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FCAB6" w14:textId="64FB82A1" w:rsidR="00396D09" w:rsidRPr="005C1DA6" w:rsidRDefault="00396D09" w:rsidP="005C1DA6">
      <w:pPr>
        <w:jc w:val="center"/>
        <w:rPr>
          <w:sz w:val="40"/>
          <w:szCs w:val="40"/>
        </w:rPr>
      </w:pPr>
      <w:r w:rsidRPr="005C1DA6">
        <w:rPr>
          <w:sz w:val="40"/>
          <w:szCs w:val="40"/>
        </w:rPr>
        <w:t xml:space="preserve">Mise en place </w:t>
      </w:r>
      <w:r w:rsidR="005C1DA6" w:rsidRPr="005C1DA6">
        <w:rPr>
          <w:sz w:val="40"/>
          <w:szCs w:val="40"/>
        </w:rPr>
        <w:t xml:space="preserve">et configuration </w:t>
      </w:r>
      <w:r w:rsidRPr="005C1DA6">
        <w:rPr>
          <w:sz w:val="40"/>
          <w:szCs w:val="40"/>
        </w:rPr>
        <w:t>de FreshRSS</w:t>
      </w:r>
    </w:p>
    <w:p w14:paraId="27F37DD7" w14:textId="1E631A3A" w:rsidR="005C1DA6" w:rsidRDefault="005C1DA6">
      <w:r>
        <w:rPr>
          <w:noProof/>
        </w:rPr>
        <w:drawing>
          <wp:inline distT="0" distB="0" distL="0" distR="0" wp14:anchorId="25FB2B32" wp14:editId="1D77F79E">
            <wp:extent cx="5753100" cy="1590675"/>
            <wp:effectExtent l="0" t="0" r="0" b="0"/>
            <wp:docPr id="5336345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6D80" w14:textId="77777777" w:rsidR="0010668B" w:rsidRDefault="0010668B"/>
    <w:p w14:paraId="3AE315F2" w14:textId="50EBB104" w:rsidR="00D24716" w:rsidRDefault="00333216" w:rsidP="0010668B">
      <w:pPr>
        <w:pStyle w:val="Paragraphedeliste"/>
        <w:numPr>
          <w:ilvl w:val="0"/>
          <w:numId w:val="1"/>
        </w:numPr>
        <w:rPr>
          <w:b/>
          <w:bCs/>
        </w:rPr>
      </w:pPr>
      <w:r w:rsidRPr="0010668B">
        <w:rPr>
          <w:b/>
          <w:bCs/>
        </w:rPr>
        <w:t xml:space="preserve">Installation des mises </w:t>
      </w:r>
      <w:r w:rsidR="0010668B" w:rsidRPr="0010668B">
        <w:rPr>
          <w:b/>
          <w:bCs/>
        </w:rPr>
        <w:t>à</w:t>
      </w:r>
      <w:r w:rsidRPr="0010668B">
        <w:rPr>
          <w:b/>
          <w:bCs/>
        </w:rPr>
        <w:t xml:space="preserve"> jour sur le serveur Ubuntu</w:t>
      </w:r>
    </w:p>
    <w:p w14:paraId="6DDCD9CD" w14:textId="77777777" w:rsidR="00EF36A9" w:rsidRPr="0010668B" w:rsidRDefault="00EF36A9" w:rsidP="00EF36A9">
      <w:pPr>
        <w:pStyle w:val="Paragraphedeliste"/>
        <w:rPr>
          <w:b/>
          <w:bCs/>
        </w:rPr>
      </w:pPr>
    </w:p>
    <w:p w14:paraId="7E7FF067" w14:textId="3C7E67E3" w:rsidR="00396D09" w:rsidRDefault="00333216">
      <w:r w:rsidRPr="00333216">
        <w:rPr>
          <w:noProof/>
        </w:rPr>
        <w:drawing>
          <wp:inline distT="0" distB="0" distL="0" distR="0" wp14:anchorId="586445EE" wp14:editId="640DC9E9">
            <wp:extent cx="5760720" cy="1408430"/>
            <wp:effectExtent l="0" t="0" r="0" b="1270"/>
            <wp:docPr id="288553199" name="Image 1" descr="Une image contenant texte, capture d’écran, Police, no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53199" name="Image 1" descr="Une image contenant texte, capture d’écran, Police, noir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1CD8" w14:textId="77777777" w:rsidR="00EF36A9" w:rsidRDefault="00EF36A9"/>
    <w:p w14:paraId="1340E72B" w14:textId="289C8DEB" w:rsidR="0010668B" w:rsidRDefault="0010668B" w:rsidP="0010668B">
      <w:pPr>
        <w:pStyle w:val="Paragraphedeliste"/>
        <w:numPr>
          <w:ilvl w:val="0"/>
          <w:numId w:val="1"/>
        </w:numPr>
        <w:rPr>
          <w:b/>
          <w:bCs/>
        </w:rPr>
      </w:pPr>
      <w:r w:rsidRPr="0010668B">
        <w:rPr>
          <w:b/>
          <w:bCs/>
        </w:rPr>
        <w:t>Installation de Apache2, MariaDB, PHP et ses extensions nécessaires</w:t>
      </w:r>
    </w:p>
    <w:p w14:paraId="294B4611" w14:textId="77777777" w:rsidR="00EF36A9" w:rsidRPr="0010668B" w:rsidRDefault="00EF36A9" w:rsidP="00EF36A9">
      <w:pPr>
        <w:pStyle w:val="Paragraphedeliste"/>
        <w:rPr>
          <w:b/>
          <w:bCs/>
        </w:rPr>
      </w:pPr>
    </w:p>
    <w:p w14:paraId="70D1A1E8" w14:textId="2980E493" w:rsidR="0036525E" w:rsidRDefault="00C22BF9">
      <w:r w:rsidRPr="00C22BF9">
        <w:rPr>
          <w:noProof/>
        </w:rPr>
        <w:drawing>
          <wp:inline distT="0" distB="0" distL="0" distR="0" wp14:anchorId="50CDA668" wp14:editId="1A38F1D2">
            <wp:extent cx="5760720" cy="81280"/>
            <wp:effectExtent l="0" t="0" r="0" b="0"/>
            <wp:docPr id="529381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818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5779" w14:textId="77777777" w:rsidR="00EF36A9" w:rsidRDefault="00EF36A9"/>
    <w:p w14:paraId="4793711C" w14:textId="5F78544D" w:rsidR="0010668B" w:rsidRDefault="0010668B" w:rsidP="0010668B">
      <w:pPr>
        <w:pStyle w:val="Paragraphedeliste"/>
        <w:numPr>
          <w:ilvl w:val="0"/>
          <w:numId w:val="1"/>
        </w:numPr>
        <w:rPr>
          <w:b/>
          <w:bCs/>
        </w:rPr>
      </w:pPr>
      <w:r w:rsidRPr="0010668B">
        <w:rPr>
          <w:b/>
          <w:bCs/>
        </w:rPr>
        <w:t xml:space="preserve">Création de la base de données </w:t>
      </w:r>
    </w:p>
    <w:p w14:paraId="075F72E0" w14:textId="77777777" w:rsidR="00EF36A9" w:rsidRPr="0010668B" w:rsidRDefault="00EF36A9" w:rsidP="00EF36A9">
      <w:pPr>
        <w:pStyle w:val="Paragraphedeliste"/>
        <w:rPr>
          <w:b/>
          <w:bCs/>
        </w:rPr>
      </w:pPr>
    </w:p>
    <w:p w14:paraId="7B3F4615" w14:textId="0F554894" w:rsidR="00C22BF9" w:rsidRDefault="00C22BF9">
      <w:r w:rsidRPr="00C22BF9">
        <w:rPr>
          <w:noProof/>
        </w:rPr>
        <w:drawing>
          <wp:inline distT="0" distB="0" distL="0" distR="0" wp14:anchorId="55CDFFB9" wp14:editId="5AD8519E">
            <wp:extent cx="4258269" cy="219106"/>
            <wp:effectExtent l="0" t="0" r="0" b="9525"/>
            <wp:docPr id="9446803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803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E417" w14:textId="4DDC4D85" w:rsidR="004C1A5E" w:rsidRDefault="004C1A5E">
      <w:r w:rsidRPr="004C1A5E">
        <w:rPr>
          <w:noProof/>
        </w:rPr>
        <w:drawing>
          <wp:inline distT="0" distB="0" distL="0" distR="0" wp14:anchorId="1796D6E3" wp14:editId="10BE87B4">
            <wp:extent cx="3572374" cy="171474"/>
            <wp:effectExtent l="0" t="0" r="0" b="0"/>
            <wp:docPr id="12257438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438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1C2F" w14:textId="33762E10" w:rsidR="004C1A5E" w:rsidRDefault="004C1A5E">
      <w:r w:rsidRPr="004C1A5E">
        <w:rPr>
          <w:noProof/>
        </w:rPr>
        <w:lastRenderedPageBreak/>
        <w:drawing>
          <wp:inline distT="0" distB="0" distL="0" distR="0" wp14:anchorId="57D1E5D7" wp14:editId="06DABEDC">
            <wp:extent cx="5760720" cy="2121535"/>
            <wp:effectExtent l="0" t="0" r="0" b="0"/>
            <wp:docPr id="862766962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66962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BC7B" w14:textId="77777777" w:rsidR="00EF36A9" w:rsidRDefault="00EF36A9"/>
    <w:p w14:paraId="0BD2CA3C" w14:textId="3CEA3DA1" w:rsidR="0010668B" w:rsidRDefault="0010668B" w:rsidP="0010668B">
      <w:pPr>
        <w:pStyle w:val="Paragraphedeliste"/>
        <w:numPr>
          <w:ilvl w:val="0"/>
          <w:numId w:val="1"/>
        </w:numPr>
        <w:rPr>
          <w:b/>
          <w:bCs/>
        </w:rPr>
      </w:pPr>
      <w:r w:rsidRPr="0010668B">
        <w:rPr>
          <w:b/>
          <w:bCs/>
        </w:rPr>
        <w:t>Téléchargement de FreshRSS depuis github directement dans le répertoire utilisé par Apache</w:t>
      </w:r>
      <w:r>
        <w:rPr>
          <w:b/>
          <w:bCs/>
        </w:rPr>
        <w:t xml:space="preserve"> /var/www</w:t>
      </w:r>
    </w:p>
    <w:p w14:paraId="780642F8" w14:textId="77777777" w:rsidR="00EF36A9" w:rsidRPr="0010668B" w:rsidRDefault="00EF36A9" w:rsidP="00EF36A9">
      <w:pPr>
        <w:pStyle w:val="Paragraphedeliste"/>
        <w:rPr>
          <w:b/>
          <w:bCs/>
        </w:rPr>
      </w:pPr>
    </w:p>
    <w:p w14:paraId="62799A7A" w14:textId="6C0AF573" w:rsidR="004C1A5E" w:rsidRDefault="004C1A5E">
      <w:r w:rsidRPr="004C1A5E">
        <w:rPr>
          <w:noProof/>
        </w:rPr>
        <w:drawing>
          <wp:inline distT="0" distB="0" distL="0" distR="0" wp14:anchorId="7B7735EF" wp14:editId="5D8253BE">
            <wp:extent cx="5760720" cy="267970"/>
            <wp:effectExtent l="0" t="0" r="0" b="0"/>
            <wp:docPr id="1951267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673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45C6" w14:textId="77777777" w:rsidR="00EF36A9" w:rsidRDefault="00EF36A9"/>
    <w:p w14:paraId="3A9FBECD" w14:textId="4311DF57" w:rsidR="0010668B" w:rsidRDefault="0010668B">
      <w:r>
        <w:t>Donner les droits a FreshRSS</w:t>
      </w:r>
    </w:p>
    <w:p w14:paraId="71AA2131" w14:textId="022791BE" w:rsidR="00B2472D" w:rsidRDefault="00B2472D">
      <w:r w:rsidRPr="00B2472D">
        <w:rPr>
          <w:noProof/>
        </w:rPr>
        <w:drawing>
          <wp:inline distT="0" distB="0" distL="0" distR="0" wp14:anchorId="430EC592" wp14:editId="28BE3794">
            <wp:extent cx="5591955" cy="181000"/>
            <wp:effectExtent l="0" t="0" r="8890" b="9525"/>
            <wp:docPr id="1260482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828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673B" w14:textId="77777777" w:rsidR="00EF36A9" w:rsidRDefault="00EF36A9"/>
    <w:p w14:paraId="2C4B0E7E" w14:textId="309D1C09" w:rsidR="00EF36A9" w:rsidRDefault="00EF36A9" w:rsidP="00EF36A9">
      <w:pPr>
        <w:pStyle w:val="Paragraphedeliste"/>
        <w:numPr>
          <w:ilvl w:val="0"/>
          <w:numId w:val="1"/>
        </w:numPr>
        <w:rPr>
          <w:b/>
          <w:bCs/>
        </w:rPr>
      </w:pPr>
      <w:r w:rsidRPr="00EF36A9">
        <w:rPr>
          <w:b/>
          <w:bCs/>
        </w:rPr>
        <w:t>Modification du fichier de configuration par défaut d’Apache2</w:t>
      </w:r>
    </w:p>
    <w:p w14:paraId="74778BD1" w14:textId="77777777" w:rsidR="00EF36A9" w:rsidRPr="00EF36A9" w:rsidRDefault="00EF36A9" w:rsidP="00EF36A9">
      <w:pPr>
        <w:pStyle w:val="Paragraphedeliste"/>
        <w:rPr>
          <w:b/>
          <w:bCs/>
        </w:rPr>
      </w:pPr>
    </w:p>
    <w:p w14:paraId="08C13720" w14:textId="78BAE74D" w:rsidR="001757D0" w:rsidRDefault="001757D0">
      <w:r w:rsidRPr="001757D0">
        <w:rPr>
          <w:noProof/>
        </w:rPr>
        <w:drawing>
          <wp:inline distT="0" distB="0" distL="0" distR="0" wp14:anchorId="35485C4D" wp14:editId="1B186DF8">
            <wp:extent cx="5760720" cy="149225"/>
            <wp:effectExtent l="0" t="0" r="0" b="3175"/>
            <wp:docPr id="5965020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020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7AFD" w14:textId="40CC83BA" w:rsidR="001757D0" w:rsidRDefault="001757D0">
      <w:r w:rsidRPr="001757D0">
        <w:rPr>
          <w:noProof/>
        </w:rPr>
        <w:lastRenderedPageBreak/>
        <w:drawing>
          <wp:inline distT="0" distB="0" distL="0" distR="0" wp14:anchorId="00E63C08" wp14:editId="018F346F">
            <wp:extent cx="5760720" cy="3647440"/>
            <wp:effectExtent l="0" t="0" r="0" b="0"/>
            <wp:docPr id="1669018777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18777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9F7B" w14:textId="28B744AE" w:rsidR="001757D0" w:rsidRDefault="001757D0">
      <w:r w:rsidRPr="001757D0">
        <w:rPr>
          <w:noProof/>
        </w:rPr>
        <w:drawing>
          <wp:inline distT="0" distB="0" distL="0" distR="0" wp14:anchorId="19D29D28" wp14:editId="3FE3C81F">
            <wp:extent cx="4810796" cy="457264"/>
            <wp:effectExtent l="0" t="0" r="0" b="0"/>
            <wp:docPr id="12252521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521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74E5" w14:textId="77777777" w:rsidR="00EF36A9" w:rsidRDefault="00EF36A9"/>
    <w:p w14:paraId="1565A2C8" w14:textId="150B908A" w:rsidR="00EF36A9" w:rsidRDefault="00EF36A9" w:rsidP="00EF36A9">
      <w:pPr>
        <w:pStyle w:val="Paragraphedeliste"/>
        <w:numPr>
          <w:ilvl w:val="0"/>
          <w:numId w:val="1"/>
        </w:numPr>
        <w:rPr>
          <w:b/>
          <w:bCs/>
        </w:rPr>
      </w:pPr>
      <w:r w:rsidRPr="00EF36A9">
        <w:rPr>
          <w:b/>
          <w:bCs/>
        </w:rPr>
        <w:t>Permettre a Apache2 la fonction du site FreshRSS</w:t>
      </w:r>
    </w:p>
    <w:p w14:paraId="36885F64" w14:textId="77777777" w:rsidR="00EF36A9" w:rsidRPr="00EF36A9" w:rsidRDefault="00EF36A9" w:rsidP="00EF36A9">
      <w:pPr>
        <w:pStyle w:val="Paragraphedeliste"/>
        <w:rPr>
          <w:b/>
          <w:bCs/>
        </w:rPr>
      </w:pPr>
    </w:p>
    <w:p w14:paraId="13533E50" w14:textId="042870CC" w:rsidR="001757D0" w:rsidRDefault="001757D0">
      <w:r w:rsidRPr="001757D0">
        <w:rPr>
          <w:noProof/>
        </w:rPr>
        <w:drawing>
          <wp:inline distT="0" distB="0" distL="0" distR="0" wp14:anchorId="1E7BFDC1" wp14:editId="15C29F12">
            <wp:extent cx="4191585" cy="200053"/>
            <wp:effectExtent l="0" t="0" r="0" b="9525"/>
            <wp:docPr id="5983534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534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82B3" w14:textId="77777777" w:rsidR="00EF36A9" w:rsidRDefault="00EF36A9"/>
    <w:p w14:paraId="6A5EFBB8" w14:textId="4B443896" w:rsidR="00EF36A9" w:rsidRDefault="00EF36A9" w:rsidP="00EF36A9">
      <w:pPr>
        <w:pStyle w:val="Paragraphedeliste"/>
        <w:numPr>
          <w:ilvl w:val="0"/>
          <w:numId w:val="1"/>
        </w:numPr>
        <w:rPr>
          <w:b/>
          <w:bCs/>
        </w:rPr>
      </w:pPr>
      <w:r w:rsidRPr="00EF36A9">
        <w:rPr>
          <w:b/>
          <w:bCs/>
        </w:rPr>
        <w:t>Redemarage du service Apache2 pour prendre les mofications</w:t>
      </w:r>
    </w:p>
    <w:p w14:paraId="5A06663C" w14:textId="77777777" w:rsidR="00EF36A9" w:rsidRPr="00EF36A9" w:rsidRDefault="00EF36A9" w:rsidP="00EF36A9">
      <w:pPr>
        <w:pStyle w:val="Paragraphedeliste"/>
        <w:rPr>
          <w:b/>
          <w:bCs/>
        </w:rPr>
      </w:pPr>
    </w:p>
    <w:p w14:paraId="20965DA2" w14:textId="437FC095" w:rsidR="001757D0" w:rsidRDefault="002126A5">
      <w:r w:rsidRPr="002126A5">
        <w:rPr>
          <w:noProof/>
        </w:rPr>
        <w:drawing>
          <wp:inline distT="0" distB="0" distL="0" distR="0" wp14:anchorId="170BEEB8" wp14:editId="3FD1D379">
            <wp:extent cx="4810796" cy="171474"/>
            <wp:effectExtent l="0" t="0" r="0" b="0"/>
            <wp:docPr id="1020741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412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1551" w14:textId="77777777" w:rsidR="00EF36A9" w:rsidRDefault="00EF36A9"/>
    <w:p w14:paraId="5AC13138" w14:textId="77777777" w:rsidR="00EF36A9" w:rsidRDefault="00EF36A9"/>
    <w:p w14:paraId="3319A1FB" w14:textId="77777777" w:rsidR="00EF36A9" w:rsidRDefault="00EF36A9"/>
    <w:p w14:paraId="2337854B" w14:textId="77777777" w:rsidR="00EF36A9" w:rsidRDefault="00EF36A9"/>
    <w:p w14:paraId="640BB0C9" w14:textId="77777777" w:rsidR="00EF36A9" w:rsidRDefault="00EF36A9"/>
    <w:p w14:paraId="5A048297" w14:textId="77777777" w:rsidR="00EF36A9" w:rsidRDefault="00EF36A9"/>
    <w:p w14:paraId="3DB2FF6B" w14:textId="77777777" w:rsidR="00EF36A9" w:rsidRDefault="00EF36A9"/>
    <w:p w14:paraId="16E869D4" w14:textId="5C4CF5D8" w:rsidR="00EF36A9" w:rsidRPr="00EF36A9" w:rsidRDefault="00EF36A9" w:rsidP="00EF36A9">
      <w:pPr>
        <w:pStyle w:val="Paragraphedeliste"/>
        <w:numPr>
          <w:ilvl w:val="0"/>
          <w:numId w:val="1"/>
        </w:numPr>
        <w:rPr>
          <w:b/>
          <w:bCs/>
        </w:rPr>
      </w:pPr>
      <w:r w:rsidRPr="00EF36A9">
        <w:rPr>
          <w:b/>
          <w:bCs/>
        </w:rPr>
        <w:lastRenderedPageBreak/>
        <w:t>Accéder au serveur</w:t>
      </w:r>
    </w:p>
    <w:p w14:paraId="7FB5C378" w14:textId="480C2C80" w:rsidR="002126A5" w:rsidRDefault="00EF36A9">
      <w:r>
        <w:t>Récupérer l’ip du serveur pour accéder au serveur</w:t>
      </w:r>
      <w:r w:rsidR="00492533" w:rsidRPr="00492533">
        <w:rPr>
          <w:noProof/>
        </w:rPr>
        <w:drawing>
          <wp:inline distT="0" distB="0" distL="0" distR="0" wp14:anchorId="48331849" wp14:editId="5013072F">
            <wp:extent cx="5760720" cy="1791970"/>
            <wp:effectExtent l="0" t="0" r="0" b="0"/>
            <wp:docPr id="749270743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70743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4716" w14:textId="2BE383F5" w:rsidR="002F276F" w:rsidRDefault="002F276F">
      <w:r>
        <w:t>Rentrer l’ip du serveur dans un navigateur web</w:t>
      </w:r>
    </w:p>
    <w:p w14:paraId="74AA8130" w14:textId="69E41A12" w:rsidR="00CA54F7" w:rsidRDefault="00CA54F7">
      <w:r w:rsidRPr="00CA54F7">
        <w:rPr>
          <w:noProof/>
        </w:rPr>
        <w:drawing>
          <wp:inline distT="0" distB="0" distL="0" distR="0" wp14:anchorId="6EC923EA" wp14:editId="26C49479">
            <wp:extent cx="5760720" cy="3405505"/>
            <wp:effectExtent l="0" t="0" r="0" b="4445"/>
            <wp:docPr id="1633664565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64565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17B8" w14:textId="77777777" w:rsidR="002F276F" w:rsidRDefault="002F276F"/>
    <w:p w14:paraId="7EE78601" w14:textId="77777777" w:rsidR="002F276F" w:rsidRDefault="002F276F"/>
    <w:p w14:paraId="6DD09598" w14:textId="77777777" w:rsidR="002F276F" w:rsidRDefault="002F276F"/>
    <w:p w14:paraId="255B8C5D" w14:textId="77777777" w:rsidR="002F276F" w:rsidRDefault="002F276F"/>
    <w:p w14:paraId="4B1B5202" w14:textId="77777777" w:rsidR="002F276F" w:rsidRDefault="002F276F"/>
    <w:p w14:paraId="32461679" w14:textId="77777777" w:rsidR="002F276F" w:rsidRDefault="002F276F"/>
    <w:p w14:paraId="2E27ED7A" w14:textId="77777777" w:rsidR="002F276F" w:rsidRDefault="002F276F"/>
    <w:p w14:paraId="32068B72" w14:textId="77777777" w:rsidR="002F276F" w:rsidRDefault="002F276F"/>
    <w:p w14:paraId="34C5A138" w14:textId="14465120" w:rsidR="002F276F" w:rsidRDefault="002F276F" w:rsidP="002F276F">
      <w:pPr>
        <w:pStyle w:val="Paragraphedeliste"/>
        <w:numPr>
          <w:ilvl w:val="0"/>
          <w:numId w:val="1"/>
        </w:numPr>
        <w:rPr>
          <w:b/>
          <w:bCs/>
        </w:rPr>
      </w:pPr>
      <w:r w:rsidRPr="002F276F">
        <w:rPr>
          <w:b/>
          <w:bCs/>
        </w:rPr>
        <w:lastRenderedPageBreak/>
        <w:t>Configurer la plateforme</w:t>
      </w:r>
    </w:p>
    <w:p w14:paraId="1692D085" w14:textId="3AE7B4C4" w:rsidR="002F276F" w:rsidRPr="002F276F" w:rsidRDefault="002F276F" w:rsidP="002F276F">
      <w:pPr>
        <w:pStyle w:val="Paragraphedeliste"/>
      </w:pPr>
      <w:r w:rsidRPr="002F276F">
        <w:t>Installation de PHP et des fichiers réussie ! Passons à l'étape suivante.</w:t>
      </w:r>
    </w:p>
    <w:p w14:paraId="08B0104C" w14:textId="5105B6AD" w:rsidR="00CA54F7" w:rsidRDefault="00CA54F7">
      <w:r w:rsidRPr="00CA54F7">
        <w:rPr>
          <w:noProof/>
        </w:rPr>
        <w:drawing>
          <wp:inline distT="0" distB="0" distL="0" distR="0" wp14:anchorId="633DFE89" wp14:editId="151452B9">
            <wp:extent cx="5760720" cy="3413125"/>
            <wp:effectExtent l="0" t="0" r="0" b="0"/>
            <wp:docPr id="1185918600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18600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0D66" w14:textId="77777777" w:rsidR="002F276F" w:rsidRDefault="002F276F"/>
    <w:p w14:paraId="7005D42C" w14:textId="77777777" w:rsidR="002F276F" w:rsidRDefault="002F276F"/>
    <w:p w14:paraId="4666DFF1" w14:textId="77777777" w:rsidR="002F276F" w:rsidRDefault="002F276F"/>
    <w:p w14:paraId="5C2B3229" w14:textId="77777777" w:rsidR="002F276F" w:rsidRDefault="002F276F"/>
    <w:p w14:paraId="5571A51E" w14:textId="77777777" w:rsidR="002F276F" w:rsidRDefault="002F276F"/>
    <w:p w14:paraId="1F9C892A" w14:textId="77777777" w:rsidR="002F276F" w:rsidRDefault="002F276F"/>
    <w:p w14:paraId="5DE9884B" w14:textId="77777777" w:rsidR="002F276F" w:rsidRDefault="002F276F"/>
    <w:p w14:paraId="26A4A225" w14:textId="77777777" w:rsidR="002F276F" w:rsidRDefault="002F276F"/>
    <w:p w14:paraId="6A8AD6E1" w14:textId="77777777" w:rsidR="002F276F" w:rsidRDefault="002F276F"/>
    <w:p w14:paraId="3B25724B" w14:textId="77777777" w:rsidR="002F276F" w:rsidRDefault="002F276F"/>
    <w:p w14:paraId="28218DCE" w14:textId="77777777" w:rsidR="002F276F" w:rsidRDefault="002F276F"/>
    <w:p w14:paraId="71229305" w14:textId="77777777" w:rsidR="002F276F" w:rsidRDefault="002F276F"/>
    <w:p w14:paraId="7CBAF04A" w14:textId="77777777" w:rsidR="002F276F" w:rsidRDefault="002F276F"/>
    <w:p w14:paraId="08FCFFA3" w14:textId="77777777" w:rsidR="002F276F" w:rsidRDefault="002F276F"/>
    <w:p w14:paraId="4D740956" w14:textId="77777777" w:rsidR="002F276F" w:rsidRDefault="002F276F"/>
    <w:p w14:paraId="79E99242" w14:textId="39BD9FF1" w:rsidR="002F276F" w:rsidRDefault="002F276F">
      <w:r w:rsidRPr="002F276F">
        <w:lastRenderedPageBreak/>
        <w:t>Procédez à l'authentification et à la connexion à la base de données déjà configurée. Remplissez les champs en fonction des paramètres fournis</w:t>
      </w:r>
      <w:r w:rsidR="00995AC3">
        <w:t xml:space="preserve"> précédemment.</w:t>
      </w:r>
    </w:p>
    <w:p w14:paraId="45F63FD6" w14:textId="39D2B6EF" w:rsidR="0044041A" w:rsidRDefault="0044041A">
      <w:r w:rsidRPr="0044041A">
        <w:rPr>
          <w:noProof/>
        </w:rPr>
        <w:drawing>
          <wp:inline distT="0" distB="0" distL="0" distR="0" wp14:anchorId="63C0CCB5" wp14:editId="4807F272">
            <wp:extent cx="4391638" cy="5449060"/>
            <wp:effectExtent l="0" t="0" r="9525" b="0"/>
            <wp:docPr id="211290624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0624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C1C1" w14:textId="77777777" w:rsidR="006D2676" w:rsidRDefault="006D2676"/>
    <w:p w14:paraId="74C9C1AF" w14:textId="77777777" w:rsidR="006D2676" w:rsidRDefault="006D2676"/>
    <w:p w14:paraId="6FF6BFC4" w14:textId="77777777" w:rsidR="006D2676" w:rsidRDefault="006D2676"/>
    <w:p w14:paraId="538B98E1" w14:textId="77777777" w:rsidR="006D2676" w:rsidRDefault="006D2676"/>
    <w:p w14:paraId="753D9ABC" w14:textId="77777777" w:rsidR="006D2676" w:rsidRDefault="006D2676"/>
    <w:p w14:paraId="03484AB4" w14:textId="77777777" w:rsidR="006D2676" w:rsidRDefault="006D2676"/>
    <w:p w14:paraId="0310DD02" w14:textId="77777777" w:rsidR="006D2676" w:rsidRDefault="006D2676"/>
    <w:p w14:paraId="1DC32819" w14:textId="77777777" w:rsidR="006D2676" w:rsidRDefault="006D2676"/>
    <w:p w14:paraId="2D23021A" w14:textId="77777777" w:rsidR="006D2676" w:rsidRDefault="006D2676"/>
    <w:p w14:paraId="340D70BA" w14:textId="6AEA3F35" w:rsidR="006D2676" w:rsidRDefault="006D2676">
      <w:r>
        <w:lastRenderedPageBreak/>
        <w:t xml:space="preserve">Puis créer le compte </w:t>
      </w:r>
      <w:r>
        <w:t>A</w:t>
      </w:r>
      <w:r>
        <w:t>dministrateur</w:t>
      </w:r>
    </w:p>
    <w:p w14:paraId="6CEF6D59" w14:textId="4CAD4B8C" w:rsidR="0044041A" w:rsidRDefault="0044041A">
      <w:r w:rsidRPr="0044041A">
        <w:rPr>
          <w:noProof/>
        </w:rPr>
        <w:drawing>
          <wp:inline distT="0" distB="0" distL="0" distR="0" wp14:anchorId="2F3819B2" wp14:editId="672CB65A">
            <wp:extent cx="4143953" cy="3639058"/>
            <wp:effectExtent l="0" t="0" r="9525" b="0"/>
            <wp:docPr id="12979051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051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754A" w14:textId="77777777" w:rsidR="006D2676" w:rsidRDefault="006D2676"/>
    <w:p w14:paraId="4CF901E9" w14:textId="0AAC81B7" w:rsidR="006D2676" w:rsidRDefault="006D2676">
      <w:r w:rsidRPr="006D2676">
        <w:t xml:space="preserve">Première connexion à FreshRSS avec le compte </w:t>
      </w:r>
      <w:r>
        <w:t>Administrateur</w:t>
      </w:r>
      <w:r w:rsidRPr="006D2676">
        <w:t>.</w:t>
      </w:r>
    </w:p>
    <w:p w14:paraId="20CBD569" w14:textId="5CAB7636" w:rsidR="0044041A" w:rsidRDefault="0044041A">
      <w:r w:rsidRPr="0044041A">
        <w:rPr>
          <w:noProof/>
        </w:rPr>
        <w:drawing>
          <wp:inline distT="0" distB="0" distL="0" distR="0" wp14:anchorId="38E2D5D3" wp14:editId="6ACDC834">
            <wp:extent cx="5760720" cy="3404235"/>
            <wp:effectExtent l="0" t="0" r="0" b="5715"/>
            <wp:docPr id="1716295364" name="Image 1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95364" name="Image 1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961E" w14:textId="77777777" w:rsidR="006D2676" w:rsidRDefault="006D2676"/>
    <w:p w14:paraId="7FBDDC54" w14:textId="77777777" w:rsidR="006D2676" w:rsidRDefault="006D2676"/>
    <w:p w14:paraId="594734D5" w14:textId="10783939" w:rsidR="006D2676" w:rsidRDefault="006D2676">
      <w:r w:rsidRPr="006D2676">
        <w:lastRenderedPageBreak/>
        <w:t>Un flux est ajouté par défaut. Vous pouvez le supprimer en cliquant sur l'icône de la roue crantée, puis en choisissant 'Gérer' et 'Supprimer'</w:t>
      </w:r>
    </w:p>
    <w:p w14:paraId="3A05C54C" w14:textId="5637B44E" w:rsidR="008235E8" w:rsidRDefault="008235E8">
      <w:r w:rsidRPr="008235E8">
        <w:rPr>
          <w:noProof/>
        </w:rPr>
        <w:drawing>
          <wp:inline distT="0" distB="0" distL="0" distR="0" wp14:anchorId="320CF3DF" wp14:editId="3424E661">
            <wp:extent cx="5760720" cy="3395345"/>
            <wp:effectExtent l="0" t="0" r="0" b="0"/>
            <wp:docPr id="384233903" name="Image 1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33903" name="Image 1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CDBF" w14:textId="3D63D7D3" w:rsidR="008235E8" w:rsidRDefault="008235E8">
      <w:r w:rsidRPr="008235E8">
        <w:rPr>
          <w:noProof/>
        </w:rPr>
        <w:drawing>
          <wp:inline distT="0" distB="0" distL="0" distR="0" wp14:anchorId="3A5B8435" wp14:editId="3A87B00B">
            <wp:extent cx="5760720" cy="3407410"/>
            <wp:effectExtent l="0" t="0" r="0" b="2540"/>
            <wp:docPr id="1776246628" name="Image 1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46628" name="Image 1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71E4" w14:textId="77777777" w:rsidR="00D152CD" w:rsidRDefault="00D152CD"/>
    <w:p w14:paraId="073A80AE" w14:textId="77777777" w:rsidR="00D152CD" w:rsidRDefault="00D152CD"/>
    <w:p w14:paraId="17D316D1" w14:textId="77777777" w:rsidR="00D152CD" w:rsidRDefault="00D152CD"/>
    <w:p w14:paraId="7CC06AD3" w14:textId="77777777" w:rsidR="00D152CD" w:rsidRDefault="00D152CD"/>
    <w:p w14:paraId="2DAB6BA8" w14:textId="2725DFA2" w:rsidR="00D152CD" w:rsidRDefault="00D152CD">
      <w:r w:rsidRPr="00D152CD">
        <w:lastRenderedPageBreak/>
        <w:t>Pour créer une catégorie de flux, allez dans 'Gestion des abonnements' → 'Ajouter un flux/une catégorie'. Saisissez le nom de votre catégorie et cliquez sur 'Ajouter'</w:t>
      </w:r>
    </w:p>
    <w:p w14:paraId="04DBB7EA" w14:textId="7B61A66E" w:rsidR="008235E8" w:rsidRDefault="008235E8">
      <w:r w:rsidRPr="008235E8">
        <w:rPr>
          <w:noProof/>
        </w:rPr>
        <w:drawing>
          <wp:inline distT="0" distB="0" distL="0" distR="0" wp14:anchorId="702640EA" wp14:editId="29CC5131">
            <wp:extent cx="3581900" cy="1343212"/>
            <wp:effectExtent l="0" t="0" r="0" b="9525"/>
            <wp:docPr id="124160676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0676" name="Image 1" descr="Une image contenant texte, capture d’écran, Police, logo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5EF1" w14:textId="10994A0A" w:rsidR="008235E8" w:rsidRDefault="0005491D">
      <w:r w:rsidRPr="0005491D">
        <w:rPr>
          <w:noProof/>
        </w:rPr>
        <w:drawing>
          <wp:inline distT="0" distB="0" distL="0" distR="0" wp14:anchorId="63BA1376" wp14:editId="3A82A771">
            <wp:extent cx="5760720" cy="2453640"/>
            <wp:effectExtent l="0" t="0" r="0" b="3810"/>
            <wp:docPr id="1503299463" name="Image 1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99463" name="Image 1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9029" w14:textId="77777777" w:rsidR="00D152CD" w:rsidRDefault="00D152CD"/>
    <w:p w14:paraId="3DF52138" w14:textId="2D8B41A3" w:rsidR="00D152CD" w:rsidRDefault="00D152CD">
      <w:r w:rsidRPr="00D152CD">
        <w:t xml:space="preserve">Pour créer un flux, commencez par obtenir un lien RSS. Nous utiliserons ici deux exemples : un lien de </w:t>
      </w:r>
      <w:r w:rsidRPr="00D152CD">
        <w:rPr>
          <w:i/>
          <w:iCs/>
        </w:rPr>
        <w:t>Le Monde Informatique</w:t>
      </w:r>
      <w:r w:rsidRPr="00D152CD">
        <w:t xml:space="preserve"> et un lien de </w:t>
      </w:r>
      <w:r w:rsidRPr="00D152CD">
        <w:rPr>
          <w:i/>
          <w:iCs/>
        </w:rPr>
        <w:t>Cyber.gouv</w:t>
      </w:r>
      <w:r w:rsidRPr="00D152CD">
        <w:t>. Ces liens peuvent être trouvés sur des sites d’actualité en recherchant le nom du journal suivi de 'flux RSS</w:t>
      </w:r>
    </w:p>
    <w:p w14:paraId="5FCA40E9" w14:textId="5FEF638B" w:rsidR="0005491D" w:rsidRDefault="00C16E0B">
      <w:r w:rsidRPr="00C16E0B">
        <w:rPr>
          <w:noProof/>
        </w:rPr>
        <w:lastRenderedPageBreak/>
        <w:drawing>
          <wp:inline distT="0" distB="0" distL="0" distR="0" wp14:anchorId="7DCAB212" wp14:editId="20F57BAF">
            <wp:extent cx="5760720" cy="3401060"/>
            <wp:effectExtent l="0" t="0" r="0" b="8890"/>
            <wp:docPr id="282373678" name="Image 1" descr="Une image contenant texte, capture d’écran, logiciel, Système d’exploi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73678" name="Image 1" descr="Une image contenant texte, capture d’écran, logiciel, Système d’exploitation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6C70" w14:textId="77777777" w:rsidR="00C57DDE" w:rsidRDefault="00C57DDE"/>
    <w:p w14:paraId="6044EDD9" w14:textId="68765CCD" w:rsidR="00D152CD" w:rsidRDefault="00D152CD">
      <w:r w:rsidRPr="00D152CD">
        <w:t>Maintenant que nous avons notre lien de flux RSS, nous pouvons l’ajouter à notre plateforme. Pour ce faire, retournez dans 'Ajouter un flux/une catégorie', puis sélectionnez 'Ajouter un flux'. Collez l'URL copiée et choisissez la catégorie correspondante. Cliquez ensuite sur 'Ajouter'</w:t>
      </w:r>
    </w:p>
    <w:p w14:paraId="25D877C0" w14:textId="034C2DE5" w:rsidR="00C16E0B" w:rsidRDefault="001F032E">
      <w:r w:rsidRPr="001F032E">
        <w:rPr>
          <w:noProof/>
        </w:rPr>
        <w:drawing>
          <wp:inline distT="0" distB="0" distL="0" distR="0" wp14:anchorId="1C896AB5" wp14:editId="1A2BFF1B">
            <wp:extent cx="5760720" cy="2335530"/>
            <wp:effectExtent l="0" t="0" r="0" b="7620"/>
            <wp:docPr id="5575276" name="Image 1" descr="Une image contenant texte, capture d’écran, logiciel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276" name="Image 1" descr="Une image contenant texte, capture d’écran, logiciel, Police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4A21" w14:textId="01E06327" w:rsidR="0005491D" w:rsidRDefault="001F032E">
      <w:r w:rsidRPr="001F032E">
        <w:rPr>
          <w:noProof/>
        </w:rPr>
        <w:drawing>
          <wp:inline distT="0" distB="0" distL="0" distR="0" wp14:anchorId="184875C2" wp14:editId="11B80614">
            <wp:extent cx="5760720" cy="843915"/>
            <wp:effectExtent l="0" t="0" r="0" b="0"/>
            <wp:docPr id="4965741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741" name="Image 1" descr="Une image contenant texte, capture d’écran&#10;&#10;Le contenu généré par l’IA peut êtr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CB8E" w14:textId="77777777" w:rsidR="00C57DDE" w:rsidRDefault="00C57DDE"/>
    <w:p w14:paraId="3AE308E1" w14:textId="77777777" w:rsidR="00C57DDE" w:rsidRDefault="00C57DDE"/>
    <w:p w14:paraId="6B9E8121" w14:textId="77777777" w:rsidR="00C57DDE" w:rsidRDefault="00C57DDE"/>
    <w:p w14:paraId="5BB73942" w14:textId="7411A379" w:rsidR="00C57DDE" w:rsidRDefault="00C57DDE">
      <w:r w:rsidRPr="00C57DDE">
        <w:t>Vérifiez la validité de votre lien en cliquant sur le bouton « Vérifier la validité du flux ». Une fenêtre s'ouvrira pour indiquer si votre lien est valide (ou non)</w:t>
      </w:r>
    </w:p>
    <w:p w14:paraId="03B53064" w14:textId="6CF5B95C" w:rsidR="001F032E" w:rsidRDefault="001F032E">
      <w:r w:rsidRPr="001F032E">
        <w:rPr>
          <w:noProof/>
        </w:rPr>
        <w:drawing>
          <wp:inline distT="0" distB="0" distL="0" distR="0" wp14:anchorId="29D4E6E0" wp14:editId="3002E49D">
            <wp:extent cx="5760720" cy="2960370"/>
            <wp:effectExtent l="0" t="0" r="0" b="0"/>
            <wp:docPr id="1619487550" name="Image 1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87550" name="Image 1" descr="Une image contenant texte, capture d’écran, Police, Page web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90BE" w14:textId="77777777" w:rsidR="00C57DDE" w:rsidRDefault="00C57DDE"/>
    <w:p w14:paraId="09951BFF" w14:textId="5230572A" w:rsidR="00C57DDE" w:rsidRDefault="00C57DDE">
      <w:r>
        <w:t>Un autre exemple avec un lien valide :</w:t>
      </w:r>
    </w:p>
    <w:p w14:paraId="4B2D8A5A" w14:textId="2CF42FD7" w:rsidR="001F032E" w:rsidRDefault="001F032E">
      <w:r w:rsidRPr="001F032E">
        <w:rPr>
          <w:noProof/>
        </w:rPr>
        <w:drawing>
          <wp:inline distT="0" distB="0" distL="0" distR="0" wp14:anchorId="2EDC058D" wp14:editId="22612D0E">
            <wp:extent cx="5760720" cy="1546860"/>
            <wp:effectExtent l="0" t="0" r="0" b="0"/>
            <wp:docPr id="1316001441" name="Image 1" descr="Une image contenant texte, logiciel, Logiciel multimédia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01441" name="Image 1" descr="Une image contenant texte, logiciel, Logiciel multimédia, capture d’écran&#10;&#10;Le contenu généré par l’IA peut êtr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CA91" w14:textId="465D1070" w:rsidR="001F032E" w:rsidRDefault="001F032E">
      <w:r w:rsidRPr="001F032E">
        <w:rPr>
          <w:noProof/>
        </w:rPr>
        <w:drawing>
          <wp:inline distT="0" distB="0" distL="0" distR="0" wp14:anchorId="7B4C6C3B" wp14:editId="6E7A5D1F">
            <wp:extent cx="5760720" cy="835660"/>
            <wp:effectExtent l="0" t="0" r="0" b="2540"/>
            <wp:docPr id="1132911832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11832" name="Image 1" descr="Une image contenant texte, capture d’écran&#10;&#10;Le contenu généré par l’IA peut êtr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C4F4B" w14:textId="33791958" w:rsidR="001F032E" w:rsidRDefault="001F032E">
      <w:r w:rsidRPr="001F032E">
        <w:rPr>
          <w:noProof/>
        </w:rPr>
        <w:lastRenderedPageBreak/>
        <w:drawing>
          <wp:inline distT="0" distB="0" distL="0" distR="0" wp14:anchorId="47CE21BB" wp14:editId="3794B223">
            <wp:extent cx="5382376" cy="3458058"/>
            <wp:effectExtent l="0" t="0" r="0" b="9525"/>
            <wp:docPr id="1939892857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92857" name="Image 1" descr="Une image contenant texte, capture d’écran, Police, logo&#10;&#10;Le contenu généré par l’IA peut êtr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E16B3" w14:textId="1B7EBDB5" w:rsidR="00C57DDE" w:rsidRDefault="00C57DDE">
      <w:r>
        <w:t>Vous avez désormais créé votre premier Flux RSS</w:t>
      </w:r>
    </w:p>
    <w:p w14:paraId="59E18E15" w14:textId="45A077D1" w:rsidR="001F032E" w:rsidRDefault="009B341C">
      <w:r w:rsidRPr="009B341C">
        <w:rPr>
          <w:noProof/>
        </w:rPr>
        <w:drawing>
          <wp:inline distT="0" distB="0" distL="0" distR="0" wp14:anchorId="38216E7C" wp14:editId="52090B2F">
            <wp:extent cx="5760720" cy="3380105"/>
            <wp:effectExtent l="0" t="0" r="0" b="0"/>
            <wp:docPr id="1750231884" name="Image 1" descr="Une image contenant texte, capture d’écran, logiciel, Système d’exploit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31884" name="Image 1" descr="Une image contenant texte, capture d’écran, logiciel, Système d’exploitation&#10;&#10;Le contenu généré par l’IA peut êtr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D443" w14:textId="77777777" w:rsidR="00C57DDE" w:rsidRDefault="00C57DDE"/>
    <w:p w14:paraId="2ED65442" w14:textId="77777777" w:rsidR="00C57DDE" w:rsidRDefault="00C57DDE"/>
    <w:p w14:paraId="7CDAADDC" w14:textId="77777777" w:rsidR="00C57DDE" w:rsidRDefault="00C57DDE"/>
    <w:p w14:paraId="579E25CA" w14:textId="77777777" w:rsidR="00C57DDE" w:rsidRDefault="00C57DDE"/>
    <w:p w14:paraId="07853001" w14:textId="77777777" w:rsidR="00C57DDE" w:rsidRDefault="00C57DDE"/>
    <w:p w14:paraId="630ACF09" w14:textId="1633CE3A" w:rsidR="00C57DDE" w:rsidRDefault="00C57DDE">
      <w:r>
        <w:lastRenderedPageBreak/>
        <w:t>Voici un exemple intéressant d’article issu d’un flux RSS</w:t>
      </w:r>
    </w:p>
    <w:p w14:paraId="33E7123C" w14:textId="6F6B2797" w:rsidR="009B341C" w:rsidRDefault="009B341C">
      <w:r w:rsidRPr="009B341C">
        <w:rPr>
          <w:noProof/>
        </w:rPr>
        <w:drawing>
          <wp:inline distT="0" distB="0" distL="0" distR="0" wp14:anchorId="14ABA3F1" wp14:editId="1EFD4A47">
            <wp:extent cx="5760720" cy="3401060"/>
            <wp:effectExtent l="0" t="0" r="0" b="8890"/>
            <wp:docPr id="1103717513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17513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0CB9" w14:textId="77777777" w:rsidR="001F032E" w:rsidRDefault="001F032E"/>
    <w:sectPr w:rsidR="001F03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1962F3"/>
    <w:multiLevelType w:val="hybridMultilevel"/>
    <w:tmpl w:val="61242F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529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09"/>
    <w:rsid w:val="0005491D"/>
    <w:rsid w:val="0010668B"/>
    <w:rsid w:val="001757D0"/>
    <w:rsid w:val="001F032E"/>
    <w:rsid w:val="002126A5"/>
    <w:rsid w:val="002F276F"/>
    <w:rsid w:val="00333216"/>
    <w:rsid w:val="0036525E"/>
    <w:rsid w:val="00396D09"/>
    <w:rsid w:val="00415E94"/>
    <w:rsid w:val="0042791D"/>
    <w:rsid w:val="0044041A"/>
    <w:rsid w:val="00492533"/>
    <w:rsid w:val="004C1A5E"/>
    <w:rsid w:val="005C1DA6"/>
    <w:rsid w:val="006D2676"/>
    <w:rsid w:val="008235E8"/>
    <w:rsid w:val="00995AC3"/>
    <w:rsid w:val="009B341C"/>
    <w:rsid w:val="00B2472D"/>
    <w:rsid w:val="00BF2503"/>
    <w:rsid w:val="00C16E0B"/>
    <w:rsid w:val="00C22BF9"/>
    <w:rsid w:val="00C57DDE"/>
    <w:rsid w:val="00CA54F7"/>
    <w:rsid w:val="00CF0D34"/>
    <w:rsid w:val="00D152CD"/>
    <w:rsid w:val="00D24716"/>
    <w:rsid w:val="00D41791"/>
    <w:rsid w:val="00D51397"/>
    <w:rsid w:val="00D6346F"/>
    <w:rsid w:val="00EF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56BFD"/>
  <w15:chartTrackingRefBased/>
  <w15:docId w15:val="{7E1A7F63-2A3C-4B90-8916-ACB00D68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96D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96D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96D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96D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96D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96D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96D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96D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96D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96D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96D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96D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96D0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96D0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96D0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96D0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96D0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96D0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96D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96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96D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96D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96D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96D0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96D0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96D0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96D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96D0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96D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F741B-3A95-4659-906B-0CDA66BF5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13</Pages>
  <Words>348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REVILLIER Stanley</dc:creator>
  <cp:keywords/>
  <dc:description/>
  <cp:lastModifiedBy>REVILLIER Stanley</cp:lastModifiedBy>
  <cp:revision>16</cp:revision>
  <dcterms:created xsi:type="dcterms:W3CDTF">2025-02-26T15:58:00Z</dcterms:created>
  <dcterms:modified xsi:type="dcterms:W3CDTF">2025-04-04T11:39:00Z</dcterms:modified>
</cp:coreProperties>
</file>