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98"/>
      </w:tblGrid>
      <w:tr w:rsidR="00EA0F81" w:rsidRPr="00EA0F81" w14:paraId="222B4E2B" w14:textId="77777777" w:rsidTr="00EA0F81">
        <w:trPr>
          <w:trHeight w:val="300"/>
        </w:trPr>
        <w:tc>
          <w:tcPr>
            <w:tcW w:w="1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5EA54" w14:textId="77777777" w:rsidR="00EA0F81" w:rsidRPr="00EA0F81" w:rsidRDefault="00EA0F81" w:rsidP="0029644D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  <w14:ligatures w14:val="none"/>
              </w:rPr>
            </w:pPr>
            <w:r w:rsidRPr="00EA0F8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  <w14:ligatures w14:val="none"/>
              </w:rPr>
              <w:t>RELATÓRIO DE ATIVIDADES - TEMPO PRODUTIVO PARA O CRESCIMENTO E DESENVOLVIMENTO INTEGRAL (TPCDI)</w:t>
            </w:r>
          </w:p>
        </w:tc>
      </w:tr>
    </w:tbl>
    <w:tbl>
      <w:tblPr>
        <w:tblStyle w:val="Tabelacomgrade"/>
        <w:tblW w:w="15446" w:type="dxa"/>
        <w:tblLayout w:type="fixed"/>
        <w:tblLook w:val="04A0" w:firstRow="1" w:lastRow="0" w:firstColumn="1" w:lastColumn="0" w:noHBand="0" w:noVBand="1"/>
      </w:tblPr>
      <w:tblGrid>
        <w:gridCol w:w="988"/>
        <w:gridCol w:w="5386"/>
        <w:gridCol w:w="992"/>
        <w:gridCol w:w="426"/>
        <w:gridCol w:w="850"/>
        <w:gridCol w:w="567"/>
        <w:gridCol w:w="1332"/>
        <w:gridCol w:w="941"/>
        <w:gridCol w:w="3964"/>
      </w:tblGrid>
      <w:tr w:rsidR="000B3F8D" w14:paraId="6A47D63B" w14:textId="521496FB" w:rsidTr="007368C4">
        <w:trPr>
          <w:trHeight w:val="454"/>
        </w:trPr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946767" w14:textId="77777777" w:rsidR="000B3F8D" w:rsidRPr="0029644D" w:rsidRDefault="000B3F8D" w:rsidP="0029644D">
            <w:r>
              <w:t>NOME: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716A" w14:textId="522FEC98" w:rsidR="000B3F8D" w:rsidRPr="0029644D" w:rsidRDefault="000B3F8D" w:rsidP="0029644D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EB727" w14:textId="09CDD2AD" w:rsidR="000B3F8D" w:rsidRDefault="000B3F8D" w:rsidP="0029644D">
            <w:r>
              <w:t>SEXO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165047D0" w14:textId="4AF4DDD3" w:rsidR="000B3F8D" w:rsidRDefault="000B3F8D" w:rsidP="0029644D"/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2675FA2" w14:textId="379CD416" w:rsidR="000B3F8D" w:rsidRDefault="000B3F8D" w:rsidP="0029644D">
            <w:r>
              <w:t>M</w:t>
            </w:r>
          </w:p>
        </w:tc>
        <w:tc>
          <w:tcPr>
            <w:tcW w:w="567" w:type="dxa"/>
            <w:vAlign w:val="center"/>
          </w:tcPr>
          <w:p w14:paraId="12CCB4B4" w14:textId="77777777" w:rsidR="000B3F8D" w:rsidRDefault="000B3F8D" w:rsidP="0029644D"/>
        </w:tc>
        <w:tc>
          <w:tcPr>
            <w:tcW w:w="1332" w:type="dxa"/>
            <w:tcBorders>
              <w:top w:val="nil"/>
              <w:bottom w:val="nil"/>
              <w:right w:val="nil"/>
            </w:tcBorders>
            <w:vAlign w:val="center"/>
          </w:tcPr>
          <w:p w14:paraId="523D119D" w14:textId="168121F7" w:rsidR="000B3F8D" w:rsidRDefault="000B3F8D" w:rsidP="0029644D">
            <w:r>
              <w:t>F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32C97B" w14:textId="77777777" w:rsidR="000B3F8D" w:rsidRDefault="000B3F8D" w:rsidP="0029644D">
            <w:r>
              <w:t>IDADE: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0F52C" w14:textId="295ECEDD" w:rsidR="000B3F8D" w:rsidRDefault="000B3F8D" w:rsidP="0029644D"/>
        </w:tc>
      </w:tr>
    </w:tbl>
    <w:p w14:paraId="6A2DDA2F" w14:textId="77777777" w:rsidR="000B3F8D" w:rsidRDefault="000B3F8D" w:rsidP="007368C4">
      <w:pPr>
        <w:spacing w:after="0" w:line="240" w:lineRule="auto"/>
      </w:pPr>
    </w:p>
    <w:tbl>
      <w:tblPr>
        <w:tblStyle w:val="Tabelacomgrade"/>
        <w:tblW w:w="15446" w:type="dxa"/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856"/>
        <w:gridCol w:w="3969"/>
        <w:gridCol w:w="992"/>
        <w:gridCol w:w="3255"/>
      </w:tblGrid>
      <w:tr w:rsidR="000B3F8D" w14:paraId="7C6EE29F" w14:textId="08FA8410" w:rsidTr="007368C4">
        <w:trPr>
          <w:trHeight w:val="454"/>
        </w:trPr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9D45F9" w14:textId="77777777" w:rsidR="000B3F8D" w:rsidRDefault="000B3F8D" w:rsidP="0029644D">
            <w:r>
              <w:t>ESCOLA: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FE577C" w14:textId="37AE3112" w:rsidR="000B3F8D" w:rsidRDefault="000B3F8D" w:rsidP="0029644D"/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05FD4" w14:textId="77777777" w:rsidR="000B3F8D" w:rsidRDefault="000B3F8D" w:rsidP="0029644D">
            <w:r>
              <w:t>SÉRIE: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69505" w14:textId="18AA3A04" w:rsidR="000B3F8D" w:rsidRDefault="000B3F8D" w:rsidP="0029644D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E6E15A" w14:textId="77777777" w:rsidR="000B3F8D" w:rsidRDefault="000B3F8D" w:rsidP="000B3F8D">
            <w:pPr>
              <w:jc w:val="right"/>
            </w:pPr>
            <w:r>
              <w:t>ANO: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8FCA8" w14:textId="64451942" w:rsidR="000B3F8D" w:rsidRDefault="000B3F8D" w:rsidP="0029644D"/>
        </w:tc>
      </w:tr>
    </w:tbl>
    <w:p w14:paraId="0DACDE82" w14:textId="77777777" w:rsidR="000B3F8D" w:rsidRPr="000B3F8D" w:rsidRDefault="000B3F8D" w:rsidP="007368C4">
      <w:pPr>
        <w:spacing w:after="0" w:line="240" w:lineRule="auto"/>
        <w:rPr>
          <w:sz w:val="12"/>
          <w:szCs w:val="12"/>
        </w:rPr>
      </w:pPr>
    </w:p>
    <w:tbl>
      <w:tblPr>
        <w:tblStyle w:val="Tabelacomgrade"/>
        <w:tblW w:w="154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359"/>
        <w:gridCol w:w="1701"/>
        <w:gridCol w:w="425"/>
        <w:gridCol w:w="1276"/>
        <w:gridCol w:w="425"/>
        <w:gridCol w:w="1134"/>
        <w:gridCol w:w="425"/>
        <w:gridCol w:w="1276"/>
        <w:gridCol w:w="425"/>
      </w:tblGrid>
      <w:tr w:rsidR="005A302D" w14:paraId="6525A66E" w14:textId="26F17E44" w:rsidTr="000B3F8D">
        <w:trPr>
          <w:trHeight w:val="454"/>
        </w:trPr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9B474" w14:textId="3E6F34D3" w:rsidR="005A302D" w:rsidRDefault="005A302D" w:rsidP="0029644D">
            <w:r w:rsidRPr="00EA0F81">
              <w:t>JÁ CONQUISTOU ALGUMA MEDALHA DO MÉRITO ACADÊMICO DA ESCOLA? QUAIS?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4BFC7D96" w14:textId="429B69A3" w:rsidR="005A302D" w:rsidRDefault="005A302D" w:rsidP="000B3F8D">
            <w:pPr>
              <w:jc w:val="right"/>
            </w:pPr>
            <w:r>
              <w:t>DIAMANTE</w:t>
            </w:r>
          </w:p>
        </w:tc>
        <w:tc>
          <w:tcPr>
            <w:tcW w:w="425" w:type="dxa"/>
            <w:vAlign w:val="center"/>
          </w:tcPr>
          <w:p w14:paraId="1AB016E1" w14:textId="77777777" w:rsidR="005A302D" w:rsidRDefault="005A302D" w:rsidP="0029644D"/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306ACD38" w14:textId="1EF96C97" w:rsidR="005A302D" w:rsidRDefault="005A302D" w:rsidP="000B3F8D">
            <w:pPr>
              <w:jc w:val="right"/>
            </w:pPr>
            <w:r>
              <w:t>OURO</w:t>
            </w:r>
          </w:p>
        </w:tc>
        <w:tc>
          <w:tcPr>
            <w:tcW w:w="425" w:type="dxa"/>
            <w:vAlign w:val="center"/>
          </w:tcPr>
          <w:p w14:paraId="0C4F9C23" w14:textId="77777777" w:rsidR="005A302D" w:rsidRDefault="005A302D" w:rsidP="0029644D"/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D25DFA5" w14:textId="77D5E6DA" w:rsidR="005A302D" w:rsidRDefault="005A302D" w:rsidP="000B3F8D">
            <w:pPr>
              <w:jc w:val="right"/>
            </w:pPr>
            <w:r>
              <w:t>PRATA</w:t>
            </w:r>
          </w:p>
        </w:tc>
        <w:tc>
          <w:tcPr>
            <w:tcW w:w="425" w:type="dxa"/>
            <w:vAlign w:val="center"/>
          </w:tcPr>
          <w:p w14:paraId="1D64D1B0" w14:textId="63B83714" w:rsidR="005A302D" w:rsidRDefault="005A302D" w:rsidP="0029644D"/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3C13678" w14:textId="1D588218" w:rsidR="005A302D" w:rsidRDefault="005A302D" w:rsidP="000B3F8D">
            <w:pPr>
              <w:jc w:val="right"/>
            </w:pPr>
            <w:r>
              <w:t>BRONZE</w:t>
            </w:r>
          </w:p>
        </w:tc>
        <w:tc>
          <w:tcPr>
            <w:tcW w:w="425" w:type="dxa"/>
            <w:vAlign w:val="center"/>
          </w:tcPr>
          <w:p w14:paraId="1985CA40" w14:textId="77777777" w:rsidR="005A302D" w:rsidRDefault="005A302D" w:rsidP="0029644D"/>
        </w:tc>
      </w:tr>
    </w:tbl>
    <w:p w14:paraId="0D7B9273" w14:textId="77777777" w:rsidR="000B3F8D" w:rsidRPr="000B3F8D" w:rsidRDefault="000B3F8D" w:rsidP="007368C4">
      <w:pPr>
        <w:spacing w:after="0" w:line="240" w:lineRule="auto"/>
        <w:rPr>
          <w:sz w:val="14"/>
          <w:szCs w:val="14"/>
        </w:rPr>
      </w:pPr>
    </w:p>
    <w:tbl>
      <w:tblPr>
        <w:tblStyle w:val="Tabelacomgrade"/>
        <w:tblW w:w="154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2"/>
        <w:gridCol w:w="709"/>
        <w:gridCol w:w="567"/>
        <w:gridCol w:w="708"/>
        <w:gridCol w:w="426"/>
        <w:gridCol w:w="4819"/>
        <w:gridCol w:w="709"/>
        <w:gridCol w:w="425"/>
        <w:gridCol w:w="1276"/>
        <w:gridCol w:w="425"/>
      </w:tblGrid>
      <w:tr w:rsidR="0029644D" w14:paraId="10BD78EA" w14:textId="3CACC108" w:rsidTr="000B3F8D">
        <w:trPr>
          <w:trHeight w:val="454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D6EC3" w14:textId="0C5813B5" w:rsidR="005A302D" w:rsidRDefault="005A302D" w:rsidP="0029644D">
            <w:r w:rsidRPr="005A302D">
              <w:t>FEZ PARTE DA NOITE DAS ESTRELA DO ÚLTIMO ANO?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1EC372E9" w14:textId="3E00BEC6" w:rsidR="005A302D" w:rsidRDefault="0029644D" w:rsidP="0029644D">
            <w:r>
              <w:t>SIM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B1C1E26" w14:textId="1C6A886F" w:rsidR="005A302D" w:rsidRDefault="005A302D" w:rsidP="0029644D"/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53A0B83C" w14:textId="190AE2CC" w:rsidR="005A302D" w:rsidRDefault="005A302D" w:rsidP="0029644D">
            <w:pPr>
              <w:jc w:val="right"/>
            </w:pPr>
            <w:r>
              <w:t>NÃO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38CBFAB4" w14:textId="21018D91" w:rsidR="005A302D" w:rsidRDefault="005A302D" w:rsidP="0029644D"/>
        </w:tc>
        <w:tc>
          <w:tcPr>
            <w:tcW w:w="4819" w:type="dxa"/>
            <w:tcBorders>
              <w:top w:val="nil"/>
              <w:bottom w:val="nil"/>
              <w:right w:val="nil"/>
            </w:tcBorders>
            <w:vAlign w:val="center"/>
          </w:tcPr>
          <w:p w14:paraId="76D16569" w14:textId="6E4ED7E0" w:rsidR="005A302D" w:rsidRDefault="005A302D" w:rsidP="000B3F8D">
            <w:pPr>
              <w:jc w:val="right"/>
            </w:pPr>
            <w:r w:rsidRPr="005A302D">
              <w:t>QUER SER SUPERESTRELA ESTE ANO?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042B2F19" w14:textId="4814E499" w:rsidR="005A302D" w:rsidRDefault="005A302D" w:rsidP="000B3F8D">
            <w:pPr>
              <w:jc w:val="right"/>
            </w:pPr>
            <w:r>
              <w:t>SIM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7BA8DCE" w14:textId="77777777" w:rsidR="005A302D" w:rsidRDefault="005A302D" w:rsidP="0029644D"/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ADEC266" w14:textId="0C0B8126" w:rsidR="005A302D" w:rsidRDefault="005A302D" w:rsidP="000B3F8D">
            <w:pPr>
              <w:jc w:val="right"/>
            </w:pPr>
            <w:r>
              <w:t>NÃO</w:t>
            </w:r>
          </w:p>
        </w:tc>
        <w:tc>
          <w:tcPr>
            <w:tcW w:w="425" w:type="dxa"/>
            <w:vAlign w:val="center"/>
          </w:tcPr>
          <w:p w14:paraId="4A762A32" w14:textId="5FA2D0A5" w:rsidR="005A302D" w:rsidRDefault="005A302D" w:rsidP="0029644D"/>
        </w:tc>
      </w:tr>
    </w:tbl>
    <w:p w14:paraId="6D39ECDC" w14:textId="77777777" w:rsidR="00EA0F81" w:rsidRPr="00A503AC" w:rsidRDefault="00EA0F81" w:rsidP="007368C4">
      <w:pPr>
        <w:spacing w:after="120" w:line="240" w:lineRule="auto"/>
        <w:rPr>
          <w:sz w:val="12"/>
          <w:szCs w:val="12"/>
        </w:rPr>
      </w:pPr>
    </w:p>
    <w:tbl>
      <w:tblPr>
        <w:tblW w:w="11942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760"/>
        <w:gridCol w:w="619"/>
        <w:gridCol w:w="619"/>
        <w:gridCol w:w="619"/>
        <w:gridCol w:w="619"/>
        <w:gridCol w:w="619"/>
        <w:gridCol w:w="2756"/>
        <w:gridCol w:w="2268"/>
        <w:gridCol w:w="1985"/>
        <w:gridCol w:w="146"/>
        <w:gridCol w:w="172"/>
      </w:tblGrid>
      <w:tr w:rsidR="00A10EB7" w:rsidRPr="00A10EB7" w14:paraId="21A10F66" w14:textId="77777777" w:rsidTr="0082122D">
        <w:trPr>
          <w:gridAfter w:val="2"/>
          <w:wAfter w:w="318" w:type="dxa"/>
          <w:trHeight w:val="450"/>
          <w:jc w:val="center"/>
        </w:trPr>
        <w:tc>
          <w:tcPr>
            <w:tcW w:w="1162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5F58C" w14:textId="1FF1B8F5" w:rsidR="0082122D" w:rsidRDefault="00A10EB7" w:rsidP="0073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  <w14:ligatures w14:val="none"/>
              </w:rPr>
            </w:pPr>
            <w:r w:rsidRPr="00A10EB7">
              <w:rPr>
                <w:rFonts w:ascii="Calibri" w:eastAsia="Times New Roman" w:hAnsi="Calibri" w:cs="Calibri"/>
                <w:b/>
                <w:bCs/>
                <w:lang w:eastAsia="pt-BR"/>
                <w14:ligatures w14:val="none"/>
              </w:rPr>
              <w:t>TPCDI COM FOCO EM UMA MENTE BRILHANTE E UM CORPO SAUDÁVEL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045"/>
              <w:gridCol w:w="1559"/>
              <w:gridCol w:w="2132"/>
              <w:gridCol w:w="1695"/>
              <w:gridCol w:w="2268"/>
              <w:gridCol w:w="1775"/>
            </w:tblGrid>
            <w:tr w:rsidR="0082122D" w14:paraId="3993493E" w14:textId="77777777" w:rsidTr="007368C4">
              <w:trPr>
                <w:trHeight w:val="340"/>
              </w:trPr>
              <w:tc>
                <w:tcPr>
                  <w:tcW w:w="20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FDA3EC" w14:textId="35ED9936" w:rsidR="0082122D" w:rsidRDefault="0082122D" w:rsidP="0082122D">
                  <w:pPr>
                    <w:rPr>
                      <w:rFonts w:ascii="Calibri" w:eastAsia="Times New Roman" w:hAnsi="Calibri" w:cs="Calibri"/>
                      <w:b/>
                      <w:bCs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lang w:eastAsia="pt-BR"/>
                      <w14:ligatures w14:val="none"/>
                    </w:rPr>
                    <w:t>HORA DE DORMIR: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5868413" w14:textId="77777777" w:rsidR="0082122D" w:rsidRDefault="0082122D" w:rsidP="0082122D">
                  <w:pPr>
                    <w:rPr>
                      <w:rFonts w:ascii="Calibri" w:eastAsia="Times New Roman" w:hAnsi="Calibri" w:cs="Calibri"/>
                      <w:b/>
                      <w:bCs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485C9F4" w14:textId="40C7394A" w:rsidR="0082122D" w:rsidRDefault="0082122D" w:rsidP="00A10EB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lang w:eastAsia="pt-BR"/>
                      <w14:ligatures w14:val="none"/>
                    </w:rPr>
                    <w:t>HORA DE ACORDAR:</w:t>
                  </w:r>
                </w:p>
              </w:tc>
              <w:tc>
                <w:tcPr>
                  <w:tcW w:w="169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BA19BE9" w14:textId="77777777" w:rsidR="0082122D" w:rsidRDefault="0082122D" w:rsidP="0082122D">
                  <w:pPr>
                    <w:rPr>
                      <w:rFonts w:ascii="Calibri" w:eastAsia="Times New Roman" w:hAnsi="Calibri" w:cs="Calibri"/>
                      <w:b/>
                      <w:bCs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1E726AB" w14:textId="6EE9428B" w:rsidR="0082122D" w:rsidRDefault="0082122D" w:rsidP="00A10EB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lang w:eastAsia="pt-BR"/>
                      <w14:ligatures w14:val="none"/>
                    </w:rPr>
                    <w:t>TEMPO DE REPOUSO:</w:t>
                  </w:r>
                </w:p>
              </w:tc>
              <w:tc>
                <w:tcPr>
                  <w:tcW w:w="1775" w:type="dxa"/>
                  <w:tcBorders>
                    <w:left w:val="single" w:sz="4" w:space="0" w:color="auto"/>
                  </w:tcBorders>
                </w:tcPr>
                <w:p w14:paraId="6BC32C9C" w14:textId="355609EA" w:rsidR="0082122D" w:rsidRDefault="0082122D" w:rsidP="0082122D">
                  <w:pPr>
                    <w:rPr>
                      <w:rFonts w:ascii="Calibri" w:eastAsia="Times New Roman" w:hAnsi="Calibri" w:cs="Calibri"/>
                      <w:b/>
                      <w:bCs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lang w:eastAsia="pt-BR"/>
                      <w14:ligatures w14:val="none"/>
                    </w:rPr>
                    <w:t>8:00</w:t>
                  </w:r>
                </w:p>
              </w:tc>
            </w:tr>
          </w:tbl>
          <w:p w14:paraId="1F8FE1AD" w14:textId="77777777" w:rsidR="0082122D" w:rsidRPr="0082122D" w:rsidRDefault="0082122D" w:rsidP="0082122D">
            <w:pPr>
              <w:spacing w:after="0" w:line="240" w:lineRule="auto"/>
              <w:rPr>
                <w:sz w:val="16"/>
                <w:szCs w:val="16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760"/>
              <w:gridCol w:w="1836"/>
              <w:gridCol w:w="753"/>
              <w:gridCol w:w="4237"/>
              <w:gridCol w:w="1977"/>
              <w:gridCol w:w="921"/>
            </w:tblGrid>
            <w:tr w:rsidR="007368C4" w14:paraId="32E53E32" w14:textId="77777777" w:rsidTr="007368C4">
              <w:trPr>
                <w:trHeight w:val="340"/>
              </w:trPr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728EE44" w14:textId="45F024D0" w:rsidR="0082122D" w:rsidRDefault="0082122D" w:rsidP="0082122D">
                  <w:pPr>
                    <w:rPr>
                      <w:rFonts w:ascii="Calibri" w:eastAsia="Times New Roman" w:hAnsi="Calibri" w:cs="Calibri"/>
                      <w:b/>
                      <w:bCs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lang w:eastAsia="pt-BR"/>
                      <w14:ligatures w14:val="none"/>
                    </w:rPr>
                    <w:t>TPCDI ESCOLAR: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8497E98" w14:textId="77777777" w:rsidR="0082122D" w:rsidRDefault="0082122D" w:rsidP="0082122D">
                  <w:pPr>
                    <w:rPr>
                      <w:rFonts w:ascii="Calibri" w:eastAsia="Times New Roman" w:hAnsi="Calibri" w:cs="Calibri"/>
                      <w:b/>
                      <w:bCs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68A6987" w14:textId="1825F99C" w:rsidR="0082122D" w:rsidRDefault="0082122D" w:rsidP="0082122D">
                  <w:pPr>
                    <w:rPr>
                      <w:rFonts w:ascii="Calibri" w:eastAsia="Times New Roman" w:hAnsi="Calibri" w:cs="Calibri"/>
                      <w:b/>
                      <w:bCs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lang w:eastAsia="pt-BR"/>
                      <w14:ligatures w14:val="none"/>
                    </w:rPr>
                    <w:t>h:mm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6FF57DA" w14:textId="58523525" w:rsidR="0082122D" w:rsidRDefault="0082122D" w:rsidP="0082122D">
                  <w:pPr>
                    <w:jc w:val="right"/>
                    <w:rPr>
                      <w:rFonts w:ascii="Calibri" w:eastAsia="Times New Roman" w:hAnsi="Calibri" w:cs="Calibri"/>
                      <w:b/>
                      <w:bCs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lang w:eastAsia="pt-BR"/>
                      <w14:ligatures w14:val="none"/>
                    </w:rPr>
                    <w:t>TPCDI EXTRA CLASSE: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CDA310A" w14:textId="77777777" w:rsidR="0082122D" w:rsidRDefault="0082122D" w:rsidP="00A10EB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9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9984D97" w14:textId="64063D0D" w:rsidR="0082122D" w:rsidRDefault="0082122D" w:rsidP="0082122D">
                  <w:pPr>
                    <w:rPr>
                      <w:rFonts w:ascii="Calibri" w:eastAsia="Times New Roman" w:hAnsi="Calibri" w:cs="Calibri"/>
                      <w:b/>
                      <w:bCs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lang w:eastAsia="pt-BR"/>
                      <w14:ligatures w14:val="none"/>
                    </w:rPr>
                    <w:t>h:mm</w:t>
                  </w:r>
                </w:p>
              </w:tc>
            </w:tr>
          </w:tbl>
          <w:p w14:paraId="7F2E8C89" w14:textId="77777777" w:rsidR="0082122D" w:rsidRDefault="0082122D" w:rsidP="00A10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  <w14:ligatures w14:val="none"/>
              </w:rPr>
            </w:pPr>
          </w:p>
          <w:p w14:paraId="2DC2B4DB" w14:textId="77777777" w:rsidR="0082122D" w:rsidRPr="00A10EB7" w:rsidRDefault="0082122D" w:rsidP="00A10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  <w14:ligatures w14:val="none"/>
              </w:rPr>
            </w:pPr>
          </w:p>
        </w:tc>
      </w:tr>
      <w:tr w:rsidR="00A10EB7" w:rsidRPr="00A10EB7" w14:paraId="4B6C3898" w14:textId="77777777" w:rsidTr="0082122D">
        <w:trPr>
          <w:gridAfter w:val="1"/>
          <w:wAfter w:w="172" w:type="dxa"/>
          <w:trHeight w:val="300"/>
          <w:jc w:val="center"/>
        </w:trPr>
        <w:tc>
          <w:tcPr>
            <w:tcW w:w="1162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D88DBA" w14:textId="77777777" w:rsidR="00A10EB7" w:rsidRPr="00A10EB7" w:rsidRDefault="00A10EB7" w:rsidP="00A10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F1F6" w14:textId="77777777" w:rsidR="00A10EB7" w:rsidRPr="00A10EB7" w:rsidRDefault="00A10EB7" w:rsidP="00A10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  <w14:ligatures w14:val="none"/>
              </w:rPr>
            </w:pPr>
          </w:p>
        </w:tc>
      </w:tr>
      <w:tr w:rsidR="0082122D" w:rsidRPr="0082122D" w14:paraId="62D84623" w14:textId="77777777" w:rsidTr="0082122D">
        <w:tblPrEx>
          <w:jc w:val="left"/>
          <w:tblCellMar>
            <w:top w:w="0" w:type="dxa"/>
          </w:tblCellMar>
        </w:tblPrEx>
        <w:trPr>
          <w:trHeight w:val="315"/>
        </w:trPr>
        <w:tc>
          <w:tcPr>
            <w:tcW w:w="119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4F3CB3" w14:textId="77777777" w:rsidR="0082122D" w:rsidRPr="0082122D" w:rsidRDefault="0082122D" w:rsidP="00821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eastAsia="pt-BR"/>
                <w14:ligatures w14:val="none"/>
              </w:rPr>
            </w:pPr>
            <w:r w:rsidRPr="0082122D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eastAsia="pt-BR"/>
                <w14:ligatures w14:val="none"/>
              </w:rPr>
              <w:t>DISTRIBUIÇÃO DO TCDI EXTRA CLASSE</w:t>
            </w:r>
          </w:p>
        </w:tc>
      </w:tr>
      <w:tr w:rsidR="0029644D" w:rsidRPr="0082122D" w14:paraId="66FBF2DE" w14:textId="77777777" w:rsidTr="00A503AC">
        <w:tblPrEx>
          <w:jc w:val="left"/>
          <w:tblCellMar>
            <w:top w:w="0" w:type="dxa"/>
          </w:tblCellMar>
        </w:tblPrEx>
        <w:trPr>
          <w:trHeight w:val="340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3E5A1" w:themeFill="accent6" w:themeFillTint="66"/>
            <w:noWrap/>
            <w:vAlign w:val="bottom"/>
            <w:hideMark/>
          </w:tcPr>
          <w:p w14:paraId="1E07A5E0" w14:textId="77777777" w:rsidR="0082122D" w:rsidRPr="0082122D" w:rsidRDefault="0082122D" w:rsidP="00821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lang w:eastAsia="pt-BR"/>
                <w14:ligatures w14:val="none"/>
              </w:rPr>
            </w:pPr>
            <w:r w:rsidRPr="0082122D">
              <w:rPr>
                <w:rFonts w:ascii="Calibri" w:eastAsia="Times New Roman" w:hAnsi="Calibri" w:cs="Calibri"/>
                <w:b/>
                <w:bCs/>
                <w:color w:val="auto"/>
                <w:lang w:eastAsia="pt-BR"/>
                <w14:ligatures w14:val="none"/>
              </w:rPr>
              <w:t>Dimensões</w:t>
            </w:r>
          </w:p>
        </w:tc>
        <w:tc>
          <w:tcPr>
            <w:tcW w:w="5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3E5A1" w:themeFill="accent6" w:themeFillTint="66"/>
            <w:noWrap/>
            <w:vAlign w:val="bottom"/>
            <w:hideMark/>
          </w:tcPr>
          <w:p w14:paraId="26735134" w14:textId="77777777" w:rsidR="0082122D" w:rsidRPr="0082122D" w:rsidRDefault="0082122D" w:rsidP="00821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  <w14:ligatures w14:val="none"/>
              </w:rPr>
            </w:pPr>
            <w:r w:rsidRPr="0082122D">
              <w:rPr>
                <w:rFonts w:ascii="Calibri" w:eastAsia="Times New Roman" w:hAnsi="Calibri" w:cs="Calibri"/>
                <w:b/>
                <w:bCs/>
                <w:lang w:eastAsia="pt-BR"/>
                <w14:ligatures w14:val="none"/>
              </w:rPr>
              <w:t>Atividades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3E5A1" w:themeFill="accent6" w:themeFillTint="66"/>
            <w:noWrap/>
            <w:vAlign w:val="bottom"/>
            <w:hideMark/>
          </w:tcPr>
          <w:p w14:paraId="30FEEEAA" w14:textId="77777777" w:rsidR="0082122D" w:rsidRPr="0082122D" w:rsidRDefault="0082122D" w:rsidP="00821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  <w14:ligatures w14:val="none"/>
              </w:rPr>
            </w:pPr>
            <w:r w:rsidRPr="0082122D">
              <w:rPr>
                <w:rFonts w:ascii="Calibri" w:eastAsia="Times New Roman" w:hAnsi="Calibri" w:cs="Calibri"/>
                <w:b/>
                <w:bCs/>
                <w:lang w:eastAsia="pt-BR"/>
                <w14:ligatures w14:val="none"/>
              </w:rPr>
              <w:t>TPCDI 100%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bottom"/>
            <w:hideMark/>
          </w:tcPr>
          <w:p w14:paraId="3F16C121" w14:textId="3E440344" w:rsidR="0082122D" w:rsidRPr="0082122D" w:rsidRDefault="0082122D" w:rsidP="00821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  <w14:ligatures w14:val="none"/>
              </w:rPr>
            </w:pPr>
            <w:r w:rsidRPr="0082122D">
              <w:rPr>
                <w:rFonts w:ascii="Calibri" w:eastAsia="Times New Roman" w:hAnsi="Calibri" w:cs="Calibri"/>
                <w:b/>
                <w:bCs/>
                <w:lang w:eastAsia="pt-BR"/>
                <w14:ligatures w14:val="none"/>
              </w:rPr>
              <w:t>Total</w:t>
            </w:r>
            <w:r>
              <w:rPr>
                <w:rFonts w:ascii="Calibri" w:eastAsia="Times New Roman" w:hAnsi="Calibri" w:cs="Calibri"/>
                <w:b/>
                <w:bCs/>
                <w:lang w:eastAsia="pt-BR"/>
                <w14:ligatures w14:val="none"/>
              </w:rPr>
              <w:t xml:space="preserve"> (h:mm)</w:t>
            </w:r>
          </w:p>
        </w:tc>
      </w:tr>
      <w:tr w:rsidR="00A503AC" w:rsidRPr="00A503AC" w14:paraId="6852D1FA" w14:textId="77777777" w:rsidTr="00A503AC">
        <w:tblPrEx>
          <w:jc w:val="left"/>
          <w:tblCellMar>
            <w:top w:w="0" w:type="dxa"/>
          </w:tblCellMar>
        </w:tblPrEx>
        <w:trPr>
          <w:trHeight w:val="340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1E4F5" w:themeFill="accent1" w:themeFillTint="33"/>
            <w:noWrap/>
            <w:vAlign w:val="bottom"/>
          </w:tcPr>
          <w:p w14:paraId="2E94DCF5" w14:textId="49F857AE" w:rsidR="00A503AC" w:rsidRPr="002F051B" w:rsidRDefault="00A503AC" w:rsidP="00A50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auto"/>
                <w:lang w:eastAsia="pt-BR"/>
                <w14:ligatures w14:val="none"/>
              </w:rPr>
            </w:pPr>
            <w:r w:rsidRPr="002F051B">
              <w:rPr>
                <w:rFonts w:ascii="Calibri" w:eastAsia="Times New Roman" w:hAnsi="Calibri" w:cs="Calibri"/>
                <w:b/>
                <w:bCs/>
                <w:i/>
                <w:iCs/>
                <w:color w:val="auto"/>
                <w:lang w:eastAsia="pt-BR"/>
                <w14:ligatures w14:val="none"/>
              </w:rPr>
              <w:t>Espiritual</w:t>
            </w:r>
          </w:p>
        </w:tc>
        <w:tc>
          <w:tcPr>
            <w:tcW w:w="5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14:paraId="1FED7F18" w14:textId="7948C27E" w:rsidR="00A503AC" w:rsidRPr="00A503AC" w:rsidRDefault="00A503AC" w:rsidP="00A503A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pt-BR"/>
                <w14:ligatures w14:val="none"/>
              </w:rPr>
            </w:pPr>
            <w:r w:rsidRPr="00A503AC">
              <w:rPr>
                <w:rFonts w:ascii="Calibri" w:eastAsia="Times New Roman" w:hAnsi="Calibri" w:cs="Calibri"/>
                <w:i/>
                <w:iCs/>
                <w:lang w:eastAsia="pt-BR"/>
                <w14:ligatures w14:val="none"/>
              </w:rPr>
              <w:t>Estudo da Bíblia e Oração...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1E4F5" w:themeFill="accent1" w:themeFillTint="33"/>
            <w:noWrap/>
            <w:vAlign w:val="bottom"/>
          </w:tcPr>
          <w:p w14:paraId="75317842" w14:textId="77777777" w:rsidR="00A503AC" w:rsidRPr="00A503AC" w:rsidRDefault="00A503AC" w:rsidP="00821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t-BR"/>
                <w14:ligatures w14:val="none"/>
              </w:rPr>
            </w:pPr>
          </w:p>
        </w:tc>
        <w:tc>
          <w:tcPr>
            <w:tcW w:w="2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</w:tcPr>
          <w:p w14:paraId="05DF7331" w14:textId="77777777" w:rsidR="00A503AC" w:rsidRPr="00A503AC" w:rsidRDefault="00A503AC" w:rsidP="00821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t-BR"/>
                <w14:ligatures w14:val="none"/>
              </w:rPr>
            </w:pPr>
          </w:p>
        </w:tc>
      </w:tr>
      <w:tr w:rsidR="0029644D" w:rsidRPr="0082122D" w14:paraId="3A9999A6" w14:textId="77777777" w:rsidTr="00A503AC">
        <w:tblPrEx>
          <w:jc w:val="left"/>
          <w:tblCellMar>
            <w:top w:w="0" w:type="dxa"/>
          </w:tblCellMar>
        </w:tblPrEx>
        <w:trPr>
          <w:trHeight w:val="340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hideMark/>
          </w:tcPr>
          <w:p w14:paraId="6AA10D5B" w14:textId="77777777" w:rsidR="0029644D" w:rsidRPr="0082122D" w:rsidRDefault="0029644D" w:rsidP="008212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auto"/>
                <w:lang w:eastAsia="pt-BR"/>
                <w14:ligatures w14:val="none"/>
              </w:rPr>
            </w:pPr>
            <w:r w:rsidRPr="0082122D">
              <w:rPr>
                <w:rFonts w:ascii="Calibri" w:eastAsia="Times New Roman" w:hAnsi="Calibri" w:cs="Calibri"/>
                <w:b/>
                <w:bCs/>
                <w:i/>
                <w:iCs/>
                <w:color w:val="auto"/>
                <w:lang w:eastAsia="pt-BR"/>
                <w14:ligatures w14:val="none"/>
              </w:rPr>
              <w:t>Acadêmico</w:t>
            </w:r>
          </w:p>
        </w:tc>
        <w:tc>
          <w:tcPr>
            <w:tcW w:w="5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3F8A4CAD" w14:textId="77777777" w:rsidR="0029644D" w:rsidRPr="0082122D" w:rsidRDefault="0029644D" w:rsidP="0082122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pt-BR"/>
                <w14:ligatures w14:val="none"/>
              </w:rPr>
            </w:pPr>
            <w:r w:rsidRPr="0082122D">
              <w:rPr>
                <w:rFonts w:ascii="Calibri" w:eastAsia="Times New Roman" w:hAnsi="Calibri" w:cs="Calibri"/>
                <w:i/>
                <w:iCs/>
                <w:lang w:eastAsia="pt-BR"/>
                <w14:ligatures w14:val="none"/>
              </w:rPr>
              <w:t>Tarefa e leitura, ..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  <w:hideMark/>
          </w:tcPr>
          <w:p w14:paraId="6B5B6B38" w14:textId="5C0E0E00" w:rsidR="0029644D" w:rsidRPr="0082122D" w:rsidRDefault="0029644D" w:rsidP="008212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  <w14:ligatures w14:val="none"/>
              </w:rPr>
            </w:pPr>
            <w:r w:rsidRPr="0082122D">
              <w:rPr>
                <w:rFonts w:ascii="Calibri" w:eastAsia="Times New Roman" w:hAnsi="Calibri" w:cs="Calibri"/>
                <w:lang w:eastAsia="pt-BR"/>
                <w14:ligatures w14:val="none"/>
              </w:rPr>
              <w:t> 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</w:tcPr>
          <w:p w14:paraId="2D2D36BC" w14:textId="523E1D32" w:rsidR="0029644D" w:rsidRPr="0082122D" w:rsidRDefault="0029644D" w:rsidP="00821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  <w14:ligatures w14:val="none"/>
              </w:rPr>
            </w:pPr>
          </w:p>
        </w:tc>
      </w:tr>
      <w:tr w:rsidR="0029644D" w:rsidRPr="0082122D" w14:paraId="15066A0B" w14:textId="77777777" w:rsidTr="00A503AC">
        <w:tblPrEx>
          <w:jc w:val="left"/>
          <w:tblCellMar>
            <w:top w:w="0" w:type="dxa"/>
          </w:tblCellMar>
        </w:tblPrEx>
        <w:trPr>
          <w:trHeight w:val="340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hideMark/>
          </w:tcPr>
          <w:p w14:paraId="31A8367E" w14:textId="77777777" w:rsidR="0029644D" w:rsidRPr="0082122D" w:rsidRDefault="0029644D" w:rsidP="008212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auto"/>
                <w:lang w:eastAsia="pt-BR"/>
                <w14:ligatures w14:val="none"/>
              </w:rPr>
            </w:pPr>
            <w:r w:rsidRPr="0082122D">
              <w:rPr>
                <w:rFonts w:ascii="Calibri" w:eastAsia="Times New Roman" w:hAnsi="Calibri" w:cs="Calibri"/>
                <w:b/>
                <w:bCs/>
                <w:i/>
                <w:iCs/>
                <w:color w:val="auto"/>
                <w:lang w:eastAsia="pt-BR"/>
                <w14:ligatures w14:val="none"/>
              </w:rPr>
              <w:t>Físico</w:t>
            </w:r>
          </w:p>
        </w:tc>
        <w:tc>
          <w:tcPr>
            <w:tcW w:w="5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1D3F5AAA" w14:textId="77777777" w:rsidR="0029644D" w:rsidRPr="0082122D" w:rsidRDefault="0029644D" w:rsidP="0082122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pt-BR"/>
                <w14:ligatures w14:val="none"/>
              </w:rPr>
            </w:pPr>
            <w:r w:rsidRPr="0082122D">
              <w:rPr>
                <w:rFonts w:ascii="Calibri" w:eastAsia="Times New Roman" w:hAnsi="Calibri" w:cs="Calibri"/>
                <w:i/>
                <w:iCs/>
                <w:lang w:eastAsia="pt-BR"/>
                <w14:ligatures w14:val="none"/>
              </w:rPr>
              <w:t>Volei / Natação...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  <w:hideMark/>
          </w:tcPr>
          <w:p w14:paraId="06B79C9E" w14:textId="0C0FB72A" w:rsidR="0029644D" w:rsidRPr="0082122D" w:rsidRDefault="0029644D" w:rsidP="008212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  <w14:ligatures w14:val="none"/>
              </w:rPr>
            </w:pPr>
            <w:r w:rsidRPr="0082122D">
              <w:rPr>
                <w:rFonts w:ascii="Calibri" w:eastAsia="Times New Roman" w:hAnsi="Calibri" w:cs="Calibri"/>
                <w:lang w:eastAsia="pt-BR"/>
                <w14:ligatures w14:val="none"/>
              </w:rPr>
              <w:t> 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</w:tcPr>
          <w:p w14:paraId="4D000681" w14:textId="33F2EAAB" w:rsidR="0029644D" w:rsidRPr="0082122D" w:rsidRDefault="0029644D" w:rsidP="00821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  <w14:ligatures w14:val="none"/>
              </w:rPr>
            </w:pPr>
          </w:p>
        </w:tc>
      </w:tr>
      <w:tr w:rsidR="0029644D" w:rsidRPr="0082122D" w14:paraId="12B5F152" w14:textId="77777777" w:rsidTr="00A503AC">
        <w:tblPrEx>
          <w:jc w:val="left"/>
          <w:tblCellMar>
            <w:top w:w="0" w:type="dxa"/>
          </w:tblCellMar>
        </w:tblPrEx>
        <w:trPr>
          <w:trHeight w:val="340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hideMark/>
          </w:tcPr>
          <w:p w14:paraId="321EE00B" w14:textId="77777777" w:rsidR="0029644D" w:rsidRPr="0082122D" w:rsidRDefault="0029644D" w:rsidP="008212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auto"/>
                <w:lang w:eastAsia="pt-BR"/>
                <w14:ligatures w14:val="none"/>
              </w:rPr>
            </w:pPr>
            <w:r w:rsidRPr="0082122D">
              <w:rPr>
                <w:rFonts w:ascii="Calibri" w:eastAsia="Times New Roman" w:hAnsi="Calibri" w:cs="Calibri"/>
                <w:b/>
                <w:bCs/>
                <w:i/>
                <w:iCs/>
                <w:color w:val="auto"/>
                <w:lang w:eastAsia="pt-BR"/>
                <w14:ligatures w14:val="none"/>
              </w:rPr>
              <w:t>Mental</w:t>
            </w:r>
          </w:p>
        </w:tc>
        <w:tc>
          <w:tcPr>
            <w:tcW w:w="5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6585DABD" w14:textId="77777777" w:rsidR="0029644D" w:rsidRPr="0082122D" w:rsidRDefault="0029644D" w:rsidP="0082122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pt-BR"/>
                <w14:ligatures w14:val="none"/>
              </w:rPr>
            </w:pPr>
            <w:r w:rsidRPr="0082122D">
              <w:rPr>
                <w:rFonts w:ascii="Calibri" w:eastAsia="Times New Roman" w:hAnsi="Calibri" w:cs="Calibri"/>
                <w:i/>
                <w:iCs/>
                <w:lang w:eastAsia="pt-BR"/>
                <w14:ligatures w14:val="none"/>
              </w:rPr>
              <w:t>Aula de Música...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  <w:hideMark/>
          </w:tcPr>
          <w:p w14:paraId="46282955" w14:textId="09ADCF71" w:rsidR="0029644D" w:rsidRPr="0082122D" w:rsidRDefault="0029644D" w:rsidP="008212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  <w14:ligatures w14:val="none"/>
              </w:rPr>
            </w:pPr>
            <w:r w:rsidRPr="0082122D">
              <w:rPr>
                <w:rFonts w:ascii="Calibri" w:eastAsia="Times New Roman" w:hAnsi="Calibri" w:cs="Calibri"/>
                <w:lang w:eastAsia="pt-BR"/>
                <w14:ligatures w14:val="none"/>
              </w:rPr>
              <w:t> 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</w:tcPr>
          <w:p w14:paraId="0DC67CFF" w14:textId="0921845B" w:rsidR="0029644D" w:rsidRPr="0082122D" w:rsidRDefault="0029644D" w:rsidP="00821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  <w14:ligatures w14:val="none"/>
              </w:rPr>
            </w:pPr>
          </w:p>
        </w:tc>
      </w:tr>
      <w:tr w:rsidR="0029644D" w:rsidRPr="0082122D" w14:paraId="0B709759" w14:textId="77777777" w:rsidTr="00A503AC">
        <w:tblPrEx>
          <w:jc w:val="left"/>
          <w:tblCellMar>
            <w:top w:w="0" w:type="dxa"/>
          </w:tblCellMar>
        </w:tblPrEx>
        <w:trPr>
          <w:trHeight w:val="340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hideMark/>
          </w:tcPr>
          <w:p w14:paraId="68F7907B" w14:textId="77777777" w:rsidR="0029644D" w:rsidRPr="0082122D" w:rsidRDefault="0029644D" w:rsidP="008212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auto"/>
                <w:lang w:eastAsia="pt-BR"/>
                <w14:ligatures w14:val="none"/>
              </w:rPr>
            </w:pPr>
            <w:r w:rsidRPr="0082122D">
              <w:rPr>
                <w:rFonts w:ascii="Calibri" w:eastAsia="Times New Roman" w:hAnsi="Calibri" w:cs="Calibri"/>
                <w:b/>
                <w:bCs/>
                <w:i/>
                <w:iCs/>
                <w:color w:val="auto"/>
                <w:lang w:eastAsia="pt-BR"/>
                <w14:ligatures w14:val="none"/>
              </w:rPr>
              <w:t>Social/Familiar</w:t>
            </w:r>
          </w:p>
        </w:tc>
        <w:tc>
          <w:tcPr>
            <w:tcW w:w="5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7C6EB9A3" w14:textId="77777777" w:rsidR="0029644D" w:rsidRPr="0082122D" w:rsidRDefault="0029644D" w:rsidP="0082122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pt-BR"/>
                <w14:ligatures w14:val="none"/>
              </w:rPr>
            </w:pPr>
            <w:r w:rsidRPr="0082122D">
              <w:rPr>
                <w:rFonts w:ascii="Calibri" w:eastAsia="Times New Roman" w:hAnsi="Calibri" w:cs="Calibri"/>
                <w:i/>
                <w:iCs/>
                <w:lang w:eastAsia="pt-BR"/>
                <w14:ligatures w14:val="none"/>
              </w:rPr>
              <w:t>Almoço e Jantar...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  <w:hideMark/>
          </w:tcPr>
          <w:p w14:paraId="7ED20FC1" w14:textId="0A915BFD" w:rsidR="0029644D" w:rsidRPr="0082122D" w:rsidRDefault="0029644D" w:rsidP="008212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  <w14:ligatures w14:val="none"/>
              </w:rPr>
            </w:pPr>
            <w:r w:rsidRPr="0082122D">
              <w:rPr>
                <w:rFonts w:ascii="Calibri" w:eastAsia="Times New Roman" w:hAnsi="Calibri" w:cs="Calibri"/>
                <w:lang w:eastAsia="pt-BR"/>
                <w14:ligatures w14:val="none"/>
              </w:rPr>
              <w:t> 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</w:tcPr>
          <w:p w14:paraId="5BB35FD7" w14:textId="65DF4F8D" w:rsidR="0029644D" w:rsidRPr="0082122D" w:rsidRDefault="0029644D" w:rsidP="00821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  <w14:ligatures w14:val="none"/>
              </w:rPr>
            </w:pPr>
          </w:p>
        </w:tc>
      </w:tr>
      <w:tr w:rsidR="0029644D" w:rsidRPr="0082122D" w14:paraId="62748906" w14:textId="77777777" w:rsidTr="00A503AC">
        <w:tblPrEx>
          <w:jc w:val="left"/>
          <w:tblCellMar>
            <w:top w:w="0" w:type="dxa"/>
          </w:tblCellMar>
        </w:tblPrEx>
        <w:trPr>
          <w:trHeight w:val="340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hideMark/>
          </w:tcPr>
          <w:p w14:paraId="796AD572" w14:textId="77777777" w:rsidR="0029644D" w:rsidRPr="0082122D" w:rsidRDefault="0029644D" w:rsidP="008212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auto"/>
                <w:lang w:eastAsia="pt-BR"/>
                <w14:ligatures w14:val="none"/>
              </w:rPr>
            </w:pPr>
            <w:r w:rsidRPr="0082122D">
              <w:rPr>
                <w:rFonts w:ascii="Calibri" w:eastAsia="Times New Roman" w:hAnsi="Calibri" w:cs="Calibri"/>
                <w:b/>
                <w:bCs/>
                <w:i/>
                <w:iCs/>
                <w:color w:val="auto"/>
                <w:lang w:eastAsia="pt-BR"/>
                <w14:ligatures w14:val="none"/>
              </w:rPr>
              <w:t>Outros</w:t>
            </w:r>
          </w:p>
        </w:tc>
        <w:tc>
          <w:tcPr>
            <w:tcW w:w="5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128B6563" w14:textId="77777777" w:rsidR="0029644D" w:rsidRPr="0082122D" w:rsidRDefault="0029644D" w:rsidP="0082122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pt-BR"/>
                <w14:ligatures w14:val="none"/>
              </w:rPr>
            </w:pPr>
            <w:r w:rsidRPr="0082122D">
              <w:rPr>
                <w:rFonts w:ascii="Calibri" w:eastAsia="Times New Roman" w:hAnsi="Calibri" w:cs="Calibri"/>
                <w:i/>
                <w:iCs/>
                <w:lang w:eastAsia="pt-BR"/>
                <w14:ligatures w14:val="none"/>
              </w:rPr>
              <w:t>Celular...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  <w:hideMark/>
          </w:tcPr>
          <w:p w14:paraId="5E8911F2" w14:textId="7F257574" w:rsidR="0029644D" w:rsidRPr="0082122D" w:rsidRDefault="0029644D" w:rsidP="008212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  <w14:ligatures w14:val="none"/>
              </w:rPr>
            </w:pPr>
            <w:r w:rsidRPr="0082122D">
              <w:rPr>
                <w:rFonts w:ascii="Calibri" w:eastAsia="Times New Roman" w:hAnsi="Calibri" w:cs="Calibri"/>
                <w:lang w:eastAsia="pt-BR"/>
                <w14:ligatures w14:val="none"/>
              </w:rPr>
              <w:t> 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</w:tcPr>
          <w:p w14:paraId="4B8257F1" w14:textId="42FBD2C7" w:rsidR="0029644D" w:rsidRPr="0082122D" w:rsidRDefault="0029644D" w:rsidP="00821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  <w14:ligatures w14:val="none"/>
              </w:rPr>
            </w:pPr>
          </w:p>
        </w:tc>
      </w:tr>
      <w:tr w:rsidR="0082122D" w:rsidRPr="0082122D" w14:paraId="3DF006ED" w14:textId="77777777" w:rsidTr="00A503AC">
        <w:tblPrEx>
          <w:jc w:val="left"/>
          <w:tblCellMar>
            <w:top w:w="0" w:type="dxa"/>
          </w:tblCellMar>
        </w:tblPrEx>
        <w:trPr>
          <w:trHeight w:val="3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9882B" w14:textId="77777777" w:rsidR="0082122D" w:rsidRPr="0082122D" w:rsidRDefault="0082122D" w:rsidP="0082122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  <w14:ligatures w14:val="none"/>
              </w:rPr>
            </w:pPr>
            <w:r w:rsidRPr="0082122D">
              <w:rPr>
                <w:rFonts w:ascii="Calibri" w:eastAsia="Times New Roman" w:hAnsi="Calibri" w:cs="Calibri"/>
                <w:lang w:eastAsia="pt-BR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99D0F" w14:textId="77777777" w:rsidR="0082122D" w:rsidRPr="0082122D" w:rsidRDefault="0082122D" w:rsidP="0082122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  <w14:ligatures w14:val="none"/>
              </w:rPr>
            </w:pPr>
            <w:r w:rsidRPr="0082122D">
              <w:rPr>
                <w:rFonts w:ascii="Calibri" w:eastAsia="Times New Roman" w:hAnsi="Calibri" w:cs="Calibri"/>
                <w:lang w:eastAsia="pt-BR"/>
                <w14:ligatures w14:val="none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B0E36" w14:textId="77777777" w:rsidR="0082122D" w:rsidRPr="0082122D" w:rsidRDefault="0082122D" w:rsidP="0082122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  <w14:ligatures w14:val="none"/>
              </w:rPr>
            </w:pPr>
            <w:r w:rsidRPr="0082122D">
              <w:rPr>
                <w:rFonts w:ascii="Calibri" w:eastAsia="Times New Roman" w:hAnsi="Calibri" w:cs="Calibri"/>
                <w:lang w:eastAsia="pt-BR"/>
                <w14:ligatures w14:val="none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CE538" w14:textId="77777777" w:rsidR="0082122D" w:rsidRPr="0082122D" w:rsidRDefault="0082122D" w:rsidP="0082122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  <w14:ligatures w14:val="none"/>
              </w:rPr>
            </w:pPr>
            <w:r w:rsidRPr="0082122D">
              <w:rPr>
                <w:rFonts w:ascii="Calibri" w:eastAsia="Times New Roman" w:hAnsi="Calibri" w:cs="Calibri"/>
                <w:lang w:eastAsia="pt-BR"/>
                <w14:ligatures w14:val="none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24048" w14:textId="77777777" w:rsidR="0082122D" w:rsidRPr="0082122D" w:rsidRDefault="0082122D" w:rsidP="0082122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  <w14:ligatures w14:val="none"/>
              </w:rPr>
            </w:pPr>
            <w:r w:rsidRPr="0082122D">
              <w:rPr>
                <w:rFonts w:ascii="Calibri" w:eastAsia="Times New Roman" w:hAnsi="Calibri" w:cs="Calibri"/>
                <w:lang w:eastAsia="pt-BR"/>
                <w14:ligatures w14:val="none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8C0B5" w14:textId="77777777" w:rsidR="0082122D" w:rsidRPr="0082122D" w:rsidRDefault="0082122D" w:rsidP="0082122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  <w14:ligatures w14:val="none"/>
              </w:rPr>
            </w:pPr>
            <w:r w:rsidRPr="0082122D">
              <w:rPr>
                <w:rFonts w:ascii="Calibri" w:eastAsia="Times New Roman" w:hAnsi="Calibri" w:cs="Calibri"/>
                <w:lang w:eastAsia="pt-BR"/>
                <w14:ligatures w14:val="none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59C38" w14:textId="77777777" w:rsidR="0082122D" w:rsidRPr="0082122D" w:rsidRDefault="0082122D" w:rsidP="00821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  <w14:ligatures w14:val="none"/>
              </w:rPr>
            </w:pPr>
            <w:r w:rsidRPr="0082122D">
              <w:rPr>
                <w:rFonts w:ascii="Calibri" w:eastAsia="Times New Roman" w:hAnsi="Calibri" w:cs="Calibri"/>
                <w:lang w:eastAsia="pt-BR"/>
                <w14:ligatures w14:val="none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470096" w14:textId="084C2011" w:rsidR="0082122D" w:rsidRPr="0082122D" w:rsidRDefault="0082122D" w:rsidP="00296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  <w14:ligatures w14:val="none"/>
              </w:rPr>
            </w:pPr>
            <w:r w:rsidRPr="0082122D">
              <w:rPr>
                <w:rFonts w:ascii="Calibri" w:eastAsia="Times New Roman" w:hAnsi="Calibri" w:cs="Calibri"/>
                <w:lang w:eastAsia="pt-BR"/>
                <w14:ligatures w14:val="none"/>
              </w:rPr>
              <w:t> </w:t>
            </w:r>
            <w:r w:rsidR="0029644D">
              <w:rPr>
                <w:rFonts w:ascii="Calibri" w:eastAsia="Times New Roman" w:hAnsi="Calibri" w:cs="Calibri"/>
                <w:lang w:eastAsia="pt-BR"/>
                <w14:ligatures w14:val="none"/>
              </w:rPr>
              <w:t>TOTAL: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3E5A1" w:themeFill="accent6" w:themeFillTint="66"/>
            <w:vAlign w:val="center"/>
          </w:tcPr>
          <w:p w14:paraId="4EEE583A" w14:textId="4DE60172" w:rsidR="0082122D" w:rsidRPr="0082122D" w:rsidRDefault="0082122D" w:rsidP="00821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  <w14:ligatures w14:val="none"/>
              </w:rPr>
            </w:pPr>
          </w:p>
        </w:tc>
        <w:tc>
          <w:tcPr>
            <w:tcW w:w="23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center"/>
          </w:tcPr>
          <w:p w14:paraId="28BB8BD4" w14:textId="5468A746" w:rsidR="0082122D" w:rsidRPr="0082122D" w:rsidRDefault="0082122D" w:rsidP="00821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  <w14:ligatures w14:val="none"/>
              </w:rPr>
            </w:pP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29644D" w14:paraId="7C8FADAA" w14:textId="77777777" w:rsidTr="00A503AC">
        <w:trPr>
          <w:trHeight w:val="300"/>
        </w:trPr>
        <w:tc>
          <w:tcPr>
            <w:tcW w:w="15388" w:type="dxa"/>
            <w:tcBorders>
              <w:top w:val="nil"/>
              <w:left w:val="nil"/>
              <w:right w:val="nil"/>
            </w:tcBorders>
          </w:tcPr>
          <w:p w14:paraId="7B22AE8F" w14:textId="77777777" w:rsidR="0029644D" w:rsidRPr="00A503AC" w:rsidRDefault="0029644D" w:rsidP="0082122D">
            <w:pPr>
              <w:jc w:val="both"/>
              <w:rPr>
                <w:sz w:val="8"/>
                <w:szCs w:val="8"/>
              </w:rPr>
            </w:pPr>
          </w:p>
        </w:tc>
      </w:tr>
      <w:tr w:rsidR="0082122D" w14:paraId="36EB7D8D" w14:textId="77777777" w:rsidTr="0082122D">
        <w:tc>
          <w:tcPr>
            <w:tcW w:w="15388" w:type="dxa"/>
          </w:tcPr>
          <w:p w14:paraId="338CAD92" w14:textId="4E28C898" w:rsidR="0082122D" w:rsidRDefault="00A503AC" w:rsidP="0082122D">
            <w:pPr>
              <w:jc w:val="both"/>
            </w:pPr>
            <w:r w:rsidRPr="00A503AC">
              <w:t>Sugestões para Distribuição de Tempo Produtivo: 1. Espiritual (3%): Coloque Deus em primeiro lugar. 2. Acadêmico (45%): Priorize tarefas e leituras escolares para alcançar o sucesso educacional. 3. Físico (20%): Mantenha-se saudável e alerta com atividades físicas como vôlei e natação. 4. Mental (10%): Estimule a mente com aulas de música, promovendo criatividade e aprendizagem. 5. Social/Familiar (15%): Reserve tempo para refeições em família, fortalecendo os laços sociais e familiares. 6. Outros (10%): Modere o uso do celular, permitindo tempo para relaxar e socializar. (Obs. Essa distribuição equilibra necessidades acadêmicas, físicas, mentais e sociais).</w:t>
            </w:r>
          </w:p>
        </w:tc>
      </w:tr>
    </w:tbl>
    <w:p w14:paraId="6CB16E13" w14:textId="25A56C0B" w:rsidR="00A10EB7" w:rsidRPr="00EA0F81" w:rsidRDefault="00A10EB7" w:rsidP="007368C4"/>
    <w:sectPr w:rsidR="00A10EB7" w:rsidRPr="00EA0F81" w:rsidSect="007368C4">
      <w:footerReference w:type="default" r:id="rId7"/>
      <w:pgSz w:w="16838" w:h="11906" w:orient="landscape"/>
      <w:pgMar w:top="720" w:right="720" w:bottom="426" w:left="720" w:header="708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5D314" w14:textId="77777777" w:rsidR="0059297E" w:rsidRDefault="0059297E" w:rsidP="00F23CEE">
      <w:pPr>
        <w:spacing w:after="0" w:line="240" w:lineRule="auto"/>
      </w:pPr>
      <w:r>
        <w:separator/>
      </w:r>
    </w:p>
  </w:endnote>
  <w:endnote w:type="continuationSeparator" w:id="0">
    <w:p w14:paraId="13624CEE" w14:textId="77777777" w:rsidR="0059297E" w:rsidRDefault="0059297E" w:rsidP="00F23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6A356" w14:textId="075FEFB0" w:rsidR="00F23CEE" w:rsidRDefault="00F23CEE">
    <w:pPr>
      <w:pStyle w:val="Rodap"/>
      <w:jc w:val="center"/>
      <w:rPr>
        <w:color w:val="156082" w:themeColor="accent1"/>
      </w:rPr>
    </w:pPr>
  </w:p>
  <w:p w14:paraId="7617B3D6" w14:textId="3B24A24F" w:rsidR="00F23CEE" w:rsidRDefault="00F23CEE" w:rsidP="00F23CEE">
    <w:pPr>
      <w:pStyle w:val="Rodap"/>
      <w:jc w:val="center"/>
    </w:pPr>
    <w:r>
      <w:rPr>
        <w:noProof/>
        <w:color w:val="156082" w:themeColor="accent1"/>
      </w:rPr>
      <w:drawing>
        <wp:inline distT="0" distB="0" distL="0" distR="0" wp14:anchorId="077371F7" wp14:editId="72E7CC39">
          <wp:extent cx="1299892" cy="495300"/>
          <wp:effectExtent l="0" t="0" r="0" b="0"/>
          <wp:docPr id="144898936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892592" name="Imagem 1268925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176" cy="501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79B5F" w14:textId="77777777" w:rsidR="0059297E" w:rsidRDefault="0059297E" w:rsidP="00F23CEE">
      <w:pPr>
        <w:spacing w:after="0" w:line="240" w:lineRule="auto"/>
      </w:pPr>
      <w:r>
        <w:separator/>
      </w:r>
    </w:p>
  </w:footnote>
  <w:footnote w:type="continuationSeparator" w:id="0">
    <w:p w14:paraId="5F9E7667" w14:textId="77777777" w:rsidR="0059297E" w:rsidRDefault="0059297E" w:rsidP="00F23C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BA"/>
    <w:rsid w:val="000073C6"/>
    <w:rsid w:val="000816FC"/>
    <w:rsid w:val="000B3F8D"/>
    <w:rsid w:val="000C3D8B"/>
    <w:rsid w:val="001038A2"/>
    <w:rsid w:val="0012235F"/>
    <w:rsid w:val="0012303F"/>
    <w:rsid w:val="00136898"/>
    <w:rsid w:val="00173F05"/>
    <w:rsid w:val="00177D80"/>
    <w:rsid w:val="00197C8C"/>
    <w:rsid w:val="001A754D"/>
    <w:rsid w:val="001E41B2"/>
    <w:rsid w:val="001F333E"/>
    <w:rsid w:val="001F4277"/>
    <w:rsid w:val="00214784"/>
    <w:rsid w:val="002311CC"/>
    <w:rsid w:val="0029644D"/>
    <w:rsid w:val="002D28B4"/>
    <w:rsid w:val="002F051B"/>
    <w:rsid w:val="003370C3"/>
    <w:rsid w:val="00347AC1"/>
    <w:rsid w:val="003E3BBA"/>
    <w:rsid w:val="003E65A3"/>
    <w:rsid w:val="003F0C51"/>
    <w:rsid w:val="00411C38"/>
    <w:rsid w:val="00422223"/>
    <w:rsid w:val="004628AD"/>
    <w:rsid w:val="004630F8"/>
    <w:rsid w:val="00492978"/>
    <w:rsid w:val="00492B81"/>
    <w:rsid w:val="004C1F38"/>
    <w:rsid w:val="004C2B54"/>
    <w:rsid w:val="004F6775"/>
    <w:rsid w:val="00530BDA"/>
    <w:rsid w:val="00533F8B"/>
    <w:rsid w:val="005742D0"/>
    <w:rsid w:val="00587CAB"/>
    <w:rsid w:val="0059297E"/>
    <w:rsid w:val="005A302D"/>
    <w:rsid w:val="005D26CC"/>
    <w:rsid w:val="00621C20"/>
    <w:rsid w:val="006373B2"/>
    <w:rsid w:val="00662761"/>
    <w:rsid w:val="00672EF8"/>
    <w:rsid w:val="006E6142"/>
    <w:rsid w:val="006E7B1C"/>
    <w:rsid w:val="00734A89"/>
    <w:rsid w:val="0073517D"/>
    <w:rsid w:val="007368C4"/>
    <w:rsid w:val="00760DD5"/>
    <w:rsid w:val="00791910"/>
    <w:rsid w:val="007934A7"/>
    <w:rsid w:val="007B614B"/>
    <w:rsid w:val="007D1D2B"/>
    <w:rsid w:val="00811B3C"/>
    <w:rsid w:val="008145AA"/>
    <w:rsid w:val="0082122D"/>
    <w:rsid w:val="00826E55"/>
    <w:rsid w:val="008C5628"/>
    <w:rsid w:val="008D0E52"/>
    <w:rsid w:val="009106D7"/>
    <w:rsid w:val="00912EE9"/>
    <w:rsid w:val="00920EC0"/>
    <w:rsid w:val="009554AC"/>
    <w:rsid w:val="0095566A"/>
    <w:rsid w:val="00980306"/>
    <w:rsid w:val="009874DC"/>
    <w:rsid w:val="009A5D71"/>
    <w:rsid w:val="009D2808"/>
    <w:rsid w:val="00A10EB7"/>
    <w:rsid w:val="00A154A8"/>
    <w:rsid w:val="00A24F9A"/>
    <w:rsid w:val="00A503AC"/>
    <w:rsid w:val="00A54EA2"/>
    <w:rsid w:val="00AA6857"/>
    <w:rsid w:val="00BD2081"/>
    <w:rsid w:val="00BE2FD0"/>
    <w:rsid w:val="00BE3FD2"/>
    <w:rsid w:val="00C050E4"/>
    <w:rsid w:val="00C05528"/>
    <w:rsid w:val="00C57B9B"/>
    <w:rsid w:val="00CD22DE"/>
    <w:rsid w:val="00CD3AA6"/>
    <w:rsid w:val="00CE678F"/>
    <w:rsid w:val="00D2046F"/>
    <w:rsid w:val="00D31C51"/>
    <w:rsid w:val="00D757AA"/>
    <w:rsid w:val="00D929A7"/>
    <w:rsid w:val="00DD39ED"/>
    <w:rsid w:val="00DE28C0"/>
    <w:rsid w:val="00E31AAB"/>
    <w:rsid w:val="00E3269A"/>
    <w:rsid w:val="00E530CE"/>
    <w:rsid w:val="00E87A52"/>
    <w:rsid w:val="00EA0F81"/>
    <w:rsid w:val="00ED7AD8"/>
    <w:rsid w:val="00F12B46"/>
    <w:rsid w:val="00F1464B"/>
    <w:rsid w:val="00F23CEE"/>
    <w:rsid w:val="00F34F39"/>
    <w:rsid w:val="00F37CF7"/>
    <w:rsid w:val="00F50ACD"/>
    <w:rsid w:val="00F6763C"/>
    <w:rsid w:val="00F9717A"/>
    <w:rsid w:val="00FA59C5"/>
    <w:rsid w:val="00FB7CFC"/>
    <w:rsid w:val="00F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A356E"/>
  <w15:chartTrackingRefBased/>
  <w15:docId w15:val="{DA9BACF1-4A2D-4D33-91D5-1ADC8EAD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3B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3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3B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3B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3B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3B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3B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3B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3B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3B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3B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3B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3B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3BB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3B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3BB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3B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3B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3BB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3BB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3B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3B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3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3BB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3BB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3BB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3B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3BB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3BBA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3E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-nfase6">
    <w:name w:val="Grid Table 2 Accent 6"/>
    <w:basedOn w:val="Tabelanormal"/>
    <w:uiPriority w:val="47"/>
    <w:rsid w:val="00C05528"/>
    <w:pPr>
      <w:spacing w:after="0" w:line="240" w:lineRule="auto"/>
    </w:pPr>
    <w:rPr>
      <w:color w:val="auto"/>
      <w14:ligatures w14:val="none"/>
    </w:r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4628AD"/>
    <w:pPr>
      <w:spacing w:after="0" w:line="240" w:lineRule="auto"/>
    </w:pPr>
    <w:rPr>
      <w:color w:val="77206D" w:themeColor="accent5" w:themeShade="BF"/>
      <w14:ligatures w14:val="none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TabeladeGrade2-nfase1">
    <w:name w:val="Grid Table 2 Accent 1"/>
    <w:basedOn w:val="Tabelanormal"/>
    <w:uiPriority w:val="47"/>
    <w:rsid w:val="002311CC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F23C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3CEE"/>
  </w:style>
  <w:style w:type="paragraph" w:styleId="Rodap">
    <w:name w:val="footer"/>
    <w:basedOn w:val="Normal"/>
    <w:link w:val="RodapChar"/>
    <w:uiPriority w:val="99"/>
    <w:unhideWhenUsed/>
    <w:rsid w:val="00F23C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3CEE"/>
  </w:style>
  <w:style w:type="table" w:styleId="TabeladeGrade2-nfase4">
    <w:name w:val="Grid Table 2 Accent 4"/>
    <w:basedOn w:val="Tabelanormal"/>
    <w:uiPriority w:val="47"/>
    <w:rsid w:val="00F23CEE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F23CEE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F9F01-9FDE-4B73-850E-5DC11F19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UCOB - ABC - EADAM - Tatiana Alves da Silva Simao</dc:creator>
  <cp:keywords/>
  <dc:description/>
  <cp:lastModifiedBy>Elizeu Simão</cp:lastModifiedBy>
  <cp:revision>6</cp:revision>
  <cp:lastPrinted>2024-03-08T03:55:00Z</cp:lastPrinted>
  <dcterms:created xsi:type="dcterms:W3CDTF">2025-01-28T01:12:00Z</dcterms:created>
  <dcterms:modified xsi:type="dcterms:W3CDTF">2025-01-28T03:38:00Z</dcterms:modified>
</cp:coreProperties>
</file>