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E7E718" w14:textId="77777777" w:rsidR="005E7906" w:rsidRPr="00D4503B" w:rsidRDefault="005E7906" w:rsidP="00131306">
      <w:pPr>
        <w:rPr>
          <w:rFonts w:ascii="Elephant Pro" w:hAnsi="Elephant Pro"/>
        </w:rPr>
      </w:pPr>
    </w:p>
    <w:p w14:paraId="51DA6CB4" w14:textId="77777777" w:rsidR="00376969" w:rsidRDefault="00376969" w:rsidP="00376969">
      <w:pPr>
        <w:jc w:val="center"/>
      </w:pPr>
      <w:r>
        <w:t>30-SECOND HORMONE QUIZ</w:t>
      </w:r>
    </w:p>
    <w:p w14:paraId="43891EBD" w14:textId="77777777" w:rsidR="00376969" w:rsidRDefault="00376969" w:rsidP="00376969"/>
    <w:p w14:paraId="7E6D2155" w14:textId="77777777" w:rsidR="00376969" w:rsidRDefault="00376969" w:rsidP="00376969">
      <w:r>
        <w:t>1. What is your biological sex?</w:t>
      </w:r>
    </w:p>
    <w:p w14:paraId="3BA4B091" w14:textId="77777777" w:rsidR="00376969" w:rsidRDefault="00376969" w:rsidP="00376969">
      <w:r>
        <w:t>- Male</w:t>
      </w:r>
    </w:p>
    <w:p w14:paraId="381679BA" w14:textId="77777777" w:rsidR="00376969" w:rsidRDefault="00376969" w:rsidP="00376969">
      <w:r>
        <w:t>- Female</w:t>
      </w:r>
    </w:p>
    <w:p w14:paraId="5148A03F" w14:textId="77777777" w:rsidR="00376969" w:rsidRDefault="00376969" w:rsidP="00376969"/>
    <w:p w14:paraId="6A387C42" w14:textId="77777777" w:rsidR="00376969" w:rsidRDefault="00376969" w:rsidP="00376969">
      <w:r>
        <w:t>2. What is your age range?</w:t>
      </w:r>
    </w:p>
    <w:p w14:paraId="1403D4FC" w14:textId="77777777" w:rsidR="00376969" w:rsidRDefault="00376969" w:rsidP="00376969">
      <w:r>
        <w:t>- Under 30</w:t>
      </w:r>
    </w:p>
    <w:p w14:paraId="720E7553" w14:textId="77777777" w:rsidR="00376969" w:rsidRDefault="00376969" w:rsidP="00376969">
      <w:r>
        <w:t>- 30–39</w:t>
      </w:r>
    </w:p>
    <w:p w14:paraId="2FB7F0AE" w14:textId="77777777" w:rsidR="00376969" w:rsidRDefault="00376969" w:rsidP="00376969">
      <w:r>
        <w:t>- 40–49</w:t>
      </w:r>
    </w:p>
    <w:p w14:paraId="3E9922E5" w14:textId="77777777" w:rsidR="00376969" w:rsidRDefault="00376969" w:rsidP="00376969">
      <w:r>
        <w:t>- 50–59</w:t>
      </w:r>
    </w:p>
    <w:p w14:paraId="13DC834F" w14:textId="77777777" w:rsidR="00376969" w:rsidRDefault="00376969" w:rsidP="00376969">
      <w:r>
        <w:t>- 60–69</w:t>
      </w:r>
    </w:p>
    <w:p w14:paraId="0DA6388E" w14:textId="77777777" w:rsidR="00376969" w:rsidRDefault="00376969" w:rsidP="00376969">
      <w:r>
        <w:t>- 70+</w:t>
      </w:r>
    </w:p>
    <w:p w14:paraId="3CD464AC" w14:textId="77777777" w:rsidR="00376969" w:rsidRDefault="00376969" w:rsidP="00376969"/>
    <w:p w14:paraId="3B26E018" w14:textId="77777777" w:rsidR="00376969" w:rsidRDefault="00376969" w:rsidP="00376969">
      <w:r>
        <w:t>3. What symptoms are you experiencing? (Select all that apply)</w:t>
      </w:r>
    </w:p>
    <w:p w14:paraId="5D6FC8BE" w14:textId="77777777" w:rsidR="00376969" w:rsidRDefault="00376969" w:rsidP="00376969">
      <w:r>
        <w:t>- Low energy / fatigue</w:t>
      </w:r>
    </w:p>
    <w:p w14:paraId="2474FA91" w14:textId="77777777" w:rsidR="00376969" w:rsidRDefault="00376969" w:rsidP="00376969">
      <w:r>
        <w:t>- Weight gain or difficulty losing weight</w:t>
      </w:r>
    </w:p>
    <w:p w14:paraId="36BD427A" w14:textId="77777777" w:rsidR="00376969" w:rsidRDefault="00376969" w:rsidP="00376969">
      <w:r>
        <w:lastRenderedPageBreak/>
        <w:t>- Poor sleep</w:t>
      </w:r>
    </w:p>
    <w:p w14:paraId="15AC05D5" w14:textId="77777777" w:rsidR="00376969" w:rsidRDefault="00376969" w:rsidP="00376969">
      <w:r>
        <w:t>- Mood swings / irritability</w:t>
      </w:r>
    </w:p>
    <w:p w14:paraId="0368891C" w14:textId="77777777" w:rsidR="00376969" w:rsidRDefault="00376969" w:rsidP="00376969">
      <w:r>
        <w:t>- Low libido / low sex drive</w:t>
      </w:r>
    </w:p>
    <w:p w14:paraId="5C60AAA5" w14:textId="77777777" w:rsidR="00376969" w:rsidRDefault="00376969" w:rsidP="00376969">
      <w:r>
        <w:t>- Hot flashes / night sweats</w:t>
      </w:r>
    </w:p>
    <w:p w14:paraId="037F73FB" w14:textId="77777777" w:rsidR="00376969" w:rsidRDefault="00376969" w:rsidP="00376969">
      <w:r>
        <w:t>- Brain fog / trouble focusing</w:t>
      </w:r>
    </w:p>
    <w:p w14:paraId="4B911736" w14:textId="77777777" w:rsidR="00376969" w:rsidRDefault="00376969" w:rsidP="00376969">
      <w:r>
        <w:t>- Muscle loss</w:t>
      </w:r>
    </w:p>
    <w:p w14:paraId="183440D8" w14:textId="77777777" w:rsidR="00376969" w:rsidRDefault="00376969" w:rsidP="00376969">
      <w:r>
        <w:t>- Anxiety / depression</w:t>
      </w:r>
    </w:p>
    <w:p w14:paraId="27A86A39" w14:textId="77777777" w:rsidR="00376969" w:rsidRDefault="00376969" w:rsidP="00376969">
      <w:r>
        <w:t>- Vaginal dryness (women)</w:t>
      </w:r>
    </w:p>
    <w:p w14:paraId="02FFD8B0" w14:textId="77777777" w:rsidR="00376969" w:rsidRDefault="00376969" w:rsidP="00376969">
      <w:r>
        <w:t>- Erectile problems (men)</w:t>
      </w:r>
    </w:p>
    <w:p w14:paraId="2C289275" w14:textId="77777777" w:rsidR="00376969" w:rsidRDefault="00376969" w:rsidP="00376969"/>
    <w:p w14:paraId="2B876707" w14:textId="77777777" w:rsidR="00376969" w:rsidRDefault="00376969" w:rsidP="00376969">
      <w:r>
        <w:t>4. How long have these symptoms been affecting you?</w:t>
      </w:r>
    </w:p>
    <w:p w14:paraId="04883DD4" w14:textId="77777777" w:rsidR="00376969" w:rsidRDefault="00376969" w:rsidP="00376969">
      <w:r>
        <w:t>- Less than 3 months</w:t>
      </w:r>
    </w:p>
    <w:p w14:paraId="79B8B006" w14:textId="77777777" w:rsidR="00376969" w:rsidRDefault="00376969" w:rsidP="00376969">
      <w:r>
        <w:t>- 3–12 months</w:t>
      </w:r>
    </w:p>
    <w:p w14:paraId="3D45D75B" w14:textId="77777777" w:rsidR="00376969" w:rsidRDefault="00376969" w:rsidP="00376969">
      <w:r>
        <w:t>- Over 1 year</w:t>
      </w:r>
    </w:p>
    <w:p w14:paraId="3B639D98" w14:textId="77777777" w:rsidR="00376969" w:rsidRDefault="00376969" w:rsidP="00376969">
      <w:r>
        <w:t>- Many years</w:t>
      </w:r>
    </w:p>
    <w:p w14:paraId="77A19A65" w14:textId="77777777" w:rsidR="00376969" w:rsidRDefault="00376969" w:rsidP="00376969"/>
    <w:p w14:paraId="0DAD0E27" w14:textId="77777777" w:rsidR="00376969" w:rsidRDefault="00376969" w:rsidP="00376969">
      <w:r>
        <w:t>5. How severe are your symptoms?</w:t>
      </w:r>
    </w:p>
    <w:p w14:paraId="4304B294" w14:textId="77777777" w:rsidR="00376969" w:rsidRDefault="00376969" w:rsidP="00376969">
      <w:r>
        <w:t>- Mild</w:t>
      </w:r>
    </w:p>
    <w:p w14:paraId="2643AB63" w14:textId="77777777" w:rsidR="00376969" w:rsidRDefault="00376969" w:rsidP="00376969">
      <w:r>
        <w:lastRenderedPageBreak/>
        <w:t>- Moderate</w:t>
      </w:r>
    </w:p>
    <w:p w14:paraId="0D12C3B8" w14:textId="77777777" w:rsidR="00376969" w:rsidRDefault="00376969" w:rsidP="00376969">
      <w:r>
        <w:t>- Severe</w:t>
      </w:r>
    </w:p>
    <w:p w14:paraId="23EB19A6" w14:textId="77777777" w:rsidR="00376969" w:rsidRDefault="00376969" w:rsidP="00376969">
      <w:r>
        <w:t>- Life-changing</w:t>
      </w:r>
    </w:p>
    <w:p w14:paraId="0D43CACD" w14:textId="77777777" w:rsidR="00376969" w:rsidRDefault="00376969" w:rsidP="00376969"/>
    <w:p w14:paraId="7CC7D79C" w14:textId="77777777" w:rsidR="00376969" w:rsidRDefault="00376969" w:rsidP="00376969">
      <w:r>
        <w:t>6. What are your primary goals? (Select all that apply)</w:t>
      </w:r>
    </w:p>
    <w:p w14:paraId="19A78445" w14:textId="77777777" w:rsidR="00376969" w:rsidRDefault="00376969" w:rsidP="00376969">
      <w:r>
        <w:t>- Increase energy</w:t>
      </w:r>
    </w:p>
    <w:p w14:paraId="4A8A03A3" w14:textId="77777777" w:rsidR="00376969" w:rsidRDefault="00376969" w:rsidP="00376969">
      <w:r>
        <w:t>- Improve mood</w:t>
      </w:r>
    </w:p>
    <w:p w14:paraId="2BBA6360" w14:textId="77777777" w:rsidR="00376969" w:rsidRDefault="00376969" w:rsidP="00376969">
      <w:r>
        <w:t>- Improve sleep</w:t>
      </w:r>
    </w:p>
    <w:p w14:paraId="28832794" w14:textId="77777777" w:rsidR="00376969" w:rsidRDefault="00376969" w:rsidP="00376969">
      <w:r>
        <w:t>- Lose weight</w:t>
      </w:r>
    </w:p>
    <w:p w14:paraId="4A921A1A" w14:textId="77777777" w:rsidR="00376969" w:rsidRDefault="00376969" w:rsidP="00376969">
      <w:r>
        <w:t>- Improve libido</w:t>
      </w:r>
    </w:p>
    <w:p w14:paraId="62004045" w14:textId="77777777" w:rsidR="00376969" w:rsidRDefault="00376969" w:rsidP="00376969">
      <w:r>
        <w:t>- Build muscle</w:t>
      </w:r>
    </w:p>
    <w:p w14:paraId="3EAE7554" w14:textId="77777777" w:rsidR="00376969" w:rsidRDefault="00376969" w:rsidP="00376969">
      <w:r>
        <w:t>- Improve skin/hair</w:t>
      </w:r>
    </w:p>
    <w:p w14:paraId="45D7DE53" w14:textId="77777777" w:rsidR="00376969" w:rsidRDefault="00376969" w:rsidP="00376969">
      <w:r>
        <w:t>- Balance emotions</w:t>
      </w:r>
    </w:p>
    <w:p w14:paraId="0578E295" w14:textId="77777777" w:rsidR="00376969" w:rsidRDefault="00376969" w:rsidP="00376969">
      <w:r>
        <w:t>- Slow aging</w:t>
      </w:r>
    </w:p>
    <w:p w14:paraId="09992C19" w14:textId="77777777" w:rsidR="00376969" w:rsidRDefault="00376969" w:rsidP="00376969"/>
    <w:p w14:paraId="543D76E0" w14:textId="77777777" w:rsidR="00376969" w:rsidRDefault="00376969" w:rsidP="00376969">
      <w:r>
        <w:t>7. Have you tried hormone therapy before?</w:t>
      </w:r>
    </w:p>
    <w:p w14:paraId="55064744" w14:textId="77777777" w:rsidR="00376969" w:rsidRDefault="00376969" w:rsidP="00376969">
      <w:r>
        <w:t>- Yes</w:t>
      </w:r>
    </w:p>
    <w:p w14:paraId="6CE8D803" w14:textId="77777777" w:rsidR="00376969" w:rsidRDefault="00376969" w:rsidP="00376969">
      <w:r>
        <w:t>- No</w:t>
      </w:r>
    </w:p>
    <w:p w14:paraId="3BB3E2E7" w14:textId="77777777" w:rsidR="00376969" w:rsidRDefault="00376969" w:rsidP="00376969"/>
    <w:p w14:paraId="7F147C79" w14:textId="77777777" w:rsidR="00376969" w:rsidRDefault="00376969" w:rsidP="00376969">
      <w:r>
        <w:t>8. Do you prefer creams, capsules, or whichever is most effective?</w:t>
      </w:r>
    </w:p>
    <w:p w14:paraId="4FF835E0" w14:textId="77777777" w:rsidR="00376969" w:rsidRDefault="00376969" w:rsidP="00376969">
      <w:r>
        <w:t>- Creams</w:t>
      </w:r>
    </w:p>
    <w:p w14:paraId="0037BF40" w14:textId="77777777" w:rsidR="00376969" w:rsidRDefault="00376969" w:rsidP="00376969">
      <w:r>
        <w:t>- Capsules</w:t>
      </w:r>
    </w:p>
    <w:p w14:paraId="75B0AACD" w14:textId="77777777" w:rsidR="00376969" w:rsidRDefault="00376969" w:rsidP="00376969">
      <w:r>
        <w:t>- Not sure — recommend the best for me</w:t>
      </w:r>
    </w:p>
    <w:p w14:paraId="5307F276" w14:textId="0D88BD7F" w:rsidR="00131306" w:rsidRDefault="00131306" w:rsidP="00131306"/>
    <w:sectPr w:rsidR="00131306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16F2F7" w14:textId="77777777" w:rsidR="00E37E25" w:rsidRDefault="00E37E25" w:rsidP="00BA59B3">
      <w:r>
        <w:separator/>
      </w:r>
    </w:p>
  </w:endnote>
  <w:endnote w:type="continuationSeparator" w:id="0">
    <w:p w14:paraId="6BEE3797" w14:textId="77777777" w:rsidR="00E37E25" w:rsidRDefault="00E37E25" w:rsidP="00BA5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Elephant Pro">
    <w:panose1 w:val="00000500000000000000"/>
    <w:charset w:val="00"/>
    <w:family w:val="auto"/>
    <w:pitch w:val="variable"/>
    <w:sig w:usb0="2000028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6190F8" w14:textId="77777777" w:rsidR="00BA59B3" w:rsidRPr="00BA59B3" w:rsidRDefault="00BA59B3" w:rsidP="00BA59B3">
    <w:pPr>
      <w:rPr>
        <w:rFonts w:ascii="Times New Roman" w:eastAsia="Times New Roman" w:hAnsi="Times New Roman" w:cs="Times New Roman"/>
      </w:rPr>
    </w:pPr>
  </w:p>
  <w:p w14:paraId="6A71DD19" w14:textId="5991BFB3" w:rsidR="00BA59B3" w:rsidRPr="00BA59B3" w:rsidRDefault="00BA59B3" w:rsidP="00BA59B3">
    <w:pPr>
      <w:textAlignment w:val="baseline"/>
      <w:rPr>
        <w:rFonts w:ascii="Elephant Pro" w:eastAsia="Times New Roman" w:hAnsi="Elephant Pro" w:cs="Arial"/>
        <w:color w:val="000000"/>
      </w:rPr>
    </w:pPr>
    <w:r w:rsidRPr="00BA59B3">
      <w:rPr>
        <w:rFonts w:ascii="Elephant Pro" w:eastAsia="Times New Roman" w:hAnsi="Elephant Pro" w:cs="Arial"/>
        <w:color w:val="000000"/>
      </w:rPr>
      <w:t xml:space="preserve">PJ Dale, Pharm.D. M.S. APH CEO                           </w:t>
    </w:r>
    <w:r w:rsidRPr="00BA59B3">
      <w:rPr>
        <w:rFonts w:ascii="Elephant Pro" w:hAnsi="Elephant Pro" w:cs="Arial"/>
        <w:color w:val="000000"/>
      </w:rPr>
      <w:t>Lyubov Villanueva, PharmD</w:t>
    </w:r>
    <w:r>
      <w:rPr>
        <w:rFonts w:ascii="Elephant Pro" w:hAnsi="Elephant Pro" w:cs="Arial"/>
        <w:color w:val="000000"/>
      </w:rPr>
      <w:t>, COO, VP</w:t>
    </w:r>
  </w:p>
  <w:p w14:paraId="2D3C03B7" w14:textId="1A2A4673" w:rsidR="00BA59B3" w:rsidRDefault="00BA59B3" w:rsidP="00BA59B3">
    <w:pPr>
      <w:rPr>
        <w:rFonts w:ascii="Elephant Pro" w:eastAsia="Times New Roman" w:hAnsi="Elephant Pro" w:cs="Arial"/>
        <w:color w:val="000000"/>
      </w:rPr>
    </w:pPr>
    <w:r w:rsidRPr="00BA59B3">
      <w:rPr>
        <w:rFonts w:ascii="Elephant Pro" w:eastAsia="Times New Roman" w:hAnsi="Elephant Pro" w:cs="Arial"/>
        <w:color w:val="000000"/>
      </w:rPr>
      <w:t xml:space="preserve">Advance Practice Pharmacist                                     </w:t>
    </w:r>
    <w:r>
      <w:rPr>
        <w:rFonts w:ascii="Elephant Pro" w:eastAsia="Times New Roman" w:hAnsi="Elephant Pro" w:cs="Arial"/>
        <w:color w:val="000000"/>
      </w:rPr>
      <w:t>Pharmacist</w:t>
    </w:r>
    <w:r w:rsidR="008274A3">
      <w:rPr>
        <w:rFonts w:ascii="Elephant Pro" w:eastAsia="Times New Roman" w:hAnsi="Elephant Pro" w:cs="Arial"/>
        <w:color w:val="000000"/>
      </w:rPr>
      <w:t>-In-</w:t>
    </w:r>
    <w:r w:rsidRPr="00BA59B3">
      <w:rPr>
        <w:rFonts w:ascii="Elephant Pro" w:eastAsia="Times New Roman" w:hAnsi="Elephant Pro" w:cs="Arial"/>
        <w:color w:val="000000"/>
      </w:rPr>
      <w:t>Charge</w:t>
    </w:r>
  </w:p>
  <w:p w14:paraId="22225106" w14:textId="77777777" w:rsidR="00BA59B3" w:rsidRPr="00BA59B3" w:rsidRDefault="00BA59B3" w:rsidP="00BA59B3">
    <w:pPr>
      <w:jc w:val="center"/>
      <w:rPr>
        <w:rFonts w:ascii="Elephant Pro" w:eastAsia="Times New Roman" w:hAnsi="Elephant Pro" w:cs="Times New Roman"/>
      </w:rPr>
    </w:pPr>
  </w:p>
  <w:p w14:paraId="72675214" w14:textId="77777777" w:rsidR="00BA59B3" w:rsidRPr="00BA59B3" w:rsidRDefault="00BA59B3" w:rsidP="00BA59B3">
    <w:pPr>
      <w:rPr>
        <w:rFonts w:ascii="Times New Roman" w:eastAsia="Times New Roman" w:hAnsi="Times New Roman" w:cs="Times New Roman"/>
      </w:rPr>
    </w:pPr>
  </w:p>
  <w:p w14:paraId="03FD5498" w14:textId="622F2416" w:rsidR="00BA59B3" w:rsidRDefault="00BA59B3">
    <w:pPr>
      <w:pStyle w:val="Footer"/>
    </w:pPr>
  </w:p>
  <w:p w14:paraId="4B8A3750" w14:textId="77777777" w:rsidR="00BA59B3" w:rsidRDefault="00BA59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B2FFD5" w14:textId="77777777" w:rsidR="00E37E25" w:rsidRDefault="00E37E25" w:rsidP="00BA59B3">
      <w:r>
        <w:separator/>
      </w:r>
    </w:p>
  </w:footnote>
  <w:footnote w:type="continuationSeparator" w:id="0">
    <w:p w14:paraId="78C610A3" w14:textId="77777777" w:rsidR="00E37E25" w:rsidRDefault="00E37E25" w:rsidP="00BA5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271B9A" w14:textId="349D3996" w:rsidR="00BA59B3" w:rsidRPr="00BA59B3" w:rsidRDefault="008274A3" w:rsidP="00BA59B3">
    <w:pPr>
      <w:pStyle w:val="NormalWeb"/>
      <w:spacing w:before="0" w:beforeAutospacing="0" w:after="0" w:afterAutospacing="0"/>
      <w:ind w:left="1440"/>
      <w:jc w:val="right"/>
      <w:rPr>
        <w:rFonts w:ascii="Elephant Pro" w:hAnsi="Elephant Pro" w:cs="Arial"/>
        <w:color w:val="000000"/>
        <w:sz w:val="22"/>
        <w:szCs w:val="22"/>
      </w:rPr>
    </w:pPr>
    <w:r w:rsidRPr="008274A3">
      <w:rPr>
        <w:rFonts w:ascii="Elephant Pro" w:hAnsi="Elephant Pro" w:cs="Arial"/>
        <w:b/>
        <w:bCs/>
        <w:noProof/>
        <w:color w:val="00FF00"/>
        <w:sz w:val="22"/>
        <w:szCs w:val="22"/>
        <w14:ligatures w14:val="standardContextual"/>
      </w:rPr>
      <w:drawing>
        <wp:anchor distT="0" distB="0" distL="114300" distR="114300" simplePos="0" relativeHeight="251658240" behindDoc="0" locked="0" layoutInCell="1" allowOverlap="1" wp14:anchorId="5DA9AA04" wp14:editId="2AEDFCC9">
          <wp:simplePos x="0" y="0"/>
          <wp:positionH relativeFrom="column">
            <wp:posOffset>-325315</wp:posOffset>
          </wp:positionH>
          <wp:positionV relativeFrom="paragraph">
            <wp:posOffset>-562512</wp:posOffset>
          </wp:positionV>
          <wp:extent cx="1819910" cy="1819910"/>
          <wp:effectExtent l="0" t="0" r="0" b="0"/>
          <wp:wrapThrough wrapText="bothSides">
            <wp:wrapPolygon edited="0">
              <wp:start x="4673" y="754"/>
              <wp:lineTo x="3768" y="1507"/>
              <wp:lineTo x="3165" y="2412"/>
              <wp:lineTo x="3316" y="3467"/>
              <wp:lineTo x="5426" y="5879"/>
              <wp:lineTo x="2110" y="6482"/>
              <wp:lineTo x="1658" y="7537"/>
              <wp:lineTo x="2562" y="10702"/>
              <wp:lineTo x="3015" y="13114"/>
              <wp:lineTo x="4221" y="15525"/>
              <wp:lineTo x="2713" y="15827"/>
              <wp:lineTo x="1658" y="16882"/>
              <wp:lineTo x="1658" y="18239"/>
              <wp:lineTo x="3467" y="20349"/>
              <wp:lineTo x="5426" y="20349"/>
              <wp:lineTo x="15073" y="20047"/>
              <wp:lineTo x="19445" y="19445"/>
              <wp:lineTo x="19746" y="15525"/>
              <wp:lineTo x="18842" y="13867"/>
              <wp:lineTo x="18691" y="10702"/>
              <wp:lineTo x="19294" y="8290"/>
              <wp:lineTo x="19746" y="6934"/>
              <wp:lineTo x="17334" y="6029"/>
              <wp:lineTo x="11305" y="5879"/>
              <wp:lineTo x="8140" y="3467"/>
              <wp:lineTo x="6632" y="1507"/>
              <wp:lineTo x="6180" y="754"/>
              <wp:lineTo x="4673" y="754"/>
            </wp:wrapPolygon>
          </wp:wrapThrough>
          <wp:docPr id="1081575171" name="Picture 1" descr="A blue mortar and pestle with green leaves and pill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1575171" name="Picture 1" descr="A blue mortar and pestle with green leaves and pill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19910" cy="181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59B3" w:rsidRPr="008274A3">
      <w:rPr>
        <w:rFonts w:ascii="Elephant Pro" w:hAnsi="Elephant Pro" w:cs="Arial"/>
        <w:b/>
        <w:bCs/>
        <w:color w:val="00FF00"/>
        <w:sz w:val="22"/>
        <w:szCs w:val="22"/>
      </w:rPr>
      <w:t>placer</w:t>
    </w:r>
    <w:r w:rsidR="00BA59B3" w:rsidRPr="008274A3">
      <w:rPr>
        <w:rFonts w:ascii="Elephant Pro" w:hAnsi="Elephant Pro" w:cs="Arial"/>
        <w:b/>
        <w:bCs/>
        <w:color w:val="00FF00"/>
        <w:sz w:val="22"/>
        <w:szCs w:val="22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</w:rPr>
      <w:t xml:space="preserve">RX </w:t>
    </w:r>
    <w:r w:rsidRPr="008274A3">
      <w:rPr>
        <w:rFonts w:ascii="Elephant Pro" w:hAnsi="Elephant Pro" w:cs="Arial"/>
        <w:b/>
        <w:bCs/>
        <w:color w:val="0432FF"/>
        <w:sz w:val="22"/>
        <w:szCs w:val="22"/>
      </w:rPr>
      <w:t>p</w:t>
    </w:r>
    <w:r w:rsidR="00BA59B3" w:rsidRPr="008274A3">
      <w:rPr>
        <w:rFonts w:ascii="Elephant Pro" w:hAnsi="Elephant Pro" w:cs="Arial"/>
        <w:b/>
        <w:bCs/>
        <w:color w:val="0432FF"/>
        <w:sz w:val="22"/>
        <w:szCs w:val="22"/>
      </w:rPr>
      <w:t>harmacy Inc</w:t>
    </w:r>
    <w:r w:rsidR="00BA59B3" w:rsidRPr="008274A3">
      <w:rPr>
        <w:rFonts w:ascii="Elephant Pro" w:hAnsi="Elephant Pro" w:cs="Arial"/>
        <w:color w:val="0432FF"/>
        <w:sz w:val="22"/>
        <w:szCs w:val="22"/>
      </w:rPr>
      <w:t>.</w:t>
    </w:r>
  </w:p>
  <w:p w14:paraId="1CDFDF64" w14:textId="394321D2" w:rsidR="00BA59B3" w:rsidRPr="008274A3" w:rsidRDefault="00BA59B3" w:rsidP="00BA59B3">
    <w:pPr>
      <w:pStyle w:val="NormalWeb"/>
      <w:spacing w:before="0" w:beforeAutospacing="0" w:after="0" w:afterAutospacing="0"/>
      <w:ind w:left="1440"/>
      <w:jc w:val="right"/>
      <w:rPr>
        <w:rFonts w:ascii="Elephant Pro" w:hAnsi="Elephant Pro" w:cs="Arial"/>
        <w:color w:val="0432FF"/>
        <w:sz w:val="22"/>
        <w:szCs w:val="22"/>
      </w:rPr>
    </w:pPr>
    <w:r w:rsidRPr="008274A3">
      <w:rPr>
        <w:rFonts w:ascii="Elephant Pro" w:hAnsi="Elephant Pro" w:cs="Arial"/>
        <w:color w:val="0432FF"/>
        <w:sz w:val="22"/>
        <w:szCs w:val="22"/>
      </w:rPr>
      <w:t>1912 State Highway 65 S</w:t>
    </w:r>
    <w:r w:rsidR="00942C46">
      <w:rPr>
        <w:rFonts w:ascii="Elephant Pro" w:hAnsi="Elephant Pro" w:cs="Arial"/>
        <w:color w:val="0432FF"/>
        <w:sz w:val="22"/>
        <w:szCs w:val="22"/>
      </w:rPr>
      <w:t xml:space="preserve">te. </w:t>
    </w:r>
    <w:r w:rsidRPr="008274A3">
      <w:rPr>
        <w:rFonts w:ascii="Elephant Pro" w:hAnsi="Elephant Pro" w:cs="Arial"/>
        <w:color w:val="0432FF"/>
        <w:sz w:val="22"/>
        <w:szCs w:val="22"/>
      </w:rPr>
      <w:t xml:space="preserve"> 180</w:t>
    </w:r>
  </w:p>
  <w:p w14:paraId="5389D38C" w14:textId="797CD98A" w:rsidR="00BA59B3" w:rsidRPr="008274A3" w:rsidRDefault="00BA59B3" w:rsidP="00BA59B3">
    <w:pPr>
      <w:pStyle w:val="NormalWeb"/>
      <w:spacing w:before="0" w:beforeAutospacing="0" w:after="0" w:afterAutospacing="0"/>
      <w:ind w:left="1440"/>
      <w:jc w:val="right"/>
      <w:rPr>
        <w:rFonts w:ascii="Elephant Pro" w:hAnsi="Elephant Pro"/>
        <w:color w:val="0432FF"/>
      </w:rPr>
    </w:pPr>
    <w:r w:rsidRPr="008274A3">
      <w:rPr>
        <w:rFonts w:ascii="Elephant Pro" w:hAnsi="Elephant Pro" w:cs="Arial"/>
        <w:color w:val="0432FF"/>
        <w:sz w:val="22"/>
        <w:szCs w:val="22"/>
      </w:rPr>
      <w:t xml:space="preserve"> Wheatland Ca 95692</w:t>
    </w:r>
  </w:p>
  <w:p w14:paraId="698581FD" w14:textId="325EF52F" w:rsidR="00BA59B3" w:rsidRPr="008274A3" w:rsidRDefault="00BA59B3" w:rsidP="00BA59B3">
    <w:pPr>
      <w:ind w:left="1440"/>
      <w:jc w:val="right"/>
      <w:rPr>
        <w:rFonts w:ascii="Elephant Pro" w:eastAsia="Times New Roman" w:hAnsi="Elephant Pro" w:cs="Times New Roman"/>
        <w:color w:val="0432FF"/>
      </w:rPr>
    </w:pPr>
    <w:r w:rsidRPr="008274A3">
      <w:rPr>
        <w:rFonts w:ascii="Elephant Pro" w:eastAsia="Times New Roman" w:hAnsi="Elephant Pro" w:cs="Arial"/>
        <w:color w:val="0432FF"/>
      </w:rPr>
      <w:t>Phone # 530-290-6545</w:t>
    </w:r>
  </w:p>
  <w:p w14:paraId="448858CC" w14:textId="50A03C59" w:rsidR="00BA59B3" w:rsidRPr="008274A3" w:rsidRDefault="00BA59B3" w:rsidP="00BA59B3">
    <w:pPr>
      <w:ind w:left="1440"/>
      <w:jc w:val="right"/>
      <w:rPr>
        <w:rFonts w:ascii="Elephant Pro" w:eastAsia="Times New Roman" w:hAnsi="Elephant Pro" w:cs="Times New Roman"/>
        <w:color w:val="0432FF"/>
      </w:rPr>
    </w:pPr>
    <w:r w:rsidRPr="008274A3">
      <w:rPr>
        <w:rFonts w:ascii="Elephant Pro" w:eastAsia="Times New Roman" w:hAnsi="Elephant Pro" w:cs="Arial"/>
        <w:color w:val="0432FF"/>
      </w:rPr>
      <w:t>Fax#: 530-290-6786</w:t>
    </w:r>
  </w:p>
  <w:p w14:paraId="1F7F9F9B" w14:textId="764AB196" w:rsidR="00BA59B3" w:rsidRDefault="00BA59B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3920FD"/>
    <w:multiLevelType w:val="hybridMultilevel"/>
    <w:tmpl w:val="8BACC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FB0BE3"/>
    <w:multiLevelType w:val="hybridMultilevel"/>
    <w:tmpl w:val="616AB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891946"/>
    <w:multiLevelType w:val="hybridMultilevel"/>
    <w:tmpl w:val="57D4B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D22973"/>
    <w:multiLevelType w:val="multilevel"/>
    <w:tmpl w:val="A85C6A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4" w15:restartNumberingAfterBreak="0">
    <w:nsid w:val="619A09BA"/>
    <w:multiLevelType w:val="multilevel"/>
    <w:tmpl w:val="D14C0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B2E02B4"/>
    <w:multiLevelType w:val="hybridMultilevel"/>
    <w:tmpl w:val="C820ED6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45E0DE4"/>
    <w:multiLevelType w:val="hybridMultilevel"/>
    <w:tmpl w:val="50C059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7D2774D"/>
    <w:multiLevelType w:val="hybridMultilevel"/>
    <w:tmpl w:val="267260FC"/>
    <w:lvl w:ilvl="0" w:tplc="8676D606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EF54131"/>
    <w:multiLevelType w:val="hybridMultilevel"/>
    <w:tmpl w:val="05B8D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7524401">
    <w:abstractNumId w:val="2"/>
  </w:num>
  <w:num w:numId="2" w16cid:durableId="1320186490">
    <w:abstractNumId w:val="4"/>
    <w:lvlOverride w:ilvl="0">
      <w:lvl w:ilvl="0">
        <w:numFmt w:val="lowerLetter"/>
        <w:lvlText w:val="%1."/>
        <w:lvlJc w:val="left"/>
      </w:lvl>
    </w:lvlOverride>
  </w:num>
  <w:num w:numId="3" w16cid:durableId="1239827341">
    <w:abstractNumId w:val="1"/>
  </w:num>
  <w:num w:numId="4" w16cid:durableId="1961523656">
    <w:abstractNumId w:val="7"/>
  </w:num>
  <w:num w:numId="5" w16cid:durableId="1640912784">
    <w:abstractNumId w:val="8"/>
  </w:num>
  <w:num w:numId="6" w16cid:durableId="333844925">
    <w:abstractNumId w:val="3"/>
  </w:num>
  <w:num w:numId="7" w16cid:durableId="1965888319">
    <w:abstractNumId w:val="3"/>
    <w:lvlOverride w:ilvl="1">
      <w:lvl w:ilvl="1">
        <w:numFmt w:val="lowerLetter"/>
        <w:lvlText w:val="%2."/>
        <w:lvlJc w:val="left"/>
      </w:lvl>
    </w:lvlOverride>
  </w:num>
  <w:num w:numId="8" w16cid:durableId="1160004252">
    <w:abstractNumId w:val="3"/>
    <w:lvlOverride w:ilvl="1">
      <w:lvl w:ilvl="1">
        <w:numFmt w:val="lowerLetter"/>
        <w:lvlText w:val="%2."/>
        <w:lvlJc w:val="left"/>
      </w:lvl>
    </w:lvlOverride>
  </w:num>
  <w:num w:numId="9" w16cid:durableId="514658343">
    <w:abstractNumId w:val="5"/>
  </w:num>
  <w:num w:numId="10" w16cid:durableId="263879120">
    <w:abstractNumId w:val="6"/>
  </w:num>
  <w:num w:numId="11" w16cid:durableId="20154959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9B3"/>
    <w:rsid w:val="000E2301"/>
    <w:rsid w:val="00100DC9"/>
    <w:rsid w:val="0011379E"/>
    <w:rsid w:val="00131306"/>
    <w:rsid w:val="002178A4"/>
    <w:rsid w:val="002E7B6E"/>
    <w:rsid w:val="00376969"/>
    <w:rsid w:val="00396469"/>
    <w:rsid w:val="003B1AD0"/>
    <w:rsid w:val="003F3011"/>
    <w:rsid w:val="005A26D8"/>
    <w:rsid w:val="005E7906"/>
    <w:rsid w:val="0064456E"/>
    <w:rsid w:val="00751DCF"/>
    <w:rsid w:val="00754AF2"/>
    <w:rsid w:val="007C017B"/>
    <w:rsid w:val="008274A3"/>
    <w:rsid w:val="00942C46"/>
    <w:rsid w:val="009A586B"/>
    <w:rsid w:val="009E69A1"/>
    <w:rsid w:val="00A61A01"/>
    <w:rsid w:val="00AA1FCE"/>
    <w:rsid w:val="00B41D7E"/>
    <w:rsid w:val="00BA59B3"/>
    <w:rsid w:val="00BB6604"/>
    <w:rsid w:val="00BF1AAC"/>
    <w:rsid w:val="00C52A09"/>
    <w:rsid w:val="00CA5421"/>
    <w:rsid w:val="00D003D5"/>
    <w:rsid w:val="00D4503B"/>
    <w:rsid w:val="00D66199"/>
    <w:rsid w:val="00DE6A49"/>
    <w:rsid w:val="00E16CF1"/>
    <w:rsid w:val="00E34703"/>
    <w:rsid w:val="00E37E25"/>
    <w:rsid w:val="00E571E5"/>
    <w:rsid w:val="00EC62DB"/>
    <w:rsid w:val="00F1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57A5FA"/>
  <w15:chartTrackingRefBased/>
  <w15:docId w15:val="{7DD259BF-7DC3-9E4A-B905-154CE6382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6969"/>
    <w:pPr>
      <w:spacing w:after="200" w:line="276" w:lineRule="auto"/>
    </w:pPr>
    <w:rPr>
      <w:rFonts w:eastAsiaTheme="minorEastAsia"/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59B3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59B3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59B3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59B3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59B3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59B3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59B3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59B3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59B3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59B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59B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59B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59B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59B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59B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59B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59B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59B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59B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A59B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59B3"/>
    <w:pPr>
      <w:numPr>
        <w:ilvl w:val="1"/>
      </w:numPr>
      <w:spacing w:after="160"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A59B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59B3"/>
    <w:pPr>
      <w:spacing w:before="160" w:after="160" w:line="240" w:lineRule="auto"/>
      <w:jc w:val="center"/>
    </w:pPr>
    <w:rPr>
      <w:rFonts w:eastAsia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A59B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A59B3"/>
    <w:pPr>
      <w:spacing w:after="0" w:line="240" w:lineRule="auto"/>
      <w:ind w:left="720"/>
      <w:contextualSpacing/>
    </w:pPr>
    <w:rPr>
      <w:rFonts w:eastAsiaTheme="minorHAnsi"/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A59B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59B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40" w:lineRule="auto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9B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59B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A59B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kern w:val="2"/>
      <w:sz w:val="24"/>
      <w:szCs w:val="24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BA59B3"/>
  </w:style>
  <w:style w:type="paragraph" w:styleId="Footer">
    <w:name w:val="footer"/>
    <w:basedOn w:val="Normal"/>
    <w:link w:val="FooterChar"/>
    <w:uiPriority w:val="99"/>
    <w:unhideWhenUsed/>
    <w:rsid w:val="00BA59B3"/>
    <w:pPr>
      <w:tabs>
        <w:tab w:val="center" w:pos="4680"/>
        <w:tab w:val="right" w:pos="9360"/>
      </w:tabs>
      <w:spacing w:after="0" w:line="240" w:lineRule="auto"/>
    </w:pPr>
    <w:rPr>
      <w:rFonts w:eastAsiaTheme="minorHAnsi"/>
      <w:kern w:val="2"/>
      <w:sz w:val="24"/>
      <w:szCs w:val="24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BA59B3"/>
  </w:style>
  <w:style w:type="paragraph" w:styleId="NormalWeb">
    <w:name w:val="Normal (Web)"/>
    <w:basedOn w:val="Normal"/>
    <w:uiPriority w:val="99"/>
    <w:unhideWhenUsed/>
    <w:rsid w:val="00B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42C4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2C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836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6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160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pj dale</dc:creator>
  <cp:keywords/>
  <dc:description/>
  <cp:lastModifiedBy>pj dale</cp:lastModifiedBy>
  <cp:revision>3</cp:revision>
  <dcterms:created xsi:type="dcterms:W3CDTF">2025-11-24T05:46:00Z</dcterms:created>
  <dcterms:modified xsi:type="dcterms:W3CDTF">2025-11-24T05:48:00Z</dcterms:modified>
</cp:coreProperties>
</file>