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F12A9" w14:textId="0B87613F" w:rsidR="00433F6C" w:rsidRDefault="003B4624" w:rsidP="003B4624">
      <w:pPr>
        <w:jc w:val="center"/>
      </w:pPr>
      <w:r>
        <w:t>Ethiopia and Kenya</w:t>
      </w:r>
    </w:p>
    <w:p w14:paraId="1C99651D" w14:textId="39A34928" w:rsidR="003B4624" w:rsidRPr="003B4624" w:rsidRDefault="003B4624" w:rsidP="003B4624">
      <w:pPr>
        <w:jc w:val="center"/>
        <w:rPr>
          <w:sz w:val="32"/>
          <w:szCs w:val="32"/>
        </w:rPr>
      </w:pPr>
      <w:r w:rsidRPr="003B4624">
        <w:rPr>
          <w:sz w:val="32"/>
          <w:szCs w:val="32"/>
        </w:rPr>
        <w:t>The Capital of Ethiopia is ________________________________</w:t>
      </w:r>
    </w:p>
    <w:p w14:paraId="0050EBE1" w14:textId="2F854E07" w:rsidR="003B4624" w:rsidRPr="003B4624" w:rsidRDefault="003B4624" w:rsidP="003B4624">
      <w:pPr>
        <w:jc w:val="center"/>
        <w:rPr>
          <w:sz w:val="32"/>
          <w:szCs w:val="32"/>
        </w:rPr>
      </w:pPr>
      <w:r w:rsidRPr="003B4624">
        <w:rPr>
          <w:sz w:val="32"/>
          <w:szCs w:val="32"/>
        </w:rPr>
        <w:t>Two famous bodies of water in Ethiopia are the ___________ Nile River and ______________________</w:t>
      </w:r>
      <w:proofErr w:type="gramStart"/>
      <w:r w:rsidRPr="003B4624">
        <w:rPr>
          <w:sz w:val="32"/>
          <w:szCs w:val="32"/>
        </w:rPr>
        <w:t>Lake</w:t>
      </w:r>
      <w:proofErr w:type="gramEnd"/>
    </w:p>
    <w:p w14:paraId="66D50397" w14:textId="628D1A19" w:rsidR="003B4624" w:rsidRPr="003B4624" w:rsidRDefault="003B4624" w:rsidP="003B4624">
      <w:pPr>
        <w:jc w:val="center"/>
        <w:rPr>
          <w:sz w:val="32"/>
          <w:szCs w:val="32"/>
        </w:rPr>
      </w:pPr>
      <w:r w:rsidRPr="003B4624">
        <w:rPr>
          <w:sz w:val="32"/>
          <w:szCs w:val="32"/>
        </w:rPr>
        <w:t>Mount _________________________ is the second largest mountain in Africa.</w:t>
      </w:r>
    </w:p>
    <w:p w14:paraId="5E016085" w14:textId="2B0732FB" w:rsidR="003B4624" w:rsidRDefault="003B4624" w:rsidP="003B4624">
      <w:pPr>
        <w:jc w:val="center"/>
        <w:rPr>
          <w:sz w:val="32"/>
          <w:szCs w:val="32"/>
        </w:rPr>
      </w:pPr>
      <w:r w:rsidRPr="003B4624">
        <w:rPr>
          <w:sz w:val="32"/>
          <w:szCs w:val="32"/>
        </w:rPr>
        <w:t>The mix of Bantu speaking and Islamic settlers in the area of Kenya were called the ______________________ People</w:t>
      </w:r>
      <w:r>
        <w:rPr>
          <w:sz w:val="32"/>
          <w:szCs w:val="32"/>
        </w:rPr>
        <w:t>.</w:t>
      </w:r>
    </w:p>
    <w:p w14:paraId="6D9F9FFA" w14:textId="132091D7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in Ethiopia and Kenya</w:t>
      </w:r>
    </w:p>
    <w:p w14:paraId="607AB667" w14:textId="5EB471E5" w:rsidR="003B4624" w:rsidRDefault="003B4624" w:rsidP="003B4624">
      <w:pPr>
        <w:jc w:val="center"/>
        <w:rPr>
          <w:sz w:val="32"/>
          <w:szCs w:val="32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4B824E49" wp14:editId="6102162B">
            <wp:extent cx="2227217" cy="2881581"/>
            <wp:effectExtent l="0" t="0" r="1905" b="0"/>
            <wp:docPr id="729297935" name="Picture 729297935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1A020" w14:textId="77777777" w:rsidR="003B4624" w:rsidRDefault="003B4624" w:rsidP="003B4624">
      <w:pPr>
        <w:jc w:val="center"/>
        <w:rPr>
          <w:sz w:val="32"/>
          <w:szCs w:val="32"/>
        </w:rPr>
      </w:pPr>
    </w:p>
    <w:p w14:paraId="3A78FADC" w14:textId="77777777" w:rsidR="003B4624" w:rsidRDefault="003B4624" w:rsidP="003B4624">
      <w:pPr>
        <w:jc w:val="center"/>
        <w:rPr>
          <w:sz w:val="32"/>
          <w:szCs w:val="32"/>
        </w:rPr>
      </w:pPr>
    </w:p>
    <w:p w14:paraId="0906EEA2" w14:textId="77777777" w:rsidR="003B4624" w:rsidRDefault="003B4624" w:rsidP="003B4624">
      <w:pPr>
        <w:jc w:val="center"/>
        <w:rPr>
          <w:sz w:val="32"/>
          <w:szCs w:val="32"/>
        </w:rPr>
      </w:pPr>
    </w:p>
    <w:p w14:paraId="3C8B8403" w14:textId="77777777" w:rsidR="003B4624" w:rsidRDefault="003B4624" w:rsidP="003B4624">
      <w:pPr>
        <w:jc w:val="center"/>
        <w:rPr>
          <w:sz w:val="32"/>
          <w:szCs w:val="32"/>
        </w:rPr>
      </w:pPr>
    </w:p>
    <w:p w14:paraId="6F9EECDF" w14:textId="77777777" w:rsidR="003B4624" w:rsidRDefault="003B4624" w:rsidP="003B4624">
      <w:pPr>
        <w:jc w:val="center"/>
        <w:rPr>
          <w:sz w:val="32"/>
          <w:szCs w:val="32"/>
        </w:rPr>
      </w:pPr>
    </w:p>
    <w:p w14:paraId="66E3683F" w14:textId="77777777" w:rsidR="003B4624" w:rsidRDefault="003B4624" w:rsidP="003B4624">
      <w:pPr>
        <w:jc w:val="center"/>
        <w:rPr>
          <w:sz w:val="32"/>
          <w:szCs w:val="32"/>
        </w:rPr>
      </w:pPr>
    </w:p>
    <w:p w14:paraId="0B381A32" w14:textId="7C196A6C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Somalia and Tanzania Quiz</w:t>
      </w:r>
    </w:p>
    <w:p w14:paraId="108063ED" w14:textId="2A954650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in Somalia and Tanzania in the map below</w:t>
      </w:r>
    </w:p>
    <w:p w14:paraId="118EF6F5" w14:textId="26E1EA4E" w:rsidR="003B4624" w:rsidRDefault="003B4624" w:rsidP="003B4624">
      <w:pPr>
        <w:jc w:val="center"/>
        <w:rPr>
          <w:sz w:val="32"/>
          <w:szCs w:val="32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3107E438" wp14:editId="16CB00F4">
            <wp:extent cx="2227217" cy="2881581"/>
            <wp:effectExtent l="0" t="0" r="1905" b="0"/>
            <wp:docPr id="639336864" name="Picture 639336864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18DA1" w14:textId="1F3477EC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one animal of Somalia__________________</w:t>
      </w:r>
    </w:p>
    <w:p w14:paraId="2437389E" w14:textId="3A5A9406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Somalia has always been important in _____________________.</w:t>
      </w:r>
    </w:p>
    <w:p w14:paraId="170558F2" w14:textId="4B923209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The Capital of Tanzania is _________________________</w:t>
      </w:r>
    </w:p>
    <w:p w14:paraId="1FE0316E" w14:textId="269E07CA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The highest mountain in Africa </w:t>
      </w:r>
      <w:proofErr w:type="gramStart"/>
      <w:r>
        <w:rPr>
          <w:sz w:val="32"/>
          <w:szCs w:val="32"/>
        </w:rPr>
        <w:t>is  Mount</w:t>
      </w:r>
      <w:proofErr w:type="gramEnd"/>
      <w:r>
        <w:rPr>
          <w:sz w:val="32"/>
          <w:szCs w:val="32"/>
        </w:rPr>
        <w:t xml:space="preserve"> ______________________________.</w:t>
      </w:r>
    </w:p>
    <w:p w14:paraId="7E55205E" w14:textId="77777777" w:rsidR="003B4624" w:rsidRDefault="003B4624" w:rsidP="003B4624">
      <w:pPr>
        <w:jc w:val="center"/>
        <w:rPr>
          <w:sz w:val="32"/>
          <w:szCs w:val="32"/>
        </w:rPr>
      </w:pPr>
    </w:p>
    <w:p w14:paraId="64045CEC" w14:textId="77777777" w:rsidR="003B4624" w:rsidRDefault="003B4624" w:rsidP="003B4624">
      <w:pPr>
        <w:jc w:val="center"/>
        <w:rPr>
          <w:sz w:val="32"/>
          <w:szCs w:val="32"/>
        </w:rPr>
      </w:pPr>
    </w:p>
    <w:p w14:paraId="08C41D96" w14:textId="77777777" w:rsidR="003B4624" w:rsidRDefault="003B4624" w:rsidP="003B4624">
      <w:pPr>
        <w:jc w:val="center"/>
        <w:rPr>
          <w:sz w:val="32"/>
          <w:szCs w:val="32"/>
        </w:rPr>
      </w:pPr>
    </w:p>
    <w:p w14:paraId="7BE61277" w14:textId="77777777" w:rsidR="003B4624" w:rsidRDefault="003B4624" w:rsidP="003B4624">
      <w:pPr>
        <w:jc w:val="center"/>
        <w:rPr>
          <w:sz w:val="32"/>
          <w:szCs w:val="32"/>
        </w:rPr>
      </w:pPr>
    </w:p>
    <w:p w14:paraId="1705B7DE" w14:textId="77777777" w:rsidR="003B4624" w:rsidRDefault="003B4624" w:rsidP="003B4624">
      <w:pPr>
        <w:jc w:val="center"/>
        <w:rPr>
          <w:sz w:val="32"/>
          <w:szCs w:val="32"/>
        </w:rPr>
      </w:pPr>
    </w:p>
    <w:p w14:paraId="25376140" w14:textId="77777777" w:rsidR="003B4624" w:rsidRDefault="003B4624" w:rsidP="003B4624">
      <w:pPr>
        <w:jc w:val="center"/>
        <w:rPr>
          <w:sz w:val="32"/>
          <w:szCs w:val="32"/>
        </w:rPr>
      </w:pPr>
    </w:p>
    <w:p w14:paraId="4060622D" w14:textId="77777777" w:rsidR="003B4624" w:rsidRDefault="003B4624" w:rsidP="003B4624">
      <w:pPr>
        <w:jc w:val="center"/>
        <w:rPr>
          <w:sz w:val="32"/>
          <w:szCs w:val="32"/>
        </w:rPr>
      </w:pPr>
    </w:p>
    <w:p w14:paraId="2A61DD47" w14:textId="38710451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Uganda and Mozambique Quiz</w:t>
      </w:r>
    </w:p>
    <w:p w14:paraId="618C3BDD" w14:textId="77777777" w:rsidR="003B4624" w:rsidRDefault="003B4624" w:rsidP="003B4624">
      <w:pPr>
        <w:jc w:val="center"/>
        <w:rPr>
          <w:sz w:val="32"/>
          <w:szCs w:val="32"/>
        </w:rPr>
      </w:pPr>
    </w:p>
    <w:p w14:paraId="1395C10B" w14:textId="0CFCD010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The Uganda Capital is _______________________</w:t>
      </w:r>
    </w:p>
    <w:p w14:paraId="72E9C322" w14:textId="4B2E04FE" w:rsidR="003B4624" w:rsidRDefault="003B4624" w:rsidP="003B4624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South East</w:t>
      </w:r>
      <w:proofErr w:type="gramEnd"/>
      <w:r>
        <w:rPr>
          <w:sz w:val="32"/>
          <w:szCs w:val="32"/>
        </w:rPr>
        <w:t xml:space="preserve"> Africa is known as the _______________ of Africa</w:t>
      </w:r>
    </w:p>
    <w:p w14:paraId="10BD7F3A" w14:textId="3D09287E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one animal from Mozambique</w:t>
      </w:r>
    </w:p>
    <w:p w14:paraId="2F54302B" w14:textId="2FD04E56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In 1498 the Portuguese lands off the coast, led by Vasco da _____________.</w:t>
      </w:r>
    </w:p>
    <w:p w14:paraId="49F17171" w14:textId="1A02E3CB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in Uganda and Mozambique</w:t>
      </w:r>
    </w:p>
    <w:p w14:paraId="4AD31EC7" w14:textId="20508459" w:rsidR="003B4624" w:rsidRDefault="003B4624" w:rsidP="003B4624">
      <w:pPr>
        <w:jc w:val="center"/>
        <w:rPr>
          <w:sz w:val="32"/>
          <w:szCs w:val="32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4BF20BD2" wp14:editId="1FBC47B0">
            <wp:extent cx="2227217" cy="2881581"/>
            <wp:effectExtent l="0" t="0" r="1905" b="0"/>
            <wp:docPr id="101859752" name="Picture 101859752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C7E90" w14:textId="77777777" w:rsidR="003B4624" w:rsidRDefault="003B4624" w:rsidP="003B4624">
      <w:pPr>
        <w:jc w:val="center"/>
        <w:rPr>
          <w:sz w:val="32"/>
          <w:szCs w:val="32"/>
        </w:rPr>
      </w:pPr>
    </w:p>
    <w:p w14:paraId="572CD125" w14:textId="77777777" w:rsidR="003B4624" w:rsidRDefault="003B4624" w:rsidP="003B4624">
      <w:pPr>
        <w:jc w:val="center"/>
        <w:rPr>
          <w:sz w:val="32"/>
          <w:szCs w:val="32"/>
        </w:rPr>
      </w:pPr>
    </w:p>
    <w:p w14:paraId="25103102" w14:textId="77777777" w:rsidR="003B4624" w:rsidRDefault="003B4624" w:rsidP="003B4624">
      <w:pPr>
        <w:jc w:val="center"/>
        <w:rPr>
          <w:sz w:val="32"/>
          <w:szCs w:val="32"/>
        </w:rPr>
      </w:pPr>
    </w:p>
    <w:p w14:paraId="7DB06785" w14:textId="77777777" w:rsidR="003B4624" w:rsidRDefault="003B4624" w:rsidP="003B4624">
      <w:pPr>
        <w:jc w:val="center"/>
        <w:rPr>
          <w:sz w:val="32"/>
          <w:szCs w:val="32"/>
        </w:rPr>
      </w:pPr>
    </w:p>
    <w:p w14:paraId="1C87259F" w14:textId="77777777" w:rsidR="003B4624" w:rsidRDefault="003B4624" w:rsidP="003B4624">
      <w:pPr>
        <w:jc w:val="center"/>
        <w:rPr>
          <w:sz w:val="32"/>
          <w:szCs w:val="32"/>
        </w:rPr>
      </w:pPr>
    </w:p>
    <w:p w14:paraId="2A5F1302" w14:textId="77777777" w:rsidR="003B4624" w:rsidRDefault="003B4624" w:rsidP="003B4624">
      <w:pPr>
        <w:jc w:val="center"/>
        <w:rPr>
          <w:sz w:val="32"/>
          <w:szCs w:val="32"/>
        </w:rPr>
      </w:pPr>
    </w:p>
    <w:p w14:paraId="3A3C1D39" w14:textId="76179F64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Eritrea and Zambia Quiz</w:t>
      </w:r>
    </w:p>
    <w:p w14:paraId="65497A16" w14:textId="73B51328" w:rsidR="003B4624" w:rsidRDefault="003B4624" w:rsidP="003B4624">
      <w:pPr>
        <w:jc w:val="center"/>
        <w:rPr>
          <w:sz w:val="32"/>
          <w:szCs w:val="32"/>
        </w:rPr>
      </w:pPr>
    </w:p>
    <w:p w14:paraId="58DC898E" w14:textId="11330AAA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Eritrea was originally the _________________________kingdom.</w:t>
      </w:r>
    </w:p>
    <w:p w14:paraId="482281F4" w14:textId="6D8A9833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one export from Zambia ___________________</w:t>
      </w:r>
    </w:p>
    <w:p w14:paraId="3D20EE3B" w14:textId="2D259C48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________________ Falls is on the Zambezi Rivers and provides several animals a habitat.</w:t>
      </w:r>
    </w:p>
    <w:p w14:paraId="13E8451E" w14:textId="3CFACB5C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in Eritrea and Zambia</w:t>
      </w:r>
    </w:p>
    <w:p w14:paraId="0ACF3371" w14:textId="49F51A8A" w:rsidR="003B4624" w:rsidRDefault="003B4624" w:rsidP="003B4624">
      <w:pPr>
        <w:jc w:val="center"/>
        <w:rPr>
          <w:sz w:val="32"/>
          <w:szCs w:val="32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5B080B94" wp14:editId="5EB118BC">
            <wp:extent cx="2227217" cy="2881581"/>
            <wp:effectExtent l="0" t="0" r="1905" b="0"/>
            <wp:docPr id="1020813807" name="Picture 1020813807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41064" w14:textId="77777777" w:rsidR="003B4624" w:rsidRDefault="003B4624" w:rsidP="003B4624">
      <w:pPr>
        <w:jc w:val="center"/>
        <w:rPr>
          <w:sz w:val="32"/>
          <w:szCs w:val="32"/>
        </w:rPr>
      </w:pPr>
    </w:p>
    <w:p w14:paraId="511A5549" w14:textId="77777777" w:rsidR="003B4624" w:rsidRDefault="003B4624" w:rsidP="003B4624">
      <w:pPr>
        <w:jc w:val="center"/>
        <w:rPr>
          <w:sz w:val="32"/>
          <w:szCs w:val="32"/>
        </w:rPr>
      </w:pPr>
    </w:p>
    <w:p w14:paraId="05033045" w14:textId="77777777" w:rsidR="003B4624" w:rsidRDefault="003B4624" w:rsidP="003B4624">
      <w:pPr>
        <w:jc w:val="center"/>
        <w:rPr>
          <w:sz w:val="32"/>
          <w:szCs w:val="32"/>
        </w:rPr>
      </w:pPr>
    </w:p>
    <w:p w14:paraId="76F0038C" w14:textId="77777777" w:rsidR="003B4624" w:rsidRDefault="003B4624" w:rsidP="003B4624">
      <w:pPr>
        <w:jc w:val="center"/>
        <w:rPr>
          <w:sz w:val="32"/>
          <w:szCs w:val="32"/>
        </w:rPr>
      </w:pPr>
    </w:p>
    <w:p w14:paraId="501CA68C" w14:textId="77777777" w:rsidR="003B4624" w:rsidRDefault="003B4624" w:rsidP="003B4624">
      <w:pPr>
        <w:jc w:val="center"/>
        <w:rPr>
          <w:sz w:val="32"/>
          <w:szCs w:val="32"/>
        </w:rPr>
      </w:pPr>
    </w:p>
    <w:p w14:paraId="625AC5AE" w14:textId="77777777" w:rsidR="003B4624" w:rsidRDefault="003B4624" w:rsidP="003B4624">
      <w:pPr>
        <w:jc w:val="center"/>
        <w:rPr>
          <w:sz w:val="32"/>
          <w:szCs w:val="32"/>
        </w:rPr>
      </w:pPr>
    </w:p>
    <w:p w14:paraId="7B9FD625" w14:textId="77777777" w:rsidR="003B4624" w:rsidRDefault="003B4624" w:rsidP="003B4624">
      <w:pPr>
        <w:jc w:val="center"/>
        <w:rPr>
          <w:sz w:val="32"/>
          <w:szCs w:val="32"/>
        </w:rPr>
      </w:pPr>
    </w:p>
    <w:p w14:paraId="65E63321" w14:textId="511FC8E2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Zimbabwe and Rwanda Quiz</w:t>
      </w:r>
    </w:p>
    <w:p w14:paraId="014B74BB" w14:textId="27F918E8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on animal from Zimbabwe______________________</w:t>
      </w:r>
    </w:p>
    <w:p w14:paraId="25B07186" w14:textId="7BE452EE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Before the Bantu arrived in Zimbabwe, the region was populated by the ___________ people.</w:t>
      </w:r>
    </w:p>
    <w:p w14:paraId="3B87DC5D" w14:textId="7CA3B582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one Rwanda export ___________________</w:t>
      </w:r>
    </w:p>
    <w:p w14:paraId="08AD03DF" w14:textId="38F66E53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Color in Zimbabwe and Rwanda </w:t>
      </w:r>
    </w:p>
    <w:p w14:paraId="702CB675" w14:textId="7E60A50E" w:rsidR="003B4624" w:rsidRDefault="003B4624" w:rsidP="003B4624">
      <w:pPr>
        <w:jc w:val="center"/>
        <w:rPr>
          <w:sz w:val="32"/>
          <w:szCs w:val="32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5CA90258" wp14:editId="5ACBD856">
            <wp:extent cx="2227217" cy="2881581"/>
            <wp:effectExtent l="0" t="0" r="1905" b="0"/>
            <wp:docPr id="843916552" name="Picture 843916552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F7372" w14:textId="77777777" w:rsidR="003B4624" w:rsidRDefault="003B4624" w:rsidP="003B4624">
      <w:pPr>
        <w:jc w:val="center"/>
        <w:rPr>
          <w:sz w:val="32"/>
          <w:szCs w:val="32"/>
        </w:rPr>
      </w:pPr>
    </w:p>
    <w:p w14:paraId="1DFDF6CD" w14:textId="77777777" w:rsidR="003B4624" w:rsidRDefault="003B4624" w:rsidP="003B4624">
      <w:pPr>
        <w:jc w:val="center"/>
        <w:rPr>
          <w:sz w:val="32"/>
          <w:szCs w:val="32"/>
        </w:rPr>
      </w:pPr>
    </w:p>
    <w:p w14:paraId="0394E1A8" w14:textId="77777777" w:rsidR="003B4624" w:rsidRDefault="003B4624" w:rsidP="003B4624">
      <w:pPr>
        <w:jc w:val="center"/>
        <w:rPr>
          <w:sz w:val="32"/>
          <w:szCs w:val="32"/>
        </w:rPr>
      </w:pPr>
    </w:p>
    <w:p w14:paraId="3018D66B" w14:textId="77777777" w:rsidR="003B4624" w:rsidRDefault="003B4624" w:rsidP="003B4624">
      <w:pPr>
        <w:jc w:val="center"/>
        <w:rPr>
          <w:sz w:val="32"/>
          <w:szCs w:val="32"/>
        </w:rPr>
      </w:pPr>
    </w:p>
    <w:p w14:paraId="7E57A9D3" w14:textId="77777777" w:rsidR="003B4624" w:rsidRDefault="003B4624" w:rsidP="003B4624">
      <w:pPr>
        <w:jc w:val="center"/>
        <w:rPr>
          <w:sz w:val="32"/>
          <w:szCs w:val="32"/>
        </w:rPr>
      </w:pPr>
    </w:p>
    <w:p w14:paraId="1DA0412A" w14:textId="77777777" w:rsidR="003B4624" w:rsidRDefault="003B4624" w:rsidP="003B4624">
      <w:pPr>
        <w:jc w:val="center"/>
        <w:rPr>
          <w:sz w:val="32"/>
          <w:szCs w:val="32"/>
        </w:rPr>
      </w:pPr>
    </w:p>
    <w:p w14:paraId="56E65232" w14:textId="77777777" w:rsidR="003B4624" w:rsidRDefault="003B4624" w:rsidP="003B4624">
      <w:pPr>
        <w:jc w:val="center"/>
        <w:rPr>
          <w:sz w:val="32"/>
          <w:szCs w:val="32"/>
        </w:rPr>
      </w:pPr>
    </w:p>
    <w:p w14:paraId="6E34003E" w14:textId="77777777" w:rsidR="003B4624" w:rsidRDefault="003B4624" w:rsidP="003B4624">
      <w:pPr>
        <w:jc w:val="center"/>
        <w:rPr>
          <w:sz w:val="32"/>
          <w:szCs w:val="32"/>
        </w:rPr>
      </w:pPr>
    </w:p>
    <w:p w14:paraId="29F24BD6" w14:textId="208981B1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Burundi and Malawi Quiz</w:t>
      </w:r>
    </w:p>
    <w:p w14:paraId="1D97597D" w14:textId="6D7A49A0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one animal from Burundi _______________________</w:t>
      </w:r>
    </w:p>
    <w:p w14:paraId="2747B9F4" w14:textId="635B1BF5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In the 1970s violence erupts between three people groups, the _________________, ________________________, ______________________</w:t>
      </w:r>
    </w:p>
    <w:p w14:paraId="450AF05A" w14:textId="2EF4CAD8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Malawi capital is __________________________</w:t>
      </w:r>
    </w:p>
    <w:p w14:paraId="79848FE9" w14:textId="1E89963E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David __________________ was the first European to make significant contact with the Malawi people</w:t>
      </w:r>
      <w:r w:rsidR="00957584">
        <w:rPr>
          <w:sz w:val="32"/>
          <w:szCs w:val="32"/>
        </w:rPr>
        <w:t>.</w:t>
      </w:r>
    </w:p>
    <w:p w14:paraId="74F0747F" w14:textId="6DB177DC" w:rsidR="003B4624" w:rsidRDefault="003B462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Color in Burundi and Malawi</w:t>
      </w:r>
    </w:p>
    <w:p w14:paraId="3A255733" w14:textId="458F1698" w:rsidR="003B4624" w:rsidRDefault="003B4624" w:rsidP="003B4624">
      <w:pPr>
        <w:jc w:val="center"/>
        <w:rPr>
          <w:sz w:val="32"/>
          <w:szCs w:val="32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1D62A19C" wp14:editId="6BDE8FB9">
            <wp:extent cx="2227217" cy="2881581"/>
            <wp:effectExtent l="0" t="0" r="1905" b="0"/>
            <wp:docPr id="1044221027" name="Picture 1044221027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59EB0" w14:textId="77777777" w:rsidR="003B4624" w:rsidRDefault="003B4624" w:rsidP="003B4624">
      <w:pPr>
        <w:jc w:val="center"/>
        <w:rPr>
          <w:sz w:val="32"/>
          <w:szCs w:val="32"/>
        </w:rPr>
      </w:pPr>
    </w:p>
    <w:p w14:paraId="2F8286A7" w14:textId="77777777" w:rsidR="00957584" w:rsidRDefault="00957584" w:rsidP="003B4624">
      <w:pPr>
        <w:jc w:val="center"/>
        <w:rPr>
          <w:sz w:val="32"/>
          <w:szCs w:val="32"/>
        </w:rPr>
      </w:pPr>
    </w:p>
    <w:p w14:paraId="3AC86BB1" w14:textId="77777777" w:rsidR="00957584" w:rsidRDefault="00957584" w:rsidP="003B4624">
      <w:pPr>
        <w:jc w:val="center"/>
        <w:rPr>
          <w:sz w:val="32"/>
          <w:szCs w:val="32"/>
        </w:rPr>
      </w:pPr>
    </w:p>
    <w:p w14:paraId="45AA465A" w14:textId="77777777" w:rsidR="00957584" w:rsidRDefault="00957584" w:rsidP="003B4624">
      <w:pPr>
        <w:jc w:val="center"/>
        <w:rPr>
          <w:sz w:val="32"/>
          <w:szCs w:val="32"/>
        </w:rPr>
      </w:pPr>
    </w:p>
    <w:p w14:paraId="7E1D95B7" w14:textId="77777777" w:rsidR="00957584" w:rsidRDefault="00957584" w:rsidP="003B4624">
      <w:pPr>
        <w:jc w:val="center"/>
        <w:rPr>
          <w:sz w:val="32"/>
          <w:szCs w:val="32"/>
        </w:rPr>
      </w:pPr>
    </w:p>
    <w:p w14:paraId="7F500D5F" w14:textId="77777777" w:rsidR="00957584" w:rsidRDefault="00957584" w:rsidP="003B4624">
      <w:pPr>
        <w:jc w:val="center"/>
        <w:rPr>
          <w:sz w:val="32"/>
          <w:szCs w:val="32"/>
        </w:rPr>
      </w:pPr>
    </w:p>
    <w:p w14:paraId="3F9F33B7" w14:textId="0976A62B" w:rsidR="00957584" w:rsidRDefault="0095758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Madagascar Quiz</w:t>
      </w:r>
    </w:p>
    <w:p w14:paraId="29E5CFFF" w14:textId="2DF8DCF5" w:rsidR="00957584" w:rsidRDefault="00957584" w:rsidP="003B4624">
      <w:pPr>
        <w:jc w:val="center"/>
        <w:rPr>
          <w:sz w:val="32"/>
          <w:szCs w:val="32"/>
        </w:rPr>
      </w:pPr>
      <w:r>
        <w:rPr>
          <w:sz w:val="32"/>
          <w:szCs w:val="32"/>
        </w:rPr>
        <w:t>One export from Madagascar is __________________</w:t>
      </w:r>
    </w:p>
    <w:p w14:paraId="2F8E29AA" w14:textId="26824958" w:rsidR="00957584" w:rsidRDefault="00957584" w:rsidP="00957584">
      <w:pPr>
        <w:jc w:val="center"/>
        <w:rPr>
          <w:sz w:val="32"/>
          <w:szCs w:val="32"/>
        </w:rPr>
      </w:pPr>
      <w:r>
        <w:rPr>
          <w:sz w:val="32"/>
          <w:szCs w:val="32"/>
        </w:rPr>
        <w:t>List one animal _______________________</w:t>
      </w:r>
    </w:p>
    <w:p w14:paraId="335E35ED" w14:textId="21B7B6AA" w:rsidR="00957584" w:rsidRDefault="00957584" w:rsidP="0095758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Color in Madagascar </w:t>
      </w:r>
    </w:p>
    <w:p w14:paraId="06F631B5" w14:textId="2DDD93B8" w:rsidR="00957584" w:rsidRDefault="00957584" w:rsidP="00957584">
      <w:pPr>
        <w:jc w:val="center"/>
        <w:rPr>
          <w:sz w:val="32"/>
          <w:szCs w:val="32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2878BEB4" wp14:editId="3B38D675">
            <wp:extent cx="2227217" cy="2881581"/>
            <wp:effectExtent l="0" t="0" r="1905" b="0"/>
            <wp:docPr id="1470389591" name="Picture 1470389591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F5D3F" w14:textId="77777777" w:rsidR="00957584" w:rsidRDefault="00957584" w:rsidP="00957584">
      <w:pPr>
        <w:jc w:val="center"/>
        <w:rPr>
          <w:sz w:val="32"/>
          <w:szCs w:val="32"/>
        </w:rPr>
      </w:pPr>
    </w:p>
    <w:p w14:paraId="30C54437" w14:textId="77777777" w:rsidR="00957584" w:rsidRDefault="00957584" w:rsidP="00957584">
      <w:pPr>
        <w:jc w:val="center"/>
        <w:rPr>
          <w:sz w:val="32"/>
          <w:szCs w:val="32"/>
        </w:rPr>
      </w:pPr>
    </w:p>
    <w:p w14:paraId="3A87694B" w14:textId="77777777" w:rsidR="00957584" w:rsidRDefault="00957584" w:rsidP="00957584">
      <w:pPr>
        <w:jc w:val="center"/>
        <w:rPr>
          <w:sz w:val="32"/>
          <w:szCs w:val="32"/>
        </w:rPr>
      </w:pPr>
    </w:p>
    <w:p w14:paraId="492AF403" w14:textId="77777777" w:rsidR="00957584" w:rsidRDefault="00957584" w:rsidP="00957584">
      <w:pPr>
        <w:jc w:val="center"/>
        <w:rPr>
          <w:sz w:val="32"/>
          <w:szCs w:val="32"/>
        </w:rPr>
      </w:pPr>
    </w:p>
    <w:p w14:paraId="1AC9478D" w14:textId="77777777" w:rsidR="00957584" w:rsidRDefault="00957584" w:rsidP="00957584">
      <w:pPr>
        <w:jc w:val="center"/>
        <w:rPr>
          <w:sz w:val="32"/>
          <w:szCs w:val="32"/>
        </w:rPr>
      </w:pPr>
    </w:p>
    <w:p w14:paraId="1ABE7544" w14:textId="77777777" w:rsidR="00957584" w:rsidRDefault="00957584" w:rsidP="00957584">
      <w:pPr>
        <w:jc w:val="center"/>
        <w:rPr>
          <w:sz w:val="32"/>
          <w:szCs w:val="32"/>
        </w:rPr>
      </w:pPr>
    </w:p>
    <w:p w14:paraId="3FB1612D" w14:textId="77777777" w:rsidR="00957584" w:rsidRDefault="00957584" w:rsidP="00957584">
      <w:pPr>
        <w:jc w:val="center"/>
        <w:rPr>
          <w:sz w:val="32"/>
          <w:szCs w:val="32"/>
        </w:rPr>
      </w:pPr>
    </w:p>
    <w:p w14:paraId="2EAD2F3C" w14:textId="77777777" w:rsidR="00957584" w:rsidRDefault="00957584" w:rsidP="00957584">
      <w:pPr>
        <w:jc w:val="center"/>
        <w:rPr>
          <w:sz w:val="32"/>
          <w:szCs w:val="32"/>
        </w:rPr>
      </w:pPr>
    </w:p>
    <w:p w14:paraId="3E38F41A" w14:textId="77777777" w:rsidR="00957584" w:rsidRDefault="00957584" w:rsidP="00957584">
      <w:pPr>
        <w:jc w:val="center"/>
        <w:rPr>
          <w:sz w:val="32"/>
          <w:szCs w:val="32"/>
        </w:rPr>
      </w:pPr>
    </w:p>
    <w:p w14:paraId="20A462F5" w14:textId="77777777" w:rsidR="00957584" w:rsidRDefault="00957584" w:rsidP="00957584">
      <w:pPr>
        <w:jc w:val="center"/>
        <w:rPr>
          <w:sz w:val="32"/>
          <w:szCs w:val="32"/>
        </w:rPr>
      </w:pPr>
    </w:p>
    <w:p w14:paraId="72193C3A" w14:textId="6913FA97" w:rsidR="00957584" w:rsidRDefault="00957584" w:rsidP="00957584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Eastern Africa Test</w:t>
      </w:r>
    </w:p>
    <w:p w14:paraId="02C10AD2" w14:textId="308E3DF7" w:rsidR="00957584" w:rsidRDefault="00957584" w:rsidP="0095758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Color in the countries we have learned about East Africa, each with a different color.  </w:t>
      </w:r>
      <w:r>
        <w:rPr>
          <w:sz w:val="32"/>
          <w:szCs w:val="32"/>
        </w:rPr>
        <w:br/>
        <w:t>-Ethiopia, Kenya, Somalia, Tanzania, Uganda, Mozambique, Eritrea, Zambia, Zimbabwe, Rwanda, Burundi, Malawi, Madagascar</w:t>
      </w:r>
    </w:p>
    <w:p w14:paraId="23557824" w14:textId="77777777" w:rsidR="00957584" w:rsidRDefault="00957584" w:rsidP="00957584">
      <w:pPr>
        <w:jc w:val="center"/>
        <w:rPr>
          <w:noProof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17288181" wp14:editId="0A8A8F6A">
            <wp:extent cx="3510209" cy="4541520"/>
            <wp:effectExtent l="0" t="0" r="0" b="0"/>
            <wp:docPr id="47325549" name="Picture 4732554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68" cy="456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A68D6" w14:textId="07B6DE0D" w:rsidR="00957584" w:rsidRDefault="00957584" w:rsidP="00957584">
      <w:pPr>
        <w:jc w:val="center"/>
        <w:rPr>
          <w:noProof/>
        </w:rPr>
      </w:pPr>
      <w:r>
        <w:rPr>
          <w:noProof/>
        </w:rPr>
        <w:t>Look at the maps below.  Choose three to color correctly and label with the country they belong to.  Bonus points for each flag above that!</w:t>
      </w:r>
    </w:p>
    <w:p w14:paraId="0829A7B3" w14:textId="4A655238" w:rsidR="00957584" w:rsidRDefault="00957584" w:rsidP="00957584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3A5738E0" wp14:editId="178F11B3">
            <wp:extent cx="975360" cy="650240"/>
            <wp:effectExtent l="0" t="0" r="0" b="0"/>
            <wp:docPr id="650436377" name="Picture 14" descr="Coloring page for the flag of Madagasc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oloring page for the flag of Madagasc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7C524C" wp14:editId="30DD23E8">
            <wp:extent cx="946594" cy="635816"/>
            <wp:effectExtent l="0" t="0" r="6350" b="0"/>
            <wp:docPr id="553437554" name="Picture 13" descr="Malawi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lawi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62217" cy="64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C101825" wp14:editId="10F32FD4">
            <wp:extent cx="1016000" cy="609600"/>
            <wp:effectExtent l="0" t="0" r="0" b="0"/>
            <wp:docPr id="1971693857" name="Picture 12" descr="Coloring page for the flag of Burun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loring page for the flag of Burund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722" cy="61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92FEE" w14:textId="77777777" w:rsidR="00957584" w:rsidRDefault="00957584" w:rsidP="003B4624">
      <w:pPr>
        <w:jc w:val="center"/>
        <w:rPr>
          <w:sz w:val="32"/>
          <w:szCs w:val="32"/>
        </w:rPr>
      </w:pPr>
    </w:p>
    <w:p w14:paraId="7FD69A21" w14:textId="688B1C4E" w:rsidR="00957584" w:rsidRDefault="00957584" w:rsidP="003B4624">
      <w:pPr>
        <w:jc w:val="center"/>
        <w:rPr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7D721391" wp14:editId="2B1C7A79">
            <wp:extent cx="1325880" cy="890577"/>
            <wp:effectExtent l="0" t="0" r="7620" b="5080"/>
            <wp:docPr id="1680079189" name="Picture 11" descr="Rwand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wand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897" cy="90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0998DC" wp14:editId="48E49495">
            <wp:extent cx="1813560" cy="919762"/>
            <wp:effectExtent l="0" t="0" r="0" b="0"/>
            <wp:docPr id="1160852193" name="Picture 10" descr="Zimbabwe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Zimbabwe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045" cy="92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C9C5FC" wp14:editId="16950AEF">
            <wp:extent cx="1246946" cy="883920"/>
            <wp:effectExtent l="0" t="0" r="0" b="0"/>
            <wp:docPr id="308345365" name="Picture 9" descr="Coloring Page flag Zambia - free printable coloring pag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loring Page flag Zambia - free printable coloring pages 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712" cy="8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073E5" w14:textId="77777777" w:rsidR="00957584" w:rsidRDefault="00957584" w:rsidP="003B4624">
      <w:pPr>
        <w:jc w:val="center"/>
        <w:rPr>
          <w:sz w:val="32"/>
          <w:szCs w:val="32"/>
        </w:rPr>
      </w:pPr>
    </w:p>
    <w:p w14:paraId="71C3C937" w14:textId="19D14F7E" w:rsidR="00957584" w:rsidRDefault="00957584" w:rsidP="00957584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EC9AC0F" wp14:editId="1C0A9DAB">
            <wp:simplePos x="0" y="0"/>
            <wp:positionH relativeFrom="column">
              <wp:posOffset>731520</wp:posOffset>
            </wp:positionH>
            <wp:positionV relativeFrom="paragraph">
              <wp:posOffset>30480</wp:posOffset>
            </wp:positionV>
            <wp:extent cx="1447800" cy="1025370"/>
            <wp:effectExtent l="0" t="0" r="0" b="3810"/>
            <wp:wrapSquare wrapText="bothSides"/>
            <wp:docPr id="1715919494" name="Picture 8" descr="Coloring Page flag Eritrea - free printable coloring pag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oloring Page flag Eritrea - free printable coloring pages ..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E5D8587" wp14:editId="26A34ED6">
            <wp:extent cx="1295400" cy="870105"/>
            <wp:effectExtent l="0" t="0" r="0" b="6350"/>
            <wp:docPr id="1094058682" name="Picture 7" descr="Mozambique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ozambique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464" cy="87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E341A9" wp14:editId="5E97E6C2">
            <wp:extent cx="1341120" cy="900814"/>
            <wp:effectExtent l="0" t="0" r="0" b="0"/>
            <wp:docPr id="1101465547" name="Picture 6" descr="Ugand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gand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077" cy="90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br w:type="textWrapping" w:clear="all"/>
      </w:r>
    </w:p>
    <w:p w14:paraId="7A095399" w14:textId="7CB22B74" w:rsidR="00957584" w:rsidRPr="003B4624" w:rsidRDefault="00957584" w:rsidP="00957584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6D3E71EB" wp14:editId="2670054F">
            <wp:extent cx="1327313" cy="891540"/>
            <wp:effectExtent l="0" t="0" r="6350" b="3810"/>
            <wp:docPr id="689100712" name="Picture 5" descr="Tanzani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nzani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442" cy="897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7FF806" wp14:editId="6384D2AD">
            <wp:extent cx="1591430" cy="1103630"/>
            <wp:effectExtent l="0" t="0" r="8890" b="1270"/>
            <wp:docPr id="51911125" name="Picture 4" descr="Flag of Somalia Emoji coloring page | Free Printabl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lag of Somalia Emoji coloring page | Free Printable ..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603100" cy="111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169C9F" wp14:editId="02E4957A">
            <wp:extent cx="1300163" cy="866775"/>
            <wp:effectExtent l="0" t="0" r="0" b="0"/>
            <wp:docPr id="1011667661" name="Picture 3" descr="Kenya Flag Coloring Page - Coloring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enya Flag Coloring Page - Coloring Hom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933" cy="871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A39F2F5" wp14:editId="0E10CD69">
            <wp:extent cx="1382291" cy="701040"/>
            <wp:effectExtent l="0" t="0" r="8890" b="3810"/>
            <wp:docPr id="2014054127" name="Picture 2" descr="Ethiopi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hiopi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90" cy="70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7584" w:rsidRPr="003B4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24"/>
    <w:rsid w:val="003B4624"/>
    <w:rsid w:val="00433F6C"/>
    <w:rsid w:val="0095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3DF9E"/>
  <w15:chartTrackingRefBased/>
  <w15:docId w15:val="{E3796DFE-9B40-4EFA-BE1E-0DFC9EE8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1</cp:revision>
  <dcterms:created xsi:type="dcterms:W3CDTF">2023-06-19T00:02:00Z</dcterms:created>
  <dcterms:modified xsi:type="dcterms:W3CDTF">2023-06-19T00:20:00Z</dcterms:modified>
</cp:coreProperties>
</file>