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30434" w14:textId="77777777" w:rsidR="00104BFD" w:rsidRDefault="00104BFD" w:rsidP="00104BFD">
      <w:pPr>
        <w:rPr>
          <w:b/>
          <w:color w:val="000000"/>
          <w:sz w:val="36"/>
          <w:szCs w:val="36"/>
        </w:rPr>
      </w:pPr>
    </w:p>
    <w:p w14:paraId="3023C392" w14:textId="5B75782D" w:rsidR="001260BB" w:rsidRDefault="00104BFD" w:rsidP="001260BB">
      <w:pPr>
        <w:jc w:val="center"/>
        <w:rPr>
          <w:b/>
          <w:color w:val="000000"/>
          <w:sz w:val="36"/>
          <w:szCs w:val="36"/>
        </w:rPr>
      </w:pPr>
      <w:r w:rsidRPr="00104BFD">
        <w:rPr>
          <w:b/>
          <w:color w:val="000000"/>
          <w:sz w:val="36"/>
          <w:szCs w:val="36"/>
        </w:rPr>
        <w:t>FAITHFUL BAPTIST COLLEGE &amp; SEMINARY</w:t>
      </w:r>
    </w:p>
    <w:p w14:paraId="5FEACD6C" w14:textId="5191A50B" w:rsidR="00104BFD" w:rsidRPr="00104BFD" w:rsidRDefault="00104BFD" w:rsidP="001260BB">
      <w:pPr>
        <w:jc w:val="center"/>
        <w:rPr>
          <w:b/>
          <w:color w:val="000000"/>
          <w:sz w:val="36"/>
          <w:szCs w:val="36"/>
        </w:rPr>
      </w:pPr>
      <w:r w:rsidRPr="00104BFD">
        <w:rPr>
          <w:b/>
          <w:color w:val="000000"/>
          <w:sz w:val="36"/>
          <w:szCs w:val="36"/>
        </w:rPr>
        <w:t>CURRICULUM</w:t>
      </w:r>
      <w:r w:rsidR="001260BB">
        <w:rPr>
          <w:b/>
          <w:color w:val="000000"/>
          <w:sz w:val="36"/>
          <w:szCs w:val="36"/>
        </w:rPr>
        <w:t xml:space="preserve"> &amp; ENROLLMENT POLICY</w:t>
      </w:r>
    </w:p>
    <w:p w14:paraId="63622805" w14:textId="2B3853A7" w:rsidR="00104BFD" w:rsidRPr="001260BB" w:rsidRDefault="00104BFD" w:rsidP="00104BFD">
      <w:pPr>
        <w:rPr>
          <w:b/>
          <w:bCs/>
          <w:color w:val="000000"/>
          <w:sz w:val="18"/>
          <w:szCs w:val="18"/>
        </w:rPr>
      </w:pPr>
      <w:r w:rsidRPr="00DE794D">
        <w:rPr>
          <w:color w:val="000000"/>
          <w:sz w:val="18"/>
          <w:szCs w:val="18"/>
        </w:rPr>
        <w:t xml:space="preserve">                                                                          </w:t>
      </w:r>
      <w:r>
        <w:rPr>
          <w:color w:val="000000"/>
          <w:sz w:val="18"/>
          <w:szCs w:val="18"/>
        </w:rPr>
        <w:t xml:space="preserve">                    </w:t>
      </w:r>
      <w:r>
        <w:rPr>
          <w:b/>
          <w:bCs/>
          <w:color w:val="000000"/>
          <w:sz w:val="18"/>
          <w:szCs w:val="18"/>
        </w:rPr>
        <w:t xml:space="preserve">                                                                       </w:t>
      </w:r>
    </w:p>
    <w:p w14:paraId="21CCD22C" w14:textId="77777777" w:rsidR="00104BFD" w:rsidRDefault="00104BFD" w:rsidP="00104BFD">
      <w:pPr>
        <w:rPr>
          <w:b/>
          <w:bCs/>
          <w:color w:val="000000"/>
          <w:sz w:val="18"/>
          <w:szCs w:val="18"/>
        </w:rPr>
      </w:pPr>
    </w:p>
    <w:p w14:paraId="37EA9D8D" w14:textId="080EE940" w:rsidR="00104BFD" w:rsidRPr="00104BFD" w:rsidRDefault="00104BFD" w:rsidP="00104BFD">
      <w:pPr>
        <w:rPr>
          <w:b/>
          <w:bCs/>
          <w:color w:val="000000"/>
          <w:sz w:val="32"/>
          <w:szCs w:val="32"/>
        </w:rPr>
      </w:pPr>
      <w:r>
        <w:rPr>
          <w:b/>
          <w:bCs/>
          <w:color w:val="000000"/>
          <w:sz w:val="18"/>
          <w:szCs w:val="18"/>
        </w:rPr>
        <w:t xml:space="preserve">                                              </w:t>
      </w:r>
      <w:r w:rsidRPr="00104BFD">
        <w:rPr>
          <w:b/>
          <w:bCs/>
          <w:color w:val="000000"/>
          <w:sz w:val="32"/>
          <w:szCs w:val="32"/>
        </w:rPr>
        <w:t xml:space="preserve"> BACHELOR PROGRAM CURRICULUM</w:t>
      </w:r>
    </w:p>
    <w:p w14:paraId="64576E84" w14:textId="77777777" w:rsidR="00104BFD" w:rsidRPr="00BA22DE" w:rsidRDefault="00104BFD" w:rsidP="00104BFD">
      <w:pPr>
        <w:rPr>
          <w:color w:val="000000"/>
          <w:sz w:val="10"/>
          <w:szCs w:val="10"/>
        </w:rPr>
      </w:pPr>
    </w:p>
    <w:p w14:paraId="09379B18" w14:textId="77777777" w:rsidR="00104BFD" w:rsidRPr="00456B26" w:rsidRDefault="00104BFD" w:rsidP="00104BFD">
      <w:pPr>
        <w:ind w:left="3600" w:firstLine="720"/>
        <w:rPr>
          <w:b/>
          <w:color w:val="000000"/>
          <w:sz w:val="22"/>
          <w:szCs w:val="22"/>
          <w:u w:val="single"/>
        </w:rPr>
      </w:pPr>
      <w:r w:rsidRPr="00456B26">
        <w:rPr>
          <w:b/>
          <w:color w:val="000000"/>
          <w:sz w:val="22"/>
          <w:szCs w:val="22"/>
          <w:u w:val="single"/>
        </w:rPr>
        <w:t>YEAR ONE</w:t>
      </w:r>
    </w:p>
    <w:p w14:paraId="354592BB" w14:textId="77777777" w:rsidR="00104BFD" w:rsidRPr="00456B26" w:rsidRDefault="00104BFD" w:rsidP="00104BFD">
      <w:pPr>
        <w:rPr>
          <w:b/>
          <w:color w:val="000000"/>
          <w:sz w:val="22"/>
          <w:szCs w:val="22"/>
          <w:u w:val="single"/>
        </w:rPr>
      </w:pPr>
    </w:p>
    <w:p w14:paraId="491ACD73" w14:textId="77777777" w:rsidR="00104BFD" w:rsidRPr="00456B26" w:rsidRDefault="00104BFD" w:rsidP="00104BFD">
      <w:pPr>
        <w:rPr>
          <w:b/>
          <w:color w:val="000000"/>
          <w:sz w:val="22"/>
          <w:szCs w:val="22"/>
        </w:rPr>
      </w:pPr>
      <w:r w:rsidRPr="00456B26">
        <w:rPr>
          <w:b/>
          <w:color w:val="000000"/>
          <w:sz w:val="22"/>
          <w:szCs w:val="22"/>
        </w:rPr>
        <w:t>1</w:t>
      </w:r>
      <w:r w:rsidRPr="00456B26">
        <w:rPr>
          <w:b/>
          <w:color w:val="000000"/>
          <w:sz w:val="22"/>
          <w:szCs w:val="22"/>
          <w:vertAlign w:val="superscript"/>
        </w:rPr>
        <w:t>ST</w:t>
      </w:r>
      <w:r w:rsidRPr="00456B26">
        <w:rPr>
          <w:b/>
          <w:color w:val="000000"/>
          <w:sz w:val="22"/>
          <w:szCs w:val="22"/>
        </w:rPr>
        <w:t xml:space="preserve"> SEMESTER</w:t>
      </w:r>
      <w:r w:rsidRPr="00456B26">
        <w:rPr>
          <w:b/>
          <w:color w:val="000000"/>
          <w:sz w:val="22"/>
          <w:szCs w:val="22"/>
        </w:rPr>
        <w:tab/>
      </w:r>
      <w:r w:rsidRPr="00456B26">
        <w:rPr>
          <w:b/>
          <w:color w:val="000000"/>
          <w:sz w:val="22"/>
          <w:szCs w:val="22"/>
        </w:rPr>
        <w:tab/>
      </w:r>
      <w:r w:rsidRPr="00456B26">
        <w:rPr>
          <w:b/>
          <w:color w:val="000000"/>
          <w:sz w:val="22"/>
          <w:szCs w:val="22"/>
        </w:rPr>
        <w:tab/>
      </w:r>
      <w:r w:rsidRPr="00456B26">
        <w:rPr>
          <w:b/>
          <w:color w:val="000000"/>
          <w:sz w:val="22"/>
          <w:szCs w:val="22"/>
        </w:rPr>
        <w:tab/>
      </w:r>
      <w:r w:rsidRPr="00456B26">
        <w:rPr>
          <w:b/>
          <w:color w:val="000000"/>
          <w:sz w:val="22"/>
          <w:szCs w:val="22"/>
        </w:rPr>
        <w:tab/>
      </w:r>
      <w:r w:rsidRPr="00456B26">
        <w:rPr>
          <w:b/>
          <w:color w:val="000000"/>
          <w:sz w:val="22"/>
          <w:szCs w:val="22"/>
        </w:rPr>
        <w:tab/>
      </w:r>
      <w:r>
        <w:rPr>
          <w:b/>
          <w:color w:val="000000"/>
          <w:sz w:val="22"/>
          <w:szCs w:val="22"/>
        </w:rPr>
        <w:tab/>
      </w:r>
      <w:r w:rsidRPr="00456B26">
        <w:rPr>
          <w:b/>
          <w:color w:val="000000"/>
          <w:sz w:val="22"/>
          <w:szCs w:val="22"/>
        </w:rPr>
        <w:t>2</w:t>
      </w:r>
      <w:r w:rsidRPr="00456B26">
        <w:rPr>
          <w:b/>
          <w:color w:val="000000"/>
          <w:sz w:val="22"/>
          <w:szCs w:val="22"/>
          <w:vertAlign w:val="superscript"/>
        </w:rPr>
        <w:t>ND</w:t>
      </w:r>
      <w:r w:rsidRPr="00456B26">
        <w:rPr>
          <w:b/>
          <w:color w:val="000000"/>
          <w:sz w:val="22"/>
          <w:szCs w:val="22"/>
        </w:rPr>
        <w:t xml:space="preserve"> SEMESTER</w:t>
      </w:r>
    </w:p>
    <w:p w14:paraId="2448937D" w14:textId="77777777" w:rsidR="00104BFD" w:rsidRPr="00A52DDF" w:rsidRDefault="00104BFD" w:rsidP="00104BFD">
      <w:pPr>
        <w:rPr>
          <w:b/>
          <w:color w:val="000000"/>
          <w:sz w:val="10"/>
          <w:szCs w:val="10"/>
        </w:rPr>
      </w:pPr>
    </w:p>
    <w:p w14:paraId="0F4EECAB" w14:textId="77777777" w:rsidR="00104BFD" w:rsidRPr="00456B26" w:rsidRDefault="00104BFD" w:rsidP="00104BFD">
      <w:pPr>
        <w:rPr>
          <w:b/>
          <w:color w:val="000000"/>
          <w:sz w:val="22"/>
          <w:szCs w:val="22"/>
        </w:rPr>
      </w:pPr>
      <w:r>
        <w:rPr>
          <w:b/>
          <w:color w:val="000000"/>
          <w:sz w:val="22"/>
          <w:szCs w:val="22"/>
        </w:rPr>
        <w:t>(4</w:t>
      </w:r>
      <w:r w:rsidRPr="00456B26">
        <w:rPr>
          <w:b/>
          <w:color w:val="000000"/>
          <w:sz w:val="22"/>
          <w:szCs w:val="22"/>
        </w:rPr>
        <w:t xml:space="preserve">)  </w:t>
      </w:r>
      <w:r>
        <w:rPr>
          <w:b/>
          <w:color w:val="000000"/>
          <w:sz w:val="22"/>
          <w:szCs w:val="22"/>
        </w:rPr>
        <w:t>BIBLE</w:t>
      </w:r>
      <w:r w:rsidRPr="00456B26">
        <w:rPr>
          <w:b/>
          <w:color w:val="000000"/>
          <w:sz w:val="22"/>
          <w:szCs w:val="22"/>
        </w:rPr>
        <w:t xml:space="preserve"> DOCTRINE  I  </w:t>
      </w:r>
      <w:r w:rsidRPr="00456B26">
        <w:rPr>
          <w:b/>
          <w:color w:val="000000"/>
          <w:sz w:val="22"/>
          <w:szCs w:val="22"/>
        </w:rPr>
        <w:tab/>
      </w:r>
      <w:r w:rsidRPr="00456B26">
        <w:rPr>
          <w:b/>
          <w:color w:val="000000"/>
          <w:sz w:val="22"/>
          <w:szCs w:val="22"/>
        </w:rPr>
        <w:tab/>
      </w:r>
      <w:r w:rsidRPr="00456B26">
        <w:rPr>
          <w:b/>
          <w:color w:val="000000"/>
          <w:sz w:val="22"/>
          <w:szCs w:val="22"/>
        </w:rPr>
        <w:tab/>
      </w:r>
      <w:r w:rsidRPr="00456B26">
        <w:rPr>
          <w:b/>
          <w:color w:val="000000"/>
          <w:sz w:val="22"/>
          <w:szCs w:val="22"/>
        </w:rPr>
        <w:tab/>
      </w:r>
      <w:r w:rsidRPr="00456B26">
        <w:rPr>
          <w:b/>
          <w:color w:val="000000"/>
          <w:sz w:val="22"/>
          <w:szCs w:val="22"/>
        </w:rPr>
        <w:tab/>
      </w:r>
      <w:r>
        <w:rPr>
          <w:b/>
          <w:color w:val="000000"/>
          <w:sz w:val="22"/>
          <w:szCs w:val="22"/>
        </w:rPr>
        <w:tab/>
        <w:t>(4</w:t>
      </w:r>
      <w:r w:rsidRPr="00456B26">
        <w:rPr>
          <w:b/>
          <w:color w:val="000000"/>
          <w:sz w:val="22"/>
          <w:szCs w:val="22"/>
        </w:rPr>
        <w:t xml:space="preserve">)  </w:t>
      </w:r>
      <w:r>
        <w:rPr>
          <w:b/>
          <w:color w:val="000000"/>
          <w:sz w:val="22"/>
          <w:szCs w:val="22"/>
        </w:rPr>
        <w:t>BIBLE</w:t>
      </w:r>
      <w:r w:rsidRPr="00456B26">
        <w:rPr>
          <w:b/>
          <w:color w:val="000000"/>
          <w:sz w:val="22"/>
          <w:szCs w:val="22"/>
        </w:rPr>
        <w:t xml:space="preserve"> DOCTRINE  II   </w:t>
      </w:r>
    </w:p>
    <w:p w14:paraId="61DA0FD2" w14:textId="77777777" w:rsidR="00104BFD" w:rsidRPr="00456B26" w:rsidRDefault="00104BFD" w:rsidP="00104BFD">
      <w:pPr>
        <w:rPr>
          <w:b/>
          <w:color w:val="000000"/>
          <w:sz w:val="22"/>
          <w:szCs w:val="22"/>
        </w:rPr>
      </w:pPr>
      <w:r w:rsidRPr="00456B26">
        <w:rPr>
          <w:b/>
          <w:color w:val="000000"/>
          <w:sz w:val="22"/>
          <w:szCs w:val="22"/>
        </w:rPr>
        <w:t xml:space="preserve">(3)  CHURCH HISTORY  I   </w:t>
      </w:r>
      <w:r w:rsidRPr="00456B26">
        <w:rPr>
          <w:b/>
          <w:color w:val="000000"/>
          <w:sz w:val="22"/>
          <w:szCs w:val="22"/>
        </w:rPr>
        <w:tab/>
      </w:r>
      <w:r w:rsidRPr="00456B26">
        <w:rPr>
          <w:b/>
          <w:color w:val="000000"/>
          <w:sz w:val="22"/>
          <w:szCs w:val="22"/>
        </w:rPr>
        <w:tab/>
      </w:r>
      <w:r w:rsidRPr="00456B26">
        <w:rPr>
          <w:b/>
          <w:color w:val="000000"/>
          <w:sz w:val="22"/>
          <w:szCs w:val="22"/>
        </w:rPr>
        <w:tab/>
      </w:r>
      <w:r w:rsidRPr="00456B26">
        <w:rPr>
          <w:b/>
          <w:color w:val="000000"/>
          <w:sz w:val="22"/>
          <w:szCs w:val="22"/>
        </w:rPr>
        <w:tab/>
      </w:r>
      <w:r w:rsidRPr="00456B26">
        <w:rPr>
          <w:b/>
          <w:color w:val="000000"/>
          <w:sz w:val="22"/>
          <w:szCs w:val="22"/>
        </w:rPr>
        <w:tab/>
      </w:r>
      <w:r>
        <w:rPr>
          <w:b/>
          <w:color w:val="000000"/>
          <w:sz w:val="22"/>
          <w:szCs w:val="22"/>
        </w:rPr>
        <w:tab/>
      </w:r>
      <w:r w:rsidRPr="00456B26">
        <w:rPr>
          <w:b/>
          <w:color w:val="000000"/>
          <w:sz w:val="22"/>
          <w:szCs w:val="22"/>
        </w:rPr>
        <w:t xml:space="preserve">(3)  CHURCH HISTORY  II   </w:t>
      </w:r>
    </w:p>
    <w:p w14:paraId="059DD1DF" w14:textId="77777777" w:rsidR="00104BFD" w:rsidRPr="00456B26" w:rsidRDefault="00104BFD" w:rsidP="00104BFD">
      <w:pPr>
        <w:rPr>
          <w:b/>
          <w:color w:val="000000"/>
          <w:sz w:val="22"/>
          <w:szCs w:val="22"/>
        </w:rPr>
      </w:pPr>
      <w:r>
        <w:rPr>
          <w:b/>
          <w:color w:val="000000"/>
          <w:sz w:val="22"/>
          <w:szCs w:val="22"/>
        </w:rPr>
        <w:t>(2</w:t>
      </w:r>
      <w:r w:rsidRPr="00456B26">
        <w:rPr>
          <w:b/>
          <w:color w:val="000000"/>
          <w:sz w:val="22"/>
          <w:szCs w:val="22"/>
        </w:rPr>
        <w:t xml:space="preserve">)  </w:t>
      </w:r>
      <w:r>
        <w:rPr>
          <w:b/>
          <w:color w:val="000000"/>
          <w:sz w:val="22"/>
          <w:szCs w:val="22"/>
        </w:rPr>
        <w:t>GREEK  I*</w:t>
      </w:r>
      <w:r>
        <w:rPr>
          <w:b/>
          <w:color w:val="000000"/>
          <w:sz w:val="22"/>
          <w:szCs w:val="22"/>
        </w:rPr>
        <w:tab/>
      </w:r>
      <w:r w:rsidRPr="00456B26">
        <w:rPr>
          <w:b/>
          <w:color w:val="000000"/>
          <w:sz w:val="22"/>
          <w:szCs w:val="22"/>
        </w:rPr>
        <w:t xml:space="preserve">  </w:t>
      </w:r>
      <w:r w:rsidRPr="00456B26">
        <w:rPr>
          <w:b/>
          <w:color w:val="000000"/>
          <w:sz w:val="22"/>
          <w:szCs w:val="22"/>
        </w:rPr>
        <w:tab/>
      </w:r>
      <w:r w:rsidRPr="00456B26">
        <w:rPr>
          <w:b/>
          <w:color w:val="000000"/>
          <w:sz w:val="22"/>
          <w:szCs w:val="22"/>
        </w:rPr>
        <w:tab/>
      </w:r>
      <w:r w:rsidRPr="00456B26">
        <w:rPr>
          <w:b/>
          <w:color w:val="000000"/>
          <w:sz w:val="22"/>
          <w:szCs w:val="22"/>
        </w:rPr>
        <w:tab/>
      </w:r>
      <w:r w:rsidRPr="00456B26">
        <w:rPr>
          <w:b/>
          <w:color w:val="000000"/>
          <w:sz w:val="22"/>
          <w:szCs w:val="22"/>
        </w:rPr>
        <w:tab/>
      </w:r>
      <w:r w:rsidRPr="00456B26">
        <w:rPr>
          <w:b/>
          <w:color w:val="000000"/>
          <w:sz w:val="22"/>
          <w:szCs w:val="22"/>
        </w:rPr>
        <w:tab/>
      </w:r>
      <w:r>
        <w:rPr>
          <w:b/>
          <w:color w:val="000000"/>
          <w:sz w:val="22"/>
          <w:szCs w:val="22"/>
        </w:rPr>
        <w:tab/>
        <w:t>(2</w:t>
      </w:r>
      <w:r w:rsidRPr="00456B26">
        <w:rPr>
          <w:b/>
          <w:color w:val="000000"/>
          <w:sz w:val="22"/>
          <w:szCs w:val="22"/>
        </w:rPr>
        <w:t xml:space="preserve">)  </w:t>
      </w:r>
      <w:r>
        <w:rPr>
          <w:b/>
          <w:color w:val="000000"/>
          <w:sz w:val="22"/>
          <w:szCs w:val="22"/>
        </w:rPr>
        <w:t>GREEK  II*</w:t>
      </w:r>
      <w:r w:rsidRPr="00456B26">
        <w:rPr>
          <w:b/>
          <w:color w:val="000000"/>
          <w:sz w:val="22"/>
          <w:szCs w:val="22"/>
        </w:rPr>
        <w:t xml:space="preserve">   </w:t>
      </w:r>
    </w:p>
    <w:p w14:paraId="1288FEAE" w14:textId="77777777" w:rsidR="00104BFD" w:rsidRPr="00456B26" w:rsidRDefault="00104BFD" w:rsidP="00104BFD">
      <w:pPr>
        <w:rPr>
          <w:b/>
          <w:color w:val="000000"/>
          <w:sz w:val="22"/>
          <w:szCs w:val="22"/>
        </w:rPr>
      </w:pPr>
      <w:r>
        <w:rPr>
          <w:b/>
          <w:color w:val="000000"/>
          <w:sz w:val="22"/>
          <w:szCs w:val="22"/>
        </w:rPr>
        <w:t>(4</w:t>
      </w:r>
      <w:r w:rsidRPr="00456B26">
        <w:rPr>
          <w:b/>
          <w:color w:val="000000"/>
          <w:sz w:val="22"/>
          <w:szCs w:val="22"/>
        </w:rPr>
        <w:t xml:space="preserve">)  </w:t>
      </w:r>
      <w:r>
        <w:rPr>
          <w:b/>
          <w:color w:val="000000"/>
          <w:sz w:val="22"/>
          <w:szCs w:val="22"/>
        </w:rPr>
        <w:t xml:space="preserve">NTS: </w:t>
      </w:r>
      <w:r w:rsidRPr="00456B26">
        <w:rPr>
          <w:b/>
          <w:color w:val="000000"/>
          <w:sz w:val="22"/>
          <w:szCs w:val="22"/>
        </w:rPr>
        <w:t xml:space="preserve">THE GOSPELS  I  </w:t>
      </w:r>
      <w:r w:rsidRPr="00456B26">
        <w:rPr>
          <w:b/>
          <w:color w:val="000000"/>
          <w:sz w:val="22"/>
          <w:szCs w:val="22"/>
        </w:rPr>
        <w:tab/>
      </w:r>
      <w:r w:rsidRPr="00456B26">
        <w:rPr>
          <w:b/>
          <w:color w:val="000000"/>
          <w:sz w:val="22"/>
          <w:szCs w:val="22"/>
        </w:rPr>
        <w:tab/>
      </w:r>
      <w:r w:rsidRPr="00456B26">
        <w:rPr>
          <w:b/>
          <w:color w:val="000000"/>
          <w:sz w:val="22"/>
          <w:szCs w:val="22"/>
        </w:rPr>
        <w:tab/>
      </w:r>
      <w:r>
        <w:rPr>
          <w:b/>
          <w:color w:val="000000"/>
          <w:sz w:val="22"/>
          <w:szCs w:val="22"/>
        </w:rPr>
        <w:tab/>
      </w:r>
      <w:r>
        <w:rPr>
          <w:b/>
          <w:color w:val="000000"/>
          <w:sz w:val="22"/>
          <w:szCs w:val="22"/>
        </w:rPr>
        <w:tab/>
      </w:r>
      <w:r>
        <w:rPr>
          <w:b/>
          <w:color w:val="000000"/>
          <w:sz w:val="22"/>
          <w:szCs w:val="22"/>
        </w:rPr>
        <w:tab/>
        <w:t>(4</w:t>
      </w:r>
      <w:r w:rsidRPr="00456B26">
        <w:rPr>
          <w:b/>
          <w:color w:val="000000"/>
          <w:sz w:val="22"/>
          <w:szCs w:val="22"/>
        </w:rPr>
        <w:t xml:space="preserve">)  </w:t>
      </w:r>
      <w:r>
        <w:rPr>
          <w:b/>
          <w:color w:val="000000"/>
          <w:sz w:val="22"/>
          <w:szCs w:val="22"/>
        </w:rPr>
        <w:t xml:space="preserve">NTS: </w:t>
      </w:r>
      <w:r w:rsidRPr="00456B26">
        <w:rPr>
          <w:b/>
          <w:color w:val="000000"/>
          <w:sz w:val="22"/>
          <w:szCs w:val="22"/>
        </w:rPr>
        <w:t xml:space="preserve">THE GOSPELS  II </w:t>
      </w:r>
    </w:p>
    <w:p w14:paraId="2C9F0233" w14:textId="77777777" w:rsidR="00104BFD" w:rsidRPr="00456B26" w:rsidRDefault="00104BFD" w:rsidP="00104BFD">
      <w:pPr>
        <w:rPr>
          <w:b/>
          <w:color w:val="000000"/>
          <w:sz w:val="22"/>
          <w:szCs w:val="22"/>
        </w:rPr>
      </w:pPr>
      <w:r w:rsidRPr="00456B26">
        <w:rPr>
          <w:b/>
          <w:color w:val="000000"/>
          <w:sz w:val="22"/>
          <w:szCs w:val="22"/>
          <w:u w:val="single"/>
        </w:rPr>
        <w:t>(4)</w:t>
      </w:r>
      <w:r w:rsidRPr="00456B26">
        <w:rPr>
          <w:b/>
          <w:color w:val="000000"/>
          <w:sz w:val="22"/>
          <w:szCs w:val="22"/>
        </w:rPr>
        <w:t xml:space="preserve">  OLD TESTAMENT </w:t>
      </w:r>
      <w:r>
        <w:rPr>
          <w:b/>
          <w:color w:val="000000"/>
          <w:sz w:val="22"/>
          <w:szCs w:val="22"/>
        </w:rPr>
        <w:t>SURVEY</w:t>
      </w:r>
      <w:r w:rsidRPr="00456B26">
        <w:rPr>
          <w:b/>
          <w:color w:val="000000"/>
          <w:sz w:val="22"/>
          <w:szCs w:val="22"/>
        </w:rPr>
        <w:t xml:space="preserve">  I</w:t>
      </w:r>
      <w:r w:rsidRPr="00456B26">
        <w:rPr>
          <w:b/>
          <w:color w:val="000000"/>
          <w:sz w:val="22"/>
          <w:szCs w:val="22"/>
        </w:rPr>
        <w:tab/>
      </w:r>
      <w:r w:rsidRPr="00456B26">
        <w:rPr>
          <w:b/>
          <w:color w:val="000000"/>
          <w:sz w:val="22"/>
          <w:szCs w:val="22"/>
        </w:rPr>
        <w:tab/>
      </w:r>
      <w:r w:rsidRPr="00456B26">
        <w:rPr>
          <w:b/>
          <w:color w:val="000000"/>
          <w:sz w:val="22"/>
          <w:szCs w:val="22"/>
        </w:rPr>
        <w:tab/>
      </w:r>
      <w:r w:rsidRPr="00456B26">
        <w:rPr>
          <w:b/>
          <w:color w:val="000000"/>
          <w:sz w:val="22"/>
          <w:szCs w:val="22"/>
        </w:rPr>
        <w:tab/>
      </w:r>
      <w:r>
        <w:rPr>
          <w:b/>
          <w:color w:val="000000"/>
          <w:sz w:val="22"/>
          <w:szCs w:val="22"/>
        </w:rPr>
        <w:tab/>
      </w:r>
      <w:r w:rsidRPr="00456B26">
        <w:rPr>
          <w:b/>
          <w:color w:val="000000"/>
          <w:sz w:val="22"/>
          <w:szCs w:val="22"/>
          <w:u w:val="single"/>
        </w:rPr>
        <w:t>(4)</w:t>
      </w:r>
      <w:r w:rsidRPr="00456B26">
        <w:rPr>
          <w:b/>
          <w:color w:val="000000"/>
          <w:sz w:val="22"/>
          <w:szCs w:val="22"/>
        </w:rPr>
        <w:t xml:space="preserve">  OLD TESTAMENT </w:t>
      </w:r>
      <w:r>
        <w:rPr>
          <w:b/>
          <w:color w:val="000000"/>
          <w:sz w:val="22"/>
          <w:szCs w:val="22"/>
        </w:rPr>
        <w:t>SURVEY</w:t>
      </w:r>
      <w:r w:rsidRPr="00456B26">
        <w:rPr>
          <w:b/>
          <w:color w:val="000000"/>
          <w:sz w:val="22"/>
          <w:szCs w:val="22"/>
        </w:rPr>
        <w:t xml:space="preserve">  II</w:t>
      </w:r>
    </w:p>
    <w:p w14:paraId="6B241FB6" w14:textId="77777777" w:rsidR="00104BFD" w:rsidRPr="00456B26" w:rsidRDefault="00104BFD" w:rsidP="00104BFD">
      <w:pPr>
        <w:rPr>
          <w:b/>
          <w:color w:val="000000"/>
          <w:sz w:val="22"/>
          <w:szCs w:val="22"/>
        </w:rPr>
      </w:pPr>
      <w:r>
        <w:rPr>
          <w:b/>
          <w:color w:val="000000"/>
          <w:sz w:val="22"/>
          <w:szCs w:val="22"/>
        </w:rPr>
        <w:t>17</w:t>
      </w:r>
      <w:r w:rsidRPr="00456B26">
        <w:rPr>
          <w:b/>
          <w:color w:val="000000"/>
          <w:sz w:val="22"/>
          <w:szCs w:val="22"/>
        </w:rPr>
        <w:tab/>
      </w:r>
      <w:r w:rsidRPr="00456B26">
        <w:rPr>
          <w:b/>
          <w:color w:val="000000"/>
          <w:sz w:val="22"/>
          <w:szCs w:val="22"/>
        </w:rPr>
        <w:tab/>
      </w:r>
      <w:r w:rsidRPr="00456B26">
        <w:rPr>
          <w:b/>
          <w:color w:val="000000"/>
          <w:sz w:val="22"/>
          <w:szCs w:val="22"/>
        </w:rPr>
        <w:tab/>
      </w:r>
      <w:r w:rsidRPr="00456B26">
        <w:rPr>
          <w:b/>
          <w:color w:val="000000"/>
          <w:sz w:val="22"/>
          <w:szCs w:val="22"/>
        </w:rPr>
        <w:tab/>
      </w:r>
      <w:r w:rsidRPr="00456B26">
        <w:rPr>
          <w:b/>
          <w:color w:val="000000"/>
          <w:sz w:val="22"/>
          <w:szCs w:val="22"/>
        </w:rPr>
        <w:tab/>
      </w:r>
      <w:r w:rsidRPr="00456B26">
        <w:rPr>
          <w:b/>
          <w:color w:val="000000"/>
          <w:sz w:val="22"/>
          <w:szCs w:val="22"/>
        </w:rPr>
        <w:tab/>
      </w:r>
      <w:r w:rsidRPr="00456B26">
        <w:rPr>
          <w:b/>
          <w:color w:val="000000"/>
          <w:sz w:val="22"/>
          <w:szCs w:val="22"/>
        </w:rPr>
        <w:tab/>
      </w:r>
      <w:r w:rsidRPr="00456B26">
        <w:rPr>
          <w:b/>
          <w:color w:val="000000"/>
          <w:sz w:val="22"/>
          <w:szCs w:val="22"/>
        </w:rPr>
        <w:tab/>
      </w:r>
      <w:r>
        <w:rPr>
          <w:b/>
          <w:color w:val="000000"/>
          <w:sz w:val="22"/>
          <w:szCs w:val="22"/>
        </w:rPr>
        <w:tab/>
        <w:t>17</w:t>
      </w:r>
    </w:p>
    <w:p w14:paraId="63E18A5E" w14:textId="77777777" w:rsidR="00104BFD" w:rsidRPr="00070DC6" w:rsidRDefault="00104BFD" w:rsidP="00104BFD">
      <w:pPr>
        <w:rPr>
          <w:b/>
          <w:color w:val="000000"/>
          <w:sz w:val="6"/>
          <w:szCs w:val="6"/>
        </w:rPr>
      </w:pPr>
    </w:p>
    <w:p w14:paraId="5E861EB9" w14:textId="77777777" w:rsidR="00104BFD" w:rsidRPr="00456B26" w:rsidRDefault="00104BFD" w:rsidP="00104BFD">
      <w:pPr>
        <w:rPr>
          <w:b/>
          <w:color w:val="000000"/>
          <w:sz w:val="22"/>
          <w:szCs w:val="22"/>
        </w:rPr>
      </w:pPr>
      <w:r w:rsidRPr="00456B26">
        <w:rPr>
          <w:b/>
          <w:color w:val="000000"/>
          <w:sz w:val="22"/>
          <w:szCs w:val="22"/>
        </w:rPr>
        <w:t>--------------------------------------------------------------------------------------------------------------------------------</w:t>
      </w:r>
    </w:p>
    <w:p w14:paraId="5A559298" w14:textId="77777777" w:rsidR="00104BFD" w:rsidRPr="00070DC6" w:rsidRDefault="00104BFD" w:rsidP="00104BFD">
      <w:pPr>
        <w:rPr>
          <w:b/>
          <w:color w:val="000000"/>
          <w:sz w:val="6"/>
          <w:szCs w:val="6"/>
        </w:rPr>
      </w:pPr>
    </w:p>
    <w:p w14:paraId="1FE5C6EF" w14:textId="77777777" w:rsidR="00104BFD" w:rsidRPr="00456B26" w:rsidRDefault="00104BFD" w:rsidP="00104BFD">
      <w:pPr>
        <w:ind w:left="3600" w:firstLine="720"/>
        <w:rPr>
          <w:b/>
          <w:color w:val="000000"/>
          <w:sz w:val="22"/>
          <w:szCs w:val="22"/>
        </w:rPr>
      </w:pPr>
      <w:r w:rsidRPr="00456B26">
        <w:rPr>
          <w:b/>
          <w:color w:val="000000"/>
          <w:sz w:val="22"/>
          <w:szCs w:val="22"/>
          <w:u w:val="single"/>
        </w:rPr>
        <w:t>YEAR TWO</w:t>
      </w:r>
    </w:p>
    <w:p w14:paraId="4D0D8003" w14:textId="77777777" w:rsidR="00104BFD" w:rsidRPr="00456B26" w:rsidRDefault="00104BFD" w:rsidP="00104BFD">
      <w:pPr>
        <w:rPr>
          <w:b/>
          <w:color w:val="000000"/>
          <w:sz w:val="22"/>
          <w:szCs w:val="22"/>
        </w:rPr>
      </w:pPr>
    </w:p>
    <w:p w14:paraId="19F4CDFB" w14:textId="77777777" w:rsidR="00104BFD" w:rsidRPr="00456B26" w:rsidRDefault="00104BFD" w:rsidP="00104BFD">
      <w:pPr>
        <w:rPr>
          <w:b/>
          <w:color w:val="000000"/>
          <w:sz w:val="22"/>
          <w:szCs w:val="22"/>
        </w:rPr>
      </w:pPr>
      <w:r w:rsidRPr="00456B26">
        <w:rPr>
          <w:b/>
          <w:color w:val="000000"/>
          <w:sz w:val="22"/>
          <w:szCs w:val="22"/>
        </w:rPr>
        <w:t>1</w:t>
      </w:r>
      <w:r w:rsidRPr="00456B26">
        <w:rPr>
          <w:b/>
          <w:color w:val="000000"/>
          <w:sz w:val="22"/>
          <w:szCs w:val="22"/>
          <w:vertAlign w:val="superscript"/>
        </w:rPr>
        <w:t>ST</w:t>
      </w:r>
      <w:r w:rsidRPr="00456B26">
        <w:rPr>
          <w:b/>
          <w:color w:val="000000"/>
          <w:sz w:val="22"/>
          <w:szCs w:val="22"/>
        </w:rPr>
        <w:t xml:space="preserve"> SEMESTER</w:t>
      </w:r>
      <w:r w:rsidRPr="00456B26">
        <w:rPr>
          <w:b/>
          <w:color w:val="000000"/>
          <w:sz w:val="22"/>
          <w:szCs w:val="22"/>
        </w:rPr>
        <w:tab/>
      </w:r>
      <w:r w:rsidRPr="00456B26">
        <w:rPr>
          <w:b/>
          <w:color w:val="000000"/>
          <w:sz w:val="22"/>
          <w:szCs w:val="22"/>
        </w:rPr>
        <w:tab/>
      </w:r>
      <w:r w:rsidRPr="00456B26">
        <w:rPr>
          <w:b/>
          <w:color w:val="000000"/>
          <w:sz w:val="22"/>
          <w:szCs w:val="22"/>
        </w:rPr>
        <w:tab/>
      </w:r>
      <w:r w:rsidRPr="00456B26">
        <w:rPr>
          <w:b/>
          <w:color w:val="000000"/>
          <w:sz w:val="22"/>
          <w:szCs w:val="22"/>
        </w:rPr>
        <w:tab/>
      </w:r>
      <w:r w:rsidRPr="00456B26">
        <w:rPr>
          <w:b/>
          <w:color w:val="000000"/>
          <w:sz w:val="22"/>
          <w:szCs w:val="22"/>
        </w:rPr>
        <w:tab/>
      </w:r>
      <w:r w:rsidRPr="00456B26">
        <w:rPr>
          <w:b/>
          <w:color w:val="000000"/>
          <w:sz w:val="22"/>
          <w:szCs w:val="22"/>
        </w:rPr>
        <w:tab/>
      </w:r>
      <w:r>
        <w:rPr>
          <w:b/>
          <w:color w:val="000000"/>
          <w:sz w:val="22"/>
          <w:szCs w:val="22"/>
        </w:rPr>
        <w:tab/>
      </w:r>
      <w:r w:rsidRPr="00456B26">
        <w:rPr>
          <w:b/>
          <w:color w:val="000000"/>
          <w:sz w:val="22"/>
          <w:szCs w:val="22"/>
        </w:rPr>
        <w:t>2</w:t>
      </w:r>
      <w:r w:rsidRPr="00456B26">
        <w:rPr>
          <w:b/>
          <w:color w:val="000000"/>
          <w:sz w:val="22"/>
          <w:szCs w:val="22"/>
          <w:vertAlign w:val="superscript"/>
        </w:rPr>
        <w:t>ND</w:t>
      </w:r>
      <w:r w:rsidRPr="00456B26">
        <w:rPr>
          <w:b/>
          <w:color w:val="000000"/>
          <w:sz w:val="22"/>
          <w:szCs w:val="22"/>
        </w:rPr>
        <w:t xml:space="preserve"> SEMESTER</w:t>
      </w:r>
    </w:p>
    <w:p w14:paraId="5F8ED652" w14:textId="77777777" w:rsidR="00104BFD" w:rsidRPr="00A52DDF" w:rsidRDefault="00104BFD" w:rsidP="00104BFD">
      <w:pPr>
        <w:rPr>
          <w:b/>
          <w:color w:val="000000"/>
          <w:sz w:val="10"/>
          <w:szCs w:val="10"/>
        </w:rPr>
      </w:pPr>
    </w:p>
    <w:p w14:paraId="05C0F437" w14:textId="77777777" w:rsidR="00104BFD" w:rsidRPr="00456B26" w:rsidRDefault="00104BFD" w:rsidP="00104BFD">
      <w:pPr>
        <w:rPr>
          <w:b/>
          <w:color w:val="000000"/>
          <w:sz w:val="22"/>
          <w:szCs w:val="22"/>
        </w:rPr>
      </w:pPr>
      <w:r>
        <w:rPr>
          <w:b/>
          <w:color w:val="000000"/>
          <w:sz w:val="22"/>
          <w:szCs w:val="22"/>
        </w:rPr>
        <w:t>(4)  BIBLE DOCTRINE  III</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(4</w:t>
      </w:r>
      <w:r w:rsidRPr="00456B26">
        <w:rPr>
          <w:b/>
          <w:color w:val="000000"/>
          <w:sz w:val="22"/>
          <w:szCs w:val="22"/>
        </w:rPr>
        <w:t xml:space="preserve">)  </w:t>
      </w:r>
      <w:r>
        <w:rPr>
          <w:b/>
          <w:color w:val="000000"/>
          <w:sz w:val="22"/>
          <w:szCs w:val="22"/>
        </w:rPr>
        <w:t>BIBLE</w:t>
      </w:r>
      <w:r w:rsidRPr="00456B26">
        <w:rPr>
          <w:b/>
          <w:color w:val="000000"/>
          <w:sz w:val="22"/>
          <w:szCs w:val="22"/>
        </w:rPr>
        <w:t xml:space="preserve"> DOCTRINE  IV</w:t>
      </w:r>
    </w:p>
    <w:p w14:paraId="56658F16" w14:textId="77777777" w:rsidR="00104BFD" w:rsidRPr="00456B26" w:rsidRDefault="00104BFD" w:rsidP="00104BFD">
      <w:pPr>
        <w:rPr>
          <w:b/>
          <w:color w:val="000000"/>
          <w:sz w:val="22"/>
          <w:szCs w:val="22"/>
        </w:rPr>
      </w:pPr>
      <w:r>
        <w:rPr>
          <w:b/>
          <w:color w:val="000000"/>
          <w:sz w:val="22"/>
          <w:szCs w:val="22"/>
        </w:rPr>
        <w:t>(4</w:t>
      </w:r>
      <w:r w:rsidRPr="00456B26">
        <w:rPr>
          <w:b/>
          <w:color w:val="000000"/>
          <w:sz w:val="22"/>
          <w:szCs w:val="22"/>
        </w:rPr>
        <w:t xml:space="preserve">)  </w:t>
      </w:r>
      <w:r>
        <w:rPr>
          <w:b/>
          <w:color w:val="000000"/>
          <w:sz w:val="22"/>
          <w:szCs w:val="22"/>
        </w:rPr>
        <w:t>NTS: ACTS</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(4</w:t>
      </w:r>
      <w:r w:rsidRPr="00456B26">
        <w:rPr>
          <w:b/>
          <w:color w:val="000000"/>
          <w:sz w:val="22"/>
          <w:szCs w:val="22"/>
        </w:rPr>
        <w:t xml:space="preserve">)  </w:t>
      </w:r>
      <w:r>
        <w:rPr>
          <w:b/>
          <w:color w:val="000000"/>
          <w:sz w:val="22"/>
          <w:szCs w:val="22"/>
        </w:rPr>
        <w:t xml:space="preserve">NTS: </w:t>
      </w:r>
      <w:r w:rsidRPr="00456B26">
        <w:rPr>
          <w:b/>
          <w:color w:val="000000"/>
          <w:sz w:val="22"/>
          <w:szCs w:val="22"/>
        </w:rPr>
        <w:t>ROMANS – 2 CORINTHIANS</w:t>
      </w:r>
    </w:p>
    <w:p w14:paraId="112F262C" w14:textId="77777777" w:rsidR="00104BFD" w:rsidRDefault="00104BFD" w:rsidP="00104BFD">
      <w:pPr>
        <w:rPr>
          <w:b/>
          <w:color w:val="000000"/>
          <w:sz w:val="22"/>
          <w:szCs w:val="22"/>
        </w:rPr>
      </w:pPr>
      <w:r>
        <w:rPr>
          <w:b/>
          <w:color w:val="000000"/>
          <w:sz w:val="22"/>
          <w:szCs w:val="22"/>
        </w:rPr>
        <w:t>(2</w:t>
      </w:r>
      <w:r w:rsidRPr="00456B26">
        <w:rPr>
          <w:b/>
          <w:color w:val="000000"/>
          <w:sz w:val="22"/>
          <w:szCs w:val="22"/>
        </w:rPr>
        <w:t>)  PERSONAL EVANGELISM  I</w:t>
      </w:r>
      <w:r w:rsidRPr="00456B26">
        <w:rPr>
          <w:b/>
          <w:color w:val="000000"/>
          <w:sz w:val="22"/>
          <w:szCs w:val="22"/>
        </w:rPr>
        <w:tab/>
      </w:r>
      <w:r w:rsidRPr="00456B26">
        <w:rPr>
          <w:b/>
          <w:color w:val="000000"/>
          <w:sz w:val="22"/>
          <w:szCs w:val="22"/>
        </w:rPr>
        <w:tab/>
      </w:r>
      <w:r w:rsidRPr="00456B26">
        <w:rPr>
          <w:b/>
          <w:color w:val="000000"/>
          <w:sz w:val="22"/>
          <w:szCs w:val="22"/>
        </w:rPr>
        <w:tab/>
      </w:r>
      <w:r w:rsidRPr="00456B26">
        <w:rPr>
          <w:b/>
          <w:color w:val="000000"/>
          <w:sz w:val="22"/>
          <w:szCs w:val="22"/>
        </w:rPr>
        <w:tab/>
      </w:r>
      <w:r>
        <w:rPr>
          <w:b/>
          <w:color w:val="000000"/>
          <w:sz w:val="22"/>
          <w:szCs w:val="22"/>
        </w:rPr>
        <w:tab/>
        <w:t>(2</w:t>
      </w:r>
      <w:r w:rsidRPr="00456B26">
        <w:rPr>
          <w:b/>
          <w:color w:val="000000"/>
          <w:sz w:val="22"/>
          <w:szCs w:val="22"/>
        </w:rPr>
        <w:t>)  PERSONAL EVANGELISM  II</w:t>
      </w:r>
    </w:p>
    <w:p w14:paraId="58D81E08" w14:textId="77777777" w:rsidR="00104BFD" w:rsidRDefault="00104BFD" w:rsidP="00104BFD">
      <w:pPr>
        <w:rPr>
          <w:b/>
          <w:color w:val="000000"/>
          <w:sz w:val="22"/>
          <w:szCs w:val="22"/>
        </w:rPr>
      </w:pPr>
      <w:r>
        <w:rPr>
          <w:b/>
          <w:color w:val="000000"/>
          <w:sz w:val="22"/>
          <w:szCs w:val="22"/>
        </w:rPr>
        <w:t>(2)  HEBREW  I*</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(2)  HEBREW  II*</w:t>
      </w:r>
    </w:p>
    <w:p w14:paraId="7604EDA6" w14:textId="77777777" w:rsidR="00104BFD" w:rsidRPr="00456B26" w:rsidRDefault="00104BFD" w:rsidP="00104BFD">
      <w:pPr>
        <w:rPr>
          <w:b/>
          <w:color w:val="000000"/>
          <w:sz w:val="22"/>
          <w:szCs w:val="22"/>
        </w:rPr>
      </w:pPr>
      <w:r>
        <w:rPr>
          <w:b/>
          <w:color w:val="000000"/>
          <w:sz w:val="22"/>
          <w:szCs w:val="22"/>
        </w:rPr>
        <w:t>(2)  KJV ENGLISH  I*</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(2)  KJV ENGLISH  II</w:t>
      </w:r>
      <w:r>
        <w:rPr>
          <w:b/>
          <w:color w:val="000000"/>
          <w:sz w:val="22"/>
          <w:szCs w:val="22"/>
        </w:rPr>
        <w:tab/>
        <w:t>*</w:t>
      </w:r>
      <w:r>
        <w:rPr>
          <w:b/>
          <w:color w:val="000000"/>
          <w:sz w:val="22"/>
          <w:szCs w:val="22"/>
        </w:rPr>
        <w:tab/>
      </w:r>
    </w:p>
    <w:p w14:paraId="361DE3DB" w14:textId="77777777" w:rsidR="00104BFD" w:rsidRPr="00456B26" w:rsidRDefault="00104BFD" w:rsidP="00104BFD">
      <w:pPr>
        <w:rPr>
          <w:b/>
          <w:color w:val="000000"/>
          <w:sz w:val="22"/>
          <w:szCs w:val="22"/>
        </w:rPr>
      </w:pPr>
      <w:r>
        <w:rPr>
          <w:b/>
          <w:color w:val="000000"/>
          <w:sz w:val="22"/>
          <w:szCs w:val="22"/>
        </w:rPr>
        <w:t>(2</w:t>
      </w:r>
      <w:r w:rsidRPr="00456B26">
        <w:rPr>
          <w:b/>
          <w:color w:val="000000"/>
          <w:sz w:val="22"/>
          <w:szCs w:val="22"/>
        </w:rPr>
        <w:t xml:space="preserve">)  CHRISTIAN </w:t>
      </w:r>
      <w:r>
        <w:rPr>
          <w:b/>
          <w:color w:val="000000"/>
          <w:sz w:val="22"/>
          <w:szCs w:val="22"/>
        </w:rPr>
        <w:t>BIOGRAPHIES &amp; LITERATURE*</w:t>
      </w:r>
      <w:r>
        <w:rPr>
          <w:b/>
          <w:color w:val="000000"/>
          <w:sz w:val="22"/>
          <w:szCs w:val="22"/>
        </w:rPr>
        <w:tab/>
      </w:r>
      <w:r>
        <w:rPr>
          <w:b/>
          <w:color w:val="000000"/>
          <w:sz w:val="22"/>
          <w:szCs w:val="22"/>
        </w:rPr>
        <w:tab/>
        <w:t>(2)  CHILDREN’S MINISTRY*</w:t>
      </w:r>
    </w:p>
    <w:p w14:paraId="33BB076D" w14:textId="77777777" w:rsidR="00104BFD" w:rsidRDefault="00104BFD" w:rsidP="00104BFD">
      <w:pPr>
        <w:rPr>
          <w:b/>
          <w:color w:val="000000"/>
          <w:sz w:val="22"/>
          <w:szCs w:val="22"/>
        </w:rPr>
      </w:pPr>
      <w:r w:rsidRPr="00446F03">
        <w:rPr>
          <w:b/>
          <w:color w:val="000000"/>
          <w:sz w:val="22"/>
          <w:szCs w:val="22"/>
          <w:u w:val="single"/>
        </w:rPr>
        <w:t>(4)</w:t>
      </w:r>
      <w:r w:rsidRPr="00D53E80">
        <w:rPr>
          <w:b/>
          <w:color w:val="000000"/>
          <w:sz w:val="22"/>
          <w:szCs w:val="22"/>
        </w:rPr>
        <w:t xml:space="preserve">  SURVEY OF RELIGIONS &amp; CULTS</w:t>
      </w:r>
      <w:r w:rsidRPr="00D53E80">
        <w:rPr>
          <w:b/>
          <w:color w:val="000000"/>
          <w:sz w:val="22"/>
          <w:szCs w:val="22"/>
        </w:rPr>
        <w:tab/>
      </w:r>
      <w:r>
        <w:rPr>
          <w:b/>
          <w:color w:val="000000"/>
          <w:sz w:val="22"/>
          <w:szCs w:val="22"/>
        </w:rPr>
        <w:tab/>
      </w:r>
      <w:r>
        <w:rPr>
          <w:b/>
          <w:color w:val="000000"/>
          <w:sz w:val="22"/>
          <w:szCs w:val="22"/>
        </w:rPr>
        <w:tab/>
      </w:r>
      <w:r>
        <w:rPr>
          <w:b/>
          <w:color w:val="000000"/>
          <w:sz w:val="22"/>
          <w:szCs w:val="22"/>
        </w:rPr>
        <w:tab/>
      </w:r>
      <w:r w:rsidRPr="00446F03">
        <w:rPr>
          <w:b/>
          <w:color w:val="000000"/>
          <w:sz w:val="22"/>
          <w:szCs w:val="22"/>
          <w:u w:val="single"/>
        </w:rPr>
        <w:t>(3)</w:t>
      </w:r>
      <w:r>
        <w:rPr>
          <w:b/>
          <w:color w:val="000000"/>
          <w:sz w:val="22"/>
          <w:szCs w:val="22"/>
        </w:rPr>
        <w:t xml:space="preserve">  HERMENEUTICS</w:t>
      </w:r>
    </w:p>
    <w:p w14:paraId="2918A349" w14:textId="77777777" w:rsidR="00104BFD" w:rsidRPr="00456B26" w:rsidRDefault="00104BFD" w:rsidP="00104BFD">
      <w:pPr>
        <w:rPr>
          <w:b/>
          <w:color w:val="000000"/>
          <w:sz w:val="22"/>
          <w:szCs w:val="22"/>
        </w:rPr>
      </w:pPr>
      <w:r>
        <w:rPr>
          <w:b/>
          <w:color w:val="000000"/>
          <w:sz w:val="22"/>
          <w:szCs w:val="22"/>
        </w:rPr>
        <w:t>20</w:t>
      </w:r>
      <w:r w:rsidRPr="00456B26">
        <w:rPr>
          <w:b/>
          <w:color w:val="000000"/>
          <w:sz w:val="22"/>
          <w:szCs w:val="22"/>
        </w:rPr>
        <w:tab/>
      </w:r>
      <w:r w:rsidRPr="00456B26">
        <w:rPr>
          <w:b/>
          <w:color w:val="000000"/>
          <w:sz w:val="22"/>
          <w:szCs w:val="22"/>
        </w:rPr>
        <w:tab/>
      </w:r>
      <w:r w:rsidRPr="00456B26">
        <w:rPr>
          <w:b/>
          <w:color w:val="000000"/>
          <w:sz w:val="22"/>
          <w:szCs w:val="22"/>
        </w:rPr>
        <w:tab/>
      </w:r>
      <w:r w:rsidRPr="00456B26">
        <w:rPr>
          <w:b/>
          <w:color w:val="000000"/>
          <w:sz w:val="22"/>
          <w:szCs w:val="22"/>
        </w:rPr>
        <w:tab/>
      </w:r>
      <w:r w:rsidRPr="00456B26">
        <w:rPr>
          <w:b/>
          <w:color w:val="000000"/>
          <w:sz w:val="22"/>
          <w:szCs w:val="22"/>
        </w:rPr>
        <w:tab/>
      </w:r>
      <w:r w:rsidRPr="00456B26">
        <w:rPr>
          <w:b/>
          <w:color w:val="000000"/>
          <w:sz w:val="22"/>
          <w:szCs w:val="22"/>
        </w:rPr>
        <w:tab/>
      </w:r>
      <w:r w:rsidRPr="00456B26">
        <w:rPr>
          <w:b/>
          <w:color w:val="000000"/>
          <w:sz w:val="22"/>
          <w:szCs w:val="22"/>
        </w:rPr>
        <w:tab/>
      </w:r>
      <w:r w:rsidRPr="00456B26">
        <w:rPr>
          <w:b/>
          <w:color w:val="000000"/>
          <w:sz w:val="22"/>
          <w:szCs w:val="22"/>
        </w:rPr>
        <w:tab/>
      </w:r>
      <w:r>
        <w:rPr>
          <w:b/>
          <w:color w:val="000000"/>
          <w:sz w:val="22"/>
          <w:szCs w:val="22"/>
        </w:rPr>
        <w:tab/>
        <w:t>19</w:t>
      </w:r>
    </w:p>
    <w:p w14:paraId="313CF452" w14:textId="77777777" w:rsidR="00104BFD" w:rsidRPr="00070DC6" w:rsidRDefault="00104BFD" w:rsidP="00104BFD">
      <w:pPr>
        <w:rPr>
          <w:b/>
          <w:color w:val="000000"/>
          <w:sz w:val="6"/>
          <w:szCs w:val="6"/>
        </w:rPr>
      </w:pPr>
    </w:p>
    <w:p w14:paraId="0A75CE9A" w14:textId="77777777" w:rsidR="00104BFD" w:rsidRPr="00456B26" w:rsidRDefault="00104BFD" w:rsidP="00104BFD">
      <w:pPr>
        <w:rPr>
          <w:b/>
          <w:color w:val="000000"/>
          <w:sz w:val="22"/>
          <w:szCs w:val="22"/>
        </w:rPr>
      </w:pPr>
      <w:r w:rsidRPr="00456B26">
        <w:rPr>
          <w:b/>
          <w:color w:val="000000"/>
          <w:sz w:val="22"/>
          <w:szCs w:val="22"/>
        </w:rPr>
        <w:t>--------------------------------------------------------------------------------------------------------------------------------</w:t>
      </w:r>
    </w:p>
    <w:p w14:paraId="64839122" w14:textId="77777777" w:rsidR="00104BFD" w:rsidRPr="00070DC6" w:rsidRDefault="00104BFD" w:rsidP="00104BFD">
      <w:pPr>
        <w:rPr>
          <w:b/>
          <w:color w:val="000000"/>
          <w:sz w:val="6"/>
          <w:szCs w:val="6"/>
        </w:rPr>
      </w:pPr>
    </w:p>
    <w:p w14:paraId="26639F1E" w14:textId="77777777" w:rsidR="00104BFD" w:rsidRPr="00456B26" w:rsidRDefault="00104BFD" w:rsidP="00104BFD">
      <w:pPr>
        <w:ind w:left="3600" w:firstLine="720"/>
        <w:rPr>
          <w:b/>
          <w:color w:val="000000"/>
          <w:sz w:val="22"/>
          <w:szCs w:val="22"/>
        </w:rPr>
      </w:pPr>
      <w:r w:rsidRPr="00456B26">
        <w:rPr>
          <w:b/>
          <w:color w:val="000000"/>
          <w:sz w:val="22"/>
          <w:szCs w:val="22"/>
          <w:u w:val="single"/>
        </w:rPr>
        <w:t>YEAR THREE</w:t>
      </w:r>
    </w:p>
    <w:p w14:paraId="56DC0C9A" w14:textId="77777777" w:rsidR="00104BFD" w:rsidRPr="00456B26" w:rsidRDefault="00104BFD" w:rsidP="00104BFD">
      <w:pPr>
        <w:rPr>
          <w:b/>
          <w:color w:val="000000"/>
          <w:sz w:val="22"/>
          <w:szCs w:val="22"/>
        </w:rPr>
      </w:pPr>
    </w:p>
    <w:p w14:paraId="52DC4D74" w14:textId="77777777" w:rsidR="00104BFD" w:rsidRPr="00456B26" w:rsidRDefault="00104BFD" w:rsidP="00104BFD">
      <w:pPr>
        <w:rPr>
          <w:b/>
          <w:color w:val="000000"/>
          <w:sz w:val="22"/>
          <w:szCs w:val="22"/>
        </w:rPr>
      </w:pPr>
      <w:r w:rsidRPr="00456B26">
        <w:rPr>
          <w:b/>
          <w:color w:val="000000"/>
          <w:sz w:val="22"/>
          <w:szCs w:val="22"/>
        </w:rPr>
        <w:t>1</w:t>
      </w:r>
      <w:r w:rsidRPr="00456B26">
        <w:rPr>
          <w:b/>
          <w:color w:val="000000"/>
          <w:sz w:val="22"/>
          <w:szCs w:val="22"/>
          <w:vertAlign w:val="superscript"/>
        </w:rPr>
        <w:t>ST</w:t>
      </w:r>
      <w:r w:rsidRPr="00456B26">
        <w:rPr>
          <w:b/>
          <w:color w:val="000000"/>
          <w:sz w:val="22"/>
          <w:szCs w:val="22"/>
        </w:rPr>
        <w:t xml:space="preserve"> SEMESTER</w:t>
      </w:r>
      <w:r w:rsidRPr="00456B26">
        <w:rPr>
          <w:b/>
          <w:color w:val="000000"/>
          <w:sz w:val="22"/>
          <w:szCs w:val="22"/>
        </w:rPr>
        <w:tab/>
      </w:r>
      <w:r w:rsidRPr="00456B26">
        <w:rPr>
          <w:b/>
          <w:color w:val="000000"/>
          <w:sz w:val="22"/>
          <w:szCs w:val="22"/>
        </w:rPr>
        <w:tab/>
      </w:r>
      <w:r w:rsidRPr="00456B26">
        <w:rPr>
          <w:b/>
          <w:color w:val="000000"/>
          <w:sz w:val="22"/>
          <w:szCs w:val="22"/>
        </w:rPr>
        <w:tab/>
      </w:r>
      <w:r w:rsidRPr="00456B26">
        <w:rPr>
          <w:b/>
          <w:color w:val="000000"/>
          <w:sz w:val="22"/>
          <w:szCs w:val="22"/>
        </w:rPr>
        <w:tab/>
      </w:r>
      <w:r w:rsidRPr="00456B26">
        <w:rPr>
          <w:b/>
          <w:color w:val="000000"/>
          <w:sz w:val="22"/>
          <w:szCs w:val="22"/>
        </w:rPr>
        <w:tab/>
      </w:r>
      <w:r w:rsidRPr="00456B26">
        <w:rPr>
          <w:b/>
          <w:color w:val="000000"/>
          <w:sz w:val="22"/>
          <w:szCs w:val="22"/>
        </w:rPr>
        <w:tab/>
      </w:r>
      <w:r>
        <w:rPr>
          <w:b/>
          <w:color w:val="000000"/>
          <w:sz w:val="22"/>
          <w:szCs w:val="22"/>
        </w:rPr>
        <w:tab/>
      </w:r>
      <w:r w:rsidRPr="00456B26">
        <w:rPr>
          <w:b/>
          <w:color w:val="000000"/>
          <w:sz w:val="22"/>
          <w:szCs w:val="22"/>
        </w:rPr>
        <w:t>2</w:t>
      </w:r>
      <w:r w:rsidRPr="00456B26">
        <w:rPr>
          <w:b/>
          <w:color w:val="000000"/>
          <w:sz w:val="22"/>
          <w:szCs w:val="22"/>
          <w:vertAlign w:val="superscript"/>
        </w:rPr>
        <w:t>ND</w:t>
      </w:r>
      <w:r w:rsidRPr="00456B26">
        <w:rPr>
          <w:b/>
          <w:color w:val="000000"/>
          <w:sz w:val="22"/>
          <w:szCs w:val="22"/>
        </w:rPr>
        <w:t xml:space="preserve"> SEMESTER</w:t>
      </w:r>
    </w:p>
    <w:p w14:paraId="68944F5A" w14:textId="77777777" w:rsidR="00104BFD" w:rsidRPr="00A52DDF" w:rsidRDefault="00104BFD" w:rsidP="00104BFD">
      <w:pPr>
        <w:rPr>
          <w:b/>
          <w:color w:val="000000"/>
          <w:sz w:val="10"/>
          <w:szCs w:val="10"/>
        </w:rPr>
      </w:pPr>
    </w:p>
    <w:p w14:paraId="1CB52556" w14:textId="77777777" w:rsidR="00104BFD" w:rsidRPr="00456B26" w:rsidRDefault="00104BFD" w:rsidP="00104BFD">
      <w:pPr>
        <w:ind w:right="-90"/>
        <w:rPr>
          <w:b/>
          <w:color w:val="000000"/>
          <w:sz w:val="22"/>
          <w:szCs w:val="22"/>
        </w:rPr>
      </w:pPr>
      <w:r w:rsidRPr="00456B26">
        <w:rPr>
          <w:b/>
          <w:color w:val="000000"/>
          <w:sz w:val="22"/>
          <w:szCs w:val="22"/>
        </w:rPr>
        <w:t xml:space="preserve">(3)  </w:t>
      </w:r>
      <w:r>
        <w:rPr>
          <w:b/>
          <w:color w:val="000000"/>
          <w:sz w:val="22"/>
          <w:szCs w:val="22"/>
        </w:rPr>
        <w:t>FUNDAMENTALS OF TEACHING  I</w:t>
      </w:r>
      <w:r w:rsidRPr="00456B26">
        <w:rPr>
          <w:b/>
          <w:color w:val="000000"/>
          <w:sz w:val="22"/>
          <w:szCs w:val="22"/>
        </w:rPr>
        <w:tab/>
      </w:r>
      <w:r w:rsidRPr="00456B26">
        <w:rPr>
          <w:b/>
          <w:color w:val="000000"/>
          <w:sz w:val="22"/>
          <w:szCs w:val="22"/>
        </w:rPr>
        <w:tab/>
      </w:r>
      <w:r w:rsidRPr="00456B26">
        <w:rPr>
          <w:b/>
          <w:color w:val="000000"/>
          <w:sz w:val="22"/>
          <w:szCs w:val="22"/>
        </w:rPr>
        <w:tab/>
      </w:r>
      <w:r>
        <w:rPr>
          <w:b/>
          <w:color w:val="000000"/>
          <w:sz w:val="22"/>
          <w:szCs w:val="22"/>
        </w:rPr>
        <w:tab/>
      </w:r>
      <w:r w:rsidRPr="00456B26">
        <w:rPr>
          <w:b/>
          <w:color w:val="000000"/>
          <w:sz w:val="22"/>
          <w:szCs w:val="22"/>
        </w:rPr>
        <w:t xml:space="preserve">(3)  </w:t>
      </w:r>
      <w:r>
        <w:rPr>
          <w:b/>
          <w:color w:val="000000"/>
          <w:sz w:val="22"/>
          <w:szCs w:val="22"/>
        </w:rPr>
        <w:t>FUNDAMENTALS OF TEACHING II</w:t>
      </w:r>
    </w:p>
    <w:p w14:paraId="6C660E76" w14:textId="77777777" w:rsidR="00104BFD" w:rsidRDefault="00104BFD" w:rsidP="00104BFD">
      <w:pPr>
        <w:rPr>
          <w:b/>
          <w:color w:val="000000"/>
          <w:sz w:val="22"/>
          <w:szCs w:val="22"/>
        </w:rPr>
      </w:pPr>
      <w:r>
        <w:rPr>
          <w:b/>
          <w:color w:val="000000"/>
          <w:sz w:val="22"/>
          <w:szCs w:val="22"/>
        </w:rPr>
        <w:t>(4</w:t>
      </w:r>
      <w:r w:rsidRPr="00456B26">
        <w:rPr>
          <w:b/>
          <w:color w:val="000000"/>
          <w:sz w:val="22"/>
          <w:szCs w:val="22"/>
        </w:rPr>
        <w:t xml:space="preserve">)  </w:t>
      </w:r>
      <w:r>
        <w:rPr>
          <w:b/>
          <w:color w:val="000000"/>
          <w:sz w:val="22"/>
          <w:szCs w:val="22"/>
        </w:rPr>
        <w:t>NTS: GALATIA</w:t>
      </w:r>
      <w:r w:rsidRPr="00456B26">
        <w:rPr>
          <w:b/>
          <w:color w:val="000000"/>
          <w:sz w:val="22"/>
          <w:szCs w:val="22"/>
        </w:rPr>
        <w:t>NS – COLOSSIANS</w:t>
      </w:r>
      <w:r w:rsidRPr="00456B26">
        <w:rPr>
          <w:b/>
          <w:color w:val="000000"/>
          <w:sz w:val="22"/>
          <w:szCs w:val="22"/>
        </w:rPr>
        <w:tab/>
      </w:r>
      <w:r>
        <w:rPr>
          <w:b/>
          <w:color w:val="000000"/>
          <w:sz w:val="22"/>
          <w:szCs w:val="22"/>
        </w:rPr>
        <w:tab/>
      </w:r>
      <w:r>
        <w:rPr>
          <w:b/>
          <w:color w:val="000000"/>
          <w:sz w:val="22"/>
          <w:szCs w:val="22"/>
        </w:rPr>
        <w:tab/>
      </w:r>
      <w:r>
        <w:rPr>
          <w:b/>
          <w:color w:val="000000"/>
          <w:sz w:val="22"/>
          <w:szCs w:val="22"/>
        </w:rPr>
        <w:tab/>
        <w:t>(4</w:t>
      </w:r>
      <w:r w:rsidRPr="00456B26">
        <w:rPr>
          <w:b/>
          <w:color w:val="000000"/>
          <w:sz w:val="22"/>
          <w:szCs w:val="22"/>
        </w:rPr>
        <w:t xml:space="preserve">)  </w:t>
      </w:r>
      <w:r>
        <w:rPr>
          <w:b/>
          <w:color w:val="000000"/>
          <w:sz w:val="22"/>
          <w:szCs w:val="22"/>
        </w:rPr>
        <w:t xml:space="preserve">NTS: </w:t>
      </w:r>
      <w:r w:rsidRPr="00456B26">
        <w:rPr>
          <w:b/>
          <w:color w:val="000000"/>
          <w:sz w:val="22"/>
          <w:szCs w:val="22"/>
        </w:rPr>
        <w:t>1 THESSALONIANS – JUDE</w:t>
      </w:r>
    </w:p>
    <w:p w14:paraId="2245A3E1" w14:textId="77777777" w:rsidR="00104BFD" w:rsidRPr="00456B26" w:rsidRDefault="00104BFD" w:rsidP="00104BFD">
      <w:pPr>
        <w:rPr>
          <w:b/>
          <w:color w:val="000000"/>
          <w:sz w:val="22"/>
          <w:szCs w:val="22"/>
        </w:rPr>
      </w:pPr>
      <w:r>
        <w:rPr>
          <w:b/>
          <w:color w:val="000000"/>
          <w:sz w:val="22"/>
          <w:szCs w:val="22"/>
        </w:rPr>
        <w:t>(2)  BIBLICAL GEOGRAPHY*</w:t>
      </w:r>
      <w:r>
        <w:rPr>
          <w:b/>
          <w:color w:val="000000"/>
          <w:sz w:val="22"/>
          <w:szCs w:val="22"/>
        </w:rPr>
        <w:tab/>
      </w:r>
      <w:r>
        <w:rPr>
          <w:b/>
          <w:color w:val="000000"/>
          <w:sz w:val="22"/>
          <w:szCs w:val="22"/>
        </w:rPr>
        <w:tab/>
      </w:r>
      <w:r w:rsidRPr="00456B26">
        <w:rPr>
          <w:b/>
          <w:color w:val="000000"/>
          <w:sz w:val="22"/>
          <w:szCs w:val="22"/>
        </w:rPr>
        <w:tab/>
      </w:r>
      <w:r w:rsidRPr="00456B26">
        <w:rPr>
          <w:b/>
          <w:color w:val="000000"/>
          <w:sz w:val="22"/>
          <w:szCs w:val="22"/>
        </w:rPr>
        <w:tab/>
      </w:r>
      <w:r w:rsidRPr="00456B26">
        <w:rPr>
          <w:b/>
          <w:color w:val="000000"/>
          <w:sz w:val="22"/>
          <w:szCs w:val="22"/>
        </w:rPr>
        <w:tab/>
      </w:r>
      <w:r>
        <w:rPr>
          <w:b/>
          <w:color w:val="000000"/>
          <w:sz w:val="22"/>
          <w:szCs w:val="22"/>
        </w:rPr>
        <w:t>(1)  SCRIPTURE MEMORIZATION*</w:t>
      </w:r>
    </w:p>
    <w:p w14:paraId="5603BBF0" w14:textId="684DCBF0" w:rsidR="008D5585" w:rsidRDefault="00104BFD" w:rsidP="00104BFD">
      <w:pPr>
        <w:rPr>
          <w:b/>
          <w:color w:val="000000"/>
          <w:sz w:val="22"/>
          <w:szCs w:val="22"/>
        </w:rPr>
      </w:pPr>
      <w:r>
        <w:rPr>
          <w:b/>
          <w:color w:val="000000"/>
          <w:sz w:val="22"/>
          <w:szCs w:val="22"/>
        </w:rPr>
        <w:t>(2</w:t>
      </w:r>
      <w:r w:rsidRPr="00456B26">
        <w:rPr>
          <w:b/>
          <w:color w:val="000000"/>
          <w:sz w:val="22"/>
          <w:szCs w:val="22"/>
        </w:rPr>
        <w:t>)  MUSIC</w:t>
      </w:r>
      <w:r>
        <w:rPr>
          <w:b/>
          <w:color w:val="000000"/>
          <w:sz w:val="22"/>
          <w:szCs w:val="22"/>
        </w:rPr>
        <w:t xml:space="preserve"> SCIENCE/THEOLOGY  I*</w:t>
      </w:r>
      <w:r>
        <w:rPr>
          <w:b/>
          <w:color w:val="000000"/>
          <w:sz w:val="22"/>
          <w:szCs w:val="22"/>
        </w:rPr>
        <w:tab/>
      </w:r>
      <w:r>
        <w:rPr>
          <w:b/>
          <w:color w:val="000000"/>
          <w:sz w:val="22"/>
          <w:szCs w:val="22"/>
        </w:rPr>
        <w:tab/>
      </w:r>
      <w:r>
        <w:rPr>
          <w:b/>
          <w:color w:val="000000"/>
          <w:sz w:val="22"/>
          <w:szCs w:val="22"/>
        </w:rPr>
        <w:tab/>
      </w:r>
      <w:r>
        <w:rPr>
          <w:b/>
          <w:color w:val="000000"/>
          <w:sz w:val="22"/>
          <w:szCs w:val="22"/>
        </w:rPr>
        <w:tab/>
        <w:t>(2)  MUSIC SCIENCE/THEOLOGY  II*</w:t>
      </w:r>
    </w:p>
    <w:p w14:paraId="4FAF5471" w14:textId="77777777" w:rsidR="00104BFD" w:rsidRPr="00456B26" w:rsidRDefault="00104BFD" w:rsidP="00104BFD">
      <w:pPr>
        <w:rPr>
          <w:b/>
          <w:color w:val="000000"/>
          <w:sz w:val="22"/>
          <w:szCs w:val="22"/>
        </w:rPr>
      </w:pPr>
      <w:r>
        <w:rPr>
          <w:b/>
          <w:color w:val="000000"/>
          <w:sz w:val="22"/>
          <w:szCs w:val="22"/>
        </w:rPr>
        <w:t>(2)  CREATION SCIENCE*</w:t>
      </w:r>
      <w:r w:rsidRPr="00456B26">
        <w:rPr>
          <w:b/>
          <w:color w:val="000000"/>
          <w:sz w:val="22"/>
          <w:szCs w:val="22"/>
        </w:rPr>
        <w:tab/>
      </w:r>
      <w:r w:rsidRPr="00456B26">
        <w:rPr>
          <w:b/>
          <w:color w:val="000000"/>
          <w:sz w:val="22"/>
          <w:szCs w:val="22"/>
        </w:rPr>
        <w:tab/>
      </w:r>
      <w:r w:rsidRPr="00456B26">
        <w:rPr>
          <w:b/>
          <w:color w:val="000000"/>
          <w:sz w:val="22"/>
          <w:szCs w:val="22"/>
        </w:rPr>
        <w:tab/>
      </w:r>
      <w:r>
        <w:rPr>
          <w:b/>
          <w:color w:val="000000"/>
          <w:sz w:val="22"/>
          <w:szCs w:val="22"/>
        </w:rPr>
        <w:tab/>
      </w:r>
      <w:r w:rsidRPr="00456B26">
        <w:rPr>
          <w:b/>
          <w:color w:val="000000"/>
          <w:sz w:val="22"/>
          <w:szCs w:val="22"/>
        </w:rPr>
        <w:tab/>
      </w:r>
      <w:r>
        <w:rPr>
          <w:b/>
          <w:color w:val="000000"/>
          <w:sz w:val="22"/>
          <w:szCs w:val="22"/>
        </w:rPr>
        <w:tab/>
        <w:t>(2</w:t>
      </w:r>
      <w:r w:rsidRPr="00456B26">
        <w:rPr>
          <w:b/>
          <w:color w:val="000000"/>
          <w:sz w:val="22"/>
          <w:szCs w:val="22"/>
        </w:rPr>
        <w:t>)  THE BAPTIST WOMAN</w:t>
      </w:r>
      <w:r>
        <w:rPr>
          <w:b/>
          <w:color w:val="000000"/>
          <w:sz w:val="22"/>
          <w:szCs w:val="22"/>
        </w:rPr>
        <w:t>*</w:t>
      </w:r>
    </w:p>
    <w:p w14:paraId="14475B21" w14:textId="77777777" w:rsidR="00104BFD" w:rsidRPr="00456B26" w:rsidRDefault="00104BFD" w:rsidP="00104BFD">
      <w:pPr>
        <w:rPr>
          <w:b/>
          <w:color w:val="000000"/>
          <w:sz w:val="22"/>
          <w:szCs w:val="22"/>
        </w:rPr>
      </w:pPr>
      <w:r w:rsidRPr="00456B26">
        <w:rPr>
          <w:b/>
          <w:color w:val="000000"/>
          <w:sz w:val="22"/>
          <w:szCs w:val="22"/>
        </w:rPr>
        <w:t>(3)  PROPHECY  I</w:t>
      </w:r>
      <w:r w:rsidRPr="00456B26">
        <w:rPr>
          <w:b/>
          <w:color w:val="000000"/>
          <w:sz w:val="22"/>
          <w:szCs w:val="22"/>
        </w:rPr>
        <w:tab/>
      </w:r>
      <w:r w:rsidRPr="00456B26">
        <w:rPr>
          <w:b/>
          <w:color w:val="000000"/>
          <w:sz w:val="22"/>
          <w:szCs w:val="22"/>
        </w:rPr>
        <w:tab/>
      </w:r>
      <w:r w:rsidRPr="00456B26">
        <w:rPr>
          <w:b/>
          <w:color w:val="000000"/>
          <w:sz w:val="22"/>
          <w:szCs w:val="22"/>
        </w:rPr>
        <w:tab/>
      </w:r>
      <w:r w:rsidRPr="00456B26">
        <w:rPr>
          <w:b/>
          <w:color w:val="000000"/>
          <w:sz w:val="22"/>
          <w:szCs w:val="22"/>
        </w:rPr>
        <w:tab/>
      </w:r>
      <w:r w:rsidRPr="00456B26">
        <w:rPr>
          <w:b/>
          <w:color w:val="000000"/>
          <w:sz w:val="22"/>
          <w:szCs w:val="22"/>
        </w:rPr>
        <w:tab/>
      </w:r>
      <w:r w:rsidRPr="00456B26">
        <w:rPr>
          <w:b/>
          <w:color w:val="000000"/>
          <w:sz w:val="22"/>
          <w:szCs w:val="22"/>
        </w:rPr>
        <w:tab/>
      </w:r>
      <w:r>
        <w:rPr>
          <w:b/>
          <w:color w:val="000000"/>
          <w:sz w:val="22"/>
          <w:szCs w:val="22"/>
        </w:rPr>
        <w:tab/>
      </w:r>
      <w:r w:rsidRPr="00456B26">
        <w:rPr>
          <w:b/>
          <w:color w:val="000000"/>
          <w:sz w:val="22"/>
          <w:szCs w:val="22"/>
        </w:rPr>
        <w:t>(3)  PROPHECY  II</w:t>
      </w:r>
    </w:p>
    <w:p w14:paraId="107FBFEE" w14:textId="77777777" w:rsidR="00104BFD" w:rsidRPr="00456B26" w:rsidRDefault="00104BFD" w:rsidP="00104BFD">
      <w:pPr>
        <w:rPr>
          <w:b/>
          <w:color w:val="000000"/>
          <w:sz w:val="22"/>
          <w:szCs w:val="22"/>
        </w:rPr>
      </w:pPr>
      <w:r w:rsidRPr="00456B26">
        <w:rPr>
          <w:b/>
          <w:color w:val="000000"/>
          <w:sz w:val="22"/>
          <w:szCs w:val="22"/>
          <w:u w:val="single"/>
        </w:rPr>
        <w:t>(4)</w:t>
      </w:r>
      <w:r w:rsidRPr="00456B26">
        <w:rPr>
          <w:b/>
          <w:color w:val="000000"/>
          <w:sz w:val="22"/>
          <w:szCs w:val="22"/>
        </w:rPr>
        <w:t xml:space="preserve">  BIBLIOLOGY  I</w:t>
      </w:r>
      <w:r w:rsidRPr="00456B26">
        <w:rPr>
          <w:b/>
          <w:color w:val="000000"/>
          <w:sz w:val="22"/>
          <w:szCs w:val="22"/>
        </w:rPr>
        <w:tab/>
      </w:r>
      <w:r w:rsidRPr="00456B26">
        <w:rPr>
          <w:b/>
          <w:color w:val="000000"/>
          <w:sz w:val="22"/>
          <w:szCs w:val="22"/>
        </w:rPr>
        <w:tab/>
      </w:r>
      <w:r w:rsidRPr="00456B26">
        <w:rPr>
          <w:b/>
          <w:color w:val="000000"/>
          <w:sz w:val="22"/>
          <w:szCs w:val="22"/>
        </w:rPr>
        <w:tab/>
      </w:r>
      <w:r w:rsidRPr="00456B26">
        <w:rPr>
          <w:b/>
          <w:color w:val="000000"/>
          <w:sz w:val="22"/>
          <w:szCs w:val="22"/>
        </w:rPr>
        <w:tab/>
      </w:r>
      <w:r w:rsidRPr="00456B26">
        <w:rPr>
          <w:b/>
          <w:color w:val="000000"/>
          <w:sz w:val="22"/>
          <w:szCs w:val="22"/>
        </w:rPr>
        <w:tab/>
      </w:r>
      <w:r w:rsidRPr="00456B26">
        <w:rPr>
          <w:b/>
          <w:color w:val="000000"/>
          <w:sz w:val="22"/>
          <w:szCs w:val="22"/>
        </w:rPr>
        <w:tab/>
      </w:r>
      <w:r>
        <w:rPr>
          <w:b/>
          <w:color w:val="000000"/>
          <w:sz w:val="22"/>
          <w:szCs w:val="22"/>
        </w:rPr>
        <w:tab/>
      </w:r>
      <w:r w:rsidRPr="00456B26">
        <w:rPr>
          <w:b/>
          <w:color w:val="000000"/>
          <w:sz w:val="22"/>
          <w:szCs w:val="22"/>
          <w:u w:val="single"/>
        </w:rPr>
        <w:t>(4)</w:t>
      </w:r>
      <w:r w:rsidRPr="00456B26">
        <w:rPr>
          <w:b/>
          <w:color w:val="000000"/>
          <w:sz w:val="22"/>
          <w:szCs w:val="22"/>
        </w:rPr>
        <w:t xml:space="preserve">  BIBLIOLOGY  II</w:t>
      </w:r>
    </w:p>
    <w:p w14:paraId="0FF2D71E" w14:textId="77777777" w:rsidR="00104BFD" w:rsidRPr="00456B26" w:rsidRDefault="00104BFD" w:rsidP="00104BFD">
      <w:pPr>
        <w:rPr>
          <w:b/>
          <w:color w:val="000000"/>
          <w:sz w:val="22"/>
          <w:szCs w:val="22"/>
        </w:rPr>
      </w:pPr>
      <w:r>
        <w:rPr>
          <w:b/>
          <w:color w:val="000000"/>
          <w:sz w:val="22"/>
          <w:szCs w:val="22"/>
        </w:rPr>
        <w:t>20</w:t>
      </w:r>
      <w:r w:rsidRPr="00456B26">
        <w:rPr>
          <w:b/>
          <w:color w:val="000000"/>
          <w:sz w:val="22"/>
          <w:szCs w:val="22"/>
        </w:rPr>
        <w:tab/>
      </w:r>
      <w:r w:rsidRPr="00456B26">
        <w:rPr>
          <w:b/>
          <w:color w:val="000000"/>
          <w:sz w:val="22"/>
          <w:szCs w:val="22"/>
        </w:rPr>
        <w:tab/>
      </w:r>
      <w:r w:rsidRPr="00456B26">
        <w:rPr>
          <w:b/>
          <w:color w:val="000000"/>
          <w:sz w:val="22"/>
          <w:szCs w:val="22"/>
        </w:rPr>
        <w:tab/>
      </w:r>
      <w:r w:rsidRPr="00456B26">
        <w:rPr>
          <w:b/>
          <w:color w:val="000000"/>
          <w:sz w:val="22"/>
          <w:szCs w:val="22"/>
        </w:rPr>
        <w:tab/>
      </w:r>
      <w:r w:rsidRPr="00456B26">
        <w:rPr>
          <w:b/>
          <w:color w:val="000000"/>
          <w:sz w:val="22"/>
          <w:szCs w:val="22"/>
        </w:rPr>
        <w:tab/>
      </w:r>
      <w:r w:rsidRPr="00456B26">
        <w:rPr>
          <w:b/>
          <w:color w:val="000000"/>
          <w:sz w:val="22"/>
          <w:szCs w:val="22"/>
        </w:rPr>
        <w:tab/>
      </w:r>
      <w:r w:rsidRPr="00456B26">
        <w:rPr>
          <w:b/>
          <w:color w:val="000000"/>
          <w:sz w:val="22"/>
          <w:szCs w:val="22"/>
        </w:rPr>
        <w:tab/>
      </w:r>
      <w:r w:rsidRPr="00456B26">
        <w:rPr>
          <w:b/>
          <w:color w:val="000000"/>
          <w:sz w:val="22"/>
          <w:szCs w:val="22"/>
        </w:rPr>
        <w:tab/>
      </w:r>
      <w:r>
        <w:rPr>
          <w:b/>
          <w:color w:val="000000"/>
          <w:sz w:val="22"/>
          <w:szCs w:val="22"/>
        </w:rPr>
        <w:tab/>
        <w:t>19</w:t>
      </w:r>
    </w:p>
    <w:p w14:paraId="72336293" w14:textId="77777777" w:rsidR="00104BFD" w:rsidRPr="00070DC6" w:rsidRDefault="00104BFD" w:rsidP="00104BFD">
      <w:pPr>
        <w:rPr>
          <w:b/>
          <w:color w:val="000000"/>
          <w:sz w:val="6"/>
          <w:szCs w:val="6"/>
        </w:rPr>
      </w:pPr>
    </w:p>
    <w:p w14:paraId="3859A8F3" w14:textId="77777777" w:rsidR="00104BFD" w:rsidRPr="00456B26" w:rsidRDefault="00104BFD" w:rsidP="00104BFD">
      <w:pPr>
        <w:rPr>
          <w:b/>
          <w:color w:val="000000"/>
          <w:sz w:val="22"/>
          <w:szCs w:val="22"/>
        </w:rPr>
      </w:pPr>
      <w:r w:rsidRPr="00456B26">
        <w:rPr>
          <w:b/>
          <w:color w:val="000000"/>
          <w:sz w:val="22"/>
          <w:szCs w:val="22"/>
        </w:rPr>
        <w:t>--------------------------------------------------------------------------------------------------------------------------------</w:t>
      </w:r>
    </w:p>
    <w:p w14:paraId="62B33C61" w14:textId="77777777" w:rsidR="00104BFD" w:rsidRPr="00070DC6" w:rsidRDefault="00104BFD" w:rsidP="00104BFD">
      <w:pPr>
        <w:rPr>
          <w:b/>
          <w:color w:val="000000"/>
          <w:sz w:val="6"/>
          <w:szCs w:val="6"/>
        </w:rPr>
      </w:pPr>
    </w:p>
    <w:p w14:paraId="112047BB" w14:textId="77777777" w:rsidR="00104BFD" w:rsidRPr="00456B26" w:rsidRDefault="00104BFD" w:rsidP="00104BFD">
      <w:pPr>
        <w:ind w:left="3600" w:firstLine="720"/>
        <w:rPr>
          <w:b/>
          <w:color w:val="000000"/>
          <w:sz w:val="22"/>
          <w:szCs w:val="22"/>
        </w:rPr>
      </w:pPr>
      <w:r w:rsidRPr="00456B26">
        <w:rPr>
          <w:b/>
          <w:color w:val="000000"/>
          <w:sz w:val="22"/>
          <w:szCs w:val="22"/>
          <w:u w:val="single"/>
        </w:rPr>
        <w:t>YEAR FOUR</w:t>
      </w:r>
    </w:p>
    <w:p w14:paraId="1E6C9964" w14:textId="77777777" w:rsidR="00104BFD" w:rsidRPr="009C3E4C" w:rsidRDefault="00104BFD" w:rsidP="00104BFD">
      <w:pPr>
        <w:rPr>
          <w:b/>
          <w:color w:val="000000"/>
          <w:sz w:val="14"/>
          <w:szCs w:val="14"/>
        </w:rPr>
      </w:pPr>
    </w:p>
    <w:p w14:paraId="47455D9B" w14:textId="77777777" w:rsidR="00104BFD" w:rsidRPr="00456B26" w:rsidRDefault="00104BFD" w:rsidP="00104BFD">
      <w:pPr>
        <w:rPr>
          <w:b/>
          <w:color w:val="000000"/>
          <w:sz w:val="22"/>
          <w:szCs w:val="22"/>
        </w:rPr>
      </w:pPr>
      <w:r w:rsidRPr="00456B26">
        <w:rPr>
          <w:b/>
          <w:color w:val="000000"/>
          <w:sz w:val="22"/>
          <w:szCs w:val="22"/>
        </w:rPr>
        <w:t>1</w:t>
      </w:r>
      <w:r w:rsidRPr="00456B26">
        <w:rPr>
          <w:b/>
          <w:color w:val="000000"/>
          <w:sz w:val="22"/>
          <w:szCs w:val="22"/>
          <w:vertAlign w:val="superscript"/>
        </w:rPr>
        <w:t>ST</w:t>
      </w:r>
      <w:r w:rsidRPr="00456B26">
        <w:rPr>
          <w:b/>
          <w:color w:val="000000"/>
          <w:sz w:val="22"/>
          <w:szCs w:val="22"/>
        </w:rPr>
        <w:t xml:space="preserve"> SEMESTER</w:t>
      </w:r>
      <w:r w:rsidRPr="00456B26">
        <w:rPr>
          <w:b/>
          <w:color w:val="000000"/>
          <w:sz w:val="22"/>
          <w:szCs w:val="22"/>
        </w:rPr>
        <w:tab/>
      </w:r>
      <w:r w:rsidRPr="00456B26">
        <w:rPr>
          <w:b/>
          <w:color w:val="000000"/>
          <w:sz w:val="22"/>
          <w:szCs w:val="22"/>
        </w:rPr>
        <w:tab/>
      </w:r>
      <w:r w:rsidRPr="00456B26">
        <w:rPr>
          <w:b/>
          <w:color w:val="000000"/>
          <w:sz w:val="22"/>
          <w:szCs w:val="22"/>
        </w:rPr>
        <w:tab/>
      </w:r>
      <w:r w:rsidRPr="00456B26">
        <w:rPr>
          <w:b/>
          <w:color w:val="000000"/>
          <w:sz w:val="22"/>
          <w:szCs w:val="22"/>
        </w:rPr>
        <w:tab/>
      </w:r>
      <w:r w:rsidRPr="00456B26">
        <w:rPr>
          <w:b/>
          <w:color w:val="000000"/>
          <w:sz w:val="22"/>
          <w:szCs w:val="22"/>
        </w:rPr>
        <w:tab/>
      </w:r>
      <w:r w:rsidRPr="00456B26">
        <w:rPr>
          <w:b/>
          <w:color w:val="000000"/>
          <w:sz w:val="22"/>
          <w:szCs w:val="22"/>
        </w:rPr>
        <w:tab/>
      </w:r>
      <w:r>
        <w:rPr>
          <w:b/>
          <w:color w:val="000000"/>
          <w:sz w:val="22"/>
          <w:szCs w:val="22"/>
        </w:rPr>
        <w:tab/>
      </w:r>
      <w:r w:rsidRPr="00456B26">
        <w:rPr>
          <w:b/>
          <w:color w:val="000000"/>
          <w:sz w:val="22"/>
          <w:szCs w:val="22"/>
        </w:rPr>
        <w:t>2</w:t>
      </w:r>
      <w:r w:rsidRPr="00456B26">
        <w:rPr>
          <w:b/>
          <w:color w:val="000000"/>
          <w:sz w:val="22"/>
          <w:szCs w:val="22"/>
          <w:vertAlign w:val="superscript"/>
        </w:rPr>
        <w:t>ND</w:t>
      </w:r>
      <w:r w:rsidRPr="00456B26">
        <w:rPr>
          <w:b/>
          <w:color w:val="000000"/>
          <w:sz w:val="22"/>
          <w:szCs w:val="22"/>
        </w:rPr>
        <w:t xml:space="preserve"> SEMESTER</w:t>
      </w:r>
    </w:p>
    <w:p w14:paraId="4B24D9B3" w14:textId="77777777" w:rsidR="00104BFD" w:rsidRPr="00A52DDF" w:rsidRDefault="00104BFD" w:rsidP="00104BFD">
      <w:pPr>
        <w:rPr>
          <w:b/>
          <w:color w:val="000000"/>
          <w:sz w:val="10"/>
          <w:szCs w:val="10"/>
        </w:rPr>
      </w:pPr>
    </w:p>
    <w:p w14:paraId="5FC0926D" w14:textId="77777777" w:rsidR="00104BFD" w:rsidRDefault="00104BFD" w:rsidP="00104BFD">
      <w:pPr>
        <w:rPr>
          <w:b/>
          <w:color w:val="000000"/>
          <w:sz w:val="22"/>
          <w:szCs w:val="22"/>
        </w:rPr>
      </w:pPr>
      <w:r>
        <w:rPr>
          <w:b/>
          <w:color w:val="000000"/>
          <w:sz w:val="22"/>
          <w:szCs w:val="22"/>
        </w:rPr>
        <w:t>(4</w:t>
      </w:r>
      <w:r w:rsidRPr="00456B26">
        <w:rPr>
          <w:b/>
          <w:color w:val="000000"/>
          <w:sz w:val="22"/>
          <w:szCs w:val="22"/>
        </w:rPr>
        <w:t>)  CHURCH POLITY  I</w:t>
      </w:r>
      <w:r w:rsidRPr="00456B26">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(4</w:t>
      </w:r>
      <w:r w:rsidRPr="00456B26">
        <w:rPr>
          <w:b/>
          <w:color w:val="000000"/>
          <w:sz w:val="22"/>
          <w:szCs w:val="22"/>
        </w:rPr>
        <w:t>)  CHURCH POLITY  II</w:t>
      </w:r>
    </w:p>
    <w:p w14:paraId="79BE36BC" w14:textId="77777777" w:rsidR="00104BFD" w:rsidRDefault="00104BFD" w:rsidP="00104BFD">
      <w:pPr>
        <w:rPr>
          <w:b/>
          <w:color w:val="000000"/>
          <w:sz w:val="22"/>
          <w:szCs w:val="22"/>
        </w:rPr>
      </w:pPr>
      <w:r>
        <w:rPr>
          <w:b/>
          <w:color w:val="000000"/>
          <w:sz w:val="22"/>
          <w:szCs w:val="22"/>
        </w:rPr>
        <w:t>(2)  CHRISTIAN COUNSELING I*</w:t>
      </w:r>
      <w:r w:rsidRPr="00456B26">
        <w:rPr>
          <w:b/>
          <w:color w:val="000000"/>
          <w:sz w:val="22"/>
          <w:szCs w:val="22"/>
        </w:rPr>
        <w:tab/>
      </w:r>
      <w:r w:rsidRPr="00456B26">
        <w:rPr>
          <w:b/>
          <w:color w:val="000000"/>
          <w:sz w:val="22"/>
          <w:szCs w:val="22"/>
        </w:rPr>
        <w:tab/>
      </w:r>
      <w:r w:rsidRPr="00456B26">
        <w:rPr>
          <w:b/>
          <w:color w:val="000000"/>
          <w:sz w:val="22"/>
          <w:szCs w:val="22"/>
        </w:rPr>
        <w:tab/>
      </w:r>
      <w:r>
        <w:rPr>
          <w:b/>
          <w:color w:val="000000"/>
          <w:sz w:val="22"/>
          <w:szCs w:val="22"/>
        </w:rPr>
        <w:tab/>
      </w:r>
      <w:r>
        <w:rPr>
          <w:b/>
          <w:color w:val="000000"/>
          <w:sz w:val="22"/>
          <w:szCs w:val="22"/>
        </w:rPr>
        <w:tab/>
        <w:t>(2)  CHRISTIAN ETHICS*</w:t>
      </w:r>
    </w:p>
    <w:p w14:paraId="1146D405" w14:textId="77777777" w:rsidR="00104BFD" w:rsidRPr="00456B26" w:rsidRDefault="00104BFD" w:rsidP="00104BFD">
      <w:pPr>
        <w:rPr>
          <w:b/>
          <w:color w:val="000000"/>
          <w:sz w:val="22"/>
          <w:szCs w:val="22"/>
        </w:rPr>
      </w:pPr>
      <w:r>
        <w:rPr>
          <w:b/>
          <w:color w:val="000000"/>
          <w:sz w:val="22"/>
          <w:szCs w:val="22"/>
        </w:rPr>
        <w:t>(4</w:t>
      </w:r>
      <w:r w:rsidRPr="00456B26">
        <w:rPr>
          <w:b/>
          <w:color w:val="000000"/>
          <w:sz w:val="22"/>
          <w:szCs w:val="22"/>
        </w:rPr>
        <w:t>)  PASTORAL THEOLOGY  I</w:t>
      </w:r>
      <w:r w:rsidRPr="00456B26">
        <w:rPr>
          <w:b/>
          <w:color w:val="000000"/>
          <w:sz w:val="22"/>
          <w:szCs w:val="22"/>
        </w:rPr>
        <w:tab/>
      </w:r>
      <w:r w:rsidRPr="00456B26">
        <w:rPr>
          <w:b/>
          <w:color w:val="000000"/>
          <w:sz w:val="22"/>
          <w:szCs w:val="22"/>
        </w:rPr>
        <w:tab/>
      </w:r>
      <w:r w:rsidRPr="00456B26">
        <w:rPr>
          <w:b/>
          <w:color w:val="000000"/>
          <w:sz w:val="22"/>
          <w:szCs w:val="22"/>
        </w:rPr>
        <w:tab/>
      </w:r>
      <w:r w:rsidRPr="00456B26">
        <w:rPr>
          <w:b/>
          <w:color w:val="000000"/>
          <w:sz w:val="22"/>
          <w:szCs w:val="22"/>
        </w:rPr>
        <w:tab/>
      </w:r>
      <w:r>
        <w:rPr>
          <w:b/>
          <w:color w:val="000000"/>
          <w:sz w:val="22"/>
          <w:szCs w:val="22"/>
        </w:rPr>
        <w:tab/>
        <w:t>(4</w:t>
      </w:r>
      <w:r w:rsidRPr="00456B26">
        <w:rPr>
          <w:b/>
          <w:color w:val="000000"/>
          <w:sz w:val="22"/>
          <w:szCs w:val="22"/>
        </w:rPr>
        <w:t>)  PASTORAL THEOLOGY  II</w:t>
      </w:r>
    </w:p>
    <w:p w14:paraId="654071E5" w14:textId="77777777" w:rsidR="00104BFD" w:rsidRPr="00456B26" w:rsidRDefault="00104BFD" w:rsidP="00104BFD">
      <w:pPr>
        <w:rPr>
          <w:b/>
          <w:color w:val="000000"/>
          <w:sz w:val="22"/>
          <w:szCs w:val="22"/>
        </w:rPr>
      </w:pPr>
      <w:r w:rsidRPr="00456B26">
        <w:rPr>
          <w:b/>
          <w:color w:val="000000"/>
          <w:sz w:val="22"/>
          <w:szCs w:val="22"/>
        </w:rPr>
        <w:t>(3)  HOMILETICS  I</w:t>
      </w:r>
      <w:r w:rsidRPr="00456B26">
        <w:rPr>
          <w:b/>
          <w:color w:val="000000"/>
          <w:sz w:val="22"/>
          <w:szCs w:val="22"/>
        </w:rPr>
        <w:tab/>
      </w:r>
      <w:r w:rsidRPr="00456B26">
        <w:rPr>
          <w:b/>
          <w:color w:val="000000"/>
          <w:sz w:val="22"/>
          <w:szCs w:val="22"/>
        </w:rPr>
        <w:tab/>
      </w:r>
      <w:r w:rsidRPr="00456B26">
        <w:rPr>
          <w:b/>
          <w:color w:val="000000"/>
          <w:sz w:val="22"/>
          <w:szCs w:val="22"/>
        </w:rPr>
        <w:tab/>
      </w:r>
      <w:r w:rsidRPr="00456B26">
        <w:rPr>
          <w:b/>
          <w:color w:val="000000"/>
          <w:sz w:val="22"/>
          <w:szCs w:val="22"/>
        </w:rPr>
        <w:tab/>
      </w:r>
      <w:r w:rsidRPr="00456B26">
        <w:rPr>
          <w:b/>
          <w:color w:val="000000"/>
          <w:sz w:val="22"/>
          <w:szCs w:val="22"/>
        </w:rPr>
        <w:tab/>
      </w:r>
      <w:r w:rsidRPr="00456B26">
        <w:rPr>
          <w:b/>
          <w:color w:val="000000"/>
          <w:sz w:val="22"/>
          <w:szCs w:val="22"/>
        </w:rPr>
        <w:tab/>
      </w:r>
      <w:r>
        <w:rPr>
          <w:b/>
          <w:color w:val="000000"/>
          <w:sz w:val="22"/>
          <w:szCs w:val="22"/>
        </w:rPr>
        <w:tab/>
      </w:r>
      <w:r w:rsidRPr="00456B26">
        <w:rPr>
          <w:b/>
          <w:color w:val="000000"/>
          <w:sz w:val="22"/>
          <w:szCs w:val="22"/>
        </w:rPr>
        <w:t>(3)  HOMILETICS  II</w:t>
      </w:r>
    </w:p>
    <w:p w14:paraId="745E533A" w14:textId="77777777" w:rsidR="00104BFD" w:rsidRPr="00456B26" w:rsidRDefault="00104BFD" w:rsidP="00104BFD">
      <w:pPr>
        <w:rPr>
          <w:b/>
          <w:color w:val="000000"/>
          <w:sz w:val="22"/>
          <w:szCs w:val="22"/>
        </w:rPr>
      </w:pPr>
      <w:r w:rsidRPr="00456B26">
        <w:rPr>
          <w:b/>
          <w:color w:val="000000"/>
          <w:sz w:val="22"/>
          <w:szCs w:val="22"/>
        </w:rPr>
        <w:t>(3)  MISSIOLOGY  I</w:t>
      </w:r>
      <w:r w:rsidRPr="00456B26">
        <w:rPr>
          <w:b/>
          <w:color w:val="000000"/>
          <w:sz w:val="22"/>
          <w:szCs w:val="22"/>
        </w:rPr>
        <w:tab/>
      </w:r>
      <w:r w:rsidRPr="00456B26">
        <w:rPr>
          <w:b/>
          <w:color w:val="000000"/>
          <w:sz w:val="22"/>
          <w:szCs w:val="22"/>
        </w:rPr>
        <w:tab/>
      </w:r>
      <w:r w:rsidRPr="00456B26">
        <w:rPr>
          <w:b/>
          <w:color w:val="000000"/>
          <w:sz w:val="22"/>
          <w:szCs w:val="22"/>
        </w:rPr>
        <w:tab/>
      </w:r>
      <w:r w:rsidRPr="00456B26">
        <w:rPr>
          <w:b/>
          <w:color w:val="000000"/>
          <w:sz w:val="22"/>
          <w:szCs w:val="22"/>
        </w:rPr>
        <w:tab/>
      </w:r>
      <w:r w:rsidRPr="00456B26">
        <w:rPr>
          <w:b/>
          <w:color w:val="000000"/>
          <w:sz w:val="22"/>
          <w:szCs w:val="22"/>
        </w:rPr>
        <w:tab/>
      </w:r>
      <w:r w:rsidRPr="00456B26">
        <w:rPr>
          <w:b/>
          <w:color w:val="000000"/>
          <w:sz w:val="22"/>
          <w:szCs w:val="22"/>
        </w:rPr>
        <w:tab/>
      </w:r>
      <w:r>
        <w:rPr>
          <w:b/>
          <w:color w:val="000000"/>
          <w:sz w:val="22"/>
          <w:szCs w:val="22"/>
        </w:rPr>
        <w:tab/>
      </w:r>
      <w:r w:rsidRPr="00456B26">
        <w:rPr>
          <w:b/>
          <w:color w:val="000000"/>
          <w:sz w:val="22"/>
          <w:szCs w:val="22"/>
        </w:rPr>
        <w:t>(3)  MISSIOLOGY  II</w:t>
      </w:r>
    </w:p>
    <w:p w14:paraId="61ABCDA2" w14:textId="77777777" w:rsidR="00104BFD" w:rsidRPr="00456B26" w:rsidRDefault="00104BFD" w:rsidP="00104BFD">
      <w:pPr>
        <w:rPr>
          <w:b/>
          <w:color w:val="000000"/>
          <w:sz w:val="22"/>
          <w:szCs w:val="22"/>
        </w:rPr>
      </w:pPr>
      <w:r>
        <w:rPr>
          <w:b/>
          <w:color w:val="000000"/>
          <w:sz w:val="22"/>
          <w:szCs w:val="22"/>
          <w:u w:val="single"/>
        </w:rPr>
        <w:t>(2</w:t>
      </w:r>
      <w:r w:rsidRPr="00456B26">
        <w:rPr>
          <w:b/>
          <w:color w:val="000000"/>
          <w:sz w:val="22"/>
          <w:szCs w:val="22"/>
          <w:u w:val="single"/>
        </w:rPr>
        <w:t>)</w:t>
      </w:r>
      <w:r w:rsidRPr="00456B26">
        <w:rPr>
          <w:b/>
          <w:color w:val="000000"/>
          <w:sz w:val="22"/>
          <w:szCs w:val="22"/>
        </w:rPr>
        <w:t xml:space="preserve">  </w:t>
      </w:r>
      <w:r>
        <w:rPr>
          <w:b/>
          <w:color w:val="000000"/>
          <w:sz w:val="22"/>
          <w:szCs w:val="22"/>
        </w:rPr>
        <w:t>APOLOGETICS  I</w:t>
      </w:r>
      <w:r>
        <w:rPr>
          <w:b/>
          <w:color w:val="000000"/>
          <w:sz w:val="22"/>
          <w:szCs w:val="22"/>
        </w:rPr>
        <w:tab/>
      </w:r>
      <w:r>
        <w:rPr>
          <w:b/>
          <w:color w:val="000000"/>
          <w:sz w:val="22"/>
          <w:szCs w:val="22"/>
        </w:rPr>
        <w:tab/>
      </w:r>
      <w:r w:rsidRPr="00456B26">
        <w:rPr>
          <w:b/>
          <w:color w:val="000000"/>
          <w:sz w:val="22"/>
          <w:szCs w:val="22"/>
        </w:rPr>
        <w:tab/>
      </w:r>
      <w:r w:rsidRPr="00456B26">
        <w:rPr>
          <w:b/>
          <w:color w:val="000000"/>
          <w:sz w:val="22"/>
          <w:szCs w:val="22"/>
        </w:rPr>
        <w:tab/>
      </w:r>
      <w:r w:rsidRPr="00456B26">
        <w:rPr>
          <w:b/>
          <w:color w:val="000000"/>
          <w:sz w:val="22"/>
          <w:szCs w:val="22"/>
        </w:rPr>
        <w:tab/>
      </w:r>
      <w:r>
        <w:rPr>
          <w:b/>
          <w:color w:val="000000"/>
          <w:sz w:val="22"/>
          <w:szCs w:val="22"/>
        </w:rPr>
        <w:tab/>
      </w:r>
      <w:r>
        <w:rPr>
          <w:b/>
          <w:color w:val="000000"/>
          <w:sz w:val="22"/>
          <w:szCs w:val="22"/>
          <w:u w:val="single"/>
        </w:rPr>
        <w:t>(2</w:t>
      </w:r>
      <w:r w:rsidRPr="00456B26">
        <w:rPr>
          <w:b/>
          <w:color w:val="000000"/>
          <w:sz w:val="22"/>
          <w:szCs w:val="22"/>
          <w:u w:val="single"/>
        </w:rPr>
        <w:t>)</w:t>
      </w:r>
      <w:r>
        <w:rPr>
          <w:b/>
          <w:color w:val="000000"/>
          <w:sz w:val="22"/>
          <w:szCs w:val="22"/>
        </w:rPr>
        <w:t xml:space="preserve">  APOLOGETICS  II</w:t>
      </w:r>
    </w:p>
    <w:p w14:paraId="16FC998B" w14:textId="77777777" w:rsidR="00104BFD" w:rsidRPr="00456B26" w:rsidRDefault="00104BFD" w:rsidP="00104BFD">
      <w:pPr>
        <w:rPr>
          <w:b/>
          <w:color w:val="000000"/>
          <w:sz w:val="22"/>
          <w:szCs w:val="22"/>
        </w:rPr>
      </w:pPr>
      <w:r>
        <w:rPr>
          <w:b/>
          <w:color w:val="000000"/>
          <w:sz w:val="22"/>
          <w:szCs w:val="22"/>
        </w:rPr>
        <w:t>18</w:t>
      </w:r>
      <w:r w:rsidRPr="00456B26">
        <w:rPr>
          <w:b/>
          <w:color w:val="000000"/>
          <w:sz w:val="22"/>
          <w:szCs w:val="22"/>
        </w:rPr>
        <w:tab/>
      </w:r>
      <w:r w:rsidRPr="00456B26">
        <w:rPr>
          <w:b/>
          <w:color w:val="000000"/>
          <w:sz w:val="22"/>
          <w:szCs w:val="22"/>
        </w:rPr>
        <w:tab/>
      </w:r>
      <w:r w:rsidRPr="00456B26">
        <w:rPr>
          <w:b/>
          <w:color w:val="000000"/>
          <w:sz w:val="22"/>
          <w:szCs w:val="22"/>
        </w:rPr>
        <w:tab/>
      </w:r>
      <w:r w:rsidRPr="00456B26">
        <w:rPr>
          <w:b/>
          <w:color w:val="000000"/>
          <w:sz w:val="22"/>
          <w:szCs w:val="22"/>
        </w:rPr>
        <w:tab/>
      </w:r>
      <w:r w:rsidRPr="00456B26">
        <w:rPr>
          <w:b/>
          <w:color w:val="000000"/>
          <w:sz w:val="22"/>
          <w:szCs w:val="22"/>
        </w:rPr>
        <w:tab/>
      </w:r>
      <w:r w:rsidRPr="00456B26">
        <w:rPr>
          <w:b/>
          <w:color w:val="000000"/>
          <w:sz w:val="22"/>
          <w:szCs w:val="22"/>
        </w:rPr>
        <w:tab/>
      </w:r>
      <w:r w:rsidRPr="00456B26">
        <w:rPr>
          <w:b/>
          <w:color w:val="000000"/>
          <w:sz w:val="22"/>
          <w:szCs w:val="22"/>
        </w:rPr>
        <w:tab/>
      </w:r>
      <w:r w:rsidRPr="00456B26">
        <w:rPr>
          <w:b/>
          <w:color w:val="000000"/>
          <w:sz w:val="22"/>
          <w:szCs w:val="22"/>
        </w:rPr>
        <w:tab/>
      </w:r>
      <w:r>
        <w:rPr>
          <w:b/>
          <w:color w:val="000000"/>
          <w:sz w:val="22"/>
          <w:szCs w:val="22"/>
        </w:rPr>
        <w:tab/>
        <w:t>18</w:t>
      </w:r>
    </w:p>
    <w:p w14:paraId="739B2D3A" w14:textId="77777777" w:rsidR="00104BFD" w:rsidRPr="00456B26" w:rsidRDefault="00104BFD" w:rsidP="00104BFD">
      <w:pPr>
        <w:rPr>
          <w:b/>
          <w:color w:val="000000"/>
          <w:sz w:val="22"/>
          <w:szCs w:val="22"/>
        </w:rPr>
      </w:pPr>
    </w:p>
    <w:p w14:paraId="23231211" w14:textId="77777777" w:rsidR="00104BFD" w:rsidRDefault="00104BFD" w:rsidP="00104BFD">
      <w:pPr>
        <w:ind w:left="3600"/>
        <w:rPr>
          <w:b/>
          <w:color w:val="000000"/>
          <w:sz w:val="22"/>
          <w:szCs w:val="22"/>
        </w:rPr>
      </w:pPr>
      <w:r w:rsidRPr="00456B26">
        <w:rPr>
          <w:b/>
          <w:color w:val="000000"/>
          <w:sz w:val="22"/>
          <w:szCs w:val="22"/>
        </w:rPr>
        <w:t>Total Credits</w:t>
      </w:r>
      <w:r>
        <w:rPr>
          <w:b/>
          <w:color w:val="000000"/>
          <w:sz w:val="22"/>
          <w:szCs w:val="22"/>
        </w:rPr>
        <w:t xml:space="preserve"> Available</w:t>
      </w:r>
      <w:r w:rsidRPr="00456B26">
        <w:rPr>
          <w:b/>
          <w:color w:val="000000"/>
          <w:sz w:val="22"/>
          <w:szCs w:val="22"/>
        </w:rPr>
        <w:t xml:space="preserve"> = 1</w:t>
      </w:r>
      <w:r>
        <w:rPr>
          <w:b/>
          <w:color w:val="000000"/>
          <w:sz w:val="22"/>
          <w:szCs w:val="22"/>
        </w:rPr>
        <w:t>48</w:t>
      </w:r>
    </w:p>
    <w:p w14:paraId="1378E3BB" w14:textId="77777777" w:rsidR="00104BFD" w:rsidRDefault="00104BFD" w:rsidP="00104BFD">
      <w:pPr>
        <w:rPr>
          <w:b/>
          <w:color w:val="000000"/>
          <w:sz w:val="22"/>
          <w:szCs w:val="22"/>
        </w:rPr>
      </w:pPr>
      <w:r>
        <w:rPr>
          <w:b/>
          <w:color w:val="000000"/>
          <w:sz w:val="22"/>
          <w:szCs w:val="22"/>
        </w:rPr>
        <w:t xml:space="preserve">                                                        Total Credits Needed to Graduate = 128</w:t>
      </w:r>
    </w:p>
    <w:p w14:paraId="1FC53056" w14:textId="77777777" w:rsidR="00104BFD" w:rsidRDefault="00104BFD" w:rsidP="00104BFD">
      <w:pPr>
        <w:rPr>
          <w:b/>
          <w:color w:val="000000"/>
          <w:sz w:val="22"/>
          <w:szCs w:val="22"/>
        </w:rPr>
      </w:pPr>
      <w:r>
        <w:rPr>
          <w:b/>
          <w:color w:val="000000"/>
          <w:sz w:val="22"/>
          <w:szCs w:val="22"/>
        </w:rPr>
        <w:t xml:space="preserve">                       Required courses add up to 117 credits (you need at least 11 elective credits more)</w:t>
      </w:r>
    </w:p>
    <w:p w14:paraId="6ADC1DF2" w14:textId="77777777" w:rsidR="00104BFD" w:rsidRPr="00456B26" w:rsidRDefault="00104BFD" w:rsidP="00104BFD">
      <w:pPr>
        <w:rPr>
          <w:b/>
          <w:color w:val="000000"/>
          <w:sz w:val="22"/>
          <w:szCs w:val="22"/>
        </w:rPr>
      </w:pPr>
      <w:r>
        <w:rPr>
          <w:b/>
          <w:color w:val="000000"/>
          <w:sz w:val="22"/>
          <w:szCs w:val="22"/>
        </w:rPr>
        <w:t xml:space="preserve">                      Courses with an ‘asterisk’(*) are ‘electives’ (there are 31 elective credits available)</w:t>
      </w:r>
    </w:p>
    <w:p w14:paraId="1975AA6D" w14:textId="4A2130F2" w:rsidR="00D34274" w:rsidRDefault="00D34274"/>
    <w:p w14:paraId="765F7F4A" w14:textId="43A96EA7" w:rsidR="008D5585" w:rsidRDefault="008D5585"/>
    <w:p w14:paraId="5606C5A6" w14:textId="681E8FBD" w:rsidR="00DB0914" w:rsidRDefault="001260BB">
      <w:r>
        <w:t>To enroll in the Bachelor Program, the student must be at least 13 years of age. A High School diploma is not required.  If desiring credit transfer from another institution, please click the link at the bottom of the Home Page on the website that is entitled “Transfer Credits”.</w:t>
      </w:r>
    </w:p>
    <w:p w14:paraId="777D3167" w14:textId="77777777" w:rsidR="001260BB" w:rsidRDefault="001260BB"/>
    <w:p w14:paraId="16ABE18C" w14:textId="77777777" w:rsidR="00DB0914" w:rsidRDefault="00DB0914"/>
    <w:p w14:paraId="079A41FD" w14:textId="43E243FA" w:rsidR="008D5585" w:rsidRDefault="008D5585"/>
    <w:p w14:paraId="5A56A915" w14:textId="60D238E4" w:rsidR="008D5585" w:rsidRPr="00DB0914" w:rsidRDefault="00DB0914" w:rsidP="00DB0914">
      <w:pPr>
        <w:jc w:val="center"/>
        <w:rPr>
          <w:b/>
          <w:bCs/>
          <w:sz w:val="32"/>
          <w:szCs w:val="32"/>
        </w:rPr>
      </w:pPr>
      <w:r w:rsidRPr="00DB0914">
        <w:rPr>
          <w:b/>
          <w:bCs/>
          <w:sz w:val="32"/>
          <w:szCs w:val="32"/>
        </w:rPr>
        <w:t>MASTER PROGRAM</w:t>
      </w:r>
    </w:p>
    <w:p w14:paraId="50F6D17D" w14:textId="27CF7DC1" w:rsidR="008D5585" w:rsidRDefault="008D5585"/>
    <w:p w14:paraId="1D1E17A2" w14:textId="25D4F9DE" w:rsidR="008D5585" w:rsidRPr="00DB0914" w:rsidRDefault="008D5585" w:rsidP="008D5585">
      <w:pPr>
        <w:jc w:val="center"/>
        <w:rPr>
          <w:b/>
        </w:rPr>
      </w:pPr>
      <w:r w:rsidRPr="00DB0914">
        <w:rPr>
          <w:b/>
        </w:rPr>
        <w:t>MASTER PROGRAM CURRICULUM</w:t>
      </w:r>
    </w:p>
    <w:p w14:paraId="34ADB3E8" w14:textId="2F4A278C" w:rsidR="008D5585" w:rsidRPr="008D5585" w:rsidRDefault="008D5585" w:rsidP="008D5585">
      <w:pPr>
        <w:jc w:val="center"/>
      </w:pPr>
      <w:r w:rsidRPr="009918AE">
        <w:t xml:space="preserve">(Master of </w:t>
      </w:r>
      <w:r>
        <w:t>Theology, Th.M.</w:t>
      </w:r>
      <w:r w:rsidRPr="009918AE">
        <w:t>)</w:t>
      </w:r>
    </w:p>
    <w:p w14:paraId="06DB9264" w14:textId="77777777" w:rsidR="008D5585" w:rsidRPr="009918AE" w:rsidRDefault="008D5585" w:rsidP="008D5585"/>
    <w:p w14:paraId="308BC844" w14:textId="77777777" w:rsidR="008D5585" w:rsidRPr="009918AE" w:rsidRDefault="008D5585" w:rsidP="008D5585"/>
    <w:p w14:paraId="7D8EAC8B" w14:textId="77777777" w:rsidR="008D5585" w:rsidRPr="009918AE" w:rsidRDefault="008D5585" w:rsidP="008D5585">
      <w:pPr>
        <w:rPr>
          <w:b/>
        </w:rPr>
      </w:pPr>
      <w:r w:rsidRPr="009918AE">
        <w:rPr>
          <w:b/>
        </w:rPr>
        <w:t>YEAR ONE:   1</w:t>
      </w:r>
      <w:r w:rsidRPr="009918AE">
        <w:rPr>
          <w:b/>
          <w:vertAlign w:val="superscript"/>
        </w:rPr>
        <w:t>st</w:t>
      </w:r>
      <w:r w:rsidRPr="009918AE">
        <w:rPr>
          <w:b/>
        </w:rPr>
        <w:t xml:space="preserve"> SEMESTER</w:t>
      </w:r>
    </w:p>
    <w:p w14:paraId="657E5A83" w14:textId="77777777" w:rsidR="008D5585" w:rsidRPr="009918AE" w:rsidRDefault="008D5585" w:rsidP="008D5585">
      <w:pPr>
        <w:rPr>
          <w:sz w:val="6"/>
          <w:szCs w:val="6"/>
        </w:rPr>
      </w:pPr>
    </w:p>
    <w:p w14:paraId="3B6343E8" w14:textId="77777777" w:rsidR="008D5585" w:rsidRPr="009918AE" w:rsidRDefault="008D5585" w:rsidP="008D5585">
      <w:r>
        <w:t>(4</w:t>
      </w:r>
      <w:r w:rsidRPr="009918AE">
        <w:t>) Exegesis of Genesis</w:t>
      </w:r>
    </w:p>
    <w:p w14:paraId="6A30FFD5" w14:textId="77777777" w:rsidR="008D5585" w:rsidRPr="009918AE" w:rsidRDefault="008D5585" w:rsidP="008D5585">
      <w:r w:rsidRPr="009918AE">
        <w:t>(2) Doctrinal Studies in the Book of John</w:t>
      </w:r>
      <w:r>
        <w:t>*</w:t>
      </w:r>
    </w:p>
    <w:p w14:paraId="74D38570" w14:textId="77777777" w:rsidR="008D5585" w:rsidRPr="009918AE" w:rsidRDefault="008D5585" w:rsidP="008D5585">
      <w:r w:rsidRPr="009918AE">
        <w:t>(3) Advanced Studies in Soteriology</w:t>
      </w:r>
    </w:p>
    <w:p w14:paraId="71B30B93" w14:textId="77777777" w:rsidR="008D5585" w:rsidRPr="009918AE" w:rsidRDefault="008D5585" w:rsidP="008D5585">
      <w:r w:rsidRPr="009918AE">
        <w:t>(2) Apologetics III*</w:t>
      </w:r>
    </w:p>
    <w:p w14:paraId="7CD00A33" w14:textId="77777777" w:rsidR="008D5585" w:rsidRPr="009918AE" w:rsidRDefault="008D5585" w:rsidP="008D5585">
      <w:r>
        <w:rPr>
          <w:u w:val="single"/>
        </w:rPr>
        <w:t>(2</w:t>
      </w:r>
      <w:r w:rsidRPr="009918AE">
        <w:rPr>
          <w:u w:val="single"/>
        </w:rPr>
        <w:t>)</w:t>
      </w:r>
      <w:r w:rsidRPr="009918AE">
        <w:t xml:space="preserve"> English Grammar for the Theologian*</w:t>
      </w:r>
    </w:p>
    <w:p w14:paraId="542433D9" w14:textId="77777777" w:rsidR="008D5585" w:rsidRPr="009918AE" w:rsidRDefault="008D5585" w:rsidP="008D5585">
      <w:r>
        <w:t>13</w:t>
      </w:r>
    </w:p>
    <w:p w14:paraId="0BE5E646" w14:textId="77777777" w:rsidR="008D5585" w:rsidRPr="009918AE" w:rsidRDefault="008D5585" w:rsidP="008D5585"/>
    <w:p w14:paraId="0DBFC820" w14:textId="77777777" w:rsidR="008D5585" w:rsidRPr="009918AE" w:rsidRDefault="008D5585" w:rsidP="008D5585">
      <w:pPr>
        <w:rPr>
          <w:b/>
        </w:rPr>
      </w:pPr>
      <w:r w:rsidRPr="009918AE">
        <w:rPr>
          <w:b/>
        </w:rPr>
        <w:t>YEAR ONE:   2</w:t>
      </w:r>
      <w:r w:rsidRPr="009918AE">
        <w:rPr>
          <w:b/>
          <w:vertAlign w:val="superscript"/>
        </w:rPr>
        <w:t>nd</w:t>
      </w:r>
      <w:r w:rsidRPr="009918AE">
        <w:rPr>
          <w:b/>
        </w:rPr>
        <w:t xml:space="preserve"> SEMESTER</w:t>
      </w:r>
    </w:p>
    <w:p w14:paraId="116D2C0D" w14:textId="77777777" w:rsidR="008D5585" w:rsidRPr="009918AE" w:rsidRDefault="008D5585" w:rsidP="008D5585">
      <w:pPr>
        <w:rPr>
          <w:sz w:val="6"/>
          <w:szCs w:val="6"/>
        </w:rPr>
      </w:pPr>
    </w:p>
    <w:p w14:paraId="243F9995" w14:textId="77777777" w:rsidR="008D5585" w:rsidRPr="009918AE" w:rsidRDefault="008D5585" w:rsidP="008D5585">
      <w:r>
        <w:t>(4</w:t>
      </w:r>
      <w:r w:rsidRPr="009918AE">
        <w:t xml:space="preserve">) </w:t>
      </w:r>
      <w:r>
        <w:t>Exegesis of Revelation</w:t>
      </w:r>
    </w:p>
    <w:p w14:paraId="36F3BF13" w14:textId="77777777" w:rsidR="008D5585" w:rsidRPr="009918AE" w:rsidRDefault="008D5585" w:rsidP="008D5585">
      <w:r>
        <w:t>(3</w:t>
      </w:r>
      <w:r w:rsidRPr="009918AE">
        <w:t>) Doctrinal Studies in Acts</w:t>
      </w:r>
      <w:r>
        <w:t>*</w:t>
      </w:r>
    </w:p>
    <w:p w14:paraId="3FF5FC7E" w14:textId="77777777" w:rsidR="008D5585" w:rsidRPr="009918AE" w:rsidRDefault="008D5585" w:rsidP="008D5585">
      <w:r w:rsidRPr="009918AE">
        <w:t>(3) Advanced Studies in Christology &amp; Pneumatology</w:t>
      </w:r>
    </w:p>
    <w:p w14:paraId="5AE43747" w14:textId="77777777" w:rsidR="008D5585" w:rsidRPr="009918AE" w:rsidRDefault="008D5585" w:rsidP="008D5585">
      <w:r w:rsidRPr="00E32814">
        <w:rPr>
          <w:u w:val="single"/>
        </w:rPr>
        <w:t>(2)</w:t>
      </w:r>
      <w:r w:rsidRPr="00E32814">
        <w:t xml:space="preserve"> </w:t>
      </w:r>
      <w:r>
        <w:t>Apologetics IV*</w:t>
      </w:r>
    </w:p>
    <w:p w14:paraId="00297FE7" w14:textId="77777777" w:rsidR="008D5585" w:rsidRPr="009918AE" w:rsidRDefault="008D5585" w:rsidP="008D5585">
      <w:r>
        <w:t>12</w:t>
      </w:r>
    </w:p>
    <w:p w14:paraId="531C83FA" w14:textId="77777777" w:rsidR="008D5585" w:rsidRPr="009918AE" w:rsidRDefault="008D5585" w:rsidP="008D5585"/>
    <w:p w14:paraId="07FFFD78" w14:textId="77777777" w:rsidR="008D5585" w:rsidRPr="009918AE" w:rsidRDefault="008D5585" w:rsidP="008D5585">
      <w:pPr>
        <w:rPr>
          <w:b/>
        </w:rPr>
      </w:pPr>
      <w:r w:rsidRPr="009918AE">
        <w:rPr>
          <w:b/>
        </w:rPr>
        <w:t>YEAR TWO:   1</w:t>
      </w:r>
      <w:r w:rsidRPr="009918AE">
        <w:rPr>
          <w:b/>
          <w:vertAlign w:val="superscript"/>
        </w:rPr>
        <w:t>st</w:t>
      </w:r>
      <w:r w:rsidRPr="009918AE">
        <w:rPr>
          <w:b/>
        </w:rPr>
        <w:t xml:space="preserve"> SEMESTER</w:t>
      </w:r>
    </w:p>
    <w:p w14:paraId="02AB98D3" w14:textId="77777777" w:rsidR="008D5585" w:rsidRPr="009918AE" w:rsidRDefault="008D5585" w:rsidP="008D5585">
      <w:pPr>
        <w:rPr>
          <w:sz w:val="6"/>
          <w:szCs w:val="6"/>
        </w:rPr>
      </w:pPr>
    </w:p>
    <w:p w14:paraId="0C127AEC" w14:textId="77777777" w:rsidR="008D5585" w:rsidRPr="009918AE" w:rsidRDefault="008D5585" w:rsidP="008D5585">
      <w:r>
        <w:t>(3</w:t>
      </w:r>
      <w:r w:rsidRPr="009918AE">
        <w:t xml:space="preserve">) </w:t>
      </w:r>
      <w:r>
        <w:t>Harmony of the Kings*</w:t>
      </w:r>
    </w:p>
    <w:p w14:paraId="3C025FEB" w14:textId="77777777" w:rsidR="008D5585" w:rsidRPr="009918AE" w:rsidRDefault="008D5585" w:rsidP="008D5585">
      <w:r w:rsidRPr="009918AE">
        <w:t>(2) Doctrinal Studies in Romans</w:t>
      </w:r>
      <w:r>
        <w:t>*</w:t>
      </w:r>
    </w:p>
    <w:p w14:paraId="42267CF9" w14:textId="77777777" w:rsidR="008D5585" w:rsidRPr="009918AE" w:rsidRDefault="008D5585" w:rsidP="008D5585">
      <w:r w:rsidRPr="009918AE">
        <w:t>(3) Advanced Studies in Ecclesiology</w:t>
      </w:r>
    </w:p>
    <w:p w14:paraId="5995395E" w14:textId="77777777" w:rsidR="008D5585" w:rsidRPr="009918AE" w:rsidRDefault="008D5585" w:rsidP="008D5585">
      <w:r>
        <w:t>(3</w:t>
      </w:r>
      <w:r w:rsidRPr="009918AE">
        <w:t>) Pastoral Theology III*</w:t>
      </w:r>
    </w:p>
    <w:p w14:paraId="4CC6ADFA" w14:textId="77777777" w:rsidR="008D5585" w:rsidRPr="009918AE" w:rsidRDefault="008D5585" w:rsidP="008D5585">
      <w:r>
        <w:rPr>
          <w:u w:val="single"/>
        </w:rPr>
        <w:t>(2</w:t>
      </w:r>
      <w:r w:rsidRPr="009918AE">
        <w:rPr>
          <w:u w:val="single"/>
        </w:rPr>
        <w:t>)</w:t>
      </w:r>
      <w:r w:rsidRPr="009918AE">
        <w:t xml:space="preserve"> Biblical Leadership*</w:t>
      </w:r>
    </w:p>
    <w:p w14:paraId="7D0D400F" w14:textId="77777777" w:rsidR="008D5585" w:rsidRPr="009918AE" w:rsidRDefault="008D5585" w:rsidP="008D5585">
      <w:r>
        <w:t>13</w:t>
      </w:r>
    </w:p>
    <w:p w14:paraId="005F8367" w14:textId="77777777" w:rsidR="008D5585" w:rsidRPr="009918AE" w:rsidRDefault="008D5585" w:rsidP="008D5585"/>
    <w:p w14:paraId="6B40B4F2" w14:textId="77777777" w:rsidR="008D5585" w:rsidRPr="009918AE" w:rsidRDefault="008D5585" w:rsidP="008D5585">
      <w:pPr>
        <w:rPr>
          <w:b/>
        </w:rPr>
      </w:pPr>
      <w:r w:rsidRPr="009918AE">
        <w:rPr>
          <w:b/>
        </w:rPr>
        <w:t>YEAR TWO:   2</w:t>
      </w:r>
      <w:r w:rsidRPr="009918AE">
        <w:rPr>
          <w:b/>
          <w:vertAlign w:val="superscript"/>
        </w:rPr>
        <w:t>nd</w:t>
      </w:r>
      <w:r w:rsidRPr="009918AE">
        <w:rPr>
          <w:b/>
        </w:rPr>
        <w:t xml:space="preserve"> SEMESTER</w:t>
      </w:r>
    </w:p>
    <w:p w14:paraId="2C6AA067" w14:textId="77777777" w:rsidR="008D5585" w:rsidRPr="009918AE" w:rsidRDefault="008D5585" w:rsidP="008D5585">
      <w:pPr>
        <w:rPr>
          <w:sz w:val="6"/>
          <w:szCs w:val="6"/>
        </w:rPr>
      </w:pPr>
    </w:p>
    <w:p w14:paraId="11985448" w14:textId="77777777" w:rsidR="008D5585" w:rsidRPr="009918AE" w:rsidRDefault="008D5585" w:rsidP="008D5585">
      <w:r>
        <w:t>(3</w:t>
      </w:r>
      <w:r w:rsidRPr="009918AE">
        <w:t xml:space="preserve">) </w:t>
      </w:r>
      <w:r>
        <w:t>Missiology III*</w:t>
      </w:r>
    </w:p>
    <w:p w14:paraId="1BE5FEDD" w14:textId="77777777" w:rsidR="008D5585" w:rsidRPr="009918AE" w:rsidRDefault="008D5585" w:rsidP="008D5585">
      <w:r w:rsidRPr="009918AE">
        <w:t>(2) Doctrinal Studies in Hebrews</w:t>
      </w:r>
      <w:r>
        <w:t>*</w:t>
      </w:r>
    </w:p>
    <w:p w14:paraId="616F1A4F" w14:textId="77777777" w:rsidR="008D5585" w:rsidRPr="009918AE" w:rsidRDefault="008D5585" w:rsidP="008D5585">
      <w:r w:rsidRPr="009918AE">
        <w:t>(3) Advanced Studies in Eschatology</w:t>
      </w:r>
    </w:p>
    <w:p w14:paraId="7E51211C" w14:textId="77777777" w:rsidR="008D5585" w:rsidRPr="009918AE" w:rsidRDefault="008D5585" w:rsidP="008D5585">
      <w:r w:rsidRPr="009918AE">
        <w:t>(2) Expository Preaching*</w:t>
      </w:r>
    </w:p>
    <w:p w14:paraId="09703C44" w14:textId="77777777" w:rsidR="008D5585" w:rsidRPr="009918AE" w:rsidRDefault="008D5585" w:rsidP="008D5585">
      <w:r>
        <w:rPr>
          <w:u w:val="single"/>
        </w:rPr>
        <w:t>(2</w:t>
      </w:r>
      <w:r w:rsidRPr="009918AE">
        <w:rPr>
          <w:u w:val="single"/>
        </w:rPr>
        <w:t>)</w:t>
      </w:r>
      <w:r w:rsidRPr="009918AE">
        <w:t xml:space="preserve"> </w:t>
      </w:r>
      <w:r>
        <w:t>Christian</w:t>
      </w:r>
      <w:r w:rsidRPr="009918AE">
        <w:t xml:space="preserve"> Counselling</w:t>
      </w:r>
      <w:r>
        <w:t xml:space="preserve"> II</w:t>
      </w:r>
      <w:r w:rsidRPr="009918AE">
        <w:t>*</w:t>
      </w:r>
    </w:p>
    <w:p w14:paraId="31C4B161" w14:textId="77777777" w:rsidR="008D5585" w:rsidRPr="009918AE" w:rsidRDefault="008D5585" w:rsidP="008D5585">
      <w:r>
        <w:t>12</w:t>
      </w:r>
    </w:p>
    <w:p w14:paraId="61D5A450" w14:textId="77777777" w:rsidR="008D5585" w:rsidRPr="009918AE" w:rsidRDefault="008D5585" w:rsidP="008D5585"/>
    <w:p w14:paraId="5C0D753E" w14:textId="77777777" w:rsidR="008D5585" w:rsidRPr="009918AE" w:rsidRDefault="008D5585" w:rsidP="008D5585">
      <w:r w:rsidRPr="009918AE">
        <w:lastRenderedPageBreak/>
        <w:t>Master’s Thesis</w:t>
      </w:r>
    </w:p>
    <w:p w14:paraId="385F9F36" w14:textId="77777777" w:rsidR="008D5585" w:rsidRDefault="008D5585" w:rsidP="008D5585"/>
    <w:p w14:paraId="476BA1F3" w14:textId="77777777" w:rsidR="008D5585" w:rsidRPr="009918AE" w:rsidRDefault="008D5585" w:rsidP="008D5585"/>
    <w:p w14:paraId="0730BE1F" w14:textId="77777777" w:rsidR="008D5585" w:rsidRPr="009918AE" w:rsidRDefault="008D5585" w:rsidP="008D5585">
      <w:r>
        <w:t>There are a total of 50</w:t>
      </w:r>
      <w:r w:rsidRPr="009918AE">
        <w:t xml:space="preserve"> credits available for study in this program.  Only 32 credits are required for graduation.  All courses with an asterisk (*) are ‘electives’.  All courses without an asterisk are required for graduation.  The Master’s The</w:t>
      </w:r>
      <w:r>
        <w:t>sis is required for graduation.</w:t>
      </w:r>
      <w:r w:rsidRPr="009918AE">
        <w:t xml:space="preserve"> </w:t>
      </w:r>
    </w:p>
    <w:p w14:paraId="73FA72BE" w14:textId="77777777" w:rsidR="008D5585" w:rsidRDefault="008D5585" w:rsidP="008D5585"/>
    <w:p w14:paraId="5E182AAE" w14:textId="2D142740" w:rsidR="008D5585" w:rsidRDefault="008D5585"/>
    <w:p w14:paraId="79329125" w14:textId="23F742E9" w:rsidR="00DB0914" w:rsidRDefault="00DB0914"/>
    <w:p w14:paraId="5E182A9A" w14:textId="0295738F" w:rsidR="00DB0914" w:rsidRPr="00C119E1" w:rsidRDefault="00DB0914" w:rsidP="00DB0914">
      <w:pPr>
        <w:jc w:val="center"/>
        <w:rPr>
          <w:b/>
        </w:rPr>
      </w:pPr>
      <w:r w:rsidRPr="00C119E1">
        <w:rPr>
          <w:b/>
        </w:rPr>
        <w:t>MASTER</w:t>
      </w:r>
      <w:r>
        <w:rPr>
          <w:b/>
        </w:rPr>
        <w:t xml:space="preserve"> </w:t>
      </w:r>
      <w:r w:rsidRPr="00C119E1">
        <w:rPr>
          <w:b/>
        </w:rPr>
        <w:t>PROGRAM</w:t>
      </w:r>
      <w:r>
        <w:rPr>
          <w:b/>
        </w:rPr>
        <w:t xml:space="preserve"> </w:t>
      </w:r>
      <w:r w:rsidRPr="00C119E1">
        <w:rPr>
          <w:b/>
        </w:rPr>
        <w:t>ENROLLMENT POLICY</w:t>
      </w:r>
    </w:p>
    <w:p w14:paraId="602731F5" w14:textId="77777777" w:rsidR="00DB0914" w:rsidRPr="00C119E1" w:rsidRDefault="00DB0914" w:rsidP="00DB0914">
      <w:pPr>
        <w:jc w:val="center"/>
        <w:rPr>
          <w:i/>
          <w:sz w:val="16"/>
          <w:szCs w:val="16"/>
        </w:rPr>
      </w:pPr>
      <w:r>
        <w:rPr>
          <w:i/>
          <w:sz w:val="16"/>
          <w:szCs w:val="16"/>
        </w:rPr>
        <w:t>08-07-22</w:t>
      </w:r>
    </w:p>
    <w:p w14:paraId="5AB45FF1" w14:textId="77777777" w:rsidR="00DB0914" w:rsidRPr="00C119E1" w:rsidRDefault="00DB0914" w:rsidP="00DB0914">
      <w:pPr>
        <w:jc w:val="center"/>
        <w:rPr>
          <w:sz w:val="20"/>
          <w:szCs w:val="20"/>
        </w:rPr>
      </w:pPr>
    </w:p>
    <w:p w14:paraId="54D17585" w14:textId="77777777" w:rsidR="00DB0914" w:rsidRPr="00C119E1" w:rsidRDefault="00DB0914" w:rsidP="00DB0914">
      <w:pPr>
        <w:rPr>
          <w:sz w:val="20"/>
          <w:szCs w:val="20"/>
        </w:rPr>
      </w:pPr>
      <w:r w:rsidRPr="00C119E1">
        <w:rPr>
          <w:sz w:val="20"/>
          <w:szCs w:val="20"/>
        </w:rPr>
        <w:t xml:space="preserve">See which </w:t>
      </w:r>
      <w:r>
        <w:rPr>
          <w:sz w:val="20"/>
          <w:szCs w:val="20"/>
        </w:rPr>
        <w:t>statement</w:t>
      </w:r>
      <w:r w:rsidRPr="00C119E1">
        <w:rPr>
          <w:sz w:val="20"/>
          <w:szCs w:val="20"/>
        </w:rPr>
        <w:t xml:space="preserve"> most closely aligns with your situation</w:t>
      </w:r>
    </w:p>
    <w:p w14:paraId="02964869" w14:textId="77777777" w:rsidR="00DB0914" w:rsidRDefault="00DB0914" w:rsidP="00DB0914">
      <w:pPr>
        <w:rPr>
          <w:sz w:val="20"/>
          <w:szCs w:val="20"/>
        </w:rPr>
      </w:pPr>
    </w:p>
    <w:p w14:paraId="5A64967F" w14:textId="77777777" w:rsidR="00DB0914" w:rsidRDefault="00DB0914" w:rsidP="00DB0914">
      <w:pPr>
        <w:rPr>
          <w:sz w:val="20"/>
          <w:szCs w:val="20"/>
        </w:rPr>
      </w:pPr>
      <w:r>
        <w:rPr>
          <w:sz w:val="20"/>
          <w:szCs w:val="20"/>
        </w:rPr>
        <w:t>Note:  We do not accept degrees that are non-religious (i.e., Science, Math, English, History, etc.)</w:t>
      </w:r>
    </w:p>
    <w:p w14:paraId="5FEE6260" w14:textId="77777777" w:rsidR="00DB0914" w:rsidRPr="00C119E1" w:rsidRDefault="00DB0914" w:rsidP="00DB0914">
      <w:pPr>
        <w:rPr>
          <w:sz w:val="20"/>
          <w:szCs w:val="20"/>
        </w:rPr>
      </w:pPr>
    </w:p>
    <w:p w14:paraId="5740DE5B" w14:textId="77777777" w:rsidR="00DB0914" w:rsidRPr="00C119E1" w:rsidRDefault="00DB0914" w:rsidP="00DB0914">
      <w:pPr>
        <w:rPr>
          <w:b/>
          <w:i/>
          <w:sz w:val="20"/>
          <w:szCs w:val="20"/>
        </w:rPr>
      </w:pPr>
      <w:r w:rsidRPr="00C119E1">
        <w:rPr>
          <w:b/>
          <w:i/>
          <w:sz w:val="20"/>
          <w:szCs w:val="20"/>
        </w:rPr>
        <w:t>1.  You have earned a Bachelor’s Degree from Faithful Baptist College</w:t>
      </w:r>
    </w:p>
    <w:p w14:paraId="6E9F2EF5" w14:textId="77777777" w:rsidR="00DB0914" w:rsidRPr="00C119E1" w:rsidRDefault="00DB0914" w:rsidP="00DB0914">
      <w:pPr>
        <w:rPr>
          <w:sz w:val="6"/>
          <w:szCs w:val="6"/>
        </w:rPr>
      </w:pPr>
    </w:p>
    <w:p w14:paraId="6BD96E67" w14:textId="77777777" w:rsidR="00DB0914" w:rsidRPr="00C119E1" w:rsidRDefault="00DB0914" w:rsidP="00DB0914">
      <w:pPr>
        <w:rPr>
          <w:sz w:val="20"/>
          <w:szCs w:val="20"/>
        </w:rPr>
      </w:pPr>
      <w:r w:rsidRPr="00C119E1">
        <w:rPr>
          <w:sz w:val="20"/>
          <w:szCs w:val="20"/>
        </w:rPr>
        <w:t>There are no pre-requisites to meet in order to be enrolled in our Master’s Degree Program.  You just need to officially inform us of your</w:t>
      </w:r>
      <w:r>
        <w:rPr>
          <w:sz w:val="20"/>
          <w:szCs w:val="20"/>
        </w:rPr>
        <w:t xml:space="preserve"> </w:t>
      </w:r>
      <w:r w:rsidRPr="00C119E1">
        <w:rPr>
          <w:sz w:val="20"/>
          <w:szCs w:val="20"/>
        </w:rPr>
        <w:t>intent to begin the Master’s Program</w:t>
      </w:r>
    </w:p>
    <w:p w14:paraId="0F6D59EF" w14:textId="77777777" w:rsidR="00DB0914" w:rsidRPr="00C119E1" w:rsidRDefault="00DB0914" w:rsidP="00DB0914">
      <w:pPr>
        <w:rPr>
          <w:sz w:val="20"/>
          <w:szCs w:val="20"/>
        </w:rPr>
      </w:pPr>
    </w:p>
    <w:p w14:paraId="711FEAAE" w14:textId="77777777" w:rsidR="00DB0914" w:rsidRPr="00C119E1" w:rsidRDefault="00DB0914" w:rsidP="00DB0914">
      <w:pPr>
        <w:rPr>
          <w:sz w:val="20"/>
          <w:szCs w:val="20"/>
        </w:rPr>
      </w:pPr>
    </w:p>
    <w:p w14:paraId="707B12A3" w14:textId="77777777" w:rsidR="00DB0914" w:rsidRPr="00C119E1" w:rsidRDefault="00DB0914" w:rsidP="00DB0914">
      <w:pPr>
        <w:rPr>
          <w:b/>
          <w:i/>
          <w:sz w:val="20"/>
          <w:szCs w:val="20"/>
        </w:rPr>
      </w:pPr>
      <w:r w:rsidRPr="00C119E1">
        <w:rPr>
          <w:b/>
          <w:i/>
          <w:sz w:val="20"/>
          <w:szCs w:val="20"/>
        </w:rPr>
        <w:t>2.  You have earned a Bachelor’s Degree from a religious institution that</w:t>
      </w:r>
      <w:r>
        <w:rPr>
          <w:b/>
          <w:i/>
          <w:sz w:val="20"/>
          <w:szCs w:val="20"/>
        </w:rPr>
        <w:t xml:space="preserve"> </w:t>
      </w:r>
      <w:r w:rsidRPr="00C119E1">
        <w:rPr>
          <w:b/>
          <w:i/>
          <w:sz w:val="20"/>
          <w:szCs w:val="20"/>
        </w:rPr>
        <w:t xml:space="preserve"> </w:t>
      </w:r>
      <w:r w:rsidRPr="00C24233">
        <w:rPr>
          <w:b/>
          <w:i/>
          <w:sz w:val="20"/>
          <w:szCs w:val="20"/>
        </w:rPr>
        <w:t>IS</w:t>
      </w:r>
      <w:r w:rsidRPr="00C119E1">
        <w:rPr>
          <w:b/>
          <w:i/>
          <w:sz w:val="20"/>
          <w:szCs w:val="20"/>
        </w:rPr>
        <w:t xml:space="preserve"> of like faith and practice.</w:t>
      </w:r>
    </w:p>
    <w:p w14:paraId="3C86FA1D" w14:textId="77777777" w:rsidR="00DB0914" w:rsidRPr="00C119E1" w:rsidRDefault="00DB0914" w:rsidP="00DB0914">
      <w:pPr>
        <w:rPr>
          <w:b/>
          <w:sz w:val="6"/>
          <w:szCs w:val="6"/>
        </w:rPr>
      </w:pPr>
    </w:p>
    <w:p w14:paraId="213610F7" w14:textId="77777777" w:rsidR="00DB0914" w:rsidRPr="00C119E1" w:rsidRDefault="00DB0914" w:rsidP="00DB0914">
      <w:pPr>
        <w:rPr>
          <w:sz w:val="20"/>
          <w:szCs w:val="20"/>
        </w:rPr>
      </w:pPr>
      <w:r w:rsidRPr="00C119E1">
        <w:rPr>
          <w:sz w:val="20"/>
          <w:szCs w:val="20"/>
        </w:rPr>
        <w:t xml:space="preserve">In order for a Bachelor’s Degree program to be considered of </w:t>
      </w:r>
      <w:r w:rsidRPr="00C119E1">
        <w:rPr>
          <w:i/>
          <w:sz w:val="20"/>
          <w:szCs w:val="20"/>
        </w:rPr>
        <w:t>like faith and practice</w:t>
      </w:r>
      <w:r w:rsidRPr="00C119E1">
        <w:rPr>
          <w:sz w:val="20"/>
          <w:szCs w:val="20"/>
        </w:rPr>
        <w:t xml:space="preserve">, the institution needs to believe the following:  </w:t>
      </w:r>
    </w:p>
    <w:p w14:paraId="323592D2" w14:textId="77777777" w:rsidR="00DB0914" w:rsidRPr="00C119E1" w:rsidRDefault="00DB0914" w:rsidP="00DB0914">
      <w:pPr>
        <w:rPr>
          <w:sz w:val="20"/>
          <w:szCs w:val="20"/>
        </w:rPr>
      </w:pPr>
      <w:r w:rsidRPr="00C119E1">
        <w:rPr>
          <w:sz w:val="20"/>
          <w:szCs w:val="20"/>
        </w:rPr>
        <w:t>a)  The King James Version Bible is completely without error and is God’s preserved word for English speaking people.</w:t>
      </w:r>
    </w:p>
    <w:p w14:paraId="4C4E59E1" w14:textId="77777777" w:rsidR="00DB0914" w:rsidRPr="00C119E1" w:rsidRDefault="00DB0914" w:rsidP="00DB0914">
      <w:pPr>
        <w:rPr>
          <w:sz w:val="20"/>
          <w:szCs w:val="20"/>
        </w:rPr>
      </w:pPr>
      <w:r w:rsidRPr="00C119E1">
        <w:rPr>
          <w:sz w:val="20"/>
          <w:szCs w:val="20"/>
        </w:rPr>
        <w:t xml:space="preserve">b)  The biblical term ‘Church’ is not defined in any part as being ‘universal’ (all the saved, etc.), but is only known as a local assembly of scripturally baptized believers. </w:t>
      </w:r>
    </w:p>
    <w:p w14:paraId="74DAF389" w14:textId="77777777" w:rsidR="00DB0914" w:rsidRPr="00C119E1" w:rsidRDefault="00DB0914" w:rsidP="00DB0914">
      <w:pPr>
        <w:rPr>
          <w:sz w:val="20"/>
          <w:szCs w:val="20"/>
        </w:rPr>
      </w:pPr>
      <w:r w:rsidRPr="00C119E1">
        <w:rPr>
          <w:sz w:val="20"/>
          <w:szCs w:val="20"/>
        </w:rPr>
        <w:t>c)  Only accepts believers into their membership that have been baptized in a Baptist church of like faith and practice.</w:t>
      </w:r>
    </w:p>
    <w:p w14:paraId="0EBDD711" w14:textId="77777777" w:rsidR="00DB0914" w:rsidRPr="00C119E1" w:rsidRDefault="00DB0914" w:rsidP="00DB0914">
      <w:pPr>
        <w:rPr>
          <w:sz w:val="20"/>
          <w:szCs w:val="20"/>
        </w:rPr>
      </w:pPr>
      <w:r w:rsidRPr="00C119E1">
        <w:rPr>
          <w:sz w:val="20"/>
          <w:szCs w:val="20"/>
        </w:rPr>
        <w:t>d) Furthermore, the institution is to be known as, or closely associated with, an independent Baptist organization.</w:t>
      </w:r>
    </w:p>
    <w:p w14:paraId="23F06A3D" w14:textId="77777777" w:rsidR="00DB0914" w:rsidRPr="00C119E1" w:rsidRDefault="00DB0914" w:rsidP="00DB0914">
      <w:pPr>
        <w:rPr>
          <w:sz w:val="20"/>
          <w:szCs w:val="20"/>
        </w:rPr>
      </w:pPr>
    </w:p>
    <w:p w14:paraId="59286F70" w14:textId="77777777" w:rsidR="00DB0914" w:rsidRPr="00C119E1" w:rsidRDefault="00DB0914" w:rsidP="00DB0914">
      <w:pPr>
        <w:rPr>
          <w:sz w:val="20"/>
          <w:szCs w:val="20"/>
        </w:rPr>
      </w:pPr>
      <w:r w:rsidRPr="00C119E1">
        <w:rPr>
          <w:sz w:val="20"/>
          <w:szCs w:val="20"/>
        </w:rPr>
        <w:t>We will need proof of these four items in one of two ways:</w:t>
      </w:r>
    </w:p>
    <w:p w14:paraId="7F480E40" w14:textId="77777777" w:rsidR="00DB0914" w:rsidRPr="00C119E1" w:rsidRDefault="00DB0914" w:rsidP="00DB0914">
      <w:pPr>
        <w:rPr>
          <w:sz w:val="20"/>
          <w:szCs w:val="20"/>
        </w:rPr>
      </w:pPr>
      <w:r w:rsidRPr="00C119E1">
        <w:rPr>
          <w:sz w:val="20"/>
          <w:szCs w:val="20"/>
        </w:rPr>
        <w:t>a)  Typed statement of agreement with these from an official member of that institution.</w:t>
      </w:r>
    </w:p>
    <w:p w14:paraId="0A57A30A" w14:textId="77777777" w:rsidR="00DB0914" w:rsidRDefault="00DB0914" w:rsidP="00DB0914">
      <w:pPr>
        <w:rPr>
          <w:sz w:val="20"/>
          <w:szCs w:val="20"/>
        </w:rPr>
      </w:pPr>
      <w:r w:rsidRPr="00C119E1">
        <w:rPr>
          <w:sz w:val="20"/>
          <w:szCs w:val="20"/>
        </w:rPr>
        <w:t>b)  Excerpts from the institution’s official website showing agreement with these.</w:t>
      </w:r>
    </w:p>
    <w:p w14:paraId="5F167ECA" w14:textId="77777777" w:rsidR="00DB0914" w:rsidRDefault="00DB0914" w:rsidP="00DB0914">
      <w:pPr>
        <w:rPr>
          <w:sz w:val="20"/>
          <w:szCs w:val="20"/>
        </w:rPr>
      </w:pPr>
    </w:p>
    <w:p w14:paraId="7D0AE225" w14:textId="77777777" w:rsidR="00DB0914" w:rsidRDefault="00DB0914" w:rsidP="00DB0914">
      <w:pPr>
        <w:rPr>
          <w:sz w:val="20"/>
          <w:szCs w:val="20"/>
        </w:rPr>
      </w:pPr>
      <w:r>
        <w:rPr>
          <w:sz w:val="20"/>
          <w:szCs w:val="20"/>
        </w:rPr>
        <w:t>If your degree comes from an institution that is of like faith and practice, then you will be allowed to enroll in the Master’s Program without needing any pre-requisite coursework from our Bachelor Program.</w:t>
      </w:r>
    </w:p>
    <w:p w14:paraId="2592B2AF" w14:textId="77777777" w:rsidR="00DB0914" w:rsidRDefault="00DB0914" w:rsidP="00DB0914">
      <w:pPr>
        <w:rPr>
          <w:sz w:val="20"/>
          <w:szCs w:val="20"/>
        </w:rPr>
      </w:pPr>
    </w:p>
    <w:p w14:paraId="07DDA630" w14:textId="77777777" w:rsidR="00DB0914" w:rsidRPr="00C119E1" w:rsidRDefault="00DB0914" w:rsidP="00DB0914">
      <w:pPr>
        <w:rPr>
          <w:sz w:val="20"/>
          <w:szCs w:val="20"/>
        </w:rPr>
      </w:pPr>
      <w:r>
        <w:rPr>
          <w:sz w:val="20"/>
          <w:szCs w:val="20"/>
        </w:rPr>
        <w:t>We will need a scanned copy of your Bachelor degree diploma and transcripts emailed to us.</w:t>
      </w:r>
    </w:p>
    <w:p w14:paraId="5D3D4545" w14:textId="77777777" w:rsidR="00DB0914" w:rsidRPr="00C119E1" w:rsidRDefault="00DB0914" w:rsidP="00DB0914">
      <w:pPr>
        <w:rPr>
          <w:sz w:val="20"/>
          <w:szCs w:val="20"/>
        </w:rPr>
      </w:pPr>
    </w:p>
    <w:p w14:paraId="12974CFF" w14:textId="77777777" w:rsidR="00DB0914" w:rsidRPr="00C119E1" w:rsidRDefault="00DB0914" w:rsidP="00DB0914">
      <w:pPr>
        <w:rPr>
          <w:sz w:val="20"/>
          <w:szCs w:val="20"/>
        </w:rPr>
      </w:pPr>
    </w:p>
    <w:p w14:paraId="51719FD0" w14:textId="77777777" w:rsidR="00DB0914" w:rsidRPr="00C119E1" w:rsidRDefault="00DB0914" w:rsidP="00DB0914">
      <w:pPr>
        <w:rPr>
          <w:i/>
          <w:sz w:val="20"/>
          <w:szCs w:val="20"/>
        </w:rPr>
      </w:pPr>
      <w:r>
        <w:rPr>
          <w:b/>
          <w:sz w:val="20"/>
          <w:szCs w:val="20"/>
        </w:rPr>
        <w:t xml:space="preserve">3.  </w:t>
      </w:r>
      <w:r w:rsidRPr="00C119E1">
        <w:rPr>
          <w:b/>
          <w:i/>
          <w:sz w:val="20"/>
          <w:szCs w:val="20"/>
        </w:rPr>
        <w:t xml:space="preserve">You have earned a Bachelor’s Degree from a religious institution that </w:t>
      </w:r>
      <w:r>
        <w:rPr>
          <w:b/>
          <w:i/>
          <w:sz w:val="20"/>
          <w:szCs w:val="20"/>
        </w:rPr>
        <w:t xml:space="preserve"> IS NOT</w:t>
      </w:r>
      <w:r w:rsidRPr="00C119E1">
        <w:rPr>
          <w:b/>
          <w:i/>
          <w:sz w:val="20"/>
          <w:szCs w:val="20"/>
        </w:rPr>
        <w:t xml:space="preserve"> of like faith and practice</w:t>
      </w:r>
      <w:r>
        <w:rPr>
          <w:b/>
          <w:i/>
          <w:sz w:val="20"/>
          <w:szCs w:val="20"/>
        </w:rPr>
        <w:t>.</w:t>
      </w:r>
    </w:p>
    <w:p w14:paraId="0F0CCBDA" w14:textId="77777777" w:rsidR="00DB0914" w:rsidRPr="00C119E1" w:rsidRDefault="00DB0914" w:rsidP="00DB0914">
      <w:pPr>
        <w:rPr>
          <w:sz w:val="6"/>
          <w:szCs w:val="6"/>
        </w:rPr>
      </w:pPr>
    </w:p>
    <w:p w14:paraId="78F52323" w14:textId="77777777" w:rsidR="00DB0914" w:rsidRPr="00C119E1" w:rsidRDefault="00DB0914" w:rsidP="00DB0914">
      <w:pPr>
        <w:rPr>
          <w:sz w:val="20"/>
          <w:szCs w:val="20"/>
        </w:rPr>
      </w:pPr>
      <w:r w:rsidRPr="00C119E1">
        <w:rPr>
          <w:sz w:val="20"/>
          <w:szCs w:val="20"/>
        </w:rPr>
        <w:t xml:space="preserve">In order for a Bachelor’s Degree program to be considered of </w:t>
      </w:r>
      <w:r w:rsidRPr="00C119E1">
        <w:rPr>
          <w:i/>
          <w:sz w:val="20"/>
          <w:szCs w:val="20"/>
        </w:rPr>
        <w:t>like faith and practice</w:t>
      </w:r>
      <w:r w:rsidRPr="00C119E1">
        <w:rPr>
          <w:sz w:val="20"/>
          <w:szCs w:val="20"/>
        </w:rPr>
        <w:t xml:space="preserve">, the institution needs to believe the following:  </w:t>
      </w:r>
    </w:p>
    <w:p w14:paraId="6F51F7B6" w14:textId="77777777" w:rsidR="00DB0914" w:rsidRPr="00C119E1" w:rsidRDefault="00DB0914" w:rsidP="00DB0914">
      <w:pPr>
        <w:rPr>
          <w:sz w:val="20"/>
          <w:szCs w:val="20"/>
        </w:rPr>
      </w:pPr>
      <w:r w:rsidRPr="00C119E1">
        <w:rPr>
          <w:sz w:val="20"/>
          <w:szCs w:val="20"/>
        </w:rPr>
        <w:t>a)  The King James Version Bible is completely without error and is God’s preserved word for English speaking people.</w:t>
      </w:r>
    </w:p>
    <w:p w14:paraId="36990704" w14:textId="77777777" w:rsidR="00DB0914" w:rsidRPr="00C119E1" w:rsidRDefault="00DB0914" w:rsidP="00DB0914">
      <w:pPr>
        <w:rPr>
          <w:sz w:val="20"/>
          <w:szCs w:val="20"/>
        </w:rPr>
      </w:pPr>
      <w:r w:rsidRPr="00C119E1">
        <w:rPr>
          <w:sz w:val="20"/>
          <w:szCs w:val="20"/>
        </w:rPr>
        <w:t xml:space="preserve">b)  The biblical term ‘Church’ is not defined in any part as being ‘universal’ (all the saved, etc.), but is only known as a local assembly of scripturally baptized believers. </w:t>
      </w:r>
    </w:p>
    <w:p w14:paraId="27AEEEB5" w14:textId="77777777" w:rsidR="00DB0914" w:rsidRPr="00C119E1" w:rsidRDefault="00DB0914" w:rsidP="00DB0914">
      <w:pPr>
        <w:rPr>
          <w:sz w:val="20"/>
          <w:szCs w:val="20"/>
        </w:rPr>
      </w:pPr>
      <w:r w:rsidRPr="00C119E1">
        <w:rPr>
          <w:sz w:val="20"/>
          <w:szCs w:val="20"/>
        </w:rPr>
        <w:t>c)  Only accepts believers into their membership that have been baptized in a Baptist church of like faith and practice.</w:t>
      </w:r>
    </w:p>
    <w:p w14:paraId="7D086FD0" w14:textId="77777777" w:rsidR="00DB0914" w:rsidRPr="00C119E1" w:rsidRDefault="00DB0914" w:rsidP="00DB0914">
      <w:pPr>
        <w:rPr>
          <w:sz w:val="20"/>
          <w:szCs w:val="20"/>
        </w:rPr>
      </w:pPr>
      <w:r w:rsidRPr="00C119E1">
        <w:rPr>
          <w:sz w:val="20"/>
          <w:szCs w:val="20"/>
        </w:rPr>
        <w:t>d) Furthermore, the institution is to be known as, or closely associated with, an independent Baptist organization.</w:t>
      </w:r>
    </w:p>
    <w:p w14:paraId="47B68B81" w14:textId="77777777" w:rsidR="00DB0914" w:rsidRPr="00C119E1" w:rsidRDefault="00DB0914" w:rsidP="00DB0914">
      <w:pPr>
        <w:rPr>
          <w:sz w:val="20"/>
          <w:szCs w:val="20"/>
        </w:rPr>
      </w:pPr>
    </w:p>
    <w:p w14:paraId="4112A0F7" w14:textId="77777777" w:rsidR="00DB0914" w:rsidRPr="00C119E1" w:rsidRDefault="00DB0914" w:rsidP="00DB0914">
      <w:pPr>
        <w:rPr>
          <w:sz w:val="20"/>
          <w:szCs w:val="20"/>
        </w:rPr>
      </w:pPr>
      <w:r w:rsidRPr="00C119E1">
        <w:rPr>
          <w:sz w:val="20"/>
          <w:szCs w:val="20"/>
        </w:rPr>
        <w:t>We will need proof of these four items in one of two ways:</w:t>
      </w:r>
    </w:p>
    <w:p w14:paraId="02B5FA0D" w14:textId="77777777" w:rsidR="00DB0914" w:rsidRPr="00C119E1" w:rsidRDefault="00DB0914" w:rsidP="00DB0914">
      <w:pPr>
        <w:rPr>
          <w:sz w:val="20"/>
          <w:szCs w:val="20"/>
        </w:rPr>
      </w:pPr>
      <w:r w:rsidRPr="00C119E1">
        <w:rPr>
          <w:sz w:val="20"/>
          <w:szCs w:val="20"/>
        </w:rPr>
        <w:t>a)  Typed statement of agreement with these from an official member of that institution.</w:t>
      </w:r>
    </w:p>
    <w:p w14:paraId="1A4681CB" w14:textId="77777777" w:rsidR="00DB0914" w:rsidRDefault="00DB0914" w:rsidP="00DB0914">
      <w:pPr>
        <w:rPr>
          <w:sz w:val="20"/>
          <w:szCs w:val="20"/>
        </w:rPr>
      </w:pPr>
      <w:r w:rsidRPr="00C119E1">
        <w:rPr>
          <w:sz w:val="20"/>
          <w:szCs w:val="20"/>
        </w:rPr>
        <w:t>b)  Excerpts from the institution’s official website showing agreement with these.</w:t>
      </w:r>
    </w:p>
    <w:p w14:paraId="1DEDFDA6" w14:textId="77777777" w:rsidR="00DB0914" w:rsidRDefault="00DB0914" w:rsidP="00DB0914">
      <w:pPr>
        <w:rPr>
          <w:sz w:val="20"/>
          <w:szCs w:val="20"/>
        </w:rPr>
      </w:pPr>
    </w:p>
    <w:p w14:paraId="4E289CED" w14:textId="77777777" w:rsidR="00DB0914" w:rsidRDefault="00DB0914" w:rsidP="00DB0914">
      <w:pPr>
        <w:rPr>
          <w:sz w:val="20"/>
          <w:szCs w:val="20"/>
        </w:rPr>
      </w:pPr>
      <w:r>
        <w:rPr>
          <w:sz w:val="20"/>
          <w:szCs w:val="20"/>
        </w:rPr>
        <w:t>If your degree comes from an institution that is of like faith and practice, then you will be allowed to enroll in the Master’s Program without needing any pre-requisite coursework.</w:t>
      </w:r>
    </w:p>
    <w:p w14:paraId="0718FEDA" w14:textId="77777777" w:rsidR="00DB0914" w:rsidRDefault="00DB0914" w:rsidP="00DB0914">
      <w:pPr>
        <w:rPr>
          <w:sz w:val="20"/>
          <w:szCs w:val="20"/>
        </w:rPr>
      </w:pPr>
      <w:r>
        <w:rPr>
          <w:sz w:val="20"/>
          <w:szCs w:val="20"/>
        </w:rPr>
        <w:t>If not, then the following applies:</w:t>
      </w:r>
    </w:p>
    <w:p w14:paraId="64F5A0FF" w14:textId="77777777" w:rsidR="00DB0914" w:rsidRDefault="00DB0914" w:rsidP="00DB0914">
      <w:pPr>
        <w:rPr>
          <w:sz w:val="20"/>
          <w:szCs w:val="20"/>
        </w:rPr>
      </w:pPr>
      <w:r>
        <w:rPr>
          <w:sz w:val="20"/>
          <w:szCs w:val="20"/>
        </w:rPr>
        <w:t>Prior to being allowed to enroll in the Master’s Program, t</w:t>
      </w:r>
      <w:r w:rsidRPr="00C119E1">
        <w:rPr>
          <w:sz w:val="20"/>
          <w:szCs w:val="20"/>
        </w:rPr>
        <w:t>he student will need to successfully complete</w:t>
      </w:r>
      <w:r>
        <w:rPr>
          <w:sz w:val="20"/>
          <w:szCs w:val="20"/>
        </w:rPr>
        <w:t xml:space="preserve"> “some” or “all” of</w:t>
      </w:r>
      <w:r w:rsidRPr="00C119E1">
        <w:rPr>
          <w:sz w:val="20"/>
          <w:szCs w:val="20"/>
        </w:rPr>
        <w:t xml:space="preserve"> the following courses from our Undergraduate Program</w:t>
      </w:r>
      <w:r>
        <w:rPr>
          <w:sz w:val="20"/>
          <w:szCs w:val="20"/>
        </w:rPr>
        <w:t xml:space="preserve"> (depending on the student’s training institution’s beliefs): </w:t>
      </w:r>
    </w:p>
    <w:p w14:paraId="3E2E527E" w14:textId="77777777" w:rsidR="00DB0914" w:rsidRPr="00C119E1" w:rsidRDefault="00DB0914" w:rsidP="00DB0914">
      <w:pPr>
        <w:rPr>
          <w:sz w:val="20"/>
          <w:szCs w:val="20"/>
        </w:rPr>
      </w:pPr>
      <w:r w:rsidRPr="00C119E1">
        <w:rPr>
          <w:sz w:val="20"/>
          <w:szCs w:val="20"/>
        </w:rPr>
        <w:t>▫Bible Doctrine I, Bible Doctrine II, Bible Doctrine III, and Bible Doctrine IV</w:t>
      </w:r>
    </w:p>
    <w:p w14:paraId="121F8F48" w14:textId="77777777" w:rsidR="00DB0914" w:rsidRPr="00C119E1" w:rsidRDefault="00DB0914" w:rsidP="00DB0914">
      <w:pPr>
        <w:rPr>
          <w:sz w:val="20"/>
          <w:szCs w:val="20"/>
        </w:rPr>
      </w:pPr>
      <w:r w:rsidRPr="00C119E1">
        <w:rPr>
          <w:sz w:val="20"/>
          <w:szCs w:val="20"/>
        </w:rPr>
        <w:t>▫Church Polity I and Church Polity II</w:t>
      </w:r>
    </w:p>
    <w:p w14:paraId="5FC87906" w14:textId="77777777" w:rsidR="00DB0914" w:rsidRDefault="00DB0914" w:rsidP="00DB0914">
      <w:pPr>
        <w:rPr>
          <w:sz w:val="20"/>
          <w:szCs w:val="20"/>
        </w:rPr>
      </w:pPr>
      <w:r w:rsidRPr="00C119E1">
        <w:rPr>
          <w:sz w:val="20"/>
          <w:szCs w:val="20"/>
        </w:rPr>
        <w:lastRenderedPageBreak/>
        <w:t>▫Bibliology I and Bibliology II</w:t>
      </w:r>
    </w:p>
    <w:p w14:paraId="28D7BA0A" w14:textId="77777777" w:rsidR="00DB0914" w:rsidRDefault="00DB0914" w:rsidP="00DB0914">
      <w:pPr>
        <w:rPr>
          <w:sz w:val="20"/>
          <w:szCs w:val="20"/>
        </w:rPr>
      </w:pPr>
    </w:p>
    <w:p w14:paraId="7708E9D2" w14:textId="77777777" w:rsidR="00DB0914" w:rsidRDefault="00DB0914" w:rsidP="00DB0914">
      <w:pPr>
        <w:rPr>
          <w:sz w:val="20"/>
          <w:szCs w:val="20"/>
        </w:rPr>
      </w:pPr>
      <w:r>
        <w:rPr>
          <w:sz w:val="20"/>
          <w:szCs w:val="20"/>
        </w:rPr>
        <w:t xml:space="preserve">(note: for example, if the training institution is associated with being independent Baptist, and is solidly KJV, but believes in the existence of a universal church or body of Christ, then they will only need to complete Bible Doctrine IV and </w:t>
      </w:r>
    </w:p>
    <w:p w14:paraId="2BFF157A" w14:textId="77777777" w:rsidR="00DB0914" w:rsidRDefault="00DB0914" w:rsidP="00DB0914">
      <w:pPr>
        <w:rPr>
          <w:sz w:val="20"/>
          <w:szCs w:val="20"/>
        </w:rPr>
      </w:pPr>
      <w:r>
        <w:rPr>
          <w:sz w:val="20"/>
          <w:szCs w:val="20"/>
        </w:rPr>
        <w:t>Church Polity I)</w:t>
      </w:r>
    </w:p>
    <w:p w14:paraId="73E7AA48" w14:textId="77777777" w:rsidR="00DB0914" w:rsidRDefault="00DB0914" w:rsidP="00DB0914">
      <w:pPr>
        <w:rPr>
          <w:sz w:val="20"/>
          <w:szCs w:val="20"/>
        </w:rPr>
      </w:pPr>
    </w:p>
    <w:p w14:paraId="197C7881" w14:textId="77777777" w:rsidR="00DB0914" w:rsidRPr="00C119E1" w:rsidRDefault="00DB0914" w:rsidP="00DB0914">
      <w:pPr>
        <w:rPr>
          <w:sz w:val="20"/>
          <w:szCs w:val="20"/>
        </w:rPr>
      </w:pPr>
      <w:r>
        <w:rPr>
          <w:sz w:val="20"/>
          <w:szCs w:val="20"/>
        </w:rPr>
        <w:t>We will need a scanned copy of your Bachelor degree diploma and transcripts emailed to us.</w:t>
      </w:r>
    </w:p>
    <w:p w14:paraId="5FCEB1E5" w14:textId="5727B984" w:rsidR="00DB0914" w:rsidRDefault="00DB0914"/>
    <w:p w14:paraId="2A04CFD3" w14:textId="15A5A773" w:rsidR="00DB0914" w:rsidRDefault="00DB0914"/>
    <w:p w14:paraId="0F15996F" w14:textId="4AABE2B5" w:rsidR="00DB0914" w:rsidRDefault="00DB0914"/>
    <w:p w14:paraId="3F251A1D" w14:textId="77777777" w:rsidR="00DB0914" w:rsidRDefault="00DB0914"/>
    <w:p w14:paraId="624E8253" w14:textId="78EAA2C9" w:rsidR="0079497B" w:rsidRDefault="0079497B"/>
    <w:p w14:paraId="5C73E3CA" w14:textId="03EE99CF" w:rsidR="0079497B" w:rsidRPr="003A6555" w:rsidRDefault="003A6555" w:rsidP="003A6555">
      <w:pPr>
        <w:jc w:val="center"/>
        <w:rPr>
          <w:b/>
          <w:bCs/>
          <w:sz w:val="32"/>
          <w:szCs w:val="32"/>
        </w:rPr>
      </w:pPr>
      <w:r w:rsidRPr="003A6555">
        <w:rPr>
          <w:b/>
          <w:bCs/>
          <w:sz w:val="32"/>
          <w:szCs w:val="32"/>
        </w:rPr>
        <w:t>DOCTORAL PROGRAM</w:t>
      </w:r>
    </w:p>
    <w:p w14:paraId="36599310" w14:textId="256BA801" w:rsidR="0079497B" w:rsidRDefault="0079497B"/>
    <w:p w14:paraId="44F3B2AE" w14:textId="12B3CAC5" w:rsidR="0079497B" w:rsidRPr="003A6555" w:rsidRDefault="0079497B" w:rsidP="0079497B">
      <w:pPr>
        <w:jc w:val="center"/>
        <w:rPr>
          <w:b/>
          <w:bCs/>
        </w:rPr>
      </w:pPr>
      <w:r w:rsidRPr="003A6555">
        <w:rPr>
          <w:b/>
          <w:bCs/>
        </w:rPr>
        <w:t>DOCTORAL PROGRAM CURRICULUM</w:t>
      </w:r>
    </w:p>
    <w:p w14:paraId="7DCC8AB8" w14:textId="069A05BA" w:rsidR="0079497B" w:rsidRDefault="0079497B" w:rsidP="0079497B">
      <w:pPr>
        <w:jc w:val="center"/>
      </w:pPr>
      <w:r>
        <w:t>(Doctor of Theology, Th.D.)</w:t>
      </w:r>
    </w:p>
    <w:p w14:paraId="5DDA6E89" w14:textId="77777777" w:rsidR="0079497B" w:rsidRDefault="0079497B" w:rsidP="0079497B">
      <w:pPr>
        <w:jc w:val="center"/>
      </w:pPr>
    </w:p>
    <w:p w14:paraId="2AF2A3D0" w14:textId="77777777" w:rsidR="0079497B" w:rsidRPr="008F5886" w:rsidRDefault="0079497B" w:rsidP="0079497B">
      <w:pPr>
        <w:rPr>
          <w:b/>
          <w:u w:val="single"/>
        </w:rPr>
      </w:pPr>
      <w:r w:rsidRPr="00AB2188">
        <w:rPr>
          <w:b/>
          <w:u w:val="single"/>
        </w:rPr>
        <w:t>Year 1, Semester 1</w:t>
      </w:r>
    </w:p>
    <w:p w14:paraId="39833CDA" w14:textId="77777777" w:rsidR="0079497B" w:rsidRDefault="0079497B" w:rsidP="0079497B">
      <w:r>
        <w:t>(4) Apologetics V: Refuting Supposed Contradictions in the Bible</w:t>
      </w:r>
    </w:p>
    <w:p w14:paraId="7AC24C50" w14:textId="77777777" w:rsidR="0079497B" w:rsidRPr="000D513C" w:rsidRDefault="0079497B" w:rsidP="0079497B">
      <w:pPr>
        <w:rPr>
          <w:sz w:val="18"/>
          <w:szCs w:val="18"/>
        </w:rPr>
      </w:pPr>
      <w:r>
        <w:t>(4) Advanced Studies in the Major Religions</w:t>
      </w:r>
    </w:p>
    <w:p w14:paraId="0AF68018" w14:textId="77777777" w:rsidR="0079497B" w:rsidRDefault="0079497B" w:rsidP="0079497B">
      <w:r>
        <w:t>(4) Biblical Archaeology</w:t>
      </w:r>
    </w:p>
    <w:p w14:paraId="2D9CC2E8" w14:textId="77777777" w:rsidR="0079497B" w:rsidRPr="000D513C" w:rsidRDefault="0079497B" w:rsidP="0079497B">
      <w:pPr>
        <w:rPr>
          <w:sz w:val="18"/>
          <w:szCs w:val="18"/>
        </w:rPr>
      </w:pPr>
      <w:r>
        <w:t>(3) Advanced Topics in Music</w:t>
      </w:r>
    </w:p>
    <w:p w14:paraId="71EDFBDF" w14:textId="77777777" w:rsidR="0079497B" w:rsidRPr="006C5AFC" w:rsidRDefault="0079497B" w:rsidP="0079497B">
      <w:r>
        <w:rPr>
          <w:u w:val="single"/>
        </w:rPr>
        <w:t>(3</w:t>
      </w:r>
      <w:r w:rsidRPr="001B1F43">
        <w:rPr>
          <w:u w:val="single"/>
        </w:rPr>
        <w:t>)</w:t>
      </w:r>
      <w:r>
        <w:t xml:space="preserve"> Advanced Studies in the Book of </w:t>
      </w:r>
      <w:r w:rsidRPr="006C5AFC">
        <w:t>Revelation</w:t>
      </w:r>
    </w:p>
    <w:p w14:paraId="51E47FB0" w14:textId="77777777" w:rsidR="0079497B" w:rsidRDefault="0079497B" w:rsidP="0079497B">
      <w:r>
        <w:t>18</w:t>
      </w:r>
    </w:p>
    <w:p w14:paraId="46036F82" w14:textId="77777777" w:rsidR="0079497B" w:rsidRDefault="0079497B" w:rsidP="0079497B"/>
    <w:p w14:paraId="0CD9AFA3" w14:textId="77777777" w:rsidR="0079497B" w:rsidRPr="0066788A" w:rsidRDefault="0079497B" w:rsidP="0079497B">
      <w:pPr>
        <w:rPr>
          <w:b/>
          <w:u w:val="single"/>
        </w:rPr>
      </w:pPr>
      <w:r w:rsidRPr="0066788A">
        <w:rPr>
          <w:b/>
          <w:u w:val="single"/>
        </w:rPr>
        <w:t>Year 1, Semester 2</w:t>
      </w:r>
    </w:p>
    <w:p w14:paraId="1633B8CA" w14:textId="77777777" w:rsidR="0079497B" w:rsidRPr="0066788A" w:rsidRDefault="0079497B" w:rsidP="0079497B">
      <w:pPr>
        <w:rPr>
          <w:sz w:val="18"/>
          <w:szCs w:val="18"/>
        </w:rPr>
      </w:pPr>
      <w:r w:rsidRPr="0066788A">
        <w:t>(3) Contemporary Christian Issues from the Corinthian Church</w:t>
      </w:r>
      <w:r w:rsidRPr="0066788A">
        <w:rPr>
          <w:sz w:val="18"/>
          <w:szCs w:val="18"/>
        </w:rPr>
        <w:br/>
      </w:r>
      <w:r w:rsidRPr="0066788A">
        <w:t>(3) Dispensationalism</w:t>
      </w:r>
    </w:p>
    <w:p w14:paraId="5944D62D" w14:textId="77777777" w:rsidR="0079497B" w:rsidRPr="0066788A" w:rsidRDefault="0079497B" w:rsidP="0079497B">
      <w:r w:rsidRPr="0066788A">
        <w:t>(2) Advanced Biblical Geography</w:t>
      </w:r>
    </w:p>
    <w:p w14:paraId="40D97069" w14:textId="77777777" w:rsidR="0079497B" w:rsidRPr="0066788A" w:rsidRDefault="0079497B" w:rsidP="0079497B">
      <w:r w:rsidRPr="0066788A">
        <w:t>(2) Philosophy of Ministry</w:t>
      </w:r>
    </w:p>
    <w:p w14:paraId="70BA53D8" w14:textId="77777777" w:rsidR="0079497B" w:rsidRPr="0066788A" w:rsidRDefault="0079497B" w:rsidP="0079497B">
      <w:r w:rsidRPr="0066788A">
        <w:t>(3) Advanced Studies in Creationism</w:t>
      </w:r>
    </w:p>
    <w:p w14:paraId="372F6E4B" w14:textId="77777777" w:rsidR="0079497B" w:rsidRPr="0066788A" w:rsidRDefault="0079497B" w:rsidP="0079497B">
      <w:r w:rsidRPr="0066788A">
        <w:rPr>
          <w:u w:val="single"/>
        </w:rPr>
        <w:t>(4)</w:t>
      </w:r>
      <w:r w:rsidRPr="0066788A">
        <w:t xml:space="preserve"> Advanced Studies in Select Passages in the Book of Genesis</w:t>
      </w:r>
    </w:p>
    <w:p w14:paraId="31A71195" w14:textId="77777777" w:rsidR="0079497B" w:rsidRDefault="0079497B" w:rsidP="0079497B">
      <w:r w:rsidRPr="0066788A">
        <w:t>17</w:t>
      </w:r>
    </w:p>
    <w:p w14:paraId="715A4EE7" w14:textId="77777777" w:rsidR="0079497B" w:rsidRDefault="0079497B" w:rsidP="0079497B"/>
    <w:p w14:paraId="3091E297" w14:textId="77777777" w:rsidR="0079497B" w:rsidRPr="008F5886" w:rsidRDefault="0079497B" w:rsidP="0079497B">
      <w:pPr>
        <w:rPr>
          <w:b/>
          <w:u w:val="single"/>
        </w:rPr>
      </w:pPr>
      <w:r w:rsidRPr="00AB2188">
        <w:rPr>
          <w:b/>
          <w:u w:val="single"/>
        </w:rPr>
        <w:t>Year 2, Semester 1</w:t>
      </w:r>
    </w:p>
    <w:p w14:paraId="67AE7945" w14:textId="77777777" w:rsidR="0079497B" w:rsidRDefault="0079497B" w:rsidP="0079497B">
      <w:r>
        <w:t xml:space="preserve">(4) </w:t>
      </w:r>
      <w:r w:rsidRPr="0066788A">
        <w:t>Contemporary Calvinism</w:t>
      </w:r>
      <w:r>
        <w:t xml:space="preserve"> I</w:t>
      </w:r>
    </w:p>
    <w:p w14:paraId="2B6F31AC" w14:textId="77777777" w:rsidR="0079497B" w:rsidRDefault="0079497B" w:rsidP="0079497B">
      <w:r>
        <w:t>(4) Things To Come I</w:t>
      </w:r>
    </w:p>
    <w:p w14:paraId="63D152A6" w14:textId="77777777" w:rsidR="0079497B" w:rsidRPr="0066788A" w:rsidRDefault="0079497B" w:rsidP="0079497B">
      <w:r>
        <w:t>(4) The Prophecies of Daniel</w:t>
      </w:r>
    </w:p>
    <w:p w14:paraId="705C88DD" w14:textId="77777777" w:rsidR="0079497B" w:rsidRPr="00877812" w:rsidRDefault="0079497B" w:rsidP="0079497B">
      <w:r w:rsidRPr="00877812">
        <w:t>(</w:t>
      </w:r>
      <w:r>
        <w:t>3</w:t>
      </w:r>
      <w:r w:rsidRPr="00877812">
        <w:t>) Advanced Hermeneutics</w:t>
      </w:r>
    </w:p>
    <w:p w14:paraId="28FB68F8" w14:textId="77777777" w:rsidR="0079497B" w:rsidRPr="00877812" w:rsidRDefault="0079497B" w:rsidP="0079497B">
      <w:r w:rsidRPr="001643C8">
        <w:rPr>
          <w:u w:val="single"/>
        </w:rPr>
        <w:t>(</w:t>
      </w:r>
      <w:r>
        <w:rPr>
          <w:u w:val="single"/>
        </w:rPr>
        <w:t>3</w:t>
      </w:r>
      <w:r w:rsidRPr="001643C8">
        <w:rPr>
          <w:u w:val="single"/>
        </w:rPr>
        <w:t>)</w:t>
      </w:r>
      <w:r w:rsidRPr="00877812">
        <w:t xml:space="preserve"> Christian Martyrdom</w:t>
      </w:r>
      <w:r>
        <w:t xml:space="preserve"> I</w:t>
      </w:r>
    </w:p>
    <w:p w14:paraId="4FF6AE1C" w14:textId="77777777" w:rsidR="0079497B" w:rsidRDefault="0079497B" w:rsidP="0079497B">
      <w:r>
        <w:t>18</w:t>
      </w:r>
    </w:p>
    <w:p w14:paraId="458254F8" w14:textId="77777777" w:rsidR="0079497B" w:rsidRDefault="0079497B" w:rsidP="0079497B"/>
    <w:p w14:paraId="34027E0B" w14:textId="77777777" w:rsidR="0079497B" w:rsidRDefault="0079497B" w:rsidP="0079497B">
      <w:pPr>
        <w:rPr>
          <w:b/>
          <w:u w:val="single"/>
        </w:rPr>
      </w:pPr>
      <w:r w:rsidRPr="00AB2188">
        <w:rPr>
          <w:b/>
          <w:u w:val="single"/>
        </w:rPr>
        <w:t>Year 2, Semester 2</w:t>
      </w:r>
    </w:p>
    <w:p w14:paraId="5EAA3E91" w14:textId="77777777" w:rsidR="0079497B" w:rsidRDefault="0079497B" w:rsidP="0079497B">
      <w:r>
        <w:t xml:space="preserve">(4) </w:t>
      </w:r>
      <w:r w:rsidRPr="0066788A">
        <w:t>Contemporary Calvinism</w:t>
      </w:r>
      <w:r>
        <w:t xml:space="preserve"> II</w:t>
      </w:r>
    </w:p>
    <w:p w14:paraId="442F20F5" w14:textId="77777777" w:rsidR="0079497B" w:rsidRDefault="0079497B" w:rsidP="0079497B">
      <w:r>
        <w:t>(4) Things To Come II</w:t>
      </w:r>
    </w:p>
    <w:p w14:paraId="5F104080" w14:textId="77777777" w:rsidR="0079497B" w:rsidRDefault="0079497B" w:rsidP="0079497B">
      <w:r w:rsidRPr="00E248EA">
        <w:t>(3) Christian Martyrdom I</w:t>
      </w:r>
      <w:r>
        <w:t>I</w:t>
      </w:r>
    </w:p>
    <w:p w14:paraId="0D87651D" w14:textId="77777777" w:rsidR="0079497B" w:rsidRDefault="0079497B" w:rsidP="0079497B">
      <w:r w:rsidRPr="00E248EA">
        <w:rPr>
          <w:u w:val="single"/>
        </w:rPr>
        <w:t>(4)</w:t>
      </w:r>
      <w:r>
        <w:t xml:space="preserve"> Homosexuality &amp; Transgenderism</w:t>
      </w:r>
    </w:p>
    <w:p w14:paraId="1E3ED19E" w14:textId="77777777" w:rsidR="0079497B" w:rsidRPr="00E248EA" w:rsidRDefault="0079497B" w:rsidP="0079497B">
      <w:r>
        <w:t>15</w:t>
      </w:r>
    </w:p>
    <w:p w14:paraId="7082EB29" w14:textId="77777777" w:rsidR="0079497B" w:rsidRDefault="0079497B" w:rsidP="0079497B"/>
    <w:p w14:paraId="69846C6B" w14:textId="77777777" w:rsidR="0079497B" w:rsidRDefault="0079497B" w:rsidP="0079497B">
      <w:r>
        <w:t xml:space="preserve">To receive a Doctoral Degree in Theology the student must successfully complete all 20 courses </w:t>
      </w:r>
    </w:p>
    <w:p w14:paraId="18402DB3" w14:textId="77777777" w:rsidR="0079497B" w:rsidRDefault="0079497B" w:rsidP="0079497B">
      <w:r>
        <w:t>(68 credits) and successfully complete a 50,000 word Dissertation.</w:t>
      </w:r>
    </w:p>
    <w:p w14:paraId="7125E3EC" w14:textId="77777777" w:rsidR="0079497B" w:rsidRDefault="0079497B" w:rsidP="0079497B"/>
    <w:p w14:paraId="55A5C1E7" w14:textId="77777777" w:rsidR="0079497B" w:rsidRDefault="0079497B" w:rsidP="0079497B"/>
    <w:p w14:paraId="2E18E403" w14:textId="416AE897" w:rsidR="0079497B" w:rsidRDefault="0079497B"/>
    <w:p w14:paraId="1FA95DF5" w14:textId="70DBDEF7" w:rsidR="003A6555" w:rsidRPr="0034692F" w:rsidRDefault="003A6555" w:rsidP="003A6555">
      <w:pPr>
        <w:jc w:val="center"/>
        <w:rPr>
          <w:rFonts w:ascii="Mongolian Baiti" w:hAnsi="Mongolian Baiti" w:cs="Mongolian Baiti"/>
          <w:b/>
        </w:rPr>
      </w:pPr>
      <w:r w:rsidRPr="0034692F">
        <w:rPr>
          <w:rFonts w:ascii="Mongolian Baiti" w:hAnsi="Mongolian Baiti" w:cs="Mongolian Baiti"/>
          <w:b/>
        </w:rPr>
        <w:t>DOCTORAL PROGRAM ENROLLMENT P</w:t>
      </w:r>
      <w:r>
        <w:rPr>
          <w:rFonts w:ascii="Mongolian Baiti" w:hAnsi="Mongolian Baiti" w:cs="Mongolian Baiti"/>
          <w:b/>
        </w:rPr>
        <w:t>OLICY</w:t>
      </w:r>
    </w:p>
    <w:p w14:paraId="3F863654" w14:textId="77777777" w:rsidR="003A6555" w:rsidRPr="0034692F" w:rsidRDefault="003A6555" w:rsidP="003A6555">
      <w:pPr>
        <w:jc w:val="center"/>
        <w:rPr>
          <w:i/>
          <w:sz w:val="16"/>
          <w:szCs w:val="16"/>
        </w:rPr>
      </w:pPr>
      <w:r>
        <w:rPr>
          <w:i/>
          <w:sz w:val="16"/>
          <w:szCs w:val="16"/>
        </w:rPr>
        <w:t>(01-12-17</w:t>
      </w:r>
      <w:r w:rsidRPr="0034692F">
        <w:rPr>
          <w:i/>
          <w:sz w:val="16"/>
          <w:szCs w:val="16"/>
        </w:rPr>
        <w:t>)</w:t>
      </w:r>
    </w:p>
    <w:p w14:paraId="1ADF0272" w14:textId="77777777" w:rsidR="003A6555" w:rsidRPr="0034692F" w:rsidRDefault="003A6555" w:rsidP="003A6555"/>
    <w:p w14:paraId="786D7F4A" w14:textId="77777777" w:rsidR="003A6555" w:rsidRDefault="003A6555" w:rsidP="003A6555">
      <w:r w:rsidRPr="0034692F">
        <w:t>Below are different scenarios that potential students may have.  Please follow the instructions of the scenario that most closely matches your own unique situation.</w:t>
      </w:r>
      <w:r>
        <w:t xml:space="preserve">  </w:t>
      </w:r>
    </w:p>
    <w:p w14:paraId="1BB93CB6" w14:textId="77777777" w:rsidR="003A6555" w:rsidRDefault="003A6555" w:rsidP="003A6555"/>
    <w:p w14:paraId="2C5ACB4A" w14:textId="77777777" w:rsidR="003A6555" w:rsidRPr="0034692F" w:rsidRDefault="003A6555" w:rsidP="003A6555">
      <w:r>
        <w:t>*We do not accept degrees from secular institutions*</w:t>
      </w:r>
    </w:p>
    <w:p w14:paraId="3235A010" w14:textId="77777777" w:rsidR="003A6555" w:rsidRPr="0034692F" w:rsidRDefault="003A6555" w:rsidP="003A6555"/>
    <w:p w14:paraId="4E4A58E8" w14:textId="77777777" w:rsidR="003A6555" w:rsidRPr="0034692F" w:rsidRDefault="003A6555" w:rsidP="003A6555">
      <w:pPr>
        <w:rPr>
          <w:b/>
        </w:rPr>
      </w:pPr>
      <w:r>
        <w:rPr>
          <w:b/>
        </w:rPr>
        <w:t>1.  Have earned both a</w:t>
      </w:r>
      <w:r w:rsidRPr="0034692F">
        <w:rPr>
          <w:b/>
        </w:rPr>
        <w:t xml:space="preserve"> </w:t>
      </w:r>
      <w:r w:rsidRPr="0034692F">
        <w:rPr>
          <w:b/>
          <w:i/>
        </w:rPr>
        <w:t>Bachelor’s Degree</w:t>
      </w:r>
      <w:r w:rsidRPr="0034692F">
        <w:rPr>
          <w:b/>
        </w:rPr>
        <w:t xml:space="preserve"> </w:t>
      </w:r>
      <w:r>
        <w:rPr>
          <w:b/>
        </w:rPr>
        <w:t xml:space="preserve">and a </w:t>
      </w:r>
      <w:r w:rsidRPr="00BB3A8F">
        <w:rPr>
          <w:b/>
          <w:i/>
        </w:rPr>
        <w:t>Master’s Degree</w:t>
      </w:r>
      <w:r>
        <w:rPr>
          <w:b/>
        </w:rPr>
        <w:t xml:space="preserve"> </w:t>
      </w:r>
      <w:r w:rsidRPr="0034692F">
        <w:rPr>
          <w:b/>
        </w:rPr>
        <w:t>from Faithful Baptist College</w:t>
      </w:r>
      <w:r>
        <w:rPr>
          <w:b/>
        </w:rPr>
        <w:t>.</w:t>
      </w:r>
    </w:p>
    <w:p w14:paraId="1541A6FB" w14:textId="77777777" w:rsidR="003A6555" w:rsidRPr="0034692F" w:rsidRDefault="003A6555" w:rsidP="003A6555">
      <w:r w:rsidRPr="0034692F">
        <w:t xml:space="preserve">The student will be allowed to enroll in our Doctoral Program.  Please email Pastor Warner at arealbaptist@juno.com </w:t>
      </w:r>
      <w:r>
        <w:t>and inform him of your desire to enroll.</w:t>
      </w:r>
    </w:p>
    <w:p w14:paraId="12AFB7D7" w14:textId="77777777" w:rsidR="003A6555" w:rsidRPr="0034692F" w:rsidRDefault="003A6555" w:rsidP="003A6555"/>
    <w:p w14:paraId="7A2C5F9C" w14:textId="77777777" w:rsidR="003A6555" w:rsidRPr="00BB3A8F" w:rsidRDefault="003A6555" w:rsidP="003A6555">
      <w:pPr>
        <w:rPr>
          <w:b/>
        </w:rPr>
      </w:pPr>
      <w:r>
        <w:rPr>
          <w:b/>
        </w:rPr>
        <w:t>2</w:t>
      </w:r>
      <w:r w:rsidRPr="0034692F">
        <w:rPr>
          <w:b/>
        </w:rPr>
        <w:t xml:space="preserve">.  Have earned a </w:t>
      </w:r>
      <w:r w:rsidRPr="0034692F">
        <w:rPr>
          <w:b/>
          <w:i/>
        </w:rPr>
        <w:t>Bachelor’s Degree</w:t>
      </w:r>
      <w:r w:rsidRPr="0034692F">
        <w:rPr>
          <w:b/>
        </w:rPr>
        <w:t xml:space="preserve"> from a religious institution, and have earned a </w:t>
      </w:r>
      <w:r w:rsidRPr="0034692F">
        <w:rPr>
          <w:b/>
          <w:i/>
        </w:rPr>
        <w:t>Master’s Degree</w:t>
      </w:r>
      <w:r w:rsidRPr="0034692F">
        <w:rPr>
          <w:b/>
        </w:rPr>
        <w:t xml:space="preserve"> from Faithful Baptist College.</w:t>
      </w:r>
    </w:p>
    <w:p w14:paraId="135CDFD5" w14:textId="77777777" w:rsidR="003A6555" w:rsidRPr="0034692F" w:rsidRDefault="003A6555" w:rsidP="003A6555">
      <w:r w:rsidRPr="0034692F">
        <w:t xml:space="preserve">The student will be allowed to enroll in our Doctoral Program.  Please email Pastor Warner at arealbaptist@juno.com </w:t>
      </w:r>
      <w:r>
        <w:t xml:space="preserve"> and inform him of your desire to enroll.</w:t>
      </w:r>
    </w:p>
    <w:p w14:paraId="6D03A11A" w14:textId="77777777" w:rsidR="003A6555" w:rsidRPr="0034692F" w:rsidRDefault="003A6555" w:rsidP="003A6555"/>
    <w:p w14:paraId="3F486186" w14:textId="77777777" w:rsidR="003A6555" w:rsidRPr="0034692F" w:rsidRDefault="003A6555" w:rsidP="003A6555">
      <w:pPr>
        <w:rPr>
          <w:b/>
        </w:rPr>
      </w:pPr>
      <w:r>
        <w:rPr>
          <w:b/>
        </w:rPr>
        <w:t>3</w:t>
      </w:r>
      <w:r w:rsidRPr="0034692F">
        <w:rPr>
          <w:b/>
        </w:rPr>
        <w:t xml:space="preserve">.  Have earned a </w:t>
      </w:r>
      <w:r w:rsidRPr="0034692F">
        <w:rPr>
          <w:b/>
          <w:i/>
        </w:rPr>
        <w:t>Bachelor’s Degree</w:t>
      </w:r>
      <w:r w:rsidRPr="0034692F">
        <w:rPr>
          <w:b/>
        </w:rPr>
        <w:t xml:space="preserve"> from Faithful Baptist College, but have earned a </w:t>
      </w:r>
      <w:r w:rsidRPr="0034692F">
        <w:rPr>
          <w:b/>
          <w:i/>
        </w:rPr>
        <w:t>Master’s Degree</w:t>
      </w:r>
      <w:r w:rsidRPr="0034692F">
        <w:rPr>
          <w:b/>
        </w:rPr>
        <w:t xml:space="preserve"> from another religious institution.</w:t>
      </w:r>
    </w:p>
    <w:p w14:paraId="56D22DEA" w14:textId="77777777" w:rsidR="003A6555" w:rsidRPr="0034692F" w:rsidRDefault="003A6555" w:rsidP="003A6555">
      <w:r w:rsidRPr="0034692F">
        <w:t xml:space="preserve">If the Master’s Degree is from a ‘Baptist’ institution then that in of itself will satisfy </w:t>
      </w:r>
      <w:r>
        <w:t>the Master’s Degree requirement</w:t>
      </w:r>
      <w:r w:rsidRPr="0034692F">
        <w:t>.  We will just need some form of documentation sent to us stating such (website information is sufficient</w:t>
      </w:r>
      <w:r>
        <w:t>;  but please send the page link that states that it is Baptist</w:t>
      </w:r>
      <w:r w:rsidRPr="0034692F">
        <w:t>).</w:t>
      </w:r>
    </w:p>
    <w:p w14:paraId="58385AD9" w14:textId="77777777" w:rsidR="003A6555" w:rsidRPr="0034692F" w:rsidRDefault="003A6555" w:rsidP="003A6555"/>
    <w:p w14:paraId="050225CE" w14:textId="77777777" w:rsidR="003A6555" w:rsidRPr="0034692F" w:rsidRDefault="003A6555" w:rsidP="003A6555">
      <w:r w:rsidRPr="0034692F">
        <w:t>If the Master’s Degree is from a non-Baptist institution then we will need the following sent to us:</w:t>
      </w:r>
    </w:p>
    <w:p w14:paraId="3E7103B0" w14:textId="77777777" w:rsidR="003A6555" w:rsidRDefault="003A6555" w:rsidP="003A6555">
      <w:r w:rsidRPr="0034692F">
        <w:t>Some form of documentation stating that they believe that Jesus Christ is God;  that salvation is by faith, and not by works;  and, that Hell is a place of eternal punishment for the lost.</w:t>
      </w:r>
      <w:r>
        <w:t xml:space="preserve">  (If using a website, please send page links where that information item can be found).</w:t>
      </w:r>
    </w:p>
    <w:p w14:paraId="10A74517" w14:textId="77777777" w:rsidR="003A6555" w:rsidRDefault="003A6555" w:rsidP="003A6555"/>
    <w:p w14:paraId="7C124823" w14:textId="77777777" w:rsidR="003A6555" w:rsidRPr="0034692F" w:rsidRDefault="003A6555" w:rsidP="003A6555">
      <w:r>
        <w:t>We will need a scanned copy of the Master’s Degree emailed to us.</w:t>
      </w:r>
    </w:p>
    <w:p w14:paraId="64665D2D" w14:textId="77777777" w:rsidR="003A6555" w:rsidRPr="0034692F" w:rsidRDefault="003A6555" w:rsidP="003A6555">
      <w:r w:rsidRPr="0034692F">
        <w:t>Once these requirements are met,</w:t>
      </w:r>
      <w:r>
        <w:t xml:space="preserve"> </w:t>
      </w:r>
      <w:r w:rsidRPr="0034692F">
        <w:t xml:space="preserve"> you will be officially enrolled in our Doctoral Program.</w:t>
      </w:r>
    </w:p>
    <w:p w14:paraId="461167EE" w14:textId="77777777" w:rsidR="003A6555" w:rsidRDefault="003A6555" w:rsidP="003A6555">
      <w:r>
        <w:t xml:space="preserve"> </w:t>
      </w:r>
    </w:p>
    <w:p w14:paraId="24CCF479" w14:textId="77777777" w:rsidR="003A6555" w:rsidRPr="0034692F" w:rsidRDefault="003A6555" w:rsidP="003A6555">
      <w:r>
        <w:t>If it cannot be proven that the institution agrees with these positions, then we will not be able to accept that degree as pre-requisite to entering the doctorate program.</w:t>
      </w:r>
    </w:p>
    <w:p w14:paraId="65CB85B8" w14:textId="77777777" w:rsidR="003A6555" w:rsidRPr="0034692F" w:rsidRDefault="003A6555" w:rsidP="003A6555"/>
    <w:p w14:paraId="4BD5D3C9" w14:textId="77777777" w:rsidR="003A6555" w:rsidRPr="000A369D" w:rsidRDefault="003A6555" w:rsidP="003A6555">
      <w:pPr>
        <w:rPr>
          <w:b/>
          <w:i/>
        </w:rPr>
      </w:pPr>
      <w:r>
        <w:rPr>
          <w:b/>
        </w:rPr>
        <w:t>4</w:t>
      </w:r>
      <w:r w:rsidRPr="0034692F">
        <w:rPr>
          <w:b/>
        </w:rPr>
        <w:t xml:space="preserve">.  Have earned a </w:t>
      </w:r>
      <w:r w:rsidRPr="0034692F">
        <w:rPr>
          <w:b/>
          <w:i/>
        </w:rPr>
        <w:t>Bachelor’s Degree</w:t>
      </w:r>
      <w:r w:rsidRPr="0034692F">
        <w:rPr>
          <w:b/>
        </w:rPr>
        <w:t xml:space="preserve"> from a religious institution that </w:t>
      </w:r>
      <w:r w:rsidRPr="0034692F">
        <w:rPr>
          <w:b/>
          <w:u w:val="single"/>
        </w:rPr>
        <w:t>is</w:t>
      </w:r>
      <w:r w:rsidRPr="0034692F">
        <w:rPr>
          <w:b/>
        </w:rPr>
        <w:t xml:space="preserve"> of like faith and practice, and have earned a </w:t>
      </w:r>
      <w:r w:rsidRPr="0034692F">
        <w:rPr>
          <w:b/>
          <w:i/>
        </w:rPr>
        <w:t>Master’s Degree</w:t>
      </w:r>
      <w:r w:rsidRPr="0034692F">
        <w:rPr>
          <w:b/>
        </w:rPr>
        <w:t xml:space="preserve"> from another religious institution.</w:t>
      </w:r>
    </w:p>
    <w:p w14:paraId="652AAE18" w14:textId="77777777" w:rsidR="003A6555" w:rsidRPr="0034692F" w:rsidRDefault="003A6555" w:rsidP="003A6555">
      <w:r w:rsidRPr="0034692F">
        <w:t xml:space="preserve">In order for a Bachelor’s Degree program to be considered of </w:t>
      </w:r>
      <w:r w:rsidRPr="0034692F">
        <w:rPr>
          <w:i/>
        </w:rPr>
        <w:t>like faith and practice</w:t>
      </w:r>
      <w:r w:rsidRPr="0034692F">
        <w:t xml:space="preserve">, the institution needs to believe the following:  </w:t>
      </w:r>
    </w:p>
    <w:p w14:paraId="3165B406" w14:textId="77777777" w:rsidR="003A6555" w:rsidRPr="0034692F" w:rsidRDefault="003A6555" w:rsidP="003A6555">
      <w:r w:rsidRPr="0034692F">
        <w:t>a)  The King James Version Bible is completely without error and is God’s preserved word for English speaking people.</w:t>
      </w:r>
    </w:p>
    <w:p w14:paraId="25B813D6" w14:textId="77777777" w:rsidR="003A6555" w:rsidRPr="0034692F" w:rsidRDefault="003A6555" w:rsidP="003A6555">
      <w:r w:rsidRPr="0034692F">
        <w:t xml:space="preserve">b)  The biblical term ‘Church’ is not defined in any part as being ‘universal’ (all the saved, etc.), but is only known as a local assembly of scripturally baptized believers. </w:t>
      </w:r>
    </w:p>
    <w:p w14:paraId="21DDC16D" w14:textId="77777777" w:rsidR="003A6555" w:rsidRPr="0034692F" w:rsidRDefault="003A6555" w:rsidP="003A6555">
      <w:r w:rsidRPr="0034692F">
        <w:t>c)  Only accepts believers into their membership that have been baptized in a Baptist church of like faith and practice.</w:t>
      </w:r>
    </w:p>
    <w:p w14:paraId="53522D6A" w14:textId="77777777" w:rsidR="003A6555" w:rsidRPr="0034692F" w:rsidRDefault="003A6555" w:rsidP="003A6555">
      <w:r w:rsidRPr="0034692F">
        <w:t>d) Furthermore, the institution is to be known as, or closely associated with, an independent Baptist organization.</w:t>
      </w:r>
    </w:p>
    <w:p w14:paraId="12A52BE7" w14:textId="77777777" w:rsidR="003A6555" w:rsidRPr="0034692F" w:rsidRDefault="003A6555" w:rsidP="003A6555"/>
    <w:p w14:paraId="65920213" w14:textId="77777777" w:rsidR="003A6555" w:rsidRPr="0034692F" w:rsidRDefault="003A6555" w:rsidP="003A6555">
      <w:r w:rsidRPr="0034692F">
        <w:t>We will need proof of these four items in one of two ways:</w:t>
      </w:r>
    </w:p>
    <w:p w14:paraId="2D6685D8" w14:textId="77777777" w:rsidR="003A6555" w:rsidRPr="0034692F" w:rsidRDefault="003A6555" w:rsidP="003A6555">
      <w:r w:rsidRPr="0034692F">
        <w:lastRenderedPageBreak/>
        <w:t>a)  Typed statement of agreement with these from an official member of that institution.</w:t>
      </w:r>
    </w:p>
    <w:p w14:paraId="51297B5F" w14:textId="77777777" w:rsidR="003A6555" w:rsidRDefault="003A6555" w:rsidP="003A6555">
      <w:r w:rsidRPr="0034692F">
        <w:t>b)  Excerpts from the institution’s official website showing agreement with these</w:t>
      </w:r>
      <w:r>
        <w:t xml:space="preserve"> (please provide page links)</w:t>
      </w:r>
      <w:r w:rsidRPr="0034692F">
        <w:t>.</w:t>
      </w:r>
    </w:p>
    <w:p w14:paraId="3F6EC56D" w14:textId="77777777" w:rsidR="003A6555" w:rsidRDefault="003A6555" w:rsidP="003A6555"/>
    <w:p w14:paraId="1798BF3E" w14:textId="77777777" w:rsidR="003A6555" w:rsidRPr="0034692F" w:rsidRDefault="003A6555" w:rsidP="003A6555">
      <w:r>
        <w:t>If proof is not readily apparent, then the studen</w:t>
      </w:r>
      <w:r w:rsidRPr="0034692F">
        <w:t>t will need to successfully complete the following courses from our Undergraduate Program:</w:t>
      </w:r>
    </w:p>
    <w:p w14:paraId="59ED5C6D" w14:textId="77777777" w:rsidR="003A6555" w:rsidRPr="0034692F" w:rsidRDefault="003A6555" w:rsidP="003A6555">
      <w:r w:rsidRPr="0034692F">
        <w:t>▫</w:t>
      </w:r>
      <w:r>
        <w:t xml:space="preserve"> </w:t>
      </w:r>
      <w:r w:rsidRPr="0034692F">
        <w:t>Bible Doctrine I, Bible Doctrine II, Bible Doctrine III, and Bible Doctrine IV</w:t>
      </w:r>
    </w:p>
    <w:p w14:paraId="01FFB691" w14:textId="77777777" w:rsidR="003A6555" w:rsidRPr="0034692F" w:rsidRDefault="003A6555" w:rsidP="003A6555">
      <w:r w:rsidRPr="0034692F">
        <w:t>▫</w:t>
      </w:r>
      <w:r>
        <w:t xml:space="preserve"> </w:t>
      </w:r>
      <w:r w:rsidRPr="0034692F">
        <w:t>Church Polity I and Church Polity II</w:t>
      </w:r>
    </w:p>
    <w:p w14:paraId="4A0B7A8B" w14:textId="77777777" w:rsidR="003A6555" w:rsidRPr="0034692F" w:rsidRDefault="003A6555" w:rsidP="003A6555">
      <w:r w:rsidRPr="0034692F">
        <w:t>▫</w:t>
      </w:r>
      <w:r>
        <w:t xml:space="preserve"> </w:t>
      </w:r>
      <w:r w:rsidRPr="0034692F">
        <w:t>Bibliology I and Bibliology II</w:t>
      </w:r>
    </w:p>
    <w:p w14:paraId="3569043C" w14:textId="77777777" w:rsidR="003A6555" w:rsidRDefault="003A6555" w:rsidP="003A6555"/>
    <w:p w14:paraId="18D44532" w14:textId="77777777" w:rsidR="003A6555" w:rsidRPr="0034692F" w:rsidRDefault="003A6555" w:rsidP="003A6555">
      <w:r w:rsidRPr="0034692F">
        <w:t>These courses will give a solid base for the teachings that they will encounter in our Doctoral Program.</w:t>
      </w:r>
    </w:p>
    <w:p w14:paraId="226F4903" w14:textId="77777777" w:rsidR="003A6555" w:rsidRDefault="003A6555" w:rsidP="003A6555"/>
    <w:p w14:paraId="2250B442" w14:textId="77777777" w:rsidR="003A6555" w:rsidRPr="0034692F" w:rsidRDefault="003A6555" w:rsidP="003A6555">
      <w:r>
        <w:t>We will need a scanned copy of the Bachelor Degree emailed to us.</w:t>
      </w:r>
    </w:p>
    <w:p w14:paraId="0D201C59" w14:textId="77777777" w:rsidR="003A6555" w:rsidRPr="0034692F" w:rsidRDefault="003A6555" w:rsidP="003A6555">
      <w:r w:rsidRPr="0034692F">
        <w:t xml:space="preserve">If the Master’s Degree is from a ‘Baptist’ institution then that in of itself will satisfy </w:t>
      </w:r>
      <w:r>
        <w:t>the Master’s Degree requirement</w:t>
      </w:r>
      <w:r w:rsidRPr="0034692F">
        <w:t>.  We will just need some form of documentation sent to us stating such (website information is sufficient</w:t>
      </w:r>
      <w:r>
        <w:t>; but please send the page link that states that it is Baptist</w:t>
      </w:r>
      <w:r w:rsidRPr="0034692F">
        <w:t>).</w:t>
      </w:r>
    </w:p>
    <w:p w14:paraId="23EC4A0A" w14:textId="77777777" w:rsidR="003A6555" w:rsidRPr="0034692F" w:rsidRDefault="003A6555" w:rsidP="003A6555"/>
    <w:p w14:paraId="3AE134F4" w14:textId="77777777" w:rsidR="003A6555" w:rsidRPr="0034692F" w:rsidRDefault="003A6555" w:rsidP="003A6555">
      <w:r w:rsidRPr="0034692F">
        <w:t>If the Master’s Degree is from a non-Baptist institution then we will need the following sent to us:</w:t>
      </w:r>
    </w:p>
    <w:p w14:paraId="6CB94DE1" w14:textId="77777777" w:rsidR="003A6555" w:rsidRPr="0034692F" w:rsidRDefault="003A6555" w:rsidP="003A6555">
      <w:r w:rsidRPr="0034692F">
        <w:t>Some form of documentation stating that they believe that Jesus Christ is God;  that salvation is by faith, and not by works;  and, that Hell is a place of eternal punishment for the lost.</w:t>
      </w:r>
      <w:r>
        <w:t xml:space="preserve">  (If using a website, please send page links where that information item can be found).</w:t>
      </w:r>
    </w:p>
    <w:p w14:paraId="1BED9765" w14:textId="77777777" w:rsidR="003A6555" w:rsidRDefault="003A6555" w:rsidP="003A6555"/>
    <w:p w14:paraId="04D5AB7A" w14:textId="77777777" w:rsidR="003A6555" w:rsidRPr="0034692F" w:rsidRDefault="003A6555" w:rsidP="003A6555">
      <w:r>
        <w:t>We will need a scanned copy of the Master’s Degree emailed to us.</w:t>
      </w:r>
    </w:p>
    <w:p w14:paraId="14201A20" w14:textId="77777777" w:rsidR="003A6555" w:rsidRPr="0034692F" w:rsidRDefault="003A6555" w:rsidP="003A6555">
      <w:r w:rsidRPr="0034692F">
        <w:t>Once these requirements are met,</w:t>
      </w:r>
      <w:r>
        <w:t xml:space="preserve"> </w:t>
      </w:r>
      <w:r w:rsidRPr="0034692F">
        <w:t xml:space="preserve"> you will be officially enrolled in our Doctoral Program.</w:t>
      </w:r>
    </w:p>
    <w:p w14:paraId="2E96F6F2" w14:textId="77777777" w:rsidR="003A6555" w:rsidRDefault="003A6555" w:rsidP="003A6555">
      <w:r>
        <w:t xml:space="preserve"> </w:t>
      </w:r>
    </w:p>
    <w:p w14:paraId="708C7A07" w14:textId="77777777" w:rsidR="003A6555" w:rsidRPr="0034692F" w:rsidRDefault="003A6555" w:rsidP="003A6555">
      <w:r>
        <w:t>If it cannot be proven that the institution agrees with these positions, then we will not be able to accept that degree as pre-requisite to entering the doctorate program.</w:t>
      </w:r>
    </w:p>
    <w:p w14:paraId="58324FC2" w14:textId="77777777" w:rsidR="003A6555" w:rsidRPr="0034692F" w:rsidRDefault="003A6555" w:rsidP="003A6555"/>
    <w:p w14:paraId="1D2AB100" w14:textId="77777777" w:rsidR="003A6555" w:rsidRPr="006117B3" w:rsidRDefault="003A6555" w:rsidP="003A6555">
      <w:pPr>
        <w:rPr>
          <w:b/>
          <w:i/>
        </w:rPr>
      </w:pPr>
      <w:r>
        <w:rPr>
          <w:b/>
        </w:rPr>
        <w:t>5</w:t>
      </w:r>
      <w:r w:rsidRPr="0034692F">
        <w:rPr>
          <w:b/>
        </w:rPr>
        <w:t xml:space="preserve">.  Have earned a </w:t>
      </w:r>
      <w:r w:rsidRPr="0034692F">
        <w:rPr>
          <w:b/>
          <w:i/>
        </w:rPr>
        <w:t>Bachelor’s Degree</w:t>
      </w:r>
      <w:r w:rsidRPr="0034692F">
        <w:rPr>
          <w:b/>
        </w:rPr>
        <w:t xml:space="preserve"> from a religious institution that is </w:t>
      </w:r>
      <w:r w:rsidRPr="0034692F">
        <w:rPr>
          <w:b/>
          <w:u w:val="single"/>
        </w:rPr>
        <w:t>not</w:t>
      </w:r>
      <w:r w:rsidRPr="0034692F">
        <w:rPr>
          <w:b/>
        </w:rPr>
        <w:t xml:space="preserve"> of like faith and practice, and have earned a Master’s Degree from a religious institution other than ours.</w:t>
      </w:r>
    </w:p>
    <w:p w14:paraId="09D51995" w14:textId="77777777" w:rsidR="003A6555" w:rsidRPr="0034692F" w:rsidRDefault="003A6555" w:rsidP="003A6555">
      <w:r w:rsidRPr="0034692F">
        <w:t xml:space="preserve">In order for a Bachelor’s Degree program to be considered of </w:t>
      </w:r>
      <w:r w:rsidRPr="0034692F">
        <w:rPr>
          <w:i/>
        </w:rPr>
        <w:t>like faith and practice</w:t>
      </w:r>
      <w:r w:rsidRPr="0034692F">
        <w:t xml:space="preserve">, the institution needs to believe the following:  </w:t>
      </w:r>
    </w:p>
    <w:p w14:paraId="4F430EAB" w14:textId="77777777" w:rsidR="003A6555" w:rsidRPr="0034692F" w:rsidRDefault="003A6555" w:rsidP="003A6555">
      <w:r w:rsidRPr="0034692F">
        <w:t>a)  The King James Version Bible is completely without error and is God’s preserved word for English speaking people.</w:t>
      </w:r>
    </w:p>
    <w:p w14:paraId="5A969009" w14:textId="77777777" w:rsidR="003A6555" w:rsidRPr="0034692F" w:rsidRDefault="003A6555" w:rsidP="003A6555">
      <w:r w:rsidRPr="0034692F">
        <w:t xml:space="preserve">b)  The biblical term ‘Church’ is not defined in any part as being ‘universal’ (all the saved, etc.), but is only known as a local assembly of scripturally baptized believers. </w:t>
      </w:r>
    </w:p>
    <w:p w14:paraId="5D2081E9" w14:textId="77777777" w:rsidR="003A6555" w:rsidRPr="0034692F" w:rsidRDefault="003A6555" w:rsidP="003A6555">
      <w:r w:rsidRPr="0034692F">
        <w:t>c)  Only accepts believers into their membership that have been baptized in a Baptist church of like faith and practice.</w:t>
      </w:r>
    </w:p>
    <w:p w14:paraId="43249CEA" w14:textId="77777777" w:rsidR="003A6555" w:rsidRPr="0034692F" w:rsidRDefault="003A6555" w:rsidP="003A6555">
      <w:r w:rsidRPr="0034692F">
        <w:t>d) Furthermore, the institution is to be known as, or closely associated with, an independent Baptist organization.</w:t>
      </w:r>
    </w:p>
    <w:p w14:paraId="6EA48B9B" w14:textId="77777777" w:rsidR="003A6555" w:rsidRPr="0034692F" w:rsidRDefault="003A6555" w:rsidP="003A6555"/>
    <w:p w14:paraId="398CA7E7" w14:textId="77777777" w:rsidR="003A6555" w:rsidRPr="0034692F" w:rsidRDefault="003A6555" w:rsidP="003A6555">
      <w:r w:rsidRPr="0034692F">
        <w:t>We will need proof of these four items in one of two ways:</w:t>
      </w:r>
    </w:p>
    <w:p w14:paraId="641226A7" w14:textId="77777777" w:rsidR="003A6555" w:rsidRPr="0034692F" w:rsidRDefault="003A6555" w:rsidP="003A6555">
      <w:r w:rsidRPr="0034692F">
        <w:t>a)  Typed statement of agreement with these from an official member of that institution.</w:t>
      </w:r>
    </w:p>
    <w:p w14:paraId="2761B76D" w14:textId="77777777" w:rsidR="003A6555" w:rsidRDefault="003A6555" w:rsidP="003A6555">
      <w:r w:rsidRPr="0034692F">
        <w:t>b)  Excerpts from the institution’s official website showing agreement with these</w:t>
      </w:r>
      <w:r>
        <w:t xml:space="preserve"> (please provide page links)</w:t>
      </w:r>
      <w:r w:rsidRPr="0034692F">
        <w:t>.</w:t>
      </w:r>
    </w:p>
    <w:p w14:paraId="6AC69382" w14:textId="77777777" w:rsidR="003A6555" w:rsidRDefault="003A6555" w:rsidP="003A6555"/>
    <w:p w14:paraId="5F15C3EE" w14:textId="77777777" w:rsidR="003A6555" w:rsidRPr="0034692F" w:rsidRDefault="003A6555" w:rsidP="003A6555">
      <w:r>
        <w:t>If proof is not readily apparent, then the studen</w:t>
      </w:r>
      <w:r w:rsidRPr="0034692F">
        <w:t>t will need to successfully complete the following courses from our Undergraduate Program:</w:t>
      </w:r>
    </w:p>
    <w:p w14:paraId="610A7C44" w14:textId="77777777" w:rsidR="003A6555" w:rsidRPr="0034692F" w:rsidRDefault="003A6555" w:rsidP="003A6555">
      <w:r w:rsidRPr="0034692F">
        <w:t>▫</w:t>
      </w:r>
      <w:r>
        <w:t xml:space="preserve"> </w:t>
      </w:r>
      <w:r w:rsidRPr="0034692F">
        <w:t>Bible Doctrine I, Bible Doctrine II, Bible Doctrine III, and Bible Doctrine IV</w:t>
      </w:r>
    </w:p>
    <w:p w14:paraId="6A4E31BD" w14:textId="77777777" w:rsidR="003A6555" w:rsidRPr="0034692F" w:rsidRDefault="003A6555" w:rsidP="003A6555">
      <w:r w:rsidRPr="0034692F">
        <w:t>▫</w:t>
      </w:r>
      <w:r>
        <w:t xml:space="preserve"> </w:t>
      </w:r>
      <w:r w:rsidRPr="0034692F">
        <w:t>Church Polity I and Church Polity II</w:t>
      </w:r>
    </w:p>
    <w:p w14:paraId="54D71539" w14:textId="77777777" w:rsidR="003A6555" w:rsidRPr="0034692F" w:rsidRDefault="003A6555" w:rsidP="003A6555">
      <w:r w:rsidRPr="0034692F">
        <w:t>▫</w:t>
      </w:r>
      <w:r>
        <w:t xml:space="preserve"> </w:t>
      </w:r>
      <w:r w:rsidRPr="0034692F">
        <w:t>Bibliology I and Bibliology II</w:t>
      </w:r>
    </w:p>
    <w:p w14:paraId="5A560552" w14:textId="77777777" w:rsidR="003A6555" w:rsidRDefault="003A6555" w:rsidP="003A6555"/>
    <w:p w14:paraId="3116FDEC" w14:textId="77777777" w:rsidR="003A6555" w:rsidRPr="0034692F" w:rsidRDefault="003A6555" w:rsidP="003A6555">
      <w:r w:rsidRPr="0034692F">
        <w:t>These courses will give a solid base for the teachings that they will encounter in our Doctoral Program.</w:t>
      </w:r>
    </w:p>
    <w:p w14:paraId="5A18061F" w14:textId="77777777" w:rsidR="003A6555" w:rsidRDefault="003A6555" w:rsidP="003A6555"/>
    <w:p w14:paraId="66AFC6B9" w14:textId="77777777" w:rsidR="003A6555" w:rsidRPr="0034692F" w:rsidRDefault="003A6555" w:rsidP="003A6555">
      <w:r>
        <w:t>We will need a scanned copy of the Bachelor Degree emailed to us.</w:t>
      </w:r>
    </w:p>
    <w:p w14:paraId="0067A3E4" w14:textId="77777777" w:rsidR="003A6555" w:rsidRDefault="003A6555" w:rsidP="003A6555">
      <w:r>
        <w:t xml:space="preserve"> </w:t>
      </w:r>
    </w:p>
    <w:p w14:paraId="23071EE6" w14:textId="77777777" w:rsidR="003A6555" w:rsidRPr="0034692F" w:rsidRDefault="003A6555" w:rsidP="003A6555">
      <w:r w:rsidRPr="0034692F">
        <w:t xml:space="preserve">If the Master’s Degree is from a ‘Baptist’ institution then that in of itself will satisfy </w:t>
      </w:r>
      <w:r>
        <w:t>the Master’s Degree requirement</w:t>
      </w:r>
      <w:r w:rsidRPr="0034692F">
        <w:t>.  We will just need some form of documentation sent to us stating such (website information is sufficient</w:t>
      </w:r>
      <w:r>
        <w:t>; but please send the page link that states that it is Baptist</w:t>
      </w:r>
      <w:r w:rsidRPr="0034692F">
        <w:t>).</w:t>
      </w:r>
    </w:p>
    <w:p w14:paraId="63391274" w14:textId="77777777" w:rsidR="003A6555" w:rsidRPr="0034692F" w:rsidRDefault="003A6555" w:rsidP="003A6555"/>
    <w:p w14:paraId="1F85DD82" w14:textId="77777777" w:rsidR="003A6555" w:rsidRPr="0034692F" w:rsidRDefault="003A6555" w:rsidP="003A6555">
      <w:r w:rsidRPr="0034692F">
        <w:t>If the Master’s Degree is from a non-Baptist institution then we will need the following sent to us:</w:t>
      </w:r>
    </w:p>
    <w:p w14:paraId="6D8F973F" w14:textId="77777777" w:rsidR="003A6555" w:rsidRPr="0034692F" w:rsidRDefault="003A6555" w:rsidP="003A6555">
      <w:r w:rsidRPr="0034692F">
        <w:t>Some form of documentation stating that they believe that Jesus Christ is God;  that salvation is by faith, and not by works;  and, that Hell is a place of eternal punishment for the lost.</w:t>
      </w:r>
      <w:r>
        <w:t xml:space="preserve">  (If using a website, please send page links where that information item can be found).</w:t>
      </w:r>
    </w:p>
    <w:p w14:paraId="38AA2F9E" w14:textId="77777777" w:rsidR="003A6555" w:rsidRDefault="003A6555" w:rsidP="003A6555"/>
    <w:p w14:paraId="73F1913E" w14:textId="77777777" w:rsidR="003A6555" w:rsidRPr="0034692F" w:rsidRDefault="003A6555" w:rsidP="003A6555">
      <w:r>
        <w:t>We will need a scanned copy of the Master’s Degree emailed to us.</w:t>
      </w:r>
    </w:p>
    <w:p w14:paraId="155DF75B" w14:textId="77777777" w:rsidR="003A6555" w:rsidRPr="0034692F" w:rsidRDefault="003A6555" w:rsidP="003A6555">
      <w:r w:rsidRPr="0034692F">
        <w:t>Once these requirements are met,</w:t>
      </w:r>
      <w:r>
        <w:t xml:space="preserve"> </w:t>
      </w:r>
      <w:r w:rsidRPr="0034692F">
        <w:t xml:space="preserve"> you will be officially enrolled in our Doctoral Program.</w:t>
      </w:r>
    </w:p>
    <w:p w14:paraId="50E70D0A" w14:textId="77777777" w:rsidR="003A6555" w:rsidRDefault="003A6555" w:rsidP="003A6555">
      <w:r>
        <w:t xml:space="preserve"> </w:t>
      </w:r>
    </w:p>
    <w:p w14:paraId="4AEC0E33" w14:textId="77777777" w:rsidR="003A6555" w:rsidRDefault="003A6555" w:rsidP="003A6555">
      <w:r>
        <w:t>If it cannot be proven that the institution agrees with these positions, then we will not be able to accept that degree as pre-requisite to entering the doctorate program.</w:t>
      </w:r>
    </w:p>
    <w:p w14:paraId="3D69D1FB" w14:textId="77777777" w:rsidR="003A6555" w:rsidRDefault="003A6555"/>
    <w:sectPr w:rsidR="003A6555" w:rsidSect="00EF02BA">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BFD"/>
    <w:rsid w:val="00104BFD"/>
    <w:rsid w:val="001260BB"/>
    <w:rsid w:val="00315A67"/>
    <w:rsid w:val="003A6555"/>
    <w:rsid w:val="00427892"/>
    <w:rsid w:val="004E35B8"/>
    <w:rsid w:val="0079497B"/>
    <w:rsid w:val="008D5585"/>
    <w:rsid w:val="00D34274"/>
    <w:rsid w:val="00DB0914"/>
    <w:rsid w:val="00DE3DC6"/>
    <w:rsid w:val="00E22C54"/>
    <w:rsid w:val="00E75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1FC80"/>
  <w15:chartTrackingRefBased/>
  <w15:docId w15:val="{4C558B0C-C45D-4622-9ADF-585BE772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1"/>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BF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2371</Words>
  <Characters>13515</Characters>
  <Application>Microsoft Office Word</Application>
  <DocSecurity>0</DocSecurity>
  <Lines>112</Lines>
  <Paragraphs>31</Paragraphs>
  <ScaleCrop>false</ScaleCrop>
  <Company/>
  <LinksUpToDate>false</LinksUpToDate>
  <CharactersWithSpaces>15855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Warner</dc:creator>
  <cp:keywords/>
  <dc:description/>
  <cp:lastModifiedBy>David Warner</cp:lastModifiedBy>
  <cp:revision>7</cp:revision>
  <dcterms:created xsi:type="dcterms:W3CDTF">2023-03-08T16:09:00Z</dcterms:created>
  <dcterms:modified xsi:type="dcterms:W3CDTF">2023-03-08T16:41:00Z</dcterms:modified>
</cp:coreProperties>
</file>