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26C" w:rsidRPr="0034226C" w:rsidRDefault="0034226C" w:rsidP="0034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Topherramientas.es</w:t>
      </w:r>
      <w:bookmarkStart w:id="0" w:name="_GoBack"/>
      <w:bookmarkEnd w:id="0"/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nos tomamos muy en serio la protección de tus datos personales y el cumplimiento de la normativa vigente en materia de protección de datos:</w:t>
      </w:r>
    </w:p>
    <w:p w:rsidR="0034226C" w:rsidRPr="0034226C" w:rsidRDefault="0034226C" w:rsidP="003422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226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Reglamento (UE) 2016/679</w:t>
      </w:r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(RGPD).</w:t>
      </w:r>
    </w:p>
    <w:p w:rsidR="0034226C" w:rsidRPr="0034226C" w:rsidRDefault="0034226C" w:rsidP="003422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226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Ley Orgánica 3/2018</w:t>
      </w:r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Protección de Datos Personales y garantía de los derechos digitales (LOPDGDD).</w:t>
      </w:r>
    </w:p>
    <w:p w:rsidR="0034226C" w:rsidRPr="0034226C" w:rsidRDefault="0034226C" w:rsidP="003422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34226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1. Responsable del Tratamiento</w:t>
      </w:r>
    </w:p>
    <w:p w:rsidR="0034226C" w:rsidRPr="0034226C" w:rsidRDefault="0034226C" w:rsidP="003422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226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Responsable:</w:t>
      </w:r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Arfe </w:t>
      </w:r>
      <w:proofErr w:type="spellStart"/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>Planet</w:t>
      </w:r>
      <w:proofErr w:type="spellEnd"/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>Group</w:t>
      </w:r>
      <w:proofErr w:type="spellEnd"/>
    </w:p>
    <w:p w:rsidR="0034226C" w:rsidRPr="0034226C" w:rsidRDefault="0034226C" w:rsidP="003422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226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Email de contacto:</w:t>
      </w:r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topherramientas.es@gmail.com</w:t>
      </w:r>
    </w:p>
    <w:p w:rsidR="0034226C" w:rsidRPr="0034226C" w:rsidRDefault="0034226C" w:rsidP="003422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226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Domicilio:</w:t>
      </w:r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[Aquí pondríamos tu dirección fiscal o de tienda]</w:t>
      </w:r>
    </w:p>
    <w:p w:rsidR="0034226C" w:rsidRPr="0034226C" w:rsidRDefault="0034226C" w:rsidP="003422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34226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2. Datos que Recopilamos</w:t>
      </w:r>
    </w:p>
    <w:p w:rsidR="0034226C" w:rsidRPr="0034226C" w:rsidRDefault="0034226C" w:rsidP="0034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>Podemos recopilar la siguiente información:</w:t>
      </w:r>
    </w:p>
    <w:p w:rsidR="0034226C" w:rsidRPr="0034226C" w:rsidRDefault="0034226C" w:rsidP="003422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>Datos de identificación: nombre, apellidos, DNI (cuando sea necesario para facturación).</w:t>
      </w:r>
    </w:p>
    <w:p w:rsidR="0034226C" w:rsidRPr="0034226C" w:rsidRDefault="0034226C" w:rsidP="003422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>Datos de contacto: teléfono, correo electrónico, dirección de envío y facturación.</w:t>
      </w:r>
    </w:p>
    <w:p w:rsidR="0034226C" w:rsidRPr="0034226C" w:rsidRDefault="0034226C" w:rsidP="003422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Datos de pago: únicamente procesados por las plataformas de </w:t>
      </w:r>
      <w:proofErr w:type="gramStart"/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>pago seguras</w:t>
      </w:r>
      <w:proofErr w:type="gramEnd"/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(no almacenamos números de tarjeta).</w:t>
      </w:r>
    </w:p>
    <w:p w:rsidR="0034226C" w:rsidRPr="0034226C" w:rsidRDefault="0034226C" w:rsidP="003422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>Datos de navegación: cookies y tecnologías similares (ver Política de Cookies).</w:t>
      </w:r>
    </w:p>
    <w:p w:rsidR="0034226C" w:rsidRPr="0034226C" w:rsidRDefault="0034226C" w:rsidP="003422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34226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3. Finalidad del Tratamiento</w:t>
      </w:r>
    </w:p>
    <w:p w:rsidR="0034226C" w:rsidRPr="0034226C" w:rsidRDefault="0034226C" w:rsidP="0034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>Tus datos serán utilizados para:</w:t>
      </w:r>
    </w:p>
    <w:p w:rsidR="0034226C" w:rsidRPr="0034226C" w:rsidRDefault="0034226C" w:rsidP="003422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>Gestionar tus pedidos, envíos y facturación.</w:t>
      </w:r>
    </w:p>
    <w:p w:rsidR="0034226C" w:rsidRPr="0034226C" w:rsidRDefault="0034226C" w:rsidP="003422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>Enviar comunicaciones relacionadas con tu compra.</w:t>
      </w:r>
    </w:p>
    <w:p w:rsidR="0034226C" w:rsidRPr="0034226C" w:rsidRDefault="0034226C" w:rsidP="003422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>Ofrecerte promociones o información comercial (solo si das tu consentimiento).</w:t>
      </w:r>
    </w:p>
    <w:p w:rsidR="0034226C" w:rsidRPr="0034226C" w:rsidRDefault="0034226C" w:rsidP="003422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>Mejorar tu experiencia de usuario en la web.</w:t>
      </w:r>
    </w:p>
    <w:p w:rsidR="0034226C" w:rsidRPr="0034226C" w:rsidRDefault="0034226C" w:rsidP="003422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34226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4. Legitimación</w:t>
      </w:r>
    </w:p>
    <w:p w:rsidR="0034226C" w:rsidRPr="0034226C" w:rsidRDefault="0034226C" w:rsidP="0034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>La base legal para el tratamiento de tus datos es:</w:t>
      </w:r>
    </w:p>
    <w:p w:rsidR="0034226C" w:rsidRPr="0034226C" w:rsidRDefault="0034226C" w:rsidP="003422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>Ejecución de un contrato de compraventa.</w:t>
      </w:r>
    </w:p>
    <w:p w:rsidR="0034226C" w:rsidRPr="0034226C" w:rsidRDefault="0034226C" w:rsidP="003422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>Consentimiento expreso del usuario.</w:t>
      </w:r>
    </w:p>
    <w:p w:rsidR="0034226C" w:rsidRPr="0034226C" w:rsidRDefault="0034226C" w:rsidP="003422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>Cumplimiento de obligaciones legales.</w:t>
      </w:r>
    </w:p>
    <w:p w:rsidR="0034226C" w:rsidRPr="0034226C" w:rsidRDefault="0034226C" w:rsidP="003422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34226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5. Conservación de los Datos</w:t>
      </w:r>
    </w:p>
    <w:p w:rsidR="0034226C" w:rsidRPr="0034226C" w:rsidRDefault="0034226C" w:rsidP="003422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>Los datos se conservarán mientras exista una relación contractual y, posteriormente, durante los plazos legales de conservación (facturación, fiscalidad, etc.).</w:t>
      </w:r>
    </w:p>
    <w:p w:rsidR="0034226C" w:rsidRPr="0034226C" w:rsidRDefault="0034226C" w:rsidP="003422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>Los datos para fines comerciales se mantendrán hasta que el usuario solicite su supresión.</w:t>
      </w:r>
    </w:p>
    <w:p w:rsidR="0034226C" w:rsidRPr="0034226C" w:rsidRDefault="0034226C" w:rsidP="003422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34226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lastRenderedPageBreak/>
        <w:t>6. Comunicación de Datos</w:t>
      </w:r>
    </w:p>
    <w:p w:rsidR="0034226C" w:rsidRPr="0034226C" w:rsidRDefault="0034226C" w:rsidP="003422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>No cederemos tus datos a terceros salvo obligación legal o para la correcta prestación del servicio (ejemplo: empresas de mensajería o pasarelas de pago).</w:t>
      </w:r>
    </w:p>
    <w:p w:rsidR="0034226C" w:rsidRPr="0034226C" w:rsidRDefault="0034226C" w:rsidP="003422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34226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7. Derechos del Usuario</w:t>
      </w:r>
    </w:p>
    <w:p w:rsidR="0034226C" w:rsidRPr="0034226C" w:rsidRDefault="0034226C" w:rsidP="0034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>Puedes ejercer en cualquier momento tus derechos de:</w:t>
      </w:r>
    </w:p>
    <w:p w:rsidR="0034226C" w:rsidRPr="0034226C" w:rsidRDefault="0034226C" w:rsidP="003422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226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Acceso, rectificación, supresión, oposición, limitación del tratamiento y portabilidad.</w:t>
      </w:r>
    </w:p>
    <w:p w:rsidR="0034226C" w:rsidRPr="0034226C" w:rsidRDefault="0034226C" w:rsidP="003422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hacerlo, basta con enviarnos un correo a: </w:t>
      </w:r>
      <w:r w:rsidRPr="0034226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topherramientas.es@gmail.com</w:t>
      </w:r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copia de tu documento de identidad.</w:t>
      </w:r>
    </w:p>
    <w:p w:rsidR="0034226C" w:rsidRPr="0034226C" w:rsidRDefault="0034226C" w:rsidP="003422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También puedes reclamar ante la </w:t>
      </w:r>
      <w:r w:rsidRPr="0034226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Agencia Española de Protección de Datos (AEPD)</w:t>
      </w:r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 consideras que se han vulnerado tus derechos.</w:t>
      </w:r>
    </w:p>
    <w:p w:rsidR="0034226C" w:rsidRPr="0034226C" w:rsidRDefault="0034226C" w:rsidP="003422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34226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8. Seguridad de los Datos</w:t>
      </w:r>
    </w:p>
    <w:p w:rsidR="0034226C" w:rsidRPr="0034226C" w:rsidRDefault="0034226C" w:rsidP="0034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4226C">
        <w:rPr>
          <w:rFonts w:ascii="Times New Roman" w:eastAsia="Times New Roman" w:hAnsi="Times New Roman" w:cs="Times New Roman"/>
          <w:sz w:val="24"/>
          <w:szCs w:val="24"/>
          <w:lang w:eastAsia="es-ES"/>
        </w:rPr>
        <w:t>Implementamos medidas técnicas y organizativas para garantizar la seguridad de la información y evitar accesos no autorizados.</w:t>
      </w:r>
    </w:p>
    <w:p w:rsidR="00626BD0" w:rsidRDefault="00626BD0"/>
    <w:sectPr w:rsidR="00626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260E"/>
    <w:multiLevelType w:val="multilevel"/>
    <w:tmpl w:val="5BBE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86343"/>
    <w:multiLevelType w:val="multilevel"/>
    <w:tmpl w:val="B4E0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65922"/>
    <w:multiLevelType w:val="multilevel"/>
    <w:tmpl w:val="4D84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724286"/>
    <w:multiLevelType w:val="multilevel"/>
    <w:tmpl w:val="BC54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2E7C32"/>
    <w:multiLevelType w:val="multilevel"/>
    <w:tmpl w:val="B83A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A74E54"/>
    <w:multiLevelType w:val="multilevel"/>
    <w:tmpl w:val="5008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CA4634"/>
    <w:multiLevelType w:val="multilevel"/>
    <w:tmpl w:val="E6CE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45679"/>
    <w:multiLevelType w:val="multilevel"/>
    <w:tmpl w:val="737E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6C"/>
    <w:rsid w:val="0034226C"/>
    <w:rsid w:val="0062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FEF51-9C8A-4EB8-A9D9-968A8680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2025-09-16T18:16:00Z</dcterms:created>
  <dcterms:modified xsi:type="dcterms:W3CDTF">2025-09-16T18:17:00Z</dcterms:modified>
</cp:coreProperties>
</file>