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A2336" w14:textId="77777777" w:rsidR="00190585" w:rsidRPr="00190585" w:rsidRDefault="00190585" w:rsidP="00190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190585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BASIC INFORMATION FORM FOR ITR SUBMISSION</w:t>
      </w:r>
    </w:p>
    <w:p w14:paraId="36559EB7" w14:textId="77777777" w:rsidR="00190585" w:rsidRPr="00190585" w:rsidRDefault="00190585" w:rsidP="001905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190585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50E24F8E">
          <v:rect id="_x0000_i1025" style="width:0;height:1.5pt" o:hralign="center" o:hrstd="t" o:hr="t" fillcolor="#a0a0a0" stroked="f"/>
        </w:pict>
      </w:r>
    </w:p>
    <w:p w14:paraId="0DB6B2FE" w14:textId="77777777" w:rsidR="00190585" w:rsidRPr="00190585" w:rsidRDefault="00190585" w:rsidP="00190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190585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Personal Details:</w:t>
      </w:r>
    </w:p>
    <w:p w14:paraId="34FD6BF4" w14:textId="77777777" w:rsidR="00190585" w:rsidRPr="00190585" w:rsidRDefault="00190585" w:rsidP="001905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190585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Full Name: _______________________________________</w:t>
      </w:r>
    </w:p>
    <w:p w14:paraId="79233386" w14:textId="77777777" w:rsidR="00190585" w:rsidRPr="00190585" w:rsidRDefault="00190585" w:rsidP="001905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190585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Date of Birth: ____________________________________</w:t>
      </w:r>
    </w:p>
    <w:p w14:paraId="567C8B3F" w14:textId="77777777" w:rsidR="00190585" w:rsidRPr="00190585" w:rsidRDefault="00190585" w:rsidP="001905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190585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PAN Card Number: _______________________________</w:t>
      </w:r>
    </w:p>
    <w:p w14:paraId="02F6DB90" w14:textId="77777777" w:rsidR="00190585" w:rsidRPr="00190585" w:rsidRDefault="00190585" w:rsidP="001905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190585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Aadhaar Card Number: ____________________________</w:t>
      </w:r>
    </w:p>
    <w:p w14:paraId="5351D776" w14:textId="77777777" w:rsidR="00190585" w:rsidRPr="00190585" w:rsidRDefault="00190585" w:rsidP="001905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190585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Contact Number: _________________________________</w:t>
      </w:r>
    </w:p>
    <w:p w14:paraId="05C3B3E6" w14:textId="77777777" w:rsidR="00190585" w:rsidRPr="00190585" w:rsidRDefault="00190585" w:rsidP="001905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190585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Email Address: __________________________________</w:t>
      </w:r>
    </w:p>
    <w:p w14:paraId="3FD9237F" w14:textId="77777777" w:rsidR="00190585" w:rsidRPr="00190585" w:rsidRDefault="00190585" w:rsidP="001905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190585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Residential Address: ______________________________</w:t>
      </w:r>
    </w:p>
    <w:p w14:paraId="083387AC" w14:textId="77777777" w:rsidR="00190585" w:rsidRPr="00190585" w:rsidRDefault="00190585" w:rsidP="00190585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190585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1512D687">
          <v:rect id="_x0000_i1026" style="width:0;height:1.5pt" o:hralign="center" o:hrstd="t" o:hr="t" fillcolor="#a0a0a0" stroked="f"/>
        </w:pict>
      </w:r>
    </w:p>
    <w:p w14:paraId="3BE87E5E" w14:textId="77777777" w:rsidR="00190585" w:rsidRPr="00190585" w:rsidRDefault="00190585" w:rsidP="001905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190585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0EBCA7A7">
          <v:rect id="_x0000_i1027" style="width:0;height:1.5pt" o:hralign="center" o:hrstd="t" o:hr="t" fillcolor="#a0a0a0" stroked="f"/>
        </w:pict>
      </w:r>
    </w:p>
    <w:p w14:paraId="6144AE6B" w14:textId="77777777" w:rsidR="00190585" w:rsidRPr="00190585" w:rsidRDefault="00190585" w:rsidP="00190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190585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Employment / Income Details:</w:t>
      </w:r>
    </w:p>
    <w:p w14:paraId="22E429A5" w14:textId="77777777" w:rsidR="00190585" w:rsidRPr="00190585" w:rsidRDefault="00190585" w:rsidP="001905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190585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Occupation: _____________________________________</w:t>
      </w:r>
    </w:p>
    <w:p w14:paraId="261E7290" w14:textId="77777777" w:rsidR="00190585" w:rsidRPr="00190585" w:rsidRDefault="00190585" w:rsidP="001905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190585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Employer Name (if applicable): _____________________</w:t>
      </w:r>
    </w:p>
    <w:p w14:paraId="791DCD0F" w14:textId="77777777" w:rsidR="00190585" w:rsidRPr="00190585" w:rsidRDefault="00190585" w:rsidP="001905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190585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Employer Address: _______________________________</w:t>
      </w:r>
    </w:p>
    <w:p w14:paraId="0750B4FC" w14:textId="77777777" w:rsidR="00190585" w:rsidRPr="00190585" w:rsidRDefault="00190585" w:rsidP="001905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190585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Salary Income (per year): ₹________________________</w:t>
      </w:r>
    </w:p>
    <w:p w14:paraId="3E3BD6D4" w14:textId="77777777" w:rsidR="00190585" w:rsidRPr="00190585" w:rsidRDefault="00190585" w:rsidP="001905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190585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Pension Income (if any): ₹_________________________</w:t>
      </w:r>
    </w:p>
    <w:p w14:paraId="18AD4E19" w14:textId="77777777" w:rsidR="00190585" w:rsidRPr="00190585" w:rsidRDefault="00190585" w:rsidP="001905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190585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Rental Income (if any): ₹__________________________</w:t>
      </w:r>
    </w:p>
    <w:p w14:paraId="4B99C8B5" w14:textId="77777777" w:rsidR="00190585" w:rsidRPr="00190585" w:rsidRDefault="00190585" w:rsidP="001905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190585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Business / Professional Income: ₹___________________</w:t>
      </w:r>
    </w:p>
    <w:p w14:paraId="65B5A75C" w14:textId="77777777" w:rsidR="00190585" w:rsidRPr="00190585" w:rsidRDefault="00190585" w:rsidP="001905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190585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Agricultural Income (if any): ₹______________________</w:t>
      </w:r>
    </w:p>
    <w:p w14:paraId="04E26BF0" w14:textId="77777777" w:rsidR="00190585" w:rsidRPr="00190585" w:rsidRDefault="00190585" w:rsidP="001905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190585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Capital Gains (if any): ₹___________________________</w:t>
      </w:r>
    </w:p>
    <w:p w14:paraId="7D537ECC" w14:textId="77777777" w:rsidR="00190585" w:rsidRPr="00190585" w:rsidRDefault="00190585" w:rsidP="001905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190585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Other Income (Interest, Dividends, etc.): ₹_____________</w:t>
      </w:r>
    </w:p>
    <w:p w14:paraId="07344330" w14:textId="77777777" w:rsidR="00190585" w:rsidRPr="00190585" w:rsidRDefault="00190585" w:rsidP="001905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190585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Any Foreign Income: ₹_____________________________</w:t>
      </w:r>
    </w:p>
    <w:p w14:paraId="7B022B47" w14:textId="77777777" w:rsidR="00190585" w:rsidRPr="00190585" w:rsidRDefault="00190585" w:rsidP="001905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190585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76786464">
          <v:rect id="_x0000_i1028" style="width:0;height:1.5pt" o:hralign="center" o:hrstd="t" o:hr="t" fillcolor="#a0a0a0" stroked="f"/>
        </w:pict>
      </w:r>
    </w:p>
    <w:p w14:paraId="1D432E64" w14:textId="77777777" w:rsidR="00190585" w:rsidRPr="00190585" w:rsidRDefault="00190585" w:rsidP="00190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190585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Bank Details:</w:t>
      </w:r>
    </w:p>
    <w:p w14:paraId="355785E0" w14:textId="77777777" w:rsidR="00190585" w:rsidRPr="00190585" w:rsidRDefault="00190585" w:rsidP="001905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190585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Bank Name: _____________________________________</w:t>
      </w:r>
    </w:p>
    <w:p w14:paraId="79B7AA27" w14:textId="77777777" w:rsidR="00190585" w:rsidRPr="00190585" w:rsidRDefault="00190585" w:rsidP="001905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190585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Account Number: _________________________________</w:t>
      </w:r>
    </w:p>
    <w:p w14:paraId="16079AD3" w14:textId="77777777" w:rsidR="00190585" w:rsidRPr="00190585" w:rsidRDefault="00190585" w:rsidP="001905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190585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IFSC Code: _____________________________________</w:t>
      </w:r>
    </w:p>
    <w:p w14:paraId="3CCB3F7C" w14:textId="77777777" w:rsidR="00190585" w:rsidRPr="00190585" w:rsidRDefault="00190585" w:rsidP="001905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190585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03B04F69">
          <v:rect id="_x0000_i1029" style="width:0;height:1.5pt" o:hralign="center" o:hrstd="t" o:hr="t" fillcolor="#a0a0a0" stroked="f"/>
        </w:pict>
      </w:r>
    </w:p>
    <w:p w14:paraId="5C4F3FAD" w14:textId="77777777" w:rsidR="00190585" w:rsidRPr="00190585" w:rsidRDefault="00190585" w:rsidP="00190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190585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Tax Deducted at Source (TDS) Details:</w:t>
      </w:r>
    </w:p>
    <w:p w14:paraId="674AC290" w14:textId="77777777" w:rsidR="00190585" w:rsidRPr="00190585" w:rsidRDefault="00190585" w:rsidP="001905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190585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TDS from Salary: ₹_______________________________</w:t>
      </w:r>
    </w:p>
    <w:p w14:paraId="3A16EBAD" w14:textId="77777777" w:rsidR="00190585" w:rsidRPr="00190585" w:rsidRDefault="00190585" w:rsidP="001905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190585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TDS from Other Sources: ₹________________________</w:t>
      </w:r>
    </w:p>
    <w:p w14:paraId="1C5C0BC4" w14:textId="77777777" w:rsidR="00190585" w:rsidRPr="00190585" w:rsidRDefault="00190585" w:rsidP="001905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190585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1DE32505">
          <v:rect id="_x0000_i1030" style="width:0;height:1.5pt" o:hralign="center" o:hrstd="t" o:hr="t" fillcolor="#a0a0a0" stroked="f"/>
        </w:pict>
      </w:r>
    </w:p>
    <w:p w14:paraId="123C0F5C" w14:textId="77777777" w:rsidR="00190585" w:rsidRPr="00190585" w:rsidRDefault="00190585" w:rsidP="00190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190585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Deductions / Exemptions:</w:t>
      </w:r>
    </w:p>
    <w:p w14:paraId="2525F5E5" w14:textId="77777777" w:rsidR="00190585" w:rsidRPr="00190585" w:rsidRDefault="00190585" w:rsidP="001905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190585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lastRenderedPageBreak/>
        <w:t>80C (LIC, PPF, etc.): ₹____________________________</w:t>
      </w:r>
    </w:p>
    <w:p w14:paraId="3C5711E2" w14:textId="77777777" w:rsidR="00190585" w:rsidRPr="00190585" w:rsidRDefault="00190585" w:rsidP="001905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190585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80D (Medical Insurance): ₹________________________</w:t>
      </w:r>
    </w:p>
    <w:p w14:paraId="7355CDB6" w14:textId="77777777" w:rsidR="00190585" w:rsidRPr="00190585" w:rsidRDefault="00190585" w:rsidP="001905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190585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80E (Education Loan Interest): ₹____________________</w:t>
      </w:r>
    </w:p>
    <w:p w14:paraId="3DC1AB50" w14:textId="77777777" w:rsidR="00190585" w:rsidRPr="00190585" w:rsidRDefault="00190585" w:rsidP="001905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190585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80G (Donations): ₹_______________________________</w:t>
      </w:r>
    </w:p>
    <w:p w14:paraId="49D600FE" w14:textId="77777777" w:rsidR="00190585" w:rsidRPr="00190585" w:rsidRDefault="00190585" w:rsidP="001905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190585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Home Loan Interest: ₹_____________________________</w:t>
      </w:r>
    </w:p>
    <w:p w14:paraId="31F0DD73" w14:textId="77777777" w:rsidR="00190585" w:rsidRPr="00190585" w:rsidRDefault="00190585" w:rsidP="001905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190585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Other deductions: ₹_______________________________</w:t>
      </w:r>
    </w:p>
    <w:p w14:paraId="006C6211" w14:textId="77777777" w:rsidR="00190585" w:rsidRPr="00190585" w:rsidRDefault="00190585" w:rsidP="001905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190585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2E0FFB4C">
          <v:rect id="_x0000_i1031" style="width:0;height:1.5pt" o:hralign="center" o:hrstd="t" o:hr="t" fillcolor="#a0a0a0" stroked="f"/>
        </w:pict>
      </w:r>
    </w:p>
    <w:p w14:paraId="58FADF1F" w14:textId="77777777" w:rsidR="00190585" w:rsidRPr="00190585" w:rsidRDefault="00190585" w:rsidP="00190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190585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Any Other Relevant Information:</w:t>
      </w:r>
    </w:p>
    <w:p w14:paraId="2B4E83E7" w14:textId="77777777" w:rsidR="00190585" w:rsidRPr="00190585" w:rsidRDefault="00190585" w:rsidP="001905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190585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36285B37">
          <v:rect id="_x0000_i1032" style="width:0;height:1.5pt" o:hralign="center" o:hrstd="t" o:hr="t" fillcolor="#a0a0a0" stroked="f"/>
        </w:pict>
      </w:r>
    </w:p>
    <w:p w14:paraId="7E26F979" w14:textId="77777777" w:rsidR="00190585" w:rsidRPr="00190585" w:rsidRDefault="00190585" w:rsidP="001905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190585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45402732">
          <v:rect id="_x0000_i1033" style="width:0;height:1.5pt" o:hralign="center" o:hrstd="t" o:hr="t" fillcolor="#a0a0a0" stroked="f"/>
        </w:pict>
      </w:r>
    </w:p>
    <w:p w14:paraId="383D9EE1" w14:textId="77777777" w:rsidR="00190585" w:rsidRPr="00190585" w:rsidRDefault="00190585" w:rsidP="001905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190585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492C7750">
          <v:rect id="_x0000_i1034" style="width:0;height:1.5pt" o:hralign="center" o:hrstd="t" o:hr="t" fillcolor="#a0a0a0" stroked="f"/>
        </w:pict>
      </w:r>
    </w:p>
    <w:p w14:paraId="2F04E466" w14:textId="77777777" w:rsidR="00190585" w:rsidRPr="00190585" w:rsidRDefault="00190585" w:rsidP="00190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190585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Declaration:</w:t>
      </w:r>
      <w:r w:rsidRPr="00190585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  <w:t>I hereby declare that the information provided above is accurate and complete to the best of my knowledge.</w:t>
      </w:r>
    </w:p>
    <w:p w14:paraId="3CFD1FDC" w14:textId="77F086DC" w:rsidR="000B4E21" w:rsidRDefault="00190585" w:rsidP="00350A14">
      <w:pPr>
        <w:spacing w:before="100" w:beforeAutospacing="1" w:after="100" w:afterAutospacing="1" w:line="240" w:lineRule="auto"/>
      </w:pPr>
      <w:r w:rsidRPr="00190585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Signature: _________________________</w:t>
      </w:r>
      <w:r w:rsidRPr="00190585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  <w:t>Date: _____________________________</w:t>
      </w:r>
    </w:p>
    <w:sectPr w:rsidR="000B4E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F2235"/>
    <w:multiLevelType w:val="multilevel"/>
    <w:tmpl w:val="1C00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CA0292"/>
    <w:multiLevelType w:val="multilevel"/>
    <w:tmpl w:val="94A6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21320F"/>
    <w:multiLevelType w:val="multilevel"/>
    <w:tmpl w:val="4C4E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B87C7D"/>
    <w:multiLevelType w:val="multilevel"/>
    <w:tmpl w:val="1F5A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4C3BD6"/>
    <w:multiLevelType w:val="multilevel"/>
    <w:tmpl w:val="71B2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6234288">
    <w:abstractNumId w:val="2"/>
  </w:num>
  <w:num w:numId="2" w16cid:durableId="1962416136">
    <w:abstractNumId w:val="3"/>
  </w:num>
  <w:num w:numId="3" w16cid:durableId="379212473">
    <w:abstractNumId w:val="1"/>
  </w:num>
  <w:num w:numId="4" w16cid:durableId="1860464203">
    <w:abstractNumId w:val="4"/>
  </w:num>
  <w:num w:numId="5" w16cid:durableId="140267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85"/>
    <w:rsid w:val="000B4E21"/>
    <w:rsid w:val="00190585"/>
    <w:rsid w:val="001D336E"/>
    <w:rsid w:val="00350A14"/>
    <w:rsid w:val="005C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9A6961"/>
  <w15:chartTrackingRefBased/>
  <w15:docId w15:val="{FFF73D21-EFE6-49B5-AD04-BFDD1491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0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5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5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5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5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5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5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5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5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5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5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5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1732</Characters>
  <Application>Microsoft Office Word</Application>
  <DocSecurity>0</DocSecurity>
  <Lines>14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Pankaj Chandra Barman</dc:creator>
  <cp:keywords/>
  <dc:description/>
  <cp:lastModifiedBy>Pankaj Chandra Barman</cp:lastModifiedBy>
  <cp:revision>2</cp:revision>
  <dcterms:created xsi:type="dcterms:W3CDTF">2025-05-29T15:01:00Z</dcterms:created>
  <dcterms:modified xsi:type="dcterms:W3CDTF">2025-05-29T15:02:00Z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3bc97160-1d11-4c37-aa34-9c11a9c91207</vt:lpwstr>
  </property>
</Properties>
</file>