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9705" w14:textId="77777777" w:rsidR="00432662" w:rsidRPr="008447EB" w:rsidRDefault="00432662" w:rsidP="00432662">
      <w:pPr>
        <w:pStyle w:val="Sansinterligne"/>
      </w:pPr>
      <w:r w:rsidRPr="008447EB">
        <w:t>Prénom Nom</w:t>
      </w:r>
    </w:p>
    <w:p w14:paraId="22C07D6D" w14:textId="77777777" w:rsidR="00432662" w:rsidRPr="008447EB" w:rsidRDefault="00432662" w:rsidP="00432662">
      <w:pPr>
        <w:pStyle w:val="Sansinterligne"/>
      </w:pPr>
      <w:r w:rsidRPr="008447EB">
        <w:t>Adresse</w:t>
      </w:r>
    </w:p>
    <w:p w14:paraId="4D987392" w14:textId="77777777" w:rsidR="00432662" w:rsidRDefault="00432662" w:rsidP="00432662">
      <w:pPr>
        <w:pStyle w:val="Sansinterligne"/>
      </w:pPr>
      <w:r w:rsidRPr="008447EB">
        <w:t>Code Postal Ville</w:t>
      </w:r>
    </w:p>
    <w:p w14:paraId="6C9691FC" w14:textId="77777777" w:rsidR="00432662" w:rsidRDefault="00432662" w:rsidP="00432662">
      <w:pPr>
        <w:pStyle w:val="Sansinterligne"/>
      </w:pPr>
    </w:p>
    <w:p w14:paraId="676B6A9A" w14:textId="77777777" w:rsidR="00432662" w:rsidRDefault="00432662" w:rsidP="00432662">
      <w:pPr>
        <w:pStyle w:val="Sansinterligne"/>
        <w:jc w:val="right"/>
      </w:pPr>
      <w:r w:rsidRPr="008447EB">
        <w:t>Nom de l’employeur</w:t>
      </w:r>
      <w:r w:rsidRPr="008447EB">
        <w:br/>
        <w:t xml:space="preserve">                                                                                                                  Adresse de l’entreprise</w:t>
      </w:r>
    </w:p>
    <w:p w14:paraId="1EE5921B" w14:textId="77777777" w:rsidR="00432662" w:rsidRDefault="00432662" w:rsidP="00432662">
      <w:pPr>
        <w:pStyle w:val="Sansinterligne"/>
        <w:jc w:val="right"/>
      </w:pPr>
    </w:p>
    <w:p w14:paraId="6822C875" w14:textId="77777777" w:rsidR="00432662" w:rsidRDefault="00432662" w:rsidP="00432662">
      <w:pPr>
        <w:pStyle w:val="Sansinterligne"/>
        <w:jc w:val="right"/>
      </w:pPr>
      <w:r>
        <w:t>À (Ville), le (date)</w:t>
      </w:r>
    </w:p>
    <w:p w14:paraId="1971289E" w14:textId="77777777" w:rsidR="00432662" w:rsidRDefault="00432662" w:rsidP="00432662"/>
    <w:p w14:paraId="78D2BD8F" w14:textId="77777777" w:rsidR="00432662" w:rsidRDefault="00432662" w:rsidP="00432662">
      <w:pPr>
        <w:rPr>
          <w:b/>
          <w:bCs/>
        </w:rPr>
      </w:pPr>
    </w:p>
    <w:p w14:paraId="252FEF65" w14:textId="4B14D240" w:rsidR="00432662" w:rsidRDefault="00432662" w:rsidP="00432662">
      <w:r w:rsidRPr="00C87C72">
        <w:rPr>
          <w:b/>
          <w:bCs/>
        </w:rPr>
        <w:t>Objet :</w:t>
      </w:r>
      <w:r>
        <w:rPr>
          <w:b/>
          <w:bCs/>
        </w:rPr>
        <w:t xml:space="preserve"> </w:t>
      </w:r>
      <w:r w:rsidRPr="00C87C72">
        <w:t xml:space="preserve">Demande de report de congés </w:t>
      </w:r>
      <w:proofErr w:type="gramStart"/>
      <w:r w:rsidRPr="00C87C72">
        <w:t>suite à arrêt</w:t>
      </w:r>
      <w:proofErr w:type="gramEnd"/>
      <w:r w:rsidRPr="00C87C72">
        <w:t xml:space="preserve"> maladie </w:t>
      </w:r>
    </w:p>
    <w:p w14:paraId="3AFFBFCC" w14:textId="77777777" w:rsidR="00432662" w:rsidRDefault="00432662" w:rsidP="00432662"/>
    <w:p w14:paraId="07A61367" w14:textId="77777777" w:rsidR="00432662" w:rsidRDefault="00432662" w:rsidP="00432662"/>
    <w:p w14:paraId="006DC13E" w14:textId="47BF0EC2" w:rsidR="00432662" w:rsidRDefault="00432662" w:rsidP="00432662">
      <w:r>
        <w:t>Madame, Monsieur,</w:t>
      </w:r>
    </w:p>
    <w:p w14:paraId="0D9B099F" w14:textId="77777777" w:rsidR="00432662" w:rsidRDefault="00432662" w:rsidP="00432662">
      <w:r>
        <w:t>Je me permets de vous écrire afin de vous informer qu’une partie de mes congés payés, initialement prévus du [dates des congés], a coïncidé avec un arrêt de travail pour maladie prescrit par mon médecin.</w:t>
      </w:r>
    </w:p>
    <w:p w14:paraId="0FCCBEAE" w14:textId="77777777" w:rsidR="00432662" w:rsidRDefault="00432662" w:rsidP="00432662">
      <w:r>
        <w:t>Conformément aux dispositions légales et à la jurisprudence récente rappelant que les jours de congés payés ne peuvent être considérés comme pris lorsqu’ils coïncident avec un arrêt maladie, je souhaite solliciter le report des jours concernés.</w:t>
      </w:r>
    </w:p>
    <w:p w14:paraId="3CBBD4BE" w14:textId="77777777" w:rsidR="00432662" w:rsidRDefault="00432662" w:rsidP="00432662">
      <w:r>
        <w:t>Vous trouverez ci-joint l’avis d’arrêt de travail transmis dans les délais réglementaires. Je reste bien entendu disponible pour toute information complémentaire ou pour convenir des nouvelles dates de congés.</w:t>
      </w:r>
    </w:p>
    <w:p w14:paraId="0CDD4FB6" w14:textId="77777777" w:rsidR="00432662" w:rsidRDefault="00432662" w:rsidP="00432662">
      <w:r>
        <w:t>Je vous remercie par avance de l’attention portée à ma demande et vous prie d’agréer, Madame, Monsieur, l’expression de mes salutations distinguées.</w:t>
      </w:r>
    </w:p>
    <w:p w14:paraId="2147AA46" w14:textId="77777777" w:rsidR="00432662" w:rsidRDefault="00432662" w:rsidP="00432662"/>
    <w:p w14:paraId="555BF8E6" w14:textId="77777777" w:rsidR="00432662" w:rsidRDefault="00432662" w:rsidP="00432662">
      <w:pPr>
        <w:pStyle w:val="Sansinterligne"/>
      </w:pPr>
      <w:r>
        <w:t>[</w:t>
      </w:r>
      <w:r w:rsidRPr="008447EB">
        <w:t>Prénom Nom</w:t>
      </w:r>
      <w:r>
        <w:t>]</w:t>
      </w:r>
    </w:p>
    <w:p w14:paraId="4468759B" w14:textId="77777777" w:rsidR="00432662" w:rsidRDefault="00432662" w:rsidP="00432662">
      <w:pPr>
        <w:pStyle w:val="Sansinterligne"/>
      </w:pPr>
    </w:p>
    <w:p w14:paraId="7674A448" w14:textId="77777777" w:rsidR="00432662" w:rsidRDefault="00432662" w:rsidP="00432662">
      <w:pPr>
        <w:pStyle w:val="Sansinterligne"/>
      </w:pPr>
      <w:r>
        <w:t>[Signature]</w:t>
      </w:r>
    </w:p>
    <w:p w14:paraId="03861798" w14:textId="77777777" w:rsidR="00D2145E" w:rsidRDefault="00D2145E"/>
    <w:sectPr w:rsidR="00D2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5E"/>
    <w:rsid w:val="00432662"/>
    <w:rsid w:val="008E594B"/>
    <w:rsid w:val="00D2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060C"/>
  <w15:chartTrackingRefBased/>
  <w15:docId w15:val="{2EDB5B4C-B06B-460B-B162-6346CF82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62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214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14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14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14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14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14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14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14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14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1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1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1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14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14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14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14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14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14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1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1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14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1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145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214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145E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D214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1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4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145E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32662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Lucatelli</dc:creator>
  <cp:keywords/>
  <dc:description/>
  <cp:lastModifiedBy>Giuseppe Lucatelli</cp:lastModifiedBy>
  <cp:revision>2</cp:revision>
  <dcterms:created xsi:type="dcterms:W3CDTF">2026-03-24T20:38:00Z</dcterms:created>
  <dcterms:modified xsi:type="dcterms:W3CDTF">2026-03-24T20:38:00Z</dcterms:modified>
</cp:coreProperties>
</file>