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26B6" w14:textId="77777777" w:rsidR="0064130E" w:rsidRPr="008447EB" w:rsidRDefault="0064130E" w:rsidP="0064130E">
      <w:pPr>
        <w:pStyle w:val="Sansinterligne"/>
      </w:pPr>
      <w:r w:rsidRPr="008447EB">
        <w:t>Prénom Nom</w:t>
      </w:r>
    </w:p>
    <w:p w14:paraId="163909E8" w14:textId="77777777" w:rsidR="0064130E" w:rsidRPr="008447EB" w:rsidRDefault="0064130E" w:rsidP="0064130E">
      <w:pPr>
        <w:pStyle w:val="Sansinterligne"/>
      </w:pPr>
      <w:r w:rsidRPr="008447EB">
        <w:t>Adresse</w:t>
      </w:r>
    </w:p>
    <w:p w14:paraId="253DD170" w14:textId="77777777" w:rsidR="0064130E" w:rsidRDefault="0064130E" w:rsidP="0064130E">
      <w:pPr>
        <w:pStyle w:val="Sansinterligne"/>
      </w:pPr>
      <w:r w:rsidRPr="008447EB">
        <w:t>Code Postal Ville</w:t>
      </w:r>
    </w:p>
    <w:p w14:paraId="4F988C74" w14:textId="77777777" w:rsidR="0064130E" w:rsidRDefault="0064130E" w:rsidP="0064130E">
      <w:pPr>
        <w:pStyle w:val="Sansinterligne"/>
      </w:pPr>
    </w:p>
    <w:p w14:paraId="2A512505" w14:textId="77777777" w:rsidR="0064130E" w:rsidRDefault="0064130E" w:rsidP="0064130E">
      <w:pPr>
        <w:pStyle w:val="Sansinterligne"/>
        <w:jc w:val="right"/>
      </w:pPr>
      <w:r w:rsidRPr="008447EB">
        <w:t>Nom de l’employeur</w:t>
      </w:r>
      <w:r w:rsidRPr="008447EB">
        <w:br/>
        <w:t xml:space="preserve">                                                                                                                  Adresse de l’entreprise</w:t>
      </w:r>
    </w:p>
    <w:p w14:paraId="0605F35B" w14:textId="77777777" w:rsidR="0064130E" w:rsidRDefault="0064130E" w:rsidP="0064130E">
      <w:pPr>
        <w:pStyle w:val="Sansinterligne"/>
        <w:jc w:val="right"/>
      </w:pPr>
    </w:p>
    <w:p w14:paraId="2D55A8ED" w14:textId="77777777" w:rsidR="0064130E" w:rsidRDefault="0064130E" w:rsidP="0064130E">
      <w:pPr>
        <w:pStyle w:val="Sansinterligne"/>
        <w:jc w:val="right"/>
      </w:pPr>
      <w:r>
        <w:t>À (Ville), le (date)</w:t>
      </w:r>
    </w:p>
    <w:p w14:paraId="4A3E4EC9" w14:textId="77777777" w:rsidR="0064130E" w:rsidRDefault="0064130E" w:rsidP="0064130E">
      <w:pPr>
        <w:rPr>
          <w:b/>
          <w:bCs/>
        </w:rPr>
      </w:pPr>
    </w:p>
    <w:p w14:paraId="33AC400A" w14:textId="77777777" w:rsidR="0064130E" w:rsidRDefault="0064130E" w:rsidP="0064130E">
      <w:pPr>
        <w:rPr>
          <w:b/>
          <w:bCs/>
        </w:rPr>
      </w:pPr>
    </w:p>
    <w:p w14:paraId="536141D2" w14:textId="70E8F281" w:rsidR="0064130E" w:rsidRDefault="0064130E" w:rsidP="0064130E">
      <w:pPr>
        <w:rPr>
          <w:b/>
          <w:bCs/>
        </w:rPr>
      </w:pPr>
      <w:r>
        <w:rPr>
          <w:b/>
          <w:bCs/>
        </w:rPr>
        <w:t>Lettre recommandée avec accusé de réception</w:t>
      </w:r>
    </w:p>
    <w:p w14:paraId="5526F618" w14:textId="77777777" w:rsidR="0064130E" w:rsidRPr="00414FBF" w:rsidRDefault="0064130E" w:rsidP="0064130E">
      <w:r w:rsidRPr="00414FBF">
        <w:rPr>
          <w:b/>
          <w:bCs/>
        </w:rPr>
        <w:t>Objet : Rappel de vos obligations légales concernant ma demande de congés payés</w:t>
      </w:r>
    </w:p>
    <w:p w14:paraId="0EE3FECE" w14:textId="77777777" w:rsidR="0064130E" w:rsidRDefault="0064130E" w:rsidP="0064130E"/>
    <w:p w14:paraId="7624521D" w14:textId="77777777" w:rsidR="0064130E" w:rsidRDefault="0064130E" w:rsidP="0064130E"/>
    <w:p w14:paraId="52BBEAA2" w14:textId="5BB2D1B7" w:rsidR="0064130E" w:rsidRPr="00414FBF" w:rsidRDefault="0064130E" w:rsidP="0064130E">
      <w:r w:rsidRPr="00414FBF">
        <w:t>Madame, Monsieur,</w:t>
      </w:r>
    </w:p>
    <w:p w14:paraId="0E25229E" w14:textId="77777777" w:rsidR="0064130E" w:rsidRPr="00414FBF" w:rsidRDefault="0064130E" w:rsidP="0064130E">
      <w:r w:rsidRPr="00414FBF">
        <w:t xml:space="preserve">Le </w:t>
      </w:r>
      <w:r w:rsidRPr="00414FBF">
        <w:rPr>
          <w:b/>
          <w:bCs/>
        </w:rPr>
        <w:t>[date de la demande]</w:t>
      </w:r>
      <w:r w:rsidRPr="00414FBF">
        <w:t xml:space="preserve">, je vous ai adressé une demande de congés payés pour la période du </w:t>
      </w:r>
      <w:r w:rsidRPr="00414FBF">
        <w:rPr>
          <w:b/>
          <w:bCs/>
        </w:rPr>
        <w:t>[dates]</w:t>
      </w:r>
      <w:r w:rsidRPr="00414FBF">
        <w:t>. À ce jour, plus d’un mois après cette demande, aucune réponse ne m’a été communiquée.</w:t>
      </w:r>
    </w:p>
    <w:p w14:paraId="41ADD21A" w14:textId="77777777" w:rsidR="0064130E" w:rsidRPr="00414FBF" w:rsidRDefault="0064130E" w:rsidP="0064130E">
      <w:r w:rsidRPr="00414FBF">
        <w:t xml:space="preserve">Je tiens à vous rappeler que le Code du travail impose à l’employeur de notifier son accord ou son refus </w:t>
      </w:r>
      <w:r w:rsidRPr="00414FBF">
        <w:rPr>
          <w:b/>
          <w:bCs/>
        </w:rPr>
        <w:t>au moins un mois avant la date de départ prévue</w:t>
      </w:r>
      <w:r w:rsidRPr="00414FBF">
        <w:t xml:space="preserve">. Ce délai n’est pas facultatif : il garantit la possibilité pour </w:t>
      </w:r>
      <w:proofErr w:type="gramStart"/>
      <w:r w:rsidRPr="00414FBF">
        <w:t xml:space="preserve">les </w:t>
      </w:r>
      <w:proofErr w:type="spellStart"/>
      <w:r w:rsidRPr="00414FBF">
        <w:t>salarié</w:t>
      </w:r>
      <w:proofErr w:type="gramEnd"/>
      <w:r w:rsidRPr="00414FBF">
        <w:t>·es</w:t>
      </w:r>
      <w:proofErr w:type="spellEnd"/>
      <w:r w:rsidRPr="00414FBF">
        <w:t xml:space="preserve"> d’organiser leur vie personnelle et familiale dans des conditions dignes.</w:t>
      </w:r>
    </w:p>
    <w:p w14:paraId="44620CF5" w14:textId="77777777" w:rsidR="0064130E" w:rsidRPr="00414FBF" w:rsidRDefault="0064130E" w:rsidP="0064130E">
      <w:r w:rsidRPr="00414FBF">
        <w:t xml:space="preserve">En l’absence de réponse dans ce délai légal, la demande est considérée comme </w:t>
      </w:r>
      <w:r w:rsidRPr="00414FBF">
        <w:rPr>
          <w:b/>
          <w:bCs/>
        </w:rPr>
        <w:t>acceptée</w:t>
      </w:r>
      <w:r w:rsidRPr="00414FBF">
        <w:t>. Je vous demande donc de bien vouloir confirmer formellement la validation de mes congés aux dates prévues.</w:t>
      </w:r>
    </w:p>
    <w:p w14:paraId="0097E0DC" w14:textId="77777777" w:rsidR="0064130E" w:rsidRPr="00414FBF" w:rsidRDefault="0064130E" w:rsidP="0064130E">
      <w:r w:rsidRPr="00414FBF">
        <w:t xml:space="preserve">Je reste disponible pour échanger, mais je ne peux accepter que les règles protectrices du Code du travail soient ignorées. Le respect des droits des </w:t>
      </w:r>
      <w:proofErr w:type="spellStart"/>
      <w:r w:rsidRPr="00414FBF">
        <w:t>salarié·es</w:t>
      </w:r>
      <w:proofErr w:type="spellEnd"/>
      <w:r w:rsidRPr="00414FBF">
        <w:t xml:space="preserve"> n’est pas une option.</w:t>
      </w:r>
    </w:p>
    <w:p w14:paraId="5D9A00D5" w14:textId="77777777" w:rsidR="0064130E" w:rsidRPr="00414FBF" w:rsidRDefault="0064130E" w:rsidP="0064130E">
      <w:r w:rsidRPr="00414FBF">
        <w:t>Veuillez agréer, Madame, Monsieur, mes salutations distinguées.</w:t>
      </w:r>
    </w:p>
    <w:p w14:paraId="781ECBF6" w14:textId="77777777" w:rsidR="0064130E" w:rsidRDefault="0064130E" w:rsidP="0064130E">
      <w:pPr>
        <w:rPr>
          <w:b/>
          <w:bCs/>
        </w:rPr>
      </w:pPr>
      <w:r w:rsidRPr="00414FBF">
        <w:rPr>
          <w:b/>
          <w:bCs/>
        </w:rPr>
        <w:t>[Nom, prénom]</w:t>
      </w:r>
      <w:r w:rsidRPr="00414FBF">
        <w:t xml:space="preserve"> </w:t>
      </w:r>
      <w:r w:rsidRPr="00414FBF">
        <w:br/>
      </w:r>
      <w:r w:rsidRPr="00414FBF">
        <w:rPr>
          <w:b/>
          <w:bCs/>
        </w:rPr>
        <w:t>[Organisation syndicale, si tu veux l’ajouter]</w:t>
      </w:r>
    </w:p>
    <w:p w14:paraId="508386D7" w14:textId="77777777" w:rsidR="0064130E" w:rsidRPr="00414FBF" w:rsidRDefault="0064130E" w:rsidP="0064130E">
      <w:r>
        <w:t>(</w:t>
      </w:r>
      <w:r w:rsidRPr="00414FBF">
        <w:t>Signature</w:t>
      </w:r>
      <w:r>
        <w:t>)</w:t>
      </w:r>
    </w:p>
    <w:p w14:paraId="71885D01" w14:textId="77777777" w:rsidR="00DD59FB" w:rsidRDefault="00DD59FB"/>
    <w:sectPr w:rsidR="00DD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FB"/>
    <w:rsid w:val="00370FD7"/>
    <w:rsid w:val="0064130E"/>
    <w:rsid w:val="00D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0C8B"/>
  <w15:chartTrackingRefBased/>
  <w15:docId w15:val="{D629D0EB-AEB7-47D3-9C03-A09F18D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30E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D59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59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59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59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59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59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59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59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59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5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5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5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59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59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59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59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59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59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5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5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59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5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59F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59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59FB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DD59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5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59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59FB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64130E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Lucatelli</dc:creator>
  <cp:keywords/>
  <dc:description/>
  <cp:lastModifiedBy>Giuseppe Lucatelli</cp:lastModifiedBy>
  <cp:revision>2</cp:revision>
  <dcterms:created xsi:type="dcterms:W3CDTF">2026-03-24T20:36:00Z</dcterms:created>
  <dcterms:modified xsi:type="dcterms:W3CDTF">2026-03-24T20:36:00Z</dcterms:modified>
</cp:coreProperties>
</file>