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9A19" w14:textId="2AB6B348" w:rsidR="00584AAC" w:rsidRDefault="0028030D" w:rsidP="00584AAC">
      <w:pPr>
        <w:pStyle w:val="Paragraphestandard"/>
        <w:suppressAutoHyphens/>
        <w:rPr>
          <w:rFonts w:ascii="Bell Gothic Std Light" w:hAnsi="Bell Gothic Std Light" w:cs="Alegreya Sans Light"/>
          <w:sz w:val="20"/>
          <w:szCs w:val="20"/>
        </w:rPr>
      </w:pPr>
      <w:r>
        <w:rPr>
          <w:rFonts w:ascii="Bell Gothic Std Light" w:hAnsi="Bell Gothic Std Light" w:cs="Alegreya Sans Light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93911" wp14:editId="41A67A82">
                <wp:simplePos x="0" y="0"/>
                <wp:positionH relativeFrom="column">
                  <wp:posOffset>67945</wp:posOffset>
                </wp:positionH>
                <wp:positionV relativeFrom="paragraph">
                  <wp:posOffset>-473075</wp:posOffset>
                </wp:positionV>
                <wp:extent cx="6200775" cy="472440"/>
                <wp:effectExtent l="5715" t="7620" r="13335" b="5715"/>
                <wp:wrapNone/>
                <wp:docPr id="12645192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72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1F4D" w14:textId="11D72479" w:rsidR="00584AAC" w:rsidRPr="006D781B" w:rsidRDefault="00584AAC" w:rsidP="00584AAC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 xml:space="preserve">Modèle de demande de congé de formation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br/>
                              <w:t xml:space="preserve">des </w:t>
                            </w:r>
                            <w:r w:rsidR="0028030D"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>salariés du privé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3911" id="Rectangle 2" o:spid="_x0000_s1026" style="position:absolute;margin-left:5.35pt;margin-top:-37.25pt;width:488.2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" fillcolor="#d8d8d8">
                <v:textbox>
                  <w:txbxContent>
                    <w:p w14:paraId="21D21F4D" w14:textId="11D72479" w:rsidR="00584AAC" w:rsidRPr="006D781B" w:rsidRDefault="00584AAC" w:rsidP="00584AAC">
                      <w:pPr>
                        <w:jc w:val="center"/>
                        <w:rPr>
                          <w:rFonts w:ascii="Verdana" w:hAnsi="Verdana"/>
                          <w:color w:val="FF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t xml:space="preserve">Modèle de demande de congé de formation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br/>
                        <w:t xml:space="preserve">des </w:t>
                      </w:r>
                      <w:r w:rsidR="0028030D">
                        <w:rPr>
                          <w:rFonts w:ascii="Verdana" w:hAnsi="Verdana"/>
                          <w:b/>
                          <w:color w:val="FF0000"/>
                        </w:rPr>
                        <w:t>salariés du privé</w:t>
                      </w:r>
                    </w:p>
                  </w:txbxContent>
                </v:textbox>
              </v:rect>
            </w:pict>
          </mc:Fallback>
        </mc:AlternateContent>
      </w:r>
    </w:p>
    <w:p w14:paraId="04F79617" w14:textId="77777777" w:rsidR="00584AAC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</w:p>
    <w:p w14:paraId="29459E23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Nom, prénom </w:t>
      </w:r>
    </w:p>
    <w:p w14:paraId="6ED07DE1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Adresse </w:t>
      </w:r>
    </w:p>
    <w:p w14:paraId="4F7A006C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Madame la directrice / Monsieur le directeur </w:t>
      </w:r>
    </w:p>
    <w:p w14:paraId="166F076E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Nom de la société </w:t>
      </w:r>
    </w:p>
    <w:p w14:paraId="3C7CB26B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>Adresse</w:t>
      </w:r>
    </w:p>
    <w:p w14:paraId="16D59A33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>Code postal et ville</w:t>
      </w:r>
    </w:p>
    <w:p w14:paraId="1B895C83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</w:p>
    <w:p w14:paraId="7FAEDA17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A..........., le.............. </w:t>
      </w:r>
    </w:p>
    <w:p w14:paraId="71F18FA6" w14:textId="77777777"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</w:p>
    <w:p w14:paraId="5B20D7B4" w14:textId="77777777"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Objet : demande de congé de formation économique </w:t>
      </w:r>
    </w:p>
    <w:p w14:paraId="15FFECBC" w14:textId="77777777"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</w:p>
    <w:p w14:paraId="1629A1B2" w14:textId="77777777" w:rsidR="00584AAC" w:rsidRPr="005B1BFF" w:rsidRDefault="00584AAC" w:rsidP="00584AAC">
      <w:pPr>
        <w:tabs>
          <w:tab w:val="center" w:pos="4536"/>
        </w:tabs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Madame la Directrice / Monsieur le Directeur,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ab/>
      </w:r>
    </w:p>
    <w:p w14:paraId="562CE262" w14:textId="77777777"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Conformément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>aux articles</w:t>
      </w: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 L. 2315-16, L2315-17 et L2315-63 du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>C</w:t>
      </w: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ode du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>T</w:t>
      </w: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ravail, j’ai l’honneur de vous demander l’autorisation de m’absenter de l’entreprise du (préciser les dates de début et de fin de stage), en vue de participer à un stage de formation économique, organisé par « La formation syndicale CGT » qui est un organisme agréé. </w:t>
      </w:r>
    </w:p>
    <w:p w14:paraId="12F5B6B3" w14:textId="77777777"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Je vous rappelle que le temps consacré à cette formation est pris sur le temps de travail et rémunéré comme tel. </w:t>
      </w:r>
    </w:p>
    <w:p w14:paraId="776EB67C" w14:textId="77777777"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Dans l’attente d’une réponse favorable, je vous prie d’agréer, Madame la directrice / Monsieur le Directeur, l’expression de mes sentiments distingués. </w:t>
      </w:r>
    </w:p>
    <w:p w14:paraId="6D5B9B7F" w14:textId="77777777" w:rsidR="00584AAC" w:rsidRPr="005B1BFF" w:rsidRDefault="00584AAC" w:rsidP="00584AAC">
      <w:pPr>
        <w:jc w:val="right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Signature </w:t>
      </w:r>
    </w:p>
    <w:sectPr w:rsidR="00584AAC" w:rsidRPr="005B1BFF" w:rsidSect="0016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egreya Sans Light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AC"/>
    <w:rsid w:val="00165C06"/>
    <w:rsid w:val="001A7975"/>
    <w:rsid w:val="0028030D"/>
    <w:rsid w:val="00584AAC"/>
    <w:rsid w:val="00B41768"/>
    <w:rsid w:val="00D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8E1B9E"/>
  <w15:docId w15:val="{6858AE7E-3DCB-4784-AD47-E316AB98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A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584AA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CIOL</dc:creator>
  <cp:lastModifiedBy>Giuseppe</cp:lastModifiedBy>
  <cp:revision>2</cp:revision>
  <dcterms:created xsi:type="dcterms:W3CDTF">2024-05-16T16:07:00Z</dcterms:created>
  <dcterms:modified xsi:type="dcterms:W3CDTF">2024-05-16T16:07:00Z</dcterms:modified>
</cp:coreProperties>
</file>