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6E235" w14:textId="77777777" w:rsidR="00E63F44" w:rsidRDefault="00E63F44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14:paraId="0466E236" w14:textId="2CFED868" w:rsidR="00E63F44" w:rsidRPr="00DE2D85" w:rsidRDefault="00F15595" w:rsidP="00DD245B">
      <w:pPr>
        <w:kinsoku w:val="0"/>
        <w:overflowPunct w:val="0"/>
        <w:ind w:left="110"/>
        <w:jc w:val="center"/>
        <w:rPr>
          <w:b/>
          <w:sz w:val="40"/>
          <w:szCs w:val="20"/>
        </w:rPr>
      </w:pPr>
      <w:r>
        <w:rPr>
          <w:b/>
          <w:noProof/>
          <w:sz w:val="40"/>
          <w:szCs w:val="20"/>
        </w:rPr>
        <w:drawing>
          <wp:inline distT="0" distB="0" distL="0" distR="0" wp14:anchorId="47C0DD30" wp14:editId="67EE93CC">
            <wp:extent cx="1038225" cy="1038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E237" w14:textId="77777777" w:rsidR="00063158" w:rsidRDefault="004414C9" w:rsidP="00063158">
      <w:pPr>
        <w:kinsoku w:val="0"/>
        <w:overflowPunct w:val="0"/>
        <w:spacing w:before="34"/>
        <w:rPr>
          <w:rFonts w:ascii="Calibri" w:hAnsi="Calibri" w:cs="Calibri"/>
          <w:b/>
          <w:bCs/>
          <w:spacing w:val="-7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466E2CD" wp14:editId="0466E2CE">
                <wp:simplePos x="0" y="0"/>
                <wp:positionH relativeFrom="page">
                  <wp:posOffset>895985</wp:posOffset>
                </wp:positionH>
                <wp:positionV relativeFrom="paragraph">
                  <wp:posOffset>4445</wp:posOffset>
                </wp:positionV>
                <wp:extent cx="5981065" cy="1270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12700"/>
                        </a:xfrm>
                        <a:custGeom>
                          <a:avLst/>
                          <a:gdLst>
                            <a:gd name="T0" fmla="*/ 0 w 9419"/>
                            <a:gd name="T1" fmla="*/ 0 h 20"/>
                            <a:gd name="T2" fmla="*/ 9419 w 94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19" h="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0A82C3" id="Freeform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55pt,.35pt,541.5pt,.35pt" coordsize="94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" o:allowincell="f" filled="f" strokeweight=".58pt">
                <v:path arrowok="t" o:connecttype="custom" o:connectlocs="0,0;5981065,0" o:connectangles="0,0"/>
                <w10:wrap anchorx="page"/>
              </v:polyline>
            </w:pict>
          </mc:Fallback>
        </mc:AlternateContent>
      </w:r>
      <w:r w:rsidR="00E63F44">
        <w:rPr>
          <w:rFonts w:ascii="Calibri" w:hAnsi="Calibri" w:cs="Calibri"/>
          <w:b/>
          <w:bCs/>
          <w:sz w:val="32"/>
          <w:szCs w:val="32"/>
        </w:rPr>
        <w:t>P</w:t>
      </w:r>
      <w:r w:rsidR="00E63F44">
        <w:rPr>
          <w:rFonts w:ascii="Calibri" w:hAnsi="Calibri" w:cs="Calibri"/>
          <w:b/>
          <w:bCs/>
          <w:spacing w:val="1"/>
          <w:sz w:val="32"/>
          <w:szCs w:val="32"/>
        </w:rPr>
        <w:t>o</w:t>
      </w:r>
      <w:r w:rsidR="00E63F44">
        <w:rPr>
          <w:rFonts w:ascii="Calibri" w:hAnsi="Calibri" w:cs="Calibri"/>
          <w:b/>
          <w:bCs/>
          <w:sz w:val="32"/>
          <w:szCs w:val="32"/>
        </w:rPr>
        <w:t>ssible</w:t>
      </w:r>
      <w:r w:rsidR="00E63F44">
        <w:rPr>
          <w:rFonts w:ascii="Calibri" w:hAnsi="Calibri" w:cs="Calibri"/>
          <w:b/>
          <w:bCs/>
          <w:spacing w:val="-8"/>
          <w:sz w:val="32"/>
          <w:szCs w:val="32"/>
        </w:rPr>
        <w:t xml:space="preserve"> </w:t>
      </w:r>
      <w:r w:rsidR="00E63F44">
        <w:rPr>
          <w:rFonts w:ascii="Calibri" w:hAnsi="Calibri" w:cs="Calibri"/>
          <w:b/>
          <w:bCs/>
          <w:sz w:val="32"/>
          <w:szCs w:val="32"/>
        </w:rPr>
        <w:t>Legal</w:t>
      </w:r>
      <w:r w:rsidR="00E63F44">
        <w:rPr>
          <w:rFonts w:ascii="Calibri" w:hAnsi="Calibri" w:cs="Calibri"/>
          <w:b/>
          <w:bCs/>
          <w:spacing w:val="-9"/>
          <w:sz w:val="32"/>
          <w:szCs w:val="32"/>
        </w:rPr>
        <w:t xml:space="preserve"> </w:t>
      </w:r>
      <w:r w:rsidR="00E63F44">
        <w:rPr>
          <w:rFonts w:ascii="Calibri" w:hAnsi="Calibri" w:cs="Calibri"/>
          <w:b/>
          <w:bCs/>
          <w:sz w:val="32"/>
          <w:szCs w:val="32"/>
        </w:rPr>
        <w:t>D</w:t>
      </w:r>
      <w:r w:rsidR="00E63F44">
        <w:rPr>
          <w:rFonts w:ascii="Calibri" w:hAnsi="Calibri" w:cs="Calibri"/>
          <w:b/>
          <w:bCs/>
          <w:spacing w:val="2"/>
          <w:sz w:val="32"/>
          <w:szCs w:val="32"/>
        </w:rPr>
        <w:t>e</w:t>
      </w:r>
      <w:r w:rsidR="00E63F44">
        <w:rPr>
          <w:rFonts w:ascii="Calibri" w:hAnsi="Calibri" w:cs="Calibri"/>
          <w:b/>
          <w:bCs/>
          <w:spacing w:val="1"/>
          <w:sz w:val="32"/>
          <w:szCs w:val="32"/>
        </w:rPr>
        <w:t>d</w:t>
      </w:r>
      <w:r w:rsidR="00E63F44">
        <w:rPr>
          <w:rFonts w:ascii="Calibri" w:hAnsi="Calibri" w:cs="Calibri"/>
          <w:b/>
          <w:bCs/>
          <w:spacing w:val="-1"/>
          <w:sz w:val="32"/>
          <w:szCs w:val="32"/>
        </w:rPr>
        <w:t>u</w:t>
      </w:r>
      <w:r w:rsidR="00E63F44">
        <w:rPr>
          <w:rFonts w:ascii="Calibri" w:hAnsi="Calibri" w:cs="Calibri"/>
          <w:b/>
          <w:bCs/>
          <w:sz w:val="32"/>
          <w:szCs w:val="32"/>
        </w:rPr>
        <w:t>cti</w:t>
      </w:r>
      <w:r w:rsidR="00E63F44">
        <w:rPr>
          <w:rFonts w:ascii="Calibri" w:hAnsi="Calibri" w:cs="Calibri"/>
          <w:b/>
          <w:bCs/>
          <w:spacing w:val="1"/>
          <w:sz w:val="32"/>
          <w:szCs w:val="32"/>
        </w:rPr>
        <w:t>o</w:t>
      </w:r>
      <w:r w:rsidR="00E63F44">
        <w:rPr>
          <w:rFonts w:ascii="Calibri" w:hAnsi="Calibri" w:cs="Calibri"/>
          <w:b/>
          <w:bCs/>
          <w:spacing w:val="-1"/>
          <w:sz w:val="32"/>
          <w:szCs w:val="32"/>
        </w:rPr>
        <w:t>n</w:t>
      </w:r>
      <w:r w:rsidR="00E63F44">
        <w:rPr>
          <w:rFonts w:ascii="Calibri" w:hAnsi="Calibri" w:cs="Calibri"/>
          <w:b/>
          <w:bCs/>
          <w:sz w:val="32"/>
          <w:szCs w:val="32"/>
        </w:rPr>
        <w:t>s</w:t>
      </w:r>
      <w:r w:rsidR="00063158">
        <w:rPr>
          <w:rFonts w:ascii="Calibri" w:hAnsi="Calibri" w:cs="Calibri"/>
          <w:b/>
          <w:bCs/>
          <w:sz w:val="32"/>
          <w:szCs w:val="32"/>
        </w:rPr>
        <w:t xml:space="preserve"> for Taxpayer and/or Dependents Claimed</w:t>
      </w:r>
      <w:r w:rsidR="00E63F44">
        <w:rPr>
          <w:rFonts w:ascii="Calibri" w:hAnsi="Calibri" w:cs="Calibri"/>
          <w:b/>
          <w:bCs/>
          <w:spacing w:val="-7"/>
          <w:sz w:val="32"/>
          <w:szCs w:val="32"/>
        </w:rPr>
        <w:t xml:space="preserve"> </w:t>
      </w:r>
    </w:p>
    <w:p w14:paraId="0466E238" w14:textId="77777777" w:rsidR="00E63F44" w:rsidRDefault="00E63F44" w:rsidP="00063158">
      <w:pPr>
        <w:kinsoku w:val="0"/>
        <w:overflowPunct w:val="0"/>
        <w:spacing w:before="34"/>
        <w:jc w:val="center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(</w:t>
      </w:r>
      <w:r>
        <w:rPr>
          <w:rFonts w:ascii="Calibri" w:hAnsi="Calibri" w:cs="Calibri"/>
        </w:rPr>
        <w:t>Ke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p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ei</w:t>
      </w:r>
      <w:r>
        <w:rPr>
          <w:rFonts w:ascii="Calibri" w:hAnsi="Calibri" w:cs="Calibri"/>
          <w:spacing w:val="1"/>
        </w:rPr>
        <w:t>p</w:t>
      </w:r>
      <w:r>
        <w:rPr>
          <w:rFonts w:ascii="Calibri" w:hAnsi="Calibri" w:cs="Calibri"/>
        </w:rPr>
        <w:t>ts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for</w:t>
      </w:r>
      <w:r>
        <w:rPr>
          <w:rFonts w:ascii="Calibri" w:hAnsi="Calibri" w:cs="Calibri"/>
          <w:spacing w:val="-8"/>
        </w:rPr>
        <w:t xml:space="preserve"> </w:t>
      </w:r>
      <w:r>
        <w:rPr>
          <w:rFonts w:ascii="Calibri" w:hAnsi="Calibri" w:cs="Calibri"/>
        </w:rPr>
        <w:t>your</w:t>
      </w:r>
      <w:r>
        <w:rPr>
          <w:rFonts w:ascii="Calibri" w:hAnsi="Calibri" w:cs="Calibri"/>
          <w:spacing w:val="-7"/>
        </w:rPr>
        <w:t xml:space="preserve"> 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-3"/>
        </w:rPr>
        <w:t>r</w:t>
      </w:r>
      <w:r w:rsidR="00063158">
        <w:rPr>
          <w:rFonts w:ascii="Calibri" w:hAnsi="Calibri" w:cs="Calibri"/>
        </w:rPr>
        <w:t>ds)</w:t>
      </w:r>
    </w:p>
    <w:p w14:paraId="0466E239" w14:textId="77777777" w:rsidR="00164A22" w:rsidRPr="00063158" w:rsidRDefault="00164A22" w:rsidP="00063158">
      <w:pPr>
        <w:kinsoku w:val="0"/>
        <w:overflowPunct w:val="0"/>
        <w:spacing w:before="3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If filing jointly, separate forms are needed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1"/>
        <w:gridCol w:w="7"/>
        <w:gridCol w:w="1708"/>
        <w:gridCol w:w="3294"/>
        <w:gridCol w:w="1531"/>
      </w:tblGrid>
      <w:tr w:rsidR="00E63F44" w14:paraId="0466E23C" w14:textId="77777777" w:rsidTr="00063158">
        <w:trPr>
          <w:trHeight w:hRule="exact" w:val="373"/>
          <w:jc w:val="center"/>
        </w:trPr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66E23A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300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Med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&amp; De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Ex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66E23B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right="3"/>
              <w:jc w:val="center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tri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bu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</w:tc>
      </w:tr>
      <w:tr w:rsidR="00E63F44" w14:paraId="0466E241" w14:textId="77777777" w:rsidTr="00063158">
        <w:trPr>
          <w:trHeight w:hRule="exact" w:val="292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3D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Co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Pay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3E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3F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Church Contributions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0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E63F44" w14:paraId="0466E246" w14:textId="77777777" w:rsidTr="00063158">
        <w:trPr>
          <w:trHeight w:hRule="exact" w:val="373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2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Med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cal</w:t>
            </w:r>
            <w:r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ce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Pr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mi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m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3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4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Col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ege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5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E63F44" w14:paraId="0466E24B" w14:textId="77777777" w:rsidTr="00313D87">
        <w:trPr>
          <w:trHeight w:hRule="exact" w:val="607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7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Dental 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Pr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mi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m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8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9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Ot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er</w:t>
            </w:r>
            <w:r w:rsidR="000631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13D87">
              <w:rPr>
                <w:rFonts w:ascii="Calibri" w:hAnsi="Calibri" w:cs="Calibri"/>
                <w:sz w:val="22"/>
                <w:szCs w:val="22"/>
              </w:rPr>
              <w:t xml:space="preserve">(United Way, March of Dimes, </w:t>
            </w:r>
            <w:proofErr w:type="spellStart"/>
            <w:r w:rsidR="00313D87">
              <w:rPr>
                <w:rFonts w:ascii="Calibri" w:hAnsi="Calibri" w:cs="Calibri"/>
                <w:sz w:val="22"/>
                <w:szCs w:val="22"/>
              </w:rPr>
              <w:t>etc</w:t>
            </w:r>
            <w:proofErr w:type="spellEnd"/>
            <w:r w:rsidR="00313D87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A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E63F44" w14:paraId="0466E253" w14:textId="77777777" w:rsidTr="00063158">
        <w:trPr>
          <w:trHeight w:hRule="exact" w:val="535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C" w14:textId="77777777" w:rsidR="00E63F44" w:rsidRDefault="00E63F44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14:paraId="0466E24D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Vision Premium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4E" w14:textId="77777777" w:rsidR="00E63F44" w:rsidRDefault="00E63F44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14:paraId="0466E24F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0" w14:textId="77777777" w:rsidR="00E63F44" w:rsidRDefault="00E63F44">
            <w:pPr>
              <w:pStyle w:val="TableParagraph"/>
              <w:kinsoku w:val="0"/>
              <w:overflowPunct w:val="0"/>
              <w:spacing w:line="264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Vol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teer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w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rk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ex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es:</w:t>
            </w:r>
          </w:p>
          <w:p w14:paraId="0466E251" w14:textId="77777777" w:rsidR="00E63F44" w:rsidRDefault="00E63F44">
            <w:pPr>
              <w:pStyle w:val="TableParagraph"/>
              <w:kinsoku w:val="0"/>
              <w:overflowPunct w:val="0"/>
              <w:spacing w:before="2"/>
              <w:ind w:left="102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Chu</w:t>
            </w:r>
            <w:r>
              <w:rPr>
                <w:rFonts w:ascii="Calibri" w:hAnsi="Calibri" w:cs="Calibri"/>
                <w:sz w:val="22"/>
                <w:szCs w:val="22"/>
              </w:rPr>
              <w:t>rc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, Sch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l, S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ts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2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E63F44" w14:paraId="0466E25B" w14:textId="77777777" w:rsidTr="00164A22">
        <w:trPr>
          <w:trHeight w:hRule="exact" w:val="688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4" w14:textId="77777777" w:rsidR="00E63F44" w:rsidRDefault="00E63F44">
            <w:pPr>
              <w:pStyle w:val="TableParagraph"/>
              <w:kinsoku w:val="0"/>
              <w:overflowPunct w:val="0"/>
              <w:spacing w:line="264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aid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r,</w:t>
            </w:r>
          </w:p>
          <w:p w14:paraId="0466E255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Denti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t,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ye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r,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etc</w:t>
            </w:r>
            <w:proofErr w:type="spellEnd"/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6" w14:textId="77777777" w:rsidR="00E63F44" w:rsidRDefault="00E63F44">
            <w:pPr>
              <w:pStyle w:val="TableParagraph"/>
              <w:kinsoku w:val="0"/>
              <w:overflowPunct w:val="0"/>
              <w:spacing w:before="27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7" w14:textId="77777777" w:rsidR="00E63F44" w:rsidRDefault="00E63F44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14:paraId="0466E258" w14:textId="77777777" w:rsidR="00E63F44" w:rsidRDefault="00063158" w:rsidP="00063158">
            <w:pPr>
              <w:pStyle w:val="TableParagraph"/>
              <w:tabs>
                <w:tab w:val="left" w:pos="2853"/>
              </w:tabs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Volunteer</w:t>
            </w:r>
            <w:r w:rsidR="00E63F44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E63F44">
              <w:rPr>
                <w:rFonts w:ascii="Calibri" w:hAnsi="Calibri" w:cs="Calibri"/>
                <w:sz w:val="22"/>
                <w:szCs w:val="22"/>
              </w:rPr>
              <w:t>Mi</w:t>
            </w:r>
            <w:r w:rsidR="00E63F44"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 w:rsidR="00E63F44">
              <w:rPr>
                <w:rFonts w:ascii="Calibri" w:hAnsi="Calibri" w:cs="Calibri"/>
                <w:sz w:val="22"/>
                <w:szCs w:val="22"/>
              </w:rPr>
              <w:t>es</w:t>
            </w:r>
            <w:r w:rsidR="00E63F44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="00E63F44">
              <w:rPr>
                <w:rFonts w:ascii="Calibri" w:hAnsi="Calibri" w:cs="Calibri"/>
                <w:sz w:val="22"/>
                <w:szCs w:val="22"/>
              </w:rPr>
              <w:t>Dr</w:t>
            </w:r>
            <w:r w:rsidR="00E63F44">
              <w:rPr>
                <w:rFonts w:ascii="Calibri" w:hAnsi="Calibri" w:cs="Calibri"/>
                <w:spacing w:val="-3"/>
                <w:sz w:val="22"/>
                <w:szCs w:val="22"/>
              </w:rPr>
              <w:t>i</w:t>
            </w:r>
            <w:r w:rsidR="00E63F44">
              <w:rPr>
                <w:rFonts w:ascii="Calibri" w:hAnsi="Calibri" w:cs="Calibri"/>
                <w:sz w:val="22"/>
                <w:szCs w:val="22"/>
              </w:rPr>
              <w:t xml:space="preserve">ven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9" w14:textId="77777777" w:rsidR="00E63F44" w:rsidRDefault="00E63F44"/>
          <w:p w14:paraId="0466E25A" w14:textId="77777777" w:rsidR="00063158" w:rsidRDefault="00063158">
            <w:r>
              <w:t>_____________</w:t>
            </w:r>
          </w:p>
        </w:tc>
      </w:tr>
      <w:tr w:rsidR="00063158" w14:paraId="0466E25F" w14:textId="77777777" w:rsidTr="00664A3F">
        <w:trPr>
          <w:trHeight w:hRule="exact" w:val="337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C" w14:textId="77777777" w:rsidR="00063158" w:rsidRPr="00063158" w:rsidRDefault="00063158" w:rsidP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Prescri</w:t>
            </w:r>
            <w:r w:rsidRPr="00063158">
              <w:rPr>
                <w:rFonts w:ascii="Calibri" w:hAnsi="Calibri" w:cs="Calibri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ti</w:t>
            </w:r>
            <w:r w:rsidRPr="00063158">
              <w:rPr>
                <w:rFonts w:ascii="Calibri" w:hAnsi="Calibri" w:cs="Calibri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D" w14:textId="77777777" w:rsidR="00063158" w:rsidRDefault="00063158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5E" w14:textId="77777777" w:rsidR="00063158" w:rsidRDefault="00063158"/>
        </w:tc>
      </w:tr>
      <w:tr w:rsidR="00063158" w14:paraId="0466E263" w14:textId="77777777" w:rsidTr="00B5173C">
        <w:trPr>
          <w:trHeight w:hRule="exact" w:val="283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0" w14:textId="77777777" w:rsidR="00063158" w:rsidRPr="00063158" w:rsidRDefault="00063158" w:rsidP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 xml:space="preserve">Hospital &amp; Emergency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1" w14:textId="77777777" w:rsidR="00063158" w:rsidRDefault="00063158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66E262" w14:textId="77777777" w:rsidR="00063158" w:rsidRDefault="00063158" w:rsidP="00063158">
            <w:pPr>
              <w:jc w:val="center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</w:tc>
      </w:tr>
      <w:tr w:rsidR="00E63F44" w14:paraId="0466E268" w14:textId="77777777" w:rsidTr="00524068">
        <w:trPr>
          <w:trHeight w:hRule="exact" w:val="310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4" w14:textId="77777777" w:rsidR="00E63F44" w:rsidRPr="00063158" w:rsidRDefault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>Lab &amp; X-ray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5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6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Real 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tate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7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</w:p>
        </w:tc>
      </w:tr>
      <w:tr w:rsidR="00E63F44" w14:paraId="0466E26D" w14:textId="77777777" w:rsidTr="00063158">
        <w:trPr>
          <w:trHeight w:hRule="exact" w:val="355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9" w14:textId="77777777" w:rsidR="00E63F44" w:rsidRPr="00063158" w:rsidRDefault="00063158" w:rsidP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>Dentures</w:t>
            </w:r>
            <w:r>
              <w:rPr>
                <w:rFonts w:ascii="Calibri" w:hAnsi="Calibri" w:cs="Calibri"/>
                <w:sz w:val="22"/>
                <w:szCs w:val="22"/>
              </w:rPr>
              <w:t>/Braces for Teeth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A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B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Per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Pro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erty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Tax –car</w:t>
            </w:r>
            <w:r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tags,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C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063158" w14:paraId="0466E271" w14:textId="77777777" w:rsidTr="00164A22">
        <w:trPr>
          <w:trHeight w:hRule="exact" w:val="355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E" w14:textId="77777777" w:rsidR="00063158" w:rsidRPr="00063158" w:rsidRDefault="00063158" w:rsidP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>Dental Procedure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6F" w14:textId="77777777" w:rsidR="00063158" w:rsidRDefault="00063158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66E270" w14:textId="77777777" w:rsidR="00063158" w:rsidRPr="00063158" w:rsidRDefault="00063158" w:rsidP="0006315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Pr="00063158">
              <w:rPr>
                <w:rFonts w:ascii="Calibri" w:hAnsi="Calibri" w:cs="Calibri"/>
                <w:b/>
                <w:bCs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terest</w:t>
            </w:r>
            <w:r w:rsidRPr="0006315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Paid</w:t>
            </w:r>
          </w:p>
        </w:tc>
      </w:tr>
      <w:tr w:rsidR="00E63F44" w14:paraId="0466E277" w14:textId="77777777" w:rsidTr="00164A22">
        <w:trPr>
          <w:trHeight w:hRule="exact" w:val="445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2" w14:textId="77777777" w:rsidR="00E63F44" w:rsidRPr="00063158" w:rsidRDefault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 xml:space="preserve">Hearing Aid &amp; Batteries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3" w14:textId="77777777" w:rsidR="00E63F44" w:rsidRDefault="00E63F44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14:paraId="0466E274" w14:textId="77777777" w:rsidR="00E63F44" w:rsidRDefault="00E63F44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5" w14:textId="77777777" w:rsidR="00E63F44" w:rsidRDefault="00E63F44" w:rsidP="00063158">
            <w:pPr>
              <w:pStyle w:val="TableParagraph"/>
              <w:kinsoku w:val="0"/>
              <w:overflowPunct w:val="0"/>
              <w:spacing w:line="264" w:lineRule="exact"/>
              <w:ind w:left="102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tga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 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est</w:t>
            </w:r>
            <w:r w:rsidR="00063158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6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E63F44" w14:paraId="0466E27C" w14:textId="77777777" w:rsidTr="00063158">
        <w:trPr>
          <w:trHeight w:hRule="exact" w:val="310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8" w14:textId="77777777" w:rsidR="00E63F44" w:rsidRPr="00063158" w:rsidRDefault="00063158" w:rsidP="00164A22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>Orthopedic Shoes/</w:t>
            </w:r>
            <w:r w:rsidR="00164A22">
              <w:rPr>
                <w:rFonts w:ascii="Calibri" w:hAnsi="Calibri" w:cs="Calibri"/>
                <w:sz w:val="22"/>
                <w:szCs w:val="22"/>
              </w:rPr>
              <w:t>Leg or Foot Brace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9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A" w14:textId="77777777" w:rsidR="00E63F44" w:rsidRDefault="00164A2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DD7E88">
              <w:rPr>
                <w:rFonts w:ascii="Calibri" w:hAnsi="Calibri"/>
                <w:sz w:val="22"/>
                <w:szCs w:val="22"/>
              </w:rPr>
              <w:t>Qualified mortgage insurance premium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B" w14:textId="77777777" w:rsidR="00E63F44" w:rsidRDefault="00164A2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E63F44" w14:paraId="0466E281" w14:textId="77777777" w:rsidTr="00063158">
        <w:trPr>
          <w:trHeight w:hRule="exact" w:val="328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D" w14:textId="77777777" w:rsidR="00E63F44" w:rsidRPr="00063158" w:rsidRDefault="00063158" w:rsidP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>Cane/Crutches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E" w14:textId="77777777" w:rsidR="00E63F44" w:rsidRDefault="00E63F44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7F" w14:textId="77777777" w:rsidR="00E63F44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 w:rsidRPr="00DD7E88">
              <w:rPr>
                <w:rFonts w:ascii="Calibri" w:hAnsi="Calibri"/>
                <w:sz w:val="22"/>
                <w:szCs w:val="22"/>
              </w:rPr>
              <w:t xml:space="preserve">Points paid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0" w14:textId="77777777" w:rsidR="00E63F44" w:rsidRDefault="00164A22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164A22" w14:paraId="0466E285" w14:textId="77777777" w:rsidTr="00164A22">
        <w:trPr>
          <w:trHeight w:hRule="exact" w:val="328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2" w14:textId="77777777" w:rsidR="00164A22" w:rsidRPr="00063158" w:rsidRDefault="00164A22" w:rsidP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063158">
              <w:rPr>
                <w:rFonts w:ascii="Calibri" w:hAnsi="Calibri" w:cs="Calibri"/>
                <w:sz w:val="22"/>
                <w:szCs w:val="22"/>
              </w:rPr>
              <w:t>Other purchases on doctor’s advice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3" w14:textId="77777777" w:rsidR="00164A22" w:rsidRDefault="00164A22" w:rsidP="00063158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4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66E284" w14:textId="403C1FE2" w:rsid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63158" w14:paraId="0466E28A" w14:textId="77777777" w:rsidTr="00063158">
        <w:trPr>
          <w:trHeight w:hRule="exact" w:val="337"/>
          <w:jc w:val="center"/>
        </w:trPr>
        <w:tc>
          <w:tcPr>
            <w:tcW w:w="3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6" w14:textId="77777777" w:rsidR="00063158" w:rsidRPr="00063158" w:rsidRDefault="00063158" w:rsidP="00063158">
            <w:pPr>
              <w:pStyle w:val="TableParagraph"/>
              <w:kinsoku w:val="0"/>
              <w:overflowPunct w:val="0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Medical Miles Drive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7" w14:textId="77777777" w:rsidR="00063158" w:rsidRDefault="00063158" w:rsidP="00063158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______________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8" w14:textId="5D9FFB8A" w:rsidR="00063158" w:rsidRPr="00164A22" w:rsidRDefault="00063158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9" w14:textId="77777777" w:rsidR="00063158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164A22" w14:paraId="0466E28E" w14:textId="77777777" w:rsidTr="00164A22">
        <w:trPr>
          <w:trHeight w:hRule="exact" w:val="337"/>
          <w:jc w:val="center"/>
        </w:trPr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66E28B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64A22">
              <w:rPr>
                <w:rFonts w:ascii="Calibri" w:hAnsi="Calibri"/>
                <w:b/>
                <w:sz w:val="22"/>
                <w:szCs w:val="22"/>
              </w:rPr>
              <w:t>Miscellaneous Expenses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C" w14:textId="5D81C030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8D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164A22" w14:paraId="0466E293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8F" w14:textId="10315B05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90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91" w14:textId="55B6D039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92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164A22" w14:paraId="0466E298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94" w14:textId="507D898F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95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96" w14:textId="615EEBED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97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164A22" w14:paraId="0466E29D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99" w14:textId="7B131C5F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9A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9B" w14:textId="118DDF68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9C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</w:tr>
      <w:tr w:rsidR="00164A22" w14:paraId="0466E2A2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9E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Tax return preparation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9F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A0" w14:textId="0AC0595F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A1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$</w:t>
            </w:r>
          </w:p>
        </w:tc>
      </w:tr>
      <w:tr w:rsidR="00164A22" w14:paraId="0466E2A7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A3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Investment Expenses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A4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A5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A6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4A22" w14:paraId="0466E2AC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A8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Teacher/School Supplies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A9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AA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AB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4A22" w14:paraId="0466E2B1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AD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Safe Deposit Rental Box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AE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AF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B0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4A22" w14:paraId="0466E2B6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B2" w14:textId="27345828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B3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B4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B5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4A22" w14:paraId="0466E2BB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B7" w14:textId="1E26C2E3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B8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B9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BA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4A22" w14:paraId="0466E2C0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BC" w14:textId="500F3576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BD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BE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BF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64A22" w14:paraId="0466E2C5" w14:textId="77777777" w:rsidTr="00164A22">
        <w:trPr>
          <w:trHeight w:hRule="exact" w:val="337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C1" w14:textId="7282D624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66E2C2" w14:textId="77777777" w:rsidR="00164A22" w:rsidRPr="00164A22" w:rsidRDefault="00164A22" w:rsidP="00164A22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 w:rsidRPr="00164A22">
              <w:rPr>
                <w:rFonts w:ascii="Calibri" w:hAnsi="Calibri" w:cs="Calibri"/>
                <w:sz w:val="22"/>
                <w:szCs w:val="22"/>
              </w:rPr>
              <w:t>$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C3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E2C4" w14:textId="77777777" w:rsidR="00164A22" w:rsidRPr="00164A22" w:rsidRDefault="00164A22" w:rsidP="000631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66E2C6" w14:textId="77777777" w:rsidR="00164A22" w:rsidRDefault="00164A22" w:rsidP="00DD245B">
      <w:pPr>
        <w:pStyle w:val="Footer"/>
        <w:jc w:val="center"/>
        <w:rPr>
          <w:sz w:val="20"/>
        </w:rPr>
      </w:pPr>
    </w:p>
    <w:p w14:paraId="0466E2C7" w14:textId="13C285B5" w:rsidR="00DD245B" w:rsidRDefault="00DD245B" w:rsidP="00DD245B">
      <w:pPr>
        <w:pStyle w:val="Footer"/>
        <w:jc w:val="center"/>
        <w:rPr>
          <w:sz w:val="20"/>
        </w:rPr>
      </w:pPr>
      <w:r w:rsidRPr="00DD245B">
        <w:rPr>
          <w:sz w:val="20"/>
        </w:rPr>
        <w:t xml:space="preserve">I, certify that the information provided is true to the best of my knowledge and I authorize </w:t>
      </w:r>
      <w:r w:rsidR="00DE2D85">
        <w:rPr>
          <w:sz w:val="20"/>
        </w:rPr>
        <w:t xml:space="preserve">(Company’s </w:t>
      </w:r>
      <w:proofErr w:type="gramStart"/>
      <w:r w:rsidR="00DE2D85">
        <w:rPr>
          <w:sz w:val="20"/>
        </w:rPr>
        <w:t xml:space="preserve">Name) </w:t>
      </w:r>
      <w:r w:rsidRPr="00DD245B">
        <w:rPr>
          <w:sz w:val="20"/>
        </w:rPr>
        <w:t xml:space="preserve"> to</w:t>
      </w:r>
      <w:proofErr w:type="gramEnd"/>
      <w:r w:rsidRPr="00DD245B">
        <w:rPr>
          <w:sz w:val="20"/>
        </w:rPr>
        <w:t xml:space="preserve"> use the information provided to file my taxes.  In the event of an audit, I can substantiate my deductions claimed.  We shall not </w:t>
      </w:r>
      <w:r>
        <w:rPr>
          <w:sz w:val="20"/>
        </w:rPr>
        <w:t xml:space="preserve">be </w:t>
      </w:r>
      <w:r w:rsidRPr="00DD245B">
        <w:rPr>
          <w:sz w:val="20"/>
        </w:rPr>
        <w:t>held liable for any IRS audit or investigation resulting from inaccurate information provided or withheld by the taxpayer(s).</w:t>
      </w:r>
    </w:p>
    <w:p w14:paraId="0466E2C8" w14:textId="77777777" w:rsidR="00313D87" w:rsidRPr="00DD245B" w:rsidRDefault="00313D87" w:rsidP="00DD245B">
      <w:pPr>
        <w:pStyle w:val="Footer"/>
        <w:jc w:val="center"/>
        <w:rPr>
          <w:sz w:val="20"/>
        </w:rPr>
      </w:pPr>
    </w:p>
    <w:p w14:paraId="0466E2C9" w14:textId="77777777" w:rsidR="00DD245B" w:rsidRDefault="00DD245B" w:rsidP="00DD245B">
      <w:pPr>
        <w:pStyle w:val="Footer"/>
      </w:pPr>
      <w:r>
        <w:t xml:space="preserve">  __________________________________                                 </w:t>
      </w:r>
      <w:r w:rsidR="00313D87">
        <w:t xml:space="preserve">     _______</w:t>
      </w:r>
      <w:r>
        <w:t xml:space="preserve"> ______________________</w:t>
      </w:r>
    </w:p>
    <w:p w14:paraId="0466E2CA" w14:textId="77777777" w:rsidR="00DD245B" w:rsidRDefault="00DD245B" w:rsidP="00DD245B">
      <w:pPr>
        <w:pStyle w:val="Footer"/>
        <w:rPr>
          <w:b/>
        </w:rPr>
      </w:pPr>
      <w:r w:rsidRPr="00E72E70">
        <w:rPr>
          <w:b/>
        </w:rPr>
        <w:t xml:space="preserve">    (SIGNATURE)</w:t>
      </w:r>
      <w:r w:rsidRPr="00E72E70">
        <w:rPr>
          <w:b/>
        </w:rPr>
        <w:tab/>
      </w:r>
      <w:r>
        <w:rPr>
          <w:b/>
        </w:rPr>
        <w:t xml:space="preserve">                                                    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>DATE)</w:t>
      </w:r>
    </w:p>
    <w:sectPr w:rsidR="00DD245B">
      <w:type w:val="continuous"/>
      <w:pgSz w:w="12240" w:h="15840"/>
      <w:pgMar w:top="600" w:right="880" w:bottom="280" w:left="11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5B"/>
    <w:rsid w:val="00063158"/>
    <w:rsid w:val="00164A22"/>
    <w:rsid w:val="00306E09"/>
    <w:rsid w:val="00313D87"/>
    <w:rsid w:val="003B6AA0"/>
    <w:rsid w:val="004414C9"/>
    <w:rsid w:val="00524068"/>
    <w:rsid w:val="00844915"/>
    <w:rsid w:val="008A0332"/>
    <w:rsid w:val="008B17FD"/>
    <w:rsid w:val="00997222"/>
    <w:rsid w:val="00D7080E"/>
    <w:rsid w:val="00DD245B"/>
    <w:rsid w:val="00DE2D85"/>
    <w:rsid w:val="00E63F44"/>
    <w:rsid w:val="00E72E70"/>
    <w:rsid w:val="00F1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66E235"/>
  <w14:defaultImageDpi w14:val="0"/>
  <w15:docId w15:val="{2D144BE6-51D3-4AC4-B77A-91D0F818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0"/>
      <w:ind w:left="260"/>
    </w:pPr>
    <w:rPr>
      <w:rFonts w:ascii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DD245B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="Calibri" w:eastAsia="Times New Roman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D245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Legal Deduction Form</vt:lpstr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Legal Deduction Form</dc:title>
  <dc:subject/>
  <dc:creator>Accurate Tax Services</dc:creator>
  <cp:keywords/>
  <dc:description/>
  <cp:lastModifiedBy>kenosha harris</cp:lastModifiedBy>
  <cp:revision>2</cp:revision>
  <cp:lastPrinted>2016-11-22T17:16:00Z</cp:lastPrinted>
  <dcterms:created xsi:type="dcterms:W3CDTF">2025-01-07T05:12:00Z</dcterms:created>
  <dcterms:modified xsi:type="dcterms:W3CDTF">2025-01-07T05:12:00Z</dcterms:modified>
</cp:coreProperties>
</file>