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نص أساسي"/>
        <w:bidi w:val="1"/>
        <w:sectPr>
          <w:headerReference w:type="default" r:id="rId4"/>
          <w:footerReference w:type="default" r:id="rId5"/>
          <w:pgSz w:w="11906" w:h="16838" w:orient="portrait"/>
          <w:pgMar w:top="1134" w:right="1134" w:bottom="1134" w:left="1134" w:header="709" w:footer="850"/>
          <w:bidi w:val="0"/>
        </w:sectPr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5018431</wp:posOffset>
                </wp:positionH>
                <wp:positionV relativeFrom="page">
                  <wp:posOffset>1207550</wp:posOffset>
                </wp:positionV>
                <wp:extent cx="2169305" cy="72008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وزارة التربية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305" cy="72008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نص أساسي"/>
                              <w:bidi w:val="1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rtl w:val="1"/>
                                <w:lang w:val="ar-SA" w:bidi="ar-SA"/>
                              </w:rPr>
                              <w:t>وزارة</w:t>
                            </w:r>
                            <w:r>
                              <w:rPr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rtl w:val="1"/>
                                <w:lang w:val="ar-SA" w:bidi="ar-SA"/>
                              </w:rPr>
                              <w:t>التربية</w:t>
                            </w:r>
                            <w:r>
                              <w:rPr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نص أساسي"/>
                              <w:bidi w:val="1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rtl w:val="1"/>
                                <w:lang w:val="ar-SA" w:bidi="ar-SA"/>
                              </w:rPr>
                              <w:t>الادارة</w:t>
                            </w:r>
                            <w:r>
                              <w:rPr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rtl w:val="1"/>
                                <w:lang w:val="ar-SA" w:bidi="ar-SA"/>
                              </w:rPr>
                              <w:t>العامة</w:t>
                            </w:r>
                            <w:r>
                              <w:rPr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rtl w:val="1"/>
                                <w:lang w:val="ar-SA" w:bidi="ar-SA"/>
                              </w:rPr>
                              <w:t>لمنطقة</w:t>
                            </w:r>
                            <w:r>
                              <w:rPr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rtl w:val="1"/>
                                <w:lang w:val="ar-SA" w:bidi="ar-SA"/>
                              </w:rPr>
                              <w:t>الفروانية</w:t>
                            </w:r>
                            <w:r>
                              <w:rPr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rtl w:val="1"/>
                                <w:lang w:val="ar-SA" w:bidi="ar-SA"/>
                              </w:rPr>
                              <w:t>التعليمية</w:t>
                            </w:r>
                            <w:r>
                              <w:rPr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نص أساسي"/>
                              <w:bidi w:val="1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rtl w:val="1"/>
                                <w:lang w:val="ar-SA" w:bidi="ar-SA"/>
                              </w:rPr>
                              <w:t>مدرسة</w:t>
                            </w:r>
                            <w:r>
                              <w:rPr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rtl w:val="1"/>
                                <w:lang w:val="ar-SA" w:bidi="ar-SA"/>
                              </w:rPr>
                              <w:t>الراعي</w:t>
                            </w:r>
                            <w:r>
                              <w:rPr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rtl w:val="1"/>
                                <w:lang w:val="ar-SA" w:bidi="ar-SA"/>
                              </w:rPr>
                              <w:t>النميري</w:t>
                            </w:r>
                            <w:r>
                              <w:rPr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rtl w:val="1"/>
                                <w:lang w:val="ar-SA" w:bidi="ar-SA"/>
                              </w:rPr>
                              <w:t>الثانوية</w:t>
                            </w:r>
                            <w:r>
                              <w:rPr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tl w:val="1"/>
                                <w:lang w:val="ar-SA" w:bidi="ar-SA"/>
                              </w:rPr>
                              <w:t xml:space="preserve">-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rtl w:val="1"/>
                                <w:lang w:val="ar-SA" w:bidi="ar-SA"/>
                              </w:rPr>
                              <w:t>بنين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95.2pt;margin-top:95.1pt;width:170.8pt;height:56.7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نص أساسي"/>
                        <w:bidi w:val="1"/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rtl w:val="1"/>
                          <w:lang w:val="ar-SA" w:bidi="ar-SA"/>
                        </w:rPr>
                        <w:t>وزارة</w:t>
                      </w:r>
                      <w:r>
                        <w:rPr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rtl w:val="1"/>
                          <w:lang w:val="ar-SA" w:bidi="ar-SA"/>
                        </w:rPr>
                        <w:t>التربية</w:t>
                      </w:r>
                      <w:r>
                        <w:rPr>
                          <w:rtl w:val="1"/>
                          <w:lang w:val="ar-SA" w:bidi="ar-SA"/>
                        </w:rPr>
                        <w:t xml:space="preserve"> </w:t>
                      </w:r>
                    </w:p>
                    <w:p>
                      <w:pPr>
                        <w:pStyle w:val="نص أساسي"/>
                        <w:bidi w:val="1"/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rtl w:val="1"/>
                          <w:lang w:val="ar-SA" w:bidi="ar-SA"/>
                        </w:rPr>
                        <w:t>الادارة</w:t>
                      </w:r>
                      <w:r>
                        <w:rPr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rtl w:val="1"/>
                          <w:lang w:val="ar-SA" w:bidi="ar-SA"/>
                        </w:rPr>
                        <w:t>العامة</w:t>
                      </w:r>
                      <w:r>
                        <w:rPr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rtl w:val="1"/>
                          <w:lang w:val="ar-SA" w:bidi="ar-SA"/>
                        </w:rPr>
                        <w:t>لمنطقة</w:t>
                      </w:r>
                      <w:r>
                        <w:rPr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rtl w:val="1"/>
                          <w:lang w:val="ar-SA" w:bidi="ar-SA"/>
                        </w:rPr>
                        <w:t>الفروانية</w:t>
                      </w:r>
                      <w:r>
                        <w:rPr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rtl w:val="1"/>
                          <w:lang w:val="ar-SA" w:bidi="ar-SA"/>
                        </w:rPr>
                        <w:t>التعليمية</w:t>
                      </w:r>
                      <w:r>
                        <w:rPr>
                          <w:rtl w:val="1"/>
                          <w:lang w:val="ar-SA" w:bidi="ar-SA"/>
                        </w:rPr>
                        <w:t xml:space="preserve"> </w:t>
                      </w:r>
                    </w:p>
                    <w:p>
                      <w:pPr>
                        <w:pStyle w:val="نص أساسي"/>
                        <w:bidi w:val="1"/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rtl w:val="1"/>
                          <w:lang w:val="ar-SA" w:bidi="ar-SA"/>
                        </w:rPr>
                        <w:t>مدرسة</w:t>
                      </w:r>
                      <w:r>
                        <w:rPr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rtl w:val="1"/>
                          <w:lang w:val="ar-SA" w:bidi="ar-SA"/>
                        </w:rPr>
                        <w:t>الراعي</w:t>
                      </w:r>
                      <w:r>
                        <w:rPr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rtl w:val="1"/>
                          <w:lang w:val="ar-SA" w:bidi="ar-SA"/>
                        </w:rPr>
                        <w:t>النميري</w:t>
                      </w:r>
                      <w:r>
                        <w:rPr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rtl w:val="1"/>
                          <w:lang w:val="ar-SA" w:bidi="ar-SA"/>
                        </w:rPr>
                        <w:t>الثانوية</w:t>
                      </w:r>
                      <w:r>
                        <w:rPr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tl w:val="1"/>
                          <w:lang w:val="ar-SA" w:bidi="ar-SA"/>
                        </w:rPr>
                        <w:t xml:space="preserve">-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rtl w:val="1"/>
                          <w:lang w:val="ar-SA" w:bidi="ar-SA"/>
                        </w:rPr>
                        <w:t>بنين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5408" behindDoc="0" locked="0" layoutInCell="1" allowOverlap="1">
            <wp:simplePos x="0" y="0"/>
            <wp:positionH relativeFrom="page">
              <wp:posOffset>6255734</wp:posOffset>
            </wp:positionH>
            <wp:positionV relativeFrom="page">
              <wp:posOffset>486856</wp:posOffset>
            </wp:positionV>
            <wp:extent cx="715927" cy="809401"/>
            <wp:effectExtent l="0" t="0" r="0" b="0"/>
            <wp:wrapThrough wrapText="bothSides" distL="152400" distR="152400">
              <wp:wrapPolygon edited="1">
                <wp:start x="7852" y="85"/>
                <wp:lineTo x="8268" y="142"/>
                <wp:lineTo x="8557" y="340"/>
                <wp:lineTo x="8653" y="482"/>
                <wp:lineTo x="9294" y="340"/>
                <wp:lineTo x="10447" y="340"/>
                <wp:lineTo x="10736" y="567"/>
                <wp:lineTo x="10896" y="539"/>
                <wp:lineTo x="11120" y="340"/>
                <wp:lineTo x="12306" y="340"/>
                <wp:lineTo x="12947" y="482"/>
                <wp:lineTo x="13236" y="170"/>
                <wp:lineTo x="13748" y="85"/>
                <wp:lineTo x="13812" y="170"/>
                <wp:lineTo x="14069" y="198"/>
                <wp:lineTo x="15223" y="737"/>
                <wp:lineTo x="15767" y="1020"/>
                <wp:lineTo x="15960" y="992"/>
                <wp:lineTo x="15960" y="907"/>
                <wp:lineTo x="16152" y="822"/>
                <wp:lineTo x="16633" y="850"/>
                <wp:lineTo x="17370" y="1332"/>
                <wp:lineTo x="17370" y="1417"/>
                <wp:lineTo x="17466" y="1417"/>
                <wp:lineTo x="17466" y="1502"/>
                <wp:lineTo x="17562" y="1502"/>
                <wp:lineTo x="17562" y="1587"/>
                <wp:lineTo x="17658" y="1587"/>
                <wp:lineTo x="17658" y="1672"/>
                <wp:lineTo x="17754" y="1672"/>
                <wp:lineTo x="17754" y="1757"/>
                <wp:lineTo x="17850" y="1757"/>
                <wp:lineTo x="17850" y="1843"/>
                <wp:lineTo x="17947" y="1843"/>
                <wp:lineTo x="18555" y="2580"/>
                <wp:lineTo x="19261" y="2580"/>
                <wp:lineTo x="19645" y="2976"/>
                <wp:lineTo x="20190" y="3912"/>
                <wp:lineTo x="20446" y="4564"/>
                <wp:lineTo x="20639" y="5131"/>
                <wp:lineTo x="20863" y="6123"/>
                <wp:lineTo x="20927" y="6661"/>
                <wp:lineTo x="21408" y="6378"/>
                <wp:lineTo x="21344" y="7143"/>
                <wp:lineTo x="21247" y="7625"/>
                <wp:lineTo x="20895" y="8816"/>
                <wp:lineTo x="20607" y="9411"/>
                <wp:lineTo x="20478" y="9723"/>
                <wp:lineTo x="20382" y="9723"/>
                <wp:lineTo x="20350" y="9893"/>
                <wp:lineTo x="20094" y="10148"/>
                <wp:lineTo x="20062" y="10290"/>
                <wp:lineTo x="19805" y="10630"/>
                <wp:lineTo x="20671" y="10687"/>
                <wp:lineTo x="20574" y="10970"/>
                <wp:lineTo x="20478" y="10970"/>
                <wp:lineTo x="20222" y="11339"/>
                <wp:lineTo x="20094" y="11537"/>
                <wp:lineTo x="19998" y="11537"/>
                <wp:lineTo x="19998" y="11622"/>
                <wp:lineTo x="19901" y="11622"/>
                <wp:lineTo x="19613" y="11962"/>
                <wp:lineTo x="18972" y="12472"/>
                <wp:lineTo x="18299" y="12869"/>
                <wp:lineTo x="18299" y="12954"/>
                <wp:lineTo x="18139" y="12983"/>
                <wp:lineTo x="17850" y="13124"/>
                <wp:lineTo x="17850" y="13209"/>
                <wp:lineTo x="17722" y="13266"/>
                <wp:lineTo x="18491" y="13380"/>
                <wp:lineTo x="18075" y="13861"/>
                <wp:lineTo x="17754" y="14031"/>
                <wp:lineTo x="17754" y="14117"/>
                <wp:lineTo x="16825" y="14627"/>
                <wp:lineTo x="15767" y="14967"/>
                <wp:lineTo x="15607" y="14967"/>
                <wp:lineTo x="15639" y="15137"/>
                <wp:lineTo x="15960" y="15392"/>
                <wp:lineTo x="15928" y="15562"/>
                <wp:lineTo x="15671" y="15676"/>
                <wp:lineTo x="15287" y="15817"/>
                <wp:lineTo x="14646" y="16129"/>
                <wp:lineTo x="14582" y="16866"/>
                <wp:lineTo x="14485" y="17291"/>
                <wp:lineTo x="14261" y="18113"/>
                <wp:lineTo x="13877" y="18850"/>
                <wp:lineTo x="13300" y="19616"/>
                <wp:lineTo x="12370" y="20523"/>
                <wp:lineTo x="12018" y="20721"/>
                <wp:lineTo x="11729" y="20948"/>
                <wp:lineTo x="11120" y="21345"/>
                <wp:lineTo x="10992" y="21345"/>
                <wp:lineTo x="10992" y="21430"/>
                <wp:lineTo x="10608" y="21430"/>
                <wp:lineTo x="10608" y="21345"/>
                <wp:lineTo x="9935" y="21005"/>
                <wp:lineTo x="8845" y="20183"/>
                <wp:lineTo x="8140" y="19417"/>
                <wp:lineTo x="7788" y="18850"/>
                <wp:lineTo x="7691" y="18850"/>
                <wp:lineTo x="7211" y="17745"/>
                <wp:lineTo x="7082" y="17206"/>
                <wp:lineTo x="6954" y="16696"/>
                <wp:lineTo x="6922" y="16101"/>
                <wp:lineTo x="6313" y="15846"/>
                <wp:lineTo x="5897" y="15676"/>
                <wp:lineTo x="5640" y="15534"/>
                <wp:lineTo x="5672" y="15364"/>
                <wp:lineTo x="5993" y="15109"/>
                <wp:lineTo x="5993" y="14967"/>
                <wp:lineTo x="5160" y="14769"/>
                <wp:lineTo x="4230" y="14343"/>
                <wp:lineTo x="3846" y="14117"/>
                <wp:lineTo x="3846" y="14031"/>
                <wp:lineTo x="3397" y="13776"/>
                <wp:lineTo x="3109" y="13380"/>
                <wp:lineTo x="3910" y="13238"/>
                <wp:lineTo x="3750" y="13209"/>
                <wp:lineTo x="3750" y="13124"/>
                <wp:lineTo x="3589" y="13124"/>
                <wp:lineTo x="3589" y="13039"/>
                <wp:lineTo x="3429" y="12983"/>
                <wp:lineTo x="3301" y="12954"/>
                <wp:lineTo x="3301" y="12869"/>
                <wp:lineTo x="2820" y="12614"/>
                <wp:lineTo x="1699" y="11707"/>
                <wp:lineTo x="1699" y="11622"/>
                <wp:lineTo x="1602" y="11622"/>
                <wp:lineTo x="1602" y="11537"/>
                <wp:lineTo x="1506" y="11537"/>
                <wp:lineTo x="1122" y="11083"/>
                <wp:lineTo x="1122" y="10970"/>
                <wp:lineTo x="1026" y="10970"/>
                <wp:lineTo x="961" y="10658"/>
                <wp:lineTo x="1795" y="10630"/>
                <wp:lineTo x="1538" y="10261"/>
                <wp:lineTo x="1218" y="9865"/>
                <wp:lineTo x="1218" y="9723"/>
                <wp:lineTo x="1122" y="9723"/>
                <wp:lineTo x="1090" y="9553"/>
                <wp:lineTo x="929" y="9383"/>
                <wp:lineTo x="801" y="9014"/>
                <wp:lineTo x="449" y="8135"/>
                <wp:lineTo x="320" y="7540"/>
                <wp:lineTo x="192" y="7002"/>
                <wp:lineTo x="256" y="6378"/>
                <wp:lineTo x="673" y="6661"/>
                <wp:lineTo x="897" y="5386"/>
                <wp:lineTo x="961" y="5074"/>
                <wp:lineTo x="1282" y="4252"/>
                <wp:lineTo x="1827" y="3203"/>
                <wp:lineTo x="2243" y="2665"/>
                <wp:lineTo x="2724" y="2523"/>
                <wp:lineTo x="3109" y="2523"/>
                <wp:lineTo x="3301" y="2239"/>
                <wp:lineTo x="3653" y="1928"/>
                <wp:lineTo x="3653" y="1843"/>
                <wp:lineTo x="3750" y="1843"/>
                <wp:lineTo x="3750" y="1757"/>
                <wp:lineTo x="3846" y="1757"/>
                <wp:lineTo x="3846" y="1672"/>
                <wp:lineTo x="3942" y="1672"/>
                <wp:lineTo x="3942" y="1587"/>
                <wp:lineTo x="4038" y="1587"/>
                <wp:lineTo x="4038" y="1502"/>
                <wp:lineTo x="4134" y="1502"/>
                <wp:lineTo x="4134" y="1417"/>
                <wp:lineTo x="4230" y="1417"/>
                <wp:lineTo x="4230" y="1332"/>
                <wp:lineTo x="4839" y="907"/>
                <wp:lineTo x="4999" y="850"/>
                <wp:lineTo x="5512" y="879"/>
                <wp:lineTo x="5640" y="907"/>
                <wp:lineTo x="5640" y="992"/>
                <wp:lineTo x="5993" y="992"/>
                <wp:lineTo x="6153" y="822"/>
                <wp:lineTo x="6762" y="567"/>
                <wp:lineTo x="7147" y="340"/>
                <wp:lineTo x="7339" y="312"/>
                <wp:lineTo x="7563" y="170"/>
                <wp:lineTo x="7852" y="113"/>
                <wp:lineTo x="7852" y="85"/>
              </wp:wrapPolygon>
            </wp:wrapThrough>
            <wp:docPr id="1073741826" name="officeArt object" descr="PNG 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NG image.png" descr="PNG 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927" cy="8094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7319829</wp:posOffset>
                </wp:positionH>
                <wp:positionV relativeFrom="page">
                  <wp:posOffset>2708185</wp:posOffset>
                </wp:positionV>
                <wp:extent cx="7085954" cy="7681573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5954" cy="76815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bidiVisual w:val="on"/>
                              <w:tblW w:w="11148" w:type="dxa"/>
                              <w:tblInd w:w="5" w:type="dxa"/>
                              <w:tblBorders>
                                <w:top w:val="single" w:color="929292" w:sz="4" w:space="0" w:shadow="0" w:frame="0"/>
                                <w:left w:val="single" w:color="929292" w:sz="4" w:space="0" w:shadow="0" w:frame="0"/>
                                <w:bottom w:val="single" w:color="929292" w:sz="4" w:space="0" w:shadow="0" w:frame="0"/>
                                <w:right w:val="single" w:color="929292" w:sz="4" w:space="0" w:shadow="0" w:frame="0"/>
                                <w:insideH w:val="single" w:color="929292" w:sz="4" w:space="0" w:shadow="0" w:frame="0"/>
                                <w:insideV w:val="single" w:color="929292" w:sz="4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367"/>
                              <w:gridCol w:w="4262"/>
                              <w:gridCol w:w="2060"/>
                              <w:gridCol w:w="2608"/>
                              <w:gridCol w:w="1851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type="dxa" w:w="367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28"/>
                                      <w:szCs w:val="28"/>
                                      <w:cs w:val="1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type="dxa" w:w="4262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28"/>
                                      <w:szCs w:val="28"/>
                                      <w:cs w:val="1"/>
                                    </w:rPr>
                                    <w:t xml:space="preserve">اسم الدورة التدريبية </w:t>
                                  </w:r>
                                </w:p>
                              </w:tc>
                              <w:tc>
                                <w:tcPr>
                                  <w:tcW w:type="dxa" w:w="2059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28"/>
                                      <w:szCs w:val="28"/>
                                      <w:cs w:val="1"/>
                                    </w:rPr>
                                    <w:t xml:space="preserve">مكان إنعقادها </w:t>
                                  </w:r>
                                </w:p>
                              </w:tc>
                              <w:tc>
                                <w:tcPr>
                                  <w:tcW w:type="dxa" w:w="2608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28"/>
                                      <w:szCs w:val="28"/>
                                      <w:cs w:val="1"/>
                                    </w:rPr>
                                    <w:t xml:space="preserve">تاريخها من 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28"/>
                                      <w:szCs w:val="28"/>
                                      <w:cs w:val="1"/>
                                    </w:rPr>
                                    <w:t xml:space="preserve">إلى </w:t>
                                  </w:r>
                                </w:p>
                              </w:tc>
                              <w:tc>
                                <w:tcPr>
                                  <w:tcW w:type="dxa" w:w="1851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28"/>
                                      <w:szCs w:val="28"/>
                                      <w:cs w:val="1"/>
                                    </w:rPr>
                                    <w:t xml:space="preserve">مدتها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00" w:hRule="atLeast"/>
                              </w:trPr>
                              <w:tc>
                                <w:tcPr>
                                  <w:tcW w:type="dxa" w:w="367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4262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2059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2608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851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00" w:hRule="atLeast"/>
                              </w:trPr>
                              <w:tc>
                                <w:tcPr>
                                  <w:tcW w:type="dxa" w:w="367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4262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2059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2608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851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00" w:hRule="atLeast"/>
                              </w:trPr>
                              <w:tc>
                                <w:tcPr>
                                  <w:tcW w:type="dxa" w:w="367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4262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2059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2608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851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6" w:hRule="atLeast"/>
                              </w:trPr>
                              <w:tc>
                                <w:tcPr>
                                  <w:tcW w:type="dxa" w:w="367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4262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2059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2608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851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00" w:hRule="atLeast"/>
                              </w:trPr>
                              <w:tc>
                                <w:tcPr>
                                  <w:tcW w:type="dxa" w:w="367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type="dxa" w:w="4262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2059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2608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851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6" w:hRule="atLeast"/>
                              </w:trPr>
                              <w:tc>
                                <w:tcPr>
                                  <w:tcW w:type="dxa" w:w="367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4262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2059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2608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851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6" w:hRule="atLeast"/>
                              </w:trPr>
                              <w:tc>
                                <w:tcPr>
                                  <w:tcW w:type="dxa" w:w="367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type="dxa" w:w="4262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2059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2608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851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6" w:hRule="atLeast"/>
                              </w:trPr>
                              <w:tc>
                                <w:tcPr>
                                  <w:tcW w:type="dxa" w:w="367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4262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2059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2608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851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6" w:hRule="atLeast"/>
                              </w:trPr>
                              <w:tc>
                                <w:tcPr>
                                  <w:tcW w:type="dxa" w:w="367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type="dxa" w:w="4262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2059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2608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851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6" w:hRule="atLeast"/>
                              </w:trPr>
                              <w:tc>
                                <w:tcPr>
                                  <w:tcW w:type="dxa" w:w="367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type="dxa" w:w="4262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2059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2608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851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00" w:hRule="atLeast"/>
                              </w:trPr>
                              <w:tc>
                                <w:tcPr>
                                  <w:tcW w:type="dxa" w:w="367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type="dxa" w:w="4262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2059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2608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851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00" w:hRule="atLeast"/>
                              </w:trPr>
                              <w:tc>
                                <w:tcPr>
                                  <w:tcW w:type="dxa" w:w="367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type="dxa" w:w="4262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2059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2608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851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00" w:hRule="atLeast"/>
                              </w:trPr>
                              <w:tc>
                                <w:tcPr>
                                  <w:tcW w:type="dxa" w:w="367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type="dxa" w:w="4262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2059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2608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851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00" w:hRule="atLeast"/>
                              </w:trPr>
                              <w:tc>
                                <w:tcPr>
                                  <w:tcW w:type="dxa" w:w="367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type="dxa" w:w="4262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2059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2608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851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6" w:hRule="atLeast"/>
                              </w:trPr>
                              <w:tc>
                                <w:tcPr>
                                  <w:tcW w:type="dxa" w:w="367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type="dxa" w:w="4262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2059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2608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851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576.4pt;margin-top:213.2pt;width:557.9pt;height:604.8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bidiVisual w:val="on"/>
                        <w:tblW w:w="11148" w:type="dxa"/>
                        <w:tblInd w:w="5" w:type="dxa"/>
                        <w:tblBorders>
                          <w:top w:val="single" w:color="929292" w:sz="4" w:space="0" w:shadow="0" w:frame="0"/>
                          <w:left w:val="single" w:color="929292" w:sz="4" w:space="0" w:shadow="0" w:frame="0"/>
                          <w:bottom w:val="single" w:color="929292" w:sz="4" w:space="0" w:shadow="0" w:frame="0"/>
                          <w:right w:val="single" w:color="929292" w:sz="4" w:space="0" w:shadow="0" w:frame="0"/>
                          <w:insideH w:val="single" w:color="929292" w:sz="4" w:space="0" w:shadow="0" w:frame="0"/>
                          <w:insideV w:val="single" w:color="929292" w:sz="4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367"/>
                        <w:gridCol w:w="4262"/>
                        <w:gridCol w:w="2060"/>
                        <w:gridCol w:w="2608"/>
                        <w:gridCol w:w="1851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524" w:hRule="atLeast"/>
                        </w:trPr>
                        <w:tc>
                          <w:tcPr>
                            <w:tcW w:type="dxa" w:w="367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28"/>
                                <w:szCs w:val="28"/>
                                <w:cs w:val="1"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type="dxa" w:w="4262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28"/>
                                <w:szCs w:val="28"/>
                                <w:cs w:val="1"/>
                              </w:rPr>
                              <w:t xml:space="preserve">اسم الدورة التدريبية </w:t>
                            </w:r>
                          </w:p>
                        </w:tc>
                        <w:tc>
                          <w:tcPr>
                            <w:tcW w:type="dxa" w:w="2059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28"/>
                                <w:szCs w:val="28"/>
                                <w:cs w:val="1"/>
                              </w:rPr>
                              <w:t xml:space="preserve">مكان إنعقادها </w:t>
                            </w:r>
                          </w:p>
                        </w:tc>
                        <w:tc>
                          <w:tcPr>
                            <w:tcW w:type="dxa" w:w="2608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28"/>
                                <w:szCs w:val="28"/>
                                <w:cs w:val="1"/>
                              </w:rPr>
                              <w:t xml:space="preserve">تاريخها من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28"/>
                                <w:szCs w:val="28"/>
                                <w:cs w:val="1"/>
                              </w:rPr>
                              <w:t xml:space="preserve">إلى </w:t>
                            </w:r>
                          </w:p>
                        </w:tc>
                        <w:tc>
                          <w:tcPr>
                            <w:tcW w:type="dxa" w:w="1851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28"/>
                                <w:szCs w:val="28"/>
                                <w:cs w:val="1"/>
                              </w:rPr>
                              <w:t xml:space="preserve">مدتها 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00" w:hRule="atLeast"/>
                        </w:trPr>
                        <w:tc>
                          <w:tcPr>
                            <w:tcW w:type="dxa" w:w="367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4262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2059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2608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851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00" w:hRule="atLeast"/>
                        </w:trPr>
                        <w:tc>
                          <w:tcPr>
                            <w:tcW w:type="dxa" w:w="367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4262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2059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2608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851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00" w:hRule="atLeast"/>
                        </w:trPr>
                        <w:tc>
                          <w:tcPr>
                            <w:tcW w:type="dxa" w:w="367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4262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2059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2608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851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6" w:hRule="atLeast"/>
                        </w:trPr>
                        <w:tc>
                          <w:tcPr>
                            <w:tcW w:type="dxa" w:w="367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4262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2059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2608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851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00" w:hRule="atLeast"/>
                        </w:trPr>
                        <w:tc>
                          <w:tcPr>
                            <w:tcW w:type="dxa" w:w="367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type="dxa" w:w="4262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2059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2608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851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6" w:hRule="atLeast"/>
                        </w:trPr>
                        <w:tc>
                          <w:tcPr>
                            <w:tcW w:type="dxa" w:w="367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4262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2059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2608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851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6" w:hRule="atLeast"/>
                        </w:trPr>
                        <w:tc>
                          <w:tcPr>
                            <w:tcW w:type="dxa" w:w="367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type="dxa" w:w="4262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2059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2608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851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6" w:hRule="atLeast"/>
                        </w:trPr>
                        <w:tc>
                          <w:tcPr>
                            <w:tcW w:type="dxa" w:w="367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4262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2059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2608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851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6" w:hRule="atLeast"/>
                        </w:trPr>
                        <w:tc>
                          <w:tcPr>
                            <w:tcW w:type="dxa" w:w="367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type="dxa" w:w="4262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2059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2608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851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6" w:hRule="atLeast"/>
                        </w:trPr>
                        <w:tc>
                          <w:tcPr>
                            <w:tcW w:type="dxa" w:w="367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type="dxa" w:w="4262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2059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2608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851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00" w:hRule="atLeast"/>
                        </w:trPr>
                        <w:tc>
                          <w:tcPr>
                            <w:tcW w:type="dxa" w:w="367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type="dxa" w:w="4262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2059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2608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851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00" w:hRule="atLeast"/>
                        </w:trPr>
                        <w:tc>
                          <w:tcPr>
                            <w:tcW w:type="dxa" w:w="367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type="dxa" w:w="4262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2059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2608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851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00" w:hRule="atLeast"/>
                        </w:trPr>
                        <w:tc>
                          <w:tcPr>
                            <w:tcW w:type="dxa" w:w="367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type="dxa" w:w="4262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2059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2608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851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00" w:hRule="atLeast"/>
                        </w:trPr>
                        <w:tc>
                          <w:tcPr>
                            <w:tcW w:type="dxa" w:w="367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type="dxa" w:w="4262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2059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2608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851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6" w:hRule="atLeast"/>
                        </w:trPr>
                        <w:tc>
                          <w:tcPr>
                            <w:tcW w:type="dxa" w:w="367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type="dxa" w:w="4262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2059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2608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851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372320</wp:posOffset>
                </wp:positionH>
                <wp:positionV relativeFrom="page">
                  <wp:posOffset>2214775</wp:posOffset>
                </wp:positionV>
                <wp:extent cx="6815416" cy="493411"/>
                <wp:effectExtent l="0" t="0" r="0" b="0"/>
                <wp:wrapNone/>
                <wp:docPr id="1073741828" name="officeArt object" descr="الدورات التدريبية : ( خلال الخمس سنوات الأخيرة بدءاً بأحدثها )  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5416" cy="49341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نص أساسي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1"/>
                                <w:lang w:val="ar-SA" w:bidi="ar-SA"/>
                              </w:rPr>
                              <w:t>الدورات</w:t>
                            </w:r>
                            <w:r>
                              <w:rPr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1"/>
                                <w:lang w:val="ar-SA" w:bidi="ar-SA"/>
                              </w:rPr>
                              <w:t>التدريبية</w:t>
                            </w:r>
                            <w:r>
                              <w:rPr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  <w:lang w:val="ar-SA" w:bidi="ar-SA"/>
                              </w:rPr>
                              <w:t xml:space="preserve">: (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1"/>
                                <w:lang w:val="ar-SA" w:bidi="ar-SA"/>
                              </w:rPr>
                              <w:t>خلال</w:t>
                            </w:r>
                            <w:r>
                              <w:rPr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1"/>
                                <w:lang w:val="ar-SA" w:bidi="ar-SA"/>
                              </w:rPr>
                              <w:t>الخمس</w:t>
                            </w:r>
                            <w:r>
                              <w:rPr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1"/>
                                <w:lang w:val="ar-SA" w:bidi="ar-SA"/>
                              </w:rPr>
                              <w:t>سنوات</w:t>
                            </w:r>
                            <w:r>
                              <w:rPr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1"/>
                                <w:lang w:val="ar-SA" w:bidi="ar-SA"/>
                              </w:rPr>
                              <w:t>الأخيرة</w:t>
                            </w:r>
                            <w:r>
                              <w:rPr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1"/>
                                <w:lang w:val="ar-SA" w:bidi="ar-SA"/>
                              </w:rPr>
                              <w:t>بدءاً</w:t>
                            </w:r>
                            <w:r>
                              <w:rPr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1"/>
                                <w:lang w:val="ar-SA" w:bidi="ar-SA"/>
                              </w:rPr>
                              <w:t>بأحدثها</w:t>
                            </w:r>
                            <w:r>
                              <w:rPr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  <w:lang w:val="ar-SA" w:bidi="ar-SA"/>
                              </w:rPr>
                              <w:t xml:space="preserve">)  : 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29.3pt;margin-top:174.4pt;width:536.6pt;height:38.9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نص أساسي"/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1"/>
                          <w:lang w:val="ar-SA" w:bidi="ar-SA"/>
                        </w:rPr>
                        <w:t>الدورات</w:t>
                      </w:r>
                      <w:r>
                        <w:rPr>
                          <w:b w:val="1"/>
                          <w:bCs w:val="1"/>
                          <w:sz w:val="32"/>
                          <w:szCs w:val="32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1"/>
                          <w:lang w:val="ar-SA" w:bidi="ar-SA"/>
                        </w:rPr>
                        <w:t>التدريبية</w:t>
                      </w:r>
                      <w:r>
                        <w:rPr>
                          <w:b w:val="1"/>
                          <w:bCs w:val="1"/>
                          <w:sz w:val="32"/>
                          <w:szCs w:val="32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32"/>
                          <w:szCs w:val="32"/>
                          <w:rtl w:val="1"/>
                          <w:lang w:val="ar-SA" w:bidi="ar-SA"/>
                        </w:rPr>
                        <w:t xml:space="preserve">: (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1"/>
                          <w:lang w:val="ar-SA" w:bidi="ar-SA"/>
                        </w:rPr>
                        <w:t>خلال</w:t>
                      </w:r>
                      <w:r>
                        <w:rPr>
                          <w:b w:val="1"/>
                          <w:bCs w:val="1"/>
                          <w:sz w:val="32"/>
                          <w:szCs w:val="32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1"/>
                          <w:lang w:val="ar-SA" w:bidi="ar-SA"/>
                        </w:rPr>
                        <w:t>الخمس</w:t>
                      </w:r>
                      <w:r>
                        <w:rPr>
                          <w:b w:val="1"/>
                          <w:bCs w:val="1"/>
                          <w:sz w:val="32"/>
                          <w:szCs w:val="32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1"/>
                          <w:lang w:val="ar-SA" w:bidi="ar-SA"/>
                        </w:rPr>
                        <w:t>سنوات</w:t>
                      </w:r>
                      <w:r>
                        <w:rPr>
                          <w:b w:val="1"/>
                          <w:bCs w:val="1"/>
                          <w:sz w:val="32"/>
                          <w:szCs w:val="32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1"/>
                          <w:lang w:val="ar-SA" w:bidi="ar-SA"/>
                        </w:rPr>
                        <w:t>الأخيرة</w:t>
                      </w:r>
                      <w:r>
                        <w:rPr>
                          <w:b w:val="1"/>
                          <w:bCs w:val="1"/>
                          <w:sz w:val="32"/>
                          <w:szCs w:val="32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1"/>
                          <w:lang w:val="ar-SA" w:bidi="ar-SA"/>
                        </w:rPr>
                        <w:t>بدءاً</w:t>
                      </w:r>
                      <w:r>
                        <w:rPr>
                          <w:b w:val="1"/>
                          <w:bCs w:val="1"/>
                          <w:sz w:val="32"/>
                          <w:szCs w:val="32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1"/>
                          <w:lang w:val="ar-SA" w:bidi="ar-SA"/>
                        </w:rPr>
                        <w:t>بأحدثها</w:t>
                      </w:r>
                      <w:r>
                        <w:rPr>
                          <w:b w:val="1"/>
                          <w:bCs w:val="1"/>
                          <w:sz w:val="32"/>
                          <w:szCs w:val="32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32"/>
                          <w:szCs w:val="32"/>
                          <w:rtl w:val="1"/>
                          <w:lang w:val="ar-SA" w:bidi="ar-SA"/>
                        </w:rPr>
                        <w:t xml:space="preserve">)  :  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2759788</wp:posOffset>
                </wp:positionH>
                <wp:positionV relativeFrom="page">
                  <wp:posOffset>1296256</wp:posOffset>
                </wp:positionV>
                <wp:extent cx="2056909" cy="681162"/>
                <wp:effectExtent l="0" t="0" r="0" b="0"/>
                <wp:wrapNone/>
                <wp:docPr id="1073741829" name="officeArt object" descr="الجزء الأول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6909" cy="681162"/>
                        </a:xfrm>
                        <a:prstGeom prst="roundRect">
                          <a:avLst>
                            <a:gd name="adj" fmla="val 27967"/>
                          </a:avLst>
                        </a:prstGeom>
                        <a:solidFill>
                          <a:srgbClr val="D5D5D5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عنوان صغير"/>
                              <w:tabs>
                                <w:tab w:val="left" w:pos="920"/>
                                <w:tab w:val="left" w:pos="1840"/>
                                <w:tab w:val="left" w:pos="2760"/>
                              </w:tabs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outline w:val="0"/>
                                <w:color w:val="000000"/>
                                <w:sz w:val="36"/>
                                <w:szCs w:val="36"/>
                                <w:rtl w:val="1"/>
                                <w:lang w:val="ar-SA" w:bidi="ar-SA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الجزء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outline w:val="0"/>
                                <w:color w:val="000000"/>
                                <w:sz w:val="36"/>
                                <w:szCs w:val="36"/>
                                <w:rtl w:val="1"/>
                                <w:lang w:val="ar-SA" w:bidi="ar-SA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outline w:val="0"/>
                                <w:color w:val="000000"/>
                                <w:sz w:val="36"/>
                                <w:szCs w:val="36"/>
                                <w:rtl w:val="1"/>
                                <w:lang w:val="ar-SA" w:bidi="ar-SA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الأول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outline w:val="0"/>
                                <w:color w:val="000000"/>
                                <w:sz w:val="36"/>
                                <w:szCs w:val="36"/>
                                <w:rtl w:val="1"/>
                                <w:lang w:val="ar-SA" w:bidi="ar-SA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9" style="visibility:visible;position:absolute;margin-left:0.0pt;margin-top:0.0pt;width:162.0pt;height:53.6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 adj="6041">
                <v:fill color="#D5D5D5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عنوان صغير"/>
                        <w:tabs>
                          <w:tab w:val="left" w:pos="920"/>
                          <w:tab w:val="left" w:pos="1840"/>
                          <w:tab w:val="left" w:pos="2760"/>
                        </w:tabs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outline w:val="0"/>
                          <w:color w:val="000000"/>
                          <w:sz w:val="36"/>
                          <w:szCs w:val="36"/>
                          <w:rtl w:val="1"/>
                          <w:lang w:val="ar-SA" w:bidi="ar-SA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الجزء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outline w:val="0"/>
                          <w:color w:val="000000"/>
                          <w:sz w:val="36"/>
                          <w:szCs w:val="36"/>
                          <w:rtl w:val="1"/>
                          <w:lang w:val="ar-SA" w:bidi="ar-SA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outline w:val="0"/>
                          <w:color w:val="000000"/>
                          <w:sz w:val="36"/>
                          <w:szCs w:val="36"/>
                          <w:rtl w:val="1"/>
                          <w:lang w:val="ar-SA" w:bidi="ar-SA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الأول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outline w:val="0"/>
                          <w:color w:val="000000"/>
                          <w:sz w:val="36"/>
                          <w:szCs w:val="36"/>
                          <w:rtl w:val="1"/>
                          <w:lang w:val="ar-SA" w:bidi="ar-SA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type="none" side="bothSides" anchorx="page" anchory="page"/>
              </v:roundrect>
            </w:pict>
          </mc:Fallback>
        </mc:AlternateContent>
      </w:r>
    </w:p>
    <w:p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5018431</wp:posOffset>
                </wp:positionH>
                <wp:positionV relativeFrom="page">
                  <wp:posOffset>1207550</wp:posOffset>
                </wp:positionV>
                <wp:extent cx="2169305" cy="72008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 descr="وزارة التربية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305" cy="72008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نص أساسي"/>
                              <w:bidi w:val="1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rtl w:val="1"/>
                                <w:lang w:val="ar-SA" w:bidi="ar-SA"/>
                              </w:rPr>
                              <w:t>وزارة</w:t>
                            </w:r>
                            <w:r>
                              <w:rPr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rtl w:val="1"/>
                                <w:lang w:val="ar-SA" w:bidi="ar-SA"/>
                              </w:rPr>
                              <w:t>التربية</w:t>
                            </w:r>
                            <w:r>
                              <w:rPr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نص أساسي"/>
                              <w:bidi w:val="1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rtl w:val="1"/>
                                <w:lang w:val="ar-SA" w:bidi="ar-SA"/>
                              </w:rPr>
                              <w:t>الادارة</w:t>
                            </w:r>
                            <w:r>
                              <w:rPr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rtl w:val="1"/>
                                <w:lang w:val="ar-SA" w:bidi="ar-SA"/>
                              </w:rPr>
                              <w:t>العامة</w:t>
                            </w:r>
                            <w:r>
                              <w:rPr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rtl w:val="1"/>
                                <w:lang w:val="ar-SA" w:bidi="ar-SA"/>
                              </w:rPr>
                              <w:t>لمنطقة</w:t>
                            </w:r>
                            <w:r>
                              <w:rPr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rtl w:val="1"/>
                                <w:lang w:val="ar-SA" w:bidi="ar-SA"/>
                              </w:rPr>
                              <w:t>الفروانية</w:t>
                            </w:r>
                            <w:r>
                              <w:rPr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rtl w:val="1"/>
                                <w:lang w:val="ar-SA" w:bidi="ar-SA"/>
                              </w:rPr>
                              <w:t>التعليمية</w:t>
                            </w:r>
                            <w:r>
                              <w:rPr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نص أساسي"/>
                              <w:bidi w:val="1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rtl w:val="1"/>
                                <w:lang w:val="ar-SA" w:bidi="ar-SA"/>
                              </w:rPr>
                              <w:t>مدرسة</w:t>
                            </w:r>
                            <w:r>
                              <w:rPr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rtl w:val="1"/>
                                <w:lang w:val="ar-SA" w:bidi="ar-SA"/>
                              </w:rPr>
                              <w:t>الراعي</w:t>
                            </w:r>
                            <w:r>
                              <w:rPr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rtl w:val="1"/>
                                <w:lang w:val="ar-SA" w:bidi="ar-SA"/>
                              </w:rPr>
                              <w:t>النميري</w:t>
                            </w:r>
                            <w:r>
                              <w:rPr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rtl w:val="1"/>
                                <w:lang w:val="ar-SA" w:bidi="ar-SA"/>
                              </w:rPr>
                              <w:t>الثانوية</w:t>
                            </w:r>
                            <w:r>
                              <w:rPr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tl w:val="1"/>
                                <w:lang w:val="ar-SA" w:bidi="ar-SA"/>
                              </w:rPr>
                              <w:t xml:space="preserve">-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rtl w:val="1"/>
                                <w:lang w:val="ar-SA" w:bidi="ar-SA"/>
                              </w:rPr>
                              <w:t>بنين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395.2pt;margin-top:95.1pt;width:170.8pt;height:56.7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نص أساسي"/>
                        <w:bidi w:val="1"/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rtl w:val="1"/>
                          <w:lang w:val="ar-SA" w:bidi="ar-SA"/>
                        </w:rPr>
                        <w:t>وزارة</w:t>
                      </w:r>
                      <w:r>
                        <w:rPr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rtl w:val="1"/>
                          <w:lang w:val="ar-SA" w:bidi="ar-SA"/>
                        </w:rPr>
                        <w:t>التربية</w:t>
                      </w:r>
                      <w:r>
                        <w:rPr>
                          <w:rtl w:val="1"/>
                          <w:lang w:val="ar-SA" w:bidi="ar-SA"/>
                        </w:rPr>
                        <w:t xml:space="preserve"> </w:t>
                      </w:r>
                    </w:p>
                    <w:p>
                      <w:pPr>
                        <w:pStyle w:val="نص أساسي"/>
                        <w:bidi w:val="1"/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rtl w:val="1"/>
                          <w:lang w:val="ar-SA" w:bidi="ar-SA"/>
                        </w:rPr>
                        <w:t>الادارة</w:t>
                      </w:r>
                      <w:r>
                        <w:rPr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rtl w:val="1"/>
                          <w:lang w:val="ar-SA" w:bidi="ar-SA"/>
                        </w:rPr>
                        <w:t>العامة</w:t>
                      </w:r>
                      <w:r>
                        <w:rPr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rtl w:val="1"/>
                          <w:lang w:val="ar-SA" w:bidi="ar-SA"/>
                        </w:rPr>
                        <w:t>لمنطقة</w:t>
                      </w:r>
                      <w:r>
                        <w:rPr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rtl w:val="1"/>
                          <w:lang w:val="ar-SA" w:bidi="ar-SA"/>
                        </w:rPr>
                        <w:t>الفروانية</w:t>
                      </w:r>
                      <w:r>
                        <w:rPr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rtl w:val="1"/>
                          <w:lang w:val="ar-SA" w:bidi="ar-SA"/>
                        </w:rPr>
                        <w:t>التعليمية</w:t>
                      </w:r>
                      <w:r>
                        <w:rPr>
                          <w:rtl w:val="1"/>
                          <w:lang w:val="ar-SA" w:bidi="ar-SA"/>
                        </w:rPr>
                        <w:t xml:space="preserve"> </w:t>
                      </w:r>
                    </w:p>
                    <w:p>
                      <w:pPr>
                        <w:pStyle w:val="نص أساسي"/>
                        <w:bidi w:val="1"/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rtl w:val="1"/>
                          <w:lang w:val="ar-SA" w:bidi="ar-SA"/>
                        </w:rPr>
                        <w:t>مدرسة</w:t>
                      </w:r>
                      <w:r>
                        <w:rPr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rtl w:val="1"/>
                          <w:lang w:val="ar-SA" w:bidi="ar-SA"/>
                        </w:rPr>
                        <w:t>الراعي</w:t>
                      </w:r>
                      <w:r>
                        <w:rPr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rtl w:val="1"/>
                          <w:lang w:val="ar-SA" w:bidi="ar-SA"/>
                        </w:rPr>
                        <w:t>النميري</w:t>
                      </w:r>
                      <w:r>
                        <w:rPr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rtl w:val="1"/>
                          <w:lang w:val="ar-SA" w:bidi="ar-SA"/>
                        </w:rPr>
                        <w:t>الثانوية</w:t>
                      </w:r>
                      <w:r>
                        <w:rPr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tl w:val="1"/>
                          <w:lang w:val="ar-SA" w:bidi="ar-SA"/>
                        </w:rPr>
                        <w:t xml:space="preserve">-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rtl w:val="1"/>
                          <w:lang w:val="ar-SA" w:bidi="ar-SA"/>
                        </w:rPr>
                        <w:t>بنين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6255734</wp:posOffset>
            </wp:positionH>
            <wp:positionV relativeFrom="page">
              <wp:posOffset>486856</wp:posOffset>
            </wp:positionV>
            <wp:extent cx="715927" cy="809401"/>
            <wp:effectExtent l="0" t="0" r="0" b="0"/>
            <wp:wrapThrough wrapText="bothSides" distL="152400" distR="152400">
              <wp:wrapPolygon edited="1">
                <wp:start x="7852" y="85"/>
                <wp:lineTo x="8268" y="142"/>
                <wp:lineTo x="8557" y="340"/>
                <wp:lineTo x="8653" y="482"/>
                <wp:lineTo x="9294" y="340"/>
                <wp:lineTo x="10447" y="340"/>
                <wp:lineTo x="10736" y="567"/>
                <wp:lineTo x="10896" y="539"/>
                <wp:lineTo x="11120" y="340"/>
                <wp:lineTo x="12306" y="340"/>
                <wp:lineTo x="12947" y="482"/>
                <wp:lineTo x="13236" y="170"/>
                <wp:lineTo x="13748" y="85"/>
                <wp:lineTo x="13812" y="170"/>
                <wp:lineTo x="14069" y="198"/>
                <wp:lineTo x="15223" y="737"/>
                <wp:lineTo x="15767" y="1020"/>
                <wp:lineTo x="15960" y="992"/>
                <wp:lineTo x="15960" y="907"/>
                <wp:lineTo x="16152" y="822"/>
                <wp:lineTo x="16633" y="850"/>
                <wp:lineTo x="17370" y="1332"/>
                <wp:lineTo x="17370" y="1417"/>
                <wp:lineTo x="17466" y="1417"/>
                <wp:lineTo x="17466" y="1502"/>
                <wp:lineTo x="17562" y="1502"/>
                <wp:lineTo x="17562" y="1587"/>
                <wp:lineTo x="17658" y="1587"/>
                <wp:lineTo x="17658" y="1672"/>
                <wp:lineTo x="17754" y="1672"/>
                <wp:lineTo x="17754" y="1757"/>
                <wp:lineTo x="17850" y="1757"/>
                <wp:lineTo x="17850" y="1843"/>
                <wp:lineTo x="17947" y="1843"/>
                <wp:lineTo x="18555" y="2580"/>
                <wp:lineTo x="19261" y="2580"/>
                <wp:lineTo x="19645" y="2976"/>
                <wp:lineTo x="20190" y="3912"/>
                <wp:lineTo x="20446" y="4564"/>
                <wp:lineTo x="20639" y="5131"/>
                <wp:lineTo x="20863" y="6123"/>
                <wp:lineTo x="20927" y="6661"/>
                <wp:lineTo x="21408" y="6378"/>
                <wp:lineTo x="21344" y="7143"/>
                <wp:lineTo x="21247" y="7625"/>
                <wp:lineTo x="20895" y="8816"/>
                <wp:lineTo x="20607" y="9411"/>
                <wp:lineTo x="20478" y="9723"/>
                <wp:lineTo x="20382" y="9723"/>
                <wp:lineTo x="20350" y="9893"/>
                <wp:lineTo x="20094" y="10148"/>
                <wp:lineTo x="20062" y="10290"/>
                <wp:lineTo x="19805" y="10630"/>
                <wp:lineTo x="20671" y="10687"/>
                <wp:lineTo x="20574" y="10970"/>
                <wp:lineTo x="20478" y="10970"/>
                <wp:lineTo x="20222" y="11339"/>
                <wp:lineTo x="20094" y="11537"/>
                <wp:lineTo x="19998" y="11537"/>
                <wp:lineTo x="19998" y="11622"/>
                <wp:lineTo x="19901" y="11622"/>
                <wp:lineTo x="19613" y="11962"/>
                <wp:lineTo x="18972" y="12472"/>
                <wp:lineTo x="18299" y="12869"/>
                <wp:lineTo x="18299" y="12954"/>
                <wp:lineTo x="18139" y="12983"/>
                <wp:lineTo x="17850" y="13124"/>
                <wp:lineTo x="17850" y="13209"/>
                <wp:lineTo x="17722" y="13266"/>
                <wp:lineTo x="18491" y="13380"/>
                <wp:lineTo x="18075" y="13861"/>
                <wp:lineTo x="17754" y="14031"/>
                <wp:lineTo x="17754" y="14117"/>
                <wp:lineTo x="16825" y="14627"/>
                <wp:lineTo x="15767" y="14967"/>
                <wp:lineTo x="15607" y="14967"/>
                <wp:lineTo x="15639" y="15137"/>
                <wp:lineTo x="15960" y="15392"/>
                <wp:lineTo x="15928" y="15562"/>
                <wp:lineTo x="15671" y="15676"/>
                <wp:lineTo x="15287" y="15817"/>
                <wp:lineTo x="14646" y="16129"/>
                <wp:lineTo x="14582" y="16866"/>
                <wp:lineTo x="14485" y="17291"/>
                <wp:lineTo x="14261" y="18113"/>
                <wp:lineTo x="13877" y="18850"/>
                <wp:lineTo x="13300" y="19616"/>
                <wp:lineTo x="12370" y="20523"/>
                <wp:lineTo x="12018" y="20721"/>
                <wp:lineTo x="11729" y="20948"/>
                <wp:lineTo x="11120" y="21345"/>
                <wp:lineTo x="10992" y="21345"/>
                <wp:lineTo x="10992" y="21430"/>
                <wp:lineTo x="10608" y="21430"/>
                <wp:lineTo x="10608" y="21345"/>
                <wp:lineTo x="9935" y="21005"/>
                <wp:lineTo x="8845" y="20183"/>
                <wp:lineTo x="8140" y="19417"/>
                <wp:lineTo x="7788" y="18850"/>
                <wp:lineTo x="7691" y="18850"/>
                <wp:lineTo x="7211" y="17745"/>
                <wp:lineTo x="7082" y="17206"/>
                <wp:lineTo x="6954" y="16696"/>
                <wp:lineTo x="6922" y="16101"/>
                <wp:lineTo x="6313" y="15846"/>
                <wp:lineTo x="5897" y="15676"/>
                <wp:lineTo x="5640" y="15534"/>
                <wp:lineTo x="5672" y="15364"/>
                <wp:lineTo x="5993" y="15109"/>
                <wp:lineTo x="5993" y="14967"/>
                <wp:lineTo x="5160" y="14769"/>
                <wp:lineTo x="4230" y="14343"/>
                <wp:lineTo x="3846" y="14117"/>
                <wp:lineTo x="3846" y="14031"/>
                <wp:lineTo x="3397" y="13776"/>
                <wp:lineTo x="3109" y="13380"/>
                <wp:lineTo x="3910" y="13238"/>
                <wp:lineTo x="3750" y="13209"/>
                <wp:lineTo x="3750" y="13124"/>
                <wp:lineTo x="3589" y="13124"/>
                <wp:lineTo x="3589" y="13039"/>
                <wp:lineTo x="3429" y="12983"/>
                <wp:lineTo x="3301" y="12954"/>
                <wp:lineTo x="3301" y="12869"/>
                <wp:lineTo x="2820" y="12614"/>
                <wp:lineTo x="1699" y="11707"/>
                <wp:lineTo x="1699" y="11622"/>
                <wp:lineTo x="1602" y="11622"/>
                <wp:lineTo x="1602" y="11537"/>
                <wp:lineTo x="1506" y="11537"/>
                <wp:lineTo x="1122" y="11083"/>
                <wp:lineTo x="1122" y="10970"/>
                <wp:lineTo x="1026" y="10970"/>
                <wp:lineTo x="961" y="10658"/>
                <wp:lineTo x="1795" y="10630"/>
                <wp:lineTo x="1538" y="10261"/>
                <wp:lineTo x="1218" y="9865"/>
                <wp:lineTo x="1218" y="9723"/>
                <wp:lineTo x="1122" y="9723"/>
                <wp:lineTo x="1090" y="9553"/>
                <wp:lineTo x="929" y="9383"/>
                <wp:lineTo x="801" y="9014"/>
                <wp:lineTo x="449" y="8135"/>
                <wp:lineTo x="320" y="7540"/>
                <wp:lineTo x="192" y="7002"/>
                <wp:lineTo x="256" y="6378"/>
                <wp:lineTo x="673" y="6661"/>
                <wp:lineTo x="897" y="5386"/>
                <wp:lineTo x="961" y="5074"/>
                <wp:lineTo x="1282" y="4252"/>
                <wp:lineTo x="1827" y="3203"/>
                <wp:lineTo x="2243" y="2665"/>
                <wp:lineTo x="2724" y="2523"/>
                <wp:lineTo x="3109" y="2523"/>
                <wp:lineTo x="3301" y="2239"/>
                <wp:lineTo x="3653" y="1928"/>
                <wp:lineTo x="3653" y="1843"/>
                <wp:lineTo x="3750" y="1843"/>
                <wp:lineTo x="3750" y="1757"/>
                <wp:lineTo x="3846" y="1757"/>
                <wp:lineTo x="3846" y="1672"/>
                <wp:lineTo x="3942" y="1672"/>
                <wp:lineTo x="3942" y="1587"/>
                <wp:lineTo x="4038" y="1587"/>
                <wp:lineTo x="4038" y="1502"/>
                <wp:lineTo x="4134" y="1502"/>
                <wp:lineTo x="4134" y="1417"/>
                <wp:lineTo x="4230" y="1417"/>
                <wp:lineTo x="4230" y="1332"/>
                <wp:lineTo x="4839" y="907"/>
                <wp:lineTo x="4999" y="850"/>
                <wp:lineTo x="5512" y="879"/>
                <wp:lineTo x="5640" y="907"/>
                <wp:lineTo x="5640" y="992"/>
                <wp:lineTo x="5993" y="992"/>
                <wp:lineTo x="6153" y="822"/>
                <wp:lineTo x="6762" y="567"/>
                <wp:lineTo x="7147" y="340"/>
                <wp:lineTo x="7339" y="312"/>
                <wp:lineTo x="7563" y="170"/>
                <wp:lineTo x="7852" y="113"/>
                <wp:lineTo x="7852" y="85"/>
              </wp:wrapPolygon>
            </wp:wrapThrough>
            <wp:docPr id="1073741831" name="officeArt object" descr="PNG 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NG image.png" descr="PNG 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927" cy="8094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7319829</wp:posOffset>
                </wp:positionH>
                <wp:positionV relativeFrom="page">
                  <wp:posOffset>2708185</wp:posOffset>
                </wp:positionV>
                <wp:extent cx="7085954" cy="2543603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5954" cy="254360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bidiVisual w:val="on"/>
                              <w:tblW w:w="11148" w:type="dxa"/>
                              <w:tblInd w:w="5" w:type="dxa"/>
                              <w:tblBorders>
                                <w:top w:val="single" w:color="929292" w:sz="4" w:space="0" w:shadow="0" w:frame="0"/>
                                <w:left w:val="single" w:color="929292" w:sz="4" w:space="0" w:shadow="0" w:frame="0"/>
                                <w:bottom w:val="single" w:color="929292" w:sz="4" w:space="0" w:shadow="0" w:frame="0"/>
                                <w:right w:val="single" w:color="929292" w:sz="4" w:space="0" w:shadow="0" w:frame="0"/>
                                <w:insideH w:val="single" w:color="929292" w:sz="4" w:space="0" w:shadow="0" w:frame="0"/>
                                <w:insideV w:val="single" w:color="929292" w:sz="4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367"/>
                              <w:gridCol w:w="4262"/>
                              <w:gridCol w:w="2060"/>
                              <w:gridCol w:w="2608"/>
                              <w:gridCol w:w="1851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80" w:hRule="atLeast"/>
                              </w:trPr>
                              <w:tc>
                                <w:tcPr>
                                  <w:tcW w:type="dxa" w:w="367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28"/>
                                      <w:szCs w:val="28"/>
                                      <w:cs w:val="1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type="dxa" w:w="4262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28"/>
                                      <w:szCs w:val="28"/>
                                      <w:cs w:val="1"/>
                                    </w:rPr>
                                    <w:t xml:space="preserve">اسم الدورة التدريبية </w:t>
                                  </w:r>
                                </w:p>
                              </w:tc>
                              <w:tc>
                                <w:tcPr>
                                  <w:tcW w:type="dxa" w:w="2059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28"/>
                                      <w:szCs w:val="28"/>
                                      <w:cs w:val="1"/>
                                    </w:rPr>
                                    <w:t xml:space="preserve">مكان إنعقادها </w:t>
                                  </w:r>
                                </w:p>
                              </w:tc>
                              <w:tc>
                                <w:tcPr>
                                  <w:tcW w:type="dxa" w:w="2608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28"/>
                                      <w:szCs w:val="28"/>
                                      <w:cs w:val="1"/>
                                    </w:rPr>
                                    <w:t xml:space="preserve">تاريخها من 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28"/>
                                      <w:szCs w:val="28"/>
                                      <w:cs w:val="1"/>
                                    </w:rPr>
                                    <w:t xml:space="preserve">إلى </w:t>
                                  </w:r>
                                </w:p>
                              </w:tc>
                              <w:tc>
                                <w:tcPr>
                                  <w:tcW w:type="dxa" w:w="1851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28"/>
                                      <w:szCs w:val="28"/>
                                      <w:cs w:val="1"/>
                                    </w:rPr>
                                    <w:t xml:space="preserve">مدتها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74" w:hRule="atLeast"/>
                              </w:trPr>
                              <w:tc>
                                <w:tcPr>
                                  <w:tcW w:type="dxa" w:w="367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type="dxa" w:w="4262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2059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2608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851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74" w:hRule="atLeast"/>
                              </w:trPr>
                              <w:tc>
                                <w:tcPr>
                                  <w:tcW w:type="dxa" w:w="367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type="dxa" w:w="4262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2059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2608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851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39" w:hRule="atLeast"/>
                              </w:trPr>
                              <w:tc>
                                <w:tcPr>
                                  <w:tcW w:type="dxa" w:w="367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type="dxa" w:w="4262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2059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2608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851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70" w:hRule="atLeast"/>
                              </w:trPr>
                              <w:tc>
                                <w:tcPr>
                                  <w:tcW w:type="dxa" w:w="367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type="dxa" w:w="4262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2059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2608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851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70" w:hRule="atLeast"/>
                              </w:trPr>
                              <w:tc>
                                <w:tcPr>
                                  <w:tcW w:type="dxa" w:w="367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type="dxa" w:w="4262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2059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2608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851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52" w:hRule="atLeast"/>
                              </w:trPr>
                              <w:tc>
                                <w:tcPr>
                                  <w:tcW w:type="dxa" w:w="11148"/>
                                  <w:gridSpan w:val="5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32"/>
                                      <w:szCs w:val="32"/>
                                      <w:cs w:val="1"/>
                                    </w:rPr>
                                    <w:t xml:space="preserve">ولقد حرصت على حضور العديد من الورش والدورات الفنية والإدارية 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32"/>
                                      <w:szCs w:val="32"/>
                                    </w:rPr>
                                    <w:t xml:space="preserve">. 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576.4pt;margin-top:213.2pt;width:557.9pt;height:200.3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bidiVisual w:val="on"/>
                        <w:tblW w:w="11148" w:type="dxa"/>
                        <w:tblInd w:w="5" w:type="dxa"/>
                        <w:tblBorders>
                          <w:top w:val="single" w:color="929292" w:sz="4" w:space="0" w:shadow="0" w:frame="0"/>
                          <w:left w:val="single" w:color="929292" w:sz="4" w:space="0" w:shadow="0" w:frame="0"/>
                          <w:bottom w:val="single" w:color="929292" w:sz="4" w:space="0" w:shadow="0" w:frame="0"/>
                          <w:right w:val="single" w:color="929292" w:sz="4" w:space="0" w:shadow="0" w:frame="0"/>
                          <w:insideH w:val="single" w:color="929292" w:sz="4" w:space="0" w:shadow="0" w:frame="0"/>
                          <w:insideV w:val="single" w:color="929292" w:sz="4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367"/>
                        <w:gridCol w:w="4262"/>
                        <w:gridCol w:w="2060"/>
                        <w:gridCol w:w="2608"/>
                        <w:gridCol w:w="1851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580" w:hRule="atLeast"/>
                        </w:trPr>
                        <w:tc>
                          <w:tcPr>
                            <w:tcW w:type="dxa" w:w="367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28"/>
                                <w:szCs w:val="28"/>
                                <w:cs w:val="1"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type="dxa" w:w="4262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28"/>
                                <w:szCs w:val="28"/>
                                <w:cs w:val="1"/>
                              </w:rPr>
                              <w:t xml:space="preserve">اسم الدورة التدريبية </w:t>
                            </w:r>
                          </w:p>
                        </w:tc>
                        <w:tc>
                          <w:tcPr>
                            <w:tcW w:type="dxa" w:w="2059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28"/>
                                <w:szCs w:val="28"/>
                                <w:cs w:val="1"/>
                              </w:rPr>
                              <w:t xml:space="preserve">مكان إنعقادها </w:t>
                            </w:r>
                          </w:p>
                        </w:tc>
                        <w:tc>
                          <w:tcPr>
                            <w:tcW w:type="dxa" w:w="2608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28"/>
                                <w:szCs w:val="28"/>
                                <w:cs w:val="1"/>
                              </w:rPr>
                              <w:t xml:space="preserve">تاريخها من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28"/>
                                <w:szCs w:val="28"/>
                                <w:cs w:val="1"/>
                              </w:rPr>
                              <w:t xml:space="preserve">إلى </w:t>
                            </w:r>
                          </w:p>
                        </w:tc>
                        <w:tc>
                          <w:tcPr>
                            <w:tcW w:type="dxa" w:w="1851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28"/>
                                <w:szCs w:val="28"/>
                                <w:cs w:val="1"/>
                              </w:rPr>
                              <w:t xml:space="preserve">مدتها 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74" w:hRule="atLeast"/>
                        </w:trPr>
                        <w:tc>
                          <w:tcPr>
                            <w:tcW w:type="dxa" w:w="367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type="dxa" w:w="4262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2059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2608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851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74" w:hRule="atLeast"/>
                        </w:trPr>
                        <w:tc>
                          <w:tcPr>
                            <w:tcW w:type="dxa" w:w="367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type="dxa" w:w="4262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2059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2608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851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39" w:hRule="atLeast"/>
                        </w:trPr>
                        <w:tc>
                          <w:tcPr>
                            <w:tcW w:type="dxa" w:w="367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type="dxa" w:w="4262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2059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2608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851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70" w:hRule="atLeast"/>
                        </w:trPr>
                        <w:tc>
                          <w:tcPr>
                            <w:tcW w:type="dxa" w:w="367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type="dxa" w:w="4262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2059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2608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851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70" w:hRule="atLeast"/>
                        </w:trPr>
                        <w:tc>
                          <w:tcPr>
                            <w:tcW w:type="dxa" w:w="367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type="dxa" w:w="4262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2059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2608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851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52" w:hRule="atLeast"/>
                        </w:trPr>
                        <w:tc>
                          <w:tcPr>
                            <w:tcW w:type="dxa" w:w="11148"/>
                            <w:gridSpan w:val="5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32"/>
                                <w:szCs w:val="32"/>
                                <w:cs w:val="1"/>
                              </w:rPr>
                              <w:t xml:space="preserve">ولقد حرصت على حضور العديد من الورش والدورات الفنية والإدارية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372320</wp:posOffset>
                </wp:positionH>
                <wp:positionV relativeFrom="page">
                  <wp:posOffset>2214775</wp:posOffset>
                </wp:positionV>
                <wp:extent cx="6815416" cy="493411"/>
                <wp:effectExtent l="0" t="0" r="0" b="0"/>
                <wp:wrapNone/>
                <wp:docPr id="1073741833" name="officeArt object" descr="الدورات التدريبية : ( خلال الخمس سنوات الأخيرة بدءاً بأحدثها )  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5416" cy="49341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نص أساسي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1"/>
                                <w:lang w:val="ar-SA" w:bidi="ar-SA"/>
                              </w:rPr>
                              <w:t>الدورات</w:t>
                            </w:r>
                            <w:r>
                              <w:rPr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1"/>
                                <w:lang w:val="ar-SA" w:bidi="ar-SA"/>
                              </w:rPr>
                              <w:t>التدريبية</w:t>
                            </w:r>
                            <w:r>
                              <w:rPr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  <w:lang w:val="ar-SA" w:bidi="ar-SA"/>
                              </w:rPr>
                              <w:t xml:space="preserve">: (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1"/>
                                <w:lang w:val="ar-SA" w:bidi="ar-SA"/>
                              </w:rPr>
                              <w:t>خلال</w:t>
                            </w:r>
                            <w:r>
                              <w:rPr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1"/>
                                <w:lang w:val="ar-SA" w:bidi="ar-SA"/>
                              </w:rPr>
                              <w:t>الخمس</w:t>
                            </w:r>
                            <w:r>
                              <w:rPr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1"/>
                                <w:lang w:val="ar-SA" w:bidi="ar-SA"/>
                              </w:rPr>
                              <w:t>سنوات</w:t>
                            </w:r>
                            <w:r>
                              <w:rPr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1"/>
                                <w:lang w:val="ar-SA" w:bidi="ar-SA"/>
                              </w:rPr>
                              <w:t>الأخيرة</w:t>
                            </w:r>
                            <w:r>
                              <w:rPr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1"/>
                                <w:lang w:val="ar-SA" w:bidi="ar-SA"/>
                              </w:rPr>
                              <w:t>بدءاً</w:t>
                            </w:r>
                            <w:r>
                              <w:rPr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1"/>
                                <w:lang w:val="ar-SA" w:bidi="ar-SA"/>
                              </w:rPr>
                              <w:t>بأحدثها</w:t>
                            </w:r>
                            <w:r>
                              <w:rPr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  <w:lang w:val="ar-SA" w:bidi="ar-SA"/>
                              </w:rPr>
                              <w:t xml:space="preserve">)  : 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29.3pt;margin-top:174.4pt;width:536.6pt;height:38.9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نص أساسي"/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1"/>
                          <w:lang w:val="ar-SA" w:bidi="ar-SA"/>
                        </w:rPr>
                        <w:t>الدورات</w:t>
                      </w:r>
                      <w:r>
                        <w:rPr>
                          <w:b w:val="1"/>
                          <w:bCs w:val="1"/>
                          <w:sz w:val="32"/>
                          <w:szCs w:val="32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1"/>
                          <w:lang w:val="ar-SA" w:bidi="ar-SA"/>
                        </w:rPr>
                        <w:t>التدريبية</w:t>
                      </w:r>
                      <w:r>
                        <w:rPr>
                          <w:b w:val="1"/>
                          <w:bCs w:val="1"/>
                          <w:sz w:val="32"/>
                          <w:szCs w:val="32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32"/>
                          <w:szCs w:val="32"/>
                          <w:rtl w:val="1"/>
                          <w:lang w:val="ar-SA" w:bidi="ar-SA"/>
                        </w:rPr>
                        <w:t xml:space="preserve">: (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1"/>
                          <w:lang w:val="ar-SA" w:bidi="ar-SA"/>
                        </w:rPr>
                        <w:t>خلال</w:t>
                      </w:r>
                      <w:r>
                        <w:rPr>
                          <w:b w:val="1"/>
                          <w:bCs w:val="1"/>
                          <w:sz w:val="32"/>
                          <w:szCs w:val="32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1"/>
                          <w:lang w:val="ar-SA" w:bidi="ar-SA"/>
                        </w:rPr>
                        <w:t>الخمس</w:t>
                      </w:r>
                      <w:r>
                        <w:rPr>
                          <w:b w:val="1"/>
                          <w:bCs w:val="1"/>
                          <w:sz w:val="32"/>
                          <w:szCs w:val="32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1"/>
                          <w:lang w:val="ar-SA" w:bidi="ar-SA"/>
                        </w:rPr>
                        <w:t>سنوات</w:t>
                      </w:r>
                      <w:r>
                        <w:rPr>
                          <w:b w:val="1"/>
                          <w:bCs w:val="1"/>
                          <w:sz w:val="32"/>
                          <w:szCs w:val="32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1"/>
                          <w:lang w:val="ar-SA" w:bidi="ar-SA"/>
                        </w:rPr>
                        <w:t>الأخيرة</w:t>
                      </w:r>
                      <w:r>
                        <w:rPr>
                          <w:b w:val="1"/>
                          <w:bCs w:val="1"/>
                          <w:sz w:val="32"/>
                          <w:szCs w:val="32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1"/>
                          <w:lang w:val="ar-SA" w:bidi="ar-SA"/>
                        </w:rPr>
                        <w:t>بدءاً</w:t>
                      </w:r>
                      <w:r>
                        <w:rPr>
                          <w:b w:val="1"/>
                          <w:bCs w:val="1"/>
                          <w:sz w:val="32"/>
                          <w:szCs w:val="32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1"/>
                          <w:lang w:val="ar-SA" w:bidi="ar-SA"/>
                        </w:rPr>
                        <w:t>بأحدثها</w:t>
                      </w:r>
                      <w:r>
                        <w:rPr>
                          <w:b w:val="1"/>
                          <w:bCs w:val="1"/>
                          <w:sz w:val="32"/>
                          <w:szCs w:val="32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32"/>
                          <w:szCs w:val="32"/>
                          <w:rtl w:val="1"/>
                          <w:lang w:val="ar-SA" w:bidi="ar-SA"/>
                        </w:rPr>
                        <w:t xml:space="preserve">)  :  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2759788</wp:posOffset>
                </wp:positionH>
                <wp:positionV relativeFrom="page">
                  <wp:posOffset>1296256</wp:posOffset>
                </wp:positionV>
                <wp:extent cx="2056909" cy="681162"/>
                <wp:effectExtent l="0" t="0" r="0" b="0"/>
                <wp:wrapNone/>
                <wp:docPr id="1073741834" name="officeArt object" descr="الجزء الأول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6909" cy="681162"/>
                        </a:xfrm>
                        <a:prstGeom prst="roundRect">
                          <a:avLst>
                            <a:gd name="adj" fmla="val 27967"/>
                          </a:avLst>
                        </a:prstGeom>
                        <a:solidFill>
                          <a:srgbClr val="D5D5D5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عنوان صغير"/>
                              <w:tabs>
                                <w:tab w:val="left" w:pos="920"/>
                                <w:tab w:val="left" w:pos="1840"/>
                                <w:tab w:val="left" w:pos="2760"/>
                              </w:tabs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outline w:val="0"/>
                                <w:color w:val="000000"/>
                                <w:sz w:val="36"/>
                                <w:szCs w:val="36"/>
                                <w:rtl w:val="1"/>
                                <w:lang w:val="ar-SA" w:bidi="ar-SA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الجزء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outline w:val="0"/>
                                <w:color w:val="000000"/>
                                <w:sz w:val="36"/>
                                <w:szCs w:val="36"/>
                                <w:rtl w:val="1"/>
                                <w:lang w:val="ar-SA" w:bidi="ar-SA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outline w:val="0"/>
                                <w:color w:val="000000"/>
                                <w:sz w:val="36"/>
                                <w:szCs w:val="36"/>
                                <w:rtl w:val="1"/>
                                <w:lang w:val="ar-SA" w:bidi="ar-SA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الأول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outline w:val="0"/>
                                <w:color w:val="000000"/>
                                <w:sz w:val="36"/>
                                <w:szCs w:val="36"/>
                                <w:rtl w:val="1"/>
                                <w:lang w:val="ar-SA" w:bidi="ar-SA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33" style="visibility:visible;position:absolute;margin-left:0.0pt;margin-top:0.0pt;width:162.0pt;height:53.6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 adj="6041">
                <v:fill color="#D5D5D5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عنوان صغير"/>
                        <w:tabs>
                          <w:tab w:val="left" w:pos="920"/>
                          <w:tab w:val="left" w:pos="1840"/>
                          <w:tab w:val="left" w:pos="2760"/>
                        </w:tabs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outline w:val="0"/>
                          <w:color w:val="000000"/>
                          <w:sz w:val="36"/>
                          <w:szCs w:val="36"/>
                          <w:rtl w:val="1"/>
                          <w:lang w:val="ar-SA" w:bidi="ar-SA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الجزء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outline w:val="0"/>
                          <w:color w:val="000000"/>
                          <w:sz w:val="36"/>
                          <w:szCs w:val="36"/>
                          <w:rtl w:val="1"/>
                          <w:lang w:val="ar-SA" w:bidi="ar-SA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outline w:val="0"/>
                          <w:color w:val="000000"/>
                          <w:sz w:val="36"/>
                          <w:szCs w:val="36"/>
                          <w:rtl w:val="1"/>
                          <w:lang w:val="ar-SA" w:bidi="ar-SA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الأول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outline w:val="0"/>
                          <w:color w:val="000000"/>
                          <w:sz w:val="36"/>
                          <w:szCs w:val="36"/>
                          <w:rtl w:val="1"/>
                          <w:lang w:val="ar-SA" w:bidi="ar-SA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type="none" side="bothSides" anchorx="page" anchory="page"/>
              </v:roundrect>
            </w:pict>
          </mc:Fallback>
        </mc:AlternateContent>
      </w:r>
    </w:p>
    <w:sectPr>
      <w:head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العربية" w:val="‘“(〔[{〈《「『【⦅〘〖«〝︵︷︹︻︽︿﹁﹃﹇﹙﹛﹝｢"/>
  <w:noLineBreaksBefore w:lang="العربية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نص أساسي">
    <w:name w:val="نص أساسي"/>
    <w:next w:val="نص أساسي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نمط الجدول ٢">
    <w:name w:val="نمط الجدول ٢"/>
    <w:next w:val="نمط الجدول ٢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عنوان صغير">
    <w:name w:val="عنوان صغير"/>
    <w:next w:val="عنوان صغير"/>
    <w:pPr>
      <w:keepNext w:val="0"/>
      <w:keepLines w:val="1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center"/>
      <w:outlineLvl w:val="9"/>
    </w:pPr>
    <w:rPr>
      <w:rFonts w:ascii="Arial Unicode MS" w:cs="Arial Unicode MS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fefffe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ar-SA" w:bidi="ar-SA"/>
      <w14:textOutline>
        <w14:noFill/>
      </w14:textOutline>
      <w14:textFill>
        <w14:solidFill>
          <w14:srgbClr w14:val="FFFF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