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29116F8" w:rsidR="009E7B2E" w:rsidRDefault="008B10A3">
      <w:pPr>
        <w:pStyle w:val="Title"/>
        <w:ind w:left="0" w:hanging="2"/>
      </w:pPr>
      <w:r>
        <w:t>Itinerary for Southlake</w:t>
      </w:r>
      <w:r w:rsidR="008E1DD2">
        <w:t xml:space="preserve"> </w:t>
      </w:r>
      <w:r>
        <w:t xml:space="preserve"> </w:t>
      </w:r>
      <w:r w:rsidR="00E9110B">
        <w:t>8</w:t>
      </w:r>
      <w:r>
        <w:t>/</w:t>
      </w:r>
      <w:r w:rsidR="00A700EF">
        <w:t>23</w:t>
      </w:r>
      <w:r>
        <w:t>/2</w:t>
      </w:r>
      <w:r w:rsidR="00A700EF">
        <w:t>5</w:t>
      </w:r>
    </w:p>
    <w:p w14:paraId="00000002" w14:textId="77777777" w:rsidR="009E7B2E" w:rsidRDefault="008B10A3">
      <w:pPr>
        <w:pStyle w:val="Title"/>
        <w:ind w:left="0" w:hanging="2"/>
      </w:pPr>
      <w:r>
        <w:t>Bob Jones Park, Southlake</w:t>
      </w:r>
    </w:p>
    <w:p w14:paraId="00000003" w14:textId="77777777" w:rsidR="009E7B2E" w:rsidRDefault="009E7B2E">
      <w:pPr>
        <w:ind w:left="0" w:hanging="2"/>
      </w:pPr>
    </w:p>
    <w:p w14:paraId="00000004" w14:textId="77777777" w:rsidR="009E7B2E" w:rsidRDefault="009E7B2E">
      <w:pPr>
        <w:ind w:left="0" w:hanging="2"/>
      </w:pPr>
    </w:p>
    <w:p w14:paraId="00000005" w14:textId="77777777" w:rsidR="009E7B2E" w:rsidRDefault="008B10A3">
      <w:pPr>
        <w:ind w:left="0" w:hanging="2"/>
      </w:pPr>
      <w:r>
        <w:t>“Winners have simply formed the habit of doing things losers don’t like to do.”         Albert Gray</w:t>
      </w:r>
    </w:p>
    <w:p w14:paraId="00000006" w14:textId="77777777" w:rsidR="009E7B2E" w:rsidRDefault="009E7B2E">
      <w:pPr>
        <w:pBdr>
          <w:top w:val="nil"/>
          <w:left w:val="nil"/>
          <w:bottom w:val="nil"/>
          <w:right w:val="nil"/>
          <w:between w:val="nil"/>
        </w:pBdr>
        <w:spacing w:line="240" w:lineRule="auto"/>
        <w:ind w:left="0" w:hanging="2"/>
        <w:rPr>
          <w:rFonts w:ascii="Arial" w:eastAsia="Arial" w:hAnsi="Arial" w:cs="Arial"/>
          <w:color w:val="000000"/>
        </w:rPr>
      </w:pPr>
    </w:p>
    <w:p w14:paraId="00000007" w14:textId="77777777" w:rsidR="009E7B2E" w:rsidRDefault="009E7B2E">
      <w:pPr>
        <w:ind w:left="0" w:hanging="2"/>
      </w:pPr>
    </w:p>
    <w:p w14:paraId="00000008" w14:textId="0F108272" w:rsidR="009E7B2E" w:rsidRDefault="008B10A3">
      <w:pPr>
        <w:ind w:left="0" w:hanging="2"/>
      </w:pPr>
      <w:r>
        <w:t>5:</w:t>
      </w:r>
      <w:r w:rsidR="001D3190">
        <w:t>1</w:t>
      </w:r>
      <w:r>
        <w:t>0 am Meet at field house Byron Nelson High School, load bus</w:t>
      </w:r>
    </w:p>
    <w:p w14:paraId="00000009" w14:textId="77777777" w:rsidR="009E7B2E" w:rsidRDefault="009E7B2E">
      <w:pPr>
        <w:ind w:left="0" w:hanging="2"/>
      </w:pPr>
    </w:p>
    <w:p w14:paraId="0000000A" w14:textId="644FE319" w:rsidR="009E7B2E" w:rsidRDefault="008B10A3">
      <w:pPr>
        <w:ind w:left="0" w:hanging="2"/>
      </w:pPr>
      <w:r>
        <w:t>5:</w:t>
      </w:r>
      <w:r w:rsidR="001D3190">
        <w:t>2</w:t>
      </w:r>
      <w:r>
        <w:t>0 am Bus leaves Byron Nelson High School</w:t>
      </w:r>
    </w:p>
    <w:p w14:paraId="0000000B" w14:textId="77777777" w:rsidR="009E7B2E" w:rsidRDefault="009E7B2E">
      <w:pPr>
        <w:ind w:left="0" w:hanging="2"/>
      </w:pPr>
    </w:p>
    <w:p w14:paraId="0000000C" w14:textId="061F6879" w:rsidR="009E7B2E" w:rsidRDefault="008E1DD2">
      <w:pPr>
        <w:ind w:left="0" w:hanging="2"/>
        <w:rPr>
          <w:rFonts w:ascii="Arial" w:eastAsia="Arial" w:hAnsi="Arial" w:cs="Arial"/>
          <w:color w:val="000000"/>
          <w:sz w:val="22"/>
          <w:szCs w:val="22"/>
          <w:highlight w:val="white"/>
        </w:rPr>
      </w:pPr>
      <w:proofErr w:type="gramStart"/>
      <w:r>
        <w:t>5</w:t>
      </w:r>
      <w:r w:rsidR="008B10A3">
        <w:t>:</w:t>
      </w:r>
      <w:proofErr w:type="gramEnd"/>
      <w:r w:rsidR="001D3190">
        <w:t>4</w:t>
      </w:r>
      <w:r w:rsidR="008B10A3">
        <w:t xml:space="preserve">0 </w:t>
      </w:r>
      <w:proofErr w:type="gramStart"/>
      <w:r w:rsidR="008B10A3">
        <w:t>am Bus arrives</w:t>
      </w:r>
      <w:proofErr w:type="gramEnd"/>
      <w:r w:rsidR="008B10A3">
        <w:t xml:space="preserve"> Bob Jones Park</w:t>
      </w:r>
    </w:p>
    <w:p w14:paraId="0000000D" w14:textId="77777777" w:rsidR="009E7B2E" w:rsidRDefault="009E7B2E">
      <w:pPr>
        <w:ind w:left="0" w:hanging="2"/>
      </w:pPr>
    </w:p>
    <w:p w14:paraId="0000000E" w14:textId="7B3FEF7D" w:rsidR="009E7B2E" w:rsidRDefault="008E1DD2">
      <w:pPr>
        <w:ind w:left="0" w:hanging="2"/>
      </w:pPr>
      <w:r>
        <w:t>5</w:t>
      </w:r>
      <w:r w:rsidR="008B10A3">
        <w:t>:</w:t>
      </w:r>
      <w:r>
        <w:t>4</w:t>
      </w:r>
      <w:r w:rsidR="008B10A3">
        <w:t>0 am set up camp</w:t>
      </w:r>
    </w:p>
    <w:p w14:paraId="0000000F" w14:textId="77777777" w:rsidR="009E7B2E" w:rsidRDefault="009E7B2E">
      <w:pPr>
        <w:ind w:left="0" w:hanging="2"/>
      </w:pPr>
    </w:p>
    <w:p w14:paraId="00000010" w14:textId="1A39F982" w:rsidR="009E7B2E" w:rsidRDefault="008E1DD2">
      <w:pPr>
        <w:ind w:left="0" w:hanging="2"/>
      </w:pPr>
      <w:r>
        <w:t>5</w:t>
      </w:r>
      <w:r w:rsidR="008B10A3">
        <w:t>:</w:t>
      </w:r>
      <w:r>
        <w:t>4</w:t>
      </w:r>
      <w:r w:rsidR="008B10A3">
        <w:t>0-6:</w:t>
      </w:r>
      <w:r>
        <w:t>4</w:t>
      </w:r>
      <w:r w:rsidR="008B10A3">
        <w:t>0 am Walk course</w:t>
      </w:r>
    </w:p>
    <w:p w14:paraId="00000011" w14:textId="77777777" w:rsidR="009E7B2E" w:rsidRDefault="009E7B2E">
      <w:pPr>
        <w:ind w:left="0" w:hanging="2"/>
      </w:pPr>
    </w:p>
    <w:p w14:paraId="5969E829" w14:textId="475ACAEA" w:rsidR="007F4C6E" w:rsidRDefault="007F4C6E" w:rsidP="007F4C6E">
      <w:pPr>
        <w:spacing w:line="480" w:lineRule="auto"/>
        <w:ind w:left="0" w:hanging="2"/>
      </w:pPr>
      <w:r w:rsidRPr="007F4C6E">
        <w:t xml:space="preserve">6:50am- Varsity Elite Men-- </w:t>
      </w:r>
    </w:p>
    <w:p w14:paraId="3E8E9357" w14:textId="01275146" w:rsidR="007F4C6E" w:rsidRDefault="007F4C6E" w:rsidP="007F4C6E">
      <w:pPr>
        <w:spacing w:line="480" w:lineRule="auto"/>
        <w:ind w:left="0" w:hanging="2"/>
      </w:pPr>
      <w:r w:rsidRPr="007F4C6E">
        <w:t xml:space="preserve"> 6:52am- Varsity Elite Women- </w:t>
      </w:r>
    </w:p>
    <w:p w14:paraId="5953A1B7" w14:textId="48BFBE71" w:rsidR="007F4C6E" w:rsidRDefault="007F4C6E" w:rsidP="007F4C6E">
      <w:pPr>
        <w:spacing w:line="480" w:lineRule="auto"/>
        <w:ind w:left="0" w:hanging="2"/>
      </w:pPr>
      <w:r w:rsidRPr="007F4C6E">
        <w:t xml:space="preserve"> 7:1</w:t>
      </w:r>
      <w:r w:rsidR="001D3190">
        <w:t>2</w:t>
      </w:r>
      <w:r w:rsidRPr="007F4C6E">
        <w:t xml:space="preserve">am- Varsity Open Men-5K- Max 16 runners  </w:t>
      </w:r>
    </w:p>
    <w:p w14:paraId="71E17B41" w14:textId="4C704FE5" w:rsidR="007F4C6E" w:rsidRDefault="007F4C6E" w:rsidP="007F4C6E">
      <w:pPr>
        <w:spacing w:line="480" w:lineRule="auto"/>
        <w:ind w:left="0" w:hanging="2"/>
      </w:pPr>
      <w:r w:rsidRPr="007F4C6E">
        <w:t>7:</w:t>
      </w:r>
      <w:r w:rsidR="001D3190">
        <w:t>14</w:t>
      </w:r>
      <w:r w:rsidRPr="007F4C6E">
        <w:t xml:space="preserve">am- Varsity Open Women-5K- Max 16 runners  </w:t>
      </w:r>
    </w:p>
    <w:p w14:paraId="754A8E3A" w14:textId="3776143A" w:rsidR="007F4C6E" w:rsidRDefault="007F4C6E" w:rsidP="007F4C6E">
      <w:pPr>
        <w:spacing w:line="480" w:lineRule="auto"/>
        <w:ind w:left="0" w:hanging="2"/>
      </w:pPr>
      <w:r w:rsidRPr="007F4C6E">
        <w:t>7:</w:t>
      </w:r>
      <w:r w:rsidR="001D3190">
        <w:t>35</w:t>
      </w:r>
      <w:r w:rsidRPr="007F4C6E">
        <w:t xml:space="preserve">am- JV Men- 5K- Unlimited  </w:t>
      </w:r>
    </w:p>
    <w:p w14:paraId="3DB82486" w14:textId="13C8B0FE" w:rsidR="007F4C6E" w:rsidRDefault="007F4C6E" w:rsidP="007F4C6E">
      <w:pPr>
        <w:spacing w:line="480" w:lineRule="auto"/>
        <w:ind w:left="0" w:hanging="2"/>
      </w:pPr>
      <w:r w:rsidRPr="007F4C6E">
        <w:t>7:</w:t>
      </w:r>
      <w:r w:rsidR="001D3190">
        <w:t>37</w:t>
      </w:r>
      <w:r w:rsidRPr="007F4C6E">
        <w:t xml:space="preserve">am- JV Women- 5K- </w:t>
      </w:r>
    </w:p>
    <w:p w14:paraId="00000019" w14:textId="037D82E7" w:rsidR="009E7B2E" w:rsidRDefault="007F4C6E" w:rsidP="007F4C6E">
      <w:pPr>
        <w:spacing w:line="480" w:lineRule="auto"/>
        <w:ind w:left="0" w:hanging="2"/>
      </w:pPr>
      <w:r w:rsidRPr="007F4C6E">
        <w:t xml:space="preserve"> Women runners will need to be behind the Men on the starting line. Once we start the </w:t>
      </w:r>
      <w:proofErr w:type="gramStart"/>
      <w:r w:rsidRPr="007F4C6E">
        <w:t>Men</w:t>
      </w:r>
      <w:proofErr w:type="gramEnd"/>
      <w:r w:rsidRPr="007F4C6E">
        <w:t xml:space="preserve"> we will start the Women 2 minutes and 30 seconds after. Women's race will not have time to do strides before their race. Therefore, they will need to do all </w:t>
      </w:r>
      <w:proofErr w:type="spellStart"/>
      <w:proofErr w:type="gramStart"/>
      <w:r w:rsidRPr="007F4C6E">
        <w:t>pre race</w:t>
      </w:r>
      <w:proofErr w:type="spellEnd"/>
      <w:proofErr w:type="gramEnd"/>
      <w:r w:rsidRPr="007F4C6E">
        <w:t xml:space="preserve"> warmups with the boys.  </w:t>
      </w:r>
    </w:p>
    <w:p w14:paraId="0000001C" w14:textId="77777777" w:rsidR="009E7B2E" w:rsidRDefault="009E7B2E">
      <w:pPr>
        <w:ind w:left="0" w:hanging="2"/>
      </w:pPr>
    </w:p>
    <w:p w14:paraId="0000001D" w14:textId="77777777" w:rsidR="009E7B2E" w:rsidRDefault="008B10A3">
      <w:pPr>
        <w:ind w:left="0" w:hanging="2"/>
      </w:pPr>
      <w:r>
        <w:t>Break down camp and load bus</w:t>
      </w:r>
    </w:p>
    <w:p w14:paraId="0000001E" w14:textId="77777777" w:rsidR="009E7B2E" w:rsidRDefault="009E7B2E">
      <w:pPr>
        <w:ind w:left="0" w:hanging="2"/>
      </w:pPr>
    </w:p>
    <w:p w14:paraId="0000001F" w14:textId="77777777" w:rsidR="009E7B2E" w:rsidRDefault="008B10A3">
      <w:pPr>
        <w:ind w:left="0" w:hanging="2"/>
      </w:pPr>
      <w:r>
        <w:t>All times are tentative depending on how fast the race directors run the meet. We will stop and eat on the way home, bring money for lunch. Please be on time for the bus, we will not wait.</w:t>
      </w:r>
    </w:p>
    <w:sectPr w:rsidR="009E7B2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2E"/>
    <w:rsid w:val="00170649"/>
    <w:rsid w:val="001D3190"/>
    <w:rsid w:val="005E4270"/>
    <w:rsid w:val="0066135A"/>
    <w:rsid w:val="007F4C6E"/>
    <w:rsid w:val="008A3B32"/>
    <w:rsid w:val="008B10A3"/>
    <w:rsid w:val="008D2D2E"/>
    <w:rsid w:val="008E1DD2"/>
    <w:rsid w:val="009E7B2E"/>
    <w:rsid w:val="00A700EF"/>
    <w:rsid w:val="00A75C9D"/>
    <w:rsid w:val="00B97A36"/>
    <w:rsid w:val="00BA6515"/>
    <w:rsid w:val="00C22379"/>
    <w:rsid w:val="00D202E4"/>
    <w:rsid w:val="00E07972"/>
    <w:rsid w:val="00E9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BBF4"/>
  <w15:docId w15:val="{39BD1391-D7E3-4E94-B202-2BA5F418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body1">
    <w:name w:val="body1"/>
    <w:rPr>
      <w:rFonts w:ascii="Verdana" w:hAnsi="Verdana" w:hint="default"/>
      <w:w w:val="100"/>
      <w:position w:val="-1"/>
      <w:sz w:val="20"/>
      <w:szCs w:val="20"/>
      <w:effect w:val="none"/>
      <w:vertAlign w:val="baseline"/>
      <w:cs w:val="0"/>
      <w:em w:val="none"/>
    </w:rPr>
  </w:style>
  <w:style w:type="character" w:customStyle="1" w:styleId="bodybold1">
    <w:name w:val="bodybold1"/>
    <w:rPr>
      <w:rFonts w:ascii="Verdana" w:hAnsi="Verdana" w:hint="default"/>
      <w:b/>
      <w:bCs/>
      <w:w w:val="100"/>
      <w:position w:val="-1"/>
      <w:sz w:val="20"/>
      <w:szCs w:val="20"/>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8xFr/c+YFZ+GdO63l0yVv1ax3Q==">AMUW2mVHoZY3Y3I9N2Rr+i9F14ySlIJ9LcVSVAHO3qUIyHK0/V0B2frLH5Pdpv8IqeyzAO/8YDuRUG57XdTBOw0hizPWDb5ske/QqukL0pdugsMT5brcJeY=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907</Characters>
  <Application>Microsoft Office Word</Application>
  <DocSecurity>0</DocSecurity>
  <Lines>7</Lines>
  <Paragraphs>2</Paragraphs>
  <ScaleCrop>false</ScaleCrop>
  <Company>Northwest ISD</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mdabney</dc:creator>
  <cp:lastModifiedBy>Grennier, Jason</cp:lastModifiedBy>
  <cp:revision>3</cp:revision>
  <cp:lastPrinted>2025-08-20T11:19:00Z</cp:lastPrinted>
  <dcterms:created xsi:type="dcterms:W3CDTF">2025-08-20T11:19:00Z</dcterms:created>
  <dcterms:modified xsi:type="dcterms:W3CDTF">2025-08-20T11:22:00Z</dcterms:modified>
</cp:coreProperties>
</file>