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06EC6" w14:textId="616BD5EB" w:rsidR="00225B5D" w:rsidRDefault="00F1227C" w:rsidP="00225B5D">
      <w:pPr>
        <w:rPr>
          <w:b/>
          <w:bCs/>
        </w:rPr>
      </w:pPr>
      <w:r>
        <w:rPr>
          <w:b/>
          <w:bCs/>
        </w:rPr>
        <w:t xml:space="preserve">Byron Nelson Last </w:t>
      </w:r>
      <w:r w:rsidR="0040471F">
        <w:rPr>
          <w:b/>
          <w:bCs/>
        </w:rPr>
        <w:t>Minute</w:t>
      </w:r>
    </w:p>
    <w:p w14:paraId="2A1DD03B" w14:textId="6242475D" w:rsidR="00F1227C" w:rsidRDefault="00F1227C" w:rsidP="00225B5D">
      <w:pPr>
        <w:rPr>
          <w:b/>
          <w:bCs/>
        </w:rPr>
      </w:pPr>
      <w:r>
        <w:rPr>
          <w:b/>
          <w:bCs/>
        </w:rPr>
        <w:t>Pike Middle School</w:t>
      </w:r>
    </w:p>
    <w:p w14:paraId="23B44B04" w14:textId="7C9921EE" w:rsidR="0040471F" w:rsidRDefault="0040471F" w:rsidP="00225B5D">
      <w:pPr>
        <w:rPr>
          <w:b/>
          <w:bCs/>
        </w:rPr>
      </w:pPr>
      <w:r>
        <w:rPr>
          <w:b/>
          <w:bCs/>
        </w:rPr>
        <w:t xml:space="preserve">Entries on Athletic.net </w:t>
      </w:r>
    </w:p>
    <w:p w14:paraId="21CF9812" w14:textId="36A062F0" w:rsidR="00225B5D" w:rsidRPr="00225B5D" w:rsidRDefault="00225B5D" w:rsidP="00225B5D">
      <w:r w:rsidRPr="00225B5D">
        <w:rPr>
          <w:b/>
          <w:bCs/>
        </w:rPr>
        <w:t>Schedule:</w:t>
      </w:r>
    </w:p>
    <w:p w14:paraId="3409B9F7" w14:textId="71A4D640" w:rsidR="00225B5D" w:rsidRPr="00225B5D" w:rsidRDefault="00225B5D" w:rsidP="00225B5D">
      <w:r w:rsidRPr="00225B5D">
        <w:t xml:space="preserve">7:00 AM Varsity </w:t>
      </w:r>
      <w:r w:rsidR="00F1227C" w:rsidRPr="00225B5D">
        <w:t>Girls (</w:t>
      </w:r>
      <w:r w:rsidR="008D165A" w:rsidRPr="00225B5D">
        <w:t>Unlimited)</w:t>
      </w:r>
    </w:p>
    <w:p w14:paraId="743000E2" w14:textId="04D72C28" w:rsidR="00225B5D" w:rsidRPr="00225B5D" w:rsidRDefault="00225B5D" w:rsidP="00225B5D">
      <w:r w:rsidRPr="00225B5D">
        <w:t xml:space="preserve">7:30 AM Varsity Boys </w:t>
      </w:r>
      <w:r w:rsidR="008D165A" w:rsidRPr="00225B5D">
        <w:t>(Unlimited)</w:t>
      </w:r>
    </w:p>
    <w:p w14:paraId="709EDB3B" w14:textId="77777777" w:rsidR="00225B5D" w:rsidRPr="00225B5D" w:rsidRDefault="00225B5D" w:rsidP="00225B5D">
      <w:r w:rsidRPr="00225B5D">
        <w:t>8:00 AM JV Girls (Unlimited)</w:t>
      </w:r>
    </w:p>
    <w:p w14:paraId="194D4D76" w14:textId="77777777" w:rsidR="00225B5D" w:rsidRPr="00225B5D" w:rsidRDefault="00225B5D" w:rsidP="00225B5D">
      <w:r w:rsidRPr="00225B5D">
        <w:t>8:30 AM JV Boys (Unlimited)</w:t>
      </w:r>
    </w:p>
    <w:p w14:paraId="2355BA8C" w14:textId="77777777" w:rsidR="00225B5D" w:rsidRPr="00225B5D" w:rsidRDefault="00225B5D" w:rsidP="00225B5D">
      <w:r w:rsidRPr="00225B5D">
        <w:t>T</w:t>
      </w:r>
      <w:r w:rsidRPr="00225B5D">
        <w:rPr>
          <w:b/>
          <w:bCs/>
        </w:rPr>
        <w:t>eam Camps:</w:t>
      </w:r>
    </w:p>
    <w:p w14:paraId="2AE252FE" w14:textId="620251A7" w:rsidR="00225B5D" w:rsidRPr="00225B5D" w:rsidRDefault="00225B5D" w:rsidP="00225B5D">
      <w:r w:rsidRPr="00225B5D">
        <w:t xml:space="preserve">Will be located at </w:t>
      </w:r>
      <w:r w:rsidR="008721F5">
        <w:t>in front</w:t>
      </w:r>
      <w:r w:rsidR="00F1227C">
        <w:t xml:space="preserve"> of the tennis courts</w:t>
      </w:r>
    </w:p>
    <w:p w14:paraId="4796B4B6" w14:textId="77777777" w:rsidR="00225B5D" w:rsidRPr="00225B5D" w:rsidRDefault="00225B5D" w:rsidP="00225B5D">
      <w:r w:rsidRPr="00225B5D">
        <w:rPr>
          <w:b/>
          <w:bCs/>
        </w:rPr>
        <w:t>Course:</w:t>
      </w:r>
    </w:p>
    <w:p w14:paraId="7B9F8D2B" w14:textId="36770CC9" w:rsidR="00225B5D" w:rsidRDefault="00225B5D" w:rsidP="00225B5D">
      <w:r w:rsidRPr="00225B5D">
        <w:t xml:space="preserve">Flat and fast course by </w:t>
      </w:r>
      <w:r w:rsidR="00F1227C">
        <w:t>Pike</w:t>
      </w:r>
      <w:r w:rsidRPr="00225B5D">
        <w:t xml:space="preserve"> Middle School</w:t>
      </w:r>
    </w:p>
    <w:p w14:paraId="1553FE00" w14:textId="4DF51F3B" w:rsidR="00E17B0D" w:rsidRDefault="00E17B0D" w:rsidP="00225B5D">
      <w:r>
        <w:t>Course is around the football field</w:t>
      </w:r>
    </w:p>
    <w:p w14:paraId="7852AF93" w14:textId="7497F6F4" w:rsidR="008C75B9" w:rsidRPr="00225B5D" w:rsidRDefault="008C75B9" w:rsidP="00225B5D">
      <w:r>
        <w:t>3 one mile loops</w:t>
      </w:r>
      <w:r w:rsidR="009C2E20">
        <w:t>, last loop finish on the track</w:t>
      </w:r>
    </w:p>
    <w:p w14:paraId="636FF360" w14:textId="5BD2A2E6" w:rsidR="008A7853" w:rsidRDefault="00225B5D">
      <w:r w:rsidRPr="00225B5D">
        <w:t xml:space="preserve">HS Race </w:t>
      </w:r>
      <w:r w:rsidR="00F1227C">
        <w:t>3 miles</w:t>
      </w:r>
    </w:p>
    <w:p w14:paraId="7DCB5FA1" w14:textId="43FC4065" w:rsidR="008721F5" w:rsidRDefault="008721F5">
      <w:r>
        <w:t>Medals to the top 16 in each race</w:t>
      </w:r>
    </w:p>
    <w:p w14:paraId="36CD2950" w14:textId="45A4C5E6" w:rsidR="0040471F" w:rsidRDefault="0040471F">
      <w:r>
        <w:t>Tee shirts for the top two teams</w:t>
      </w:r>
    </w:p>
    <w:p w14:paraId="4C50C511" w14:textId="77777777" w:rsidR="0040471F" w:rsidRDefault="0040471F"/>
    <w:sectPr w:rsidR="00404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5D"/>
    <w:rsid w:val="00225B5D"/>
    <w:rsid w:val="0040471F"/>
    <w:rsid w:val="004F2468"/>
    <w:rsid w:val="00580A73"/>
    <w:rsid w:val="00782F88"/>
    <w:rsid w:val="008721F5"/>
    <w:rsid w:val="008A7853"/>
    <w:rsid w:val="008C75B9"/>
    <w:rsid w:val="008D165A"/>
    <w:rsid w:val="00901BCB"/>
    <w:rsid w:val="009C2E20"/>
    <w:rsid w:val="00E033C4"/>
    <w:rsid w:val="00E17B0D"/>
    <w:rsid w:val="00F1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A54C6"/>
  <w15:chartTrackingRefBased/>
  <w15:docId w15:val="{C2DEF5F0-7700-425E-8F5E-2D0456519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5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B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B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B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B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B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B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B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B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B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B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B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B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B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B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B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B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411</Characters>
  <Application>Microsoft Office Word</Application>
  <DocSecurity>0</DocSecurity>
  <Lines>3</Lines>
  <Paragraphs>1</Paragraphs>
  <ScaleCrop>false</ScaleCrop>
  <Company>Northwest ISD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Grennier, Jason</dc:creator>
  <cp:keywords/>
  <dc:description/>
  <cp:lastModifiedBy>Grennier, Jason</cp:lastModifiedBy>
  <cp:revision>5</cp:revision>
  <dcterms:created xsi:type="dcterms:W3CDTF">2025-09-26T13:27:00Z</dcterms:created>
  <dcterms:modified xsi:type="dcterms:W3CDTF">2025-09-26T13:30:00Z</dcterms:modified>
</cp:coreProperties>
</file>