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A7F4" w14:textId="6D0E0E3E" w:rsidR="00A457B9" w:rsidRPr="00740155" w:rsidRDefault="00010B39" w:rsidP="00090D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UNDERTAKING</w:t>
      </w:r>
    </w:p>
    <w:p w14:paraId="5E5D6B73" w14:textId="77777777" w:rsidR="00A457B9" w:rsidRPr="00CA620E" w:rsidRDefault="00A457B9">
      <w:pPr>
        <w:rPr>
          <w:rFonts w:ascii="Times New Roman" w:hAnsi="Times New Roman" w:cs="Times New Roman"/>
          <w:sz w:val="24"/>
          <w:szCs w:val="24"/>
        </w:rPr>
      </w:pPr>
    </w:p>
    <w:p w14:paraId="6B62D886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To,</w:t>
      </w:r>
      <w:r w:rsidRPr="00010B39">
        <w:rPr>
          <w:rFonts w:ascii="Times New Roman" w:hAnsi="Times New Roman" w:cs="Times New Roman"/>
          <w:sz w:val="24"/>
          <w:szCs w:val="24"/>
        </w:rPr>
        <w:br/>
        <w:t>The Secretary,</w:t>
      </w:r>
    </w:p>
    <w:p w14:paraId="2188DB71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Sindh Bar Council,</w:t>
      </w:r>
    </w:p>
    <w:p w14:paraId="53CC796F" w14:textId="105ED7C8" w:rsidR="00010B39" w:rsidRP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Karachi.</w:t>
      </w:r>
    </w:p>
    <w:p w14:paraId="1E2518F1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65B7296" w14:textId="774FA007" w:rsidR="00010B39" w:rsidRP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010B39">
        <w:rPr>
          <w:rFonts w:ascii="Times New Roman" w:hAnsi="Times New Roman" w:cs="Times New Roman"/>
          <w:b/>
          <w:bCs/>
          <w:sz w:val="24"/>
          <w:szCs w:val="24"/>
        </w:rPr>
        <w:t xml:space="preserve">Undertaking for Membership of </w:t>
      </w:r>
      <w:r w:rsidR="0093313C">
        <w:rPr>
          <w:rFonts w:ascii="Times New Roman" w:hAnsi="Times New Roman" w:cs="Times New Roman"/>
          <w:b/>
          <w:bCs/>
          <w:sz w:val="24"/>
          <w:szCs w:val="24"/>
        </w:rPr>
        <w:t xml:space="preserve">Karachi </w:t>
      </w:r>
      <w:r w:rsidRPr="00010B39">
        <w:rPr>
          <w:rFonts w:ascii="Times New Roman" w:hAnsi="Times New Roman" w:cs="Times New Roman"/>
          <w:b/>
          <w:bCs/>
          <w:sz w:val="24"/>
          <w:szCs w:val="24"/>
        </w:rPr>
        <w:t>Bar Association</w:t>
      </w:r>
    </w:p>
    <w:p w14:paraId="32A18C74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D47C779" w14:textId="7BC5B2A5" w:rsidR="00010B39" w:rsidRP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Dear Sir,</w:t>
      </w:r>
    </w:p>
    <w:p w14:paraId="13B0EF04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E91542" w14:textId="26054E5E" w:rsidR="00010B39" w:rsidRDefault="00010B39" w:rsidP="002A5B8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 xml:space="preserve">I, </w:t>
      </w:r>
      <w:r w:rsidR="00B16E56" w:rsidRPr="00B16E56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010B39">
        <w:rPr>
          <w:rFonts w:ascii="Times New Roman" w:hAnsi="Times New Roman" w:cs="Times New Roman"/>
          <w:sz w:val="24"/>
          <w:szCs w:val="24"/>
        </w:rPr>
        <w:t xml:space="preserve">, son of </w:t>
      </w:r>
      <w:r w:rsidR="00B16E56" w:rsidRPr="00B16E56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010B39">
        <w:rPr>
          <w:rFonts w:ascii="Times New Roman" w:hAnsi="Times New Roman" w:cs="Times New Roman"/>
          <w:sz w:val="24"/>
          <w:szCs w:val="24"/>
        </w:rPr>
        <w:t xml:space="preserve">, bearing CNIC No. </w:t>
      </w:r>
      <w:r w:rsidR="00B16E56" w:rsidRPr="00B16E56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010B39">
        <w:rPr>
          <w:rFonts w:ascii="Times New Roman" w:hAnsi="Times New Roman" w:cs="Times New Roman"/>
          <w:sz w:val="24"/>
          <w:szCs w:val="24"/>
        </w:rPr>
        <w:t xml:space="preserve">, resident of </w:t>
      </w:r>
      <w:r w:rsidR="00B16E56" w:rsidRPr="00B16E56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010B39">
        <w:rPr>
          <w:rFonts w:ascii="Times New Roman" w:hAnsi="Times New Roman" w:cs="Times New Roman"/>
          <w:sz w:val="24"/>
          <w:szCs w:val="24"/>
        </w:rPr>
        <w:t xml:space="preserve"> do hereby solemnly affirm and undertake as follows:</w:t>
      </w:r>
    </w:p>
    <w:p w14:paraId="77507403" w14:textId="77777777" w:rsidR="00010B39" w:rsidRDefault="00010B39" w:rsidP="002A5B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6EEB587" w14:textId="2003720F" w:rsidR="00010B39" w:rsidRDefault="00010B39" w:rsidP="002A5B83">
      <w:pPr>
        <w:pStyle w:val="ListParagraph"/>
        <w:numPr>
          <w:ilvl w:val="0"/>
          <w:numId w:val="7"/>
        </w:numPr>
        <w:tabs>
          <w:tab w:val="clear" w:pos="720"/>
        </w:tabs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 xml:space="preserve">That I </w:t>
      </w:r>
      <w:r w:rsidR="007A080D">
        <w:rPr>
          <w:rFonts w:ascii="Times New Roman" w:hAnsi="Times New Roman" w:cs="Times New Roman"/>
          <w:sz w:val="24"/>
          <w:szCs w:val="24"/>
        </w:rPr>
        <w:t>intend to submit an application to enroll as an Advocate in the Sindh Bar Council</w:t>
      </w:r>
      <w:r w:rsidRPr="00010B39">
        <w:rPr>
          <w:rFonts w:ascii="Times New Roman" w:hAnsi="Times New Roman" w:cs="Times New Roman"/>
          <w:sz w:val="24"/>
          <w:szCs w:val="24"/>
        </w:rPr>
        <w:t>.</w:t>
      </w:r>
    </w:p>
    <w:p w14:paraId="568B9888" w14:textId="77777777" w:rsidR="00010B39" w:rsidRDefault="00010B39" w:rsidP="002A5B83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3B39400" w14:textId="200D2A75" w:rsidR="00010B39" w:rsidRPr="00010B39" w:rsidRDefault="00010B39" w:rsidP="002A5B83">
      <w:pPr>
        <w:pStyle w:val="ListParagraph"/>
        <w:numPr>
          <w:ilvl w:val="0"/>
          <w:numId w:val="7"/>
        </w:numPr>
        <w:tabs>
          <w:tab w:val="clear" w:pos="720"/>
        </w:tabs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 xml:space="preserve">That I undertake to become a member of the </w:t>
      </w:r>
      <w:r w:rsidR="0093313C">
        <w:rPr>
          <w:rFonts w:ascii="Times New Roman" w:hAnsi="Times New Roman" w:cs="Times New Roman"/>
          <w:sz w:val="24"/>
          <w:szCs w:val="24"/>
        </w:rPr>
        <w:t xml:space="preserve">Karachi Bar Association </w:t>
      </w:r>
      <w:r w:rsidRPr="00010B39">
        <w:rPr>
          <w:rFonts w:ascii="Times New Roman" w:hAnsi="Times New Roman" w:cs="Times New Roman"/>
          <w:sz w:val="24"/>
          <w:szCs w:val="24"/>
        </w:rPr>
        <w:t>within one month of my enrollment as an advocate.</w:t>
      </w:r>
    </w:p>
    <w:p w14:paraId="523B2CD9" w14:textId="77777777" w:rsidR="00010B39" w:rsidRDefault="00010B39" w:rsidP="002A5B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41881C" w14:textId="77D81528" w:rsidR="00010B39" w:rsidRPr="00010B39" w:rsidRDefault="00010B39" w:rsidP="002A5B8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 xml:space="preserve">I further affirm that this undertaking is made in compliance with the requirements of the Sindh Bar Council for the issuance of my license to practice as an </w:t>
      </w:r>
      <w:r w:rsidR="003C7F61">
        <w:rPr>
          <w:rFonts w:ascii="Times New Roman" w:hAnsi="Times New Roman" w:cs="Times New Roman"/>
          <w:sz w:val="24"/>
          <w:szCs w:val="24"/>
        </w:rPr>
        <w:t>A</w:t>
      </w:r>
      <w:r w:rsidRPr="00010B39">
        <w:rPr>
          <w:rFonts w:ascii="Times New Roman" w:hAnsi="Times New Roman" w:cs="Times New Roman"/>
          <w:sz w:val="24"/>
          <w:szCs w:val="24"/>
        </w:rPr>
        <w:t>dvocate.</w:t>
      </w:r>
    </w:p>
    <w:p w14:paraId="72784A9A" w14:textId="77777777" w:rsidR="002A5B83" w:rsidRDefault="002A5B83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C0F7848" w14:textId="6C78D460" w:rsidR="00010B39" w:rsidRP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Yours faithfully,</w:t>
      </w:r>
    </w:p>
    <w:p w14:paraId="116424E7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C9AE8" w14:textId="7B792C88" w:rsidR="00010B39" w:rsidRDefault="00B16E56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16E56">
        <w:rPr>
          <w:rFonts w:ascii="Times New Roman" w:hAnsi="Times New Roman" w:cs="Times New Roman"/>
          <w:b/>
          <w:bCs/>
          <w:sz w:val="24"/>
          <w:szCs w:val="24"/>
        </w:rPr>
        <w:object w:dxaOrig="9360" w:dyaOrig="458" w14:anchorId="368D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9pt" o:ole="">
            <v:imagedata r:id="rId5" o:title=""/>
          </v:shape>
          <o:OLEObject Type="Embed" ProgID="Word.Document.12" ShapeID="_x0000_i1025" DrawAspect="Content" ObjectID="_1815208810" r:id="rId6">
            <o:FieldCodes>\s</o:FieldCodes>
          </o:OLEObject>
        </w:object>
      </w:r>
    </w:p>
    <w:p w14:paraId="1925C0F2" w14:textId="5867BF8E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Signature: ___________________</w:t>
      </w:r>
    </w:p>
    <w:p w14:paraId="566416A7" w14:textId="77777777" w:rsid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8864164" w14:textId="0D3F747A" w:rsidR="00010B39" w:rsidRPr="00010B39" w:rsidRDefault="00010B39" w:rsidP="00010B3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B39">
        <w:rPr>
          <w:rFonts w:ascii="Times New Roman" w:hAnsi="Times New Roman" w:cs="Times New Roman"/>
          <w:sz w:val="24"/>
          <w:szCs w:val="24"/>
        </w:rPr>
        <w:t>Dated: ___________________</w:t>
      </w:r>
    </w:p>
    <w:p w14:paraId="56FBBA71" w14:textId="77777777" w:rsidR="00EA597B" w:rsidRPr="00C903AC" w:rsidRDefault="00EA597B" w:rsidP="00010B3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A597B" w:rsidRPr="00C903AC" w:rsidSect="00D935C3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C07"/>
    <w:multiLevelType w:val="hybridMultilevel"/>
    <w:tmpl w:val="3AD0C626"/>
    <w:lvl w:ilvl="0" w:tplc="3B80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C5B"/>
    <w:multiLevelType w:val="multilevel"/>
    <w:tmpl w:val="31EC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E1FE8"/>
    <w:multiLevelType w:val="hybridMultilevel"/>
    <w:tmpl w:val="194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8310D"/>
    <w:multiLevelType w:val="hybridMultilevel"/>
    <w:tmpl w:val="D018C310"/>
    <w:lvl w:ilvl="0" w:tplc="9AD448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C41345"/>
    <w:multiLevelType w:val="hybridMultilevel"/>
    <w:tmpl w:val="076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1D36"/>
    <w:multiLevelType w:val="hybridMultilevel"/>
    <w:tmpl w:val="FEA2258C"/>
    <w:lvl w:ilvl="0" w:tplc="E7204C56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40A09"/>
    <w:multiLevelType w:val="hybridMultilevel"/>
    <w:tmpl w:val="9536D906"/>
    <w:lvl w:ilvl="0" w:tplc="398AC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507253">
    <w:abstractNumId w:val="0"/>
  </w:num>
  <w:num w:numId="2" w16cid:durableId="1079017281">
    <w:abstractNumId w:val="4"/>
  </w:num>
  <w:num w:numId="3" w16cid:durableId="318927482">
    <w:abstractNumId w:val="5"/>
  </w:num>
  <w:num w:numId="4" w16cid:durableId="278100396">
    <w:abstractNumId w:val="6"/>
  </w:num>
  <w:num w:numId="5" w16cid:durableId="1114447643">
    <w:abstractNumId w:val="2"/>
  </w:num>
  <w:num w:numId="6" w16cid:durableId="711543757">
    <w:abstractNumId w:val="3"/>
  </w:num>
  <w:num w:numId="7" w16cid:durableId="214546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28"/>
    <w:rsid w:val="00010B39"/>
    <w:rsid w:val="00090D18"/>
    <w:rsid w:val="000949CF"/>
    <w:rsid w:val="000E7A06"/>
    <w:rsid w:val="000F57B7"/>
    <w:rsid w:val="001009B1"/>
    <w:rsid w:val="0018269B"/>
    <w:rsid w:val="001E22FB"/>
    <w:rsid w:val="00225B28"/>
    <w:rsid w:val="00247861"/>
    <w:rsid w:val="002A5B83"/>
    <w:rsid w:val="00314DAC"/>
    <w:rsid w:val="00384B78"/>
    <w:rsid w:val="003A2675"/>
    <w:rsid w:val="003C5CBA"/>
    <w:rsid w:val="003C7F61"/>
    <w:rsid w:val="003D69B6"/>
    <w:rsid w:val="00455C70"/>
    <w:rsid w:val="00474627"/>
    <w:rsid w:val="005B34BC"/>
    <w:rsid w:val="005B51DA"/>
    <w:rsid w:val="005F5BE1"/>
    <w:rsid w:val="005F6F2C"/>
    <w:rsid w:val="0063745C"/>
    <w:rsid w:val="006915EF"/>
    <w:rsid w:val="006A3C91"/>
    <w:rsid w:val="006D26C2"/>
    <w:rsid w:val="006D4FC3"/>
    <w:rsid w:val="006E6432"/>
    <w:rsid w:val="00740155"/>
    <w:rsid w:val="00741F8B"/>
    <w:rsid w:val="00773787"/>
    <w:rsid w:val="00784927"/>
    <w:rsid w:val="007A080D"/>
    <w:rsid w:val="007A4C4B"/>
    <w:rsid w:val="007E5A34"/>
    <w:rsid w:val="0083764E"/>
    <w:rsid w:val="008E76D7"/>
    <w:rsid w:val="00914131"/>
    <w:rsid w:val="0093313C"/>
    <w:rsid w:val="00992A54"/>
    <w:rsid w:val="00A343C0"/>
    <w:rsid w:val="00A457B9"/>
    <w:rsid w:val="00A51A3A"/>
    <w:rsid w:val="00A86BF4"/>
    <w:rsid w:val="00AE4EFD"/>
    <w:rsid w:val="00B05B3C"/>
    <w:rsid w:val="00B11391"/>
    <w:rsid w:val="00B16E56"/>
    <w:rsid w:val="00BC23BE"/>
    <w:rsid w:val="00BE2A71"/>
    <w:rsid w:val="00C01EC7"/>
    <w:rsid w:val="00C903AC"/>
    <w:rsid w:val="00CA2993"/>
    <w:rsid w:val="00CA620E"/>
    <w:rsid w:val="00CA6325"/>
    <w:rsid w:val="00CB0474"/>
    <w:rsid w:val="00CF16E0"/>
    <w:rsid w:val="00D2743D"/>
    <w:rsid w:val="00D531CD"/>
    <w:rsid w:val="00D5361C"/>
    <w:rsid w:val="00D90285"/>
    <w:rsid w:val="00D935C3"/>
    <w:rsid w:val="00DA6370"/>
    <w:rsid w:val="00DB5205"/>
    <w:rsid w:val="00DD0824"/>
    <w:rsid w:val="00E32BC2"/>
    <w:rsid w:val="00E46AB0"/>
    <w:rsid w:val="00E74F89"/>
    <w:rsid w:val="00E87695"/>
    <w:rsid w:val="00EA597B"/>
    <w:rsid w:val="00EE5081"/>
    <w:rsid w:val="00F16E5F"/>
    <w:rsid w:val="00F30DB4"/>
    <w:rsid w:val="00F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EB3A"/>
  <w15:chartTrackingRefBased/>
  <w15:docId w15:val="{60E6C776-23C6-478F-86B0-4E01C9EB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Jamil</dc:creator>
  <cp:keywords/>
  <dc:description/>
  <cp:lastModifiedBy>Zahid Jamil</cp:lastModifiedBy>
  <cp:revision>98</cp:revision>
  <dcterms:created xsi:type="dcterms:W3CDTF">2025-01-03T12:16:00Z</dcterms:created>
  <dcterms:modified xsi:type="dcterms:W3CDTF">2025-07-28T06:54:00Z</dcterms:modified>
</cp:coreProperties>
</file>