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3E5A" w14:textId="77DC1B2F" w:rsidR="003D69B6" w:rsidRPr="00CA620E" w:rsidRDefault="000C7FE7" w:rsidP="00090D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58A0"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 wp14:anchorId="21FBACAB" wp14:editId="520BC080">
            <wp:simplePos x="0" y="0"/>
            <wp:positionH relativeFrom="column">
              <wp:posOffset>-141514</wp:posOffset>
            </wp:positionH>
            <wp:positionV relativeFrom="paragraph">
              <wp:posOffset>-381000</wp:posOffset>
            </wp:positionV>
            <wp:extent cx="1110362" cy="1193800"/>
            <wp:effectExtent l="0" t="0" r="0" b="6350"/>
            <wp:wrapNone/>
            <wp:docPr id="1311816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1652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62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B9" w:rsidRPr="007458A0">
        <w:rPr>
          <w:rFonts w:ascii="Times New Roman" w:hAnsi="Times New Roman" w:cs="Times New Roman"/>
          <w:b/>
          <w:bCs/>
          <w:sz w:val="36"/>
          <w:szCs w:val="36"/>
          <w:u w:val="single"/>
        </w:rPr>
        <w:t>SINDH BAR COUNCIL</w:t>
      </w:r>
    </w:p>
    <w:p w14:paraId="5561A7F4" w14:textId="3EDFF940" w:rsidR="00A457B9" w:rsidRPr="00CA620E" w:rsidRDefault="00663B04" w:rsidP="00090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745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B9" w:rsidRPr="00CA620E">
        <w:rPr>
          <w:rFonts w:ascii="Times New Roman" w:hAnsi="Times New Roman" w:cs="Times New Roman"/>
          <w:b/>
          <w:bCs/>
          <w:sz w:val="24"/>
          <w:szCs w:val="24"/>
        </w:rPr>
        <w:t>“A”</w:t>
      </w:r>
      <w:r w:rsidR="000C7FE7" w:rsidRPr="000C7F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016993E" w14:textId="4DA3AF4A" w:rsidR="00A457B9" w:rsidRPr="00CA620E" w:rsidRDefault="00A457B9" w:rsidP="00090D1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ENROLLMENT</w:t>
      </w:r>
    </w:p>
    <w:p w14:paraId="5E5D6B73" w14:textId="77777777" w:rsidR="00A457B9" w:rsidRPr="00CA620E" w:rsidRDefault="00A457B9">
      <w:pPr>
        <w:rPr>
          <w:rFonts w:ascii="Times New Roman" w:hAnsi="Times New Roman" w:cs="Times New Roman"/>
          <w:sz w:val="24"/>
          <w:szCs w:val="24"/>
        </w:rPr>
      </w:pPr>
    </w:p>
    <w:p w14:paraId="07C11647" w14:textId="5D27DE8E" w:rsidR="00A457B9" w:rsidRPr="00CA620E" w:rsidRDefault="00A457B9" w:rsidP="008E76D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620E">
        <w:rPr>
          <w:rFonts w:ascii="Times New Roman" w:hAnsi="Times New Roman" w:cs="Times New Roman"/>
          <w:sz w:val="24"/>
          <w:szCs w:val="24"/>
        </w:rPr>
        <w:t xml:space="preserve">Intimation Reference No: </w:t>
      </w:r>
      <w:r w:rsidRPr="00CA620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0065002" w14:textId="3DA20680" w:rsidR="00A457B9" w:rsidRPr="00CA620E" w:rsidRDefault="00A457B9" w:rsidP="008E76D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620E">
        <w:rPr>
          <w:rFonts w:ascii="Times New Roman" w:hAnsi="Times New Roman" w:cs="Times New Roman"/>
          <w:sz w:val="24"/>
          <w:szCs w:val="24"/>
        </w:rPr>
        <w:t xml:space="preserve">Name of Applicant: </w:t>
      </w:r>
      <w:r w:rsidRPr="00CA620E">
        <w:rPr>
          <w:rFonts w:ascii="Times New Roman" w:hAnsi="Times New Roman" w:cs="Times New Roman"/>
          <w:sz w:val="24"/>
          <w:szCs w:val="24"/>
        </w:rPr>
        <w:tab/>
      </w:r>
      <w:r w:rsidR="00CA620E">
        <w:rPr>
          <w:rFonts w:ascii="Times New Roman" w:hAnsi="Times New Roman" w:cs="Times New Roman"/>
          <w:sz w:val="24"/>
          <w:szCs w:val="24"/>
        </w:rPr>
        <w:tab/>
      </w:r>
      <w:r w:rsidRPr="00CA620E">
        <w:rPr>
          <w:rFonts w:ascii="Times New Roman" w:hAnsi="Times New Roman" w:cs="Times New Roman"/>
          <w:sz w:val="24"/>
          <w:szCs w:val="24"/>
        </w:rPr>
        <w:t>__________</w:t>
      </w:r>
      <w:r w:rsidR="00D37F30" w:rsidRPr="00CA620E">
        <w:rPr>
          <w:rFonts w:ascii="Times New Roman" w:hAnsi="Times New Roman" w:cs="Times New Roman"/>
          <w:sz w:val="24"/>
          <w:szCs w:val="24"/>
        </w:rPr>
        <w:t xml:space="preserve"> </w:t>
      </w:r>
      <w:r w:rsidRPr="00CA620E">
        <w:rPr>
          <w:rFonts w:ascii="Times New Roman" w:hAnsi="Times New Roman" w:cs="Times New Roman"/>
          <w:sz w:val="24"/>
          <w:szCs w:val="24"/>
        </w:rPr>
        <w:t>_______________</w:t>
      </w:r>
    </w:p>
    <w:p w14:paraId="29A2F913" w14:textId="3AD67F2E" w:rsidR="00A457B9" w:rsidRDefault="00A457B9" w:rsidP="008E76D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A620E">
        <w:rPr>
          <w:rFonts w:ascii="Times New Roman" w:hAnsi="Times New Roman" w:cs="Times New Roman"/>
          <w:sz w:val="24"/>
          <w:szCs w:val="24"/>
        </w:rPr>
        <w:t xml:space="preserve">Father / Husband Name: </w:t>
      </w:r>
      <w:proofErr w:type="gramStart"/>
      <w:r w:rsidRPr="00CA620E">
        <w:rPr>
          <w:rFonts w:ascii="Times New Roman" w:hAnsi="Times New Roman" w:cs="Times New Roman"/>
          <w:sz w:val="24"/>
          <w:szCs w:val="24"/>
        </w:rPr>
        <w:tab/>
        <w:t>__________</w:t>
      </w:r>
      <w:r w:rsidR="00D37F30" w:rsidRPr="00C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A620E">
        <w:rPr>
          <w:rFonts w:ascii="Times New Roman" w:hAnsi="Times New Roman" w:cs="Times New Roman"/>
          <w:sz w:val="24"/>
          <w:szCs w:val="24"/>
        </w:rPr>
        <w:t>_________________</w:t>
      </w:r>
    </w:p>
    <w:p w14:paraId="20AB8F8F" w14:textId="63F704A3" w:rsidR="00CA620E" w:rsidRDefault="00CA620E" w:rsidP="008E76D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 w:rsidRPr="00CA6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20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C3694C1" w14:textId="2F1BEAFB" w:rsidR="00CA620E" w:rsidRDefault="00CA620E" w:rsidP="008E76D7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20E">
        <w:rPr>
          <w:rFonts w:ascii="Times New Roman" w:hAnsi="Times New Roman" w:cs="Times New Roman"/>
          <w:sz w:val="24"/>
          <w:szCs w:val="24"/>
        </w:rPr>
        <w:t>__________</w:t>
      </w:r>
      <w:r w:rsidR="00D37F30" w:rsidRPr="00C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A620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0D02EEF" w14:textId="282FB310" w:rsidR="00DB5205" w:rsidRPr="00EA597B" w:rsidRDefault="00CA620E" w:rsidP="00DB5205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District:</w:t>
      </w:r>
      <w:r w:rsidRPr="00C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620E">
        <w:rPr>
          <w:rFonts w:ascii="Times New Roman" w:hAnsi="Times New Roman" w:cs="Times New Roman"/>
          <w:sz w:val="24"/>
          <w:szCs w:val="24"/>
        </w:rPr>
        <w:t>__________</w:t>
      </w:r>
      <w:r w:rsidR="00D37F30" w:rsidRPr="00CA6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A620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A3D1B9" w14:textId="096A0E57" w:rsidR="00DB5205" w:rsidRPr="00474627" w:rsidRDefault="00DB5205" w:rsidP="00DB5205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74627">
        <w:rPr>
          <w:rFonts w:ascii="Times New Roman" w:hAnsi="Times New Roman" w:cs="Times New Roman"/>
          <w:b/>
          <w:bCs/>
          <w:sz w:val="24"/>
          <w:szCs w:val="24"/>
        </w:rPr>
        <w:t xml:space="preserve">Qualifications for </w:t>
      </w:r>
      <w:r w:rsidR="00C12F00" w:rsidRPr="00474627">
        <w:rPr>
          <w:rFonts w:ascii="Times New Roman" w:hAnsi="Times New Roman" w:cs="Times New Roman"/>
          <w:b/>
          <w:bCs/>
          <w:sz w:val="24"/>
          <w:szCs w:val="24"/>
        </w:rPr>
        <w:t>enrollment</w:t>
      </w:r>
      <w:r w:rsidR="00C12F00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21984EF7" w14:textId="46893947" w:rsidR="00DB5205" w:rsidRDefault="00DB5205" w:rsidP="00DB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 ‘A’ Level Roll No:</w:t>
      </w:r>
      <w:r w:rsidR="00D93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5C3">
        <w:rPr>
          <w:rFonts w:ascii="Times New Roman" w:hAnsi="Times New Roman" w:cs="Times New Roman"/>
          <w:sz w:val="24"/>
          <w:szCs w:val="24"/>
        </w:rPr>
        <w:tab/>
      </w:r>
      <w:r w:rsidR="00D935C3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proofErr w:type="gramEnd"/>
      <w:r w:rsidR="00D935C3">
        <w:rPr>
          <w:rFonts w:ascii="Times New Roman" w:hAnsi="Times New Roman" w:cs="Times New Roman"/>
          <w:sz w:val="24"/>
          <w:szCs w:val="24"/>
        </w:rPr>
        <w:t xml:space="preserve"> Passing Year: _____</w:t>
      </w:r>
      <w:r w:rsidR="004D477B">
        <w:rPr>
          <w:rFonts w:ascii="Times New Roman" w:hAnsi="Times New Roman" w:cs="Times New Roman"/>
          <w:sz w:val="24"/>
          <w:szCs w:val="24"/>
        </w:rPr>
        <w:t>_</w:t>
      </w:r>
      <w:r w:rsidR="00D935C3">
        <w:rPr>
          <w:rFonts w:ascii="Times New Roman" w:hAnsi="Times New Roman" w:cs="Times New Roman"/>
          <w:sz w:val="24"/>
          <w:szCs w:val="24"/>
        </w:rPr>
        <w:t>_______</w:t>
      </w:r>
    </w:p>
    <w:p w14:paraId="5E0D508D" w14:textId="19674092" w:rsidR="00DB5205" w:rsidRDefault="00DB5205" w:rsidP="00DB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‘O’ Level Roll No:</w:t>
      </w:r>
      <w:r w:rsidR="00D93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5C3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D935C3" w:rsidRPr="00D935C3">
        <w:rPr>
          <w:rFonts w:ascii="Times New Roman" w:hAnsi="Times New Roman" w:cs="Times New Roman"/>
          <w:sz w:val="24"/>
          <w:szCs w:val="24"/>
        </w:rPr>
        <w:t xml:space="preserve"> </w:t>
      </w:r>
      <w:r w:rsidR="00D935C3">
        <w:rPr>
          <w:rFonts w:ascii="Times New Roman" w:hAnsi="Times New Roman" w:cs="Times New Roman"/>
          <w:sz w:val="24"/>
          <w:szCs w:val="24"/>
        </w:rPr>
        <w:t xml:space="preserve">   Passing Year: </w:t>
      </w:r>
      <w:proofErr w:type="gramEnd"/>
      <w:r w:rsidR="00D935C3">
        <w:rPr>
          <w:rFonts w:ascii="Times New Roman" w:hAnsi="Times New Roman" w:cs="Times New Roman"/>
          <w:sz w:val="24"/>
          <w:szCs w:val="24"/>
        </w:rPr>
        <w:t>_____________</w:t>
      </w:r>
    </w:p>
    <w:p w14:paraId="36ABF890" w14:textId="2924EA78" w:rsidR="00DB5205" w:rsidRDefault="00DB5205" w:rsidP="00DB5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Graduation </w:t>
      </w:r>
      <w:r w:rsidR="004D477B">
        <w:rPr>
          <w:rFonts w:ascii="Times New Roman" w:hAnsi="Times New Roman" w:cs="Times New Roman"/>
          <w:sz w:val="24"/>
          <w:szCs w:val="24"/>
        </w:rPr>
        <w:t>/L.</w:t>
      </w:r>
      <w:proofErr w:type="gramStart"/>
      <w:r w:rsidR="004D477B">
        <w:rPr>
          <w:rFonts w:ascii="Times New Roman" w:hAnsi="Times New Roman" w:cs="Times New Roman"/>
          <w:sz w:val="24"/>
          <w:szCs w:val="24"/>
        </w:rPr>
        <w:t>L.B</w:t>
      </w:r>
      <w:proofErr w:type="gramEnd"/>
      <w:r w:rsidR="004D4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Roll </w:t>
      </w:r>
      <w:proofErr w:type="gramStart"/>
      <w:r>
        <w:rPr>
          <w:rFonts w:ascii="Times New Roman" w:hAnsi="Times New Roman" w:cs="Times New Roman"/>
          <w:sz w:val="24"/>
          <w:szCs w:val="24"/>
        </w:rPr>
        <w:t>No:</w:t>
      </w:r>
      <w:r w:rsidR="00D935C3" w:rsidRPr="00D935C3">
        <w:rPr>
          <w:rFonts w:ascii="Times New Roman" w:hAnsi="Times New Roman" w:cs="Times New Roman"/>
          <w:sz w:val="24"/>
          <w:szCs w:val="24"/>
        </w:rPr>
        <w:t xml:space="preserve"> </w:t>
      </w:r>
      <w:r w:rsidR="00D935C3">
        <w:rPr>
          <w:rFonts w:ascii="Times New Roman" w:hAnsi="Times New Roman" w:cs="Times New Roman"/>
          <w:sz w:val="24"/>
          <w:szCs w:val="24"/>
        </w:rPr>
        <w:tab/>
      </w:r>
      <w:r w:rsidR="00D935C3">
        <w:rPr>
          <w:rFonts w:ascii="Times New Roman" w:hAnsi="Times New Roman" w:cs="Times New Roman"/>
          <w:sz w:val="24"/>
          <w:szCs w:val="24"/>
        </w:rPr>
        <w:tab/>
        <w:t>_</w:t>
      </w:r>
      <w:proofErr w:type="gramEnd"/>
      <w:r w:rsidR="00D935C3">
        <w:rPr>
          <w:rFonts w:ascii="Times New Roman" w:hAnsi="Times New Roman" w:cs="Times New Roman"/>
          <w:sz w:val="24"/>
          <w:szCs w:val="24"/>
        </w:rPr>
        <w:t>________________</w:t>
      </w:r>
      <w:r w:rsidR="00D935C3" w:rsidRPr="00D935C3">
        <w:rPr>
          <w:rFonts w:ascii="Times New Roman" w:hAnsi="Times New Roman" w:cs="Times New Roman"/>
          <w:sz w:val="24"/>
          <w:szCs w:val="24"/>
        </w:rPr>
        <w:t xml:space="preserve"> </w:t>
      </w:r>
      <w:r w:rsidR="00D935C3">
        <w:rPr>
          <w:rFonts w:ascii="Times New Roman" w:hAnsi="Times New Roman" w:cs="Times New Roman"/>
          <w:sz w:val="24"/>
          <w:szCs w:val="24"/>
        </w:rPr>
        <w:t xml:space="preserve">   Passing Year: _____________</w:t>
      </w:r>
    </w:p>
    <w:p w14:paraId="2C7471E3" w14:textId="77777777" w:rsidR="0063745C" w:rsidRDefault="0063745C" w:rsidP="0063745C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063A5FAA" w14:textId="191096C3" w:rsidR="000E7A06" w:rsidRDefault="0063745C" w:rsidP="000E7A06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3745C">
        <w:rPr>
          <w:rFonts w:ascii="Times New Roman" w:hAnsi="Times New Roman" w:cs="Times New Roman"/>
          <w:sz w:val="24"/>
          <w:szCs w:val="24"/>
        </w:rPr>
        <w:t>Annexed xerox copies, duly signed by candidate and his/her senior of the Following:</w:t>
      </w:r>
    </w:p>
    <w:p w14:paraId="018375EF" w14:textId="29116DD8" w:rsidR="0063745C" w:rsidRDefault="0063745C" w:rsidP="00E32BC2">
      <w:pPr>
        <w:pStyle w:val="ListParagraph"/>
        <w:numPr>
          <w:ilvl w:val="0"/>
          <w:numId w:val="3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Matriculation Certificate</w:t>
      </w:r>
    </w:p>
    <w:p w14:paraId="2E7793C7" w14:textId="319FA73A" w:rsidR="0063745C" w:rsidRDefault="0063745C" w:rsidP="00E32BC2">
      <w:pPr>
        <w:pStyle w:val="ListParagraph"/>
        <w:numPr>
          <w:ilvl w:val="0"/>
          <w:numId w:val="3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Certificate</w:t>
      </w:r>
    </w:p>
    <w:p w14:paraId="0F389EF2" w14:textId="15C223E8" w:rsidR="0063745C" w:rsidRDefault="0063745C" w:rsidP="00E32BC2">
      <w:pPr>
        <w:pStyle w:val="ListParagraph"/>
        <w:numPr>
          <w:ilvl w:val="0"/>
          <w:numId w:val="3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(OR Pass Certificate issued by University)</w:t>
      </w:r>
    </w:p>
    <w:p w14:paraId="365E3DF5" w14:textId="3806EADA" w:rsidR="0063745C" w:rsidRDefault="0063745C" w:rsidP="00E32BC2">
      <w:pPr>
        <w:pStyle w:val="ListParagraph"/>
        <w:numPr>
          <w:ilvl w:val="0"/>
          <w:numId w:val="3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L.L.B Degree OR Provisional Certificate issued by University (in duplicate)</w:t>
      </w:r>
    </w:p>
    <w:p w14:paraId="6A76D696" w14:textId="6C1DA4B9" w:rsidR="0063745C" w:rsidRDefault="0063745C" w:rsidP="00E32BC2">
      <w:pPr>
        <w:pStyle w:val="ListParagraph"/>
        <w:numPr>
          <w:ilvl w:val="0"/>
          <w:numId w:val="3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degree of Certificate</w:t>
      </w:r>
    </w:p>
    <w:p w14:paraId="0950269E" w14:textId="77777777" w:rsidR="008E76D7" w:rsidRDefault="008E76D7" w:rsidP="008E76D7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14:paraId="0C98F4AF" w14:textId="7E62B8AF" w:rsidR="007E5A34" w:rsidRDefault="008E76D7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236E8B" w:rsidRPr="007E5A34">
        <w:rPr>
          <w:rFonts w:ascii="Times New Roman" w:hAnsi="Times New Roman" w:cs="Times New Roman"/>
          <w:sz w:val="24"/>
          <w:szCs w:val="24"/>
        </w:rPr>
        <w:t>Two-character</w:t>
      </w:r>
      <w:r w:rsidR="007E5A34" w:rsidRPr="007E5A34">
        <w:rPr>
          <w:rFonts w:ascii="Times New Roman" w:hAnsi="Times New Roman" w:cs="Times New Roman"/>
          <w:sz w:val="24"/>
          <w:szCs w:val="24"/>
        </w:rPr>
        <w:t xml:space="preserve"> certificate from senior Advocates other </w:t>
      </w:r>
      <w:proofErr w:type="spellStart"/>
      <w:proofErr w:type="gramStart"/>
      <w:r w:rsidR="007E5A34" w:rsidRPr="007E5A34">
        <w:rPr>
          <w:rFonts w:ascii="Times New Roman" w:hAnsi="Times New Roman" w:cs="Times New Roman"/>
          <w:sz w:val="24"/>
          <w:szCs w:val="24"/>
        </w:rPr>
        <w:t>then</w:t>
      </w:r>
      <w:proofErr w:type="spellEnd"/>
      <w:proofErr w:type="gramEnd"/>
      <w:r w:rsidR="007E5A34" w:rsidRPr="007E5A34">
        <w:rPr>
          <w:rFonts w:ascii="Times New Roman" w:hAnsi="Times New Roman" w:cs="Times New Roman"/>
          <w:sz w:val="24"/>
          <w:szCs w:val="24"/>
        </w:rPr>
        <w:t xml:space="preserve"> your senior having 10-years standing. </w:t>
      </w:r>
    </w:p>
    <w:p w14:paraId="1E121FEB" w14:textId="77777777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1F14A96F" w14:textId="31261C22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7E5A34">
        <w:rPr>
          <w:rFonts w:ascii="Times New Roman" w:hAnsi="Times New Roman" w:cs="Times New Roman"/>
          <w:sz w:val="24"/>
          <w:szCs w:val="24"/>
        </w:rPr>
        <w:t xml:space="preserve">(iii) An Undertaking that you will become </w:t>
      </w:r>
      <w:proofErr w:type="gramStart"/>
      <w:r w:rsidRPr="007E5A34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Pr="007E5A3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Pr="007E5A34">
        <w:rPr>
          <w:rFonts w:ascii="Times New Roman" w:hAnsi="Times New Roman" w:cs="Times New Roman"/>
          <w:sz w:val="24"/>
          <w:szCs w:val="24"/>
        </w:rPr>
        <w:t>concerned Bar Association</w:t>
      </w:r>
      <w:proofErr w:type="gramEnd"/>
      <w:r w:rsidRPr="007E5A34">
        <w:rPr>
          <w:rFonts w:ascii="Times New Roman" w:hAnsi="Times New Roman" w:cs="Times New Roman"/>
          <w:sz w:val="24"/>
          <w:szCs w:val="24"/>
        </w:rPr>
        <w:t xml:space="preserve"> in Sindh within one month after your enrollment. </w:t>
      </w:r>
    </w:p>
    <w:p w14:paraId="363AF1D5" w14:textId="77777777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2AF26C01" w14:textId="385F2C80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7E5A34">
        <w:rPr>
          <w:rFonts w:ascii="Times New Roman" w:hAnsi="Times New Roman" w:cs="Times New Roman"/>
          <w:sz w:val="24"/>
          <w:szCs w:val="24"/>
        </w:rPr>
        <w:t xml:space="preserve">(iv) List of at least ten cases in which you rendered assistance to your senior duly signed by you and the senior, whom you assist giving the nature of each case. </w:t>
      </w:r>
    </w:p>
    <w:p w14:paraId="06580531" w14:textId="77777777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13010783" w14:textId="0E5C4F39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7E5A34">
        <w:rPr>
          <w:rFonts w:ascii="Times New Roman" w:hAnsi="Times New Roman" w:cs="Times New Roman"/>
          <w:sz w:val="24"/>
          <w:szCs w:val="24"/>
        </w:rPr>
        <w:t xml:space="preserve">(v) Six recent photographs in professional dress. </w:t>
      </w:r>
    </w:p>
    <w:p w14:paraId="1E720E96" w14:textId="77777777" w:rsidR="007E5A34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340B7443" w14:textId="7ED24A74" w:rsidR="008E76D7" w:rsidRDefault="007E5A34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7E5A34">
        <w:rPr>
          <w:rFonts w:ascii="Times New Roman" w:hAnsi="Times New Roman" w:cs="Times New Roman"/>
          <w:sz w:val="24"/>
          <w:szCs w:val="24"/>
        </w:rPr>
        <w:lastRenderedPageBreak/>
        <w:t xml:space="preserve">(vi) An affidavit, categorically stating truly and accurately, that no criminal </w:t>
      </w:r>
      <w:r w:rsidR="00236E8B" w:rsidRPr="007E5A34">
        <w:rPr>
          <w:rFonts w:ascii="Times New Roman" w:hAnsi="Times New Roman" w:cs="Times New Roman"/>
          <w:sz w:val="24"/>
          <w:szCs w:val="24"/>
        </w:rPr>
        <w:t>proceedings</w:t>
      </w:r>
      <w:r w:rsidRPr="007E5A34">
        <w:rPr>
          <w:rFonts w:ascii="Times New Roman" w:hAnsi="Times New Roman" w:cs="Times New Roman"/>
          <w:sz w:val="24"/>
          <w:szCs w:val="24"/>
        </w:rPr>
        <w:t xml:space="preserve"> or </w:t>
      </w:r>
      <w:r w:rsidR="00236E8B" w:rsidRPr="007E5A34">
        <w:rPr>
          <w:rFonts w:ascii="Times New Roman" w:hAnsi="Times New Roman" w:cs="Times New Roman"/>
          <w:sz w:val="24"/>
          <w:szCs w:val="24"/>
        </w:rPr>
        <w:t>proceedings</w:t>
      </w:r>
      <w:r w:rsidRPr="007E5A34">
        <w:rPr>
          <w:rFonts w:ascii="Times New Roman" w:hAnsi="Times New Roman" w:cs="Times New Roman"/>
          <w:sz w:val="24"/>
          <w:szCs w:val="24"/>
        </w:rPr>
        <w:t xml:space="preserve"> for professional misconduct were ever instituted against the candidate in any Court of Law.</w:t>
      </w:r>
    </w:p>
    <w:p w14:paraId="0900A6E9" w14:textId="77777777" w:rsidR="00CF16E0" w:rsidRDefault="00CF16E0" w:rsidP="008E76D7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07C6E7E7" w14:textId="77777777" w:rsidR="00CF16E0" w:rsidRDefault="00CF16E0" w:rsidP="00DA6370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 xml:space="preserve">Whether the applicant has deposited: </w:t>
      </w:r>
    </w:p>
    <w:p w14:paraId="303DB470" w14:textId="77777777" w:rsidR="00CF16E0" w:rsidRDefault="00CF16E0" w:rsidP="00CF16E0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 xml:space="preserve">Rs. 5000/- in the Account of the Sindh Bar Council as enrollment fee. </w:t>
      </w:r>
    </w:p>
    <w:p w14:paraId="61853C0A" w14:textId="77777777" w:rsidR="00CF16E0" w:rsidRDefault="00CF16E0" w:rsidP="00CF16E0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>Rs. 3000/- Account of the Sindh Bar Council Building Fund.</w:t>
      </w:r>
    </w:p>
    <w:p w14:paraId="14CD8DC9" w14:textId="77777777" w:rsidR="00CF16E0" w:rsidRDefault="00CF16E0" w:rsidP="00CF16E0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>Rs. 1000/- Account of the Sindh Bar Council ID Card.</w:t>
      </w:r>
    </w:p>
    <w:p w14:paraId="72219B98" w14:textId="47C612D7" w:rsidR="00CF16E0" w:rsidRDefault="00CF16E0" w:rsidP="00CF16E0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>Rs. 200/- in the Account of the Pakistan Bar Council.</w:t>
      </w:r>
    </w:p>
    <w:p w14:paraId="296BFD83" w14:textId="6B9326E9" w:rsidR="00C903AC" w:rsidRPr="00AE4EFD" w:rsidRDefault="00CF16E0" w:rsidP="00C903AC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CF16E0">
        <w:rPr>
          <w:rFonts w:ascii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16E0">
        <w:rPr>
          <w:rFonts w:ascii="Times New Roman" w:hAnsi="Times New Roman" w:cs="Times New Roman"/>
          <w:sz w:val="24"/>
          <w:szCs w:val="24"/>
        </w:rPr>
        <w:t>000/- Account of the Sindh Bar Council Benevolent Fund.</w:t>
      </w:r>
    </w:p>
    <w:p w14:paraId="06C9698E" w14:textId="77777777" w:rsidR="00AE4EFD" w:rsidRDefault="00AE4EFD" w:rsidP="00AE4EFD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096E4083" w14:textId="77777777" w:rsidR="000949CF" w:rsidRDefault="00C903AC" w:rsidP="000949C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is/was engaged in any business, </w:t>
      </w:r>
    </w:p>
    <w:p w14:paraId="73F4BB95" w14:textId="77777777" w:rsid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 xml:space="preserve">service, profession or vocation of </w:t>
      </w:r>
      <w:proofErr w:type="gramStart"/>
      <w:r w:rsidRPr="000949CF">
        <w:rPr>
          <w:rFonts w:ascii="Times New Roman" w:hAnsi="Times New Roman" w:cs="Times New Roman"/>
          <w:sz w:val="24"/>
          <w:szCs w:val="24"/>
        </w:rPr>
        <w:t>Pakistan?</w:t>
      </w:r>
      <w:proofErr w:type="gramEnd"/>
      <w:r w:rsidRPr="000949CF">
        <w:rPr>
          <w:rFonts w:ascii="Times New Roman" w:hAnsi="Times New Roman" w:cs="Times New Roman"/>
          <w:sz w:val="24"/>
          <w:szCs w:val="24"/>
        </w:rPr>
        <w:t xml:space="preserve"> If so, the </w:t>
      </w:r>
    </w:p>
    <w:p w14:paraId="205C48AB" w14:textId="53D86CE9" w:rsidR="00C903AC" w:rsidRP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 xml:space="preserve">nature thereof and the place at which it is carried </w:t>
      </w:r>
      <w:proofErr w:type="gramStart"/>
      <w:r w:rsidRPr="000949CF">
        <w:rPr>
          <w:rFonts w:ascii="Times New Roman" w:hAnsi="Times New Roman" w:cs="Times New Roman"/>
          <w:sz w:val="24"/>
          <w:szCs w:val="24"/>
        </w:rPr>
        <w:t>on?</w:t>
      </w:r>
      <w:proofErr w:type="gramEnd"/>
      <w:r w:rsidRPr="000949CF">
        <w:rPr>
          <w:rFonts w:ascii="Times New Roman" w:hAnsi="Times New Roman" w:cs="Times New Roman"/>
          <w:sz w:val="24"/>
          <w:szCs w:val="24"/>
        </w:rPr>
        <w:t xml:space="preserve"> </w:t>
      </w:r>
      <w:r w:rsidR="00F16E5F" w:rsidRPr="000949CF">
        <w:rPr>
          <w:rFonts w:ascii="Times New Roman" w:hAnsi="Times New Roman" w:cs="Times New Roman"/>
          <w:sz w:val="24"/>
          <w:szCs w:val="24"/>
        </w:rPr>
        <w:t xml:space="preserve">   </w:t>
      </w:r>
      <w:r w:rsidR="00F16E5F" w:rsidRPr="000949C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7A37DB25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D6CFAD2" w14:textId="77777777" w:rsidR="000949CF" w:rsidRDefault="00C903AC" w:rsidP="000949C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proposes to practice generally </w:t>
      </w:r>
    </w:p>
    <w:p w14:paraId="004E35DA" w14:textId="77777777" w:rsid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 xml:space="preserve">within the jurisdiction of the Sindh Bar Council? State </w:t>
      </w:r>
    </w:p>
    <w:p w14:paraId="7B4065C5" w14:textId="19ED739A" w:rsidR="00C903AC" w:rsidRP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>place of Practice.</w:t>
      </w:r>
      <w:r w:rsidR="00D90285" w:rsidRPr="000949CF">
        <w:rPr>
          <w:rFonts w:ascii="Times New Roman" w:hAnsi="Times New Roman" w:cs="Times New Roman"/>
          <w:sz w:val="24"/>
          <w:szCs w:val="24"/>
        </w:rPr>
        <w:t xml:space="preserve"> </w:t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EA597B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6F19600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C14976E" w14:textId="719E7303" w:rsidR="00C903AC" w:rsidRDefault="00C903AC" w:rsidP="00EA597B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has been declared insolvent? </w:t>
      </w:r>
      <w:r w:rsidR="00D90285">
        <w:rPr>
          <w:rFonts w:ascii="Times New Roman" w:hAnsi="Times New Roman" w:cs="Times New Roman"/>
          <w:sz w:val="24"/>
          <w:szCs w:val="24"/>
        </w:rPr>
        <w:tab/>
      </w:r>
      <w:r w:rsidR="00D90285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52942C98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470944E" w14:textId="1138ABC2" w:rsidR="000949CF" w:rsidRPr="000949CF" w:rsidRDefault="00C903AC" w:rsidP="000949C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has been dismissed/removed </w:t>
      </w:r>
    </w:p>
    <w:p w14:paraId="59A823D2" w14:textId="77777777" w:rsid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 w:rsidRPr="000949CF">
        <w:rPr>
          <w:rFonts w:ascii="Times New Roman" w:hAnsi="Times New Roman" w:cs="Times New Roman"/>
          <w:sz w:val="24"/>
          <w:szCs w:val="24"/>
        </w:rPr>
        <w:t>service</w:t>
      </w:r>
      <w:proofErr w:type="gramEnd"/>
      <w:r w:rsidRPr="000949CF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0949CF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Pr="000949CF">
        <w:rPr>
          <w:rFonts w:ascii="Times New Roman" w:hAnsi="Times New Roman" w:cs="Times New Roman"/>
          <w:sz w:val="24"/>
          <w:szCs w:val="24"/>
        </w:rPr>
        <w:t xml:space="preserve"> or of a Public Statutory </w:t>
      </w:r>
    </w:p>
    <w:p w14:paraId="2E46FCC6" w14:textId="22730BFA" w:rsidR="00C903AC" w:rsidRPr="000949CF" w:rsidRDefault="00C903AC" w:rsidP="000949C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0949CF">
        <w:rPr>
          <w:rFonts w:ascii="Times New Roman" w:hAnsi="Times New Roman" w:cs="Times New Roman"/>
          <w:sz w:val="24"/>
          <w:szCs w:val="24"/>
        </w:rPr>
        <w:t>Corporation, if so, the reasons thereof?</w:t>
      </w:r>
      <w:r w:rsidR="00D90285" w:rsidRPr="000949CF">
        <w:rPr>
          <w:rFonts w:ascii="Times New Roman" w:hAnsi="Times New Roman" w:cs="Times New Roman"/>
          <w:sz w:val="24"/>
          <w:szCs w:val="24"/>
        </w:rPr>
        <w:t xml:space="preserve"> </w:t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</w:r>
      <w:r w:rsidR="00D90285" w:rsidRPr="000949C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4F2680B7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7B86742" w14:textId="77777777" w:rsidR="00EA597B" w:rsidRDefault="00C903AC" w:rsidP="00EA597B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is enrolled as an Advocate on </w:t>
      </w:r>
    </w:p>
    <w:p w14:paraId="65DD55A3" w14:textId="275B7380" w:rsidR="00C903AC" w:rsidRPr="00EA597B" w:rsidRDefault="00EA597B" w:rsidP="00EA597B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03AC" w:rsidRPr="00C903AC">
        <w:rPr>
          <w:rFonts w:ascii="Times New Roman" w:hAnsi="Times New Roman" w:cs="Times New Roman"/>
          <w:sz w:val="24"/>
          <w:szCs w:val="24"/>
        </w:rPr>
        <w:t>h</w:t>
      </w:r>
      <w:r w:rsidR="00F16E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3AC" w:rsidRPr="00EA597B">
        <w:rPr>
          <w:rFonts w:ascii="Times New Roman" w:hAnsi="Times New Roman" w:cs="Times New Roman"/>
          <w:sz w:val="24"/>
          <w:szCs w:val="24"/>
        </w:rPr>
        <w:t xml:space="preserve">Roll of any other Bar Council? </w:t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07880A8E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D1A1FDD" w14:textId="77777777" w:rsidR="00EA597B" w:rsidRDefault="00C903AC" w:rsidP="00EA597B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has been convicted of any </w:t>
      </w:r>
    </w:p>
    <w:p w14:paraId="5EFBBD61" w14:textId="009C6CD8" w:rsidR="00C903AC" w:rsidRPr="00EA597B" w:rsidRDefault="00C903AC" w:rsidP="00EA597B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>offence?</w:t>
      </w:r>
      <w:r w:rsidR="00EA597B">
        <w:rPr>
          <w:rFonts w:ascii="Times New Roman" w:hAnsi="Times New Roman" w:cs="Times New Roman"/>
          <w:sz w:val="24"/>
          <w:szCs w:val="24"/>
        </w:rPr>
        <w:t xml:space="preserve"> </w:t>
      </w:r>
      <w:r w:rsidRPr="00EA597B">
        <w:rPr>
          <w:rFonts w:ascii="Times New Roman" w:hAnsi="Times New Roman" w:cs="Times New Roman"/>
          <w:sz w:val="24"/>
          <w:szCs w:val="24"/>
        </w:rPr>
        <w:t>If so, date and particulars thereof?</w:t>
      </w:r>
      <w:r w:rsidR="00D90285" w:rsidRPr="00EA597B">
        <w:rPr>
          <w:rFonts w:ascii="Times New Roman" w:hAnsi="Times New Roman" w:cs="Times New Roman"/>
          <w:sz w:val="24"/>
          <w:szCs w:val="24"/>
        </w:rPr>
        <w:t xml:space="preserve"> </w:t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52AA0BA9" w14:textId="77777777" w:rsidR="00C903AC" w:rsidRDefault="00C903AC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038FB65" w14:textId="77777777" w:rsidR="00EA597B" w:rsidRDefault="00C903AC" w:rsidP="00EA597B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Whether the applicant of the applicant of enrollment </w:t>
      </w:r>
    </w:p>
    <w:p w14:paraId="5DDF246E" w14:textId="019D0A2F" w:rsidR="00C903AC" w:rsidRPr="00EA597B" w:rsidRDefault="00C903AC" w:rsidP="00EA597B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C903AC">
        <w:rPr>
          <w:rFonts w:ascii="Times New Roman" w:hAnsi="Times New Roman" w:cs="Times New Roman"/>
          <w:sz w:val="24"/>
          <w:szCs w:val="24"/>
        </w:rPr>
        <w:t xml:space="preserve">has </w:t>
      </w:r>
      <w:r w:rsidRPr="00EA597B">
        <w:rPr>
          <w:rFonts w:ascii="Times New Roman" w:hAnsi="Times New Roman" w:cs="Times New Roman"/>
          <w:sz w:val="24"/>
          <w:szCs w:val="24"/>
        </w:rPr>
        <w:t>previously been rejected by any other Bar Council?</w:t>
      </w:r>
      <w:r w:rsidR="00D90285" w:rsidRPr="00EA597B">
        <w:rPr>
          <w:rFonts w:ascii="Times New Roman" w:hAnsi="Times New Roman" w:cs="Times New Roman"/>
          <w:sz w:val="24"/>
          <w:szCs w:val="24"/>
        </w:rPr>
        <w:t xml:space="preserve"> </w:t>
      </w:r>
      <w:r w:rsidR="00D90285" w:rsidRPr="00EA597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4461588E" w14:textId="77777777" w:rsidR="00EA597B" w:rsidRDefault="00EA597B" w:rsidP="00EA597B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6D82707" w14:textId="77777777" w:rsidR="0018269B" w:rsidRDefault="0018269B" w:rsidP="00CA632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0219FD" w14:textId="221943D0" w:rsidR="0018269B" w:rsidRDefault="0018269B" w:rsidP="00CA632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Applicant’s Signature: ________________</w:t>
      </w:r>
    </w:p>
    <w:p w14:paraId="4C390E60" w14:textId="77777777" w:rsidR="00455C70" w:rsidRDefault="00455C70" w:rsidP="00CA632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FBBA71" w14:textId="48F525D5" w:rsidR="00EA597B" w:rsidRPr="00D37F30" w:rsidRDefault="00EA597B" w:rsidP="00CD02B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7F30">
        <w:rPr>
          <w:rFonts w:ascii="Times New Roman" w:hAnsi="Times New Roman" w:cs="Times New Roman"/>
          <w:b/>
          <w:bCs/>
          <w:sz w:val="24"/>
          <w:szCs w:val="24"/>
        </w:rPr>
        <w:t>HOME ADDRESS:</w:t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269B" w:rsidRPr="00D37F30">
        <w:rPr>
          <w:rFonts w:ascii="Times New Roman" w:hAnsi="Times New Roman" w:cs="Times New Roman"/>
          <w:b/>
          <w:bCs/>
          <w:sz w:val="24"/>
          <w:szCs w:val="24"/>
        </w:rPr>
        <w:t>OFFICE ADDRESS:</w:t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325" w:rsidRPr="00D37F30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EA597B" w:rsidRPr="00D37F30" w:rsidSect="00D935C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C07"/>
    <w:multiLevelType w:val="hybridMultilevel"/>
    <w:tmpl w:val="3AD0C626"/>
    <w:lvl w:ilvl="0" w:tplc="3B801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345"/>
    <w:multiLevelType w:val="hybridMultilevel"/>
    <w:tmpl w:val="076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D36"/>
    <w:multiLevelType w:val="hybridMultilevel"/>
    <w:tmpl w:val="FEA2258C"/>
    <w:lvl w:ilvl="0" w:tplc="E7204C56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D40A09"/>
    <w:multiLevelType w:val="hybridMultilevel"/>
    <w:tmpl w:val="9536D906"/>
    <w:lvl w:ilvl="0" w:tplc="398AC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507253">
    <w:abstractNumId w:val="0"/>
  </w:num>
  <w:num w:numId="2" w16cid:durableId="1079017281">
    <w:abstractNumId w:val="1"/>
  </w:num>
  <w:num w:numId="3" w16cid:durableId="318927482">
    <w:abstractNumId w:val="2"/>
  </w:num>
  <w:num w:numId="4" w16cid:durableId="27810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8"/>
    <w:rsid w:val="00047E72"/>
    <w:rsid w:val="00090D18"/>
    <w:rsid w:val="000949CF"/>
    <w:rsid w:val="00094AE1"/>
    <w:rsid w:val="000C7FE7"/>
    <w:rsid w:val="000E7A06"/>
    <w:rsid w:val="001009B1"/>
    <w:rsid w:val="0018269B"/>
    <w:rsid w:val="00225B28"/>
    <w:rsid w:val="00236E8B"/>
    <w:rsid w:val="003779AA"/>
    <w:rsid w:val="003A2675"/>
    <w:rsid w:val="003D69B6"/>
    <w:rsid w:val="00416A53"/>
    <w:rsid w:val="00455C70"/>
    <w:rsid w:val="00474627"/>
    <w:rsid w:val="004D477B"/>
    <w:rsid w:val="00501CA5"/>
    <w:rsid w:val="0051145E"/>
    <w:rsid w:val="005D05FF"/>
    <w:rsid w:val="00625376"/>
    <w:rsid w:val="0063745C"/>
    <w:rsid w:val="0064407B"/>
    <w:rsid w:val="0065332F"/>
    <w:rsid w:val="00663B04"/>
    <w:rsid w:val="006D4FC3"/>
    <w:rsid w:val="00726C4D"/>
    <w:rsid w:val="007458A0"/>
    <w:rsid w:val="007E5A34"/>
    <w:rsid w:val="0083764E"/>
    <w:rsid w:val="008E76D7"/>
    <w:rsid w:val="00993309"/>
    <w:rsid w:val="009D115F"/>
    <w:rsid w:val="00A457B9"/>
    <w:rsid w:val="00AE4EFD"/>
    <w:rsid w:val="00BC23BE"/>
    <w:rsid w:val="00C01EC7"/>
    <w:rsid w:val="00C12F00"/>
    <w:rsid w:val="00C74D20"/>
    <w:rsid w:val="00C903AC"/>
    <w:rsid w:val="00CA2993"/>
    <w:rsid w:val="00CA620E"/>
    <w:rsid w:val="00CA6325"/>
    <w:rsid w:val="00CD02B0"/>
    <w:rsid w:val="00CF16E0"/>
    <w:rsid w:val="00D137BF"/>
    <w:rsid w:val="00D37F30"/>
    <w:rsid w:val="00D5361C"/>
    <w:rsid w:val="00D90285"/>
    <w:rsid w:val="00D935C3"/>
    <w:rsid w:val="00DA6370"/>
    <w:rsid w:val="00DB5205"/>
    <w:rsid w:val="00E32BC2"/>
    <w:rsid w:val="00E46AB0"/>
    <w:rsid w:val="00EA597B"/>
    <w:rsid w:val="00EE17E3"/>
    <w:rsid w:val="00F16E5F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EB3A"/>
  <w15:chartTrackingRefBased/>
  <w15:docId w15:val="{60E6C776-23C6-478F-86B0-4E01C9E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Jamil</dc:creator>
  <cp:keywords/>
  <dc:description/>
  <cp:lastModifiedBy>Zahid Jamil</cp:lastModifiedBy>
  <cp:revision>73</cp:revision>
  <dcterms:created xsi:type="dcterms:W3CDTF">2025-01-03T12:16:00Z</dcterms:created>
  <dcterms:modified xsi:type="dcterms:W3CDTF">2025-07-28T06:52:00Z</dcterms:modified>
</cp:coreProperties>
</file>