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753F" w14:textId="77777777" w:rsidR="00F944AD" w:rsidRDefault="005F0F98" w:rsidP="00F944AD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DD7623">
        <w:rPr>
          <w:rFonts w:asciiTheme="majorHAnsi" w:hAnsiTheme="majorHAnsi" w:cstheme="majorHAnsi"/>
          <w:b/>
          <w:bCs/>
          <w:sz w:val="72"/>
          <w:szCs w:val="72"/>
        </w:rPr>
        <w:t>YAZEED ATIYA</w:t>
      </w:r>
    </w:p>
    <w:p w14:paraId="5C3003CC" w14:textId="120D87A8" w:rsidR="00493B9F" w:rsidRDefault="008B1B4E" w:rsidP="00F944AD">
      <w:pPr>
        <w:jc w:val="center"/>
        <w:rPr>
          <w:rFonts w:asciiTheme="majorHAnsi" w:hAnsiTheme="majorHAnsi" w:cstheme="majorHAnsi"/>
        </w:rPr>
        <w:sectPr w:rsidR="00493B9F" w:rsidSect="006D776C">
          <w:pgSz w:w="12240" w:h="15840"/>
          <w:pgMar w:top="693" w:right="1440" w:bottom="1440" w:left="1440" w:header="288" w:footer="720" w:gutter="0"/>
          <w:cols w:space="720"/>
          <w:docGrid w:linePitch="360"/>
        </w:sectPr>
      </w:pPr>
      <w:r w:rsidRPr="00F944AD"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54D986C2" wp14:editId="36EF8546">
                <wp:simplePos x="0" y="0"/>
                <wp:positionH relativeFrom="margin">
                  <wp:posOffset>-419100</wp:posOffset>
                </wp:positionH>
                <wp:positionV relativeFrom="margin">
                  <wp:posOffset>1121410</wp:posOffset>
                </wp:positionV>
                <wp:extent cx="1933575" cy="7896225"/>
                <wp:effectExtent l="0" t="0" r="9525" b="9525"/>
                <wp:wrapSquare wrapText="bothSides"/>
                <wp:docPr id="13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89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B8C2B" w14:textId="0A8FED1E" w:rsidR="00D55C2F" w:rsidRPr="0055206E" w:rsidRDefault="00173512" w:rsidP="00A92EE7">
                            <w:pPr>
                              <w:pStyle w:val="TOCHeading"/>
                              <w:spacing w:before="40" w:after="40" w:line="360" w:lineRule="auto"/>
                              <w:rPr>
                                <w:color w:val="000000" w:themeColor="text1"/>
                              </w:rPr>
                            </w:pPr>
                            <w:r w:rsidRPr="00173512">
                              <w:rPr>
                                <w:color w:val="262626" w:themeColor="text1" w:themeTint="D9"/>
                              </w:rPr>
                              <w:t>CONTACT</w:t>
                            </w:r>
                          </w:p>
                          <w:p w14:paraId="4EF0E3A9" w14:textId="05A28E90" w:rsidR="00DD7623" w:rsidRDefault="00E676F3" w:rsidP="00F4624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8F6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711997" wp14:editId="0C316E4C">
                                  <wp:extent cx="209752" cy="209752"/>
                                  <wp:effectExtent l="0" t="0" r="0" b="0"/>
                                  <wp:docPr id="494184429" name="Graphic 8" descr="Smart Phon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3733050" name="Graphic 1793733050" descr="Smart Phone outlin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97" cy="213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46249" w:rsidRPr="00E676F3"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>980-621-1011</w:t>
                            </w:r>
                          </w:p>
                          <w:p w14:paraId="686A24B1" w14:textId="77777777" w:rsidR="00E87A97" w:rsidRDefault="00E87A97" w:rsidP="00F4624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A962C3" w14:textId="3B874096" w:rsidR="00F46249" w:rsidRDefault="00E676F3" w:rsidP="00F4624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0FC54" wp14:editId="04964AB1">
                                  <wp:extent cx="209550" cy="209550"/>
                                  <wp:effectExtent l="0" t="0" r="0" b="0"/>
                                  <wp:docPr id="1228565300" name="Graphic 1228565300" descr="Send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8728490" name="Graphic 458728490" descr="Send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4381A"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>Yazeed.atiya@visionareux.com</w:t>
                            </w:r>
                          </w:p>
                          <w:p w14:paraId="0508D510" w14:textId="77777777" w:rsidR="00E87A97" w:rsidRDefault="00E87A97" w:rsidP="00F4624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03A8E8" w14:textId="2CB01E3D" w:rsidR="0055206E" w:rsidRDefault="00021A4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6FBAD8" wp14:editId="5F74E311">
                                  <wp:extent cx="204486" cy="184825"/>
                                  <wp:effectExtent l="0" t="0" r="5080" b="5715"/>
                                  <wp:docPr id="849903833" name="Graphic 849903833" descr="Web desig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4940012" name="Graphic 1584940012" descr="Web design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567" cy="205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4" w:history="1">
                              <w:r w:rsidRPr="00906250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906250" w:rsidRPr="00906250">
                                <w:rPr>
                                  <w:rStyle w:val="Hyperlink"/>
                                  <w:rFonts w:asciiTheme="majorHAnsi" w:hAnsiTheme="majorHAnsi" w:cstheme="majorHAnsi"/>
                                  <w:position w:val="8"/>
                                  <w:sz w:val="20"/>
                                  <w:szCs w:val="20"/>
                                </w:rPr>
                                <w:t>https://yazeedux.com</w:t>
                              </w:r>
                            </w:hyperlink>
                          </w:p>
                          <w:p w14:paraId="06B0DA77" w14:textId="77777777" w:rsidR="00E87A97" w:rsidRDefault="00E87A9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0A870E" w14:textId="5A048EA3" w:rsidR="00E87A97" w:rsidRDefault="00021A4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86937C" wp14:editId="3CD732F8">
                                  <wp:extent cx="228600" cy="228600"/>
                                  <wp:effectExtent l="0" t="0" r="0" b="0"/>
                                  <wp:docPr id="1245493584" name="Graphic 1245493584" descr="Marke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8183290" name="Graphic 438183290" descr="Marker outlin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87A97" w:rsidRPr="00DF4EC5"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>Charlotte, NC</w:t>
                            </w:r>
                          </w:p>
                          <w:p w14:paraId="3F0701EB" w14:textId="77777777" w:rsidR="00CE0F63" w:rsidRDefault="00CE0F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6D2294" w14:textId="77777777" w:rsidR="00F944AD" w:rsidRDefault="00F944A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61A4B6" w14:textId="7E03DEA5" w:rsidR="0055206E" w:rsidRPr="0055206E" w:rsidRDefault="0055206E" w:rsidP="0055206E">
                            <w:pPr>
                              <w:pStyle w:val="TOCHeading"/>
                              <w:spacing w:before="40" w:after="4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SKILLS</w:t>
                            </w:r>
                          </w:p>
                          <w:p w14:paraId="52B5E5B5" w14:textId="40EB7930" w:rsidR="00633CD9" w:rsidRDefault="000B4DEF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Design Leadership</w:t>
                            </w:r>
                          </w:p>
                          <w:p w14:paraId="032A161E" w14:textId="6DF159B7" w:rsidR="000B4DEF" w:rsidRDefault="000B4DEF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Strategic Thinking</w:t>
                            </w:r>
                          </w:p>
                          <w:p w14:paraId="48D6894D" w14:textId="3F10F122" w:rsidR="000B4DEF" w:rsidRPr="000B4DEF" w:rsidRDefault="000B4DEF" w:rsidP="000B4DEF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User Research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&amp; Analysis</w:t>
                            </w:r>
                          </w:p>
                          <w:p w14:paraId="075D67B6" w14:textId="2B6CF17D" w:rsidR="004067C5" w:rsidRPr="00F944AD" w:rsidRDefault="004067C5" w:rsidP="008B1B4E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Wireframing &amp; Prototyping</w:t>
                            </w:r>
                          </w:p>
                          <w:p w14:paraId="77A8AB03" w14:textId="501FA31E" w:rsidR="004067C5" w:rsidRPr="00F944AD" w:rsidRDefault="004067C5" w:rsidP="008B1B4E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Interaction Design</w:t>
                            </w:r>
                          </w:p>
                          <w:p w14:paraId="209826D9" w14:textId="40FE2582" w:rsidR="003D1668" w:rsidRPr="00F944AD" w:rsidRDefault="003D1668" w:rsidP="008B1B4E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Usability Testing</w:t>
                            </w:r>
                          </w:p>
                          <w:p w14:paraId="72C6042D" w14:textId="55CF6478" w:rsidR="003D1668" w:rsidRDefault="000B4DEF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Accessibility &amp; Inclusivity</w:t>
                            </w:r>
                          </w:p>
                          <w:p w14:paraId="6E779B37" w14:textId="07B27F70" w:rsidR="000B4DEF" w:rsidRPr="00F944AD" w:rsidRDefault="000B4DEF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Technical Understanding</w:t>
                            </w:r>
                          </w:p>
                          <w:p w14:paraId="6CA7C128" w14:textId="7BBBC6C4" w:rsidR="00F944AD" w:rsidRDefault="003D1668" w:rsidP="00F944AD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Responsive Design</w:t>
                            </w:r>
                          </w:p>
                          <w:p w14:paraId="5F254E4B" w14:textId="77777777" w:rsidR="007C16F2" w:rsidRPr="00F944AD" w:rsidRDefault="007C16F2" w:rsidP="007C16F2">
                            <w:pPr>
                              <w:pStyle w:val="NormalWeb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C6E5A2B" w14:textId="799D21F3" w:rsidR="00B460B3" w:rsidRPr="0055206E" w:rsidRDefault="00F944AD" w:rsidP="00B460B3">
                            <w:pPr>
                              <w:pStyle w:val="TOCHeading"/>
                              <w:spacing w:before="40" w:after="4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TOOLBOX</w:t>
                            </w:r>
                          </w:p>
                          <w:p w14:paraId="71CB11BC" w14:textId="19E4E50E" w:rsidR="00906250" w:rsidRPr="00906250" w:rsidRDefault="00906250" w:rsidP="00906250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Figma</w:t>
                            </w:r>
                          </w:p>
                          <w:p w14:paraId="1085FC1D" w14:textId="66AC0F12" w:rsidR="00B460B3" w:rsidRPr="00F944AD" w:rsidRDefault="007C16F2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Adobe Creative Suite</w:t>
                            </w:r>
                          </w:p>
                          <w:p w14:paraId="7F25ABDD" w14:textId="4E3EFEC2" w:rsidR="00B460B3" w:rsidRPr="00F944AD" w:rsidRDefault="007C16F2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Sketch</w:t>
                            </w:r>
                          </w:p>
                          <w:p w14:paraId="633F3A7D" w14:textId="1DD34A90" w:rsidR="00B460B3" w:rsidRPr="00F944AD" w:rsidRDefault="007C16F2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</w:t>
                            </w:r>
                            <w:r w:rsidR="00E12D6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Vision</w:t>
                            </w:r>
                          </w:p>
                          <w:p w14:paraId="5293BB08" w14:textId="13040F80" w:rsidR="0055206E" w:rsidRDefault="00E12D68" w:rsidP="007C16F2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And Others</w:t>
                            </w:r>
                          </w:p>
                          <w:p w14:paraId="62EAC5A0" w14:textId="77777777" w:rsidR="00E12D68" w:rsidRDefault="00E12D68" w:rsidP="00E12D68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8F91268" w14:textId="690ABE2C" w:rsidR="00E12D68" w:rsidRPr="0055206E" w:rsidRDefault="0040391E" w:rsidP="00E12D68">
                            <w:pPr>
                              <w:pStyle w:val="TOCHeading"/>
                              <w:spacing w:before="40" w:after="40"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EDUCATION</w:t>
                            </w:r>
                          </w:p>
                          <w:p w14:paraId="04046DE8" w14:textId="466349F5" w:rsidR="00E12D68" w:rsidRDefault="0040391E" w:rsidP="0096457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Bachelor of</w:t>
                            </w:r>
                            <w:r w:rsidR="000112F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Fine Arts and Technology</w:t>
                            </w:r>
                          </w:p>
                          <w:p w14:paraId="2B109197" w14:textId="56EC54F9" w:rsidR="0000088D" w:rsidRDefault="000112F0" w:rsidP="0096457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0088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University of Massachusetts</w:t>
                            </w:r>
                          </w:p>
                          <w:p w14:paraId="53F72D17" w14:textId="77777777" w:rsidR="00BD156D" w:rsidRDefault="00BD156D" w:rsidP="0096457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67A03F" w14:textId="7880E07A" w:rsidR="00BD156D" w:rsidRPr="0000088D" w:rsidRDefault="00BD156D" w:rsidP="0096457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Designed to help develop a rig</w:t>
                            </w:r>
                            <w:r w:rsidR="00540D2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orous art practice, with 80+ hours spent on making fine art animation and </w:t>
                            </w:r>
                            <w:r w:rsidR="0033488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interactive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86C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33pt;margin-top:88.3pt;width:152.25pt;height:621.7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" filled="f" stroked="f" strokeweight=".5pt">
                <v:textbox inset="0,0,0,0">
                  <w:txbxContent>
                    <w:p w14:paraId="339B8C2B" w14:textId="0A8FED1E" w:rsidR="00D55C2F" w:rsidRPr="0055206E" w:rsidRDefault="00173512" w:rsidP="00A92EE7">
                      <w:pPr>
                        <w:pStyle w:val="TOCHeading"/>
                        <w:spacing w:before="40" w:after="40" w:line="360" w:lineRule="auto"/>
                        <w:rPr>
                          <w:color w:val="000000" w:themeColor="text1"/>
                        </w:rPr>
                      </w:pPr>
                      <w:r w:rsidRPr="00173512">
                        <w:rPr>
                          <w:color w:val="262626" w:themeColor="text1" w:themeTint="D9"/>
                        </w:rPr>
                        <w:t>CONTACT</w:t>
                      </w:r>
                    </w:p>
                    <w:p w14:paraId="4EF0E3A9" w14:textId="05A28E90" w:rsidR="00DD7623" w:rsidRDefault="00E676F3" w:rsidP="00F46249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 xml:space="preserve"> </w:t>
                      </w:r>
                      <w:r w:rsidR="00F028F6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52711997" wp14:editId="0C316E4C">
                            <wp:extent cx="209752" cy="209752"/>
                            <wp:effectExtent l="0" t="0" r="0" b="0"/>
                            <wp:docPr id="494184429" name="Graphic 8" descr="Smart Phon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3733050" name="Graphic 1793733050" descr="Smart Phone outlin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997" cy="213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 xml:space="preserve">  </w:t>
                      </w:r>
                      <w:r w:rsidR="00F46249" w:rsidRPr="00E676F3"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>980-621-1011</w:t>
                      </w:r>
                    </w:p>
                    <w:p w14:paraId="686A24B1" w14:textId="77777777" w:rsidR="00E87A97" w:rsidRDefault="00E87A97" w:rsidP="00F46249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A962C3" w14:textId="3B874096" w:rsidR="00F46249" w:rsidRDefault="00E676F3" w:rsidP="00F46249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0D30FC54" wp14:editId="04964AB1">
                            <wp:extent cx="209550" cy="209550"/>
                            <wp:effectExtent l="0" t="0" r="0" b="0"/>
                            <wp:docPr id="1228565300" name="Graphic 1228565300" descr="Send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8728490" name="Graphic 458728490" descr="Send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44381A"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>Yazeed.atiya@visionareux.com</w:t>
                      </w:r>
                    </w:p>
                    <w:p w14:paraId="0508D510" w14:textId="77777777" w:rsidR="00E87A97" w:rsidRDefault="00E87A97" w:rsidP="00F46249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03A8E8" w14:textId="2CB01E3D" w:rsidR="0055206E" w:rsidRDefault="00021A4A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316FBAD8" wp14:editId="5F74E311">
                            <wp:extent cx="204486" cy="184825"/>
                            <wp:effectExtent l="0" t="0" r="5080" b="5715"/>
                            <wp:docPr id="849903833" name="Graphic 849903833" descr="Web desig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4940012" name="Graphic 1584940012" descr="Web design outlin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567" cy="2056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7" w:history="1">
                        <w:r w:rsidRPr="00906250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  </w:t>
                        </w:r>
                        <w:r w:rsidR="00906250" w:rsidRPr="00906250">
                          <w:rPr>
                            <w:rStyle w:val="Hyperlink"/>
                            <w:rFonts w:asciiTheme="majorHAnsi" w:hAnsiTheme="majorHAnsi" w:cstheme="majorHAnsi"/>
                            <w:position w:val="8"/>
                            <w:sz w:val="20"/>
                            <w:szCs w:val="20"/>
                          </w:rPr>
                          <w:t>https://yazeedux.com</w:t>
                        </w:r>
                      </w:hyperlink>
                    </w:p>
                    <w:p w14:paraId="06B0DA77" w14:textId="77777777" w:rsidR="00E87A97" w:rsidRDefault="00E87A9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0A870E" w14:textId="5A048EA3" w:rsidR="00E87A97" w:rsidRDefault="00021A4A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6186937C" wp14:editId="3CD732F8">
                            <wp:extent cx="228600" cy="228600"/>
                            <wp:effectExtent l="0" t="0" r="0" b="0"/>
                            <wp:docPr id="1245493584" name="Graphic 1245493584" descr="Marke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8183290" name="Graphic 438183290" descr="Marker outlin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E87A97" w:rsidRPr="00DF4EC5"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>Charlotte, NC</w:t>
                      </w:r>
                    </w:p>
                    <w:p w14:paraId="3F0701EB" w14:textId="77777777" w:rsidR="00CE0F63" w:rsidRDefault="00CE0F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6D2294" w14:textId="77777777" w:rsidR="00F944AD" w:rsidRDefault="00F944A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61A4B6" w14:textId="7E03DEA5" w:rsidR="0055206E" w:rsidRPr="0055206E" w:rsidRDefault="0055206E" w:rsidP="0055206E">
                      <w:pPr>
                        <w:pStyle w:val="TOCHeading"/>
                        <w:spacing w:before="40" w:after="4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SKILLS</w:t>
                      </w:r>
                    </w:p>
                    <w:p w14:paraId="52B5E5B5" w14:textId="40EB7930" w:rsidR="00633CD9" w:rsidRDefault="000B4DEF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Design Leadership</w:t>
                      </w:r>
                    </w:p>
                    <w:p w14:paraId="032A161E" w14:textId="6DF159B7" w:rsidR="000B4DEF" w:rsidRDefault="000B4DEF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Strategic Thinking</w:t>
                      </w:r>
                    </w:p>
                    <w:p w14:paraId="48D6894D" w14:textId="3F10F122" w:rsidR="000B4DEF" w:rsidRPr="000B4DEF" w:rsidRDefault="000B4DEF" w:rsidP="000B4DEF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User Research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&amp; Analysis</w:t>
                      </w:r>
                    </w:p>
                    <w:p w14:paraId="075D67B6" w14:textId="2B6CF17D" w:rsidR="004067C5" w:rsidRPr="00F944AD" w:rsidRDefault="004067C5" w:rsidP="008B1B4E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Wireframing &amp; Prototyping</w:t>
                      </w:r>
                    </w:p>
                    <w:p w14:paraId="77A8AB03" w14:textId="501FA31E" w:rsidR="004067C5" w:rsidRPr="00F944AD" w:rsidRDefault="004067C5" w:rsidP="008B1B4E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Interaction Design</w:t>
                      </w:r>
                    </w:p>
                    <w:p w14:paraId="209826D9" w14:textId="40FE2582" w:rsidR="003D1668" w:rsidRPr="00F944AD" w:rsidRDefault="003D1668" w:rsidP="008B1B4E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Usability Testing</w:t>
                      </w:r>
                    </w:p>
                    <w:p w14:paraId="72C6042D" w14:textId="55CF6478" w:rsidR="003D1668" w:rsidRDefault="000B4DEF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Accessibility &amp; Inclusivity</w:t>
                      </w:r>
                    </w:p>
                    <w:p w14:paraId="6E779B37" w14:textId="07B27F70" w:rsidR="000B4DEF" w:rsidRPr="00F944AD" w:rsidRDefault="000B4DEF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Technical Understanding</w:t>
                      </w:r>
                    </w:p>
                    <w:p w14:paraId="6CA7C128" w14:textId="7BBBC6C4" w:rsidR="00F944AD" w:rsidRDefault="003D1668" w:rsidP="00F944AD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Responsive Design</w:t>
                      </w:r>
                    </w:p>
                    <w:p w14:paraId="5F254E4B" w14:textId="77777777" w:rsidR="007C16F2" w:rsidRPr="00F944AD" w:rsidRDefault="007C16F2" w:rsidP="007C16F2">
                      <w:pPr>
                        <w:pStyle w:val="NormalWeb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C6E5A2B" w14:textId="799D21F3" w:rsidR="00B460B3" w:rsidRPr="0055206E" w:rsidRDefault="00F944AD" w:rsidP="00B460B3">
                      <w:pPr>
                        <w:pStyle w:val="TOCHeading"/>
                        <w:spacing w:before="40" w:after="4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TOOLBOX</w:t>
                      </w:r>
                    </w:p>
                    <w:p w14:paraId="71CB11BC" w14:textId="19E4E50E" w:rsidR="00906250" w:rsidRPr="00906250" w:rsidRDefault="00906250" w:rsidP="00906250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Figma</w:t>
                      </w:r>
                    </w:p>
                    <w:p w14:paraId="1085FC1D" w14:textId="66AC0F12" w:rsidR="00B460B3" w:rsidRPr="00F944AD" w:rsidRDefault="007C16F2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Adobe Creative Suite</w:t>
                      </w:r>
                    </w:p>
                    <w:p w14:paraId="7F25ABDD" w14:textId="4E3EFEC2" w:rsidR="00B460B3" w:rsidRPr="00F944AD" w:rsidRDefault="007C16F2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Sketch</w:t>
                      </w:r>
                    </w:p>
                    <w:p w14:paraId="633F3A7D" w14:textId="1DD34A90" w:rsidR="00B460B3" w:rsidRPr="00F944AD" w:rsidRDefault="007C16F2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</w:t>
                      </w:r>
                      <w:r w:rsidR="00E12D6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Vision</w:t>
                      </w:r>
                    </w:p>
                    <w:p w14:paraId="5293BB08" w14:textId="13040F80" w:rsidR="0055206E" w:rsidRDefault="00E12D68" w:rsidP="007C16F2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And Others</w:t>
                      </w:r>
                    </w:p>
                    <w:p w14:paraId="62EAC5A0" w14:textId="77777777" w:rsidR="00E12D68" w:rsidRDefault="00E12D68" w:rsidP="00E12D68">
                      <w:pPr>
                        <w:pStyle w:val="NormalWeb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8F91268" w14:textId="690ABE2C" w:rsidR="00E12D68" w:rsidRPr="0055206E" w:rsidRDefault="0040391E" w:rsidP="00E12D68">
                      <w:pPr>
                        <w:pStyle w:val="TOCHeading"/>
                        <w:spacing w:before="40" w:after="40"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EDUCATION</w:t>
                      </w:r>
                    </w:p>
                    <w:p w14:paraId="04046DE8" w14:textId="466349F5" w:rsidR="00E12D68" w:rsidRDefault="0040391E" w:rsidP="0096457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Bachelor of</w:t>
                      </w:r>
                      <w:r w:rsidR="000112F0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Fine Arts and Technology</w:t>
                      </w:r>
                    </w:p>
                    <w:p w14:paraId="2B109197" w14:textId="56EC54F9" w:rsidR="0000088D" w:rsidRDefault="000112F0" w:rsidP="00964575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00088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University of Massachusetts</w:t>
                      </w:r>
                    </w:p>
                    <w:p w14:paraId="53F72D17" w14:textId="77777777" w:rsidR="00BD156D" w:rsidRDefault="00BD156D" w:rsidP="0096457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67A03F" w14:textId="7880E07A" w:rsidR="00BD156D" w:rsidRPr="0000088D" w:rsidRDefault="00BD156D" w:rsidP="0096457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Designed to help develop a rig</w:t>
                      </w:r>
                      <w:r w:rsidR="00540D2A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orous art practice, with 80+ hours spent on making fine art animation and </w:t>
                      </w:r>
                      <w:r w:rsidR="00334880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interactive work.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A1ED2" w:rsidRPr="00F944AD">
        <w:rPr>
          <w:noProof/>
        </w:rPr>
        <mc:AlternateContent>
          <mc:Choice Requires="wps">
            <w:drawing>
              <wp:anchor distT="365760" distB="365760" distL="365760" distR="365760" simplePos="0" relativeHeight="251662336" behindDoc="0" locked="0" layoutInCell="1" allowOverlap="1" wp14:anchorId="5D6BBAF1" wp14:editId="054B84C9">
                <wp:simplePos x="0" y="0"/>
                <wp:positionH relativeFrom="margin">
                  <wp:posOffset>2114550</wp:posOffset>
                </wp:positionH>
                <wp:positionV relativeFrom="margin">
                  <wp:posOffset>1122045</wp:posOffset>
                </wp:positionV>
                <wp:extent cx="4191000" cy="8486775"/>
                <wp:effectExtent l="0" t="0" r="0" b="9525"/>
                <wp:wrapSquare wrapText="bothSides"/>
                <wp:docPr id="194185454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48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12BF3" w14:textId="77777777" w:rsidR="00DE6838" w:rsidRDefault="00173512" w:rsidP="00A92EE7">
                            <w:pPr>
                              <w:pStyle w:val="TOCHeading"/>
                              <w:spacing w:before="40" w:after="40" w:line="360" w:lineRule="auto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PROFILE</w:t>
                            </w:r>
                          </w:p>
                          <w:p w14:paraId="4A0454B8" w14:textId="2F8B3C33" w:rsidR="00F13DB0" w:rsidRDefault="00FE5875" w:rsidP="00DE6838">
                            <w:pPr>
                              <w:pStyle w:val="TOCHeading"/>
                              <w:spacing w:before="40" w:after="40" w:line="240" w:lineRule="auto"/>
                              <w:rPr>
                                <w:rFonts w:cstheme="maj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E5875">
                              <w:rPr>
                                <w:rFonts w:cstheme="maj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Accomplished Senior UX Product Designer with over 16 years of experience crafting exceptional user experiences and leading design teams. Proven track record of driving user-centered design processes, resulting in innovative products that meet user needs and business goals. Skilled in UX research, interaction design, and prototyping, with a deep understanding of industry best practices. Adept at collaborating cross-functionally to deliver elegant and intuitive solutions that delight users and boost product success. Looking to leverage my expertise to contribute to the success of forward-thinking organizations.</w:t>
                            </w:r>
                          </w:p>
                          <w:p w14:paraId="5D30BA03" w14:textId="77777777" w:rsidR="00DE6838" w:rsidRPr="00DE6838" w:rsidRDefault="00DE6838" w:rsidP="00DE6838"/>
                          <w:p w14:paraId="23941173" w14:textId="091641A7" w:rsidR="00F13DB0" w:rsidRDefault="00F13DB0" w:rsidP="00A92EE7">
                            <w:pPr>
                              <w:pStyle w:val="TOCHeading"/>
                              <w:spacing w:before="40" w:after="40" w:line="360" w:lineRule="auto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WORK EXPERIENCE</w:t>
                            </w:r>
                          </w:p>
                          <w:p w14:paraId="76C0D99A" w14:textId="5483AA60" w:rsidR="00906250" w:rsidRDefault="00906250" w:rsidP="0090625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Senior Product Designer</w:t>
                            </w:r>
                          </w:p>
                          <w:p w14:paraId="5F68E360" w14:textId="7930FDB7" w:rsidR="00906250" w:rsidRPr="00A73662" w:rsidRDefault="00906250" w:rsidP="0090625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Bank of America</w:t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14D6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Present</w:t>
                            </w:r>
                          </w:p>
                          <w:p w14:paraId="415A3D4B" w14:textId="4AD001FE" w:rsidR="003B616F" w:rsidRPr="003B616F" w:rsidRDefault="00D76761" w:rsidP="003B616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Rebuilt</w:t>
                            </w:r>
                            <w:r w:rsidR="006D77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616F" w:rsidRPr="003B616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Bank of America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’s</w:t>
                            </w:r>
                            <w:r w:rsidR="003B616F" w:rsidRPr="003B616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point-of-sale software templates, </w:t>
                            </w:r>
                            <w:r w:rsidRPr="00D7676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aligning with the bank's design specifications and enhancing functionality.</w:t>
                            </w:r>
                          </w:p>
                          <w:p w14:paraId="3DEE3DB0" w14:textId="7D3D68A7" w:rsidR="003B616F" w:rsidRPr="003B616F" w:rsidRDefault="003B616F" w:rsidP="003B616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B616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Redesigned the Merchant Business Software Suite onboarding flow, modernizing and simplifying the user experience to enhance associates' understanding and support client engagement; the redesign received positive feedback in usability testing and met accessibility standards.</w:t>
                            </w:r>
                          </w:p>
                          <w:p w14:paraId="77C161CD" w14:textId="261C8DF5" w:rsidR="003B616F" w:rsidRPr="003B616F" w:rsidRDefault="00D76761" w:rsidP="003B616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Generated</w:t>
                            </w:r>
                            <w:r w:rsidR="003B616F" w:rsidRPr="003B616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 dark mode strategy for Bank of America, using Material Design as a foundation and integrating the bank's color palette; conducted research to ensure compliance with WCAG</w:t>
                            </w:r>
                            <w:r w:rsidR="006D77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616F" w:rsidRPr="003B616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2.2 accessibility standards.</w:t>
                            </w:r>
                          </w:p>
                          <w:p w14:paraId="63921873" w14:textId="224EB351" w:rsidR="00906250" w:rsidRPr="006D776C" w:rsidRDefault="00D76761" w:rsidP="0046205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Created</w:t>
                            </w:r>
                            <w:r w:rsidR="003B616F" w:rsidRPr="003B616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 comprehensive style guide and component library in Figma </w:t>
                            </w:r>
                            <w:r w:rsidRPr="00D7676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enhancing design consistency and simplifying the implementation process for both designers and developers, resulting in increased efficiency.</w:t>
                            </w:r>
                          </w:p>
                          <w:p w14:paraId="23B149AB" w14:textId="7CBFC268" w:rsidR="00A73662" w:rsidRDefault="00462050" w:rsidP="0046205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D10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Senior UX </w:t>
                            </w:r>
                            <w:r w:rsidR="00D10792" w:rsidRPr="00D10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Designer</w:t>
                            </w:r>
                            <w:r w:rsidRPr="00D10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Specialist</w:t>
                            </w:r>
                          </w:p>
                          <w:p w14:paraId="090EB088" w14:textId="798FB860" w:rsidR="00A73662" w:rsidRPr="00A73662" w:rsidRDefault="00A73662" w:rsidP="0046205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7366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Ally Financial</w:t>
                            </w:r>
                            <w:r w:rsidR="00623DB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14D6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14D6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2008-</w:t>
                            </w:r>
                            <w:r w:rsidR="0090625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14:paraId="71514EAD" w14:textId="2DB01DB5" w:rsidR="00667FEF" w:rsidRPr="00667FEF" w:rsidRDefault="00667FEF" w:rsidP="00667FE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67FE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Played a pivotal role in the inception of the Ally UX department, shaping the organization's human-centered design culture.</w:t>
                            </w:r>
                          </w:p>
                          <w:p w14:paraId="574429B9" w14:textId="7EAB91C4" w:rsidR="00667FEF" w:rsidRPr="00667FEF" w:rsidRDefault="00667FEF" w:rsidP="00667FE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67FE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Spearheaded the redesign of One Click app for current customers, resulting in a 30% increase in user engagement.</w:t>
                            </w:r>
                          </w:p>
                          <w:p w14:paraId="6EABDBE8" w14:textId="12FD90B4" w:rsidR="00667FEF" w:rsidRPr="00667FEF" w:rsidRDefault="00667FEF" w:rsidP="00667FE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67FE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Delivered measurable improvements in product usability and user satisfaction, leading to increased customer retention.</w:t>
                            </w:r>
                          </w:p>
                          <w:p w14:paraId="52203835" w14:textId="24A50CAE" w:rsidR="00667FEF" w:rsidRPr="00667FEF" w:rsidRDefault="00667FEF" w:rsidP="00667FE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67FE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Collaborated closely with product managers, engineers, and stakeholders to integrate user-centered design principles into the product development lifecycle.</w:t>
                            </w:r>
                          </w:p>
                          <w:p w14:paraId="39193CDE" w14:textId="6AE42708" w:rsidR="00667FEF" w:rsidRPr="00667FEF" w:rsidRDefault="00667FEF" w:rsidP="00667FE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67FE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Mentored junior designers, fostering a culture of design excellence within the organization.</w:t>
                            </w:r>
                          </w:p>
                          <w:p w14:paraId="1840F4E8" w14:textId="4DBA441C" w:rsidR="00667FEF" w:rsidRPr="00667FEF" w:rsidRDefault="00667FEF" w:rsidP="00667FE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67FE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Consistently met project deadlines and exceeded client expectations, resulting in increased customer satisfaction and repeat business.</w:t>
                            </w:r>
                          </w:p>
                          <w:p w14:paraId="5F97A6CD" w14:textId="2FAF8CF8" w:rsidR="00460C5D" w:rsidRPr="00906250" w:rsidRDefault="00667FEF" w:rsidP="00460C5D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67FE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Contributed to ally newest innovation studio focusing on rapid prototyping and testing of new consumer banking concepts that kept Ally ahead of the curve.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BAF1" id="_x0000_s1027" type="#_x0000_t202" style="position:absolute;left:0;text-align:left;margin-left:166.5pt;margin-top:88.35pt;width:330pt;height:668.25pt;z-index:25166233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" filled="f" stroked="f" strokeweight=".5pt">
                <v:textbox inset="0,0,0,0">
                  <w:txbxContent>
                    <w:p w14:paraId="0B912BF3" w14:textId="77777777" w:rsidR="00DE6838" w:rsidRDefault="00173512" w:rsidP="00A92EE7">
                      <w:pPr>
                        <w:pStyle w:val="TOCHeading"/>
                        <w:spacing w:before="40" w:after="40" w:line="360" w:lineRule="auto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PROFILE</w:t>
                      </w:r>
                    </w:p>
                    <w:p w14:paraId="4A0454B8" w14:textId="2F8B3C33" w:rsidR="00F13DB0" w:rsidRDefault="00FE5875" w:rsidP="00DE6838">
                      <w:pPr>
                        <w:pStyle w:val="TOCHeading"/>
                        <w:spacing w:before="40" w:after="40" w:line="240" w:lineRule="auto"/>
                        <w:rPr>
                          <w:rFonts w:cstheme="maj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E5875">
                        <w:rPr>
                          <w:rFonts w:cstheme="maj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Accomplished Senior UX Product Designer with over 16 years of experience crafting exceptional user experiences and leading design teams. Proven track record of driving user-centered design processes, resulting in innovative products that meet user needs and business goals. Skilled in UX research, interaction design, and prototyping, with a deep understanding of industry best practices. Adept at collaborating cross-functionally to deliver elegant and intuitive solutions that delight users and boost product success. Looking to leverage my expertise to contribute to the success of forward-thinking organizations.</w:t>
                      </w:r>
                    </w:p>
                    <w:p w14:paraId="5D30BA03" w14:textId="77777777" w:rsidR="00DE6838" w:rsidRPr="00DE6838" w:rsidRDefault="00DE6838" w:rsidP="00DE6838"/>
                    <w:p w14:paraId="23941173" w14:textId="091641A7" w:rsidR="00F13DB0" w:rsidRDefault="00F13DB0" w:rsidP="00A92EE7">
                      <w:pPr>
                        <w:pStyle w:val="TOCHeading"/>
                        <w:spacing w:before="40" w:after="40" w:line="360" w:lineRule="auto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WORK EXPERIENCE</w:t>
                      </w:r>
                    </w:p>
                    <w:p w14:paraId="76C0D99A" w14:textId="5483AA60" w:rsidR="00906250" w:rsidRDefault="00906250" w:rsidP="0090625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Senior Product Designer</w:t>
                      </w:r>
                    </w:p>
                    <w:p w14:paraId="5F68E360" w14:textId="7930FDB7" w:rsidR="00906250" w:rsidRPr="00A73662" w:rsidRDefault="00906250" w:rsidP="0090625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Bank of America</w:t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14D6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Present</w:t>
                      </w:r>
                    </w:p>
                    <w:p w14:paraId="415A3D4B" w14:textId="4AD001FE" w:rsidR="003B616F" w:rsidRPr="003B616F" w:rsidRDefault="00D76761" w:rsidP="003B616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Rebuilt</w:t>
                      </w:r>
                      <w:r w:rsidR="006D776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3B616F" w:rsidRPr="003B616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Bank of America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’s</w:t>
                      </w:r>
                      <w:r w:rsidR="003B616F" w:rsidRPr="003B616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point-of-sale software templates, </w:t>
                      </w:r>
                      <w:r w:rsidRPr="00D7676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aligning with the bank's design specifications and enhancing functionality.</w:t>
                      </w:r>
                    </w:p>
                    <w:p w14:paraId="3DEE3DB0" w14:textId="7D3D68A7" w:rsidR="003B616F" w:rsidRPr="003B616F" w:rsidRDefault="003B616F" w:rsidP="003B616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B616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Redesigned the Merchant Business Software Suite onboarding flow, modernizing and simplifying the user experience to enhance associates' understanding and support client engagement; the redesign received positive feedback in usability testing and met accessibility standards.</w:t>
                      </w:r>
                    </w:p>
                    <w:p w14:paraId="77C161CD" w14:textId="261C8DF5" w:rsidR="003B616F" w:rsidRPr="003B616F" w:rsidRDefault="00D76761" w:rsidP="003B616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Generated</w:t>
                      </w:r>
                      <w:r w:rsidR="003B616F" w:rsidRPr="003B616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 dark mode strategy for Bank of America, using Material Design as a foundation and integrating the bank's color palette; conducted research to ensure compliance with WCAG</w:t>
                      </w:r>
                      <w:r w:rsidR="006D776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3B616F" w:rsidRPr="003B616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2.2 accessibility standards.</w:t>
                      </w:r>
                    </w:p>
                    <w:p w14:paraId="63921873" w14:textId="224EB351" w:rsidR="00906250" w:rsidRPr="006D776C" w:rsidRDefault="00D76761" w:rsidP="00462050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Created</w:t>
                      </w:r>
                      <w:r w:rsidR="003B616F" w:rsidRPr="003B616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 comprehensive style guide and component library in Figma </w:t>
                      </w:r>
                      <w:r w:rsidRPr="00D7676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enhancing design consistency and simplifying the implementation process for both designers and developers, resulting in increased efficiency.</w:t>
                      </w:r>
                    </w:p>
                    <w:p w14:paraId="23B149AB" w14:textId="7CBFC268" w:rsidR="00A73662" w:rsidRDefault="00462050" w:rsidP="0046205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D10792">
                        <w:rPr>
                          <w:rFonts w:ascii="Calibri" w:hAnsi="Calibri" w:cs="Calibri"/>
                          <w:b/>
                          <w:bCs/>
                        </w:rPr>
                        <w:t xml:space="preserve">Senior UX </w:t>
                      </w:r>
                      <w:r w:rsidR="00D10792" w:rsidRPr="00D10792">
                        <w:rPr>
                          <w:rFonts w:ascii="Calibri" w:hAnsi="Calibri" w:cs="Calibri"/>
                          <w:b/>
                          <w:bCs/>
                        </w:rPr>
                        <w:t>Designer</w:t>
                      </w:r>
                      <w:r w:rsidRPr="00D10792">
                        <w:rPr>
                          <w:rFonts w:ascii="Calibri" w:hAnsi="Calibri" w:cs="Calibri"/>
                          <w:b/>
                          <w:bCs/>
                        </w:rPr>
                        <w:t xml:space="preserve"> Specialist</w:t>
                      </w:r>
                    </w:p>
                    <w:p w14:paraId="090EB088" w14:textId="798FB860" w:rsidR="00A73662" w:rsidRPr="00A73662" w:rsidRDefault="00A73662" w:rsidP="0046205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73662">
                        <w:rPr>
                          <w:rFonts w:ascii="Calibri" w:hAnsi="Calibri" w:cs="Calibri"/>
                          <w:sz w:val="18"/>
                          <w:szCs w:val="18"/>
                        </w:rPr>
                        <w:t>Ally Financial</w:t>
                      </w:r>
                      <w:r w:rsidR="00623DB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14D64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14D64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2008-</w:t>
                      </w:r>
                      <w:r w:rsidR="00906250">
                        <w:rPr>
                          <w:rFonts w:ascii="Calibri" w:hAnsi="Calibri" w:cs="Calibri"/>
                          <w:sz w:val="18"/>
                          <w:szCs w:val="18"/>
                        </w:rPr>
                        <w:t>2024</w:t>
                      </w:r>
                    </w:p>
                    <w:p w14:paraId="71514EAD" w14:textId="2DB01DB5" w:rsidR="00667FEF" w:rsidRPr="00667FEF" w:rsidRDefault="00667FEF" w:rsidP="00667FE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67FE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Played a pivotal role in the inception of the Ally UX department, shaping the organization's human-centered design culture.</w:t>
                      </w:r>
                    </w:p>
                    <w:p w14:paraId="574429B9" w14:textId="7EAB91C4" w:rsidR="00667FEF" w:rsidRPr="00667FEF" w:rsidRDefault="00667FEF" w:rsidP="00667FE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67FE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Spearheaded the redesign of One Click app for current customers, resulting in a 30% increase in user engagement.</w:t>
                      </w:r>
                    </w:p>
                    <w:p w14:paraId="6EABDBE8" w14:textId="12FD90B4" w:rsidR="00667FEF" w:rsidRPr="00667FEF" w:rsidRDefault="00667FEF" w:rsidP="00667FE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67FE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Delivered measurable improvements in product usability and user satisfaction, leading to increased customer retention.</w:t>
                      </w:r>
                    </w:p>
                    <w:p w14:paraId="52203835" w14:textId="24A50CAE" w:rsidR="00667FEF" w:rsidRPr="00667FEF" w:rsidRDefault="00667FEF" w:rsidP="00667FE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67FE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Collaborated closely with product managers, engineers, and stakeholders to integrate user-centered design principles into the product development lifecycle.</w:t>
                      </w:r>
                    </w:p>
                    <w:p w14:paraId="39193CDE" w14:textId="6AE42708" w:rsidR="00667FEF" w:rsidRPr="00667FEF" w:rsidRDefault="00667FEF" w:rsidP="00667FE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67FE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Mentored junior designers, fostering a culture of design excellence within the organization.</w:t>
                      </w:r>
                    </w:p>
                    <w:p w14:paraId="1840F4E8" w14:textId="4DBA441C" w:rsidR="00667FEF" w:rsidRPr="00667FEF" w:rsidRDefault="00667FEF" w:rsidP="00667FE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67FE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Consistently met project deadlines and exceeded client expectations, resulting in increased customer satisfaction and repeat business.</w:t>
                      </w:r>
                    </w:p>
                    <w:p w14:paraId="5F97A6CD" w14:textId="2FAF8CF8" w:rsidR="00460C5D" w:rsidRPr="00906250" w:rsidRDefault="00667FEF" w:rsidP="00460C5D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67FE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Contributed to ally newest innovation studio focusing on rapid prototyping and testing of new consumer banking concepts that kept Ally ahead of the curve.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D2391" w:rsidRPr="00F944A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E0ECC3" wp14:editId="4F98FB63">
                <wp:simplePos x="0" y="0"/>
                <wp:positionH relativeFrom="page">
                  <wp:align>left</wp:align>
                </wp:positionH>
                <wp:positionV relativeFrom="paragraph">
                  <wp:posOffset>327660</wp:posOffset>
                </wp:positionV>
                <wp:extent cx="2724150" cy="8705850"/>
                <wp:effectExtent l="0" t="0" r="0" b="0"/>
                <wp:wrapNone/>
                <wp:docPr id="6728377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70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48D3" id="Rectangle 1" o:spid="_x0000_s1026" style="position:absolute;margin-left:0;margin-top:25.8pt;width:214.5pt;height:685.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" fillcolor="#f2f2f2 [3052]" stroked="f" strokeweight="1pt">
                <w10:wrap anchorx="page"/>
              </v:rect>
            </w:pict>
          </mc:Fallback>
        </mc:AlternateContent>
      </w:r>
      <w:r w:rsidR="00173512" w:rsidRPr="00F944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7B189" wp14:editId="3AF0D5D0">
                <wp:simplePos x="0" y="0"/>
                <wp:positionH relativeFrom="column">
                  <wp:posOffset>-914400</wp:posOffset>
                </wp:positionH>
                <wp:positionV relativeFrom="paragraph">
                  <wp:posOffset>315595</wp:posOffset>
                </wp:positionV>
                <wp:extent cx="7762875" cy="0"/>
                <wp:effectExtent l="0" t="0" r="0" b="0"/>
                <wp:wrapNone/>
                <wp:docPr id="10846372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F9F9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4.85pt" to="539.25pt,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" strokecolor="#d8d8d8 [2732]" strokeweight=".5pt">
                <v:stroke joinstyle="miter"/>
              </v:line>
            </w:pict>
          </mc:Fallback>
        </mc:AlternateContent>
      </w:r>
      <w:r w:rsidR="005F0F98" w:rsidRPr="00F944AD">
        <w:rPr>
          <w:rFonts w:asciiTheme="majorHAnsi" w:hAnsiTheme="majorHAnsi" w:cstheme="majorHAnsi"/>
        </w:rPr>
        <w:t>SENIOR UX</w:t>
      </w:r>
      <w:r w:rsidR="00823E0D">
        <w:rPr>
          <w:rFonts w:asciiTheme="majorHAnsi" w:hAnsiTheme="majorHAnsi" w:cstheme="majorHAnsi"/>
        </w:rPr>
        <w:t>/PRODUCT</w:t>
      </w:r>
      <w:r w:rsidR="005F0F98" w:rsidRPr="00F944AD">
        <w:rPr>
          <w:rFonts w:asciiTheme="majorHAnsi" w:hAnsiTheme="majorHAnsi" w:cstheme="majorHAnsi"/>
        </w:rPr>
        <w:t xml:space="preserve"> DESIGNER SPECI</w:t>
      </w:r>
      <w:r w:rsidR="00173512" w:rsidRPr="00F944AD">
        <w:rPr>
          <w:rFonts w:asciiTheme="majorHAnsi" w:hAnsiTheme="majorHAnsi" w:cstheme="majorHAnsi"/>
        </w:rPr>
        <w:t>ALIST</w:t>
      </w:r>
    </w:p>
    <w:p w14:paraId="26D183C6" w14:textId="6662E5F6" w:rsidR="005F0F98" w:rsidRPr="00F944AD" w:rsidRDefault="00493B9F" w:rsidP="00F944AD">
      <w:pPr>
        <w:jc w:val="center"/>
        <w:rPr>
          <w:rFonts w:asciiTheme="majorHAnsi" w:hAnsiTheme="majorHAnsi" w:cstheme="majorHAnsi"/>
          <w:sz w:val="72"/>
          <w:szCs w:val="72"/>
        </w:rPr>
      </w:pPr>
      <w:r w:rsidRPr="00F944AD">
        <w:rPr>
          <w:noProof/>
        </w:rPr>
        <w:lastRenderedPageBreak/>
        <mc:AlternateContent>
          <mc:Choice Requires="wps">
            <w:drawing>
              <wp:anchor distT="365760" distB="365760" distL="365760" distR="365760" simplePos="0" relativeHeight="251666432" behindDoc="0" locked="0" layoutInCell="1" allowOverlap="1" wp14:anchorId="1CF033EB" wp14:editId="7B1CF850">
                <wp:simplePos x="0" y="0"/>
                <wp:positionH relativeFrom="margin">
                  <wp:posOffset>2132218</wp:posOffset>
                </wp:positionH>
                <wp:positionV relativeFrom="margin">
                  <wp:posOffset>-24765</wp:posOffset>
                </wp:positionV>
                <wp:extent cx="4191000" cy="8486775"/>
                <wp:effectExtent l="0" t="0" r="0" b="0"/>
                <wp:wrapSquare wrapText="bothSides"/>
                <wp:docPr id="20149040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48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350BE" w14:textId="77777777" w:rsidR="00493B9F" w:rsidRDefault="00493B9F" w:rsidP="00493B9F">
                            <w:pPr>
                              <w:pStyle w:val="TOCHeading"/>
                              <w:spacing w:before="40" w:after="40" w:line="360" w:lineRule="auto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WORK EXPERIENCE</w:t>
                            </w:r>
                          </w:p>
                          <w:p w14:paraId="5D6D26AC" w14:textId="77777777" w:rsidR="00493B9F" w:rsidRDefault="00493B9F" w:rsidP="00493B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D10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UX/UI Designer</w:t>
                            </w:r>
                          </w:p>
                          <w:p w14:paraId="3F71761E" w14:textId="56144616" w:rsidR="00493B9F" w:rsidRPr="00A73662" w:rsidRDefault="00493B9F" w:rsidP="00493B9F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Wachovia Bank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14D6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14D6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2006-2008</w:t>
                            </w:r>
                          </w:p>
                          <w:p w14:paraId="7ECD35D6" w14:textId="77777777" w:rsidR="00493B9F" w:rsidRPr="00331CA6" w:rsidRDefault="00493B9F" w:rsidP="00493B9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31CA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Generated sets of high-quality design deliverables including mock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ups,</w:t>
                            </w:r>
                            <w:r w:rsidRPr="00331CA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conceptual and detailed visual specifications, prototypes, and graphical assets</w:t>
                            </w:r>
                          </w:p>
                          <w:p w14:paraId="219743E3" w14:textId="77777777" w:rsidR="00493B9F" w:rsidRPr="00331CA6" w:rsidRDefault="00493B9F" w:rsidP="00493B9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31CA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Designed user interfaces for web and mobile applications, focusing on intuitive navigation and visual appeal.</w:t>
                            </w:r>
                          </w:p>
                          <w:p w14:paraId="43141995" w14:textId="77777777" w:rsidR="00493B9F" w:rsidRPr="00331CA6" w:rsidRDefault="00493B9F" w:rsidP="00493B9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31CA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Collaborated closely with front-end developers to ensure the seamless implementation of designs.</w:t>
                            </w:r>
                          </w:p>
                          <w:p w14:paraId="752632DB" w14:textId="77777777" w:rsidR="00493B9F" w:rsidRPr="00331CA6" w:rsidRDefault="00493B9F" w:rsidP="00493B9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31CA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Defined and documented design guidelines, ensuring consistency across all digital touchpoints.</w:t>
                            </w:r>
                          </w:p>
                          <w:p w14:paraId="5579F192" w14:textId="77777777" w:rsidR="00493B9F" w:rsidRPr="00331CA6" w:rsidRDefault="00493B9F" w:rsidP="00493B9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31CA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Conducted A/B testing and gathered user feedback to iterate and improve designs. </w:t>
                            </w:r>
                          </w:p>
                          <w:p w14:paraId="42354B2D" w14:textId="77777777" w:rsidR="00493B9F" w:rsidRPr="00667FEF" w:rsidRDefault="00493B9F" w:rsidP="00493B9F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33EB" id="_x0000_s1028" type="#_x0000_t202" style="position:absolute;left:0;text-align:left;margin-left:167.9pt;margin-top:-1.95pt;width:330pt;height:668.25pt;z-index:25166643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" filled="f" stroked="f" strokeweight=".5pt">
                <v:textbox inset="0,0,0,0">
                  <w:txbxContent>
                    <w:p w14:paraId="068350BE" w14:textId="77777777" w:rsidR="00493B9F" w:rsidRDefault="00493B9F" w:rsidP="00493B9F">
                      <w:pPr>
                        <w:pStyle w:val="TOCHeading"/>
                        <w:spacing w:before="40" w:after="40" w:line="360" w:lineRule="auto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WORK EXPERIENCE</w:t>
                      </w:r>
                    </w:p>
                    <w:p w14:paraId="5D6D26AC" w14:textId="77777777" w:rsidR="00493B9F" w:rsidRDefault="00493B9F" w:rsidP="00493B9F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D10792">
                        <w:rPr>
                          <w:rFonts w:ascii="Calibri" w:hAnsi="Calibri" w:cs="Calibri"/>
                          <w:b/>
                          <w:bCs/>
                        </w:rPr>
                        <w:t>UX/UI Designer</w:t>
                      </w:r>
                    </w:p>
                    <w:p w14:paraId="3F71761E" w14:textId="56144616" w:rsidR="00493B9F" w:rsidRPr="00A73662" w:rsidRDefault="00493B9F" w:rsidP="00493B9F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Wachovia Bank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14D64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14D64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2006-2008</w:t>
                      </w:r>
                    </w:p>
                    <w:p w14:paraId="7ECD35D6" w14:textId="77777777" w:rsidR="00493B9F" w:rsidRPr="00331CA6" w:rsidRDefault="00493B9F" w:rsidP="00493B9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31CA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Generated sets of high-quality design deliverables including mock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ups,</w:t>
                      </w:r>
                      <w:r w:rsidRPr="00331CA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conceptual and detailed visual specifications, prototypes, and graphical assets</w:t>
                      </w:r>
                    </w:p>
                    <w:p w14:paraId="219743E3" w14:textId="77777777" w:rsidR="00493B9F" w:rsidRPr="00331CA6" w:rsidRDefault="00493B9F" w:rsidP="00493B9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31CA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Designed user interfaces for web and mobile applications, focusing on intuitive navigation and visual appeal.</w:t>
                      </w:r>
                    </w:p>
                    <w:p w14:paraId="43141995" w14:textId="77777777" w:rsidR="00493B9F" w:rsidRPr="00331CA6" w:rsidRDefault="00493B9F" w:rsidP="00493B9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31CA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Collaborated closely with front-end developers to ensure the seamless implementation of designs.</w:t>
                      </w:r>
                    </w:p>
                    <w:p w14:paraId="752632DB" w14:textId="77777777" w:rsidR="00493B9F" w:rsidRPr="00331CA6" w:rsidRDefault="00493B9F" w:rsidP="00493B9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31CA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Defined and documented design guidelines, ensuring consistency across all digital touchpoints.</w:t>
                      </w:r>
                    </w:p>
                    <w:p w14:paraId="5579F192" w14:textId="77777777" w:rsidR="00493B9F" w:rsidRPr="00331CA6" w:rsidRDefault="00493B9F" w:rsidP="00493B9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31CA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Conducted A/B testing and gathered user feedback to iterate and improve designs. </w:t>
                      </w:r>
                    </w:p>
                    <w:p w14:paraId="42354B2D" w14:textId="77777777" w:rsidR="00493B9F" w:rsidRPr="00667FEF" w:rsidRDefault="00493B9F" w:rsidP="00493B9F">
                      <w:pPr>
                        <w:pStyle w:val="NormalWeb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944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AD92C" wp14:editId="3816C2E7">
                <wp:simplePos x="0" y="0"/>
                <wp:positionH relativeFrom="page">
                  <wp:posOffset>13447</wp:posOffset>
                </wp:positionH>
                <wp:positionV relativeFrom="paragraph">
                  <wp:posOffset>-640081</wp:posOffset>
                </wp:positionV>
                <wp:extent cx="2724150" cy="10044953"/>
                <wp:effectExtent l="0" t="0" r="6350" b="1270"/>
                <wp:wrapNone/>
                <wp:docPr id="7846300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0449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89FE0" id="Rectangle 1" o:spid="_x0000_s1026" style="position:absolute;margin-left:1.05pt;margin-top:-50.4pt;width:214.5pt;height:790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" fillcolor="#f2f2f2 [3052]" stroked="f" strokeweight="1pt">
                <w10:wrap anchorx="page"/>
              </v:rect>
            </w:pict>
          </mc:Fallback>
        </mc:AlternateContent>
      </w:r>
    </w:p>
    <w:sectPr w:rsidR="005F0F98" w:rsidRPr="00F944AD" w:rsidSect="006A1ED2">
      <w:pgSz w:w="12240" w:h="15840"/>
      <w:pgMar w:top="1008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77FB6" w14:textId="77777777" w:rsidR="003A6746" w:rsidRDefault="003A6746" w:rsidP="003211FE">
      <w:r>
        <w:separator/>
      </w:r>
    </w:p>
  </w:endnote>
  <w:endnote w:type="continuationSeparator" w:id="0">
    <w:p w14:paraId="61C7AF29" w14:textId="77777777" w:rsidR="003A6746" w:rsidRDefault="003A6746" w:rsidP="003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CCDC" w14:textId="77777777" w:rsidR="003A6746" w:rsidRDefault="003A6746" w:rsidP="003211FE">
      <w:r>
        <w:separator/>
      </w:r>
    </w:p>
  </w:footnote>
  <w:footnote w:type="continuationSeparator" w:id="0">
    <w:p w14:paraId="52CE9EDB" w14:textId="77777777" w:rsidR="003A6746" w:rsidRDefault="003A6746" w:rsidP="003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Smart Phone outline" style="width:11.55pt;height:16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" o:bullet="t">
        <v:imagedata r:id="rId1" o:title="" cropleft="-18015f" cropright="-14288f"/>
      </v:shape>
    </w:pict>
  </w:numPicBullet>
  <w:abstractNum w:abstractNumId="0" w15:restartNumberingAfterBreak="0">
    <w:nsid w:val="10C20F21"/>
    <w:multiLevelType w:val="hybridMultilevel"/>
    <w:tmpl w:val="F3CA22F2"/>
    <w:lvl w:ilvl="0" w:tplc="CBB464D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3D5"/>
    <w:multiLevelType w:val="hybridMultilevel"/>
    <w:tmpl w:val="EA84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1F2F"/>
    <w:multiLevelType w:val="hybridMultilevel"/>
    <w:tmpl w:val="ECF6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573E"/>
    <w:multiLevelType w:val="hybridMultilevel"/>
    <w:tmpl w:val="41582A78"/>
    <w:lvl w:ilvl="0" w:tplc="0F7C684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2F6D"/>
    <w:multiLevelType w:val="hybridMultilevel"/>
    <w:tmpl w:val="3884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A91C6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E373D"/>
    <w:multiLevelType w:val="hybridMultilevel"/>
    <w:tmpl w:val="B434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8A0"/>
    <w:multiLevelType w:val="hybridMultilevel"/>
    <w:tmpl w:val="DF78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55163"/>
    <w:multiLevelType w:val="hybridMultilevel"/>
    <w:tmpl w:val="1570BC30"/>
    <w:lvl w:ilvl="0" w:tplc="0F7C684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A59C4"/>
    <w:multiLevelType w:val="hybridMultilevel"/>
    <w:tmpl w:val="E66C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34D6B"/>
    <w:multiLevelType w:val="hybridMultilevel"/>
    <w:tmpl w:val="CE58A1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E5ACE"/>
    <w:multiLevelType w:val="hybridMultilevel"/>
    <w:tmpl w:val="34C85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40C26"/>
    <w:multiLevelType w:val="hybridMultilevel"/>
    <w:tmpl w:val="0B1A5A3E"/>
    <w:lvl w:ilvl="0" w:tplc="0F7C684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6D64"/>
    <w:multiLevelType w:val="hybridMultilevel"/>
    <w:tmpl w:val="AE18666C"/>
    <w:lvl w:ilvl="0" w:tplc="D072664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B6F8F"/>
    <w:multiLevelType w:val="hybridMultilevel"/>
    <w:tmpl w:val="9E94031E"/>
    <w:lvl w:ilvl="0" w:tplc="0F7C684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012">
    <w:abstractNumId w:val="8"/>
  </w:num>
  <w:num w:numId="2" w16cid:durableId="388308472">
    <w:abstractNumId w:val="12"/>
  </w:num>
  <w:num w:numId="3" w16cid:durableId="839586954">
    <w:abstractNumId w:val="4"/>
  </w:num>
  <w:num w:numId="4" w16cid:durableId="1338269327">
    <w:abstractNumId w:val="9"/>
  </w:num>
  <w:num w:numId="5" w16cid:durableId="665785079">
    <w:abstractNumId w:val="2"/>
  </w:num>
  <w:num w:numId="6" w16cid:durableId="737091664">
    <w:abstractNumId w:val="0"/>
  </w:num>
  <w:num w:numId="7" w16cid:durableId="10255901">
    <w:abstractNumId w:val="1"/>
  </w:num>
  <w:num w:numId="8" w16cid:durableId="561064807">
    <w:abstractNumId w:val="5"/>
  </w:num>
  <w:num w:numId="9" w16cid:durableId="2015300444">
    <w:abstractNumId w:val="11"/>
  </w:num>
  <w:num w:numId="10" w16cid:durableId="2050957195">
    <w:abstractNumId w:val="6"/>
  </w:num>
  <w:num w:numId="11" w16cid:durableId="1626229652">
    <w:abstractNumId w:val="3"/>
  </w:num>
  <w:num w:numId="12" w16cid:durableId="2136410415">
    <w:abstractNumId w:val="7"/>
  </w:num>
  <w:num w:numId="13" w16cid:durableId="510680665">
    <w:abstractNumId w:val="13"/>
  </w:num>
  <w:num w:numId="14" w16cid:durableId="1803689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98"/>
    <w:rsid w:val="0000088D"/>
    <w:rsid w:val="000112F0"/>
    <w:rsid w:val="00021A4A"/>
    <w:rsid w:val="000B121A"/>
    <w:rsid w:val="000B4DEF"/>
    <w:rsid w:val="000B6FB8"/>
    <w:rsid w:val="00112C10"/>
    <w:rsid w:val="00125D12"/>
    <w:rsid w:val="00173512"/>
    <w:rsid w:val="00237790"/>
    <w:rsid w:val="0025105C"/>
    <w:rsid w:val="00295D06"/>
    <w:rsid w:val="003211FE"/>
    <w:rsid w:val="00331CA6"/>
    <w:rsid w:val="00334880"/>
    <w:rsid w:val="0035245E"/>
    <w:rsid w:val="003A6746"/>
    <w:rsid w:val="003B616F"/>
    <w:rsid w:val="003D1668"/>
    <w:rsid w:val="003E216B"/>
    <w:rsid w:val="003E4CD5"/>
    <w:rsid w:val="0040171D"/>
    <w:rsid w:val="0040391E"/>
    <w:rsid w:val="004067C5"/>
    <w:rsid w:val="0044381A"/>
    <w:rsid w:val="004530CB"/>
    <w:rsid w:val="00460C5D"/>
    <w:rsid w:val="00462050"/>
    <w:rsid w:val="00493B9F"/>
    <w:rsid w:val="00540978"/>
    <w:rsid w:val="00540D2A"/>
    <w:rsid w:val="0055206E"/>
    <w:rsid w:val="005B4DEB"/>
    <w:rsid w:val="005E3C30"/>
    <w:rsid w:val="005F0F98"/>
    <w:rsid w:val="005F406B"/>
    <w:rsid w:val="00623DB8"/>
    <w:rsid w:val="00633CD9"/>
    <w:rsid w:val="00667FEF"/>
    <w:rsid w:val="006A1ED2"/>
    <w:rsid w:val="006D2391"/>
    <w:rsid w:val="006D776C"/>
    <w:rsid w:val="006E419D"/>
    <w:rsid w:val="00752A3C"/>
    <w:rsid w:val="007745B9"/>
    <w:rsid w:val="007823A3"/>
    <w:rsid w:val="007A0798"/>
    <w:rsid w:val="007C16F2"/>
    <w:rsid w:val="00807311"/>
    <w:rsid w:val="00814CCC"/>
    <w:rsid w:val="00823E0D"/>
    <w:rsid w:val="00896DEE"/>
    <w:rsid w:val="008B1B4E"/>
    <w:rsid w:val="008B51CA"/>
    <w:rsid w:val="00906250"/>
    <w:rsid w:val="00907BC9"/>
    <w:rsid w:val="00946754"/>
    <w:rsid w:val="0096113C"/>
    <w:rsid w:val="00964575"/>
    <w:rsid w:val="009A0396"/>
    <w:rsid w:val="00A032FD"/>
    <w:rsid w:val="00A14D64"/>
    <w:rsid w:val="00A55536"/>
    <w:rsid w:val="00A639CF"/>
    <w:rsid w:val="00A73662"/>
    <w:rsid w:val="00A92EE7"/>
    <w:rsid w:val="00AB6FD9"/>
    <w:rsid w:val="00B460B3"/>
    <w:rsid w:val="00BD156D"/>
    <w:rsid w:val="00BF64D1"/>
    <w:rsid w:val="00CE0F63"/>
    <w:rsid w:val="00D10792"/>
    <w:rsid w:val="00D10E09"/>
    <w:rsid w:val="00D274E1"/>
    <w:rsid w:val="00D55C2F"/>
    <w:rsid w:val="00D76761"/>
    <w:rsid w:val="00DD7623"/>
    <w:rsid w:val="00DE6838"/>
    <w:rsid w:val="00DF4EC5"/>
    <w:rsid w:val="00E05298"/>
    <w:rsid w:val="00E12D68"/>
    <w:rsid w:val="00E2076B"/>
    <w:rsid w:val="00E676F3"/>
    <w:rsid w:val="00E87A97"/>
    <w:rsid w:val="00EB64EC"/>
    <w:rsid w:val="00ED07E9"/>
    <w:rsid w:val="00F028F6"/>
    <w:rsid w:val="00F13DB0"/>
    <w:rsid w:val="00F46249"/>
    <w:rsid w:val="00F944AD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20D1"/>
  <w15:chartTrackingRefBased/>
  <w15:docId w15:val="{D15C77E0-515D-430F-B6B0-2B60C1A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E419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419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D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D7623"/>
    <w:pPr>
      <w:spacing w:line="259" w:lineRule="auto"/>
      <w:outlineLvl w:val="9"/>
    </w:pPr>
  </w:style>
  <w:style w:type="paragraph" w:styleId="NormalWeb">
    <w:name w:val="Normal (Web)"/>
    <w:basedOn w:val="Normal"/>
    <w:uiPriority w:val="99"/>
    <w:unhideWhenUsed/>
    <w:rsid w:val="00FE58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FE"/>
  </w:style>
  <w:style w:type="paragraph" w:styleId="Footer">
    <w:name w:val="footer"/>
    <w:basedOn w:val="Normal"/>
    <w:link w:val="FooterChar"/>
    <w:uiPriority w:val="99"/>
    <w:unhideWhenUsed/>
    <w:rsid w:val="0032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FE"/>
  </w:style>
  <w:style w:type="paragraph" w:styleId="ListParagraph">
    <w:name w:val="List Paragraph"/>
    <w:basedOn w:val="Normal"/>
    <w:uiPriority w:val="34"/>
    <w:qFormat/>
    <w:rsid w:val="008B1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yazeedux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yperlink" Target="https://yazeedux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FFF2CC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01BA-F5B5-421A-B4AA-FD06E58C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nesreen barazi</dc:creator>
  <cp:keywords/>
  <dc:description/>
  <cp:lastModifiedBy>nesreen barazi</cp:lastModifiedBy>
  <cp:revision>10</cp:revision>
  <dcterms:created xsi:type="dcterms:W3CDTF">2024-11-10T20:43:00Z</dcterms:created>
  <dcterms:modified xsi:type="dcterms:W3CDTF">2024-11-11T17:09:00Z</dcterms:modified>
</cp:coreProperties>
</file>