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0E438" w14:textId="5AD72CA7" w:rsidR="00F823A0" w:rsidRPr="00A72C58" w:rsidRDefault="00DA6160" w:rsidP="00A72C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Rectificare activități TRIMESTRUL III</w:t>
      </w:r>
    </w:p>
    <w:p w14:paraId="7FF60009" w14:textId="4657B97B" w:rsidR="00F823A0" w:rsidRPr="00A72C58" w:rsidRDefault="00F823A0" w:rsidP="00DE7E8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72C58"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3603C10F" w14:textId="0737B0EA" w:rsidR="00DA6160" w:rsidRDefault="00DA6160" w:rsidP="00DE7E85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E8ABFA5" w14:textId="2BE71773" w:rsidR="00765E4D" w:rsidRDefault="00765E4D" w:rsidP="00DE7E85">
      <w:pPr>
        <w:pStyle w:val="Default"/>
        <w:jc w:val="both"/>
        <w:rPr>
          <w:rFonts w:ascii="Times New Roman" w:hAnsi="Times New Roman" w:cs="Times New Roman"/>
        </w:rPr>
      </w:pPr>
    </w:p>
    <w:p w14:paraId="5B7B7004" w14:textId="77777777" w:rsidR="00765E4D" w:rsidRPr="00DE7E85" w:rsidRDefault="00765E4D" w:rsidP="00DE7E85">
      <w:pPr>
        <w:pStyle w:val="Default"/>
        <w:jc w:val="both"/>
        <w:rPr>
          <w:rFonts w:ascii="Times New Roman" w:hAnsi="Times New Roman" w:cs="Times New Roman"/>
        </w:rPr>
      </w:pPr>
    </w:p>
    <w:p w14:paraId="4803F271" w14:textId="74E63629" w:rsidR="00DE7E85" w:rsidRPr="00A72C58" w:rsidRDefault="00DA6160" w:rsidP="00A72C58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A72C58">
        <w:rPr>
          <w:rFonts w:ascii="Times New Roman" w:hAnsi="Times New Roman" w:cs="Times New Roman"/>
          <w:b/>
        </w:rPr>
        <w:t>Animare în preambulul lansării apelurilor de selecție DR 36 F- MAI 2025:</w:t>
      </w:r>
    </w:p>
    <w:p w14:paraId="61573ED0" w14:textId="5C5BEB47" w:rsidR="00DE7E85" w:rsidRPr="00DE7E85" w:rsidRDefault="00DE7E85" w:rsidP="00A72C58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9435" w:type="dxa"/>
        <w:tblInd w:w="5" w:type="dxa"/>
        <w:tblBorders>
          <w:top w:val="single" w:sz="4" w:space="0" w:color="auto"/>
        </w:tblBorders>
        <w:shd w:val="clear" w:color="auto" w:fill="D9F2D0" w:themeFill="accent6" w:themeFillTint="33"/>
        <w:tblLook w:val="0000" w:firstRow="0" w:lastRow="0" w:firstColumn="0" w:lastColumn="0" w:noHBand="0" w:noVBand="0"/>
      </w:tblPr>
      <w:tblGrid>
        <w:gridCol w:w="950"/>
        <w:gridCol w:w="968"/>
        <w:gridCol w:w="2177"/>
        <w:gridCol w:w="1800"/>
        <w:gridCol w:w="3540"/>
      </w:tblGrid>
      <w:tr w:rsidR="00DE7E85" w14:paraId="61B71AB5" w14:textId="77777777" w:rsidTr="00A72C58">
        <w:trPr>
          <w:trHeight w:val="427"/>
        </w:trPr>
        <w:tc>
          <w:tcPr>
            <w:tcW w:w="94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36E09B6B" w14:textId="411F3C24" w:rsidR="00DE7E85" w:rsidRPr="00A72C58" w:rsidRDefault="00DE01C6" w:rsidP="00A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A72C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MAI</w:t>
            </w:r>
          </w:p>
        </w:tc>
      </w:tr>
      <w:tr w:rsidR="00DE7E85" w:rsidRPr="00DE7E85" w14:paraId="07348137" w14:textId="77777777" w:rsidTr="00A72C5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4F6B1175" w14:textId="77777777" w:rsidR="00DE7E85" w:rsidRPr="00DE7E85" w:rsidRDefault="00DE7E85" w:rsidP="00387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DE7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DATA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59899B41" w14:textId="77777777" w:rsidR="00DE7E85" w:rsidRPr="00DE7E85" w:rsidRDefault="00DE7E85" w:rsidP="0038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DE7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ORA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0F160015" w14:textId="2EEA2A11" w:rsidR="00DE7E85" w:rsidRPr="00DE7E85" w:rsidRDefault="00DE01C6" w:rsidP="0038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COMUNA/ORAȘ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5A0DD595" w14:textId="43149967" w:rsidR="00DE7E85" w:rsidRPr="00A72C58" w:rsidRDefault="00DE01C6" w:rsidP="0038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A72C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LOCAȚ</w:t>
            </w:r>
            <w:r w:rsidR="00DE7E85" w:rsidRPr="00A72C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IA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5FC7988F" w14:textId="78DC569B" w:rsidR="00DE7E85" w:rsidRPr="00A72C58" w:rsidRDefault="00DE01C6" w:rsidP="0038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A72C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ACȚ</w:t>
            </w:r>
            <w:r w:rsidR="00DE7E85" w:rsidRPr="00A72C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IUNEA</w:t>
            </w:r>
          </w:p>
        </w:tc>
      </w:tr>
      <w:tr w:rsidR="00DE7E85" w:rsidRPr="00DE7E85" w14:paraId="4DD450D1" w14:textId="77777777" w:rsidTr="00A72C5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17582AF6" w14:textId="7CED3CD2" w:rsidR="00DE7E85" w:rsidRPr="00A72C58" w:rsidRDefault="00646158" w:rsidP="0038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2C74D0F9" w14:textId="5420A0FC" w:rsidR="00DE7E85" w:rsidRPr="00A72C58" w:rsidRDefault="00BD27C2" w:rsidP="0038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val="en-US"/>
                <w14:ligatures w14:val="none"/>
              </w:rPr>
            </w:pP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10</w:t>
            </w: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val="en-US"/>
                <w14:ligatures w14:val="none"/>
              </w:rPr>
              <w:t>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18819D60" w14:textId="77777777" w:rsidR="00DE7E85" w:rsidRPr="00A72C58" w:rsidRDefault="00DE7E85" w:rsidP="0038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val="en-US"/>
                <w14:ligatures w14:val="none"/>
              </w:rPr>
              <w:t>Vorniceni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3F7F3934" w14:textId="77777777" w:rsidR="00DE7E85" w:rsidRPr="00A72C58" w:rsidRDefault="00DE7E85" w:rsidP="0038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Sala de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ședințe</w:t>
            </w:r>
            <w:proofErr w:type="spellEnd"/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0EC244C1" w14:textId="18730ECB" w:rsidR="00DE7E85" w:rsidRPr="00A72C58" w:rsidRDefault="00DE7E85" w:rsidP="0038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Întâ</w:t>
            </w:r>
            <w:r w:rsidR="00BD27C2"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l</w:t>
            </w: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nire</w:t>
            </w:r>
            <w:proofErr w:type="spellEnd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de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animare</w:t>
            </w:r>
            <w:proofErr w:type="spellEnd"/>
            <w:r w:rsidR="00646158"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="00646158"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în</w:t>
            </w:r>
            <w:proofErr w:type="spellEnd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teritoriu</w:t>
            </w:r>
            <w:proofErr w:type="spellEnd"/>
          </w:p>
        </w:tc>
      </w:tr>
      <w:tr w:rsidR="00DE7E85" w:rsidRPr="00DE7E85" w14:paraId="40ED1C47" w14:textId="77777777" w:rsidTr="00A72C5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652D3E4F" w14:textId="77777777" w:rsidR="00DE7E85" w:rsidRPr="00A72C58" w:rsidRDefault="00DE7E85" w:rsidP="0038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13BC5B7B" w14:textId="260F3E66" w:rsidR="00DE7E85" w:rsidRPr="00A72C58" w:rsidRDefault="00BD27C2" w:rsidP="0038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val="en-US"/>
                <w14:ligatures w14:val="none"/>
              </w:rPr>
            </w:pP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12</w:t>
            </w: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val="en-US"/>
                <w14:ligatures w14:val="none"/>
              </w:rPr>
              <w:t>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3C0E3E0C" w14:textId="77777777" w:rsidR="00DE7E85" w:rsidRPr="00A72C58" w:rsidRDefault="00DE7E85" w:rsidP="0038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val="en-US"/>
                <w14:ligatures w14:val="none"/>
              </w:rPr>
              <w:t>Știubieni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096F2D53" w14:textId="77777777" w:rsidR="00DE7E85" w:rsidRPr="00A72C58" w:rsidRDefault="00DE7E85" w:rsidP="0038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Sala de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ședințe</w:t>
            </w:r>
            <w:proofErr w:type="spellEnd"/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092A9043" w14:textId="0B7F45DB" w:rsidR="00387D06" w:rsidRPr="00A72C58" w:rsidRDefault="00DE7E85" w:rsidP="0038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Întâ</w:t>
            </w:r>
            <w:r w:rsidR="00BD27C2"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l</w:t>
            </w: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nire</w:t>
            </w:r>
            <w:proofErr w:type="spellEnd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de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animare</w:t>
            </w:r>
            <w:proofErr w:type="spellEnd"/>
            <w:r w:rsidR="00646158"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="00646158"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în</w:t>
            </w:r>
            <w:proofErr w:type="spellEnd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teritoriu</w:t>
            </w:r>
            <w:proofErr w:type="spellEnd"/>
          </w:p>
        </w:tc>
      </w:tr>
      <w:tr w:rsidR="00DE7E85" w:rsidRPr="00DE7E85" w14:paraId="7E20D461" w14:textId="77777777" w:rsidTr="00A72C5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4CF72CB5" w14:textId="6101C8C9" w:rsidR="00DE7E85" w:rsidRPr="00A72C58" w:rsidRDefault="00387D06" w:rsidP="0038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417B0BD9" w14:textId="0E334A34" w:rsidR="00DE7E85" w:rsidRPr="00A72C58" w:rsidRDefault="00BD27C2" w:rsidP="0038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val="en-US"/>
                <w14:ligatures w14:val="none"/>
              </w:rPr>
            </w:pP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10</w:t>
            </w: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val="en-US"/>
                <w14:ligatures w14:val="none"/>
              </w:rPr>
              <w:t>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2882537C" w14:textId="776FA42C" w:rsidR="00DE7E85" w:rsidRPr="00A72C58" w:rsidRDefault="00531F1C" w:rsidP="0038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Bucecea</w:t>
            </w:r>
            <w:proofErr w:type="spellEnd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2AC972BF" w14:textId="77777777" w:rsidR="00DE7E85" w:rsidRPr="00A72C58" w:rsidRDefault="00DE7E85" w:rsidP="0038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Sala de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ședințe</w:t>
            </w:r>
            <w:proofErr w:type="spellEnd"/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0D43D3CB" w14:textId="4F20DBC3" w:rsidR="00DE7E85" w:rsidRPr="00A72C58" w:rsidRDefault="00DE7E85" w:rsidP="0038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Întâ</w:t>
            </w:r>
            <w:r w:rsidR="00BD27C2"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l</w:t>
            </w: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nire</w:t>
            </w:r>
            <w:proofErr w:type="spellEnd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de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animare</w:t>
            </w:r>
            <w:proofErr w:type="spellEnd"/>
            <w:r w:rsidR="00646158"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="00646158"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în</w:t>
            </w:r>
            <w:proofErr w:type="spellEnd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teritoriu</w:t>
            </w:r>
            <w:proofErr w:type="spellEnd"/>
          </w:p>
        </w:tc>
      </w:tr>
      <w:tr w:rsidR="00DE7E85" w:rsidRPr="00DE7E85" w14:paraId="47313C28" w14:textId="77777777" w:rsidTr="00A72C5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4C8091F0" w14:textId="77777777" w:rsidR="00DE7E85" w:rsidRPr="00A72C58" w:rsidRDefault="00DE7E85" w:rsidP="0038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7B6B7209" w14:textId="02D6F508" w:rsidR="00DE7E85" w:rsidRPr="00A72C58" w:rsidRDefault="00BD27C2" w:rsidP="0038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val="en-US"/>
                <w14:ligatures w14:val="none"/>
              </w:rPr>
            </w:pP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12</w:t>
            </w: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val="en-US"/>
                <w14:ligatures w14:val="none"/>
              </w:rPr>
              <w:t>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6402B8E8" w14:textId="0DEDE5E6" w:rsidR="00DE7E85" w:rsidRPr="00A72C58" w:rsidRDefault="00531F1C" w:rsidP="0038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Leorda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577C7D03" w14:textId="77777777" w:rsidR="00DE7E85" w:rsidRPr="00A72C58" w:rsidRDefault="00DE7E85" w:rsidP="0038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Sala de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ședințe</w:t>
            </w:r>
            <w:proofErr w:type="spellEnd"/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5DD4C909" w14:textId="77F95D27" w:rsidR="00DE7E85" w:rsidRPr="00A72C58" w:rsidRDefault="00DE7E85" w:rsidP="0038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Întâ</w:t>
            </w:r>
            <w:r w:rsidR="00BD27C2"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l</w:t>
            </w: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nire</w:t>
            </w:r>
            <w:proofErr w:type="spellEnd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de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animare</w:t>
            </w:r>
            <w:proofErr w:type="spellEnd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="00646158"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în</w:t>
            </w:r>
            <w:proofErr w:type="spellEnd"/>
            <w:r w:rsidR="00646158"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teritoriu</w:t>
            </w:r>
            <w:proofErr w:type="spellEnd"/>
          </w:p>
        </w:tc>
      </w:tr>
      <w:tr w:rsidR="002A22B3" w:rsidRPr="00DE7E85" w14:paraId="730C3855" w14:textId="77777777" w:rsidTr="00765E4D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center"/>
            <w:hideMark/>
          </w:tcPr>
          <w:p w14:paraId="356AC767" w14:textId="10A31FE6" w:rsidR="002A22B3" w:rsidRPr="00A72C58" w:rsidRDefault="0001153B" w:rsidP="0038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5C709D8C" w14:textId="01F482F1" w:rsidR="002A22B3" w:rsidRPr="00A72C58" w:rsidRDefault="00BD27C2" w:rsidP="0038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val="en-US"/>
                <w14:ligatures w14:val="none"/>
              </w:rPr>
            </w:pP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12</w:t>
            </w: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val="en-US"/>
                <w14:ligatures w14:val="none"/>
              </w:rPr>
              <w:t>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6758E99C" w14:textId="5D8200E2" w:rsidR="002A22B3" w:rsidRPr="00A72C58" w:rsidRDefault="002A22B3" w:rsidP="0038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Mihai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Eminescu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5906F923" w14:textId="77777777" w:rsidR="002A22B3" w:rsidRPr="00A72C58" w:rsidRDefault="002A22B3" w:rsidP="0038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Sala de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ședințe</w:t>
            </w:r>
            <w:proofErr w:type="spellEnd"/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7B908A07" w14:textId="260FC9F7" w:rsidR="002A22B3" w:rsidRPr="00A72C58" w:rsidRDefault="002A22B3" w:rsidP="0038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Întâ</w:t>
            </w:r>
            <w:r w:rsidR="00BD27C2"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l</w:t>
            </w: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nire</w:t>
            </w:r>
            <w:proofErr w:type="spellEnd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de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animare</w:t>
            </w:r>
            <w:proofErr w:type="spellEnd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="00646158"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în</w:t>
            </w:r>
            <w:proofErr w:type="spellEnd"/>
            <w:r w:rsidR="00646158"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teritoriu</w:t>
            </w:r>
            <w:proofErr w:type="spellEnd"/>
          </w:p>
        </w:tc>
      </w:tr>
      <w:tr w:rsidR="00BD27C2" w:rsidRPr="00DE7E85" w14:paraId="24A0F6F2" w14:textId="77777777" w:rsidTr="00A72C5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36DA1695" w14:textId="268357F6" w:rsidR="00BD27C2" w:rsidRPr="00A72C58" w:rsidRDefault="00387D06" w:rsidP="0038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19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67A115C9" w14:textId="73893C2D" w:rsidR="00BD27C2" w:rsidRPr="00A72C58" w:rsidRDefault="00BD27C2" w:rsidP="0038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val="en-US"/>
                <w14:ligatures w14:val="none"/>
              </w:rPr>
            </w:pP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10</w:t>
            </w: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val="en-US"/>
                <w14:ligatures w14:val="none"/>
              </w:rPr>
              <w:t>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29CDC10C" w14:textId="09546F4E" w:rsidR="00BD27C2" w:rsidRPr="00A72C58" w:rsidRDefault="00BD27C2" w:rsidP="0038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Dimăcheni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5573BAF5" w14:textId="77777777" w:rsidR="00BD27C2" w:rsidRPr="00A72C58" w:rsidRDefault="00BD27C2" w:rsidP="0038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Sala de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ședințe</w:t>
            </w:r>
            <w:proofErr w:type="spellEnd"/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53D81B6D" w14:textId="306508BA" w:rsidR="00BD27C2" w:rsidRPr="00A72C58" w:rsidRDefault="00BD27C2" w:rsidP="0038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Întâlnire</w:t>
            </w:r>
            <w:proofErr w:type="spellEnd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de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animare</w:t>
            </w:r>
            <w:proofErr w:type="spellEnd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="00646158"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în</w:t>
            </w:r>
            <w:proofErr w:type="spellEnd"/>
            <w:r w:rsidR="00646158"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teritoriu</w:t>
            </w:r>
            <w:proofErr w:type="spellEnd"/>
          </w:p>
        </w:tc>
      </w:tr>
      <w:tr w:rsidR="00BD27C2" w:rsidRPr="00DE7E85" w14:paraId="67B049E0" w14:textId="77777777" w:rsidTr="00A72C5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52DFCA9B" w14:textId="77777777" w:rsidR="00BD27C2" w:rsidRPr="00A72C58" w:rsidRDefault="00BD27C2" w:rsidP="0038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</w:tcPr>
          <w:p w14:paraId="6E6C7788" w14:textId="2237D6B0" w:rsidR="00BD27C2" w:rsidRPr="00A72C58" w:rsidRDefault="00BD27C2" w:rsidP="0038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val="en-US"/>
                <w14:ligatures w14:val="none"/>
              </w:rPr>
            </w:pP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12</w:t>
            </w: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val="en-US"/>
                <w14:ligatures w14:val="none"/>
              </w:rPr>
              <w:t>00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</w:tcPr>
          <w:p w14:paraId="52328F0C" w14:textId="6BF2772B" w:rsidR="00BD27C2" w:rsidRPr="00A72C58" w:rsidRDefault="00BD27C2" w:rsidP="0038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Corlăteni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</w:tcPr>
          <w:p w14:paraId="78A695E6" w14:textId="7F939815" w:rsidR="00BD27C2" w:rsidRPr="00A72C58" w:rsidRDefault="00BD27C2" w:rsidP="0038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Sala de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ședințe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</w:tcPr>
          <w:p w14:paraId="29D190E4" w14:textId="0E2EC9CE" w:rsidR="00BD27C2" w:rsidRPr="00A72C58" w:rsidRDefault="00BD27C2" w:rsidP="0038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Întâlnire</w:t>
            </w:r>
            <w:proofErr w:type="spellEnd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de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animare</w:t>
            </w:r>
            <w:proofErr w:type="spellEnd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="00646158"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în</w:t>
            </w:r>
            <w:proofErr w:type="spellEnd"/>
            <w:r w:rsidR="00646158"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teritoriu</w:t>
            </w:r>
            <w:proofErr w:type="spellEnd"/>
          </w:p>
        </w:tc>
      </w:tr>
      <w:tr w:rsidR="0001153B" w:rsidRPr="00DE7E85" w14:paraId="3E20683A" w14:textId="77777777" w:rsidTr="00765E4D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18194358" w14:textId="77777777" w:rsidR="0001153B" w:rsidRPr="00A72C58" w:rsidRDefault="0001153B" w:rsidP="0038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22</w:t>
            </w:r>
          </w:p>
          <w:p w14:paraId="7BD6AA65" w14:textId="07037DD3" w:rsidR="0001153B" w:rsidRPr="00A72C58" w:rsidRDefault="0001153B" w:rsidP="0001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7553E531" w14:textId="2DFFE522" w:rsidR="0001153B" w:rsidRPr="00A72C58" w:rsidRDefault="0001153B" w:rsidP="0038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val="en-US"/>
                <w14:ligatures w14:val="none"/>
              </w:rPr>
            </w:pP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10</w:t>
            </w: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val="en-US"/>
                <w14:ligatures w14:val="none"/>
              </w:rPr>
              <w:t>00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2E8C766C" w14:textId="4271384D" w:rsidR="0001153B" w:rsidRPr="00A72C58" w:rsidRDefault="0001153B" w:rsidP="0038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Roma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5DA7DD2E" w14:textId="77777777" w:rsidR="0001153B" w:rsidRPr="00A72C58" w:rsidRDefault="0001153B" w:rsidP="0038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Sala de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ședințe</w:t>
            </w:r>
            <w:proofErr w:type="spellEnd"/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0BDD26A6" w14:textId="2BB53C13" w:rsidR="0001153B" w:rsidRPr="00A72C58" w:rsidRDefault="0001153B" w:rsidP="0038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Întâlnire</w:t>
            </w:r>
            <w:proofErr w:type="spellEnd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de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animare</w:t>
            </w:r>
            <w:proofErr w:type="spellEnd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în</w:t>
            </w:r>
            <w:proofErr w:type="spellEnd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teritoriu</w:t>
            </w:r>
            <w:proofErr w:type="spellEnd"/>
          </w:p>
        </w:tc>
      </w:tr>
      <w:tr w:rsidR="0001153B" w:rsidRPr="00DE7E85" w14:paraId="6C76AA3E" w14:textId="77777777" w:rsidTr="00765E4D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center"/>
            <w:hideMark/>
          </w:tcPr>
          <w:p w14:paraId="0C3F7389" w14:textId="733D775E" w:rsidR="0001153B" w:rsidRPr="00A72C58" w:rsidRDefault="0001153B" w:rsidP="0038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61DE908E" w14:textId="77777777" w:rsidR="0001153B" w:rsidRPr="00A72C58" w:rsidRDefault="0001153B" w:rsidP="0001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79400A2F" w14:textId="2FF41A8C" w:rsidR="0001153B" w:rsidRPr="00A72C58" w:rsidRDefault="0001153B" w:rsidP="0001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val="en-US"/>
                <w14:ligatures w14:val="none"/>
              </w:rPr>
            </w:pP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12</w:t>
            </w: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val="en-US"/>
                <w14:ligatures w14:val="none"/>
              </w:rPr>
              <w:t>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28D3AEDA" w14:textId="57B3DE77" w:rsidR="0001153B" w:rsidRPr="00A72C58" w:rsidRDefault="0001153B" w:rsidP="0038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Brăești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5BE7ABBF" w14:textId="77777777" w:rsidR="0001153B" w:rsidRPr="00A72C58" w:rsidRDefault="0001153B" w:rsidP="0038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Sala de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ședințe</w:t>
            </w:r>
            <w:proofErr w:type="spellEnd"/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61B4B452" w14:textId="493FF7DF" w:rsidR="0001153B" w:rsidRPr="00A72C58" w:rsidRDefault="0001153B" w:rsidP="0038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Întâlnire</w:t>
            </w:r>
            <w:proofErr w:type="spellEnd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de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animare</w:t>
            </w:r>
            <w:proofErr w:type="spellEnd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în</w:t>
            </w:r>
            <w:proofErr w:type="spellEnd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teritoriu</w:t>
            </w:r>
            <w:proofErr w:type="spellEnd"/>
          </w:p>
        </w:tc>
      </w:tr>
      <w:tr w:rsidR="0001153B" w:rsidRPr="00DE7E85" w14:paraId="232943A6" w14:textId="77777777" w:rsidTr="00A72C5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44B57ABE" w14:textId="4D6AF868" w:rsidR="0001153B" w:rsidRPr="00A72C58" w:rsidRDefault="0001153B" w:rsidP="0038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26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</w:tcPr>
          <w:p w14:paraId="0132AEAF" w14:textId="2F49A461" w:rsidR="0001153B" w:rsidRPr="00A72C58" w:rsidRDefault="00A72C58" w:rsidP="00A72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val="en-US"/>
                <w14:ligatures w14:val="none"/>
              </w:rPr>
            </w:pP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  10</w:t>
            </w: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val="en-US"/>
                <w14:ligatures w14:val="none"/>
              </w:rPr>
              <w:t>00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</w:tcPr>
          <w:p w14:paraId="10641305" w14:textId="19C3AEB2" w:rsidR="0001153B" w:rsidRPr="00A72C58" w:rsidRDefault="00A72C58" w:rsidP="0038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Ungureni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</w:tcPr>
          <w:p w14:paraId="6A3A5712" w14:textId="3C3BADA0" w:rsidR="0001153B" w:rsidRPr="00A72C58" w:rsidRDefault="00A72C58" w:rsidP="0038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Sala de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ședințe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</w:tcPr>
          <w:p w14:paraId="5B2B31FB" w14:textId="413644C5" w:rsidR="0001153B" w:rsidRPr="00A72C58" w:rsidRDefault="00A72C58" w:rsidP="0038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Întâlnire</w:t>
            </w:r>
            <w:proofErr w:type="spellEnd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de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animare</w:t>
            </w:r>
            <w:proofErr w:type="spellEnd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în</w:t>
            </w:r>
            <w:proofErr w:type="spellEnd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teritoriu</w:t>
            </w:r>
            <w:proofErr w:type="spellEnd"/>
          </w:p>
        </w:tc>
      </w:tr>
      <w:tr w:rsidR="00DE7E85" w:rsidRPr="00DE7E85" w14:paraId="73B0DE53" w14:textId="77777777" w:rsidTr="00A72C5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1F6E016A" w14:textId="77777777" w:rsidR="00DE7E85" w:rsidRPr="00A72C58" w:rsidRDefault="00DE7E85" w:rsidP="0038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5A3900C5" w14:textId="79C1B129" w:rsidR="00DE7E85" w:rsidRPr="00A72C58" w:rsidRDefault="00646158" w:rsidP="0038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val="en-US"/>
                <w14:ligatures w14:val="none"/>
              </w:rPr>
            </w:pP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11</w:t>
            </w: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val="en-US"/>
                <w14:ligatures w14:val="none"/>
              </w:rPr>
              <w:t>3</w:t>
            </w:r>
            <w:r w:rsidR="00BD27C2"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val="en-US"/>
                <w14:ligatures w14:val="none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57DF676C" w14:textId="70BFFD82" w:rsidR="00DE7E85" w:rsidRPr="00A72C58" w:rsidRDefault="00BD27C2" w:rsidP="0038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Nicșeni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308F7C9E" w14:textId="77777777" w:rsidR="00DE7E85" w:rsidRPr="00A72C58" w:rsidRDefault="00DE7E85" w:rsidP="0038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Sala de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ședințe</w:t>
            </w:r>
            <w:proofErr w:type="spellEnd"/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0BAC7FD6" w14:textId="1280C522" w:rsidR="00DE7E85" w:rsidRPr="00A72C58" w:rsidRDefault="00DE7E85" w:rsidP="0038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Întâ</w:t>
            </w:r>
            <w:r w:rsidR="00BD27C2"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l</w:t>
            </w: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nire</w:t>
            </w:r>
            <w:proofErr w:type="spellEnd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de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animare</w:t>
            </w:r>
            <w:proofErr w:type="spellEnd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="00646158"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în</w:t>
            </w:r>
            <w:proofErr w:type="spellEnd"/>
            <w:r w:rsidR="00646158"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teritoriu</w:t>
            </w:r>
            <w:proofErr w:type="spellEnd"/>
          </w:p>
        </w:tc>
      </w:tr>
      <w:tr w:rsidR="00387D06" w14:paraId="6403FE16" w14:textId="14D59342" w:rsidTr="00A72C5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06"/>
        </w:trPr>
        <w:tc>
          <w:tcPr>
            <w:tcW w:w="950" w:type="dxa"/>
            <w:shd w:val="clear" w:color="auto" w:fill="D9F2D0" w:themeFill="accent6" w:themeFillTint="33"/>
          </w:tcPr>
          <w:p w14:paraId="1CF89E3F" w14:textId="77777777" w:rsidR="00765E4D" w:rsidRDefault="00765E4D" w:rsidP="00387D06">
            <w:pPr>
              <w:spacing w:after="0"/>
              <w:ind w:left="-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219954" w14:textId="0E2E301E" w:rsidR="00387D06" w:rsidRPr="00A72C58" w:rsidRDefault="00531F1C" w:rsidP="00387D06">
            <w:pPr>
              <w:spacing w:after="0"/>
              <w:ind w:left="-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2C58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968" w:type="dxa"/>
            <w:shd w:val="clear" w:color="auto" w:fill="D9F2D0" w:themeFill="accent6" w:themeFillTint="33"/>
          </w:tcPr>
          <w:p w14:paraId="074C1E2C" w14:textId="77777777" w:rsidR="00765E4D" w:rsidRDefault="00765E4D" w:rsidP="00387D06">
            <w:pPr>
              <w:spacing w:after="0"/>
              <w:ind w:left="-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F22491" w14:textId="00458D58" w:rsidR="00387D06" w:rsidRPr="00A72C58" w:rsidRDefault="00387D06" w:rsidP="00387D06">
            <w:pPr>
              <w:spacing w:after="0"/>
              <w:ind w:left="-1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72C5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A72C5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177" w:type="dxa"/>
            <w:shd w:val="clear" w:color="auto" w:fill="D9F2D0" w:themeFill="accent6" w:themeFillTint="33"/>
          </w:tcPr>
          <w:p w14:paraId="375984B9" w14:textId="77777777" w:rsidR="00765E4D" w:rsidRDefault="00765E4D" w:rsidP="00387D06">
            <w:pPr>
              <w:spacing w:after="0"/>
              <w:ind w:left="-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8DD06D" w14:textId="77D16696" w:rsidR="00387D06" w:rsidRPr="00A72C58" w:rsidRDefault="00387D06" w:rsidP="00387D06">
            <w:pPr>
              <w:spacing w:after="0"/>
              <w:ind w:left="-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2C58">
              <w:rPr>
                <w:rFonts w:ascii="Times New Roman" w:hAnsi="Times New Roman" w:cs="Times New Roman"/>
                <w:sz w:val="22"/>
                <w:szCs w:val="22"/>
              </w:rPr>
              <w:t>Văculești</w:t>
            </w:r>
          </w:p>
        </w:tc>
        <w:tc>
          <w:tcPr>
            <w:tcW w:w="1800" w:type="dxa"/>
            <w:shd w:val="clear" w:color="auto" w:fill="D9F2D0" w:themeFill="accent6" w:themeFillTint="33"/>
          </w:tcPr>
          <w:p w14:paraId="1B892807" w14:textId="77777777" w:rsidR="00765E4D" w:rsidRDefault="00765E4D" w:rsidP="00387D06">
            <w:pPr>
              <w:spacing w:after="0"/>
              <w:ind w:left="-1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4069480D" w14:textId="782416BC" w:rsidR="00387D06" w:rsidRPr="00A72C58" w:rsidRDefault="00387D06" w:rsidP="00387D06">
            <w:pPr>
              <w:spacing w:after="0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Sala de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ședințe</w:t>
            </w:r>
            <w:proofErr w:type="spellEnd"/>
          </w:p>
        </w:tc>
        <w:tc>
          <w:tcPr>
            <w:tcW w:w="3538" w:type="dxa"/>
            <w:shd w:val="clear" w:color="auto" w:fill="D9F2D0" w:themeFill="accent6" w:themeFillTint="33"/>
            <w:vAlign w:val="bottom"/>
          </w:tcPr>
          <w:p w14:paraId="607F1275" w14:textId="237EF9B8" w:rsidR="00387D06" w:rsidRPr="00A72C58" w:rsidRDefault="00387D06" w:rsidP="00387D06">
            <w:pPr>
              <w:spacing w:after="0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Întâlnire</w:t>
            </w:r>
            <w:proofErr w:type="spellEnd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de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animare</w:t>
            </w:r>
            <w:proofErr w:type="spellEnd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în</w:t>
            </w:r>
            <w:proofErr w:type="spellEnd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A72C5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teritoriu</w:t>
            </w:r>
            <w:proofErr w:type="spellEnd"/>
          </w:p>
        </w:tc>
      </w:tr>
    </w:tbl>
    <w:p w14:paraId="3AB8B64C" w14:textId="2F695D11" w:rsidR="00765E4D" w:rsidRDefault="00765E4D"/>
    <w:p w14:paraId="4DC12F12" w14:textId="77777777" w:rsidR="00765E4D" w:rsidRDefault="00765E4D"/>
    <w:p w14:paraId="01105EA1" w14:textId="77777777" w:rsidR="00DA6160" w:rsidRPr="00765E4D" w:rsidRDefault="00DA6160" w:rsidP="00DA6160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765E4D">
        <w:rPr>
          <w:rFonts w:ascii="Times New Roman" w:hAnsi="Times New Roman" w:cs="Times New Roman"/>
          <w:b/>
        </w:rPr>
        <w:t xml:space="preserve">Activități de organizare/ </w:t>
      </w:r>
      <w:proofErr w:type="spellStart"/>
      <w:r w:rsidRPr="00765E4D">
        <w:rPr>
          <w:rFonts w:ascii="Times New Roman" w:hAnsi="Times New Roman" w:cs="Times New Roman"/>
          <w:b/>
        </w:rPr>
        <w:t>coorganizare</w:t>
      </w:r>
      <w:proofErr w:type="spellEnd"/>
      <w:r w:rsidRPr="00765E4D">
        <w:rPr>
          <w:rFonts w:ascii="Times New Roman" w:hAnsi="Times New Roman" w:cs="Times New Roman"/>
          <w:b/>
        </w:rPr>
        <w:t xml:space="preserve"> evenimente în vederea promovării teritoriului G.A.L: </w:t>
      </w:r>
    </w:p>
    <w:p w14:paraId="740B40BE" w14:textId="6BA3B902" w:rsidR="00A72C58" w:rsidRPr="00765E4D" w:rsidRDefault="00DA6160" w:rsidP="00A72C5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65E4D">
        <w:rPr>
          <w:rFonts w:ascii="Times New Roman" w:hAnsi="Times New Roman" w:cs="Times New Roman"/>
        </w:rPr>
        <w:t>Asociația Grupul de Acțiune Loc</w:t>
      </w:r>
      <w:r w:rsidR="00D649F0" w:rsidRPr="00765E4D">
        <w:rPr>
          <w:rFonts w:ascii="Times New Roman" w:hAnsi="Times New Roman" w:cs="Times New Roman"/>
        </w:rPr>
        <w:t>ală G.A.L Codrii de Aramă va fi</w:t>
      </w:r>
      <w:r w:rsidRPr="00765E4D">
        <w:rPr>
          <w:rFonts w:ascii="Times New Roman" w:hAnsi="Times New Roman" w:cs="Times New Roman"/>
        </w:rPr>
        <w:t xml:space="preserve"> coorganizator al evenimentu</w:t>
      </w:r>
      <w:r w:rsidR="00D649F0" w:rsidRPr="00765E4D">
        <w:rPr>
          <w:rFonts w:ascii="Times New Roman" w:hAnsi="Times New Roman" w:cs="Times New Roman"/>
        </w:rPr>
        <w:t xml:space="preserve">lui </w:t>
      </w:r>
      <w:r w:rsidR="00D649F0" w:rsidRPr="00765E4D">
        <w:rPr>
          <w:rFonts w:ascii="Times New Roman" w:hAnsi="Times New Roman" w:cs="Times New Roman"/>
          <w:b/>
          <w:i/>
        </w:rPr>
        <w:t>SUFLET DE COPIL</w:t>
      </w:r>
      <w:r w:rsidR="00D649F0" w:rsidRPr="00765E4D">
        <w:rPr>
          <w:rFonts w:ascii="Times New Roman" w:hAnsi="Times New Roman" w:cs="Times New Roman"/>
        </w:rPr>
        <w:t xml:space="preserve"> </w:t>
      </w:r>
      <w:r w:rsidRPr="00765E4D">
        <w:rPr>
          <w:rFonts w:ascii="Times New Roman" w:hAnsi="Times New Roman" w:cs="Times New Roman"/>
        </w:rPr>
        <w:t xml:space="preserve">ce va avea loc pe data de </w:t>
      </w:r>
      <w:r w:rsidRPr="00765E4D">
        <w:rPr>
          <w:rFonts w:ascii="Times New Roman" w:hAnsi="Times New Roman" w:cs="Times New Roman"/>
          <w:b/>
        </w:rPr>
        <w:t>30.05.2025</w:t>
      </w:r>
      <w:r w:rsidR="00D649F0" w:rsidRPr="00765E4D">
        <w:rPr>
          <w:rFonts w:ascii="Times New Roman" w:hAnsi="Times New Roman" w:cs="Times New Roman"/>
        </w:rPr>
        <w:t xml:space="preserve">, ora </w:t>
      </w:r>
      <w:r w:rsidR="00765E4D" w:rsidRPr="00765E4D">
        <w:rPr>
          <w:rFonts w:ascii="Times New Roman" w:hAnsi="Times New Roman" w:cs="Times New Roman"/>
          <w:b/>
        </w:rPr>
        <w:t>10</w:t>
      </w:r>
      <w:r w:rsidR="00D649F0" w:rsidRPr="00765E4D">
        <w:rPr>
          <w:rFonts w:ascii="Times New Roman" w:hAnsi="Times New Roman" w:cs="Times New Roman"/>
          <w:b/>
          <w:vertAlign w:val="superscript"/>
        </w:rPr>
        <w:t>00</w:t>
      </w:r>
      <w:r w:rsidR="00D649F0" w:rsidRPr="00765E4D">
        <w:rPr>
          <w:rFonts w:ascii="Times New Roman" w:hAnsi="Times New Roman" w:cs="Times New Roman"/>
        </w:rPr>
        <w:t>, la baza sportivă a orașului Bucecea</w:t>
      </w:r>
      <w:r w:rsidR="00A72C58" w:rsidRPr="00765E4D">
        <w:rPr>
          <w:rFonts w:ascii="Times New Roman" w:hAnsi="Times New Roman" w:cs="Times New Roman"/>
        </w:rPr>
        <w:t xml:space="preserve">. </w:t>
      </w:r>
    </w:p>
    <w:p w14:paraId="7AFD5A1C" w14:textId="7B9882E3" w:rsidR="00F823A0" w:rsidRPr="00765E4D" w:rsidRDefault="00F823A0" w:rsidP="00531F1C">
      <w:pPr>
        <w:spacing w:after="0" w:line="240" w:lineRule="auto"/>
        <w:rPr>
          <w:rFonts w:ascii="Times New Roman" w:hAnsi="Times New Roman" w:cs="Times New Roman"/>
        </w:rPr>
      </w:pPr>
    </w:p>
    <w:sectPr w:rsidR="00F823A0" w:rsidRPr="00765E4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9EE90" w14:textId="77777777" w:rsidR="007D3B7B" w:rsidRDefault="007D3B7B" w:rsidP="00980568">
      <w:pPr>
        <w:spacing w:after="0" w:line="240" w:lineRule="auto"/>
      </w:pPr>
      <w:r>
        <w:separator/>
      </w:r>
    </w:p>
  </w:endnote>
  <w:endnote w:type="continuationSeparator" w:id="0">
    <w:p w14:paraId="6DE12BEF" w14:textId="77777777" w:rsidR="007D3B7B" w:rsidRDefault="007D3B7B" w:rsidP="0098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6045B" w14:textId="77777777" w:rsidR="007D3B7B" w:rsidRDefault="007D3B7B" w:rsidP="00980568">
      <w:pPr>
        <w:spacing w:after="0" w:line="240" w:lineRule="auto"/>
      </w:pPr>
      <w:r>
        <w:separator/>
      </w:r>
    </w:p>
  </w:footnote>
  <w:footnote w:type="continuationSeparator" w:id="0">
    <w:p w14:paraId="75BCD76E" w14:textId="77777777" w:rsidR="007D3B7B" w:rsidRDefault="007D3B7B" w:rsidP="00980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gril"/>
      <w:tblW w:w="10348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69"/>
      <w:gridCol w:w="2070"/>
      <w:gridCol w:w="2069"/>
      <w:gridCol w:w="2070"/>
      <w:gridCol w:w="2070"/>
    </w:tblGrid>
    <w:tr w:rsidR="00980568" w14:paraId="76ACE366" w14:textId="77777777" w:rsidTr="00980568">
      <w:tc>
        <w:tcPr>
          <w:tcW w:w="2069" w:type="dxa"/>
          <w:vAlign w:val="center"/>
        </w:tcPr>
        <w:p w14:paraId="0D050A4E" w14:textId="64EE98C1" w:rsidR="00980568" w:rsidRDefault="00980568" w:rsidP="00980568">
          <w:pPr>
            <w:pStyle w:val="Antet"/>
            <w:jc w:val="center"/>
          </w:pPr>
          <w:r w:rsidRPr="00AF4171">
            <w:rPr>
              <w:noProof/>
              <w:lang w:val="en-US"/>
            </w:rPr>
            <w:drawing>
              <wp:inline distT="0" distB="0" distL="0" distR="0" wp14:anchorId="30671B1A" wp14:editId="6856A6CA">
                <wp:extent cx="925830" cy="697230"/>
                <wp:effectExtent l="0" t="0" r="7620" b="7620"/>
                <wp:docPr id="998520899" name="Imagine 2111211830" descr="Sigla UE(3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Sigla UE(3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331" cy="705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0" w:type="dxa"/>
          <w:vAlign w:val="center"/>
        </w:tcPr>
        <w:p w14:paraId="15691B6E" w14:textId="18F55952" w:rsidR="00980568" w:rsidRDefault="00980568" w:rsidP="00980568">
          <w:pPr>
            <w:pStyle w:val="Antet"/>
            <w:jc w:val="center"/>
          </w:pPr>
          <w:r w:rsidRPr="00AF4171">
            <w:rPr>
              <w:noProof/>
              <w:color w:val="002060"/>
              <w:lang w:val="en-US"/>
            </w:rPr>
            <w:drawing>
              <wp:inline distT="0" distB="0" distL="0" distR="0" wp14:anchorId="1770648D" wp14:editId="75B421F6">
                <wp:extent cx="842211" cy="822257"/>
                <wp:effectExtent l="0" t="0" r="0" b="0"/>
                <wp:docPr id="1681820993" name="Imagine 99394273" descr="gallery/sigla guve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allery/sigla guve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434" cy="84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9" w:type="dxa"/>
          <w:vAlign w:val="center"/>
        </w:tcPr>
        <w:p w14:paraId="7C4E18EC" w14:textId="691C75C3" w:rsidR="00980568" w:rsidRDefault="00980568" w:rsidP="00980568">
          <w:pPr>
            <w:pStyle w:val="Antet"/>
            <w:jc w:val="center"/>
          </w:pPr>
          <w:r w:rsidRPr="00AF4171">
            <w:rPr>
              <w:rFonts w:eastAsia="Times New Roman" w:cs="Times New Roman"/>
              <w:b/>
              <w:noProof/>
              <w:lang w:val="en-US"/>
              <w14:ligatures w14:val="none"/>
            </w:rPr>
            <w:drawing>
              <wp:inline distT="0" distB="0" distL="0" distR="0" wp14:anchorId="03DEB0AE" wp14:editId="79AB9CDB">
                <wp:extent cx="977647" cy="589547"/>
                <wp:effectExtent l="0" t="0" r="0" b="1270"/>
                <wp:docPr id="15" name="I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3938" cy="617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0" w:type="dxa"/>
          <w:vAlign w:val="center"/>
        </w:tcPr>
        <w:p w14:paraId="5B1F02A4" w14:textId="4ABB83C3" w:rsidR="00980568" w:rsidRDefault="00980568" w:rsidP="00980568">
          <w:pPr>
            <w:pStyle w:val="Antet"/>
            <w:jc w:val="center"/>
          </w:pPr>
          <w:r w:rsidRPr="00AF4171">
            <w:rPr>
              <w:noProof/>
              <w:lang w:val="en-US"/>
            </w:rPr>
            <w:drawing>
              <wp:inline distT="0" distB="0" distL="0" distR="0" wp14:anchorId="16BABFEF" wp14:editId="73E76198">
                <wp:extent cx="902368" cy="684391"/>
                <wp:effectExtent l="0" t="0" r="0" b="1905"/>
                <wp:docPr id="1368538104" name="Picture 1" descr="A logo with a field and tre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" descr="A logo with a field and trees&#10;&#10;Description automatically generated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13" cy="700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0" w:type="dxa"/>
          <w:vAlign w:val="center"/>
        </w:tcPr>
        <w:p w14:paraId="4FB53B33" w14:textId="15CC0C62" w:rsidR="00980568" w:rsidRDefault="00980568" w:rsidP="00980568">
          <w:pPr>
            <w:pStyle w:val="Antet"/>
            <w:jc w:val="center"/>
          </w:pPr>
          <w:r w:rsidRPr="00AF4171">
            <w:rPr>
              <w:noProof/>
              <w:lang w:val="en-US"/>
            </w:rPr>
            <w:drawing>
              <wp:inline distT="0" distB="0" distL="0" distR="0" wp14:anchorId="5003D21C" wp14:editId="7915F707">
                <wp:extent cx="974558" cy="692758"/>
                <wp:effectExtent l="0" t="0" r="0" b="0"/>
                <wp:docPr id="727323202" name="Imagine 9" descr="gallery/sigla_af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gallery/sigla_af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438" cy="699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56B69" w14:paraId="12419941" w14:textId="77777777" w:rsidTr="00EE4585">
      <w:trPr>
        <w:trHeight w:val="957"/>
      </w:trPr>
      <w:tc>
        <w:tcPr>
          <w:tcW w:w="2069" w:type="dxa"/>
          <w:vAlign w:val="center"/>
        </w:tcPr>
        <w:p w14:paraId="619CB205" w14:textId="77777777" w:rsidR="00B56B69" w:rsidRDefault="00B56B69">
          <w:pPr>
            <w:pStyle w:val="Antet"/>
          </w:pPr>
        </w:p>
      </w:tc>
      <w:tc>
        <w:tcPr>
          <w:tcW w:w="2070" w:type="dxa"/>
          <w:vAlign w:val="center"/>
        </w:tcPr>
        <w:p w14:paraId="53664E4B" w14:textId="77777777" w:rsidR="00B56B69" w:rsidRDefault="00B56B69">
          <w:pPr>
            <w:pStyle w:val="Antet"/>
          </w:pPr>
        </w:p>
      </w:tc>
      <w:tc>
        <w:tcPr>
          <w:tcW w:w="2069" w:type="dxa"/>
          <w:vAlign w:val="center"/>
        </w:tcPr>
        <w:p w14:paraId="16D68357" w14:textId="77777777" w:rsidR="00B56B69" w:rsidRDefault="00B56B69">
          <w:pPr>
            <w:pStyle w:val="Antet"/>
          </w:pPr>
        </w:p>
      </w:tc>
      <w:tc>
        <w:tcPr>
          <w:tcW w:w="4140" w:type="dxa"/>
          <w:gridSpan w:val="2"/>
          <w:vAlign w:val="center"/>
        </w:tcPr>
        <w:p w14:paraId="53D44AAC" w14:textId="784EA20A" w:rsidR="00B56B69" w:rsidRDefault="00B56B69" w:rsidP="00B56B69">
          <w:pPr>
            <w:pStyle w:val="Antet"/>
            <w:jc w:val="right"/>
          </w:pPr>
          <w:r w:rsidRPr="00AF4171">
            <w:rPr>
              <w:noProof/>
              <w:lang w:val="en-US"/>
            </w:rPr>
            <w:drawing>
              <wp:inline distT="0" distB="0" distL="0" distR="0" wp14:anchorId="7BAB51F7" wp14:editId="0EBD5271">
                <wp:extent cx="1617338" cy="589548"/>
                <wp:effectExtent l="0" t="0" r="2540" b="1270"/>
                <wp:docPr id="1988347270" name="Imagine 1809622913" descr="C:\Users\user\Desktop\Sigle\Sigle\LEADER_sigla_fond pt fond alb_aplicabila_PS_2027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Desktop\Sigle\Sigle\LEADER_sigla_fond pt fond alb_aplicabila_PS_2027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75" cy="60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8AE20A" w14:textId="547F1109" w:rsidR="00980568" w:rsidRPr="00B56B69" w:rsidRDefault="00980568">
    <w:pPr>
      <w:pStyle w:val="Ante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812A9"/>
    <w:multiLevelType w:val="hybridMultilevel"/>
    <w:tmpl w:val="983E2624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68"/>
    <w:rsid w:val="000072C0"/>
    <w:rsid w:val="0001153B"/>
    <w:rsid w:val="00031AEF"/>
    <w:rsid w:val="000E2EC4"/>
    <w:rsid w:val="00140D9E"/>
    <w:rsid w:val="00236523"/>
    <w:rsid w:val="00294DC6"/>
    <w:rsid w:val="002A22B3"/>
    <w:rsid w:val="00387D06"/>
    <w:rsid w:val="00531F1C"/>
    <w:rsid w:val="00553289"/>
    <w:rsid w:val="00572802"/>
    <w:rsid w:val="00646158"/>
    <w:rsid w:val="0065210B"/>
    <w:rsid w:val="0069150E"/>
    <w:rsid w:val="00765E4D"/>
    <w:rsid w:val="007D3B7B"/>
    <w:rsid w:val="00852F6B"/>
    <w:rsid w:val="009235B6"/>
    <w:rsid w:val="00980568"/>
    <w:rsid w:val="00990DED"/>
    <w:rsid w:val="00A4297D"/>
    <w:rsid w:val="00A72C58"/>
    <w:rsid w:val="00B56B69"/>
    <w:rsid w:val="00B7262C"/>
    <w:rsid w:val="00BA30C6"/>
    <w:rsid w:val="00BD27C2"/>
    <w:rsid w:val="00CD4C74"/>
    <w:rsid w:val="00D649F0"/>
    <w:rsid w:val="00DA6160"/>
    <w:rsid w:val="00DE01C6"/>
    <w:rsid w:val="00DE7E85"/>
    <w:rsid w:val="00E0640B"/>
    <w:rsid w:val="00EB11F5"/>
    <w:rsid w:val="00F8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AA2F3"/>
  <w15:chartTrackingRefBased/>
  <w15:docId w15:val="{546887BE-C103-45E9-87AE-C10406D6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980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80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80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80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80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80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80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80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80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80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80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80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80568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80568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8056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8056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8056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8056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80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980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80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80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80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8056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8056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80568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80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80568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80568"/>
    <w:rPr>
      <w:b/>
      <w:bCs/>
      <w:smallCaps/>
      <w:color w:val="0F4761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980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80568"/>
  </w:style>
  <w:style w:type="paragraph" w:styleId="Subsol">
    <w:name w:val="footer"/>
    <w:basedOn w:val="Normal"/>
    <w:link w:val="SubsolCaracter"/>
    <w:uiPriority w:val="99"/>
    <w:unhideWhenUsed/>
    <w:rsid w:val="00980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80568"/>
  </w:style>
  <w:style w:type="table" w:styleId="Tabelgril">
    <w:name w:val="Table Grid"/>
    <w:basedOn w:val="TabelNormal"/>
    <w:uiPriority w:val="39"/>
    <w:rsid w:val="00980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23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lang w:val="en-US"/>
      <w14:ligatures w14:val="non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3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36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wm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Claudiu Lazar</dc:creator>
  <cp:keywords/>
  <dc:description/>
  <cp:lastModifiedBy>Windows User</cp:lastModifiedBy>
  <cp:revision>2</cp:revision>
  <cp:lastPrinted>2025-04-25T07:35:00Z</cp:lastPrinted>
  <dcterms:created xsi:type="dcterms:W3CDTF">2025-05-21T08:53:00Z</dcterms:created>
  <dcterms:modified xsi:type="dcterms:W3CDTF">2025-05-21T08:53:00Z</dcterms:modified>
</cp:coreProperties>
</file>