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DC" w:rsidRPr="00D2600F" w:rsidRDefault="00A639DC" w:rsidP="00E05D8F">
      <w:pPr>
        <w:jc w:val="center"/>
      </w:pPr>
      <w:r w:rsidRPr="00A639DC">
        <w:rPr>
          <w:b/>
          <w:sz w:val="32"/>
          <w:szCs w:val="32"/>
        </w:rPr>
        <w:t>KARTA ZGŁOSZENIA DZIECKA</w:t>
      </w:r>
    </w:p>
    <w:p w:rsidR="00037F05" w:rsidRPr="00741179" w:rsidRDefault="00037F05" w:rsidP="00567129">
      <w:pPr>
        <w:rPr>
          <w:rFonts w:ascii="Calibri" w:hAnsi="Calibri" w:cs="Calibri"/>
          <w:color w:val="FF0000"/>
          <w:sz w:val="28"/>
          <w:szCs w:val="28"/>
        </w:rPr>
      </w:pPr>
    </w:p>
    <w:p w:rsidR="00A508E9" w:rsidRPr="00FC7DD1" w:rsidRDefault="00037F05" w:rsidP="00FC7DD1">
      <w:pPr>
        <w:jc w:val="center"/>
        <w:rPr>
          <w:sz w:val="28"/>
          <w:szCs w:val="28"/>
        </w:rPr>
      </w:pPr>
      <w:r w:rsidRPr="00E05D8F">
        <w:rPr>
          <w:rFonts w:asciiTheme="majorHAnsi" w:eastAsiaTheme="majorEastAsia" w:hAnsiTheme="majorHAnsi" w:cstheme="majorBidi"/>
          <w:noProof/>
          <w:sz w:val="28"/>
          <w:szCs w:val="28"/>
        </w:rPr>
        <w:drawing>
          <wp:inline distT="0" distB="0" distL="0" distR="0" wp14:anchorId="5189A38C" wp14:editId="285413DE">
            <wp:extent cx="1973091" cy="853440"/>
            <wp:effectExtent l="0" t="0" r="825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kic LOGO - Majka v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82" cy="91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2A1C">
        <w:rPr>
          <w:sz w:val="28"/>
          <w:szCs w:val="28"/>
        </w:rPr>
        <w:br/>
      </w:r>
    </w:p>
    <w:tbl>
      <w:tblPr>
        <w:tblStyle w:val="Tabelaprojektu"/>
        <w:tblW w:w="5000" w:type="pct"/>
        <w:tblLook w:val="0280" w:firstRow="0" w:lastRow="0" w:firstColumn="1" w:lastColumn="0" w:noHBand="1" w:noVBand="0"/>
      </w:tblPr>
      <w:tblGrid>
        <w:gridCol w:w="2405"/>
        <w:gridCol w:w="2463"/>
        <w:gridCol w:w="2434"/>
        <w:gridCol w:w="2434"/>
      </w:tblGrid>
      <w:tr w:rsidR="00037F05" w:rsidRPr="002C2A6A" w:rsidTr="003861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037F05" w:rsidRPr="002C2A6A" w:rsidRDefault="00567129" w:rsidP="00567129">
            <w:pPr>
              <w:jc w:val="center"/>
            </w:pPr>
            <w:r w:rsidRPr="00591482">
              <w:rPr>
                <w:color w:val="0070C0"/>
              </w:rPr>
              <w:t xml:space="preserve">Niepubliczne Przedszkole „Majka” z Oddziałami Integracyjnymi </w:t>
            </w:r>
            <w:r>
              <w:t xml:space="preserve">                            </w:t>
            </w:r>
            <w:r w:rsidRPr="00591482">
              <w:rPr>
                <w:color w:val="FF0000"/>
              </w:rPr>
              <w:t xml:space="preserve">Żłobek „Majka” </w:t>
            </w:r>
            <w:r>
              <w:br/>
            </w:r>
            <w:r w:rsidRPr="00567129">
              <w:rPr>
                <w:sz w:val="20"/>
                <w:szCs w:val="20"/>
              </w:rPr>
              <w:t xml:space="preserve">      </w:t>
            </w:r>
            <w:r w:rsidRPr="00591482">
              <w:rPr>
                <w:i/>
                <w:color w:val="000000" w:themeColor="text1"/>
                <w:sz w:val="20"/>
                <w:szCs w:val="20"/>
              </w:rPr>
              <w:t>proszę dokonać wyboru placówki</w:t>
            </w:r>
            <w:r w:rsidR="00591482" w:rsidRPr="00591482">
              <w:rPr>
                <w:i/>
                <w:color w:val="000000" w:themeColor="text1"/>
                <w:sz w:val="20"/>
                <w:szCs w:val="20"/>
              </w:rPr>
              <w:t>, podkreślić wybraną placówkę</w:t>
            </w: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037F05" w:rsidRPr="002C2A6A" w:rsidRDefault="00037F05" w:rsidP="0038610F">
            <w:r>
              <w:t>Imię</w:t>
            </w:r>
          </w:p>
        </w:tc>
        <w:tc>
          <w:tcPr>
            <w:tcW w:w="1265" w:type="pct"/>
            <w:vAlign w:val="center"/>
          </w:tcPr>
          <w:p w:rsidR="00037F05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037F05" w:rsidRPr="002C2A6A" w:rsidRDefault="00037F05" w:rsidP="0038610F">
            <w:r>
              <w:t>Drugie imię</w:t>
            </w:r>
            <w:r w:rsidR="000515A0">
              <w:t xml:space="preserve"> 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2C2A6A" w:rsidRDefault="00037F05" w:rsidP="0038610F">
            <w:r>
              <w:t>Nazwisko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C2A6A" w:rsidRDefault="00037F05" w:rsidP="0038610F">
            <w:r>
              <w:t>Pesel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2C2A6A" w:rsidRDefault="00037F05" w:rsidP="0038610F">
            <w:r>
              <w:t>Data urodzenia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C2A6A" w:rsidRDefault="00037F05" w:rsidP="0038610F">
            <w:r>
              <w:t>Miejsce urodzenia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6D41D6" w:rsidTr="003861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037F05" w:rsidRPr="006D41D6" w:rsidRDefault="00037F05" w:rsidP="0038610F">
            <w:pPr>
              <w:rPr>
                <w:b w:val="0"/>
              </w:rPr>
            </w:pPr>
            <w:r>
              <w:t>Adres zamieszkania dziecka</w:t>
            </w:r>
            <w:r>
              <w:rPr>
                <w:b w:val="0"/>
              </w:rPr>
              <w:t>:</w:t>
            </w: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2C2A6A" w:rsidRDefault="00037F05" w:rsidP="0038610F">
            <w:r>
              <w:t>Ulica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C2A6A" w:rsidRDefault="00037F05" w:rsidP="0038610F">
            <w:r>
              <w:t>Nr domu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Nr lokalu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Miejscowość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Kod pocztowy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Poczta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Gmina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Powiat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Województwo</w:t>
            </w:r>
          </w:p>
        </w:tc>
        <w:tc>
          <w:tcPr>
            <w:tcW w:w="3765" w:type="pct"/>
            <w:gridSpan w:val="3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6D41D6" w:rsidTr="003861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037F05" w:rsidRPr="006D41D6" w:rsidRDefault="00037F05" w:rsidP="0038610F">
            <w:pPr>
              <w:rPr>
                <w:b w:val="0"/>
              </w:rPr>
            </w:pPr>
            <w:r>
              <w:t>Adres zameldowania dziecka (wypełnić, jeśli inny niż zamieszkania)</w:t>
            </w:r>
            <w:r>
              <w:rPr>
                <w:b w:val="0"/>
              </w:rPr>
              <w:t>:</w:t>
            </w: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2C2A6A" w:rsidRDefault="00037F05" w:rsidP="0038610F">
            <w:r>
              <w:t>Ulica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C2A6A" w:rsidRDefault="00037F05" w:rsidP="0038610F">
            <w:r>
              <w:t>Nr domu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Nr lokalu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Miejscowość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Kod pocztowy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Poczta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Gmina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Default="00037F05" w:rsidP="0038610F">
            <w:r>
              <w:t>Powiat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Default="00037F05" w:rsidP="0038610F">
            <w:r>
              <w:t>Województwo</w:t>
            </w:r>
          </w:p>
        </w:tc>
        <w:tc>
          <w:tcPr>
            <w:tcW w:w="3765" w:type="pct"/>
            <w:gridSpan w:val="3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3861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00" w:type="pct"/>
            <w:gridSpan w:val="2"/>
          </w:tcPr>
          <w:p w:rsidR="00037F05" w:rsidRPr="00D3794F" w:rsidRDefault="00037F05" w:rsidP="0038610F">
            <w:r w:rsidRPr="00F17426">
              <w:t>Deklarowany cz</w:t>
            </w:r>
            <w:r>
              <w:t>as pobytu dziecka w przedszkolu:</w:t>
            </w:r>
          </w:p>
        </w:tc>
        <w:tc>
          <w:tcPr>
            <w:tcW w:w="2500" w:type="pct"/>
            <w:gridSpan w:val="2"/>
            <w:vAlign w:val="center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 godz. …………………. do godz. ………………..</w:t>
            </w:r>
          </w:p>
        </w:tc>
      </w:tr>
      <w:tr w:rsidR="00037F05" w:rsidRPr="002C2A6A" w:rsidTr="0038610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037F05" w:rsidRPr="002C2A6A" w:rsidRDefault="00037F05" w:rsidP="0038610F">
            <w:r>
              <w:lastRenderedPageBreak/>
              <w:t>Dane rodziców/opiekunów prawnych:</w:t>
            </w: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Stopień powinowactwa</w:t>
            </w:r>
          </w:p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zakreślić właściwe:</w:t>
            </w:r>
          </w:p>
        </w:tc>
        <w:tc>
          <w:tcPr>
            <w:tcW w:w="1265" w:type="pct"/>
          </w:tcPr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matka</w:t>
            </w:r>
          </w:p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ojciec</w:t>
            </w:r>
          </w:p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inny (jaki) ……………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Stopień powinowactwa</w:t>
            </w:r>
          </w:p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zakreślić właściwe:</w:t>
            </w:r>
          </w:p>
        </w:tc>
        <w:tc>
          <w:tcPr>
            <w:tcW w:w="1250" w:type="pct"/>
          </w:tcPr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matka</w:t>
            </w:r>
          </w:p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ojciec</w:t>
            </w:r>
          </w:p>
          <w:p w:rsidR="00037F05" w:rsidRPr="00E05D8F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inny (jaki) ……………</w:t>
            </w: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037F05" w:rsidRPr="002C2A6A" w:rsidRDefault="00037F05" w:rsidP="0038610F">
            <w:r w:rsidRPr="00292132">
              <w:t>Imię i nazwisko</w:t>
            </w:r>
          </w:p>
        </w:tc>
        <w:tc>
          <w:tcPr>
            <w:tcW w:w="1265" w:type="pct"/>
            <w:vAlign w:val="center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037F05" w:rsidRPr="002C2A6A" w:rsidRDefault="00037F05" w:rsidP="0038610F">
            <w:r w:rsidRPr="00292132">
              <w:t>Imię i nazwisko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4B8B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B64B8B" w:rsidRPr="00292132" w:rsidRDefault="00B64B8B" w:rsidP="0038610F">
            <w:r>
              <w:t>PESEL</w:t>
            </w:r>
          </w:p>
        </w:tc>
        <w:tc>
          <w:tcPr>
            <w:tcW w:w="1265" w:type="pct"/>
            <w:vAlign w:val="center"/>
          </w:tcPr>
          <w:p w:rsidR="00B64B8B" w:rsidRPr="002C2A6A" w:rsidRDefault="00B64B8B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B64B8B" w:rsidRPr="00292132" w:rsidRDefault="00B64B8B" w:rsidP="0038610F">
            <w:r>
              <w:t>PESEL</w:t>
            </w:r>
          </w:p>
        </w:tc>
        <w:tc>
          <w:tcPr>
            <w:tcW w:w="1250" w:type="pct"/>
          </w:tcPr>
          <w:p w:rsidR="00B64B8B" w:rsidRPr="002C2A6A" w:rsidRDefault="00B64B8B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292132" w:rsidRDefault="00037F05" w:rsidP="0038610F">
            <w:r>
              <w:t>Wykonywany zawód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92132" w:rsidRDefault="00037F05" w:rsidP="0038610F">
            <w:r>
              <w:t xml:space="preserve">Wykonywany zawód 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037F05" w:rsidRPr="00292132" w:rsidRDefault="00037F05" w:rsidP="0038610F">
            <w:r w:rsidRPr="00680B02">
              <w:t>Wykształcenie</w:t>
            </w:r>
          </w:p>
        </w:tc>
        <w:tc>
          <w:tcPr>
            <w:tcW w:w="1265" w:type="pct"/>
            <w:vAlign w:val="center"/>
          </w:tcPr>
          <w:p w:rsidR="00037F05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037F05" w:rsidRPr="00292132" w:rsidRDefault="00037F05" w:rsidP="0038610F">
            <w:r w:rsidRPr="00680B02">
              <w:t>Wykształcenie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037F05" w:rsidRPr="00292132" w:rsidRDefault="00037F05" w:rsidP="0038610F">
            <w:r w:rsidRPr="00680B02">
              <w:t>Adres zamieszkania</w:t>
            </w:r>
          </w:p>
        </w:tc>
        <w:tc>
          <w:tcPr>
            <w:tcW w:w="1265" w:type="pct"/>
            <w:vAlign w:val="center"/>
          </w:tcPr>
          <w:p w:rsidR="00037F05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037F05" w:rsidRPr="00292132" w:rsidRDefault="00037F05" w:rsidP="0038610F">
            <w:r w:rsidRPr="00680B02">
              <w:t>Adres zamieszkania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E05D8F" w:rsidRDefault="00037F05" w:rsidP="0038610F">
            <w:pPr>
              <w:rPr>
                <w:sz w:val="22"/>
                <w:szCs w:val="22"/>
              </w:rPr>
            </w:pPr>
            <w:r w:rsidRPr="00E05D8F">
              <w:rPr>
                <w:sz w:val="22"/>
                <w:szCs w:val="22"/>
              </w:rPr>
              <w:t>Telefon kontaktowy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E05D8F" w:rsidRDefault="00037F05" w:rsidP="0038610F">
            <w:pPr>
              <w:rPr>
                <w:sz w:val="22"/>
                <w:szCs w:val="22"/>
              </w:rPr>
            </w:pPr>
            <w:r w:rsidRPr="00E05D8F">
              <w:rPr>
                <w:sz w:val="22"/>
                <w:szCs w:val="22"/>
              </w:rPr>
              <w:t>Telefon kontaktowy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680B02" w:rsidRDefault="00037F05" w:rsidP="0038610F">
            <w:r>
              <w:t>adres e</w:t>
            </w:r>
            <w:r w:rsidRPr="001F6B64">
              <w:t>-mail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292132" w:rsidRDefault="00037F05" w:rsidP="0038610F">
            <w:r>
              <w:t>adres e</w:t>
            </w:r>
            <w:r w:rsidRPr="001F6B64">
              <w:t>-mail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  <w:vAlign w:val="center"/>
          </w:tcPr>
          <w:p w:rsidR="00037F05" w:rsidRPr="00680B02" w:rsidRDefault="00037F05" w:rsidP="0038610F">
            <w:r w:rsidRPr="001F6B64">
              <w:t>Nazwa i adres zakładu pracy</w:t>
            </w:r>
          </w:p>
        </w:tc>
        <w:tc>
          <w:tcPr>
            <w:tcW w:w="1265" w:type="pct"/>
            <w:vAlign w:val="center"/>
          </w:tcPr>
          <w:p w:rsidR="00037F05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vAlign w:val="center"/>
          </w:tcPr>
          <w:p w:rsidR="00037F05" w:rsidRPr="00292132" w:rsidRDefault="00037F05" w:rsidP="0038610F">
            <w:r w:rsidRPr="001F6B64">
              <w:t>Nazwa i adres zakładu pracy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7F05" w:rsidRPr="002C2A6A" w:rsidTr="00E05D8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5" w:type="pct"/>
          </w:tcPr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Telefon do zakładu pracy</w:t>
            </w:r>
          </w:p>
        </w:tc>
        <w:tc>
          <w:tcPr>
            <w:tcW w:w="1265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</w:tcPr>
          <w:p w:rsidR="00037F05" w:rsidRPr="00E05D8F" w:rsidRDefault="00037F05" w:rsidP="0038610F">
            <w:pPr>
              <w:rPr>
                <w:sz w:val="20"/>
                <w:szCs w:val="20"/>
              </w:rPr>
            </w:pPr>
            <w:r w:rsidRPr="00E05D8F">
              <w:rPr>
                <w:sz w:val="20"/>
                <w:szCs w:val="20"/>
              </w:rPr>
              <w:t>Telefon do zakładu pracy</w:t>
            </w:r>
          </w:p>
        </w:tc>
        <w:tc>
          <w:tcPr>
            <w:tcW w:w="1250" w:type="pct"/>
          </w:tcPr>
          <w:p w:rsidR="00037F05" w:rsidRPr="002C2A6A" w:rsidRDefault="00037F05" w:rsidP="00386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18C9" w:rsidRPr="002C2A6A" w:rsidTr="00037F0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0A18C9" w:rsidRPr="000A18C9" w:rsidRDefault="000A18C9" w:rsidP="00A639DC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b w:val="0"/>
                <w:noProof/>
                <w:sz w:val="24"/>
                <w:szCs w:val="24"/>
              </w:rPr>
            </w:pPr>
            <w:r w:rsidRPr="000A18C9">
              <w:rPr>
                <w:noProof/>
                <w:sz w:val="24"/>
                <w:szCs w:val="24"/>
              </w:rPr>
              <w:t>Czy dziecko posiada rodzeństwo?   TAK          NIE</w:t>
            </w:r>
          </w:p>
          <w:p w:rsidR="000A18C9" w:rsidRPr="000A18C9" w:rsidRDefault="000A18C9" w:rsidP="00A639DC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b w:val="0"/>
                <w:noProof/>
                <w:sz w:val="24"/>
                <w:szCs w:val="24"/>
              </w:rPr>
            </w:pPr>
            <w:r w:rsidRPr="000A18C9">
              <w:rPr>
                <w:noProof/>
                <w:sz w:val="24"/>
                <w:szCs w:val="24"/>
              </w:rPr>
              <w:t>Imię i nazwisko rodzeństwa, rok urodzenia:</w:t>
            </w:r>
          </w:p>
          <w:p w:rsidR="000A18C9" w:rsidRPr="00D2600F" w:rsidRDefault="000A18C9" w:rsidP="00A639DC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b w:val="0"/>
                <w:noProof/>
              </w:rPr>
            </w:pPr>
            <w:r w:rsidRPr="00D2600F">
              <w:rPr>
                <w:noProof/>
              </w:rPr>
              <w:t>……………………………………………………………………………………………………………………………………………</w:t>
            </w:r>
            <w:r w:rsidR="00D2600F">
              <w:rPr>
                <w:noProof/>
              </w:rPr>
              <w:t>…………………………………………………</w:t>
            </w:r>
          </w:p>
          <w:p w:rsidR="000A18C9" w:rsidRPr="000A18C9" w:rsidRDefault="000A18C9" w:rsidP="00D2600F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b w:val="0"/>
                <w:noProof/>
                <w:sz w:val="24"/>
                <w:szCs w:val="24"/>
              </w:rPr>
            </w:pPr>
            <w:r w:rsidRPr="000A18C9">
              <w:rPr>
                <w:noProof/>
                <w:sz w:val="24"/>
                <w:szCs w:val="24"/>
              </w:rPr>
              <w:t xml:space="preserve">Czy rodzeństwo uczęszcza bądź uczęszczło do placówki prowadzonej przez FRWiM? </w:t>
            </w:r>
            <w:r>
              <w:rPr>
                <w:noProof/>
                <w:sz w:val="24"/>
                <w:szCs w:val="24"/>
              </w:rPr>
              <w:br/>
            </w:r>
            <w:r w:rsidRPr="000A18C9">
              <w:rPr>
                <w:noProof/>
                <w:sz w:val="24"/>
                <w:szCs w:val="24"/>
              </w:rPr>
              <w:t>TAK      NIE</w:t>
            </w:r>
          </w:p>
          <w:p w:rsidR="00B64B8B" w:rsidRDefault="000A18C9" w:rsidP="00B64B8B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b w:val="0"/>
                <w:noProof/>
                <w:sz w:val="24"/>
                <w:szCs w:val="24"/>
              </w:rPr>
            </w:pPr>
            <w:r w:rsidRPr="000A18C9">
              <w:rPr>
                <w:noProof/>
                <w:sz w:val="24"/>
                <w:szCs w:val="24"/>
              </w:rPr>
              <w:t>Proszę podać nazwę placówki:</w:t>
            </w:r>
            <w:r>
              <w:rPr>
                <w:noProof/>
                <w:sz w:val="24"/>
                <w:szCs w:val="24"/>
              </w:rPr>
              <w:t xml:space="preserve">       </w:t>
            </w:r>
          </w:p>
          <w:p w:rsidR="000A18C9" w:rsidRPr="002C2A6A" w:rsidRDefault="00D2600F" w:rsidP="00D2600F">
            <w:pPr>
              <w:pStyle w:val="Listapunktowana"/>
              <w:numPr>
                <w:ilvl w:val="0"/>
                <w:numId w:val="0"/>
              </w:numPr>
              <w:spacing w:line="240" w:lineRule="auto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037F05" w:rsidRPr="002C2A6A" w:rsidTr="00037F0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4"/>
          </w:tcPr>
          <w:p w:rsidR="00037F05" w:rsidRPr="00037F05" w:rsidRDefault="00037F05" w:rsidP="00A639DC">
            <w:pPr>
              <w:pStyle w:val="Listapunktowana"/>
              <w:numPr>
                <w:ilvl w:val="0"/>
                <w:numId w:val="0"/>
              </w:numPr>
              <w:spacing w:line="240" w:lineRule="auto"/>
              <w:ind w:left="144"/>
              <w:rPr>
                <w:sz w:val="24"/>
                <w:szCs w:val="24"/>
              </w:rPr>
            </w:pPr>
            <w:r w:rsidRPr="002C2A6A">
              <w:rPr>
                <w:noProof/>
              </w:rPr>
              <mc:AlternateContent>
                <mc:Choice Requires="wpg">
                  <w:drawing>
                    <wp:inline distT="0" distB="0" distL="0" distR="0" wp14:anchorId="7F7FBEAC" wp14:editId="62C2C498">
                      <wp:extent cx="141605" cy="141605"/>
                      <wp:effectExtent l="0" t="0" r="0" b="0"/>
                      <wp:docPr id="2" name="Grup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" name="Prostokąt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Dowolny kształt 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B74A62" id="Grup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ochggAADEoAAAOAAAAZHJzL2Uyb0RvYy54bWzcWl2Po8YSfY+U/4B4jJT1NJ/GWm+U7Oyu&#10;IuXerJTJD2AwttFiIMCMZ/cxUv5Z7v+6p5rGLs+6oLNRXjIPY2wORZ1TVd3VDS+/ezqUzmPedkVd&#10;rV314sZ18iqrN0W1W7u/3r39duk6XZ9Wm7Ssq3ztfsw797tXX3/18tiscq/e1+Umbx0YqbrVsVm7&#10;+75vVotFl+3zQ9q9qJu8wslt3R7SHl/b3WLTpkdYP5QL7+YmWhzrdtO0dZZ3HX69HU66r7T97TbP&#10;+p+32y7vnXLtwrde/2/1/3v6v3j1Ml3t2rTZF5lxI/0CLw5pUeGmJ1O3aZ86D23xmalDkbV1V2/7&#10;F1l9WNTbbZHlmgPYqJtnbN619UOjuexWx11zkgnSPtPpi81m/3183zrFZu16rlOlB4ToXfvQpE5I&#10;0hyb3QqId23zS/O+NT/shm/E9mnbHugTPJwnLerHk6j5U+9k+FEFKroJXSfDKXOsRc/2iMxnV2X7&#10;N5PXLcabLsi3kyvHBunTnRXq/p5Cv+zTJtfCd8TfKBSMCr1HCPv6w59/9E4wyKRhpBGp0TU/1dmH&#10;zqnq1/u02uXft2193OfpBl4pwsN3dgF96XCpc3/8T71BANKHvtbJ9OXynmRKV03b9e/y+uDQwdpt&#10;URLaePr4U9eTM2eIdr4ui83boiz1l3Z3/7psnccU5RO8XaofbrX/4MhhZeUcKe50SVXTxTrCdMPb&#10;tNsPl+sr6Op0dSh6FH1ZHNbu8ob+hp9JojfVRkP6tCiHY/hXVkYzkomyslvd15uPkKyth4rGCISD&#10;fd1+cp0jqnntdr89pG3uOuWPFWRPVBBQ+esvQRh7+NLyM/f8TFplMLV2e9cZDl/3w5Dx0LTFbo87&#10;KcP1e4RqW2gZz14ZZ5GPg6//eGKiuobSva2PdVl9dD50n/r0f7/3YxWzbOPp+WZT9O/rour/ZmKG&#10;y4AERYF7+NMjR7oa698L4siUfxKrUJ9l6Zk9DOlJeTGmJIbRDZKTftptDLU73GB7KDE4f7Nw/Bvn&#10;6ISBLiaOUQwTJ8rZO54KP0NhpDtZCpW6bspnINkUhoR5U2B/ApE/glsRg0kEY4aZMIVJ93RHyVTC&#10;MDJBxWX3YkEsxYW/Efgprrsv6a648L5kiuvuB8n1ECouPO53PRvUhe7LQLB1oXwk2eLCB2op2OLS&#10;B4FgiyrqFMQgiK/b8rjykeSXx6UP4lCwxaVPJO09rn2QSH5daO+Jxrj4oYoEx7j4Kowlxbj6oZT3&#10;HldfiTR9Ln/oC6H0ufwebnk9x3yuP8at6zR9rr8Xi8Z4AGTPeAB8JRq7CICkmc8D4CMXBZoXAZCi&#10;6fMA+Ci468Zovj7nv5RnmAMYSkmeBTwAYgEEPABUcoJnPABiZQY8AEEs0uQBEIeMgAcgSKQ6D3gA&#10;SNqrs2TAAxCqUKAZ8gCIgyym13MAQi+RjPEAiIN/yANAqX09ACEPgDgpodVgngVSBYQ8AJ4v1GbI&#10;AzDhGQ8ADS5XAxBeBEDULOIBoGHvqrHoIgBiNCMeAOUJU0DEAyDnWcQDkAhpRl3fuYDFAoi4/pEw&#10;zkZcfrkyIy4/ZtbrgnH1A3HIiLn6njAzxVx8eSyLL8QXsiLm2suDbMy1l0xx6eXBP+bSCy11zJWX&#10;J6WYKy95xYWXJ8slF14JtpZceHkWX3LhpSAuufBye7HkwkvJteTKK7HvWXLlpaRfcunFRmXJlZdq&#10;ccmlF9vE5EJ5aYxIuPRi+5pw5cXBK+HSIz7Xx/uEKy+OqsmF9FK7n3DlxeE+4dJLzWvClRenoYRL&#10;zychLIJPy9x0P2zGpKvsqTJLXxxh+wF7fcPGSlN3tFtG62AstO+GjSSNp3WyAEYQCOybXRugJsBQ&#10;mcDjCn0aDBkJHFtZhlAETqzAtOQkNBaVw/bUtCO0rNRwO5LKsMTi0Mq64ansiCrDVNlRNbsmd1jF&#10;2ThDyzii6tlRpZWahttR9QxVz46qZ6hiPWXjO62nyBmsmKzgY+baUfUNVd+Oqm+oYl1j5YyhipWL&#10;DZxWLkR12J9CmU8nMK1NNNyOamCoYn1h5YyhihWEFdxQxRrBBk5rBPJ92GSbpRoaqujzrawbqqdN&#10;w2khqZPXzthRDQ1VdOM2zlA3TtbRb1vBDVV01FZwQxVNsxXcUEVfbAU3VCM7qtT6ElV0tzbWqbvV&#10;cDuq1MBquB1ValI13I4qNaIabkeVmk2Co5+0oUr9pIbbUaWWUcPtqFJXqOF2VKnz03A7qtTdERz9&#10;mw1VauA03I4q9WgabkeV2jANt6NKrZaGX1AdxhvTLtGDredPeVvXwVPee+KLp1xpT13WeEiPrOgR&#10;grPHYwt6SkAnDvVjfldrSE/dlpm1sD9uNDsDyooD8RxBe3hGjufHz0YbHHHjcwlQGAHj5wA0d7bF&#10;fX7frKy7XBM/+zyYRquqfdWP3eDA+fwzFwynMQHGs+OncZS2kxCbU7s2nh4/DczUArqMIfvG0+Pn&#10;AMMOmLaGWW4SRhtiuCk2DyZhMdYEgGGZMQmjdp8onBqr0anxc3AOG9QDDrtBU/aw9zzgZu6LfSSN&#10;w1p42h6lKfzD8nsaZ+xhxT+DG/zDJsM0zvDFxsYkDk8BtH/YTJnGmXBgA2caZ6KLXdNp3JgsGE2m&#10;4kH+k37Y65zGmVTGNuY0zhQGxW/qvmOhhegIJ3H0GIH8m7GHpe+Am/EPy20rvtgG1Dhs9E36Z8b2&#10;uXDQ7htYzEd3gM0ki1mOzOUePS/ETedS2aBmCmMoi7kyG2zNFa1xjGI2GXu7IcV0/XMjlAnBzD1N&#10;PGcGz1N2TBfhmGwzA/uYuzPTBHZkhnhOi/ZsBhuH6XHOw6RGs/3wcss47VO3wF42uHiDpeMvurzV&#10;f8aBC9hffdEF72+Z91n+je+26Few8F6altm8Q0cvvvHv+l2Y85t+r/4PAAD//wMAUEsDBBQABgAI&#10;AAAAIQAF4gw92QAAAAMBAAAPAAAAZHJzL2Rvd25yZXYueG1sTI9Ba8JAEIXvhf6HZQRvdZNIi8Rs&#10;RKTtSQpVofQ2ZsckmJ0N2TWJ/95te6iXeQxveO+bbDWaRvTUudqygngWgSAurK65VHDYvz0tQDiP&#10;rLGxTAqu5GCVPz5kmGo78Cf1O1+KEMIuRQWV920qpSsqMuhmtiUO3sl2Bn1Yu1LqDocQbhqZRNGL&#10;NFhzaKiwpU1FxXl3MQreBxzW8/i1355Pm+v3/vnjaxuTUtPJuF6C8DT6/2P4wQ/okAemo72wdqJR&#10;EB7xvzN4STIHcfxTmWfynj2/AQAA//8DAFBLAQItABQABgAIAAAAIQC2gziS/gAAAOEBAAATAAAA&#10;AAAAAAAAAAAAAAAAAABbQ29udGVudF9UeXBlc10ueG1sUEsBAi0AFAAGAAgAAAAhADj9If/WAAAA&#10;lAEAAAsAAAAAAAAAAAAAAAAALwEAAF9yZWxzLy5yZWxzUEsBAi0AFAAGAAgAAAAhADgMuhyGCAAA&#10;MSgAAA4AAAAAAAAAAAAAAAAALgIAAGRycy9lMm9Eb2MueG1sUEsBAi0AFAAGAAgAAAAhAAXiDD3Z&#10;AAAAAwEAAA8AAAAAAAAAAAAAAAAA4AoAAGRycy9kb3ducmV2LnhtbFBLBQYAAAAABAAEAPMAAADm&#10;CwAAAAA=&#10;">
                      <v:rect id="Prostokąt 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aixQAAANoAAAAPAAAAZHJzL2Rvd25yZXYueG1sRI9Ba8JA&#10;FITvBf/D8oReSt0klBJSV6lKS/FSjR56fGSfSTD7NmTXJPXXu0Khx2FmvmHmy9E0oqfO1ZYVxLMI&#10;BHFhdc2lguPh4zkF4TyyxsYyKfglB8vF5GGOmbYD76nPfSkChF2GCirv20xKV1Rk0M1sSxy8k+0M&#10;+iC7UuoOhwA3jUyi6FUarDksVNjSuqLinF+MgtPqiX2z7ePP8rD7+R6Sa3o+bpR6nI7vbyA8jf4/&#10;/Nf+0gpe4H4l3AC5uAEAAP//AwBQSwECLQAUAAYACAAAACEA2+H2y+4AAACFAQAAEwAAAAAAAAAA&#10;AAAAAAAAAAAAW0NvbnRlbnRfVHlwZXNdLnhtbFBLAQItABQABgAIAAAAIQBa9CxbvwAAABUBAAAL&#10;AAAAAAAAAAAAAAAAAB8BAABfcmVscy8ucmVsc1BLAQItABQABgAIAAAAIQAupdaixQAAANoAAAAP&#10;AAAAAAAAAAAAAAAAAAcCAABkcnMvZG93bnJldi54bWxQSwUGAAAAAAMAAwC3AAAA+QIAAAAA&#10;" fillcolor="#4f81bd" stroked="f" strokeweight="0"/>
                      <v:shape id="Dowolny kształt 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S0xAAAANoAAAAPAAAAZHJzL2Rvd25yZXYueG1sRI9Pa8JA&#10;FMTvQr/D8oTezMZCVa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F0WBLT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 </w:t>
            </w:r>
            <w:r w:rsidRPr="00037F05">
              <w:rPr>
                <w:sz w:val="24"/>
                <w:szCs w:val="24"/>
              </w:rPr>
              <w:t>Czy dziecko posiada opinię o potrzebie wczesnego wspomagania rozwoju dziecka, orzeczenie o potrzebie kształcenia specjalnego, inne opinie dotyczące pomocy psychologiczno-pedagogicznej (w przypadku posiadania w/w dokumentów prosimy o dołączenie kopii w do niniejszego formularza):</w:t>
            </w:r>
          </w:p>
          <w:p w:rsidR="00037F05" w:rsidRDefault="00037F05" w:rsidP="00037F05">
            <w:pPr>
              <w:pStyle w:val="Listapunktowana"/>
            </w:pPr>
            <w:r>
              <w:t>………………….…………………………………………………………………………………………………………..</w:t>
            </w:r>
          </w:p>
          <w:p w:rsidR="00A639DC" w:rsidRDefault="00037F05" w:rsidP="00A639DC">
            <w:pPr>
              <w:pStyle w:val="Listapunktowana"/>
            </w:pPr>
            <w:r>
              <w:t>…………………………………………</w:t>
            </w:r>
            <w:r w:rsidR="00A639DC">
              <w:t>…………………………………………………………………………………..</w:t>
            </w:r>
          </w:p>
          <w:p w:rsidR="00037F05" w:rsidRPr="00A639DC" w:rsidRDefault="00037F05" w:rsidP="00A639DC">
            <w:pPr>
              <w:pStyle w:val="Listapunktowana"/>
            </w:pPr>
            <w:r w:rsidRPr="00A639DC">
              <w:lastRenderedPageBreak/>
              <w:t>………………………………………………………………………………………………………………………………</w:t>
            </w:r>
          </w:p>
          <w:tbl>
            <w:tblPr>
              <w:tblStyle w:val="Tabelaprojekt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455"/>
            </w:tblGrid>
            <w:tr w:rsidR="00037F05" w:rsidTr="003861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62" w:type="dxa"/>
                </w:tcPr>
                <w:p w:rsidR="00037F05" w:rsidRDefault="00037F05" w:rsidP="00037F05">
                  <w:r w:rsidRPr="002C2A6A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110B2F4" wp14:editId="48ADFDA0">
                            <wp:extent cx="141605" cy="141605"/>
                            <wp:effectExtent l="0" t="0" r="0" b="0"/>
                            <wp:docPr id="73" name="Grupa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41605"/>
                                      <a:chOff x="0" y="0"/>
                                      <a:chExt cx="141605" cy="141605"/>
                                    </a:xfrm>
                                  </wpg:grpSpPr>
                                  <wps:wsp>
                                    <wps:cNvPr id="74" name="Prostokąt 7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1605" cy="1416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 w="0">
                                        <a:noFill/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5" name="Dowolny kształt 75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8420" y="22225"/>
                                        <a:ext cx="24765" cy="97155"/>
                                      </a:xfrm>
                                      <a:custGeom>
                                        <a:avLst/>
                                        <a:gdLst>
                                          <a:gd name="T0" fmla="*/ 30 w 541"/>
                                          <a:gd name="T1" fmla="*/ 791 h 2151"/>
                                          <a:gd name="T2" fmla="*/ 511 w 541"/>
                                          <a:gd name="T3" fmla="*/ 791 h 2151"/>
                                          <a:gd name="T4" fmla="*/ 511 w 541"/>
                                          <a:gd name="T5" fmla="*/ 2151 h 2151"/>
                                          <a:gd name="T6" fmla="*/ 30 w 541"/>
                                          <a:gd name="T7" fmla="*/ 2151 h 2151"/>
                                          <a:gd name="T8" fmla="*/ 30 w 541"/>
                                          <a:gd name="T9" fmla="*/ 791 h 2151"/>
                                          <a:gd name="T10" fmla="*/ 271 w 541"/>
                                          <a:gd name="T11" fmla="*/ 0 h 2151"/>
                                          <a:gd name="T12" fmla="*/ 311 w 541"/>
                                          <a:gd name="T13" fmla="*/ 3 h 2151"/>
                                          <a:gd name="T14" fmla="*/ 349 w 541"/>
                                          <a:gd name="T15" fmla="*/ 11 h 2151"/>
                                          <a:gd name="T16" fmla="*/ 384 w 541"/>
                                          <a:gd name="T17" fmla="*/ 26 h 2151"/>
                                          <a:gd name="T18" fmla="*/ 418 w 541"/>
                                          <a:gd name="T19" fmla="*/ 44 h 2151"/>
                                          <a:gd name="T20" fmla="*/ 447 w 541"/>
                                          <a:gd name="T21" fmla="*/ 66 h 2151"/>
                                          <a:gd name="T22" fmla="*/ 475 w 541"/>
                                          <a:gd name="T23" fmla="*/ 93 h 2151"/>
                                          <a:gd name="T24" fmla="*/ 497 w 541"/>
                                          <a:gd name="T25" fmla="*/ 123 h 2151"/>
                                          <a:gd name="T26" fmla="*/ 516 w 541"/>
                                          <a:gd name="T27" fmla="*/ 157 h 2151"/>
                                          <a:gd name="T28" fmla="*/ 530 w 541"/>
                                          <a:gd name="T29" fmla="*/ 193 h 2151"/>
                                          <a:gd name="T30" fmla="*/ 538 w 541"/>
                                          <a:gd name="T31" fmla="*/ 230 h 2151"/>
                                          <a:gd name="T32" fmla="*/ 541 w 541"/>
                                          <a:gd name="T33" fmla="*/ 270 h 2151"/>
                                          <a:gd name="T34" fmla="*/ 538 w 541"/>
                                          <a:gd name="T35" fmla="*/ 310 h 2151"/>
                                          <a:gd name="T36" fmla="*/ 530 w 541"/>
                                          <a:gd name="T37" fmla="*/ 347 h 2151"/>
                                          <a:gd name="T38" fmla="*/ 516 w 541"/>
                                          <a:gd name="T39" fmla="*/ 384 h 2151"/>
                                          <a:gd name="T40" fmla="*/ 497 w 541"/>
                                          <a:gd name="T41" fmla="*/ 417 h 2151"/>
                                          <a:gd name="T42" fmla="*/ 475 w 541"/>
                                          <a:gd name="T43" fmla="*/ 447 h 2151"/>
                                          <a:gd name="T44" fmla="*/ 447 w 541"/>
                                          <a:gd name="T45" fmla="*/ 474 h 2151"/>
                                          <a:gd name="T46" fmla="*/ 418 w 541"/>
                                          <a:gd name="T47" fmla="*/ 496 h 2151"/>
                                          <a:gd name="T48" fmla="*/ 384 w 541"/>
                                          <a:gd name="T49" fmla="*/ 515 h 2151"/>
                                          <a:gd name="T50" fmla="*/ 349 w 541"/>
                                          <a:gd name="T51" fmla="*/ 529 h 2151"/>
                                          <a:gd name="T52" fmla="*/ 311 w 541"/>
                                          <a:gd name="T53" fmla="*/ 538 h 2151"/>
                                          <a:gd name="T54" fmla="*/ 271 w 541"/>
                                          <a:gd name="T55" fmla="*/ 540 h 2151"/>
                                          <a:gd name="T56" fmla="*/ 231 w 541"/>
                                          <a:gd name="T57" fmla="*/ 538 h 2151"/>
                                          <a:gd name="T58" fmla="*/ 193 w 541"/>
                                          <a:gd name="T59" fmla="*/ 529 h 2151"/>
                                          <a:gd name="T60" fmla="*/ 157 w 541"/>
                                          <a:gd name="T61" fmla="*/ 515 h 2151"/>
                                          <a:gd name="T62" fmla="*/ 125 w 541"/>
                                          <a:gd name="T63" fmla="*/ 496 h 2151"/>
                                          <a:gd name="T64" fmla="*/ 94 w 541"/>
                                          <a:gd name="T65" fmla="*/ 474 h 2151"/>
                                          <a:gd name="T66" fmla="*/ 68 w 541"/>
                                          <a:gd name="T67" fmla="*/ 447 h 2151"/>
                                          <a:gd name="T68" fmla="*/ 44 w 541"/>
                                          <a:gd name="T69" fmla="*/ 417 h 2151"/>
                                          <a:gd name="T70" fmla="*/ 26 w 541"/>
                                          <a:gd name="T71" fmla="*/ 384 h 2151"/>
                                          <a:gd name="T72" fmla="*/ 13 w 541"/>
                                          <a:gd name="T73" fmla="*/ 347 h 2151"/>
                                          <a:gd name="T74" fmla="*/ 3 w 541"/>
                                          <a:gd name="T75" fmla="*/ 310 h 2151"/>
                                          <a:gd name="T76" fmla="*/ 0 w 541"/>
                                          <a:gd name="T77" fmla="*/ 270 h 2151"/>
                                          <a:gd name="T78" fmla="*/ 3 w 541"/>
                                          <a:gd name="T79" fmla="*/ 230 h 2151"/>
                                          <a:gd name="T80" fmla="*/ 13 w 541"/>
                                          <a:gd name="T81" fmla="*/ 193 h 2151"/>
                                          <a:gd name="T82" fmla="*/ 26 w 541"/>
                                          <a:gd name="T83" fmla="*/ 157 h 2151"/>
                                          <a:gd name="T84" fmla="*/ 44 w 541"/>
                                          <a:gd name="T85" fmla="*/ 123 h 2151"/>
                                          <a:gd name="T86" fmla="*/ 68 w 541"/>
                                          <a:gd name="T87" fmla="*/ 93 h 2151"/>
                                          <a:gd name="T88" fmla="*/ 94 w 541"/>
                                          <a:gd name="T89" fmla="*/ 66 h 2151"/>
                                          <a:gd name="T90" fmla="*/ 125 w 541"/>
                                          <a:gd name="T91" fmla="*/ 44 h 2151"/>
                                          <a:gd name="T92" fmla="*/ 157 w 541"/>
                                          <a:gd name="T93" fmla="*/ 26 h 2151"/>
                                          <a:gd name="T94" fmla="*/ 193 w 541"/>
                                          <a:gd name="T95" fmla="*/ 11 h 2151"/>
                                          <a:gd name="T96" fmla="*/ 231 w 541"/>
                                          <a:gd name="T97" fmla="*/ 3 h 2151"/>
                                          <a:gd name="T98" fmla="*/ 271 w 541"/>
                                          <a:gd name="T99" fmla="*/ 0 h 215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1" h="2151">
                                            <a:moveTo>
                                              <a:pt x="30" y="791"/>
                                            </a:moveTo>
                                            <a:lnTo>
                                              <a:pt x="511" y="791"/>
                                            </a:lnTo>
                                            <a:lnTo>
                                              <a:pt x="511" y="2151"/>
                                            </a:lnTo>
                                            <a:lnTo>
                                              <a:pt x="30" y="2151"/>
                                            </a:lnTo>
                                            <a:lnTo>
                                              <a:pt x="30" y="791"/>
                                            </a:lnTo>
                                            <a:close/>
                                            <a:moveTo>
                                              <a:pt x="271" y="0"/>
                                            </a:moveTo>
                                            <a:lnTo>
                                              <a:pt x="311" y="3"/>
                                            </a:lnTo>
                                            <a:lnTo>
                                              <a:pt x="349" y="11"/>
                                            </a:lnTo>
                                            <a:lnTo>
                                              <a:pt x="384" y="26"/>
                                            </a:lnTo>
                                            <a:lnTo>
                                              <a:pt x="418" y="44"/>
                                            </a:lnTo>
                                            <a:lnTo>
                                              <a:pt x="447" y="66"/>
                                            </a:lnTo>
                                            <a:lnTo>
                                              <a:pt x="475" y="93"/>
                                            </a:lnTo>
                                            <a:lnTo>
                                              <a:pt x="497" y="123"/>
                                            </a:lnTo>
                                            <a:lnTo>
                                              <a:pt x="516" y="157"/>
                                            </a:lnTo>
                                            <a:lnTo>
                                              <a:pt x="530" y="193"/>
                                            </a:lnTo>
                                            <a:lnTo>
                                              <a:pt x="538" y="230"/>
                                            </a:lnTo>
                                            <a:lnTo>
                                              <a:pt x="541" y="270"/>
                                            </a:lnTo>
                                            <a:lnTo>
                                              <a:pt x="538" y="310"/>
                                            </a:lnTo>
                                            <a:lnTo>
                                              <a:pt x="530" y="347"/>
                                            </a:lnTo>
                                            <a:lnTo>
                                              <a:pt x="516" y="384"/>
                                            </a:lnTo>
                                            <a:lnTo>
                                              <a:pt x="497" y="417"/>
                                            </a:lnTo>
                                            <a:lnTo>
                                              <a:pt x="475" y="447"/>
                                            </a:lnTo>
                                            <a:lnTo>
                                              <a:pt x="447" y="474"/>
                                            </a:lnTo>
                                            <a:lnTo>
                                              <a:pt x="418" y="496"/>
                                            </a:lnTo>
                                            <a:lnTo>
                                              <a:pt x="384" y="515"/>
                                            </a:lnTo>
                                            <a:lnTo>
                                              <a:pt x="349" y="529"/>
                                            </a:lnTo>
                                            <a:lnTo>
                                              <a:pt x="311" y="538"/>
                                            </a:lnTo>
                                            <a:lnTo>
                                              <a:pt x="271" y="540"/>
                                            </a:lnTo>
                                            <a:lnTo>
                                              <a:pt x="231" y="538"/>
                                            </a:lnTo>
                                            <a:lnTo>
                                              <a:pt x="193" y="529"/>
                                            </a:lnTo>
                                            <a:lnTo>
                                              <a:pt x="157" y="515"/>
                                            </a:lnTo>
                                            <a:lnTo>
                                              <a:pt x="125" y="496"/>
                                            </a:lnTo>
                                            <a:lnTo>
                                              <a:pt x="94" y="474"/>
                                            </a:lnTo>
                                            <a:lnTo>
                                              <a:pt x="68" y="447"/>
                                            </a:lnTo>
                                            <a:lnTo>
                                              <a:pt x="44" y="417"/>
                                            </a:lnTo>
                                            <a:lnTo>
                                              <a:pt x="26" y="384"/>
                                            </a:lnTo>
                                            <a:lnTo>
                                              <a:pt x="13" y="347"/>
                                            </a:lnTo>
                                            <a:lnTo>
                                              <a:pt x="3" y="310"/>
                                            </a:lnTo>
                                            <a:lnTo>
                                              <a:pt x="0" y="270"/>
                                            </a:lnTo>
                                            <a:lnTo>
                                              <a:pt x="3" y="230"/>
                                            </a:lnTo>
                                            <a:lnTo>
                                              <a:pt x="13" y="193"/>
                                            </a:lnTo>
                                            <a:lnTo>
                                              <a:pt x="26" y="157"/>
                                            </a:lnTo>
                                            <a:lnTo>
                                              <a:pt x="44" y="123"/>
                                            </a:lnTo>
                                            <a:lnTo>
                                              <a:pt x="68" y="93"/>
                                            </a:lnTo>
                                            <a:lnTo>
                                              <a:pt x="94" y="66"/>
                                            </a:lnTo>
                                            <a:lnTo>
                                              <a:pt x="125" y="44"/>
                                            </a:lnTo>
                                            <a:lnTo>
                                              <a:pt x="157" y="26"/>
                                            </a:lnTo>
                                            <a:lnTo>
                                              <a:pt x="193" y="11"/>
                                            </a:lnTo>
                                            <a:lnTo>
                                              <a:pt x="231" y="3"/>
                                            </a:lnTo>
                                            <a:lnTo>
                                              <a:pt x="2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0">
                                        <a:noFill/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FCD2512" id="Grup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lzkAgAADkoAAAOAAAAZHJzL2Uyb0RvYy54bWzcWtuO48YRfQ/gfyD4aMCr4V0UVmsYe0MA&#10;J17Akw/gUJRELMWmSc5o1o8B8mfJf/lUs0mVZlVkZ428ZB5GFx5V1zlV3V3V5Osfn0+V81S0Xanq&#10;reu9unOdos7VrqwPW/cf9x9+WLtO12f1LqtUXWzdL0Xn/vjmu7+8PjebwldHVe2K1oGRutucm617&#10;7Ptms1p1+bE4Zd0r1RQ1Lu5Ve8p6fGwPq12bnWH9VK38u7t4dVbtrmlVXnQdvn03XHTfaPv7fZH3&#10;v+z3XdE71daFb73+3+r/D/R/9eZ1tjm0WXMsc+NG9g1enLKyxqCTqXdZnzmPbfmVqVOZt6pT+/5V&#10;rk4rtd+XeaE5gI1394LNx1Y9NprLYXM+NJNMkPaFTt9sNv/706fWKXdbNwlcp85OiNHH9rHJnIi0&#10;OTeHDSAf2+bX5lNrvjgMn4ju87490SuIOM9a1S+TqsVz7+T40gu9+C5ynRyXzHuten5EaL76VX58&#10;P/u71TjoinybXDk3yJ/uIlH35yT69Zg1hVa+I/6jROEo0ScEsVef//2v3knCQSgNJJVIj675WeWf&#10;O6dWb49ZfSh+alt1PhbZDn55hIf37Af0ocNPnYfz39QOIcgee6Xz6dsFnoTKNk3b9R8LdXLozdZt&#10;MSu08ezp564nZy4Q7byqyt2Hsqr0B5qJxduqdZ4yzKEsz4u6HyiAJkdWtXOm4NOvakW/12GmMd9l&#10;3XH4vf4FCZBtTmWPqV+Vp627vqO/4WtS6X2905A+K6vhPVysaiMbKUWp2W0e1O4LVGvVMK+xDuHN&#10;UbW/u84Zc3rrdr89Zm3hOtVfayifemFIi4D+EEaJjw8tv/LAr2R1DlNbt3ed4e3bflg4Hpu2PBwx&#10;kme4/oRo7Uut5MUr4yyScvD1f5+dmGPDBH6nzqqqvzifu9/77D//RI6aycxSjufo+13Zf1Jl3f/J&#10;7IzWIUmKee7jT4+ZbcZlwA+T2KwCaeJF+irL0fxxyFHKjDEvsZzukKH01WFnuN1jgP2pwiL9/coJ&#10;7pyzE4U6HTnGY5gk9Zyj43vRVyifoSLPu20Kq+I0nGwKC8OEEk2B/QQifwS3YgaTCCYMM2MKm+80&#10;omQqZRiZoMdl9xNBLI8Lfyfw87jugaS7x4UPJFNc9yBMb4fQ48JjvNvZ4F3pvg4FW1fKx5ItLnzo&#10;rQVbXPowFGzRjJqCGIbJbVs+Vz6W/PK59GESCba49Kmkvc+1D1PJryvtfdEYFz/yYsExLr4XJZJi&#10;XP1Iynufq++JNAMufxQIoQy4/D6GvJ1jAdcf69ZtmgHX309EYzwAsmc8AIEnGrsKgKRZwAMQIBcF&#10;mlcBkKIZ8AAEmHC3jdGOfcl/Kc+wBzCUJ3kW8gCIEyDkAaApJ3jGAyDOzJAHIExEmjwA4pIR8gCE&#10;qTTPQx4AkvbmLhnyAEReJNCMeADERRbb6yUAkZ9KxngAxMU/4gGg1L4dgIgHQNyUUGowz0JpBkQ8&#10;AH4gzM2IB2DGMx4AWlxuBiC6CoCoWcwDQMveTWPxVQDEaMY8AJ4vbAExD4CcZzEPQCqkGVV9lwks&#10;ToCY6x8L62zM5ZdnZszlx856WzCufiguGQlX3xd2poSLL69lyZX4QlZQIz7pJS+y6DsZ7DZF1P0M&#10;Iy7+CZdeKKkTrry8KSVceYkgF17eLNdceE+wtebCy7v4mgsvBXHNhZfLizUXXkquNVfeE+ueNVde&#10;Svo1l14sVNZceWkurrn0YpmYXikvrREpl14sX1OuvLh4pVx6xOf2ep9y5cVVNb2SXir3U668uNyn&#10;XHqpeE258uI2lHLp+SaEJnhqc7PjcCKTbfLn2rS+eIcDCJz5DUcrjero0Iz6YDTa9+NRDFDUJwtg&#10;BIHAgT560qgZMFQm8Nihz1uGjAROrCxDKAKnVmBqOQmNpnI4o5p3hNpKDbcj6RmWaA6trBuenh1R&#10;zzD17KiaU5N7dHE2zlAbR1R9O6rUqWm4HVXfUPXtqPqGKvopG9+pnyJn0DFZwcfMtaMaGKqBHdXA&#10;UEVfY+WMoYrOxQZOnQtRHc6nMM3nE5h6Ew23oxoaqugvrJwxVNFBWMENVfQINnDqEcj34ZBtkWpk&#10;qKLOt7JuqE6HhvNCUiWvnbGjGhmqqMZtnKFqnKyj3raCG6qoqK3ghiqKZiu4oYq62ApuqMZ2VKn0&#10;Jaqobm2sU3Wr4XZUqYDVcDuqVKRquB1VKkQ13I4qFZsERz1pQ5XqSQ23o0olo4bbUaWqUMPtqFLl&#10;p+F2VKm6IzjqNxuqVMBpuB1VqtE03I4qlWEabkeVSi0Nv6I6rDemXKK7Wy/v9raug7u9D8QXt7qy&#10;nqqs8S3dtKJbCM4Rty3oLgFdOKmn4l5pSE/Vltm1cD5uNLsAqpoDcfivPbwgx+vja6MNjrjxvgQo&#10;jIDxdQCakW1xX4+bV6orNPGLz4NplKraV33jDQ5crr9wwXAaE2C8Or4aR+k4CbGZyrXx8vhqYGYu&#10;oMoYsm+8PL4OMJyAaWvY5WZhdCCGQXF4MAujRhgwtBmzMCr3icJUWI1Oja+DczigHnA4DZqzh7Pn&#10;AbcwLs6RNA698Lw9SlP4h/Z7Hmfs4bh3ATf4h0OGeZzhi4ONWRzuAmj/cJgyjzPhwAHOPM5EF6em&#10;87gxWbCazMWD/Cf9cNY5jzOpjGPMeZyZGBS/uXHHiRahIpzF0W0E8m/BHlrfAbfgH9ptK744BtQ4&#10;HPTN+mfW9qVw0OkbWCxHd4AtJItpR5Zyj+4XYtClVDaohYkxTIulaTbYWpq0xjGK2Wzs7ZYUU/Uv&#10;rVAmBAtjmnguLJ5TdsxPwjHZFhb2MXcXtgmcyAzxnBftxQ42LtPjnodNjXb74QmXcdunaoE9bHD1&#10;DEvXHh6mZ10+6D/jwBXsv33UBc9xmSda/h+fbtFPYuH5NC2zeZaOHoDjn/XTMJcn/t78AQ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AOaOlzkAgAADkoAAAOAAAAAAAAAAAAAAAAAC4CAABkcnMvZTJvRG9jLnhtbFBLAQItABQABgAI&#10;AAAAIQAF4gw92QAAAAMBAAAPAAAAAAAAAAAAAAAAAOoKAABkcnMvZG93bnJldi54bWxQSwUGAAAA&#10;AAQABADzAAAA8AsAAAAA&#10;">
                            <v:rect id="Prostokąt 74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J/XxAAAANsAAAAPAAAAZHJzL2Rvd25yZXYueG1sRI9PawIx&#10;FMTvBb9DeEJvNVlrq64bpRRKrZfiv/tj89xd3LwsSdTtt2+EQo/DzPyGKVa9bcWVfGgca8hGCgRx&#10;6UzDlYbD/uNpBiJEZIOtY9LwQwFWy8FDgblxN97SdRcrkSAcctRQx9jlUoayJoth5Dri5J2ctxiT&#10;9JU0Hm8Jbls5VupVWmw4LdTY0XtN5Xl3sRo+1ff8eKkMq4nMxs/N5ms79y9aPw77twWISH38D/+1&#10;10bDdAL3L+kHyOUvAAAA//8DAFBLAQItABQABgAIAAAAIQDb4fbL7gAAAIUBAAATAAAAAAAAAAAA&#10;AAAAAAAAAABbQ29udGVudF9UeXBlc10ueG1sUEsBAi0AFAAGAAgAAAAhAFr0LFu/AAAAFQEAAAsA&#10;AAAAAAAAAAAAAAAAHwEAAF9yZWxzLy5yZWxzUEsBAi0AFAAGAAgAAAAhAN0wn9fEAAAA2wAAAA8A&#10;AAAAAAAAAAAAAAAABwIAAGRycy9kb3ducmV2LnhtbFBLBQYAAAAAAwADALcAAAD4AgAAAAA=&#10;" fillcolor="#4f81bd [3204]" stroked="f" strokeweight="0"/>
                            <v:shape id="Dowolny kształt 75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6pvwwAAANsAAAAPAAAAZHJzL2Rvd25yZXYueG1sRI9Pi8Iw&#10;FMTvC36H8ARva6qwVrpGWQTBPYj/72+bZ1u3ealN1OqnN4LgcZiZ3zCjSWNKcaHaFZYV9LoRCOLU&#10;6oIzBbvt7HMIwnlkjaVlUnAjB5Nx62OEibZXXtNl4zMRIOwSVJB7XyVSujQng65rK+LgHWxt0AdZ&#10;Z1LXeA1wU8p+FA2kwYLDQo4VTXNK/zdno2D5Z4/37WmVlfvfamf1Io1X8VCpTrv5+QbhqfHv8Ks9&#10;1wriL3h+CT9Ajh8AAAD//wMAUEsBAi0AFAAGAAgAAAAhANvh9svuAAAAhQEAABMAAAAAAAAAAAAA&#10;AAAAAAAAAFtDb250ZW50X1R5cGVzXS54bWxQSwECLQAUAAYACAAAACEAWvQsW78AAAAVAQAACwAA&#10;AAAAAAAAAAAAAAAfAQAAX3JlbHMvLnJlbHNQSwECLQAUAAYACAAAACEAt3Oqb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455" w:type="dxa"/>
                </w:tcPr>
                <w:p w:rsidR="00037F05" w:rsidRDefault="00037F05" w:rsidP="00037F05">
                  <w:r>
                    <w:t>Czy wobec dziecka</w:t>
                  </w:r>
                  <w:r w:rsidRPr="00646016">
                    <w:t xml:space="preserve"> orzecz</w:t>
                  </w:r>
                  <w:r>
                    <w:t>ono stopień niepełnosprawności? Jeśli tak – jaki?</w:t>
                  </w:r>
                </w:p>
              </w:tc>
            </w:tr>
          </w:tbl>
          <w:p w:rsidR="00037F05" w:rsidRDefault="00E05D8F" w:rsidP="00E05D8F">
            <w:pPr>
              <w:pStyle w:val="Listapunktowana"/>
              <w:numPr>
                <w:ilvl w:val="0"/>
                <w:numId w:val="0"/>
              </w:numPr>
            </w:pPr>
            <w:r>
              <w:t xml:space="preserve">         </w:t>
            </w:r>
            <w:r w:rsidR="00037F05">
              <w:t>TAK, ………………………………………………………………………………………………………………………………... / NIE*</w:t>
            </w:r>
          </w:p>
          <w:p w:rsidR="00037F05" w:rsidRPr="005C553D" w:rsidRDefault="00037F05" w:rsidP="00E05D8F">
            <w:pPr>
              <w:pStyle w:val="Listapunktowana"/>
              <w:numPr>
                <w:ilvl w:val="0"/>
                <w:numId w:val="0"/>
              </w:numPr>
              <w:ind w:left="144"/>
              <w:rPr>
                <w:sz w:val="16"/>
                <w:szCs w:val="16"/>
              </w:rPr>
            </w:pPr>
            <w:r w:rsidRPr="00442A78">
              <w:rPr>
                <w:sz w:val="16"/>
                <w:szCs w:val="16"/>
              </w:rPr>
              <w:t>*skreślić niewłaściw</w:t>
            </w:r>
            <w:r w:rsidR="00E05D8F">
              <w:rPr>
                <w:sz w:val="16"/>
                <w:szCs w:val="16"/>
              </w:rPr>
              <w:t>e</w:t>
            </w:r>
          </w:p>
          <w:tbl>
            <w:tblPr>
              <w:tblStyle w:val="Tabelaprojekt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455"/>
            </w:tblGrid>
            <w:tr w:rsidR="00037F05" w:rsidTr="0038610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62" w:type="dxa"/>
                  <w:vAlign w:val="center"/>
                </w:tcPr>
                <w:p w:rsidR="00037F05" w:rsidRDefault="00037F05" w:rsidP="00037F05">
                  <w:r w:rsidRPr="002C2A6A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55E7CBCC" wp14:editId="388247CC">
                            <wp:extent cx="141605" cy="141605"/>
                            <wp:effectExtent l="0" t="0" r="0" b="0"/>
                            <wp:docPr id="79" name="Grupa 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1605" cy="141605"/>
                                      <a:chOff x="0" y="0"/>
                                      <a:chExt cx="141605" cy="141605"/>
                                    </a:xfrm>
                                  </wpg:grpSpPr>
                                  <wps:wsp>
                                    <wps:cNvPr id="80" name="Prostokąt 8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41605" cy="1416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1"/>
                                      </a:solidFill>
                                      <a:ln w="0">
                                        <a:noFill/>
                                        <a:prstDash val="solid"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1" name="Dowolny kształt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8420" y="22225"/>
                                        <a:ext cx="24765" cy="97155"/>
                                      </a:xfrm>
                                      <a:custGeom>
                                        <a:avLst/>
                                        <a:gdLst>
                                          <a:gd name="T0" fmla="*/ 30 w 541"/>
                                          <a:gd name="T1" fmla="*/ 791 h 2151"/>
                                          <a:gd name="T2" fmla="*/ 511 w 541"/>
                                          <a:gd name="T3" fmla="*/ 791 h 2151"/>
                                          <a:gd name="T4" fmla="*/ 511 w 541"/>
                                          <a:gd name="T5" fmla="*/ 2151 h 2151"/>
                                          <a:gd name="T6" fmla="*/ 30 w 541"/>
                                          <a:gd name="T7" fmla="*/ 2151 h 2151"/>
                                          <a:gd name="T8" fmla="*/ 30 w 541"/>
                                          <a:gd name="T9" fmla="*/ 791 h 2151"/>
                                          <a:gd name="T10" fmla="*/ 271 w 541"/>
                                          <a:gd name="T11" fmla="*/ 0 h 2151"/>
                                          <a:gd name="T12" fmla="*/ 311 w 541"/>
                                          <a:gd name="T13" fmla="*/ 3 h 2151"/>
                                          <a:gd name="T14" fmla="*/ 349 w 541"/>
                                          <a:gd name="T15" fmla="*/ 11 h 2151"/>
                                          <a:gd name="T16" fmla="*/ 384 w 541"/>
                                          <a:gd name="T17" fmla="*/ 26 h 2151"/>
                                          <a:gd name="T18" fmla="*/ 418 w 541"/>
                                          <a:gd name="T19" fmla="*/ 44 h 2151"/>
                                          <a:gd name="T20" fmla="*/ 447 w 541"/>
                                          <a:gd name="T21" fmla="*/ 66 h 2151"/>
                                          <a:gd name="T22" fmla="*/ 475 w 541"/>
                                          <a:gd name="T23" fmla="*/ 93 h 2151"/>
                                          <a:gd name="T24" fmla="*/ 497 w 541"/>
                                          <a:gd name="T25" fmla="*/ 123 h 2151"/>
                                          <a:gd name="T26" fmla="*/ 516 w 541"/>
                                          <a:gd name="T27" fmla="*/ 157 h 2151"/>
                                          <a:gd name="T28" fmla="*/ 530 w 541"/>
                                          <a:gd name="T29" fmla="*/ 193 h 2151"/>
                                          <a:gd name="T30" fmla="*/ 538 w 541"/>
                                          <a:gd name="T31" fmla="*/ 230 h 2151"/>
                                          <a:gd name="T32" fmla="*/ 541 w 541"/>
                                          <a:gd name="T33" fmla="*/ 270 h 2151"/>
                                          <a:gd name="T34" fmla="*/ 538 w 541"/>
                                          <a:gd name="T35" fmla="*/ 310 h 2151"/>
                                          <a:gd name="T36" fmla="*/ 530 w 541"/>
                                          <a:gd name="T37" fmla="*/ 347 h 2151"/>
                                          <a:gd name="T38" fmla="*/ 516 w 541"/>
                                          <a:gd name="T39" fmla="*/ 384 h 2151"/>
                                          <a:gd name="T40" fmla="*/ 497 w 541"/>
                                          <a:gd name="T41" fmla="*/ 417 h 2151"/>
                                          <a:gd name="T42" fmla="*/ 475 w 541"/>
                                          <a:gd name="T43" fmla="*/ 447 h 2151"/>
                                          <a:gd name="T44" fmla="*/ 447 w 541"/>
                                          <a:gd name="T45" fmla="*/ 474 h 2151"/>
                                          <a:gd name="T46" fmla="*/ 418 w 541"/>
                                          <a:gd name="T47" fmla="*/ 496 h 2151"/>
                                          <a:gd name="T48" fmla="*/ 384 w 541"/>
                                          <a:gd name="T49" fmla="*/ 515 h 2151"/>
                                          <a:gd name="T50" fmla="*/ 349 w 541"/>
                                          <a:gd name="T51" fmla="*/ 529 h 2151"/>
                                          <a:gd name="T52" fmla="*/ 311 w 541"/>
                                          <a:gd name="T53" fmla="*/ 538 h 2151"/>
                                          <a:gd name="T54" fmla="*/ 271 w 541"/>
                                          <a:gd name="T55" fmla="*/ 540 h 2151"/>
                                          <a:gd name="T56" fmla="*/ 231 w 541"/>
                                          <a:gd name="T57" fmla="*/ 538 h 2151"/>
                                          <a:gd name="T58" fmla="*/ 193 w 541"/>
                                          <a:gd name="T59" fmla="*/ 529 h 2151"/>
                                          <a:gd name="T60" fmla="*/ 157 w 541"/>
                                          <a:gd name="T61" fmla="*/ 515 h 2151"/>
                                          <a:gd name="T62" fmla="*/ 125 w 541"/>
                                          <a:gd name="T63" fmla="*/ 496 h 2151"/>
                                          <a:gd name="T64" fmla="*/ 94 w 541"/>
                                          <a:gd name="T65" fmla="*/ 474 h 2151"/>
                                          <a:gd name="T66" fmla="*/ 68 w 541"/>
                                          <a:gd name="T67" fmla="*/ 447 h 2151"/>
                                          <a:gd name="T68" fmla="*/ 44 w 541"/>
                                          <a:gd name="T69" fmla="*/ 417 h 2151"/>
                                          <a:gd name="T70" fmla="*/ 26 w 541"/>
                                          <a:gd name="T71" fmla="*/ 384 h 2151"/>
                                          <a:gd name="T72" fmla="*/ 13 w 541"/>
                                          <a:gd name="T73" fmla="*/ 347 h 2151"/>
                                          <a:gd name="T74" fmla="*/ 3 w 541"/>
                                          <a:gd name="T75" fmla="*/ 310 h 2151"/>
                                          <a:gd name="T76" fmla="*/ 0 w 541"/>
                                          <a:gd name="T77" fmla="*/ 270 h 2151"/>
                                          <a:gd name="T78" fmla="*/ 3 w 541"/>
                                          <a:gd name="T79" fmla="*/ 230 h 2151"/>
                                          <a:gd name="T80" fmla="*/ 13 w 541"/>
                                          <a:gd name="T81" fmla="*/ 193 h 2151"/>
                                          <a:gd name="T82" fmla="*/ 26 w 541"/>
                                          <a:gd name="T83" fmla="*/ 157 h 2151"/>
                                          <a:gd name="T84" fmla="*/ 44 w 541"/>
                                          <a:gd name="T85" fmla="*/ 123 h 2151"/>
                                          <a:gd name="T86" fmla="*/ 68 w 541"/>
                                          <a:gd name="T87" fmla="*/ 93 h 2151"/>
                                          <a:gd name="T88" fmla="*/ 94 w 541"/>
                                          <a:gd name="T89" fmla="*/ 66 h 2151"/>
                                          <a:gd name="T90" fmla="*/ 125 w 541"/>
                                          <a:gd name="T91" fmla="*/ 44 h 2151"/>
                                          <a:gd name="T92" fmla="*/ 157 w 541"/>
                                          <a:gd name="T93" fmla="*/ 26 h 2151"/>
                                          <a:gd name="T94" fmla="*/ 193 w 541"/>
                                          <a:gd name="T95" fmla="*/ 11 h 2151"/>
                                          <a:gd name="T96" fmla="*/ 231 w 541"/>
                                          <a:gd name="T97" fmla="*/ 3 h 2151"/>
                                          <a:gd name="T98" fmla="*/ 271 w 541"/>
                                          <a:gd name="T99" fmla="*/ 0 h 215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41" h="2151">
                                            <a:moveTo>
                                              <a:pt x="30" y="791"/>
                                            </a:moveTo>
                                            <a:lnTo>
                                              <a:pt x="511" y="791"/>
                                            </a:lnTo>
                                            <a:lnTo>
                                              <a:pt x="511" y="2151"/>
                                            </a:lnTo>
                                            <a:lnTo>
                                              <a:pt x="30" y="2151"/>
                                            </a:lnTo>
                                            <a:lnTo>
                                              <a:pt x="30" y="791"/>
                                            </a:lnTo>
                                            <a:close/>
                                            <a:moveTo>
                                              <a:pt x="271" y="0"/>
                                            </a:moveTo>
                                            <a:lnTo>
                                              <a:pt x="311" y="3"/>
                                            </a:lnTo>
                                            <a:lnTo>
                                              <a:pt x="349" y="11"/>
                                            </a:lnTo>
                                            <a:lnTo>
                                              <a:pt x="384" y="26"/>
                                            </a:lnTo>
                                            <a:lnTo>
                                              <a:pt x="418" y="44"/>
                                            </a:lnTo>
                                            <a:lnTo>
                                              <a:pt x="447" y="66"/>
                                            </a:lnTo>
                                            <a:lnTo>
                                              <a:pt x="475" y="93"/>
                                            </a:lnTo>
                                            <a:lnTo>
                                              <a:pt x="497" y="123"/>
                                            </a:lnTo>
                                            <a:lnTo>
                                              <a:pt x="516" y="157"/>
                                            </a:lnTo>
                                            <a:lnTo>
                                              <a:pt x="530" y="193"/>
                                            </a:lnTo>
                                            <a:lnTo>
                                              <a:pt x="538" y="230"/>
                                            </a:lnTo>
                                            <a:lnTo>
                                              <a:pt x="541" y="270"/>
                                            </a:lnTo>
                                            <a:lnTo>
                                              <a:pt x="538" y="310"/>
                                            </a:lnTo>
                                            <a:lnTo>
                                              <a:pt x="530" y="347"/>
                                            </a:lnTo>
                                            <a:lnTo>
                                              <a:pt x="516" y="384"/>
                                            </a:lnTo>
                                            <a:lnTo>
                                              <a:pt x="497" y="417"/>
                                            </a:lnTo>
                                            <a:lnTo>
                                              <a:pt x="475" y="447"/>
                                            </a:lnTo>
                                            <a:lnTo>
                                              <a:pt x="447" y="474"/>
                                            </a:lnTo>
                                            <a:lnTo>
                                              <a:pt x="418" y="496"/>
                                            </a:lnTo>
                                            <a:lnTo>
                                              <a:pt x="384" y="515"/>
                                            </a:lnTo>
                                            <a:lnTo>
                                              <a:pt x="349" y="529"/>
                                            </a:lnTo>
                                            <a:lnTo>
                                              <a:pt x="311" y="538"/>
                                            </a:lnTo>
                                            <a:lnTo>
                                              <a:pt x="271" y="540"/>
                                            </a:lnTo>
                                            <a:lnTo>
                                              <a:pt x="231" y="538"/>
                                            </a:lnTo>
                                            <a:lnTo>
                                              <a:pt x="193" y="529"/>
                                            </a:lnTo>
                                            <a:lnTo>
                                              <a:pt x="157" y="515"/>
                                            </a:lnTo>
                                            <a:lnTo>
                                              <a:pt x="125" y="496"/>
                                            </a:lnTo>
                                            <a:lnTo>
                                              <a:pt x="94" y="474"/>
                                            </a:lnTo>
                                            <a:lnTo>
                                              <a:pt x="68" y="447"/>
                                            </a:lnTo>
                                            <a:lnTo>
                                              <a:pt x="44" y="417"/>
                                            </a:lnTo>
                                            <a:lnTo>
                                              <a:pt x="26" y="384"/>
                                            </a:lnTo>
                                            <a:lnTo>
                                              <a:pt x="13" y="347"/>
                                            </a:lnTo>
                                            <a:lnTo>
                                              <a:pt x="3" y="310"/>
                                            </a:lnTo>
                                            <a:lnTo>
                                              <a:pt x="0" y="270"/>
                                            </a:lnTo>
                                            <a:lnTo>
                                              <a:pt x="3" y="230"/>
                                            </a:lnTo>
                                            <a:lnTo>
                                              <a:pt x="13" y="193"/>
                                            </a:lnTo>
                                            <a:lnTo>
                                              <a:pt x="26" y="157"/>
                                            </a:lnTo>
                                            <a:lnTo>
                                              <a:pt x="44" y="123"/>
                                            </a:lnTo>
                                            <a:lnTo>
                                              <a:pt x="68" y="93"/>
                                            </a:lnTo>
                                            <a:lnTo>
                                              <a:pt x="94" y="66"/>
                                            </a:lnTo>
                                            <a:lnTo>
                                              <a:pt x="125" y="44"/>
                                            </a:lnTo>
                                            <a:lnTo>
                                              <a:pt x="157" y="26"/>
                                            </a:lnTo>
                                            <a:lnTo>
                                              <a:pt x="193" y="11"/>
                                            </a:lnTo>
                                            <a:lnTo>
                                              <a:pt x="231" y="3"/>
                                            </a:lnTo>
                                            <a:lnTo>
                                              <a:pt x="2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0">
                                        <a:noFill/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F918F63" id="Grupa 5" o:spid="_x0000_s1026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4HlAgAADkoAAAOAAAAZHJzL2Uyb0RvYy54bWzcWtuO48YRfQ/gfyD4aMCr4V0UVmsYe0MA&#10;J17Akw/gUJRELMWmSc5o1o8B8mfJf/lUs0mVZlVkZ428ZB5GFx5V1zlV3V3V5Osfn0+V81S0Xanq&#10;reu9unOdos7VrqwPW/cf9x9+WLtO12f1LqtUXWzdL0Xn/vjmu7+8PjebwldHVe2K1oGRutucm617&#10;7Ptms1p1+bE4Zd0r1RQ1Lu5Ve8p6fGwPq12bnWH9VK38u7t4dVbtrmlVXnQdvn03XHTfaPv7fZH3&#10;v+z3XdE71daFb73+3+r/D/R/9eZ1tjm0WXMsc+NG9g1enLKyxqCTqXdZnzmPbfmVqVOZt6pT+/5V&#10;rk4rtd+XeaE5gI1394LNx1Y9NprLYXM+NJNMkPaFTt9sNv/706fWKXdbN0ldp85OiNHH9rHJnIi0&#10;OTeHDSAf2+bX5lNrvjgMn4ju87490SuIOM9a1S+TqsVz7+T40gu9+C5ynRyXzHuten5EaL76VX58&#10;P/u71TjoinybXDk3yJ/uIlH35yT69Zg1hVa+I/5GojUyaJDoE4LYq8///lfv4EutiwaSSqRH1/ys&#10;8s+dU6u3x6w+FD+1rTofi2wHvzzCw3v2A/rQ4afOw/lvaocQZI+90vn07QJPQmWbpu36j4U6OfRm&#10;67aYFdp49vRz15MzF4h2XlXl7kNZVfoDzcTibdU6TxnmUJbnRd0PFECTI6vaOVPw6Ve1ot/rMNOY&#10;77LuOPxe/4IEyDanssfUr8rT1l3f0d/wNan0vt5pSJ+V1fAeLla1kY2UotTsNg9q9wWqtWqY11iH&#10;8Oao2t9d54w5vXW73x6ztnCd6q81lE+9MKRFQH8Io8THh5ZfeeBXsjqHqa3bu87w9m0/LByPTVse&#10;jhjJM1x/QrT2pVby4pVxFkk5+Pq/z05vzM536qyq+ovzufu9z/7zT+SoDthVyvEcfb8r+0+qrPs/&#10;mZ3ROiRJMc99/OkFJNuMy4AfJrFZBdLEi/RVlqP545CjlBljXmI53SFD6avDzsy8ewywP1VYpL9f&#10;OcGdc3aiULPjGCgxYZLUc46O70VfoXyGijzvtqmAgWRTIUOJpsB+8or8EdyKGUwimDDMjClsvtOI&#10;kiks+xNGJuhx2f1EEMvjwt8J/DyueyDp7nHhA8kU1z0I09sh9LjwGO92NnhXuq9DwdaV8rFkiwsf&#10;emvBFpc+DAVbNKOmAIVhctuWz5WPJb98Ln2YRIItLn0qae9z7cNU8utKe180xsWPvFhwjIvvRYmk&#10;GFc/kvLe5+p7Is2Ayx8FQigDLr+PIW/nWMD1x7p1m2bA9fcT0RgPgOwZD0DgicauAiBpFvAABMhF&#10;geZVAKRoBjwAASbcbWO0Y1/yX8oz7AEM5UmehTwA4gQIeQBoygme8QCIMzPkAQgTkSYPgLhkhDwA&#10;YSrN85AHgKS9uUuGPACRFwk0Ix4AcZHF9noJQOSnkjEeAHHxj3gAKLVvByDiARA3JZQazLNQmgER&#10;D4AfCHMz4gGY8YwHgBaXmwGIrgIgahbzANCyd9NYfBUAMZoxD4DnC1tAzAMg51nMA5AKaUZV32UC&#10;ixMg5vrHwjobc/nlmRlz+bGz3haMqx+KS0bC1feFnSnh4strWXIlvpAVCddeXmQTrr1kiksvL/4J&#10;l14oqROuvLwpJVx5ySsuvLxZUrc95Y0n2EJnw0DiLr7mwktBXHPh5fJizYWXkmvNlffEumfNlZeS&#10;fs2llyly5aW5uObSi2VieqW8tEakXHqxfE258uLilXLpEZ/b633KlRdX1fRKeqncT7ny4nKfcuml&#10;4jXlyovbUMql55sQmuCpzc2Ow4lMtsmfa9P64h0OIHDmNxytNKqjQzPqg9Fo349HMUBRnyyAEQQC&#10;B/roSaNmwFCZwGOHPm8ZMhI4sbIMoQicWoGp5SQ0msrhjGreEWorNdyOpGdYojm0sm54enZEPcPU&#10;s6NqTk3u0cXZOENtHFH17ahSp6bhdlR9Q9W3o+obquinbHynfoqcQcdkBR8z145qYKgGdlQDQxV9&#10;jZUzhio6Fxs4dS5EdTifwjSfT2DqTTTcjmpoqKK/sHLGUEUHYQU3VNEj2MCpRyDfh0O2RaqRoYo6&#10;38q6oTodGs4LSZW8dsaOamSoohq3cYaqcbKOetsKbqiioraCG6oomq3ghirqYiu4oRrbUaXSl6ii&#10;urWxTtWthttRpQJWw+2oUpGq4XZUqRDVcDuqVGwSfDgpX0xgqic13I4qlYwabkeVqkINt6O6NlRR&#10;3NmEiao7so76zQpuqKJEs4IbqqjCrOCGKgotK7ihimKKwYdwmXKJ7m69vNvbug7u9j7Qb3CrK+up&#10;yhrf0k0ruoXgHHHbgu4S0IWTeirulYb0VG2ZXQvn42bcC6CqORCH/1rdC3K8Pr422uCIG+9LgMII&#10;GF8HoBnZFvf1uHmlukITv/g8mEapqn3VN97gwOX6CxcMpzEBxqvjq3GUjpOQV1O5Nl4eXw3MzAVU&#10;GUMEx8vj6wDDCZi2hl1uFkYHYhgUhwezsAQ9AWBTDo+Dja9mUCr3icJUWI3Xx9cBhwPqAYfToLlh&#10;cfY84BbGxTmSxqEXnrdHaQr/0H7P44w9dPwLuME/HDLM4wxfHGzM4nAXQPuHw5R5nAkHDnDmcSa6&#10;ODWdx43JgqZuLh7kP+mHs855nEllHGPO48zEoPjNjTtOtAgV4SyObiOQfwv20PoOuAX/0G5b8cUx&#10;oMbhoG/WP+q/4d5SOOj0jWCL0R1gC8li2pGl3KP7hRh0KZUNamFiDNNiaZoNtpYmrXGMYjYbe7sl&#10;xVT9SyuUCcHCmCaeC4vnlB3zk3BMtoWFfczdhW0CJzJDPOdFe7GDjcv0uOdhU6PdfnjCZdz2qVpg&#10;DxtcPcPStYeH6VmXD/rPOHAF+28fdcFzXOaJlv/Hp1v0k1h4Pk3LbJ6lowfg+Gf9NMzlib83fwAA&#10;AP//AwBQSwMEFAAGAAgAAAAhAAXiDD3ZAAAAAwEAAA8AAABkcnMvZG93bnJldi54bWxMj0FrwkAQ&#10;he+F/odlBG91k0iLxGxEpO1JClWh9DZmxySYnQ3ZNYn/3m17qJd5DG9475tsNZpG9NS52rKCeBaB&#10;IC6srrlUcNi/PS1AOI+ssbFMCq7kYJU/PmSYajvwJ/U7X4oQwi5FBZX3bSqlKyoy6Ga2JQ7eyXYG&#10;fVi7UuoOhxBuGplE0Ys0WHNoqLClTUXFeXcxCt4HHNbz+LXfnk+b6/f++eNrG5NS08m4XoLwNPr/&#10;Y/jBD+iQB6ajvbB2olEQHvG/M3hJMgdx/FOZZ/KePb8BAAD//wMAUEsBAi0AFAAGAAgAAAAhALaD&#10;OJL+AAAA4QEAABMAAAAAAAAAAAAAAAAAAAAAAFtDb250ZW50X1R5cGVzXS54bWxQSwECLQAUAAYA&#10;CAAAACEAOP0h/9YAAACUAQAACwAAAAAAAAAAAAAAAAAvAQAAX3JlbHMvLnJlbHNQSwECLQAUAAYA&#10;CAAAACEAkFWuB5QIAAA5KAAADgAAAAAAAAAAAAAAAAAuAgAAZHJzL2Uyb0RvYy54bWxQSwECLQAU&#10;AAYACAAAACEABeIMPdkAAAADAQAADwAAAAAAAAAAAAAAAADuCgAAZHJzL2Rvd25yZXYueG1sUEsF&#10;BgAAAAAEAAQA8wAAAPQLAAAAAA==&#10;">
                            <v:rect id="Prostokąt 80" o:spid="_x0000_s1027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unzwAAAANsAAAAPAAAAZHJzL2Rvd25yZXYueG1sRE/Pa8Iw&#10;FL4L+x/CG+ymiW4OrUYZgmzzIu22+6N5tmXNS0nS2v33y0Hw+PH93u5H24qBfGgca5jPFAji0pmG&#10;Kw3fX8fpCkSIyAZbx6ThjwLsdw+TLWbGXTmnoYiVSCEcMtRQx9hlUoayJoth5jrixF2ctxgT9JU0&#10;Hq8p3LZyodSrtNhwaqixo0NN5W/RWw3v6rz+6SvD6kXOF8/N6TNf+6XWT4/j2wZEpDHexTf3h9Gw&#10;SuvTl/QD5O4fAAD//wMAUEsBAi0AFAAGAAgAAAAhANvh9svuAAAAhQEAABMAAAAAAAAAAAAAAAAA&#10;AAAAAFtDb250ZW50X1R5cGVzXS54bWxQSwECLQAUAAYACAAAACEAWvQsW78AAAAVAQAACwAAAAAA&#10;AAAAAAAAAAAfAQAAX3JlbHMvLnJlbHNQSwECLQAUAAYACAAAACEAl97p88AAAADbAAAADwAAAAAA&#10;AAAAAAAAAAAHAgAAZHJzL2Rvd25yZXYueG1sUEsFBgAAAAADAAMAtwAAAPQCAAAAAA==&#10;" fillcolor="#4f81bd [3204]" stroked="f" strokeweight="0"/>
                            <v:shape id="Dowolny kształt 81" o:spid="_x0000_s1028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xLxQAAANsAAAAPAAAAZHJzL2Rvd25yZXYueG1sRI9Ba8JA&#10;FITvhf6H5Qm9NRs91JBmFREKeiimmt5fs88kmn0bs1sT++u7BaHHYWa+YbLlaFpxpd41lhVMoxgE&#10;cWl1w5WC4vD2nIBwHllja5kU3MjBcvH4kGGq7cAfdN37SgQIuxQV1N53qZSurMmgi2xHHLyj7Q36&#10;IPtK6h6HADetnMXxizTYcFiosaN1TeV5/20U7L7s6edwyav2c9sVVr+X83yeKPU0GVevIDyN/j98&#10;b2+0gmQKf1/CD5CLXwAAAP//AwBQSwECLQAUAAYACAAAACEA2+H2y+4AAACFAQAAEwAAAAAAAAAA&#10;AAAAAAAAAAAAW0NvbnRlbnRfVHlwZXNdLnhtbFBLAQItABQABgAIAAAAIQBa9CxbvwAAABUBAAAL&#10;AAAAAAAAAAAAAAAAAB8BAABfcmVscy8ucmVsc1BLAQItABQABgAIAAAAIQD9ndxL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8455" w:type="dxa"/>
                </w:tcPr>
                <w:p w:rsidR="00037F05" w:rsidRDefault="00037F05" w:rsidP="00037F05">
                  <w:r w:rsidRPr="00C17BE9">
                    <w:t>Inne informacje o dziecku, o których rodzice</w:t>
                  </w:r>
                  <w:r>
                    <w:t xml:space="preserve"> / opiekun prawny</w:t>
                  </w:r>
                  <w:r w:rsidRPr="00C17BE9">
                    <w:t xml:space="preserve"> </w:t>
                  </w:r>
                  <w:r>
                    <w:t>chce</w:t>
                  </w:r>
                  <w:r w:rsidRPr="00C17BE9">
                    <w:t xml:space="preserve"> poinformować</w:t>
                  </w:r>
                  <w:r>
                    <w:t>:</w:t>
                  </w:r>
                </w:p>
              </w:tc>
            </w:tr>
          </w:tbl>
          <w:p w:rsidR="00037F05" w:rsidRPr="002C2A6A" w:rsidRDefault="00037F05" w:rsidP="00037F05"/>
          <w:p w:rsidR="00037F05" w:rsidRDefault="00037F05" w:rsidP="00037F05">
            <w:pPr>
              <w:pStyle w:val="Listapunktowana"/>
            </w:pPr>
            <w:r>
              <w:t>………………….…………………………………………………………………………………………………………..</w:t>
            </w:r>
          </w:p>
          <w:p w:rsidR="00037F05" w:rsidRPr="00A639DC" w:rsidRDefault="00037F05" w:rsidP="003861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Pr="00037F0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037F05" w:rsidRDefault="00037F05" w:rsidP="00037F05">
      <w:pPr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513A57">
        <w:rPr>
          <w:rFonts w:ascii="Arial Narrow" w:hAnsi="Arial Narrow"/>
          <w:b/>
          <w:bCs/>
          <w:color w:val="000000"/>
          <w:sz w:val="22"/>
          <w:szCs w:val="22"/>
        </w:rPr>
        <w:t>OŚWIADCZENIE</w:t>
      </w:r>
    </w:p>
    <w:tbl>
      <w:tblPr>
        <w:tblStyle w:val="Tabela-Siatka"/>
        <w:tblW w:w="8926" w:type="dxa"/>
        <w:tblInd w:w="405" w:type="dxa"/>
        <w:tblLook w:val="04A0" w:firstRow="1" w:lastRow="0" w:firstColumn="1" w:lastColumn="0" w:noHBand="0" w:noVBand="1"/>
      </w:tblPr>
      <w:tblGrid>
        <w:gridCol w:w="7933"/>
        <w:gridCol w:w="520"/>
        <w:gridCol w:w="473"/>
      </w:tblGrid>
      <w:tr w:rsidR="00037F05" w:rsidRPr="00E75CAE" w:rsidTr="00037F05">
        <w:tc>
          <w:tcPr>
            <w:tcW w:w="793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E75CAE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Oświadczam, że: (wstawić „x”)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E75CAE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TAK</w:t>
            </w: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  <w:r w:rsidRPr="00E75CAE"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  <w:t>NIE</w:t>
            </w: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b/>
                <w:sz w:val="20"/>
                <w:szCs w:val="20"/>
              </w:rPr>
              <w:t>Jestem świadomy</w:t>
            </w:r>
            <w:r w:rsidRPr="00037F05">
              <w:rPr>
                <w:rFonts w:ascii="Arial Narrow" w:hAnsi="Arial Narrow"/>
                <w:sz w:val="20"/>
                <w:szCs w:val="20"/>
              </w:rPr>
              <w:t>, że: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>- dane osobowe zawarte w formularzu zgłoszeniowym, nie wymagają zgody na przetwarzanie danych osobowych, a ich obowiązek podania oraz zakres danych określony jest określony przepisami prawa: ustawa Prawo oświatowe, ustawa o systemie oświaty oraz aktami wykonawczymi do powyższych ustaw. Konsekwencją niepodania danych osobowych będzie niezrealizowanie celów, w jakich zbierane są dane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0A94">
              <w:rPr>
                <w:rFonts w:ascii="Arial Narrow" w:hAnsi="Arial Narrow"/>
                <w:sz w:val="20"/>
                <w:szCs w:val="20"/>
              </w:rPr>
              <w:t>a</w:t>
            </w:r>
            <w:r w:rsidRPr="00037F05">
              <w:rPr>
                <w:rFonts w:ascii="Arial Narrow" w:hAnsi="Arial Narrow"/>
                <w:sz w:val="20"/>
                <w:szCs w:val="20"/>
              </w:rPr>
              <w:t>dministratorem danych osobowych jest</w:t>
            </w:r>
            <w:r w:rsidR="00567129">
              <w:rPr>
                <w:rFonts w:ascii="Arial Narrow" w:hAnsi="Arial Narrow"/>
                <w:sz w:val="20"/>
                <w:szCs w:val="20"/>
              </w:rPr>
              <w:t xml:space="preserve"> Przedszkole lub </w:t>
            </w:r>
            <w:r w:rsidRPr="00037F0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67129">
              <w:rPr>
                <w:rFonts w:ascii="Arial Narrow" w:hAnsi="Arial Narrow"/>
                <w:sz w:val="20"/>
                <w:szCs w:val="20"/>
              </w:rPr>
              <w:t>Żłobek</w:t>
            </w:r>
            <w:r w:rsidR="007B3BDA">
              <w:rPr>
                <w:rFonts w:ascii="Arial Narrow" w:hAnsi="Arial Narrow"/>
                <w:sz w:val="20"/>
                <w:szCs w:val="20"/>
              </w:rPr>
              <w:t xml:space="preserve"> Majka</w:t>
            </w:r>
            <w:r>
              <w:rPr>
                <w:rFonts w:ascii="Arial Narrow" w:hAnsi="Arial Narrow"/>
                <w:sz w:val="20"/>
                <w:szCs w:val="20"/>
              </w:rPr>
              <w:t xml:space="preserve"> ul </w:t>
            </w:r>
            <w:r w:rsidR="007B3BDA">
              <w:rPr>
                <w:rFonts w:ascii="Arial Narrow" w:hAnsi="Arial Narrow"/>
                <w:sz w:val="20"/>
                <w:szCs w:val="20"/>
              </w:rPr>
              <w:t>Jagiellończyka 20</w:t>
            </w:r>
            <w:r>
              <w:rPr>
                <w:rFonts w:ascii="Arial Narrow" w:hAnsi="Arial Narrow"/>
                <w:sz w:val="20"/>
                <w:szCs w:val="20"/>
              </w:rPr>
              <w:t xml:space="preserve"> 14-200 Iława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0A94">
              <w:rPr>
                <w:rFonts w:ascii="Arial Narrow" w:hAnsi="Arial Narrow"/>
                <w:sz w:val="20"/>
                <w:szCs w:val="20"/>
              </w:rPr>
              <w:t>c</w:t>
            </w:r>
            <w:r w:rsidRPr="00037F05">
              <w:rPr>
                <w:rFonts w:ascii="Arial Narrow" w:hAnsi="Arial Narrow"/>
                <w:sz w:val="20"/>
                <w:szCs w:val="20"/>
              </w:rPr>
              <w:t>elem zbierania danych jest realizacja zadań statutowych i organizacyjnych placówki.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0A94">
              <w:rPr>
                <w:rFonts w:ascii="Arial Narrow" w:hAnsi="Arial Narrow"/>
                <w:sz w:val="20"/>
                <w:szCs w:val="20"/>
              </w:rPr>
              <w:t>d</w:t>
            </w:r>
            <w:r w:rsidRPr="00037F05">
              <w:rPr>
                <w:rFonts w:ascii="Arial Narrow" w:hAnsi="Arial Narrow"/>
                <w:sz w:val="20"/>
                <w:szCs w:val="20"/>
              </w:rPr>
              <w:t>ane przetwarzane są w systemie komputerowym i ręcznym.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="00A80A94">
              <w:rPr>
                <w:rFonts w:ascii="Arial Narrow" w:hAnsi="Arial Narrow"/>
                <w:sz w:val="20"/>
                <w:szCs w:val="20"/>
              </w:rPr>
              <w:t>k</w:t>
            </w:r>
            <w:r w:rsidRPr="00037F05">
              <w:rPr>
                <w:rFonts w:ascii="Arial Narrow" w:hAnsi="Arial Narrow"/>
                <w:sz w:val="20"/>
                <w:szCs w:val="20"/>
              </w:rPr>
              <w:t>ażdy, którego dane osobowe dotyczą ma prawo dostępu do treści swoich danych, prawo ich sprostowania, usunięcia, ograniczenia przetwarzania, prawo wniesienia sprzeciwu, prawo do cofnięcia zgody w dowolnym momencie.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>- Pana/Pani dane osobowe i dane osobowe dziecka będą przechowywane przez okres wymagany przepisami prawa, maksymalnie 50 lat od zakończenia nauki w placówce.</w:t>
            </w:r>
          </w:p>
          <w:p w:rsidR="00037F05" w:rsidRPr="00037F05" w:rsidRDefault="00037F05" w:rsidP="00037F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>- ma Pan/Pani prawo wniesienia skargi do Prezesa UODO, gdy uzna Pan/Pani, że przetwarzanie danych osobowych dotyczących Pana/Pani narusza przepisy o ochronie danych osobowych.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>Wyrażam zgodę na nieodpłatne wykorzystanie wizerunku mojego dziecka na potrzeby związan</w:t>
            </w:r>
            <w:r>
              <w:rPr>
                <w:rFonts w:ascii="Arial Narrow" w:hAnsi="Arial Narrow"/>
                <w:sz w:val="20"/>
                <w:szCs w:val="20"/>
              </w:rPr>
              <w:t>e z dział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alnością statutową w/w </w:t>
            </w:r>
            <w:r w:rsidR="00885E21">
              <w:rPr>
                <w:rFonts w:ascii="Arial Narrow" w:hAnsi="Arial Narrow"/>
                <w:sz w:val="20"/>
                <w:szCs w:val="20"/>
              </w:rPr>
              <w:t>przedszkola</w:t>
            </w:r>
            <w:r w:rsidRPr="00037F05">
              <w:rPr>
                <w:rFonts w:ascii="Arial Narrow" w:hAnsi="Arial Narrow"/>
                <w:sz w:val="20"/>
                <w:szCs w:val="20"/>
              </w:rPr>
              <w:t xml:space="preserve"> oraz jego promocją (strona internetowa, </w:t>
            </w:r>
            <w:proofErr w:type="spellStart"/>
            <w:r w:rsidRPr="00037F05">
              <w:rPr>
                <w:rFonts w:ascii="Arial Narrow" w:hAnsi="Arial Narrow"/>
                <w:sz w:val="20"/>
                <w:szCs w:val="20"/>
              </w:rPr>
              <w:t>facebook</w:t>
            </w:r>
            <w:proofErr w:type="spellEnd"/>
            <w:r w:rsidRPr="00037F05">
              <w:rPr>
                <w:rFonts w:ascii="Arial Narrow" w:hAnsi="Arial Narrow"/>
                <w:sz w:val="20"/>
                <w:szCs w:val="20"/>
              </w:rPr>
              <w:t>, fotograficzna dokumentacja uroczystości, gazetki ścienne, w ramach przekazywania informacji o pracy dydaktyczno-wychowawczej) na okres kształcenia dziecka w placówce oraz w przyszłości, jeżeli nie zmieni się cel ich przetwarzania, do odwołania zgody.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37F05">
              <w:rPr>
                <w:rFonts w:ascii="Arial Narrow" w:hAnsi="Arial Narrow"/>
                <w:color w:val="000000"/>
                <w:sz w:val="20"/>
                <w:szCs w:val="20"/>
              </w:rPr>
              <w:t xml:space="preserve">Zobowiązuję się do przestrzegania postanowień Statutu </w:t>
            </w:r>
            <w:r w:rsidR="00B54397">
              <w:rPr>
                <w:rFonts w:ascii="Arial Narrow" w:hAnsi="Arial Narrow"/>
                <w:color w:val="000000"/>
                <w:sz w:val="20"/>
                <w:szCs w:val="20"/>
              </w:rPr>
              <w:t>placówki</w:t>
            </w:r>
            <w:r w:rsidR="00885E21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037F05">
              <w:rPr>
                <w:rFonts w:ascii="Arial Narrow" w:hAnsi="Arial Narrow"/>
                <w:color w:val="000000"/>
                <w:sz w:val="20"/>
                <w:szCs w:val="20"/>
              </w:rPr>
              <w:t>, regulaminów i innych obowiązków wynikających z przepisów prawa.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37F05">
              <w:rPr>
                <w:rFonts w:ascii="Arial Narrow" w:hAnsi="Arial Narrow"/>
                <w:color w:val="000000"/>
                <w:sz w:val="20"/>
                <w:szCs w:val="20"/>
              </w:rPr>
              <w:t>Zobowiązuję się do podawania do wiadomości placówki wszelkich zmian w podanych wyżej informacjach.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37F05">
              <w:rPr>
                <w:rFonts w:ascii="Arial Narrow" w:hAnsi="Arial Narrow"/>
                <w:color w:val="000000"/>
                <w:sz w:val="20"/>
                <w:szCs w:val="20"/>
              </w:rPr>
              <w:t>Zobowiązuję się do uczestniczenia w zebraniach rodziców.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  <w:tr w:rsidR="00037F05" w:rsidRPr="00E75CAE" w:rsidTr="00037F05">
        <w:tc>
          <w:tcPr>
            <w:tcW w:w="7933" w:type="dxa"/>
          </w:tcPr>
          <w:p w:rsidR="00037F05" w:rsidRPr="00037F05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37F05">
              <w:rPr>
                <w:rFonts w:ascii="Arial Narrow" w:hAnsi="Arial Narrow"/>
                <w:sz w:val="20"/>
                <w:szCs w:val="20"/>
              </w:rPr>
              <w:t>Wszystkie wyżej podane dane są zgodne z prawdą i stanem faktycznym. Jesteśmy świadomi odpowiedzialności karnej za złożenie fałszywego oświadczenia.</w:t>
            </w:r>
          </w:p>
        </w:tc>
        <w:tc>
          <w:tcPr>
            <w:tcW w:w="520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  <w:tc>
          <w:tcPr>
            <w:tcW w:w="473" w:type="dxa"/>
          </w:tcPr>
          <w:p w:rsidR="00037F05" w:rsidRPr="00E75CAE" w:rsidRDefault="00037F05" w:rsidP="00037F05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22"/>
              </w:rPr>
            </w:pPr>
          </w:p>
        </w:tc>
      </w:tr>
    </w:tbl>
    <w:p w:rsidR="00A639DC" w:rsidRDefault="00A639DC" w:rsidP="00037F05">
      <w:pPr>
        <w:rPr>
          <w:rFonts w:ascii="Arial Narrow" w:hAnsi="Arial Narrow"/>
          <w:color w:val="000000"/>
          <w:sz w:val="22"/>
          <w:szCs w:val="22"/>
        </w:rPr>
      </w:pPr>
    </w:p>
    <w:p w:rsidR="00E05D8F" w:rsidRPr="00513A57" w:rsidRDefault="00E05D8F" w:rsidP="00037F05">
      <w:pPr>
        <w:rPr>
          <w:rFonts w:ascii="Arial Narrow" w:hAnsi="Arial Narrow"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table"/>
      </w:tblPr>
      <w:tblGrid>
        <w:gridCol w:w="2296"/>
        <w:gridCol w:w="458"/>
        <w:gridCol w:w="6992"/>
      </w:tblGrid>
      <w:tr w:rsidR="00037F05" w:rsidRPr="002C2A6A" w:rsidTr="0038610F">
        <w:tc>
          <w:tcPr>
            <w:tcW w:w="1178" w:type="pct"/>
            <w:tcBorders>
              <w:bottom w:val="single" w:sz="8" w:space="0" w:color="404040" w:themeColor="text1" w:themeTint="BF"/>
            </w:tcBorders>
            <w:vAlign w:val="bottom"/>
          </w:tcPr>
          <w:p w:rsidR="00037F05" w:rsidRPr="002C2A6A" w:rsidRDefault="00037F05" w:rsidP="0038610F">
            <w:pPr>
              <w:pStyle w:val="Bezodstpw"/>
            </w:pPr>
          </w:p>
        </w:tc>
        <w:tc>
          <w:tcPr>
            <w:tcW w:w="235" w:type="pct"/>
            <w:vAlign w:val="bottom"/>
          </w:tcPr>
          <w:p w:rsidR="00037F05" w:rsidRPr="002C2A6A" w:rsidRDefault="00037F05" w:rsidP="0038610F">
            <w:pPr>
              <w:pStyle w:val="Bezodstpw"/>
            </w:pPr>
          </w:p>
        </w:tc>
        <w:tc>
          <w:tcPr>
            <w:tcW w:w="3587" w:type="pct"/>
            <w:tcBorders>
              <w:bottom w:val="single" w:sz="8" w:space="0" w:color="404040" w:themeColor="text1" w:themeTint="BF"/>
            </w:tcBorders>
            <w:vAlign w:val="bottom"/>
          </w:tcPr>
          <w:p w:rsidR="00037F05" w:rsidRPr="002C2A6A" w:rsidRDefault="00037F05" w:rsidP="0038610F">
            <w:pPr>
              <w:pStyle w:val="Bezodstpw"/>
            </w:pPr>
          </w:p>
        </w:tc>
      </w:tr>
      <w:tr w:rsidR="00037F05" w:rsidRPr="002C2A6A" w:rsidTr="0038610F">
        <w:tc>
          <w:tcPr>
            <w:tcW w:w="1178" w:type="pct"/>
            <w:tcBorders>
              <w:top w:val="single" w:sz="8" w:space="0" w:color="404040" w:themeColor="text1" w:themeTint="BF"/>
            </w:tcBorders>
          </w:tcPr>
          <w:p w:rsidR="00037F05" w:rsidRPr="002C2A6A" w:rsidRDefault="00A639DC" w:rsidP="0038610F">
            <w:pPr>
              <w:jc w:val="center"/>
            </w:pPr>
            <w:r>
              <w:br/>
            </w:r>
            <w:r w:rsidR="00037F05" w:rsidRPr="002C2A6A">
              <w:t>Data</w:t>
            </w:r>
          </w:p>
        </w:tc>
        <w:tc>
          <w:tcPr>
            <w:tcW w:w="235" w:type="pct"/>
          </w:tcPr>
          <w:p w:rsidR="00037F05" w:rsidRPr="002C2A6A" w:rsidRDefault="00037F05" w:rsidP="0038610F"/>
        </w:tc>
        <w:tc>
          <w:tcPr>
            <w:tcW w:w="3587" w:type="pct"/>
            <w:tcBorders>
              <w:top w:val="single" w:sz="8" w:space="0" w:color="404040" w:themeColor="text1" w:themeTint="BF"/>
            </w:tcBorders>
          </w:tcPr>
          <w:p w:rsidR="00037F05" w:rsidRPr="002C2A6A" w:rsidRDefault="00037F05" w:rsidP="0038610F">
            <w:pPr>
              <w:jc w:val="center"/>
            </w:pPr>
            <w:r w:rsidRPr="006302DD">
              <w:t>Podpis rodzica</w:t>
            </w:r>
            <w:r>
              <w:t xml:space="preserve"> </w:t>
            </w:r>
            <w:r w:rsidRPr="006302DD">
              <w:t>/</w:t>
            </w:r>
            <w:r>
              <w:t xml:space="preserve"> opiekuna </w:t>
            </w:r>
            <w:r w:rsidRPr="006302DD">
              <w:t>prawnego</w:t>
            </w:r>
          </w:p>
        </w:tc>
      </w:tr>
    </w:tbl>
    <w:p w:rsidR="00842519" w:rsidRPr="007B6616" w:rsidRDefault="00842519" w:rsidP="007B6616">
      <w:pPr>
        <w:spacing w:line="360" w:lineRule="auto"/>
        <w:rPr>
          <w:sz w:val="28"/>
          <w:szCs w:val="28"/>
        </w:rPr>
      </w:pPr>
    </w:p>
    <w:sectPr w:rsidR="00842519" w:rsidRPr="007B6616" w:rsidSect="003430A6">
      <w:headerReference w:type="default" r:id="rId9"/>
      <w:footerReference w:type="even" r:id="rId10"/>
      <w:footerReference w:type="default" r:id="rId11"/>
      <w:pgSz w:w="11906" w:h="16838" w:code="9"/>
      <w:pgMar w:top="1440" w:right="1080" w:bottom="1440" w:left="1080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409" w:rsidRDefault="000C5409">
      <w:r>
        <w:separator/>
      </w:r>
    </w:p>
  </w:endnote>
  <w:endnote w:type="continuationSeparator" w:id="0">
    <w:p w:rsidR="000C5409" w:rsidRDefault="000C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772" w:rsidRDefault="00DC1772" w:rsidP="00AA0C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C1772" w:rsidRDefault="00DC1772" w:rsidP="003F25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772" w:rsidRPr="00EA65E0" w:rsidRDefault="00DC1772" w:rsidP="004651CF">
    <w:pPr>
      <w:pStyle w:val="Stopka"/>
      <w:framePr w:wrap="around" w:vAnchor="text" w:hAnchor="page" w:x="10230" w:y="724"/>
      <w:rPr>
        <w:rStyle w:val="Numerstrony"/>
        <w:rFonts w:ascii="Arial" w:hAnsi="Arial" w:cs="Arial"/>
        <w:sz w:val="16"/>
        <w:szCs w:val="20"/>
        <w:lang w:val="en-US"/>
      </w:rPr>
    </w:pPr>
    <w:r w:rsidRPr="001408DF">
      <w:rPr>
        <w:rStyle w:val="Numerstrony"/>
        <w:rFonts w:ascii="Arial" w:hAnsi="Arial" w:cs="Arial"/>
        <w:sz w:val="16"/>
        <w:szCs w:val="20"/>
      </w:rPr>
      <w:fldChar w:fldCharType="begin"/>
    </w:r>
    <w:r w:rsidRPr="00EA65E0">
      <w:rPr>
        <w:rStyle w:val="Numerstrony"/>
        <w:rFonts w:ascii="Arial" w:hAnsi="Arial" w:cs="Arial"/>
        <w:sz w:val="16"/>
        <w:szCs w:val="20"/>
        <w:lang w:val="en-US"/>
      </w:rPr>
      <w:instrText xml:space="preserve">PAGE  </w:instrText>
    </w:r>
    <w:r w:rsidRPr="001408DF">
      <w:rPr>
        <w:rStyle w:val="Numerstrony"/>
        <w:rFonts w:ascii="Arial" w:hAnsi="Arial" w:cs="Arial"/>
        <w:sz w:val="16"/>
        <w:szCs w:val="20"/>
      </w:rPr>
      <w:fldChar w:fldCharType="separate"/>
    </w:r>
    <w:r w:rsidR="00880061">
      <w:rPr>
        <w:rStyle w:val="Numerstrony"/>
        <w:rFonts w:ascii="Arial" w:hAnsi="Arial" w:cs="Arial"/>
        <w:noProof/>
        <w:sz w:val="16"/>
        <w:szCs w:val="20"/>
        <w:lang w:val="en-US"/>
      </w:rPr>
      <w:t>4</w:t>
    </w:r>
    <w:r w:rsidRPr="001408DF">
      <w:rPr>
        <w:rStyle w:val="Numerstrony"/>
        <w:rFonts w:ascii="Arial" w:hAnsi="Arial" w:cs="Arial"/>
        <w:sz w:val="16"/>
        <w:szCs w:val="20"/>
      </w:rPr>
      <w:fldChar w:fldCharType="end"/>
    </w:r>
    <w:r w:rsidRPr="00EA65E0">
      <w:rPr>
        <w:rStyle w:val="Numerstrony"/>
        <w:rFonts w:ascii="Arial" w:hAnsi="Arial" w:cs="Arial"/>
        <w:sz w:val="16"/>
        <w:szCs w:val="20"/>
        <w:lang w:val="en-US"/>
      </w:rPr>
      <w:t>/</w:t>
    </w:r>
    <w:r w:rsidRPr="001408DF">
      <w:rPr>
        <w:rStyle w:val="Numerstrony"/>
        <w:rFonts w:ascii="Arial" w:hAnsi="Arial" w:cs="Arial"/>
        <w:sz w:val="16"/>
        <w:szCs w:val="20"/>
      </w:rPr>
      <w:fldChar w:fldCharType="begin"/>
    </w:r>
    <w:r w:rsidRPr="00EA65E0">
      <w:rPr>
        <w:rStyle w:val="Numerstrony"/>
        <w:rFonts w:ascii="Arial" w:hAnsi="Arial" w:cs="Arial"/>
        <w:sz w:val="16"/>
        <w:szCs w:val="20"/>
        <w:lang w:val="en-US"/>
      </w:rPr>
      <w:instrText xml:space="preserve"> NUMPAGES </w:instrText>
    </w:r>
    <w:r w:rsidRPr="001408DF">
      <w:rPr>
        <w:rStyle w:val="Numerstrony"/>
        <w:rFonts w:ascii="Arial" w:hAnsi="Arial" w:cs="Arial"/>
        <w:sz w:val="16"/>
        <w:szCs w:val="20"/>
      </w:rPr>
      <w:fldChar w:fldCharType="separate"/>
    </w:r>
    <w:r w:rsidR="00880061">
      <w:rPr>
        <w:rStyle w:val="Numerstrony"/>
        <w:rFonts w:ascii="Arial" w:hAnsi="Arial" w:cs="Arial"/>
        <w:noProof/>
        <w:sz w:val="16"/>
        <w:szCs w:val="20"/>
        <w:lang w:val="en-US"/>
      </w:rPr>
      <w:t>4</w:t>
    </w:r>
    <w:r w:rsidRPr="001408DF">
      <w:rPr>
        <w:rStyle w:val="Numerstrony"/>
        <w:rFonts w:ascii="Arial" w:hAnsi="Arial" w:cs="Arial"/>
        <w:sz w:val="16"/>
        <w:szCs w:val="20"/>
      </w:rPr>
      <w:fldChar w:fldCharType="end"/>
    </w:r>
  </w:p>
  <w:tbl>
    <w:tblPr>
      <w:tblW w:w="9183" w:type="dxa"/>
      <w:tblInd w:w="70" w:type="dxa"/>
      <w:tblBorders>
        <w:insideH w:val="single" w:sz="4" w:space="0" w:color="92D050"/>
        <w:insideV w:val="single" w:sz="4" w:space="0" w:color="92D05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3"/>
      <w:gridCol w:w="5615"/>
      <w:gridCol w:w="2095"/>
    </w:tblGrid>
    <w:tr w:rsidR="00DC1772" w:rsidRPr="0017576D" w:rsidTr="004651CF">
      <w:trPr>
        <w:trHeight w:val="990"/>
      </w:trPr>
      <w:tc>
        <w:tcPr>
          <w:tcW w:w="1473" w:type="dxa"/>
          <w:tcBorders>
            <w:top w:val="single" w:sz="4" w:space="0" w:color="548DD4" w:themeColor="text2" w:themeTint="99"/>
            <w:bottom w:val="nil"/>
            <w:right w:val="nil"/>
          </w:tcBorders>
          <w:vAlign w:val="center"/>
        </w:tcPr>
        <w:p w:rsidR="00DC1772" w:rsidRPr="00E54A05" w:rsidRDefault="00DC1772" w:rsidP="004651CF">
          <w:pPr>
            <w:tabs>
              <w:tab w:val="center" w:pos="4536"/>
            </w:tabs>
            <w:rPr>
              <w:b/>
              <w:sz w:val="16"/>
            </w:rPr>
          </w:pPr>
          <w:r w:rsidRPr="00E54A05"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inline distT="0" distB="0" distL="0" distR="0" wp14:anchorId="19C065F2" wp14:editId="0513A3D3">
                <wp:extent cx="847082" cy="366397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zkic LOGO - Majka v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93" cy="370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5" w:type="dxa"/>
          <w:tcBorders>
            <w:top w:val="single" w:sz="4" w:space="0" w:color="548DD4" w:themeColor="text2" w:themeTint="99"/>
            <w:left w:val="nil"/>
            <w:bottom w:val="nil"/>
            <w:right w:val="nil"/>
          </w:tcBorders>
          <w:vAlign w:val="center"/>
        </w:tcPr>
        <w:p w:rsidR="00DC1772" w:rsidRPr="00590F23" w:rsidRDefault="00CC5C45" w:rsidP="00DC1772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4"/>
            </w:rPr>
          </w:pPr>
          <w:r>
            <w:rPr>
              <w:rFonts w:ascii="Arial Narrow" w:hAnsi="Arial Narrow"/>
              <w:sz w:val="14"/>
            </w:rPr>
            <w:t xml:space="preserve">Przedszkole </w:t>
          </w:r>
          <w:r w:rsidR="00DC1772">
            <w:rPr>
              <w:rFonts w:ascii="Arial Narrow" w:hAnsi="Arial Narrow"/>
              <w:sz w:val="14"/>
            </w:rPr>
            <w:t xml:space="preserve"> „Majka”</w:t>
          </w:r>
          <w:r>
            <w:rPr>
              <w:rFonts w:ascii="Arial Narrow" w:hAnsi="Arial Narrow"/>
              <w:sz w:val="14"/>
            </w:rPr>
            <w:t xml:space="preserve"> z Oddziałami Integracyjnymi</w:t>
          </w:r>
          <w:r w:rsidR="00567129">
            <w:rPr>
              <w:rFonts w:ascii="Arial Narrow" w:hAnsi="Arial Narrow"/>
              <w:sz w:val="14"/>
            </w:rPr>
            <w:t>, Żłobek „Majka”</w:t>
          </w:r>
          <w:r w:rsidR="00DC1772">
            <w:rPr>
              <w:rFonts w:ascii="Arial Narrow" w:hAnsi="Arial Narrow"/>
              <w:sz w:val="14"/>
            </w:rPr>
            <w:br/>
            <w:t>:</w:t>
          </w:r>
          <w:r w:rsidR="00DC1772" w:rsidRPr="00590F23">
            <w:rPr>
              <w:rFonts w:ascii="Arial Narrow" w:hAnsi="Arial Narrow"/>
              <w:sz w:val="14"/>
            </w:rPr>
            <w:t xml:space="preserve">ul. </w:t>
          </w:r>
          <w:proofErr w:type="spellStart"/>
          <w:r w:rsidR="007B3BDA">
            <w:rPr>
              <w:rFonts w:ascii="Arial Narrow" w:hAnsi="Arial Narrow"/>
              <w:sz w:val="14"/>
            </w:rPr>
            <w:t>Jegie</w:t>
          </w:r>
          <w:r w:rsidR="001556AA">
            <w:rPr>
              <w:rFonts w:ascii="Arial Narrow" w:hAnsi="Arial Narrow"/>
              <w:sz w:val="14"/>
            </w:rPr>
            <w:t>llończyk</w:t>
          </w:r>
          <w:r w:rsidR="007B3BDA">
            <w:rPr>
              <w:rFonts w:ascii="Arial Narrow" w:hAnsi="Arial Narrow"/>
              <w:sz w:val="14"/>
            </w:rPr>
            <w:t>a</w:t>
          </w:r>
          <w:proofErr w:type="spellEnd"/>
          <w:r w:rsidR="007B3BDA">
            <w:rPr>
              <w:rFonts w:ascii="Arial Narrow" w:hAnsi="Arial Narrow"/>
              <w:sz w:val="14"/>
            </w:rPr>
            <w:t xml:space="preserve"> 20</w:t>
          </w:r>
          <w:r w:rsidR="001556AA">
            <w:rPr>
              <w:rFonts w:ascii="Arial Narrow" w:hAnsi="Arial Narrow"/>
              <w:sz w:val="14"/>
            </w:rPr>
            <w:t>/2</w:t>
          </w:r>
          <w:r w:rsidR="00DC1772" w:rsidRPr="00590F23">
            <w:rPr>
              <w:rFonts w:ascii="Arial Narrow" w:hAnsi="Arial Narrow"/>
              <w:sz w:val="14"/>
            </w:rPr>
            <w:t>, 14-200 Iława</w:t>
          </w:r>
        </w:p>
        <w:p w:rsidR="00DC1772" w:rsidRPr="00272C7B" w:rsidRDefault="00DC1772" w:rsidP="00DC1772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4"/>
              <w:lang w:val="en-US"/>
            </w:rPr>
          </w:pPr>
          <w:r w:rsidRPr="00272C7B">
            <w:rPr>
              <w:rFonts w:ascii="Arial Narrow" w:hAnsi="Arial Narrow"/>
              <w:sz w:val="14"/>
              <w:lang w:val="en-US"/>
            </w:rPr>
            <w:t xml:space="preserve">tel. </w:t>
          </w:r>
          <w:r>
            <w:rPr>
              <w:rFonts w:ascii="Arial Narrow" w:hAnsi="Arial Narrow"/>
              <w:sz w:val="14"/>
              <w:lang w:val="en-US"/>
            </w:rPr>
            <w:t>89 307 02 70</w:t>
          </w:r>
        </w:p>
        <w:p w:rsidR="00DC1772" w:rsidRPr="00E54A05" w:rsidRDefault="00DC1772" w:rsidP="00DC1772">
          <w:pPr>
            <w:tabs>
              <w:tab w:val="center" w:pos="4536"/>
              <w:tab w:val="right" w:pos="9072"/>
            </w:tabs>
            <w:rPr>
              <w:b/>
              <w:sz w:val="14"/>
              <w:lang w:val="en-US"/>
            </w:rPr>
          </w:pPr>
          <w:r w:rsidRPr="00590F23">
            <w:rPr>
              <w:rFonts w:ascii="Arial Narrow" w:hAnsi="Arial Narrow"/>
              <w:sz w:val="14"/>
              <w:lang w:val="en-US"/>
            </w:rPr>
            <w:t xml:space="preserve">e-mail: </w:t>
          </w:r>
          <w:r>
            <w:rPr>
              <w:rFonts w:ascii="Arial Narrow" w:hAnsi="Arial Narrow"/>
              <w:sz w:val="14"/>
              <w:lang w:val="en-US"/>
            </w:rPr>
            <w:t>przedszkole</w:t>
          </w:r>
          <w:r w:rsidRPr="00590F23">
            <w:rPr>
              <w:rFonts w:ascii="Arial Narrow" w:hAnsi="Arial Narrow"/>
              <w:sz w:val="14"/>
              <w:lang w:val="en-US"/>
            </w:rPr>
            <w:t>@</w:t>
          </w:r>
          <w:r>
            <w:rPr>
              <w:rFonts w:ascii="Arial Narrow" w:hAnsi="Arial Narrow"/>
              <w:sz w:val="14"/>
              <w:lang w:val="en-US"/>
            </w:rPr>
            <w:t>fundacja</w:t>
          </w:r>
          <w:r w:rsidRPr="00590F23">
            <w:rPr>
              <w:rFonts w:ascii="Arial Narrow" w:hAnsi="Arial Narrow"/>
              <w:sz w:val="14"/>
              <w:lang w:val="en-US"/>
            </w:rPr>
            <w:t xml:space="preserve">wm.pl, </w:t>
          </w:r>
          <w:r w:rsidR="001556AA">
            <w:rPr>
              <w:rFonts w:ascii="Arial Narrow" w:hAnsi="Arial Narrow"/>
              <w:sz w:val="14"/>
              <w:lang w:val="en-US"/>
            </w:rPr>
            <w:t>zlobek@fundacjawm.pl</w:t>
          </w:r>
        </w:p>
      </w:tc>
      <w:tc>
        <w:tcPr>
          <w:tcW w:w="2095" w:type="dxa"/>
          <w:tcBorders>
            <w:top w:val="single" w:sz="4" w:space="0" w:color="548DD4" w:themeColor="text2" w:themeTint="99"/>
            <w:left w:val="nil"/>
            <w:bottom w:val="nil"/>
          </w:tcBorders>
        </w:tcPr>
        <w:p w:rsidR="00DC1772" w:rsidRPr="00590F23" w:rsidRDefault="00DC1772" w:rsidP="004651CF">
          <w:pPr>
            <w:tabs>
              <w:tab w:val="center" w:pos="4536"/>
              <w:tab w:val="right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</w:p>
        <w:p w:rsidR="00DC1772" w:rsidRPr="000D5722" w:rsidRDefault="00DC1772" w:rsidP="00DC1772">
          <w:pPr>
            <w:pStyle w:val="Stopka"/>
            <w:rPr>
              <w:sz w:val="16"/>
              <w:szCs w:val="16"/>
              <w:lang w:val="en-US"/>
            </w:rPr>
          </w:pPr>
        </w:p>
        <w:p w:rsidR="00DC1772" w:rsidRPr="000D5722" w:rsidRDefault="00DC1772" w:rsidP="004651CF">
          <w:pPr>
            <w:pStyle w:val="Stopka"/>
            <w:jc w:val="center"/>
            <w:rPr>
              <w:lang w:val="en-US"/>
            </w:rPr>
          </w:pPr>
        </w:p>
      </w:tc>
    </w:tr>
  </w:tbl>
  <w:p w:rsidR="00DC1772" w:rsidRPr="00037F4D" w:rsidRDefault="00DC1772" w:rsidP="004651CF">
    <w:pPr>
      <w:pStyle w:val="Stopka"/>
      <w:ind w:right="360"/>
      <w:jc w:val="center"/>
      <w:rPr>
        <w:rFonts w:ascii="Arial Narrow" w:hAnsi="Arial Narrow" w:cs="Tahoma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409" w:rsidRDefault="000C5409">
      <w:r>
        <w:separator/>
      </w:r>
    </w:p>
  </w:footnote>
  <w:footnote w:type="continuationSeparator" w:id="0">
    <w:p w:rsidR="000C5409" w:rsidRDefault="000C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26" w:type="dxa"/>
      <w:tblInd w:w="-1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39"/>
      <w:gridCol w:w="3187"/>
    </w:tblGrid>
    <w:tr w:rsidR="00DC1772" w:rsidRPr="0017576D" w:rsidTr="00131D3A">
      <w:trPr>
        <w:trHeight w:val="935"/>
      </w:trPr>
      <w:tc>
        <w:tcPr>
          <w:tcW w:w="6039" w:type="dxa"/>
          <w:tcBorders>
            <w:right w:val="single" w:sz="4" w:space="0" w:color="auto"/>
          </w:tcBorders>
        </w:tcPr>
        <w:p w:rsidR="00DC1772" w:rsidRDefault="00DC1772" w:rsidP="005805A2">
          <w:pPr>
            <w:pStyle w:val="Nagwek"/>
            <w:tabs>
              <w:tab w:val="clear" w:pos="9072"/>
            </w:tabs>
            <w:jc w:val="both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 wp14:anchorId="77895494" wp14:editId="6A7EB3B0">
                <wp:extent cx="3657600" cy="645112"/>
                <wp:effectExtent l="0" t="0" r="0" b="3175"/>
                <wp:docPr id="3" name="Obraz 3" descr="E:\loga Fundacji\logo Fundacja Rozwoju Warmii i Maz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loga Fundacji\logo Fundacja Rozwoju Warmii i Mazur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383"/>
                        <a:stretch/>
                      </pic:blipFill>
                      <pic:spPr bwMode="auto">
                        <a:xfrm>
                          <a:off x="0" y="0"/>
                          <a:ext cx="3657720" cy="645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C1772" w:rsidRPr="005805A2" w:rsidRDefault="00DC1772" w:rsidP="00131D3A">
          <w:pPr>
            <w:pStyle w:val="Nagwek"/>
            <w:ind w:left="107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S</w:t>
          </w:r>
          <w:r w:rsidRPr="005805A2">
            <w:rPr>
              <w:rFonts w:ascii="Arial Narrow" w:hAnsi="Arial Narrow"/>
              <w:sz w:val="16"/>
              <w:szCs w:val="16"/>
            </w:rPr>
            <w:t>iedzib</w:t>
          </w:r>
          <w:r>
            <w:rPr>
              <w:rFonts w:ascii="Arial Narrow" w:hAnsi="Arial Narrow"/>
              <w:sz w:val="16"/>
              <w:szCs w:val="16"/>
            </w:rPr>
            <w:t>a</w:t>
          </w:r>
          <w:r w:rsidRPr="005805A2">
            <w:rPr>
              <w:rFonts w:ascii="Arial Narrow" w:hAnsi="Arial Narrow"/>
              <w:sz w:val="16"/>
              <w:szCs w:val="16"/>
            </w:rPr>
            <w:t>:</w:t>
          </w:r>
          <w:r>
            <w:rPr>
              <w:rFonts w:ascii="Arial Narrow" w:hAnsi="Arial Narrow"/>
              <w:sz w:val="16"/>
              <w:szCs w:val="16"/>
            </w:rPr>
            <w:t xml:space="preserve"> </w:t>
          </w:r>
          <w:r w:rsidRPr="005805A2">
            <w:rPr>
              <w:rFonts w:ascii="Arial Narrow" w:hAnsi="Arial Narrow"/>
              <w:sz w:val="16"/>
              <w:szCs w:val="16"/>
            </w:rPr>
            <w:t xml:space="preserve">ul. </w:t>
          </w:r>
          <w:r>
            <w:rPr>
              <w:rFonts w:ascii="Arial Narrow" w:hAnsi="Arial Narrow"/>
              <w:sz w:val="16"/>
              <w:szCs w:val="16"/>
            </w:rPr>
            <w:t>Gdańska 10/8</w:t>
          </w:r>
          <w:r w:rsidRPr="005805A2">
            <w:rPr>
              <w:rFonts w:ascii="Arial Narrow" w:hAnsi="Arial Narrow"/>
              <w:sz w:val="16"/>
              <w:szCs w:val="16"/>
            </w:rPr>
            <w:t>, 14-200 Iława</w:t>
          </w:r>
        </w:p>
        <w:p w:rsidR="00DC1772" w:rsidRDefault="00DC1772" w:rsidP="00131D3A">
          <w:pPr>
            <w:ind w:left="107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NIP 7441692752, Regon 280024779</w:t>
          </w:r>
        </w:p>
        <w:p w:rsidR="00DC1772" w:rsidRDefault="00DC1772" w:rsidP="00131D3A">
          <w:pPr>
            <w:ind w:left="107"/>
            <w:rPr>
              <w:rFonts w:ascii="Arial Narrow" w:hAnsi="Arial Narrow"/>
              <w:sz w:val="16"/>
              <w:szCs w:val="16"/>
              <w:lang w:val="en-US"/>
            </w:rPr>
          </w:pPr>
          <w:r w:rsidRPr="005805A2">
            <w:rPr>
              <w:rFonts w:ascii="Arial Narrow" w:hAnsi="Arial Narrow"/>
              <w:sz w:val="16"/>
              <w:szCs w:val="16"/>
              <w:lang w:val="en-US"/>
            </w:rPr>
            <w:t>tel./fax 89 648-78-29,</w:t>
          </w:r>
          <w:r>
            <w:rPr>
              <w:rFonts w:ascii="Arial Narrow" w:hAnsi="Arial Narrow"/>
              <w:sz w:val="16"/>
              <w:szCs w:val="16"/>
              <w:lang w:val="en-US"/>
            </w:rPr>
            <w:t xml:space="preserve"> </w:t>
          </w:r>
          <w:r w:rsidRPr="005805A2">
            <w:rPr>
              <w:rFonts w:ascii="Arial Narrow" w:hAnsi="Arial Narrow"/>
              <w:sz w:val="16"/>
              <w:szCs w:val="16"/>
              <w:lang w:val="en-US"/>
            </w:rPr>
            <w:t>ww</w:t>
          </w:r>
          <w:r>
            <w:rPr>
              <w:rFonts w:ascii="Arial Narrow" w:hAnsi="Arial Narrow"/>
              <w:sz w:val="16"/>
              <w:szCs w:val="16"/>
              <w:lang w:val="en-US"/>
            </w:rPr>
            <w:t>w</w:t>
          </w:r>
          <w:r w:rsidRPr="005805A2">
            <w:rPr>
              <w:rFonts w:ascii="Arial Narrow" w:hAnsi="Arial Narrow"/>
              <w:sz w:val="16"/>
              <w:szCs w:val="16"/>
              <w:lang w:val="en-US"/>
            </w:rPr>
            <w:t>.fundacjawm.pl</w:t>
          </w:r>
        </w:p>
        <w:p w:rsidR="00DC1772" w:rsidRPr="005805A2" w:rsidRDefault="00DC1772" w:rsidP="00DF2F0E">
          <w:pPr>
            <w:ind w:left="107"/>
            <w:rPr>
              <w:rFonts w:ascii="Verdana" w:hAnsi="Verdana"/>
              <w:sz w:val="18"/>
              <w:szCs w:val="18"/>
              <w:lang w:val="en-US"/>
            </w:rPr>
          </w:pPr>
          <w:r>
            <w:rPr>
              <w:rFonts w:ascii="Arial Narrow" w:hAnsi="Arial Narrow"/>
              <w:sz w:val="16"/>
              <w:szCs w:val="16"/>
              <w:lang w:val="en-US"/>
            </w:rPr>
            <w:t>e-mail: fundacja@fundacjawm.pl</w:t>
          </w:r>
        </w:p>
      </w:tc>
    </w:tr>
  </w:tbl>
  <w:p w:rsidR="00DC1772" w:rsidRPr="005805A2" w:rsidRDefault="00DC1772" w:rsidP="00B31E8F">
    <w:pPr>
      <w:pStyle w:val="Nagwek"/>
      <w:jc w:val="both"/>
      <w:rPr>
        <w:rFonts w:ascii="Verdana" w:hAnsi="Verdana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30E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DC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E7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639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C656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0007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9E0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6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27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7E6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F2C2A"/>
    <w:multiLevelType w:val="hybridMultilevel"/>
    <w:tmpl w:val="FB0A369C"/>
    <w:lvl w:ilvl="0" w:tplc="451CC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F11631"/>
    <w:multiLevelType w:val="hybridMultilevel"/>
    <w:tmpl w:val="0D40C696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681EB228">
      <w:start w:val="1"/>
      <w:numFmt w:val="low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0A737D76"/>
    <w:multiLevelType w:val="hybridMultilevel"/>
    <w:tmpl w:val="B4B8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C11D5D"/>
    <w:multiLevelType w:val="hybridMultilevel"/>
    <w:tmpl w:val="A7D28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27E34"/>
    <w:multiLevelType w:val="hybridMultilevel"/>
    <w:tmpl w:val="EE96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5D553C"/>
    <w:multiLevelType w:val="hybridMultilevel"/>
    <w:tmpl w:val="53D0BA2A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14FB152E"/>
    <w:multiLevelType w:val="hybridMultilevel"/>
    <w:tmpl w:val="6236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603FC"/>
    <w:multiLevelType w:val="multilevel"/>
    <w:tmpl w:val="45D425E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3"/>
      <w:numFmt w:val="low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2D05534D"/>
    <w:multiLevelType w:val="hybridMultilevel"/>
    <w:tmpl w:val="DC58B15C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2E744B60"/>
    <w:multiLevelType w:val="hybridMultilevel"/>
    <w:tmpl w:val="09CC3316"/>
    <w:lvl w:ilvl="0" w:tplc="58F664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103CE8"/>
    <w:multiLevelType w:val="hybridMultilevel"/>
    <w:tmpl w:val="9D9E3FD6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4FC295C"/>
    <w:multiLevelType w:val="hybridMultilevel"/>
    <w:tmpl w:val="EC2AB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2490C"/>
    <w:multiLevelType w:val="hybridMultilevel"/>
    <w:tmpl w:val="7DE41998"/>
    <w:lvl w:ilvl="0" w:tplc="706EA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10C79"/>
    <w:multiLevelType w:val="hybridMultilevel"/>
    <w:tmpl w:val="44D280DA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464043D2"/>
    <w:multiLevelType w:val="hybridMultilevel"/>
    <w:tmpl w:val="37E0E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912AB"/>
    <w:multiLevelType w:val="hybridMultilevel"/>
    <w:tmpl w:val="AE5454BE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C097E47"/>
    <w:multiLevelType w:val="hybridMultilevel"/>
    <w:tmpl w:val="91E0A5A8"/>
    <w:lvl w:ilvl="0" w:tplc="0415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D1F4992"/>
    <w:multiLevelType w:val="hybridMultilevel"/>
    <w:tmpl w:val="55A613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8509E"/>
    <w:multiLevelType w:val="hybridMultilevel"/>
    <w:tmpl w:val="D6EA4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64F33"/>
    <w:multiLevelType w:val="hybridMultilevel"/>
    <w:tmpl w:val="E3A4A23C"/>
    <w:lvl w:ilvl="0" w:tplc="714035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7E5D71"/>
    <w:multiLevelType w:val="hybridMultilevel"/>
    <w:tmpl w:val="387EC7DA"/>
    <w:lvl w:ilvl="0" w:tplc="DF622CE6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40F38"/>
    <w:multiLevelType w:val="hybridMultilevel"/>
    <w:tmpl w:val="02B8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7E17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607B87"/>
    <w:multiLevelType w:val="hybridMultilevel"/>
    <w:tmpl w:val="9FBECB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37CBD"/>
    <w:multiLevelType w:val="hybridMultilevel"/>
    <w:tmpl w:val="5318454E"/>
    <w:lvl w:ilvl="0" w:tplc="E824518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6"/>
  </w:num>
  <w:num w:numId="4">
    <w:abstractNumId w:val="27"/>
  </w:num>
  <w:num w:numId="5">
    <w:abstractNumId w:val="18"/>
  </w:num>
  <w:num w:numId="6">
    <w:abstractNumId w:val="11"/>
  </w:num>
  <w:num w:numId="7">
    <w:abstractNumId w:val="25"/>
  </w:num>
  <w:num w:numId="8">
    <w:abstractNumId w:val="15"/>
  </w:num>
  <w:num w:numId="9">
    <w:abstractNumId w:val="17"/>
  </w:num>
  <w:num w:numId="10">
    <w:abstractNumId w:val="32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16"/>
  </w:num>
  <w:num w:numId="23">
    <w:abstractNumId w:val="28"/>
  </w:num>
  <w:num w:numId="24">
    <w:abstractNumId w:val="33"/>
  </w:num>
  <w:num w:numId="25">
    <w:abstractNumId w:val="14"/>
  </w:num>
  <w:num w:numId="26">
    <w:abstractNumId w:val="31"/>
  </w:num>
  <w:num w:numId="27">
    <w:abstractNumId w:val="12"/>
  </w:num>
  <w:num w:numId="28">
    <w:abstractNumId w:val="19"/>
  </w:num>
  <w:num w:numId="29">
    <w:abstractNumId w:val="13"/>
  </w:num>
  <w:num w:numId="30">
    <w:abstractNumId w:val="29"/>
  </w:num>
  <w:num w:numId="31">
    <w:abstractNumId w:val="10"/>
  </w:num>
  <w:num w:numId="32">
    <w:abstractNumId w:val="22"/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07D"/>
    <w:rsid w:val="00004959"/>
    <w:rsid w:val="0001480D"/>
    <w:rsid w:val="00016B09"/>
    <w:rsid w:val="000210AB"/>
    <w:rsid w:val="00021E58"/>
    <w:rsid w:val="00026BB4"/>
    <w:rsid w:val="0003192E"/>
    <w:rsid w:val="00032768"/>
    <w:rsid w:val="00037D04"/>
    <w:rsid w:val="00037F05"/>
    <w:rsid w:val="00037F4D"/>
    <w:rsid w:val="0004219A"/>
    <w:rsid w:val="0004332E"/>
    <w:rsid w:val="000515A0"/>
    <w:rsid w:val="00057A7A"/>
    <w:rsid w:val="0007319F"/>
    <w:rsid w:val="000848FE"/>
    <w:rsid w:val="000872ED"/>
    <w:rsid w:val="00093B6F"/>
    <w:rsid w:val="00094E45"/>
    <w:rsid w:val="00096BF8"/>
    <w:rsid w:val="00097AC5"/>
    <w:rsid w:val="000A18C9"/>
    <w:rsid w:val="000A2858"/>
    <w:rsid w:val="000B7DAA"/>
    <w:rsid w:val="000C150B"/>
    <w:rsid w:val="000C1D6A"/>
    <w:rsid w:val="000C3A58"/>
    <w:rsid w:val="000C5409"/>
    <w:rsid w:val="000C75D1"/>
    <w:rsid w:val="000D5722"/>
    <w:rsid w:val="000D5A90"/>
    <w:rsid w:val="000E5025"/>
    <w:rsid w:val="000F5205"/>
    <w:rsid w:val="000F714C"/>
    <w:rsid w:val="0010040A"/>
    <w:rsid w:val="0010129C"/>
    <w:rsid w:val="001016E4"/>
    <w:rsid w:val="00102D0E"/>
    <w:rsid w:val="001079CE"/>
    <w:rsid w:val="00107AD9"/>
    <w:rsid w:val="001148FD"/>
    <w:rsid w:val="00117079"/>
    <w:rsid w:val="001206FC"/>
    <w:rsid w:val="00122E5C"/>
    <w:rsid w:val="00123E5D"/>
    <w:rsid w:val="001252A5"/>
    <w:rsid w:val="00130BC9"/>
    <w:rsid w:val="00131D3A"/>
    <w:rsid w:val="00133F93"/>
    <w:rsid w:val="001368E5"/>
    <w:rsid w:val="0014045B"/>
    <w:rsid w:val="001408DF"/>
    <w:rsid w:val="00141F91"/>
    <w:rsid w:val="00142E33"/>
    <w:rsid w:val="00145DE9"/>
    <w:rsid w:val="00151B0C"/>
    <w:rsid w:val="001556AA"/>
    <w:rsid w:val="0016556E"/>
    <w:rsid w:val="00165826"/>
    <w:rsid w:val="001705F6"/>
    <w:rsid w:val="0017576D"/>
    <w:rsid w:val="00177F02"/>
    <w:rsid w:val="001836C6"/>
    <w:rsid w:val="00195A56"/>
    <w:rsid w:val="001972E6"/>
    <w:rsid w:val="001974C1"/>
    <w:rsid w:val="001A270B"/>
    <w:rsid w:val="001A2F8B"/>
    <w:rsid w:val="001B2C75"/>
    <w:rsid w:val="001B406E"/>
    <w:rsid w:val="001B64B8"/>
    <w:rsid w:val="001B72F9"/>
    <w:rsid w:val="001C0C0F"/>
    <w:rsid w:val="001C1EEE"/>
    <w:rsid w:val="001C3260"/>
    <w:rsid w:val="001D78AB"/>
    <w:rsid w:val="001E6890"/>
    <w:rsid w:val="0023346C"/>
    <w:rsid w:val="00237C9C"/>
    <w:rsid w:val="00253EE0"/>
    <w:rsid w:val="002606DB"/>
    <w:rsid w:val="00262D14"/>
    <w:rsid w:val="00267F08"/>
    <w:rsid w:val="0027249C"/>
    <w:rsid w:val="00273CE9"/>
    <w:rsid w:val="00282699"/>
    <w:rsid w:val="002857BA"/>
    <w:rsid w:val="0029352F"/>
    <w:rsid w:val="002A2842"/>
    <w:rsid w:val="002B0764"/>
    <w:rsid w:val="002B3052"/>
    <w:rsid w:val="002B7FC1"/>
    <w:rsid w:val="002C3472"/>
    <w:rsid w:val="002C4161"/>
    <w:rsid w:val="002D349C"/>
    <w:rsid w:val="002D69F4"/>
    <w:rsid w:val="002E216E"/>
    <w:rsid w:val="002E536C"/>
    <w:rsid w:val="002E632E"/>
    <w:rsid w:val="002F6085"/>
    <w:rsid w:val="00300131"/>
    <w:rsid w:val="0030075B"/>
    <w:rsid w:val="003072A2"/>
    <w:rsid w:val="00311E15"/>
    <w:rsid w:val="003430A6"/>
    <w:rsid w:val="00351324"/>
    <w:rsid w:val="00352E8D"/>
    <w:rsid w:val="00352FF9"/>
    <w:rsid w:val="00354857"/>
    <w:rsid w:val="0035664C"/>
    <w:rsid w:val="0037279B"/>
    <w:rsid w:val="00372C2F"/>
    <w:rsid w:val="00374D5C"/>
    <w:rsid w:val="00375232"/>
    <w:rsid w:val="0038469A"/>
    <w:rsid w:val="00386C40"/>
    <w:rsid w:val="003925D5"/>
    <w:rsid w:val="0039436E"/>
    <w:rsid w:val="003B12D1"/>
    <w:rsid w:val="003C4B5E"/>
    <w:rsid w:val="003D1602"/>
    <w:rsid w:val="003D2850"/>
    <w:rsid w:val="003D31AA"/>
    <w:rsid w:val="003D3506"/>
    <w:rsid w:val="003D3658"/>
    <w:rsid w:val="003D6C59"/>
    <w:rsid w:val="003E1AE4"/>
    <w:rsid w:val="003E1CD4"/>
    <w:rsid w:val="003E2C83"/>
    <w:rsid w:val="003F25C9"/>
    <w:rsid w:val="003F437F"/>
    <w:rsid w:val="0040408C"/>
    <w:rsid w:val="0040490E"/>
    <w:rsid w:val="00405BA4"/>
    <w:rsid w:val="00416CCE"/>
    <w:rsid w:val="00425B4C"/>
    <w:rsid w:val="0042624D"/>
    <w:rsid w:val="00437157"/>
    <w:rsid w:val="00442D2E"/>
    <w:rsid w:val="004651CF"/>
    <w:rsid w:val="0046650D"/>
    <w:rsid w:val="0047344D"/>
    <w:rsid w:val="004807B4"/>
    <w:rsid w:val="004819FC"/>
    <w:rsid w:val="004826E0"/>
    <w:rsid w:val="004854AF"/>
    <w:rsid w:val="00486A71"/>
    <w:rsid w:val="00486AD3"/>
    <w:rsid w:val="00491946"/>
    <w:rsid w:val="004928C7"/>
    <w:rsid w:val="00492A1C"/>
    <w:rsid w:val="00497C8C"/>
    <w:rsid w:val="004A6BE4"/>
    <w:rsid w:val="004A7BDD"/>
    <w:rsid w:val="004B0D65"/>
    <w:rsid w:val="004B1C6C"/>
    <w:rsid w:val="004B675A"/>
    <w:rsid w:val="004C03C3"/>
    <w:rsid w:val="004D3FE3"/>
    <w:rsid w:val="004D4BEC"/>
    <w:rsid w:val="004E15BB"/>
    <w:rsid w:val="004E4E4E"/>
    <w:rsid w:val="004F0DA3"/>
    <w:rsid w:val="004F0E94"/>
    <w:rsid w:val="004F20CC"/>
    <w:rsid w:val="00500ECD"/>
    <w:rsid w:val="00505613"/>
    <w:rsid w:val="005126BC"/>
    <w:rsid w:val="00514E59"/>
    <w:rsid w:val="0051661A"/>
    <w:rsid w:val="00517050"/>
    <w:rsid w:val="00532625"/>
    <w:rsid w:val="0053368D"/>
    <w:rsid w:val="00533D89"/>
    <w:rsid w:val="005371F3"/>
    <w:rsid w:val="00540F8A"/>
    <w:rsid w:val="0054233F"/>
    <w:rsid w:val="0055552C"/>
    <w:rsid w:val="0055698C"/>
    <w:rsid w:val="00557EB9"/>
    <w:rsid w:val="00560EE6"/>
    <w:rsid w:val="0056660A"/>
    <w:rsid w:val="00567129"/>
    <w:rsid w:val="005776FE"/>
    <w:rsid w:val="005805A2"/>
    <w:rsid w:val="00583E2E"/>
    <w:rsid w:val="005864DA"/>
    <w:rsid w:val="00586597"/>
    <w:rsid w:val="00590BE3"/>
    <w:rsid w:val="00591482"/>
    <w:rsid w:val="005A4B21"/>
    <w:rsid w:val="005A6FED"/>
    <w:rsid w:val="005B1A71"/>
    <w:rsid w:val="005C10F9"/>
    <w:rsid w:val="005C1583"/>
    <w:rsid w:val="005C2046"/>
    <w:rsid w:val="005C69B0"/>
    <w:rsid w:val="005C6E18"/>
    <w:rsid w:val="005D07FC"/>
    <w:rsid w:val="005D3FA1"/>
    <w:rsid w:val="005D709B"/>
    <w:rsid w:val="005E4010"/>
    <w:rsid w:val="005E4FFD"/>
    <w:rsid w:val="005F2421"/>
    <w:rsid w:val="00615FCA"/>
    <w:rsid w:val="006214DF"/>
    <w:rsid w:val="00633BF8"/>
    <w:rsid w:val="00634E37"/>
    <w:rsid w:val="00641F41"/>
    <w:rsid w:val="006450D7"/>
    <w:rsid w:val="00661EDC"/>
    <w:rsid w:val="006644A1"/>
    <w:rsid w:val="00670E6B"/>
    <w:rsid w:val="006820AC"/>
    <w:rsid w:val="006831D3"/>
    <w:rsid w:val="00683A42"/>
    <w:rsid w:val="00683DFD"/>
    <w:rsid w:val="0068500B"/>
    <w:rsid w:val="0069029F"/>
    <w:rsid w:val="006936C0"/>
    <w:rsid w:val="006A1FB9"/>
    <w:rsid w:val="006A48FF"/>
    <w:rsid w:val="006B1950"/>
    <w:rsid w:val="006B4B16"/>
    <w:rsid w:val="006C72D3"/>
    <w:rsid w:val="006D13EF"/>
    <w:rsid w:val="006D25A3"/>
    <w:rsid w:val="006D4BA6"/>
    <w:rsid w:val="006D5579"/>
    <w:rsid w:val="006D7ED9"/>
    <w:rsid w:val="00707A85"/>
    <w:rsid w:val="007172C2"/>
    <w:rsid w:val="00741179"/>
    <w:rsid w:val="00742BED"/>
    <w:rsid w:val="0074655E"/>
    <w:rsid w:val="00751286"/>
    <w:rsid w:val="00756330"/>
    <w:rsid w:val="007574C5"/>
    <w:rsid w:val="00757680"/>
    <w:rsid w:val="00760339"/>
    <w:rsid w:val="007605BF"/>
    <w:rsid w:val="007735CB"/>
    <w:rsid w:val="00777839"/>
    <w:rsid w:val="00791124"/>
    <w:rsid w:val="00791C4B"/>
    <w:rsid w:val="0079336F"/>
    <w:rsid w:val="00796EC2"/>
    <w:rsid w:val="00797CCA"/>
    <w:rsid w:val="007A4730"/>
    <w:rsid w:val="007B038D"/>
    <w:rsid w:val="007B0554"/>
    <w:rsid w:val="007B3BDA"/>
    <w:rsid w:val="007B6616"/>
    <w:rsid w:val="007C14A9"/>
    <w:rsid w:val="007C2BA2"/>
    <w:rsid w:val="007C4A2B"/>
    <w:rsid w:val="007D2BF5"/>
    <w:rsid w:val="007D4C76"/>
    <w:rsid w:val="007D65F4"/>
    <w:rsid w:val="007E01F9"/>
    <w:rsid w:val="007E6A77"/>
    <w:rsid w:val="007F1470"/>
    <w:rsid w:val="007F2134"/>
    <w:rsid w:val="007F4EB5"/>
    <w:rsid w:val="0082088A"/>
    <w:rsid w:val="00825214"/>
    <w:rsid w:val="0083136F"/>
    <w:rsid w:val="0084000A"/>
    <w:rsid w:val="00841E95"/>
    <w:rsid w:val="00842519"/>
    <w:rsid w:val="00846348"/>
    <w:rsid w:val="008608E6"/>
    <w:rsid w:val="00860CCD"/>
    <w:rsid w:val="0086150B"/>
    <w:rsid w:val="008706EE"/>
    <w:rsid w:val="008756BC"/>
    <w:rsid w:val="00877977"/>
    <w:rsid w:val="00880061"/>
    <w:rsid w:val="00885E21"/>
    <w:rsid w:val="00891D05"/>
    <w:rsid w:val="00893C14"/>
    <w:rsid w:val="00897AAC"/>
    <w:rsid w:val="008A4584"/>
    <w:rsid w:val="008B54C2"/>
    <w:rsid w:val="008C10B8"/>
    <w:rsid w:val="008D5793"/>
    <w:rsid w:val="008E2D1B"/>
    <w:rsid w:val="008E5140"/>
    <w:rsid w:val="008E5EC2"/>
    <w:rsid w:val="008F1951"/>
    <w:rsid w:val="008F2920"/>
    <w:rsid w:val="008F70F9"/>
    <w:rsid w:val="00901CB8"/>
    <w:rsid w:val="00906749"/>
    <w:rsid w:val="00910818"/>
    <w:rsid w:val="00914F8D"/>
    <w:rsid w:val="00920BAF"/>
    <w:rsid w:val="009232D8"/>
    <w:rsid w:val="0092386E"/>
    <w:rsid w:val="00934D3F"/>
    <w:rsid w:val="00935FDC"/>
    <w:rsid w:val="00936DB2"/>
    <w:rsid w:val="00947321"/>
    <w:rsid w:val="00950E28"/>
    <w:rsid w:val="00950F36"/>
    <w:rsid w:val="009634EB"/>
    <w:rsid w:val="00971485"/>
    <w:rsid w:val="009736E3"/>
    <w:rsid w:val="00981ED2"/>
    <w:rsid w:val="00995832"/>
    <w:rsid w:val="009A2110"/>
    <w:rsid w:val="009A2640"/>
    <w:rsid w:val="009A515D"/>
    <w:rsid w:val="009C4310"/>
    <w:rsid w:val="009C6407"/>
    <w:rsid w:val="009C6B89"/>
    <w:rsid w:val="009D5BEF"/>
    <w:rsid w:val="00A036DC"/>
    <w:rsid w:val="00A05265"/>
    <w:rsid w:val="00A12F0B"/>
    <w:rsid w:val="00A1315F"/>
    <w:rsid w:val="00A1354E"/>
    <w:rsid w:val="00A14E47"/>
    <w:rsid w:val="00A1528D"/>
    <w:rsid w:val="00A16360"/>
    <w:rsid w:val="00A320A7"/>
    <w:rsid w:val="00A36467"/>
    <w:rsid w:val="00A45510"/>
    <w:rsid w:val="00A4699B"/>
    <w:rsid w:val="00A508E9"/>
    <w:rsid w:val="00A51A9C"/>
    <w:rsid w:val="00A53A8C"/>
    <w:rsid w:val="00A62386"/>
    <w:rsid w:val="00A639DC"/>
    <w:rsid w:val="00A67E92"/>
    <w:rsid w:val="00A775ED"/>
    <w:rsid w:val="00A77D79"/>
    <w:rsid w:val="00A80896"/>
    <w:rsid w:val="00A80A94"/>
    <w:rsid w:val="00A80CB4"/>
    <w:rsid w:val="00A91B2F"/>
    <w:rsid w:val="00A923B0"/>
    <w:rsid w:val="00A94757"/>
    <w:rsid w:val="00AA0C4D"/>
    <w:rsid w:val="00AA50A4"/>
    <w:rsid w:val="00AA5EE8"/>
    <w:rsid w:val="00AB370F"/>
    <w:rsid w:val="00AB3AD8"/>
    <w:rsid w:val="00AB4A90"/>
    <w:rsid w:val="00AB51F7"/>
    <w:rsid w:val="00AC2489"/>
    <w:rsid w:val="00AC7E13"/>
    <w:rsid w:val="00AD66A1"/>
    <w:rsid w:val="00AE4F2B"/>
    <w:rsid w:val="00AE59D5"/>
    <w:rsid w:val="00AE6DA7"/>
    <w:rsid w:val="00AE6FBE"/>
    <w:rsid w:val="00AF1467"/>
    <w:rsid w:val="00B00D8D"/>
    <w:rsid w:val="00B01DA7"/>
    <w:rsid w:val="00B0209F"/>
    <w:rsid w:val="00B03A6F"/>
    <w:rsid w:val="00B07B6A"/>
    <w:rsid w:val="00B10058"/>
    <w:rsid w:val="00B10502"/>
    <w:rsid w:val="00B23D7A"/>
    <w:rsid w:val="00B251B8"/>
    <w:rsid w:val="00B31E8F"/>
    <w:rsid w:val="00B36A08"/>
    <w:rsid w:val="00B45745"/>
    <w:rsid w:val="00B5157C"/>
    <w:rsid w:val="00B54397"/>
    <w:rsid w:val="00B64B8B"/>
    <w:rsid w:val="00B671FD"/>
    <w:rsid w:val="00B719B4"/>
    <w:rsid w:val="00B75BBE"/>
    <w:rsid w:val="00B800FC"/>
    <w:rsid w:val="00B83D8E"/>
    <w:rsid w:val="00B91A32"/>
    <w:rsid w:val="00B93288"/>
    <w:rsid w:val="00BA2359"/>
    <w:rsid w:val="00BA63B5"/>
    <w:rsid w:val="00BA7C0F"/>
    <w:rsid w:val="00BA7D16"/>
    <w:rsid w:val="00BB53C5"/>
    <w:rsid w:val="00BB7301"/>
    <w:rsid w:val="00BC6DF1"/>
    <w:rsid w:val="00BD2D85"/>
    <w:rsid w:val="00BD7533"/>
    <w:rsid w:val="00BE7AE3"/>
    <w:rsid w:val="00BF207D"/>
    <w:rsid w:val="00BF2983"/>
    <w:rsid w:val="00BF3EA3"/>
    <w:rsid w:val="00C15392"/>
    <w:rsid w:val="00C17883"/>
    <w:rsid w:val="00C264F9"/>
    <w:rsid w:val="00C27F26"/>
    <w:rsid w:val="00C31FD7"/>
    <w:rsid w:val="00C37196"/>
    <w:rsid w:val="00C4047E"/>
    <w:rsid w:val="00C437C1"/>
    <w:rsid w:val="00C452B8"/>
    <w:rsid w:val="00C53015"/>
    <w:rsid w:val="00C550A0"/>
    <w:rsid w:val="00C636FE"/>
    <w:rsid w:val="00C652CA"/>
    <w:rsid w:val="00C65B2F"/>
    <w:rsid w:val="00C73E25"/>
    <w:rsid w:val="00C744B0"/>
    <w:rsid w:val="00CA1040"/>
    <w:rsid w:val="00CC3076"/>
    <w:rsid w:val="00CC5AAC"/>
    <w:rsid w:val="00CC5C45"/>
    <w:rsid w:val="00CD1097"/>
    <w:rsid w:val="00CE013F"/>
    <w:rsid w:val="00CE0863"/>
    <w:rsid w:val="00CE0FB2"/>
    <w:rsid w:val="00D01C0B"/>
    <w:rsid w:val="00D030B5"/>
    <w:rsid w:val="00D07EF6"/>
    <w:rsid w:val="00D10373"/>
    <w:rsid w:val="00D16057"/>
    <w:rsid w:val="00D223ED"/>
    <w:rsid w:val="00D2457D"/>
    <w:rsid w:val="00D25DD4"/>
    <w:rsid w:val="00D2600F"/>
    <w:rsid w:val="00D3246E"/>
    <w:rsid w:val="00D52BB2"/>
    <w:rsid w:val="00D532F5"/>
    <w:rsid w:val="00D7073E"/>
    <w:rsid w:val="00D77901"/>
    <w:rsid w:val="00D82D1C"/>
    <w:rsid w:val="00D860E9"/>
    <w:rsid w:val="00D92C2C"/>
    <w:rsid w:val="00DA2179"/>
    <w:rsid w:val="00DA3999"/>
    <w:rsid w:val="00DB2F98"/>
    <w:rsid w:val="00DB5AD8"/>
    <w:rsid w:val="00DB6169"/>
    <w:rsid w:val="00DC1772"/>
    <w:rsid w:val="00DC20C3"/>
    <w:rsid w:val="00DD3308"/>
    <w:rsid w:val="00DE5894"/>
    <w:rsid w:val="00DF13A3"/>
    <w:rsid w:val="00DF2F0E"/>
    <w:rsid w:val="00DF66F8"/>
    <w:rsid w:val="00DF7AC7"/>
    <w:rsid w:val="00DF7B86"/>
    <w:rsid w:val="00E00DC1"/>
    <w:rsid w:val="00E05D8F"/>
    <w:rsid w:val="00E10C67"/>
    <w:rsid w:val="00E26E71"/>
    <w:rsid w:val="00E32276"/>
    <w:rsid w:val="00E336E8"/>
    <w:rsid w:val="00E36F63"/>
    <w:rsid w:val="00E3717D"/>
    <w:rsid w:val="00E41321"/>
    <w:rsid w:val="00E434F9"/>
    <w:rsid w:val="00E50A87"/>
    <w:rsid w:val="00E51D7A"/>
    <w:rsid w:val="00E51E1D"/>
    <w:rsid w:val="00E57E63"/>
    <w:rsid w:val="00E65539"/>
    <w:rsid w:val="00E72B00"/>
    <w:rsid w:val="00E75BC9"/>
    <w:rsid w:val="00E91447"/>
    <w:rsid w:val="00EA15AD"/>
    <w:rsid w:val="00EA36D0"/>
    <w:rsid w:val="00EA65E0"/>
    <w:rsid w:val="00EB7019"/>
    <w:rsid w:val="00EC64DC"/>
    <w:rsid w:val="00EE19CA"/>
    <w:rsid w:val="00EE3795"/>
    <w:rsid w:val="00EF37D2"/>
    <w:rsid w:val="00EF3AE9"/>
    <w:rsid w:val="00EF469C"/>
    <w:rsid w:val="00F02DDE"/>
    <w:rsid w:val="00F04156"/>
    <w:rsid w:val="00F11295"/>
    <w:rsid w:val="00F11744"/>
    <w:rsid w:val="00F168B8"/>
    <w:rsid w:val="00F21652"/>
    <w:rsid w:val="00F33336"/>
    <w:rsid w:val="00F42796"/>
    <w:rsid w:val="00F448A2"/>
    <w:rsid w:val="00F46549"/>
    <w:rsid w:val="00F5194D"/>
    <w:rsid w:val="00F530FB"/>
    <w:rsid w:val="00F625A5"/>
    <w:rsid w:val="00F66228"/>
    <w:rsid w:val="00F67F15"/>
    <w:rsid w:val="00F708C4"/>
    <w:rsid w:val="00F73013"/>
    <w:rsid w:val="00F735D7"/>
    <w:rsid w:val="00F73AED"/>
    <w:rsid w:val="00F75CA2"/>
    <w:rsid w:val="00F76C05"/>
    <w:rsid w:val="00F81186"/>
    <w:rsid w:val="00F84A54"/>
    <w:rsid w:val="00F85C17"/>
    <w:rsid w:val="00FA213F"/>
    <w:rsid w:val="00FA5B1B"/>
    <w:rsid w:val="00FB6A33"/>
    <w:rsid w:val="00FC7DD1"/>
    <w:rsid w:val="00FD4A8E"/>
    <w:rsid w:val="00FE2F1C"/>
    <w:rsid w:val="00FE7C51"/>
    <w:rsid w:val="00FF2914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112F2"/>
  <w15:docId w15:val="{53519FB4-0842-42BB-9EF8-3C15AE4A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1315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25C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F25C9"/>
  </w:style>
  <w:style w:type="paragraph" w:styleId="Nagwek">
    <w:name w:val="header"/>
    <w:basedOn w:val="Normalny"/>
    <w:rsid w:val="0010129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682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F7B8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148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48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E536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4651CF"/>
    <w:rPr>
      <w:sz w:val="24"/>
      <w:szCs w:val="24"/>
    </w:rPr>
  </w:style>
  <w:style w:type="paragraph" w:customStyle="1" w:styleId="Default">
    <w:name w:val="Default"/>
    <w:rsid w:val="004928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projektu">
    <w:name w:val="Tabela projektu"/>
    <w:basedOn w:val="Standardowy"/>
    <w:uiPriority w:val="99"/>
    <w:rsid w:val="00037F05"/>
    <w:pPr>
      <w:spacing w:before="120" w:after="120"/>
    </w:pPr>
    <w:rPr>
      <w:rFonts w:asciiTheme="minorHAnsi" w:eastAsiaTheme="minorEastAsia" w:hAnsiTheme="minorHAnsi" w:cstheme="minorBidi"/>
      <w:color w:val="404040" w:themeColor="text1" w:themeTint="BF"/>
      <w:sz w:val="18"/>
      <w:szCs w:val="18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  <w:style w:type="paragraph" w:styleId="Listapunktowana">
    <w:name w:val="List Bullet"/>
    <w:basedOn w:val="Normalny"/>
    <w:uiPriority w:val="1"/>
    <w:unhideWhenUsed/>
    <w:qFormat/>
    <w:rsid w:val="00037F05"/>
    <w:pPr>
      <w:numPr>
        <w:numId w:val="34"/>
      </w:numPr>
      <w:spacing w:after="60" w:line="288" w:lineRule="auto"/>
    </w:pPr>
    <w:rPr>
      <w:rFonts w:asciiTheme="minorHAnsi" w:eastAsiaTheme="minorEastAsia" w:hAnsiTheme="minorHAnsi" w:cstheme="minorBidi"/>
      <w:color w:val="404040" w:themeColor="text1" w:themeTint="BF"/>
      <w:sz w:val="18"/>
      <w:szCs w:val="18"/>
    </w:rPr>
  </w:style>
  <w:style w:type="paragraph" w:styleId="Bezodstpw">
    <w:name w:val="No Spacing"/>
    <w:uiPriority w:val="36"/>
    <w:qFormat/>
    <w:rsid w:val="00037F05"/>
    <w:rPr>
      <w:rFonts w:asciiTheme="minorHAnsi" w:eastAsiaTheme="minorEastAsia" w:hAnsiTheme="minorHAnsi" w:cstheme="minorBid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2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2CFC-9206-42D4-81E9-E813D476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Milena Przybyszewska</cp:lastModifiedBy>
  <cp:revision>2</cp:revision>
  <cp:lastPrinted>2024-02-20T10:50:00Z</cp:lastPrinted>
  <dcterms:created xsi:type="dcterms:W3CDTF">2025-01-09T10:17:00Z</dcterms:created>
  <dcterms:modified xsi:type="dcterms:W3CDTF">2025-01-09T10:17:00Z</dcterms:modified>
</cp:coreProperties>
</file>