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F2AB" w14:textId="2CEB3C3E" w:rsidR="00924F6D" w:rsidRDefault="00924F6D" w:rsidP="00924F6D">
      <w:pPr>
        <w:spacing w:before="100" w:beforeAutospacing="1" w:after="100" w:afterAutospacing="1" w:line="240" w:lineRule="auto"/>
        <w:ind w:left="2160" w:firstLine="720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 </w:t>
      </w:r>
      <w:r w:rsidR="0014285D"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ALEXANDER SOLTON</w:t>
      </w:r>
      <w:r w:rsidR="0014285D"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</w:t>
      </w:r>
      <w:r w:rsidR="0014285D"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917-375-9090 |  sashasolton@gmail.com</w:t>
      </w:r>
      <w:r w:rsidR="0014285D"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 </w:t>
      </w:r>
      <w:hyperlink r:id="rId5" w:tgtFrame="_new" w:history="1">
        <w:r w:rsidR="0014285D" w:rsidRPr="0014285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LinkedIn</w:t>
        </w:r>
      </w:hyperlink>
      <w:r w:rsidR="0014285D"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|  </w:t>
      </w:r>
      <w:hyperlink r:id="rId6" w:tgtFrame="_new" w:history="1">
        <w:r w:rsidR="0014285D" w:rsidRPr="0014285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Adzenhub.com</w:t>
        </w:r>
      </w:hyperlink>
      <w:r w:rsidR="0014285D"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|  </w:t>
      </w:r>
      <w:hyperlink r:id="rId7" w:tgtFrame="_new" w:history="1">
        <w:r w:rsidR="0014285D" w:rsidRPr="0014285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project01collective.com</w:t>
        </w:r>
      </w:hyperlink>
    </w:p>
    <w:p w14:paraId="429B9314" w14:textId="77777777" w:rsidR="00924F6D" w:rsidRDefault="00924F6D" w:rsidP="00142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EDUCATION</w:t>
      </w:r>
    </w:p>
    <w:p w14:paraId="70038FA9" w14:textId="191B2D0A" w:rsidR="0014285D" w:rsidRPr="0014285D" w:rsidRDefault="0014285D" w:rsidP="00142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University of Miami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Miami, FL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BBA in Marketing &amp; BSBA in Business Technology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 </w:t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Expected May 2025</w:t>
      </w:r>
    </w:p>
    <w:p w14:paraId="53AB464C" w14:textId="77777777" w:rsidR="0014285D" w:rsidRPr="0014285D" w:rsidRDefault="0014285D" w:rsidP="00142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GPA: 3.5</w:t>
      </w:r>
    </w:p>
    <w:p w14:paraId="6CB4ADD8" w14:textId="77777777" w:rsidR="0014285D" w:rsidRPr="0014285D" w:rsidRDefault="0014285D" w:rsidP="00142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Relevant Coursework: Marketing, Business Technology, Analytics, Management, Management Science, Accounting</w:t>
      </w:r>
    </w:p>
    <w:p w14:paraId="04DD4DAC" w14:textId="7EE99F14" w:rsidR="0014285D" w:rsidRPr="0014285D" w:rsidRDefault="0014285D" w:rsidP="00142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Honors: Calculus, Microbiology, Management, Microeconomics</w:t>
      </w:r>
    </w:p>
    <w:p w14:paraId="38F97356" w14:textId="77777777" w:rsidR="0014285D" w:rsidRPr="0014285D" w:rsidRDefault="0014285D" w:rsidP="00142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EXPERIENCE</w:t>
      </w:r>
    </w:p>
    <w:p w14:paraId="54CA7864" w14:textId="1FA1218E" w:rsidR="0014285D" w:rsidRPr="0014285D" w:rsidRDefault="0014285D" w:rsidP="0014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Adzen</w:t>
      </w:r>
      <w:proofErr w:type="spellEnd"/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Miami, FL — </w:t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Co-Founder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Nov 2023 – Present</w:t>
      </w:r>
    </w:p>
    <w:p w14:paraId="76797F79" w14:textId="77777777" w:rsidR="0014285D" w:rsidRPr="0014285D" w:rsidRDefault="0014285D" w:rsidP="0014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Founded a marketing startup focused on AI-driven social media content and trend prediction through keyword analytics</w:t>
      </w:r>
    </w:p>
    <w:p w14:paraId="2E1C3B6C" w14:textId="77777777" w:rsidR="0014285D" w:rsidRPr="0014285D" w:rsidRDefault="0014285D" w:rsidP="0014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automation tools to increase client traffic conversion</w:t>
      </w:r>
    </w:p>
    <w:p w14:paraId="0C205875" w14:textId="77777777" w:rsidR="0014285D" w:rsidRPr="0014285D" w:rsidRDefault="0014285D" w:rsidP="0014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Website: </w:t>
      </w:r>
      <w:hyperlink r:id="rId8" w:tgtFrame="_new" w:history="1">
        <w:r w:rsidRPr="0014285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adzenhub.com</w:t>
        </w:r>
      </w:hyperlink>
    </w:p>
    <w:p w14:paraId="4FEE3926" w14:textId="5FF04558" w:rsidR="0014285D" w:rsidRPr="0014285D" w:rsidRDefault="0014285D" w:rsidP="0014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project01collective</w:t>
      </w:r>
      <w:r w:rsidR="00924F6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LLC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New York, NY — </w:t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Co-Founder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Jan 2025 – Present</w:t>
      </w:r>
    </w:p>
    <w:p w14:paraId="01134CF0" w14:textId="77777777" w:rsidR="0014285D" w:rsidRPr="0014285D" w:rsidRDefault="0014285D" w:rsidP="00142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Launched a creative collective promoting NYC-based artists through merchandise, marketing, and events</w:t>
      </w:r>
    </w:p>
    <w:p w14:paraId="5C7B3667" w14:textId="77777777" w:rsidR="0014285D" w:rsidRPr="0014285D" w:rsidRDefault="0014285D" w:rsidP="00142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Built a brand identity and online presence via social media</w:t>
      </w:r>
    </w:p>
    <w:p w14:paraId="7DE2F57E" w14:textId="77777777" w:rsidR="0014285D" w:rsidRPr="0014285D" w:rsidRDefault="0014285D" w:rsidP="00142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Instagram: </w:t>
      </w:r>
      <w:r>
        <w:fldChar w:fldCharType="begin"/>
      </w:r>
      <w:r>
        <w:instrText>HYPERLINK "https://instagram.com/project01collective" \t "_new"</w:instrText>
      </w:r>
      <w:r>
        <w:fldChar w:fldCharType="separate"/>
      </w:r>
      <w:r w:rsidRPr="0014285D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@project01collective</w:t>
      </w:r>
      <w:r>
        <w:fldChar w:fldCharType="end"/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| Website: </w:t>
      </w:r>
      <w:hyperlink r:id="rId9" w:tgtFrame="_new" w:history="1">
        <w:r w:rsidRPr="0014285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project01collective.com</w:t>
        </w:r>
      </w:hyperlink>
    </w:p>
    <w:p w14:paraId="06F0D38B" w14:textId="77777777" w:rsidR="0014285D" w:rsidRPr="0014285D" w:rsidRDefault="0014285D" w:rsidP="0014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Outlier.ai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Remote — </w:t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AI Trainer (Contract)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2024 – Present</w:t>
      </w:r>
    </w:p>
    <w:p w14:paraId="5FF03D35" w14:textId="77777777" w:rsidR="0014285D" w:rsidRPr="0014285D" w:rsidRDefault="0014285D" w:rsidP="00142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Train AI models using HTML, JavaScript, Python, and C++</w:t>
      </w:r>
    </w:p>
    <w:p w14:paraId="1E68FF8F" w14:textId="77777777" w:rsidR="0014285D" w:rsidRPr="0014285D" w:rsidRDefault="0014285D" w:rsidP="00142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 on a project-by-project basis, averaging $3,500/month</w:t>
      </w:r>
    </w:p>
    <w:p w14:paraId="3D20DA9B" w14:textId="77777777" w:rsidR="0014285D" w:rsidRPr="0014285D" w:rsidRDefault="0014285D" w:rsidP="0014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American Kinetics Lab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Brooklyn, NY — </w:t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Front Desk / Customer Service / Sales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2020 – 2022</w:t>
      </w:r>
    </w:p>
    <w:p w14:paraId="306F34FE" w14:textId="77777777" w:rsidR="0014285D" w:rsidRPr="0014285D" w:rsidRDefault="0014285D" w:rsidP="001428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Managed appointments and resolved patient concerns in a high-volume medical supply office</w:t>
      </w:r>
    </w:p>
    <w:p w14:paraId="3550AF18" w14:textId="77777777" w:rsidR="0014285D" w:rsidRPr="0014285D" w:rsidRDefault="0014285D" w:rsidP="001428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Maintained and tracked inventory using Microsoft Excel</w:t>
      </w:r>
    </w:p>
    <w:p w14:paraId="7359F5BF" w14:textId="77777777" w:rsidR="0014285D" w:rsidRPr="0014285D" w:rsidRDefault="0014285D" w:rsidP="001428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Supported sales operations, including direct B2B engagement and field sales</w:t>
      </w:r>
    </w:p>
    <w:p w14:paraId="24941EA0" w14:textId="77777777" w:rsidR="00924F6D" w:rsidRDefault="00924F6D" w:rsidP="0014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D358BE8" w14:textId="0792C4CA" w:rsidR="0014285D" w:rsidRPr="0014285D" w:rsidRDefault="0014285D" w:rsidP="0014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Research Trip to China</w:t>
      </w: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Beijing &amp; Dali — </w:t>
      </w:r>
      <w:r w:rsidRPr="0014285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Volunteer Researcher</w:t>
      </w:r>
    </w:p>
    <w:p w14:paraId="6A45364B" w14:textId="77777777" w:rsidR="0014285D" w:rsidRPr="0014285D" w:rsidRDefault="0014285D" w:rsidP="001428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Conducted research on China’s air quality and studied Buddhist theology</w:t>
      </w:r>
    </w:p>
    <w:p w14:paraId="7C40D47A" w14:textId="77777777" w:rsidR="0014285D" w:rsidRPr="0014285D" w:rsidRDefault="0014285D" w:rsidP="001428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Participated in community clean-up initiatives and cultural immersion</w:t>
      </w:r>
    </w:p>
    <w:p w14:paraId="30FD4969" w14:textId="285A85D6" w:rsidR="0014285D" w:rsidRPr="00924F6D" w:rsidRDefault="0014285D" w:rsidP="00924F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Studied Mandarin Chinese on-site</w:t>
      </w:r>
    </w:p>
    <w:p w14:paraId="7FF619DB" w14:textId="77777777" w:rsidR="0014285D" w:rsidRPr="0014285D" w:rsidRDefault="0014285D" w:rsidP="00142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SKILLS &amp; INTERESTS</w:t>
      </w:r>
    </w:p>
    <w:p w14:paraId="1F4AE929" w14:textId="77777777" w:rsidR="0014285D" w:rsidRPr="0014285D" w:rsidRDefault="0014285D" w:rsidP="0014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Languages:</w:t>
      </w:r>
    </w:p>
    <w:p w14:paraId="17DF9473" w14:textId="77777777" w:rsidR="0014285D" w:rsidRPr="0014285D" w:rsidRDefault="0014285D" w:rsidP="00142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English (Native), Russian (Fluent), Mandarin (Conversational)</w:t>
      </w:r>
    </w:p>
    <w:p w14:paraId="774ECF59" w14:textId="77777777" w:rsidR="0014285D" w:rsidRPr="0014285D" w:rsidRDefault="0014285D" w:rsidP="0014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Technical Skills:</w:t>
      </w:r>
    </w:p>
    <w:p w14:paraId="257585CA" w14:textId="77777777" w:rsidR="0014285D" w:rsidRPr="0014285D" w:rsidRDefault="0014285D" w:rsidP="001428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Microsoft Word &amp; Excel (Advanced), Python &amp; SQL (Basic), HTML, JavaScript, C++</w:t>
      </w:r>
    </w:p>
    <w:p w14:paraId="289A64FC" w14:textId="77777777" w:rsidR="0014285D" w:rsidRPr="0014285D" w:rsidRDefault="0014285D" w:rsidP="0014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Activities &amp; Interests:</w:t>
      </w:r>
    </w:p>
    <w:p w14:paraId="4620DFC7" w14:textId="77777777" w:rsidR="0014285D" w:rsidRPr="0014285D" w:rsidRDefault="0014285D" w:rsidP="001428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Music: Piano, Guitar | Fashion &amp; Design | Skateboarding | Chess</w:t>
      </w:r>
    </w:p>
    <w:p w14:paraId="7635B306" w14:textId="77777777" w:rsidR="0014285D" w:rsidRPr="0014285D" w:rsidRDefault="0014285D" w:rsidP="001428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Completed 6-week Microbiology Internship at UMASS</w:t>
      </w:r>
    </w:p>
    <w:p w14:paraId="0521F64D" w14:textId="77777777" w:rsidR="0014285D" w:rsidRPr="0014285D" w:rsidRDefault="0014285D" w:rsidP="001428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8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Member of Advanced Music Club</w:t>
      </w:r>
    </w:p>
    <w:p w14:paraId="3948CB35" w14:textId="77777777" w:rsidR="00806A97" w:rsidRDefault="00806A97"/>
    <w:sectPr w:rsidR="0080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847"/>
    <w:multiLevelType w:val="multilevel"/>
    <w:tmpl w:val="E5E2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82EF8"/>
    <w:multiLevelType w:val="multilevel"/>
    <w:tmpl w:val="350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34012"/>
    <w:multiLevelType w:val="multilevel"/>
    <w:tmpl w:val="5296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D2D6C"/>
    <w:multiLevelType w:val="multilevel"/>
    <w:tmpl w:val="83C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42651"/>
    <w:multiLevelType w:val="multilevel"/>
    <w:tmpl w:val="673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27ADA"/>
    <w:multiLevelType w:val="multilevel"/>
    <w:tmpl w:val="A5B4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24115"/>
    <w:multiLevelType w:val="multilevel"/>
    <w:tmpl w:val="085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437D1"/>
    <w:multiLevelType w:val="multilevel"/>
    <w:tmpl w:val="3CF0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72085"/>
    <w:multiLevelType w:val="multilevel"/>
    <w:tmpl w:val="880A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182512">
    <w:abstractNumId w:val="7"/>
  </w:num>
  <w:num w:numId="2" w16cid:durableId="1414208306">
    <w:abstractNumId w:val="6"/>
  </w:num>
  <w:num w:numId="3" w16cid:durableId="301466271">
    <w:abstractNumId w:val="0"/>
  </w:num>
  <w:num w:numId="4" w16cid:durableId="1147279278">
    <w:abstractNumId w:val="4"/>
  </w:num>
  <w:num w:numId="5" w16cid:durableId="708799059">
    <w:abstractNumId w:val="2"/>
  </w:num>
  <w:num w:numId="6" w16cid:durableId="1675106569">
    <w:abstractNumId w:val="3"/>
  </w:num>
  <w:num w:numId="7" w16cid:durableId="639462359">
    <w:abstractNumId w:val="1"/>
  </w:num>
  <w:num w:numId="8" w16cid:durableId="629823893">
    <w:abstractNumId w:val="5"/>
  </w:num>
  <w:num w:numId="9" w16cid:durableId="1201817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5D"/>
    <w:rsid w:val="00005CB6"/>
    <w:rsid w:val="0010304B"/>
    <w:rsid w:val="0014285D"/>
    <w:rsid w:val="007076A9"/>
    <w:rsid w:val="007C7F1B"/>
    <w:rsid w:val="00806A97"/>
    <w:rsid w:val="00924F6D"/>
    <w:rsid w:val="00D00DAD"/>
    <w:rsid w:val="00E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0DAB"/>
  <w15:chartTrackingRefBased/>
  <w15:docId w15:val="{4EB43A3A-FD8A-FB4E-8F8A-ACFF1D41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2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85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4285D"/>
    <w:rPr>
      <w:b/>
      <w:bCs/>
    </w:rPr>
  </w:style>
  <w:style w:type="character" w:customStyle="1" w:styleId="apple-converted-space">
    <w:name w:val="apple-converted-space"/>
    <w:basedOn w:val="DefaultParagraphFont"/>
    <w:rsid w:val="0014285D"/>
  </w:style>
  <w:style w:type="character" w:styleId="Emphasis">
    <w:name w:val="Emphasis"/>
    <w:basedOn w:val="DefaultParagraphFont"/>
    <w:uiPriority w:val="20"/>
    <w:qFormat/>
    <w:rsid w:val="0014285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42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zenhub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ject01collectiv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zenhub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kedin.com/in/alex-solton-72556b23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ject01collecti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Solton, Alexander Michael</dc:creator>
  <cp:keywords/>
  <dc:description/>
  <cp:lastModifiedBy>Solton, Alexander Michael</cp:lastModifiedBy>
  <cp:revision>3</cp:revision>
  <cp:lastPrinted>2025-03-22T07:40:00Z</cp:lastPrinted>
  <dcterms:created xsi:type="dcterms:W3CDTF">2025-03-22T07:40:00Z</dcterms:created>
  <dcterms:modified xsi:type="dcterms:W3CDTF">2025-03-22T07:40:00Z</dcterms:modified>
</cp:coreProperties>
</file>