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BDE8" w14:textId="7D86014C" w:rsidR="004F6F02" w:rsidRPr="00272ED3" w:rsidRDefault="0028311A" w:rsidP="004F6F0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689299" wp14:editId="25B5A491">
                <wp:simplePos x="0" y="0"/>
                <wp:positionH relativeFrom="leftMargin">
                  <wp:posOffset>2865120</wp:posOffset>
                </wp:positionH>
                <wp:positionV relativeFrom="paragraph">
                  <wp:posOffset>-480695</wp:posOffset>
                </wp:positionV>
                <wp:extent cx="914400" cy="480060"/>
                <wp:effectExtent l="0" t="0" r="0" b="0"/>
                <wp:wrapNone/>
                <wp:docPr id="106103176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F2851" w14:textId="76B5510F" w:rsidR="0028311A" w:rsidRPr="0028311A" w:rsidRDefault="0028311A" w:rsidP="0028311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8311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Patron des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892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5.6pt;margin-top:-37.85pt;width:1in;height:37.8pt;z-index:251694080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" filled="f" stroked="f" strokeweight=".5pt">
                <v:textbox>
                  <w:txbxContent>
                    <w:p w14:paraId="2EBF2851" w14:textId="76B5510F" w:rsidR="0028311A" w:rsidRPr="0028311A" w:rsidRDefault="0028311A" w:rsidP="0028311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28311A">
                        <w:rPr>
                          <w:b/>
                          <w:bCs/>
                          <w:sz w:val="40"/>
                          <w:szCs w:val="40"/>
                        </w:rPr>
                        <w:t>Patron des cases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1AD72F" wp14:editId="51C62AA4">
                <wp:simplePos x="0" y="0"/>
                <wp:positionH relativeFrom="leftMargin">
                  <wp:posOffset>464820</wp:posOffset>
                </wp:positionH>
                <wp:positionV relativeFrom="paragraph">
                  <wp:posOffset>342900</wp:posOffset>
                </wp:positionV>
                <wp:extent cx="914400" cy="322897"/>
                <wp:effectExtent l="0" t="0" r="0" b="0"/>
                <wp:wrapNone/>
                <wp:docPr id="55930511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22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6F69F" w14:textId="0F83DE02" w:rsidR="0028311A" w:rsidRPr="0028311A" w:rsidRDefault="002831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Choisissez votre hauteur de case et ne changez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D72F" id="_x0000_s1027" type="#_x0000_t202" style="position:absolute;margin-left:36.6pt;margin-top:27pt;width:1in;height:25.4pt;rotation:-90;z-index:25168793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" filled="f" stroked="f" strokeweight=".5pt">
                <v:textbox>
                  <w:txbxContent>
                    <w:p w14:paraId="4E96F69F" w14:textId="0F83DE02" w:rsidR="0028311A" w:rsidRPr="0028311A" w:rsidRDefault="002831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Choisissez votre hauteur de case et ne changez plus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A7D17" wp14:editId="28F0B02B">
                <wp:simplePos x="0" y="0"/>
                <wp:positionH relativeFrom="leftMargin">
                  <wp:posOffset>-1234440</wp:posOffset>
                </wp:positionH>
                <wp:positionV relativeFrom="paragraph">
                  <wp:posOffset>2033905</wp:posOffset>
                </wp:positionV>
                <wp:extent cx="914400" cy="322897"/>
                <wp:effectExtent l="0" t="0" r="0" b="0"/>
                <wp:wrapNone/>
                <wp:docPr id="3314192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22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E88D2" w14:textId="77777777" w:rsidR="0028311A" w:rsidRPr="0028311A" w:rsidRDefault="0028311A" w:rsidP="002831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Choisissez votre hauteur de case et ne changez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7D17" id="_x0000_s1028" type="#_x0000_t202" style="position:absolute;margin-left:-97.2pt;margin-top:160.15pt;width:1in;height:25.4pt;rotation:-90;z-index:251692032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" filled="f" stroked="f" strokeweight=".5pt">
                <v:textbox>
                  <w:txbxContent>
                    <w:p w14:paraId="591E88D2" w14:textId="77777777" w:rsidR="0028311A" w:rsidRPr="0028311A" w:rsidRDefault="0028311A" w:rsidP="002831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Choisissez votre hauteur de case et ne changez plus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A3369C" wp14:editId="537C048A">
                <wp:simplePos x="0" y="0"/>
                <wp:positionH relativeFrom="leftMargin">
                  <wp:posOffset>-1234440</wp:posOffset>
                </wp:positionH>
                <wp:positionV relativeFrom="paragraph">
                  <wp:posOffset>2033905</wp:posOffset>
                </wp:positionV>
                <wp:extent cx="914400" cy="322897"/>
                <wp:effectExtent l="0" t="0" r="0" b="0"/>
                <wp:wrapNone/>
                <wp:docPr id="3906836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14400" cy="3228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D5290" w14:textId="77777777" w:rsidR="0028311A" w:rsidRPr="0028311A" w:rsidRDefault="0028311A" w:rsidP="0028311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Choisissez votre hauteur de case et ne changez plus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3369C" id="_x0000_s1029" type="#_x0000_t202" style="position:absolute;margin-left:-97.2pt;margin-top:160.15pt;width:1in;height:25.4pt;rotation:-90;z-index:251689984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" filled="f" stroked="f" strokeweight=".5pt">
                <v:textbox>
                  <w:txbxContent>
                    <w:p w14:paraId="14DD5290" w14:textId="77777777" w:rsidR="0028311A" w:rsidRPr="0028311A" w:rsidRDefault="0028311A" w:rsidP="0028311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Choisissez votre hauteur de case et ne changez plus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A531B" w14:textId="29CD4FC1" w:rsidR="004F6F02" w:rsidRPr="001D2DF6" w:rsidRDefault="0028311A" w:rsidP="004F6F02">
      <w:r w:rsidRPr="0028311A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5F5D48" wp14:editId="1A28CE6E">
                <wp:simplePos x="0" y="0"/>
                <wp:positionH relativeFrom="column">
                  <wp:posOffset>243840</wp:posOffset>
                </wp:positionH>
                <wp:positionV relativeFrom="paragraph">
                  <wp:posOffset>170815</wp:posOffset>
                </wp:positionV>
                <wp:extent cx="0" cy="3620381"/>
                <wp:effectExtent l="57150" t="38100" r="57150" b="56515"/>
                <wp:wrapNone/>
                <wp:docPr id="2" name="Connecteur droit avec flèch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FD872D-72C6-2CA9-015E-04A3560137E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2038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3F8F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9.2pt;margin-top:13.45pt;width:0;height:285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" strokecolor="black [3213]" strokeweight="3pt">
                <v:stroke startarrow="block" endarrow="block" joinstyle="miter"/>
                <o:lock v:ext="edit" shapetype="f"/>
              </v:shape>
            </w:pict>
          </mc:Fallback>
        </mc:AlternateContent>
      </w:r>
      <w:r w:rsidR="004F6F0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F86DA" wp14:editId="76233282">
                <wp:simplePos x="0" y="0"/>
                <wp:positionH relativeFrom="margin">
                  <wp:posOffset>1455420</wp:posOffset>
                </wp:positionH>
                <wp:positionV relativeFrom="paragraph">
                  <wp:posOffset>170180</wp:posOffset>
                </wp:positionV>
                <wp:extent cx="3257550" cy="3600000"/>
                <wp:effectExtent l="19050" t="19050" r="38100" b="38735"/>
                <wp:wrapNone/>
                <wp:docPr id="802528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3600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0B5E3" id="Rectangle 1" o:spid="_x0000_s1026" style="position:absolute;margin-left:114.6pt;margin-top:13.4pt;width:256.5pt;height:283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" filled="f" strokecolor="black [3213]" strokeweight="4.5pt">
                <w10:wrap anchorx="margin"/>
              </v:rect>
            </w:pict>
          </mc:Fallback>
        </mc:AlternateContent>
      </w:r>
      <w:r w:rsidR="004F6F02" w:rsidRPr="0060237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4ACCC" wp14:editId="06A5D419">
                <wp:simplePos x="0" y="0"/>
                <wp:positionH relativeFrom="margin">
                  <wp:posOffset>1626235</wp:posOffset>
                </wp:positionH>
                <wp:positionV relativeFrom="paragraph">
                  <wp:posOffset>265430</wp:posOffset>
                </wp:positionV>
                <wp:extent cx="2967990" cy="537210"/>
                <wp:effectExtent l="19050" t="19050" r="41910" b="34290"/>
                <wp:wrapNone/>
                <wp:docPr id="1449133058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53721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61865C" w14:textId="77777777" w:rsidR="004F6F02" w:rsidRPr="00602370" w:rsidRDefault="004F6F02" w:rsidP="004F6F02">
                            <w:pPr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PATHOLOGIE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4ACCC" id="ZoneTexte 3" o:spid="_x0000_s1030" type="#_x0000_t202" style="position:absolute;margin-left:128.05pt;margin-top:20.9pt;width:233.7pt;height:42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" filled="f" strokecolor="black [3213]" strokeweight="4.5pt">
                <v:textbox>
                  <w:txbxContent>
                    <w:p w14:paraId="4761865C" w14:textId="77777777" w:rsidR="004F6F02" w:rsidRPr="00602370" w:rsidRDefault="004F6F02" w:rsidP="004F6F02">
                      <w:pPr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PATHOLOGIE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732D3E" w14:textId="7B6265C3" w:rsidR="004F6F02" w:rsidRPr="001D2DF6" w:rsidRDefault="004F6F02" w:rsidP="004F6F02"/>
    <w:p w14:paraId="289B75DF" w14:textId="193DF427" w:rsidR="004F6F02" w:rsidRPr="001D2DF6" w:rsidRDefault="004F6F02" w:rsidP="004F6F02"/>
    <w:p w14:paraId="6F05B763" w14:textId="48225814" w:rsidR="004F6F02" w:rsidRPr="001D2DF6" w:rsidRDefault="004F6F02" w:rsidP="004F6F02">
      <w:r w:rsidRPr="0060237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66939" wp14:editId="297B39D1">
                <wp:simplePos x="0" y="0"/>
                <wp:positionH relativeFrom="column">
                  <wp:posOffset>1603375</wp:posOffset>
                </wp:positionH>
                <wp:positionV relativeFrom="paragraph">
                  <wp:posOffset>22860</wp:posOffset>
                </wp:positionV>
                <wp:extent cx="1954530" cy="1421130"/>
                <wp:effectExtent l="19050" t="19050" r="26670" b="26670"/>
                <wp:wrapNone/>
                <wp:docPr id="639439636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1421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87DF41" w14:textId="77777777" w:rsidR="004F6F02" w:rsidRPr="00A25654" w:rsidRDefault="004F6F02" w:rsidP="004F6F02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NOM COMMERCIAL®</w:t>
                            </w:r>
                          </w:p>
                          <w:p w14:paraId="568CAC49" w14:textId="77777777" w:rsidR="004F6F02" w:rsidRPr="00A25654" w:rsidRDefault="004F6F02" w:rsidP="004F6F02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(DCI)</w:t>
                            </w:r>
                          </w:p>
                          <w:p w14:paraId="6DBA471B" w14:textId="77777777" w:rsidR="004F6F02" w:rsidRPr="00A25654" w:rsidRDefault="004F6F02" w:rsidP="004F6F02">
                            <w:pPr>
                              <w:spacing w:after="0"/>
                              <w:jc w:val="center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…mg/…</w:t>
                            </w:r>
                            <w:proofErr w:type="spellStart"/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mL</w:t>
                            </w:r>
                            <w:proofErr w:type="spellEnd"/>
                          </w:p>
                          <w:p w14:paraId="1E46C7CE" w14:textId="77777777" w:rsidR="004F6F02" w:rsidRDefault="004F6F02" w:rsidP="004F6F02">
                            <w:pPr>
                              <w:jc w:val="center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654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(= DILUTION)</w:t>
                            </w:r>
                          </w:p>
                          <w:p w14:paraId="1C6BDA04" w14:textId="77777777" w:rsidR="004F6F02" w:rsidRDefault="004F6F02" w:rsidP="004F6F02">
                            <w:pPr>
                              <w:jc w:val="center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0979D6C" w14:textId="77777777" w:rsidR="004F6F02" w:rsidRPr="00A25654" w:rsidRDefault="004F6F02" w:rsidP="004F6F02">
                            <w:pPr>
                              <w:jc w:val="center"/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66939" id="ZoneTexte 4" o:spid="_x0000_s1031" type="#_x0000_t202" style="position:absolute;margin-left:126.25pt;margin-top:1.8pt;width:153.9pt;height:1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" fillcolor="white [3212]" strokecolor="black [3213]" strokeweight="2.25pt">
                <v:textbox>
                  <w:txbxContent>
                    <w:p w14:paraId="6B87DF41" w14:textId="77777777" w:rsidR="004F6F02" w:rsidRPr="00A25654" w:rsidRDefault="004F6F02" w:rsidP="004F6F02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NOM COMMERCIAL®</w:t>
                      </w:r>
                    </w:p>
                    <w:p w14:paraId="568CAC49" w14:textId="77777777" w:rsidR="004F6F02" w:rsidRPr="00A25654" w:rsidRDefault="004F6F02" w:rsidP="004F6F02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(DCI)</w:t>
                      </w:r>
                    </w:p>
                    <w:p w14:paraId="6DBA471B" w14:textId="77777777" w:rsidR="004F6F02" w:rsidRPr="00A25654" w:rsidRDefault="004F6F02" w:rsidP="004F6F02">
                      <w:pPr>
                        <w:spacing w:after="0"/>
                        <w:jc w:val="center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 xml:space="preserve"> …mg/…</w:t>
                      </w:r>
                      <w:proofErr w:type="spellStart"/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mL</w:t>
                      </w:r>
                      <w:proofErr w:type="spellEnd"/>
                    </w:p>
                    <w:p w14:paraId="1E46C7CE" w14:textId="77777777" w:rsidR="004F6F02" w:rsidRDefault="004F6F02" w:rsidP="004F6F02">
                      <w:pPr>
                        <w:jc w:val="center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25654"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(= DILUTION)</w:t>
                      </w:r>
                    </w:p>
                    <w:p w14:paraId="1C6BDA04" w14:textId="77777777" w:rsidR="004F6F02" w:rsidRDefault="004F6F02" w:rsidP="004F6F02">
                      <w:pPr>
                        <w:jc w:val="center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70979D6C" w14:textId="77777777" w:rsidR="004F6F02" w:rsidRPr="00A25654" w:rsidRDefault="004F6F02" w:rsidP="004F6F02">
                      <w:pPr>
                        <w:jc w:val="center"/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946D4" w14:textId="7431127A" w:rsidR="004F6F02" w:rsidRPr="001D2DF6" w:rsidRDefault="004F6F02" w:rsidP="004F6F02"/>
    <w:p w14:paraId="00FF0238" w14:textId="4800847A" w:rsidR="004F6F02" w:rsidRPr="001D2DF6" w:rsidRDefault="004F6F02" w:rsidP="004F6F02">
      <w:r w:rsidRPr="00602370">
        <w:rPr>
          <w:noProof/>
        </w:rPr>
        <w:drawing>
          <wp:anchor distT="0" distB="0" distL="114300" distR="114300" simplePos="0" relativeHeight="251670528" behindDoc="0" locked="0" layoutInCell="1" allowOverlap="1" wp14:anchorId="496630B7" wp14:editId="1B5CF240">
            <wp:simplePos x="0" y="0"/>
            <wp:positionH relativeFrom="column">
              <wp:posOffset>1667510</wp:posOffset>
            </wp:positionH>
            <wp:positionV relativeFrom="paragraph">
              <wp:posOffset>8254</wp:posOffset>
            </wp:positionV>
            <wp:extent cx="380329" cy="380329"/>
            <wp:effectExtent l="57150" t="0" r="0" b="0"/>
            <wp:wrapNone/>
            <wp:docPr id="1702123777" name="Graphique 5" descr="Seringue contour">
              <a:extLst xmlns:a="http://schemas.openxmlformats.org/drawingml/2006/main">
                <a:ext uri="{FF2B5EF4-FFF2-40B4-BE49-F238E27FC236}">
                  <a16:creationId xmlns:a16="http://schemas.microsoft.com/office/drawing/2014/main" id="{A335D169-A9BA-7EC2-938C-D0BC3B1783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5" descr="Seringue contour">
                      <a:extLst>
                        <a:ext uri="{FF2B5EF4-FFF2-40B4-BE49-F238E27FC236}">
                          <a16:creationId xmlns:a16="http://schemas.microsoft.com/office/drawing/2014/main" id="{A335D169-A9BA-7EC2-938C-D0BC3B1783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21863">
                      <a:off x="0" y="0"/>
                      <a:ext cx="380329" cy="38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4D198" w14:textId="5087BA94" w:rsidR="004F6F02" w:rsidRDefault="004F6F02" w:rsidP="004F6F02"/>
    <w:p w14:paraId="1DE9975A" w14:textId="178987AF" w:rsidR="004F6F02" w:rsidRDefault="004F6F02" w:rsidP="004F6F02">
      <w:pPr>
        <w:tabs>
          <w:tab w:val="left" w:pos="1392"/>
        </w:tabs>
      </w:pPr>
      <w:r w:rsidRPr="0060237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19AD66" wp14:editId="5996C480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2495550" cy="1154430"/>
                <wp:effectExtent l="19050" t="19050" r="19050" b="26670"/>
                <wp:wrapNone/>
                <wp:docPr id="794589509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54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A2B23C" w14:textId="77777777" w:rsidR="004F6F02" w:rsidRPr="00A25654" w:rsidRDefault="004F6F02" w:rsidP="004F6F02">
                            <w:pPr>
                              <w:spacing w:after="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NOM COMMERCIAL®</w:t>
                            </w:r>
                          </w:p>
                          <w:p w14:paraId="179C9771" w14:textId="77777777" w:rsidR="004F6F02" w:rsidRPr="00A25654" w:rsidRDefault="004F6F02" w:rsidP="004F6F02">
                            <w:pPr>
                              <w:spacing w:after="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(DCI)</w:t>
                            </w:r>
                          </w:p>
                          <w:p w14:paraId="6D6A9640" w14:textId="77777777" w:rsidR="004F6F02" w:rsidRPr="00A25654" w:rsidRDefault="004F6F02" w:rsidP="004F6F02">
                            <w:pPr>
                              <w:spacing w:after="0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…mg/…</w:t>
                            </w:r>
                            <w:proofErr w:type="spellStart"/>
                            <w:r w:rsidRPr="00A25654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mL</w:t>
                            </w:r>
                            <w:proofErr w:type="spellEnd"/>
                          </w:p>
                          <w:p w14:paraId="2D130B0A" w14:textId="77777777" w:rsidR="004F6F02" w:rsidRDefault="004F6F02" w:rsidP="004F6F02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5654"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(= DILUTION)</w:t>
                            </w:r>
                          </w:p>
                          <w:p w14:paraId="4E9B46CA" w14:textId="77777777" w:rsidR="004F6F02" w:rsidRDefault="004F6F02" w:rsidP="004F6F02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5F78A27" w14:textId="77777777" w:rsidR="004F6F02" w:rsidRPr="00A25654" w:rsidRDefault="004F6F02" w:rsidP="004F6F02">
                            <w:pPr>
                              <w:rPr>
                                <w:rFonts w:hAnsi="Aptos"/>
                                <w:i/>
                                <w:i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AD66" id="_x0000_s1032" type="#_x0000_t202" style="position:absolute;margin-left:0;margin-top:23.7pt;width:196.5pt;height:90.9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" fillcolor="white [3212]" strokecolor="black [3213]" strokeweight="2.25pt">
                <v:textbox>
                  <w:txbxContent>
                    <w:p w14:paraId="57A2B23C" w14:textId="77777777" w:rsidR="004F6F02" w:rsidRPr="00A25654" w:rsidRDefault="004F6F02" w:rsidP="004F6F02">
                      <w:pPr>
                        <w:spacing w:after="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NOM COMMERCIAL®</w:t>
                      </w:r>
                    </w:p>
                    <w:p w14:paraId="179C9771" w14:textId="77777777" w:rsidR="004F6F02" w:rsidRPr="00A25654" w:rsidRDefault="004F6F02" w:rsidP="004F6F02">
                      <w:pPr>
                        <w:spacing w:after="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(DCI)</w:t>
                      </w:r>
                    </w:p>
                    <w:p w14:paraId="6D6A9640" w14:textId="77777777" w:rsidR="004F6F02" w:rsidRPr="00A25654" w:rsidRDefault="004F6F02" w:rsidP="004F6F02">
                      <w:pPr>
                        <w:spacing w:after="0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 xml:space="preserve"> …mg/…</w:t>
                      </w:r>
                      <w:proofErr w:type="spellStart"/>
                      <w:r w:rsidRPr="00A25654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</w:rPr>
                        <w:t>mL</w:t>
                      </w:r>
                      <w:proofErr w:type="spellEnd"/>
                    </w:p>
                    <w:p w14:paraId="2D130B0A" w14:textId="77777777" w:rsidR="004F6F02" w:rsidRDefault="004F6F02" w:rsidP="004F6F02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A25654"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  <w:t>(= DILUTION)</w:t>
                      </w:r>
                    </w:p>
                    <w:p w14:paraId="4E9B46CA" w14:textId="77777777" w:rsidR="004F6F02" w:rsidRDefault="004F6F02" w:rsidP="004F6F02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5F78A27" w14:textId="77777777" w:rsidR="004F6F02" w:rsidRPr="00A25654" w:rsidRDefault="004F6F02" w:rsidP="004F6F02">
                      <w:pPr>
                        <w:rPr>
                          <w:rFonts w:hAnsi="Aptos"/>
                          <w:i/>
                          <w:i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2560228D" w14:textId="266C05A5" w:rsidR="004F6F02" w:rsidRDefault="004F6F02" w:rsidP="004F6F02">
      <w:pPr>
        <w:tabs>
          <w:tab w:val="left" w:pos="1392"/>
        </w:tabs>
      </w:pPr>
    </w:p>
    <w:p w14:paraId="741A404E" w14:textId="77777777" w:rsidR="004F6F02" w:rsidRDefault="004F6F02" w:rsidP="004F6F02">
      <w:pPr>
        <w:tabs>
          <w:tab w:val="left" w:pos="1392"/>
        </w:tabs>
      </w:pPr>
    </w:p>
    <w:p w14:paraId="2E21DC4F" w14:textId="7BD5B061" w:rsidR="004F6F02" w:rsidRDefault="004F6F02" w:rsidP="004F6F02">
      <w:pPr>
        <w:tabs>
          <w:tab w:val="left" w:pos="1392"/>
        </w:tabs>
      </w:pPr>
    </w:p>
    <w:p w14:paraId="640D92CC" w14:textId="42BD5068" w:rsidR="004F6F02" w:rsidRDefault="004F6F02" w:rsidP="004F6F02">
      <w:pPr>
        <w:tabs>
          <w:tab w:val="left" w:pos="1392"/>
        </w:tabs>
      </w:pPr>
    </w:p>
    <w:p w14:paraId="77C57C9D" w14:textId="78F1B289" w:rsidR="004F6F02" w:rsidRDefault="004F6F02" w:rsidP="004F6F02">
      <w:pPr>
        <w:tabs>
          <w:tab w:val="left" w:pos="1392"/>
        </w:tabs>
      </w:pPr>
    </w:p>
    <w:p w14:paraId="6E4A9170" w14:textId="77777777" w:rsidR="004F6F02" w:rsidRDefault="004F6F02" w:rsidP="004F6F02">
      <w:pPr>
        <w:tabs>
          <w:tab w:val="left" w:pos="1392"/>
        </w:tabs>
      </w:pPr>
    </w:p>
    <w:p w14:paraId="3DBA6003" w14:textId="77777777" w:rsidR="004F6F02" w:rsidRDefault="004F6F02" w:rsidP="004F6F02">
      <w:pPr>
        <w:tabs>
          <w:tab w:val="left" w:pos="1392"/>
        </w:tabs>
      </w:pPr>
    </w:p>
    <w:p w14:paraId="32022357" w14:textId="77777777" w:rsidR="004F6F02" w:rsidRDefault="004F6F02" w:rsidP="004F6F02">
      <w:pPr>
        <w:tabs>
          <w:tab w:val="left" w:pos="1392"/>
        </w:tabs>
      </w:pPr>
    </w:p>
    <w:p w14:paraId="4BB54752" w14:textId="77777777" w:rsidR="00DE0317" w:rsidRDefault="00DE0317"/>
    <w:sectPr w:rsidR="00DE0317" w:rsidSect="004F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02"/>
    <w:rsid w:val="0028311A"/>
    <w:rsid w:val="003847F0"/>
    <w:rsid w:val="004B736C"/>
    <w:rsid w:val="004F6F02"/>
    <w:rsid w:val="00D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B270"/>
  <w15:chartTrackingRefBased/>
  <w15:docId w15:val="{7BD91836-4AE1-477B-AEC4-C2FF527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02"/>
  </w:style>
  <w:style w:type="paragraph" w:styleId="Titre1">
    <w:name w:val="heading 1"/>
    <w:basedOn w:val="Normal"/>
    <w:next w:val="Normal"/>
    <w:link w:val="Titre1Car"/>
    <w:uiPriority w:val="9"/>
    <w:qFormat/>
    <w:rsid w:val="004F6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6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6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6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6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6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6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6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6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6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6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6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6F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6F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6F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6F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6F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6F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6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6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6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6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6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6F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6F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6F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6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6F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6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Brami</dc:creator>
  <cp:keywords/>
  <dc:description/>
  <cp:lastModifiedBy>elise Brami</cp:lastModifiedBy>
  <cp:revision>1</cp:revision>
  <dcterms:created xsi:type="dcterms:W3CDTF">2025-03-18T06:12:00Z</dcterms:created>
  <dcterms:modified xsi:type="dcterms:W3CDTF">2025-03-18T06:29:00Z</dcterms:modified>
</cp:coreProperties>
</file>