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8002" w14:textId="52E094A2" w:rsidR="00D87C26" w:rsidRDefault="009E523D" w:rsidP="26AF565A">
      <w:pPr>
        <w:spacing w:before="240" w:after="240"/>
        <w:rPr>
          <w:rFonts w:ascii="Aptos" w:eastAsia="Aptos" w:hAnsi="Aptos" w:cs="Aptos"/>
          <w:b/>
          <w:bCs/>
        </w:rPr>
      </w:pPr>
      <w:bookmarkStart w:id="0" w:name="_GoBack"/>
      <w:bookmarkEnd w:id="0"/>
      <w:r>
        <w:rPr>
          <w:rFonts w:ascii="Aptos" w:eastAsia="Aptos" w:hAnsi="Aptos" w:cs="Aptos"/>
          <w:b/>
          <w:bCs/>
        </w:rPr>
        <w:t>Lesson 1 Instructional Materials</w:t>
      </w:r>
    </w:p>
    <w:p w14:paraId="3D177E0E" w14:textId="7EA19FE2" w:rsidR="009E523D" w:rsidRDefault="009E523D" w:rsidP="26AF565A">
      <w:pPr>
        <w:spacing w:before="240" w:after="240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1B56136" wp14:editId="197FA44E">
            <wp:simplePos x="0" y="0"/>
            <wp:positionH relativeFrom="margin">
              <wp:align>right</wp:align>
            </wp:positionH>
            <wp:positionV relativeFrom="paragraph">
              <wp:posOffset>215265</wp:posOffset>
            </wp:positionV>
            <wp:extent cx="5943600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.E. Powerpo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78E63" w14:textId="29F65511" w:rsidR="00D87C26" w:rsidRDefault="009E523D">
      <w:r>
        <w:rPr>
          <w:noProof/>
          <w:lang w:eastAsia="en-US"/>
        </w:rPr>
        <w:drawing>
          <wp:inline distT="0" distB="0" distL="0" distR="0" wp14:anchorId="2EBA1FD4" wp14:editId="6BB81DBA">
            <wp:extent cx="5943600" cy="3343275"/>
            <wp:effectExtent l="0" t="0" r="0" b="9525"/>
            <wp:docPr id="2" name="Picture 2" descr="C:\Users\jneumuth\Downloads\P.E. Powerpoi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eumuth\Downloads\P.E. Powerpoint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A3076" w14:textId="41554925" w:rsidR="009E523D" w:rsidRDefault="009E523D"/>
    <w:p w14:paraId="7FE3EAE0" w14:textId="72237164" w:rsidR="009E523D" w:rsidRDefault="009E523D"/>
    <w:p w14:paraId="54C1F932" w14:textId="0C94DAFD" w:rsidR="009E523D" w:rsidRDefault="009E523D">
      <w:r>
        <w:rPr>
          <w:noProof/>
          <w:lang w:eastAsia="en-US"/>
        </w:rPr>
        <w:lastRenderedPageBreak/>
        <w:drawing>
          <wp:inline distT="0" distB="0" distL="0" distR="0" wp14:anchorId="0F7663E7" wp14:editId="44BD265A">
            <wp:extent cx="5943600" cy="3343275"/>
            <wp:effectExtent l="0" t="0" r="0" b="9525"/>
            <wp:docPr id="3" name="Picture 3" descr="C:\Users\jneumuth\Downloads\P.E. Powerpo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neumuth\Downloads\P.E. Powerpoint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2E1FCEA5" wp14:editId="78C0F8C4">
            <wp:extent cx="5943600" cy="3343275"/>
            <wp:effectExtent l="0" t="0" r="0" b="9525"/>
            <wp:docPr id="4" name="Picture 4" descr="C:\Users\jneumuth\Downloads\P.E. Powerpoin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eumuth\Downloads\P.E. Powerpoint (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lastRenderedPageBreak/>
        <w:drawing>
          <wp:inline distT="0" distB="0" distL="0" distR="0" wp14:anchorId="6C74E977" wp14:editId="4F4D0C74">
            <wp:extent cx="5943600" cy="3343275"/>
            <wp:effectExtent l="0" t="0" r="0" b="9525"/>
            <wp:docPr id="5" name="Picture 5" descr="C:\Users\jneumuth\Downloads\P.E. Powerpoin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neumuth\Downloads\P.E. Powerpoint (4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1C160" w14:textId="4294812B" w:rsidR="009E523D" w:rsidRPr="009E523D" w:rsidRDefault="009E523D">
      <w:pPr>
        <w:rPr>
          <w:b/>
        </w:rPr>
      </w:pPr>
      <w:r w:rsidRPr="009E523D">
        <w:rPr>
          <w:b/>
        </w:rPr>
        <w:t>Lesson 2 Instructional Materials</w:t>
      </w:r>
    </w:p>
    <w:p w14:paraId="575536C5" w14:textId="6A86B4DD" w:rsidR="009E523D" w:rsidRDefault="009E523D">
      <w:r>
        <w:rPr>
          <w:noProof/>
          <w:lang w:eastAsia="en-US"/>
        </w:rPr>
        <w:drawing>
          <wp:inline distT="0" distB="0" distL="0" distR="0" wp14:anchorId="45AFF429" wp14:editId="32978D7C">
            <wp:extent cx="5943600" cy="3343275"/>
            <wp:effectExtent l="0" t="0" r="0" b="9525"/>
            <wp:docPr id="6" name="Picture 6" descr="C:\Users\jneumuth\Downloads\P.E. Powerpoint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neumuth\Downloads\P.E. Powerpoint (5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80FD" w14:textId="189B51D7" w:rsidR="009E523D" w:rsidRDefault="009E523D">
      <w:r>
        <w:rPr>
          <w:noProof/>
          <w:lang w:eastAsia="en-US"/>
        </w:rPr>
        <w:lastRenderedPageBreak/>
        <w:drawing>
          <wp:inline distT="0" distB="0" distL="0" distR="0" wp14:anchorId="50C215E8" wp14:editId="08537C78">
            <wp:extent cx="5943600" cy="3343275"/>
            <wp:effectExtent l="0" t="0" r="0" b="9525"/>
            <wp:docPr id="7" name="Picture 7" descr="C:\Users\jneumuth\Downloads\P.E. Powerpoint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neumuth\Downloads\P.E. Powerpoint (6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CA2C22A" wp14:editId="3B2147D9">
            <wp:extent cx="5943600" cy="3343275"/>
            <wp:effectExtent l="0" t="0" r="0" b="9525"/>
            <wp:docPr id="8" name="Picture 8" descr="C:\Users\jneumuth\Downloads\P.E. Powerpoi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neumuth\Downloads\P.E. Powerpoint (7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lastRenderedPageBreak/>
        <w:drawing>
          <wp:inline distT="0" distB="0" distL="0" distR="0" wp14:anchorId="037A3A3A" wp14:editId="3BF2A662">
            <wp:extent cx="5943600" cy="3343275"/>
            <wp:effectExtent l="0" t="0" r="0" b="9525"/>
            <wp:docPr id="9" name="Picture 9" descr="C:\Users\jneumuth\Downloads\P.E. Powerpoint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neumuth\Downloads\P.E. Powerpoint (8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F664C" w14:textId="0F50BAE3" w:rsidR="009E523D" w:rsidRDefault="009E523D">
      <w:r>
        <w:rPr>
          <w:noProof/>
          <w:lang w:eastAsia="en-US"/>
        </w:rPr>
        <w:drawing>
          <wp:inline distT="0" distB="0" distL="0" distR="0" wp14:anchorId="22DF57C3" wp14:editId="7D081AE5">
            <wp:extent cx="5943600" cy="3343275"/>
            <wp:effectExtent l="0" t="0" r="0" b="9525"/>
            <wp:docPr id="10" name="Picture 10" descr="C:\Users\jneumuth\Downloads\P.E. Powerpoint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neumuth\Downloads\P.E. Powerpoint (9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E5A0D" w14:textId="6E7E71FD" w:rsidR="009E523D" w:rsidRDefault="009E523D"/>
    <w:p w14:paraId="03E7D7A6" w14:textId="744350F6" w:rsidR="009E523D" w:rsidRPr="009E523D" w:rsidRDefault="009E523D">
      <w:pPr>
        <w:rPr>
          <w:b/>
        </w:rPr>
      </w:pPr>
      <w:r w:rsidRPr="009E523D">
        <w:rPr>
          <w:b/>
        </w:rPr>
        <w:t>Volleyball Day 3 Instructional Materials</w:t>
      </w:r>
    </w:p>
    <w:p w14:paraId="5585D78A" w14:textId="7D6972BA" w:rsidR="009E523D" w:rsidRDefault="009E523D">
      <w:r>
        <w:rPr>
          <w:noProof/>
          <w:lang w:eastAsia="en-US"/>
        </w:rPr>
        <w:lastRenderedPageBreak/>
        <w:drawing>
          <wp:inline distT="0" distB="0" distL="0" distR="0" wp14:anchorId="2D7377AB" wp14:editId="020CF9CC">
            <wp:extent cx="5943600" cy="3343275"/>
            <wp:effectExtent l="0" t="0" r="0" b="9525"/>
            <wp:docPr id="11" name="Picture 11" descr="C:\Users\jneumuth\Downloads\P.E. Powerpoint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neumuth\Downloads\P.E. Powerpoint (10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61260A4A" wp14:editId="60438B02">
            <wp:extent cx="5943600" cy="3343275"/>
            <wp:effectExtent l="0" t="0" r="0" b="9525"/>
            <wp:docPr id="12" name="Picture 12" descr="C:\Users\jneumuth\Downloads\P.E. Powerpoint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neumuth\Downloads\P.E. Powerpoint (1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lastRenderedPageBreak/>
        <w:drawing>
          <wp:inline distT="0" distB="0" distL="0" distR="0" wp14:anchorId="48B20FE9" wp14:editId="787D63C5">
            <wp:extent cx="5943600" cy="3343275"/>
            <wp:effectExtent l="0" t="0" r="0" b="9525"/>
            <wp:docPr id="13" name="Picture 13" descr="C:\Users\jneumuth\Downloads\P.E. Powerpoint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neumuth\Downloads\P.E. Powerpoint (12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F1A0"/>
    <w:multiLevelType w:val="hybridMultilevel"/>
    <w:tmpl w:val="77986D66"/>
    <w:lvl w:ilvl="0" w:tplc="7D06CCBE">
      <w:start w:val="1"/>
      <w:numFmt w:val="decimal"/>
      <w:lvlText w:val="%1."/>
      <w:lvlJc w:val="left"/>
      <w:pPr>
        <w:ind w:left="720" w:hanging="360"/>
      </w:pPr>
    </w:lvl>
    <w:lvl w:ilvl="1" w:tplc="2F38CE94">
      <w:start w:val="1"/>
      <w:numFmt w:val="lowerLetter"/>
      <w:lvlText w:val="%2."/>
      <w:lvlJc w:val="left"/>
      <w:pPr>
        <w:ind w:left="1440" w:hanging="360"/>
      </w:pPr>
    </w:lvl>
    <w:lvl w:ilvl="2" w:tplc="C338C40E">
      <w:start w:val="1"/>
      <w:numFmt w:val="lowerRoman"/>
      <w:lvlText w:val="%3."/>
      <w:lvlJc w:val="right"/>
      <w:pPr>
        <w:ind w:left="2160" w:hanging="180"/>
      </w:pPr>
    </w:lvl>
    <w:lvl w:ilvl="3" w:tplc="DBDACBE0">
      <w:start w:val="1"/>
      <w:numFmt w:val="decimal"/>
      <w:lvlText w:val="%4."/>
      <w:lvlJc w:val="left"/>
      <w:pPr>
        <w:ind w:left="2880" w:hanging="360"/>
      </w:pPr>
    </w:lvl>
    <w:lvl w:ilvl="4" w:tplc="DB62EE5E">
      <w:start w:val="1"/>
      <w:numFmt w:val="lowerLetter"/>
      <w:lvlText w:val="%5."/>
      <w:lvlJc w:val="left"/>
      <w:pPr>
        <w:ind w:left="3600" w:hanging="360"/>
      </w:pPr>
    </w:lvl>
    <w:lvl w:ilvl="5" w:tplc="22D23990">
      <w:start w:val="1"/>
      <w:numFmt w:val="lowerRoman"/>
      <w:lvlText w:val="%6."/>
      <w:lvlJc w:val="right"/>
      <w:pPr>
        <w:ind w:left="4320" w:hanging="180"/>
      </w:pPr>
    </w:lvl>
    <w:lvl w:ilvl="6" w:tplc="A426BECA">
      <w:start w:val="1"/>
      <w:numFmt w:val="decimal"/>
      <w:lvlText w:val="%7."/>
      <w:lvlJc w:val="left"/>
      <w:pPr>
        <w:ind w:left="5040" w:hanging="360"/>
      </w:pPr>
    </w:lvl>
    <w:lvl w:ilvl="7" w:tplc="FC784BA4">
      <w:start w:val="1"/>
      <w:numFmt w:val="lowerLetter"/>
      <w:lvlText w:val="%8."/>
      <w:lvlJc w:val="left"/>
      <w:pPr>
        <w:ind w:left="5760" w:hanging="360"/>
      </w:pPr>
    </w:lvl>
    <w:lvl w:ilvl="8" w:tplc="3C9223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0AF3"/>
    <w:rsid w:val="005957F0"/>
    <w:rsid w:val="007130B8"/>
    <w:rsid w:val="009E523D"/>
    <w:rsid w:val="00D87C26"/>
    <w:rsid w:val="09DC8ACE"/>
    <w:rsid w:val="0E52AD80"/>
    <w:rsid w:val="12A10AF3"/>
    <w:rsid w:val="26AF565A"/>
    <w:rsid w:val="3AE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0AF3"/>
  <w15:chartTrackingRefBased/>
  <w15:docId w15:val="{FB1251C9-9E01-437B-B69E-6C01E1C3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26AF5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D01B95C17DE48B3602C7CAF9DBB04" ma:contentTypeVersion="15" ma:contentTypeDescription="Create a new document." ma:contentTypeScope="" ma:versionID="ef2c2ed2dcdfe8df2c580835b89b69c1">
  <xsd:schema xmlns:xsd="http://www.w3.org/2001/XMLSchema" xmlns:xs="http://www.w3.org/2001/XMLSchema" xmlns:p="http://schemas.microsoft.com/office/2006/metadata/properties" xmlns:ns3="cf425ac4-672b-4e7b-b991-16a25450e6cc" xmlns:ns4="7f283f5c-2300-4e48-b84a-7682db7cdabb" targetNamespace="http://schemas.microsoft.com/office/2006/metadata/properties" ma:root="true" ma:fieldsID="0e992af4eb2f47dbef0957ed880b1d7d" ns3:_="" ns4:_="">
    <xsd:import namespace="cf425ac4-672b-4e7b-b991-16a25450e6cc"/>
    <xsd:import namespace="7f283f5c-2300-4e48-b84a-7682db7cd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5ac4-672b-4e7b-b991-16a25450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3f5c-2300-4e48-b84a-7682db7c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425ac4-672b-4e7b-b991-16a25450e6cc" xsi:nil="true"/>
  </documentManagement>
</p:properties>
</file>

<file path=customXml/itemProps1.xml><?xml version="1.0" encoding="utf-8"?>
<ds:datastoreItem xmlns:ds="http://schemas.openxmlformats.org/officeDocument/2006/customXml" ds:itemID="{12E33FB5-7124-41FB-B322-CD62DD76E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D5E60A-B1A7-4EE5-94C7-BF5FA94A7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25ac4-672b-4e7b-b991-16a25450e6cc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E8C0C9-82C4-424F-85DA-C9DACB0FF9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f283f5c-2300-4e48-b84a-7682db7cdab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f425ac4-672b-4e7b-b991-16a25450e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Neumuth,Jack F.(Student)</dc:creator>
  <cp:keywords/>
  <dc:description/>
  <cp:lastModifiedBy>Neumuth,Jack F.(Student)</cp:lastModifiedBy>
  <cp:revision>2</cp:revision>
  <dcterms:created xsi:type="dcterms:W3CDTF">2025-03-27T12:17:00Z</dcterms:created>
  <dcterms:modified xsi:type="dcterms:W3CDTF">2025-03-27T12:17:00Z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0x01010083CD01B95C17DE48B3602C7CAF9DBB04</vt:lpwstr>
  </property>
</Properties>
</file>