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DA86" w14:textId="2A007B1E" w:rsidR="00F664AE" w:rsidRDefault="43A15852" w:rsidP="737321C0">
      <w:pPr>
        <w:spacing w:after="0"/>
        <w:jc w:val="center"/>
      </w:pPr>
      <w:bookmarkStart w:id="0" w:name="_GoBack"/>
      <w:bookmarkEnd w:id="0"/>
      <w:r w:rsidRPr="737321C0">
        <w:rPr>
          <w:rFonts w:ascii="Times New Roman" w:eastAsia="Times New Roman" w:hAnsi="Times New Roman" w:cs="Times New Roman"/>
          <w:b/>
          <w:bCs/>
          <w:sz w:val="28"/>
          <w:szCs w:val="28"/>
        </w:rPr>
        <w:t>Volleyball UNIT PLAN</w:t>
      </w:r>
    </w:p>
    <w:p w14:paraId="2971736B" w14:textId="065AEEDC" w:rsidR="00F664AE" w:rsidRDefault="43A15852" w:rsidP="737321C0">
      <w:pPr>
        <w:spacing w:after="0"/>
      </w:pPr>
      <w:r w:rsidRPr="737321C0">
        <w:rPr>
          <w:rFonts w:ascii="Times New Roman" w:eastAsia="Times New Roman" w:hAnsi="Times New Roman" w:cs="Times New Roman"/>
        </w:rPr>
        <w:t xml:space="preserve"> </w:t>
      </w:r>
    </w:p>
    <w:p w14:paraId="37A3C6E0" w14:textId="32A94761" w:rsidR="00F664AE" w:rsidRDefault="43A15852" w:rsidP="737321C0">
      <w:pPr>
        <w:spacing w:after="0"/>
      </w:pPr>
      <w:r w:rsidRPr="737321C0">
        <w:rPr>
          <w:rFonts w:ascii="Times New Roman" w:eastAsia="Times New Roman" w:hAnsi="Times New Roman" w:cs="Times New Roman"/>
        </w:rPr>
        <w:t xml:space="preserve"> </w:t>
      </w:r>
    </w:p>
    <w:p w14:paraId="023CFC13" w14:textId="15DCFFF9" w:rsidR="00F664AE" w:rsidRDefault="43A15852" w:rsidP="737321C0">
      <w:pPr>
        <w:spacing w:after="0"/>
      </w:pPr>
      <w:r w:rsidRPr="737321C0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737321C0" w14:paraId="061C8A8B" w14:textId="77777777" w:rsidTr="737321C0">
        <w:trPr>
          <w:trHeight w:val="3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AEA9B" w14:textId="12E87DD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F0505D2" w14:textId="1C23AA54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Lesson Objectives</w:t>
            </w:r>
          </w:p>
          <w:p w14:paraId="07FAB43B" w14:textId="36349BFD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93E88" w14:textId="7C475A14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6AB186E2" w14:textId="0788DEE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Skill/Concept + Cues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58DEF" w14:textId="0C667AD0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5F54D9A" w14:textId="1F5D9A8D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Lesson Activities</w:t>
            </w:r>
          </w:p>
        </w:tc>
      </w:tr>
      <w:tr w:rsidR="737321C0" w14:paraId="0AE635B5" w14:textId="77777777" w:rsidTr="737321C0">
        <w:trPr>
          <w:trHeight w:val="3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8FCC9" w14:textId="4705F46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>Lesson 1 *</w:t>
            </w:r>
          </w:p>
          <w:p w14:paraId="1B072F89" w14:textId="708E90B1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84298B" w14:textId="740942ED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D180C4" w14:textId="1193B21A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1C5B20" w14:textId="633501CC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A91384" w14:textId="5EBFCE55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64CC6F" w14:textId="0883F6F8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E49671" w14:textId="765A5C00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2B7F71" w14:textId="250A692F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BDD2B" w14:textId="1D897E43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 xml:space="preserve">Setting  </w:t>
            </w:r>
          </w:p>
          <w:p w14:paraId="01663BD0" w14:textId="52DAB1EE" w:rsidR="737321C0" w:rsidRDefault="737321C0" w:rsidP="737321C0">
            <w:pPr>
              <w:pStyle w:val="ListParagraph"/>
              <w:numPr>
                <w:ilvl w:val="0"/>
                <w:numId w:val="42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Wide base </w:t>
            </w:r>
          </w:p>
          <w:p w14:paraId="2F0EBED8" w14:textId="7EAFE322" w:rsidR="737321C0" w:rsidRDefault="737321C0" w:rsidP="737321C0">
            <w:pPr>
              <w:pStyle w:val="ListParagraph"/>
              <w:numPr>
                <w:ilvl w:val="0"/>
                <w:numId w:val="41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Contact above shoulders </w:t>
            </w:r>
          </w:p>
          <w:p w14:paraId="2137353F" w14:textId="42E7AEB3" w:rsidR="737321C0" w:rsidRDefault="737321C0" w:rsidP="737321C0">
            <w:pPr>
              <w:pStyle w:val="ListParagraph"/>
              <w:numPr>
                <w:ilvl w:val="0"/>
                <w:numId w:val="40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Push the ball  </w:t>
            </w:r>
          </w:p>
          <w:p w14:paraId="24FE814D" w14:textId="14F85A55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</w:rPr>
              <w:t>Bumping</w:t>
            </w:r>
          </w:p>
          <w:p w14:paraId="6ABBF681" w14:textId="6EEEBC9F" w:rsidR="737321C0" w:rsidRDefault="737321C0" w:rsidP="737321C0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Flat </w:t>
            </w:r>
            <w:proofErr w:type="spellStart"/>
            <w:r w:rsidRPr="737321C0">
              <w:rPr>
                <w:rFonts w:ascii="Times New Roman" w:eastAsia="Times New Roman" w:hAnsi="Times New Roman" w:cs="Times New Roman"/>
              </w:rPr>
              <w:t>forarms</w:t>
            </w:r>
            <w:proofErr w:type="spellEnd"/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A4FEEC" w14:textId="6E1387CB" w:rsidR="737321C0" w:rsidRDefault="737321C0" w:rsidP="737321C0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Don't swing arms </w:t>
            </w:r>
          </w:p>
          <w:p w14:paraId="134C38F1" w14:textId="5DFA0EBF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Meet the ball </w:t>
            </w:r>
          </w:p>
          <w:p w14:paraId="7FFB7113" w14:textId="445ACDF6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C7E28" w14:textId="0D8CCF6B" w:rsidR="737321C0" w:rsidRDefault="737321C0" w:rsidP="737321C0">
            <w:pPr>
              <w:spacing w:after="0"/>
            </w:pPr>
            <w:r w:rsidRPr="737321C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Pass and Set Circles (15-20 minutes)</w:t>
            </w: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DD7B3A1" w14:textId="1EA117D1" w:rsidR="737321C0" w:rsidRDefault="737321C0" w:rsidP="737321C0">
            <w:pPr>
              <w:pStyle w:val="ListParagraph"/>
              <w:numPr>
                <w:ilvl w:val="0"/>
                <w:numId w:val="36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Activity Description</w:t>
            </w: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>
              <w:br/>
            </w: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br/>
            </w:r>
            <w:r w:rsidRPr="737321C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A0D396" w14:textId="4CFF15F5" w:rsidR="737321C0" w:rsidRDefault="737321C0" w:rsidP="737321C0">
            <w:pPr>
              <w:pStyle w:val="ListParagraph"/>
              <w:numPr>
                <w:ilvl w:val="0"/>
                <w:numId w:val="35"/>
              </w:numPr>
              <w:spacing w:after="0"/>
              <w:ind w:left="108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Students will work in pairs (or groups of four) to practice tossing and passing the foam ball. The goal is for the </w:t>
            </w:r>
            <w:proofErr w:type="spellStart"/>
            <w:r w:rsidRPr="737321C0">
              <w:rPr>
                <w:rFonts w:ascii="Times New Roman" w:eastAsia="Times New Roman" w:hAnsi="Times New Roman" w:cs="Times New Roman"/>
              </w:rPr>
              <w:t>tosser</w:t>
            </w:r>
            <w:proofErr w:type="spellEnd"/>
            <w:r w:rsidRPr="737321C0">
              <w:rPr>
                <w:rFonts w:ascii="Times New Roman" w:eastAsia="Times New Roman" w:hAnsi="Times New Roman" w:cs="Times New Roman"/>
              </w:rPr>
              <w:t xml:space="preserve"> to toss the ball to their partner, who will return it either by forearm passing (bumping) or setting.</w:t>
            </w: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4AA7F9F" w14:textId="5CEBB897" w:rsidR="737321C0" w:rsidRDefault="737321C0" w:rsidP="737321C0">
            <w:pPr>
              <w:pStyle w:val="ListParagraph"/>
              <w:numPr>
                <w:ilvl w:val="0"/>
                <w:numId w:val="34"/>
              </w:numPr>
              <w:spacing w:after="0"/>
              <w:ind w:left="108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Each pair will complete 5 tosses and then switch roles. </w:t>
            </w:r>
          </w:p>
          <w:p w14:paraId="18D75370" w14:textId="647A51E7" w:rsidR="737321C0" w:rsidRDefault="737321C0" w:rsidP="737321C0">
            <w:pPr>
              <w:pStyle w:val="ListParagraph"/>
              <w:numPr>
                <w:ilvl w:val="0"/>
                <w:numId w:val="33"/>
              </w:numPr>
              <w:spacing w:after="0"/>
              <w:ind w:left="108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After each round, the students will rotate so that they get to practice both tossing and receiving in </w:t>
            </w:r>
            <w:r w:rsidRPr="737321C0">
              <w:rPr>
                <w:rFonts w:ascii="Times New Roman" w:eastAsia="Times New Roman" w:hAnsi="Times New Roman" w:cs="Times New Roman"/>
              </w:rPr>
              <w:t>different positions.</w:t>
            </w: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3D8F77A" w14:textId="398965C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Set Ball</w:t>
            </w:r>
            <w:r>
              <w:br/>
            </w:r>
            <w:r w:rsidRPr="737321C0">
              <w:rPr>
                <w:rFonts w:ascii="Times New Roman" w:eastAsia="Times New Roman" w:hAnsi="Times New Roman" w:cs="Times New Roman"/>
              </w:rPr>
              <w:t xml:space="preserve"> Objective: Set the ball over the net (a jump rope held by two players) as many times as possible in a row.</w:t>
            </w:r>
          </w:p>
          <w:p w14:paraId="2BF81BEA" w14:textId="5D7481F9" w:rsidR="737321C0" w:rsidRDefault="737321C0" w:rsidP="737321C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>Play starts with a self-toss, then players set the ball back and forth.</w:t>
            </w:r>
          </w:p>
          <w:p w14:paraId="69D1A961" w14:textId="4D23CDAF" w:rsidR="737321C0" w:rsidRDefault="737321C0" w:rsidP="737321C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Each player can hit the ball up to three times before sending it over.</w:t>
            </w:r>
          </w:p>
          <w:p w14:paraId="61E25B71" w14:textId="71E82948" w:rsidR="737321C0" w:rsidRDefault="737321C0" w:rsidP="737321C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Net holders can adjust the rope height and position to assist.</w:t>
            </w:r>
          </w:p>
          <w:p w14:paraId="3E4844F8" w14:textId="0C300563" w:rsidR="737321C0" w:rsidRDefault="737321C0" w:rsidP="737321C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If the ball hits the ground or exceeds three touches per side, all players rotate clockwise.</w:t>
            </w:r>
          </w:p>
          <w:p w14:paraId="717A76B0" w14:textId="57BED904" w:rsidR="737321C0" w:rsidRDefault="737321C0" w:rsidP="737321C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On the stop signal, players place equipment down, and net holders switch groups.</w:t>
            </w:r>
          </w:p>
          <w:p w14:paraId="047C4EBB" w14:textId="178DAD05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4A124F" w14:textId="34A74044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37321C0" w14:paraId="195FCC2C" w14:textId="77777777" w:rsidTr="737321C0">
        <w:trPr>
          <w:trHeight w:val="3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9ABFF" w14:textId="59BFBBEB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>Lesson 2**</w:t>
            </w:r>
          </w:p>
          <w:p w14:paraId="489BE087" w14:textId="25638F61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718186" w14:textId="550E3B71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23FAEC" w14:textId="261E9946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5C93CD" w14:textId="0354E8E6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806015" w14:textId="47464A1B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533898" w14:textId="186A7E2F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D48D87" w14:textId="020B16A3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70FEF5" w14:textId="1C847FE3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>Serving</w:t>
            </w:r>
          </w:p>
          <w:p w14:paraId="20D89897" w14:textId="6F2E3A12" w:rsidR="737321C0" w:rsidRDefault="737321C0" w:rsidP="737321C0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Opposite foot forward</w:t>
            </w:r>
          </w:p>
          <w:p w14:paraId="42D4A3A5" w14:textId="7BC83746" w:rsidR="737321C0" w:rsidRDefault="737321C0" w:rsidP="737321C0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Strike with heel of palm</w:t>
            </w:r>
          </w:p>
          <w:p w14:paraId="149ADD07" w14:textId="255A6A13" w:rsidR="737321C0" w:rsidRDefault="737321C0" w:rsidP="737321C0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Don’t toss the ball high</w:t>
            </w:r>
          </w:p>
          <w:p w14:paraId="551862A0" w14:textId="347B9DB4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</w:rPr>
              <w:t>Setting</w:t>
            </w:r>
          </w:p>
          <w:p w14:paraId="22406595" w14:textId="096623FB" w:rsidR="737321C0" w:rsidRDefault="737321C0" w:rsidP="737321C0">
            <w:pPr>
              <w:pStyle w:val="ListParagraph"/>
              <w:numPr>
                <w:ilvl w:val="0"/>
                <w:numId w:val="42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Wide base </w:t>
            </w:r>
          </w:p>
          <w:p w14:paraId="7F3890A9" w14:textId="7AA8ACA3" w:rsidR="737321C0" w:rsidRDefault="737321C0" w:rsidP="737321C0">
            <w:pPr>
              <w:pStyle w:val="ListParagraph"/>
              <w:numPr>
                <w:ilvl w:val="0"/>
                <w:numId w:val="41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Contact above shoulders </w:t>
            </w:r>
          </w:p>
          <w:p w14:paraId="007ADDBE" w14:textId="5F550D29" w:rsidR="737321C0" w:rsidRDefault="737321C0" w:rsidP="737321C0">
            <w:pPr>
              <w:pStyle w:val="ListParagraph"/>
              <w:numPr>
                <w:ilvl w:val="0"/>
                <w:numId w:val="40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Push the ball  </w:t>
            </w:r>
          </w:p>
          <w:p w14:paraId="02C5D7E4" w14:textId="34979CBD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Bumping </w:t>
            </w:r>
          </w:p>
          <w:p w14:paraId="4993D38F" w14:textId="53337E70" w:rsidR="737321C0" w:rsidRDefault="737321C0" w:rsidP="737321C0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Flat </w:t>
            </w:r>
            <w:proofErr w:type="spellStart"/>
            <w:r w:rsidRPr="737321C0">
              <w:rPr>
                <w:rFonts w:ascii="Times New Roman" w:eastAsia="Times New Roman" w:hAnsi="Times New Roman" w:cs="Times New Roman"/>
              </w:rPr>
              <w:t>forarms</w:t>
            </w:r>
            <w:proofErr w:type="spellEnd"/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19ECBD" w14:textId="28944E8C" w:rsidR="737321C0" w:rsidRDefault="737321C0" w:rsidP="737321C0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Don't swing arms </w:t>
            </w:r>
          </w:p>
          <w:p w14:paraId="173A1A1D" w14:textId="1902024A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Meet the ball </w:t>
            </w:r>
          </w:p>
          <w:p w14:paraId="0D2CA9F1" w14:textId="7E4CE031" w:rsidR="737321C0" w:rsidRDefault="737321C0" w:rsidP="737321C0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Contact in the air</w:t>
            </w:r>
          </w:p>
          <w:p w14:paraId="5683A924" w14:textId="74EB0783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</w:rPr>
              <w:t>Spiking</w:t>
            </w:r>
          </w:p>
          <w:p w14:paraId="5D665202" w14:textId="3F0F7C2F" w:rsidR="737321C0" w:rsidRDefault="737321C0" w:rsidP="737321C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>Contact in midair</w:t>
            </w:r>
          </w:p>
          <w:p w14:paraId="39A975D2" w14:textId="0682B1C2" w:rsidR="737321C0" w:rsidRDefault="737321C0" w:rsidP="737321C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Contact over head</w:t>
            </w:r>
          </w:p>
          <w:p w14:paraId="12D97C8E" w14:textId="7E26F676" w:rsidR="737321C0" w:rsidRDefault="737321C0" w:rsidP="737321C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Downwards angle</w:t>
            </w:r>
          </w:p>
          <w:p w14:paraId="48E789BF" w14:textId="44C3E19A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</w:rPr>
              <w:t>Communication</w:t>
            </w:r>
          </w:p>
          <w:p w14:paraId="146DAC5C" w14:textId="5B321A03" w:rsidR="737321C0" w:rsidRDefault="737321C0" w:rsidP="737321C0">
            <w:pPr>
              <w:pStyle w:val="ListParagraph"/>
              <w:numPr>
                <w:ilvl w:val="0"/>
                <w:numId w:val="22"/>
              </w:numPr>
              <w:spacing w:after="0"/>
              <w:ind w:left="108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Call It</w:t>
            </w:r>
          </w:p>
          <w:p w14:paraId="009EE49C" w14:textId="4DA92B54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Talk Before Touch</w:t>
            </w:r>
          </w:p>
          <w:p w14:paraId="45A009A5" w14:textId="306A5544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Call The Ball</w:t>
            </w:r>
          </w:p>
          <w:p w14:paraId="1B37036B" w14:textId="5650014B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Help Your Teammates</w:t>
            </w:r>
          </w:p>
          <w:p w14:paraId="419D60B4" w14:textId="1F54AAAA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Echo The Call</w:t>
            </w:r>
          </w:p>
          <w:p w14:paraId="4EC7814E" w14:textId="7587646D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Loud And Clear</w:t>
            </w:r>
          </w:p>
          <w:p w14:paraId="2F253796" w14:textId="25C6A997" w:rsidR="737321C0" w:rsidRDefault="737321C0" w:rsidP="737321C0">
            <w:pPr>
              <w:spacing w:after="0"/>
              <w:ind w:left="108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0F3D0" w14:textId="43E13138" w:rsidR="737321C0" w:rsidRDefault="737321C0" w:rsidP="737321C0">
            <w:pPr>
              <w:spacing w:after="0"/>
            </w:pPr>
            <w:r w:rsidRPr="737321C0"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  <w:lastRenderedPageBreak/>
              <w:t>Activity 1: Serve Practice</w:t>
            </w:r>
            <w:r w:rsidRPr="737321C0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</w:p>
          <w:p w14:paraId="09114B12" w14:textId="5CBCED9F" w:rsidR="737321C0" w:rsidRDefault="737321C0" w:rsidP="737321C0">
            <w:pPr>
              <w:pStyle w:val="ListParagraph"/>
              <w:numPr>
                <w:ilvl w:val="0"/>
                <w:numId w:val="20"/>
              </w:numPr>
              <w:spacing w:after="0"/>
              <w:ind w:left="3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7321C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Objective:</w:t>
            </w: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Practice serving underhand. </w:t>
            </w:r>
          </w:p>
          <w:p w14:paraId="44A492FD" w14:textId="2EB1FC94" w:rsidR="737321C0" w:rsidRDefault="737321C0" w:rsidP="737321C0">
            <w:pPr>
              <w:pStyle w:val="ListParagraph"/>
              <w:numPr>
                <w:ilvl w:val="0"/>
                <w:numId w:val="19"/>
              </w:numPr>
              <w:spacing w:after="0"/>
              <w:ind w:left="3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7321C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Instructions:</w:t>
            </w:r>
            <w:r w:rsidRPr="737321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Students will pair up with a partner and practice serving underhand across the net. Each student will take turns serving while the other tries to return the serve. After each turn, the student will switch positions. </w:t>
            </w:r>
          </w:p>
          <w:p w14:paraId="3D76B9F1" w14:textId="6401F622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Activity 2: Bump, Set, Spike</w:t>
            </w:r>
          </w:p>
          <w:p w14:paraId="0F4AD846" w14:textId="651B42C8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>Players form groups of three with assigned roles: bumper (passer), setter, and spiker.</w:t>
            </w:r>
          </w:p>
          <w:p w14:paraId="58FFB644" w14:textId="30109EDC" w:rsidR="737321C0" w:rsidRDefault="737321C0" w:rsidP="737321C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Bumping:</w:t>
            </w:r>
            <w:r w:rsidRPr="737321C0">
              <w:rPr>
                <w:rFonts w:ascii="Times New Roman" w:eastAsia="Times New Roman" w:hAnsi="Times New Roman" w:cs="Times New Roman"/>
              </w:rPr>
              <w:t xml:space="preserve"> The spiker tosses the ball underhand to the bumper, who executes a controlled forearm pass to the setter.</w:t>
            </w:r>
          </w:p>
          <w:p w14:paraId="2EE0AF28" w14:textId="7A3EF206" w:rsidR="737321C0" w:rsidRDefault="737321C0" w:rsidP="737321C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Setting:</w:t>
            </w:r>
            <w:r w:rsidRPr="737321C0">
              <w:rPr>
                <w:rFonts w:ascii="Times New Roman" w:eastAsia="Times New Roman" w:hAnsi="Times New Roman" w:cs="Times New Roman"/>
              </w:rPr>
              <w:t xml:space="preserve"> The setter positions themselves to receive the pass and pushes the ball upward with a controlled touch, aiming for a high, accurate set.</w:t>
            </w:r>
          </w:p>
          <w:p w14:paraId="24D9FA2B" w14:textId="3CE6E051" w:rsidR="737321C0" w:rsidRDefault="737321C0" w:rsidP="737321C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Spiking:</w:t>
            </w:r>
            <w:r w:rsidRPr="737321C0">
              <w:rPr>
                <w:rFonts w:ascii="Times New Roman" w:eastAsia="Times New Roman" w:hAnsi="Times New Roman" w:cs="Times New Roman"/>
              </w:rPr>
              <w:t xml:space="preserve"> The spiker approaches and hits the ball forcefully into a target area. If needed, players can use high passes instead of spikes.</w:t>
            </w:r>
          </w:p>
          <w:p w14:paraId="17F627BA" w14:textId="05C3894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Rotation:</w:t>
            </w:r>
            <w:r w:rsidRPr="737321C0">
              <w:rPr>
                <w:rFonts w:ascii="Times New Roman" w:eastAsia="Times New Roman" w:hAnsi="Times New Roman" w:cs="Times New Roman"/>
              </w:rPr>
              <w:t xml:space="preserve"> After each round, players switch roles—spiker to bumper, bumper to setter, and setter to spiker.</w:t>
            </w:r>
          </w:p>
          <w:p w14:paraId="31BC4AB3" w14:textId="1C3826CF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>Volleyball Game (15-20 min)</w:t>
            </w:r>
          </w:p>
          <w:p w14:paraId="3C092F4D" w14:textId="4414713D" w:rsidR="737321C0" w:rsidRDefault="737321C0" w:rsidP="737321C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Teams &amp; Setup: Players are divided into teams of three, each assigned a court side.</w:t>
            </w:r>
          </w:p>
          <w:p w14:paraId="6AEC77E0" w14:textId="2AD35826" w:rsidR="737321C0" w:rsidRDefault="737321C0" w:rsidP="737321C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Serving: One team serves with a focus on control and accuracy.</w:t>
            </w:r>
          </w:p>
          <w:p w14:paraId="3CC9E323" w14:textId="39F4C08F" w:rsidR="737321C0" w:rsidRDefault="737321C0" w:rsidP="737321C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Returning: The receiving team uses proper passing </w:t>
            </w:r>
            <w:r w:rsidRPr="737321C0">
              <w:rPr>
                <w:rFonts w:ascii="Times New Roman" w:eastAsia="Times New Roman" w:hAnsi="Times New Roman" w:cs="Times New Roman"/>
              </w:rPr>
              <w:lastRenderedPageBreak/>
              <w:t>techniques to keep the ball in play.</w:t>
            </w:r>
          </w:p>
          <w:p w14:paraId="7E9469A2" w14:textId="4A9A1724" w:rsidR="737321C0" w:rsidRDefault="737321C0" w:rsidP="737321C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Point Play: Play continues until the ball goes out, or a team scores by landing it in the opponent’s court.</w:t>
            </w:r>
          </w:p>
          <w:p w14:paraId="3A8DA773" w14:textId="21700DEC" w:rsidR="737321C0" w:rsidRDefault="737321C0" w:rsidP="737321C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Winning Team Serves: The scoring team keeps the serve to build momentum.</w:t>
            </w:r>
          </w:p>
          <w:p w14:paraId="5E74C081" w14:textId="6A7CD265" w:rsidR="737321C0" w:rsidRDefault="737321C0" w:rsidP="737321C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Rotation: Losing teams rotate positions (bumper → setter → spiker) after each point.</w:t>
            </w:r>
          </w:p>
          <w:p w14:paraId="57C17691" w14:textId="46742FDF" w:rsidR="737321C0" w:rsidRDefault="737321C0" w:rsidP="737321C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Skill Focus: Emphasis on accurate serving, proper passing, and team communication.</w:t>
            </w:r>
          </w:p>
          <w:p w14:paraId="371FF900" w14:textId="714B4BA5" w:rsidR="737321C0" w:rsidRDefault="737321C0" w:rsidP="737321C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Continuous Play: Quick transitions keep the game moving efficiently.</w:t>
            </w:r>
          </w:p>
          <w:p w14:paraId="2D250025" w14:textId="732A32A2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37321C0" w14:paraId="772259C9" w14:textId="77777777" w:rsidTr="737321C0">
        <w:trPr>
          <w:trHeight w:val="3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45B3D" w14:textId="14249098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>Lesson 3**</w:t>
            </w:r>
          </w:p>
          <w:p w14:paraId="2F70F52E" w14:textId="6FD41539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91DB48" w14:textId="21562A93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D428E1" w14:textId="39F4B1D8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EBF458" w14:textId="07A18EDB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25D764" w14:textId="3B09533F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D8A1F9" w14:textId="09510433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A52AF8" w14:textId="7031A63A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FACA4D" w14:textId="21333DF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FB03B" w14:textId="34E180C3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>Serving</w:t>
            </w:r>
          </w:p>
          <w:p w14:paraId="29C82EA5" w14:textId="47BD7A98" w:rsidR="737321C0" w:rsidRDefault="737321C0" w:rsidP="737321C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Opposite foot forward</w:t>
            </w:r>
          </w:p>
          <w:p w14:paraId="3B9B414F" w14:textId="7526AE05" w:rsidR="737321C0" w:rsidRDefault="737321C0" w:rsidP="737321C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Strike with heel of palm</w:t>
            </w:r>
          </w:p>
          <w:p w14:paraId="06F22E90" w14:textId="6E750494" w:rsidR="737321C0" w:rsidRDefault="737321C0" w:rsidP="737321C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Don’t toss the ball high</w:t>
            </w:r>
          </w:p>
          <w:p w14:paraId="2C1EBD6A" w14:textId="438AE034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</w:rPr>
              <w:t>Setting</w:t>
            </w:r>
          </w:p>
          <w:p w14:paraId="0CF9836E" w14:textId="11FA7D3D" w:rsidR="737321C0" w:rsidRDefault="737321C0" w:rsidP="737321C0">
            <w:pPr>
              <w:pStyle w:val="ListParagraph"/>
              <w:numPr>
                <w:ilvl w:val="0"/>
                <w:numId w:val="42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Wide base </w:t>
            </w:r>
          </w:p>
          <w:p w14:paraId="29C2073D" w14:textId="63FF5B6F" w:rsidR="737321C0" w:rsidRDefault="737321C0" w:rsidP="737321C0">
            <w:pPr>
              <w:pStyle w:val="ListParagraph"/>
              <w:numPr>
                <w:ilvl w:val="0"/>
                <w:numId w:val="41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Contact above shoulders </w:t>
            </w:r>
          </w:p>
          <w:p w14:paraId="2B758CCA" w14:textId="41AD1806" w:rsidR="737321C0" w:rsidRDefault="737321C0" w:rsidP="737321C0">
            <w:pPr>
              <w:pStyle w:val="ListParagraph"/>
              <w:numPr>
                <w:ilvl w:val="0"/>
                <w:numId w:val="40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Push the ball  </w:t>
            </w:r>
          </w:p>
          <w:p w14:paraId="55188139" w14:textId="4D754A13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Bumping </w:t>
            </w:r>
          </w:p>
          <w:p w14:paraId="5360CDAB" w14:textId="50E4E375" w:rsidR="737321C0" w:rsidRDefault="737321C0" w:rsidP="737321C0">
            <w:pPr>
              <w:pStyle w:val="ListParagraph"/>
              <w:numPr>
                <w:ilvl w:val="0"/>
                <w:numId w:val="39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Flat </w:t>
            </w:r>
            <w:proofErr w:type="spellStart"/>
            <w:r w:rsidRPr="737321C0">
              <w:rPr>
                <w:rFonts w:ascii="Times New Roman" w:eastAsia="Times New Roman" w:hAnsi="Times New Roman" w:cs="Times New Roman"/>
              </w:rPr>
              <w:t>forarms</w:t>
            </w:r>
            <w:proofErr w:type="spellEnd"/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72A596" w14:textId="485D4BD3" w:rsidR="737321C0" w:rsidRDefault="737321C0" w:rsidP="737321C0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Don't swing arms </w:t>
            </w:r>
          </w:p>
          <w:p w14:paraId="70300EB5" w14:textId="2199670A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 xml:space="preserve">Meet the ball </w:t>
            </w:r>
          </w:p>
          <w:p w14:paraId="59FDC7C2" w14:textId="6B6B0539" w:rsidR="737321C0" w:rsidRDefault="737321C0" w:rsidP="737321C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Contact in the air</w:t>
            </w:r>
          </w:p>
          <w:p w14:paraId="12D8E58E" w14:textId="6A22A017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</w:rPr>
              <w:t>Spiking</w:t>
            </w:r>
          </w:p>
          <w:p w14:paraId="1D99985B" w14:textId="363FF147" w:rsidR="737321C0" w:rsidRDefault="737321C0" w:rsidP="737321C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Contact in midair</w:t>
            </w:r>
          </w:p>
          <w:p w14:paraId="3C1D8121" w14:textId="28544952" w:rsidR="737321C0" w:rsidRDefault="737321C0" w:rsidP="737321C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Contact over head</w:t>
            </w:r>
          </w:p>
          <w:p w14:paraId="0AE4D75C" w14:textId="73BE0268" w:rsidR="737321C0" w:rsidRDefault="737321C0" w:rsidP="737321C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Downwards angle</w:t>
            </w:r>
          </w:p>
          <w:p w14:paraId="78774FD8" w14:textId="170D18FF" w:rsidR="737321C0" w:rsidRDefault="737321C0" w:rsidP="737321C0">
            <w:pPr>
              <w:spacing w:after="0"/>
              <w:ind w:left="360"/>
            </w:pPr>
            <w:r w:rsidRPr="737321C0">
              <w:rPr>
                <w:rFonts w:ascii="Times New Roman" w:eastAsia="Times New Roman" w:hAnsi="Times New Roman" w:cs="Times New Roman"/>
              </w:rPr>
              <w:t>Communication</w:t>
            </w:r>
          </w:p>
          <w:p w14:paraId="0E6A50D7" w14:textId="6BB8D3F1" w:rsidR="737321C0" w:rsidRDefault="737321C0" w:rsidP="737321C0">
            <w:pPr>
              <w:pStyle w:val="ListParagraph"/>
              <w:numPr>
                <w:ilvl w:val="0"/>
                <w:numId w:val="22"/>
              </w:numPr>
              <w:spacing w:after="0"/>
              <w:ind w:left="108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Call It</w:t>
            </w:r>
          </w:p>
          <w:p w14:paraId="1F6C815A" w14:textId="5546A822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Talk Before Touch</w:t>
            </w:r>
          </w:p>
          <w:p w14:paraId="46EDC986" w14:textId="34B9D2ED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Call The Ball</w:t>
            </w:r>
          </w:p>
          <w:p w14:paraId="621C6232" w14:textId="69C685C4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Help Your Teammates</w:t>
            </w:r>
          </w:p>
          <w:p w14:paraId="5BBFE738" w14:textId="53756EA2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Echo The Call</w:t>
            </w:r>
          </w:p>
          <w:p w14:paraId="5D6442FC" w14:textId="00EAF0E0" w:rsidR="737321C0" w:rsidRDefault="737321C0" w:rsidP="737321C0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Loud And Clear</w:t>
            </w:r>
          </w:p>
          <w:p w14:paraId="284DAE55" w14:textId="54F72234" w:rsidR="737321C0" w:rsidRDefault="737321C0" w:rsidP="737321C0">
            <w:pPr>
              <w:spacing w:after="0"/>
              <w:ind w:left="108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5DCB6" w14:textId="535B7629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Volleyball Skills Stations</w:t>
            </w:r>
          </w:p>
          <w:p w14:paraId="043DCCB0" w14:textId="76F39B5A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Serving Station</w:t>
            </w:r>
          </w:p>
          <w:p w14:paraId="3BDAE300" w14:textId="48C13366" w:rsidR="737321C0" w:rsidRDefault="737321C0" w:rsidP="737321C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Serve over the net, aiming for a target.</w:t>
            </w:r>
          </w:p>
          <w:p w14:paraId="4EE0359E" w14:textId="1B5AAA66" w:rsidR="737321C0" w:rsidRDefault="737321C0" w:rsidP="737321C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Partner provides feedback on form, toss height, and contact.</w:t>
            </w:r>
          </w:p>
          <w:p w14:paraId="782DEEEA" w14:textId="0B40CCD0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Setting Station</w:t>
            </w:r>
          </w:p>
          <w:p w14:paraId="7BBA1645" w14:textId="772AF50C" w:rsidR="737321C0" w:rsidRDefault="737321C0" w:rsidP="737321C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Set the ball through a hula hoop after a partner toss.</w:t>
            </w:r>
          </w:p>
          <w:p w14:paraId="4998D44A" w14:textId="235CAEF3" w:rsidR="737321C0" w:rsidRDefault="737321C0" w:rsidP="737321C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>Feedback on stance, hand position, and controlled push.</w:t>
            </w:r>
          </w:p>
          <w:p w14:paraId="289A9A20" w14:textId="018F105A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Bumping Station</w:t>
            </w:r>
          </w:p>
          <w:p w14:paraId="0E1CC36F" w14:textId="67C2DEFE" w:rsidR="737321C0" w:rsidRDefault="737321C0" w:rsidP="737321C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Bump the ball into a hula hoop for points.</w:t>
            </w:r>
          </w:p>
          <w:p w14:paraId="2CCC23D4" w14:textId="74E03D45" w:rsidR="737321C0" w:rsidRDefault="737321C0" w:rsidP="737321C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Focus on stance, flat forearms, and controlled arm swing.</w:t>
            </w:r>
          </w:p>
          <w:p w14:paraId="4BDC7A23" w14:textId="09413F48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  <w:b/>
                <w:bCs/>
              </w:rPr>
              <w:t>Spiking Station</w:t>
            </w:r>
          </w:p>
          <w:p w14:paraId="0F98BA73" w14:textId="0EBC3D9E" w:rsidR="737321C0" w:rsidRDefault="737321C0" w:rsidP="737321C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Spike a tossed ball into the net just above the top.</w:t>
            </w:r>
          </w:p>
          <w:p w14:paraId="1446AC5F" w14:textId="1E42E8C5" w:rsidR="737321C0" w:rsidRDefault="737321C0" w:rsidP="737321C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Feedback on timing, hand position, and downward aim.</w:t>
            </w:r>
          </w:p>
          <w:p w14:paraId="065AE67E" w14:textId="347338D4" w:rsidR="737321C0" w:rsidRDefault="737321C0" w:rsidP="737321C0">
            <w:pPr>
              <w:spacing w:after="0"/>
              <w:ind w:left="72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483781" w14:textId="5091CEB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>Volleyball Game (15-20 min)</w:t>
            </w:r>
          </w:p>
          <w:p w14:paraId="52E01D59" w14:textId="402F17C1" w:rsidR="737321C0" w:rsidRDefault="737321C0" w:rsidP="737321C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Teams &amp; Setup: Players are divided into teams of three, each assigned a court side.</w:t>
            </w:r>
          </w:p>
          <w:p w14:paraId="72561295" w14:textId="34C23072" w:rsidR="737321C0" w:rsidRDefault="737321C0" w:rsidP="737321C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Serving: One team serves with a focus on control and accuracy.</w:t>
            </w:r>
          </w:p>
          <w:p w14:paraId="691033F1" w14:textId="7F06679C" w:rsidR="737321C0" w:rsidRDefault="737321C0" w:rsidP="737321C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Returning: The receiving team uses proper passing techniques to keep the ball in play.</w:t>
            </w:r>
          </w:p>
          <w:p w14:paraId="5E397469" w14:textId="705C7BC4" w:rsidR="737321C0" w:rsidRDefault="737321C0" w:rsidP="737321C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Point Play: Play continues until the ball goes out, or a team scores by landing it in the opponent’s court.</w:t>
            </w:r>
          </w:p>
          <w:p w14:paraId="093B587F" w14:textId="63B4BB71" w:rsidR="737321C0" w:rsidRDefault="737321C0" w:rsidP="737321C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 xml:space="preserve">Winning Team Serves: The scoring </w:t>
            </w:r>
            <w:r w:rsidRPr="737321C0">
              <w:rPr>
                <w:rFonts w:ascii="Times New Roman" w:eastAsia="Times New Roman" w:hAnsi="Times New Roman" w:cs="Times New Roman"/>
              </w:rPr>
              <w:lastRenderedPageBreak/>
              <w:t>team keeps the serve to build momentum.</w:t>
            </w:r>
          </w:p>
          <w:p w14:paraId="6F18A503" w14:textId="4D0AB15D" w:rsidR="737321C0" w:rsidRDefault="737321C0" w:rsidP="737321C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Rotation: Losing teams rotate positions (bumper → setter → spiker) after each point.</w:t>
            </w:r>
          </w:p>
          <w:p w14:paraId="357F28D2" w14:textId="667DFC0B" w:rsidR="737321C0" w:rsidRDefault="737321C0" w:rsidP="737321C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Skill Focus: Emphasis on accurate serving, proper passing, and team communication.</w:t>
            </w:r>
          </w:p>
          <w:p w14:paraId="1B91088F" w14:textId="4970C09A" w:rsidR="737321C0" w:rsidRDefault="737321C0" w:rsidP="737321C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737321C0">
              <w:rPr>
                <w:rFonts w:ascii="Times New Roman" w:eastAsia="Times New Roman" w:hAnsi="Times New Roman" w:cs="Times New Roman"/>
              </w:rPr>
              <w:t>Continuous Play: Quick transitions keep the game moving efficiently.</w:t>
            </w:r>
          </w:p>
          <w:p w14:paraId="768858E6" w14:textId="19EB1985" w:rsidR="737321C0" w:rsidRDefault="737321C0" w:rsidP="737321C0">
            <w:pPr>
              <w:spacing w:after="0"/>
              <w:ind w:left="72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BDDDC4" w14:textId="0DAD499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37321C0" w14:paraId="4D9F8548" w14:textId="77777777" w:rsidTr="737321C0">
        <w:trPr>
          <w:trHeight w:val="3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AAEE7" w14:textId="51BE3DF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>Lesson 4</w:t>
            </w:r>
          </w:p>
          <w:p w14:paraId="24E7C504" w14:textId="2468CC90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75345B" w14:textId="083B8846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08A8A1" w14:textId="703C595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C1C9EE" w14:textId="03986ED6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7AC521" w14:textId="191AA890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1ADA3F" w14:textId="570FA4C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18AEA3" w14:textId="0F8A67DD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5BBD8A" w14:textId="3E91FA9A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664F2E" w14:textId="540C07FC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A1B0C0" w14:textId="74A2BD11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C8B7D" w14:textId="2A6B237A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37321C0" w14:paraId="648FAFBC" w14:textId="77777777" w:rsidTr="737321C0">
        <w:trPr>
          <w:trHeight w:val="3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796D6" w14:textId="5D5476A6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>Lesson 5</w:t>
            </w:r>
          </w:p>
          <w:p w14:paraId="55F86CE1" w14:textId="5BC6D76B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558299" w14:textId="078D4CA1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EFAF46" w14:textId="64B3D980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805635" w14:textId="79C98E00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604FB2" w14:textId="109D6681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65EE6F" w14:textId="5100EBC3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013D6C" w14:textId="50158C29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565155" w14:textId="0085EF8E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90AE06" w14:textId="50B3B10E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C2FB9" w14:textId="49896D69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6FDB3" w14:textId="7C93BC75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37321C0" w14:paraId="30814A74" w14:textId="77777777" w:rsidTr="737321C0">
        <w:trPr>
          <w:trHeight w:val="3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53BC9" w14:textId="79D7C938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>Lesson 6</w:t>
            </w:r>
          </w:p>
          <w:p w14:paraId="2803A2EF" w14:textId="56683666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F22C04" w14:textId="5D7D6E7B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1D7C2055" w14:textId="620A6CAD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9E9689" w14:textId="0308E375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B46F4C" w14:textId="263C64F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48E2C7" w14:textId="3BF82F55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A257C9" w14:textId="0333CC2B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468C7A" w14:textId="27B70041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8C89F3" w14:textId="71B033E7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08A02" w14:textId="76E5E213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F43FC" w14:textId="32E8E8AA" w:rsidR="737321C0" w:rsidRDefault="737321C0" w:rsidP="737321C0">
            <w:pPr>
              <w:spacing w:after="0"/>
            </w:pPr>
            <w:r w:rsidRPr="73732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F148663" w14:textId="4483F627" w:rsidR="00F664AE" w:rsidRDefault="43A15852" w:rsidP="737321C0">
      <w:pPr>
        <w:spacing w:after="0"/>
      </w:pPr>
      <w:r w:rsidRPr="737321C0">
        <w:rPr>
          <w:rFonts w:ascii="Times New Roman" w:eastAsia="Times New Roman" w:hAnsi="Times New Roman" w:cs="Times New Roman"/>
        </w:rPr>
        <w:t>*Lesson that was video taped</w:t>
      </w:r>
    </w:p>
    <w:p w14:paraId="12A68C3C" w14:textId="7819ADF2" w:rsidR="00F664AE" w:rsidRDefault="43A15852" w:rsidP="737321C0">
      <w:pPr>
        <w:spacing w:after="0"/>
      </w:pPr>
      <w:r w:rsidRPr="737321C0">
        <w:rPr>
          <w:rFonts w:ascii="Times New Roman" w:eastAsia="Times New Roman" w:hAnsi="Times New Roman" w:cs="Times New Roman"/>
        </w:rPr>
        <w:t>**Lesson that assessment was conducted</w:t>
      </w:r>
    </w:p>
    <w:p w14:paraId="2C078E63" w14:textId="757156B9" w:rsidR="00F664AE" w:rsidRDefault="00F664AE"/>
    <w:sectPr w:rsidR="00F66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F27F"/>
    <w:multiLevelType w:val="hybridMultilevel"/>
    <w:tmpl w:val="F0D6EE32"/>
    <w:lvl w:ilvl="0" w:tplc="95508B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306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60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4A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3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4D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0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0D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06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2856"/>
    <w:multiLevelType w:val="hybridMultilevel"/>
    <w:tmpl w:val="5030C6B6"/>
    <w:lvl w:ilvl="0" w:tplc="C9E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66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2D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A7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6A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21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4B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09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8D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AFE9"/>
    <w:multiLevelType w:val="hybridMultilevel"/>
    <w:tmpl w:val="84925548"/>
    <w:lvl w:ilvl="0" w:tplc="1C1E34D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E483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C2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C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27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AE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A4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6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28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7FFE"/>
    <w:multiLevelType w:val="hybridMultilevel"/>
    <w:tmpl w:val="BDF62020"/>
    <w:lvl w:ilvl="0" w:tplc="AE6027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8E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AA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EF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E8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4A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C8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07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64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C4FF"/>
    <w:multiLevelType w:val="hybridMultilevel"/>
    <w:tmpl w:val="8D2419C4"/>
    <w:lvl w:ilvl="0" w:tplc="BF14E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743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C3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C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4E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05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66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CE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C6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C853"/>
    <w:multiLevelType w:val="hybridMultilevel"/>
    <w:tmpl w:val="218EB99E"/>
    <w:lvl w:ilvl="0" w:tplc="741E02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F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C7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6F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62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C5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06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26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CB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DE604"/>
    <w:multiLevelType w:val="hybridMultilevel"/>
    <w:tmpl w:val="5E320DF6"/>
    <w:lvl w:ilvl="0" w:tplc="D7B60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C4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3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46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21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82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24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23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88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2C25C"/>
    <w:multiLevelType w:val="hybridMultilevel"/>
    <w:tmpl w:val="F188AFEE"/>
    <w:lvl w:ilvl="0" w:tplc="D86E6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C9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0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A0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02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D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AD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381FD"/>
    <w:multiLevelType w:val="hybridMultilevel"/>
    <w:tmpl w:val="D6122E86"/>
    <w:lvl w:ilvl="0" w:tplc="42924C5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2F6E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67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42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26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6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8D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6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E7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8AA97"/>
    <w:multiLevelType w:val="hybridMultilevel"/>
    <w:tmpl w:val="70004394"/>
    <w:lvl w:ilvl="0" w:tplc="0A0A5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E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EB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A4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EE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6A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6B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62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ED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8F33"/>
    <w:multiLevelType w:val="hybridMultilevel"/>
    <w:tmpl w:val="325C6394"/>
    <w:lvl w:ilvl="0" w:tplc="8BEA27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BE6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ED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26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A0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CB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49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F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A7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545CD"/>
    <w:multiLevelType w:val="hybridMultilevel"/>
    <w:tmpl w:val="04A224D6"/>
    <w:lvl w:ilvl="0" w:tplc="8F647B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B03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63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81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ED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6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02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C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4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2A0F2"/>
    <w:multiLevelType w:val="hybridMultilevel"/>
    <w:tmpl w:val="469A155A"/>
    <w:lvl w:ilvl="0" w:tplc="6358B9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B0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C4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6C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A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64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C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04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00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10382"/>
    <w:multiLevelType w:val="hybridMultilevel"/>
    <w:tmpl w:val="F4BA31A4"/>
    <w:lvl w:ilvl="0" w:tplc="DA0241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A02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A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6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05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8D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6F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B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81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8CCD"/>
    <w:multiLevelType w:val="hybridMultilevel"/>
    <w:tmpl w:val="9036019C"/>
    <w:lvl w:ilvl="0" w:tplc="19DED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C5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A0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60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A0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C0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C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CE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EC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79E6"/>
    <w:multiLevelType w:val="hybridMultilevel"/>
    <w:tmpl w:val="F6D877B4"/>
    <w:lvl w:ilvl="0" w:tplc="AAEA70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607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84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87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62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C4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C5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6F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40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A01F9"/>
    <w:multiLevelType w:val="hybridMultilevel"/>
    <w:tmpl w:val="4DECED08"/>
    <w:lvl w:ilvl="0" w:tplc="F606DF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7C4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E3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69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CF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8A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01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0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62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3750"/>
    <w:multiLevelType w:val="hybridMultilevel"/>
    <w:tmpl w:val="E550B9A6"/>
    <w:lvl w:ilvl="0" w:tplc="AB5EE7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E4D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67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C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E8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66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AE99"/>
    <w:multiLevelType w:val="hybridMultilevel"/>
    <w:tmpl w:val="824E77AA"/>
    <w:lvl w:ilvl="0" w:tplc="542C8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E2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C7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83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CC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09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CA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03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81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0362C"/>
    <w:multiLevelType w:val="hybridMultilevel"/>
    <w:tmpl w:val="4A70433A"/>
    <w:lvl w:ilvl="0" w:tplc="5742E5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189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6C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CC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62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64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C1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66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4A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8E589"/>
    <w:multiLevelType w:val="hybridMultilevel"/>
    <w:tmpl w:val="BEAC59A0"/>
    <w:lvl w:ilvl="0" w:tplc="EBDE68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A8C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E2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4F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63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E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60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2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4E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ECA67"/>
    <w:multiLevelType w:val="hybridMultilevel"/>
    <w:tmpl w:val="47086000"/>
    <w:lvl w:ilvl="0" w:tplc="4EC8A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3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AC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2B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4F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02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8D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E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B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DEC9C"/>
    <w:multiLevelType w:val="hybridMultilevel"/>
    <w:tmpl w:val="07C8CD42"/>
    <w:lvl w:ilvl="0" w:tplc="1AA0E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E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01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2F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82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AF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2C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4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0C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A23B3"/>
    <w:multiLevelType w:val="hybridMultilevel"/>
    <w:tmpl w:val="4148CD5E"/>
    <w:lvl w:ilvl="0" w:tplc="18480A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305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E4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8B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5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E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66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4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40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89F16"/>
    <w:multiLevelType w:val="hybridMultilevel"/>
    <w:tmpl w:val="02B08C94"/>
    <w:lvl w:ilvl="0" w:tplc="7FCE9C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36C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4B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64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A9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6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42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67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1829B"/>
    <w:multiLevelType w:val="hybridMultilevel"/>
    <w:tmpl w:val="1438F1A8"/>
    <w:lvl w:ilvl="0" w:tplc="3F622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0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21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85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6D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E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0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22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AE4E5"/>
    <w:multiLevelType w:val="hybridMultilevel"/>
    <w:tmpl w:val="3A5A2064"/>
    <w:lvl w:ilvl="0" w:tplc="0C2443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96C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87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B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62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E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8B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A7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22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BAD91"/>
    <w:multiLevelType w:val="hybridMultilevel"/>
    <w:tmpl w:val="0E30B6C6"/>
    <w:lvl w:ilvl="0" w:tplc="3A90FB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B4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CB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E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6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6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07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E5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4859D"/>
    <w:multiLevelType w:val="hybridMultilevel"/>
    <w:tmpl w:val="1E305A6E"/>
    <w:lvl w:ilvl="0" w:tplc="9D647940">
      <w:start w:val="1"/>
      <w:numFmt w:val="decimal"/>
      <w:lvlText w:val="%1."/>
      <w:lvlJc w:val="left"/>
      <w:pPr>
        <w:ind w:left="720" w:hanging="360"/>
      </w:pPr>
    </w:lvl>
    <w:lvl w:ilvl="1" w:tplc="2B56E478">
      <w:start w:val="1"/>
      <w:numFmt w:val="lowerLetter"/>
      <w:lvlText w:val="%2."/>
      <w:lvlJc w:val="left"/>
      <w:pPr>
        <w:ind w:left="1440" w:hanging="360"/>
      </w:pPr>
    </w:lvl>
    <w:lvl w:ilvl="2" w:tplc="4E347860">
      <w:start w:val="1"/>
      <w:numFmt w:val="lowerRoman"/>
      <w:lvlText w:val="%3."/>
      <w:lvlJc w:val="right"/>
      <w:pPr>
        <w:ind w:left="2160" w:hanging="180"/>
      </w:pPr>
    </w:lvl>
    <w:lvl w:ilvl="3" w:tplc="75FCE4B2">
      <w:start w:val="1"/>
      <w:numFmt w:val="decimal"/>
      <w:lvlText w:val="%4."/>
      <w:lvlJc w:val="left"/>
      <w:pPr>
        <w:ind w:left="2880" w:hanging="360"/>
      </w:pPr>
    </w:lvl>
    <w:lvl w:ilvl="4" w:tplc="343E81C2">
      <w:start w:val="1"/>
      <w:numFmt w:val="lowerLetter"/>
      <w:lvlText w:val="%5."/>
      <w:lvlJc w:val="left"/>
      <w:pPr>
        <w:ind w:left="3600" w:hanging="360"/>
      </w:pPr>
    </w:lvl>
    <w:lvl w:ilvl="5" w:tplc="5544ABCC">
      <w:start w:val="1"/>
      <w:numFmt w:val="lowerRoman"/>
      <w:lvlText w:val="%6."/>
      <w:lvlJc w:val="right"/>
      <w:pPr>
        <w:ind w:left="4320" w:hanging="180"/>
      </w:pPr>
    </w:lvl>
    <w:lvl w:ilvl="6" w:tplc="5B4847DA">
      <w:start w:val="1"/>
      <w:numFmt w:val="decimal"/>
      <w:lvlText w:val="%7."/>
      <w:lvlJc w:val="left"/>
      <w:pPr>
        <w:ind w:left="5040" w:hanging="360"/>
      </w:pPr>
    </w:lvl>
    <w:lvl w:ilvl="7" w:tplc="DA80E080">
      <w:start w:val="1"/>
      <w:numFmt w:val="lowerLetter"/>
      <w:lvlText w:val="%8."/>
      <w:lvlJc w:val="left"/>
      <w:pPr>
        <w:ind w:left="5760" w:hanging="360"/>
      </w:pPr>
    </w:lvl>
    <w:lvl w:ilvl="8" w:tplc="3AAC5CA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7D29"/>
    <w:multiLevelType w:val="hybridMultilevel"/>
    <w:tmpl w:val="DFFA182C"/>
    <w:lvl w:ilvl="0" w:tplc="9A6A68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FC8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63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23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2B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4B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48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63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A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C6277"/>
    <w:multiLevelType w:val="hybridMultilevel"/>
    <w:tmpl w:val="5ADAE86A"/>
    <w:lvl w:ilvl="0" w:tplc="A906C5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361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40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C9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C9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CF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6F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7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CB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C278A"/>
    <w:multiLevelType w:val="hybridMultilevel"/>
    <w:tmpl w:val="4CC6BEB4"/>
    <w:lvl w:ilvl="0" w:tplc="B1104C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70B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44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ED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8B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8F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A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04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48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BB6F8"/>
    <w:multiLevelType w:val="hybridMultilevel"/>
    <w:tmpl w:val="42807C10"/>
    <w:lvl w:ilvl="0" w:tplc="E3F270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A43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4C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AB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65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88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06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CD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08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AD"/>
    <w:multiLevelType w:val="hybridMultilevel"/>
    <w:tmpl w:val="570005EC"/>
    <w:lvl w:ilvl="0" w:tplc="ABA0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A3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C5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8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CC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44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7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2C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EC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28266"/>
    <w:multiLevelType w:val="hybridMultilevel"/>
    <w:tmpl w:val="1A105F9A"/>
    <w:lvl w:ilvl="0" w:tplc="1D1C2F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F6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EC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4C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9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A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E0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23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8B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2E72B"/>
    <w:multiLevelType w:val="hybridMultilevel"/>
    <w:tmpl w:val="C59EBF1A"/>
    <w:lvl w:ilvl="0" w:tplc="F71693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C0F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E2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7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86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83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4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7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CB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0F602"/>
    <w:multiLevelType w:val="hybridMultilevel"/>
    <w:tmpl w:val="E0B4F880"/>
    <w:lvl w:ilvl="0" w:tplc="CABAEAF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4527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AF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6C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0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4A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23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7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69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9E21A"/>
    <w:multiLevelType w:val="hybridMultilevel"/>
    <w:tmpl w:val="0456D340"/>
    <w:lvl w:ilvl="0" w:tplc="E57ED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89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22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AF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6A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20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87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2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4B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29B5F"/>
    <w:multiLevelType w:val="hybridMultilevel"/>
    <w:tmpl w:val="8A90400C"/>
    <w:lvl w:ilvl="0" w:tplc="97120A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74B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B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49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0C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6C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64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C4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07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E1A47"/>
    <w:multiLevelType w:val="hybridMultilevel"/>
    <w:tmpl w:val="0C046DD6"/>
    <w:lvl w:ilvl="0" w:tplc="2E304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6F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CF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9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E1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C1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2C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CE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39EBD"/>
    <w:multiLevelType w:val="hybridMultilevel"/>
    <w:tmpl w:val="F4F61F96"/>
    <w:lvl w:ilvl="0" w:tplc="0FC456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E45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C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E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2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49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6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89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2E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2AF1F"/>
    <w:multiLevelType w:val="hybridMultilevel"/>
    <w:tmpl w:val="7EF88E98"/>
    <w:lvl w:ilvl="0" w:tplc="E4DC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4E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CB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E5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D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A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02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C8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8B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9"/>
  </w:num>
  <w:num w:numId="4">
    <w:abstractNumId w:val="6"/>
  </w:num>
  <w:num w:numId="5">
    <w:abstractNumId w:val="25"/>
  </w:num>
  <w:num w:numId="6">
    <w:abstractNumId w:val="26"/>
  </w:num>
  <w:num w:numId="7">
    <w:abstractNumId w:val="31"/>
  </w:num>
  <w:num w:numId="8">
    <w:abstractNumId w:val="7"/>
  </w:num>
  <w:num w:numId="9">
    <w:abstractNumId w:val="21"/>
  </w:num>
  <w:num w:numId="10">
    <w:abstractNumId w:val="19"/>
  </w:num>
  <w:num w:numId="11">
    <w:abstractNumId w:val="20"/>
  </w:num>
  <w:num w:numId="12">
    <w:abstractNumId w:val="16"/>
  </w:num>
  <w:num w:numId="13">
    <w:abstractNumId w:val="17"/>
  </w:num>
  <w:num w:numId="14">
    <w:abstractNumId w:val="40"/>
  </w:num>
  <w:num w:numId="15">
    <w:abstractNumId w:val="11"/>
  </w:num>
  <w:num w:numId="16">
    <w:abstractNumId w:val="33"/>
  </w:num>
  <w:num w:numId="17">
    <w:abstractNumId w:val="22"/>
  </w:num>
  <w:num w:numId="18">
    <w:abstractNumId w:val="28"/>
  </w:num>
  <w:num w:numId="19">
    <w:abstractNumId w:val="34"/>
  </w:num>
  <w:num w:numId="20">
    <w:abstractNumId w:val="5"/>
  </w:num>
  <w:num w:numId="21">
    <w:abstractNumId w:val="32"/>
  </w:num>
  <w:num w:numId="22">
    <w:abstractNumId w:val="4"/>
  </w:num>
  <w:num w:numId="23">
    <w:abstractNumId w:val="37"/>
  </w:num>
  <w:num w:numId="24">
    <w:abstractNumId w:val="18"/>
  </w:num>
  <w:num w:numId="25">
    <w:abstractNumId w:val="27"/>
  </w:num>
  <w:num w:numId="26">
    <w:abstractNumId w:val="0"/>
  </w:num>
  <w:num w:numId="27">
    <w:abstractNumId w:val="35"/>
  </w:num>
  <w:num w:numId="28">
    <w:abstractNumId w:val="12"/>
  </w:num>
  <w:num w:numId="29">
    <w:abstractNumId w:val="23"/>
  </w:num>
  <w:num w:numId="30">
    <w:abstractNumId w:val="29"/>
  </w:num>
  <w:num w:numId="31">
    <w:abstractNumId w:val="41"/>
  </w:num>
  <w:num w:numId="32">
    <w:abstractNumId w:val="1"/>
  </w:num>
  <w:num w:numId="33">
    <w:abstractNumId w:val="2"/>
  </w:num>
  <w:num w:numId="34">
    <w:abstractNumId w:val="36"/>
  </w:num>
  <w:num w:numId="35">
    <w:abstractNumId w:val="8"/>
  </w:num>
  <w:num w:numId="36">
    <w:abstractNumId w:val="30"/>
  </w:num>
  <w:num w:numId="37">
    <w:abstractNumId w:val="10"/>
  </w:num>
  <w:num w:numId="38">
    <w:abstractNumId w:val="38"/>
  </w:num>
  <w:num w:numId="39">
    <w:abstractNumId w:val="24"/>
  </w:num>
  <w:num w:numId="40">
    <w:abstractNumId w:val="3"/>
  </w:num>
  <w:num w:numId="41">
    <w:abstractNumId w:val="1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CBFB88"/>
    <w:rsid w:val="009C529B"/>
    <w:rsid w:val="00F664AE"/>
    <w:rsid w:val="43A15852"/>
    <w:rsid w:val="5DA04603"/>
    <w:rsid w:val="737321C0"/>
    <w:rsid w:val="7ACBF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FB88"/>
  <w15:chartTrackingRefBased/>
  <w15:docId w15:val="{528ECAE5-EEE8-4796-82E0-6382E2E4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37321C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Neumuth,Jack F.(Student)</dc:creator>
  <cp:keywords/>
  <dc:description/>
  <cp:lastModifiedBy>Neumuth,Jack F.(Student)</cp:lastModifiedBy>
  <cp:revision>2</cp:revision>
  <dcterms:created xsi:type="dcterms:W3CDTF">2025-03-27T16:09:00Z</dcterms:created>
  <dcterms:modified xsi:type="dcterms:W3CDTF">2025-03-27T16:09:00Z</dcterms:modified>
</cp:coreProperties>
</file>