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7896" w14:textId="5C28812B" w:rsidR="00390E0A" w:rsidRPr="000658A3" w:rsidRDefault="000E230A" w:rsidP="000658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AUTOR: MAX MUSTERMANN</w:t>
      </w:r>
      <w:r w:rsidR="00050BFC">
        <w:rPr>
          <w:b/>
          <w:bCs/>
          <w:sz w:val="28"/>
          <w:szCs w:val="28"/>
        </w:rPr>
        <w:tab/>
      </w:r>
      <w:r w:rsidR="00050BFC">
        <w:rPr>
          <w:b/>
          <w:bCs/>
          <w:sz w:val="28"/>
          <w:szCs w:val="28"/>
        </w:rPr>
        <w:tab/>
      </w:r>
      <w:r w:rsidR="00050BFC">
        <w:rPr>
          <w:b/>
          <w:bCs/>
          <w:sz w:val="28"/>
          <w:szCs w:val="28"/>
        </w:rPr>
        <w:tab/>
      </w:r>
      <w:r w:rsidR="00050BFC">
        <w:rPr>
          <w:b/>
          <w:bCs/>
          <w:sz w:val="28"/>
          <w:szCs w:val="28"/>
        </w:rPr>
        <w:tab/>
      </w:r>
      <w:r w:rsidR="00050BFC">
        <w:rPr>
          <w:b/>
          <w:bCs/>
          <w:sz w:val="28"/>
          <w:szCs w:val="28"/>
        </w:rPr>
        <w:tab/>
      </w:r>
      <w:r w:rsidR="00050BFC">
        <w:rPr>
          <w:b/>
          <w:bCs/>
          <w:sz w:val="28"/>
          <w:szCs w:val="28"/>
        </w:rPr>
        <w:tab/>
      </w:r>
    </w:p>
    <w:p w14:paraId="5C43D4CD" w14:textId="77777777" w:rsidR="000D7ACE" w:rsidRPr="000D7ACE" w:rsidRDefault="000D7ACE" w:rsidP="000658A3"/>
    <w:p w14:paraId="3147B329" w14:textId="247C7715" w:rsidR="000D7ACE" w:rsidRPr="000E230A" w:rsidRDefault="00000000" w:rsidP="000658A3">
      <w:pPr>
        <w:rPr>
          <w:rFonts w:eastAsiaTheme="majorEastAsia"/>
          <w:b/>
          <w:bCs/>
          <w:sz w:val="72"/>
          <w:szCs w:val="72"/>
        </w:rPr>
      </w:pPr>
      <w:sdt>
        <w:sdtPr>
          <w:rPr>
            <w:rFonts w:eastAsiaTheme="majorEastAsia"/>
            <w:b/>
            <w:bCs/>
            <w:sz w:val="72"/>
            <w:szCs w:val="72"/>
          </w:rPr>
          <w:alias w:val="Titel"/>
          <w:tag w:val=""/>
          <w:id w:val="1732199384"/>
          <w:placeholder>
            <w:docPart w:val="4F4DDDCCBB5B4B12A19ECD49C597505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E230A">
            <w:rPr>
              <w:rFonts w:eastAsiaTheme="majorEastAsia"/>
              <w:b/>
              <w:bCs/>
              <w:sz w:val="72"/>
              <w:szCs w:val="72"/>
            </w:rPr>
            <w:t>NAME DER ARBEIT</w:t>
          </w:r>
        </w:sdtContent>
      </w:sdt>
    </w:p>
    <w:p w14:paraId="26B0FAF2" w14:textId="4CDCB58C" w:rsidR="000D7ACE" w:rsidRPr="000658A3" w:rsidRDefault="00000000" w:rsidP="000658A3">
      <w:pPr>
        <w:rPr>
          <w:rFonts w:eastAsiaTheme="majorEastAsia"/>
          <w:b/>
          <w:bCs/>
          <w:sz w:val="28"/>
          <w:szCs w:val="28"/>
        </w:rPr>
      </w:pPr>
      <w:sdt>
        <w:sdtPr>
          <w:rPr>
            <w:rFonts w:eastAsiaTheme="majorEastAsia"/>
            <w:b/>
            <w:bCs/>
            <w:sz w:val="28"/>
            <w:szCs w:val="28"/>
          </w:rPr>
          <w:alias w:val="Betreff"/>
          <w:tag w:val=""/>
          <w:id w:val="2141689177"/>
          <w:placeholder>
            <w:docPart w:val="3F7E5F1B9F14414284F5FD856BD868A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E230A">
            <w:rPr>
              <w:rFonts w:eastAsiaTheme="majorEastAsia"/>
              <w:b/>
              <w:bCs/>
              <w:sz w:val="28"/>
              <w:szCs w:val="28"/>
            </w:rPr>
            <w:t>UNTERTITEL</w:t>
          </w:r>
        </w:sdtContent>
      </w:sdt>
    </w:p>
    <w:p w14:paraId="6E97E197" w14:textId="3EC008FC" w:rsidR="0037462F" w:rsidRDefault="0037462F" w:rsidP="000658A3">
      <w:pPr>
        <w:rPr>
          <w:rFonts w:eastAsiaTheme="majorEastAsia"/>
        </w:rPr>
      </w:pPr>
    </w:p>
    <w:p w14:paraId="53B6493A" w14:textId="7BF893F1" w:rsidR="00A55105" w:rsidRDefault="00A55105" w:rsidP="000658A3">
      <w:pPr>
        <w:rPr>
          <w:rFonts w:eastAsiaTheme="majorEastAsia"/>
        </w:rPr>
      </w:pPr>
    </w:p>
    <w:p w14:paraId="666464F1" w14:textId="77777777" w:rsidR="00534379" w:rsidRDefault="00534379" w:rsidP="005F0629">
      <w:pPr>
        <w:tabs>
          <w:tab w:val="left" w:pos="1418"/>
        </w:tabs>
        <w:rPr>
          <w:rFonts w:eastAsiaTheme="majorEastAsia"/>
        </w:rPr>
      </w:pPr>
      <w:bookmarkStart w:id="0" w:name="_Hlk65123502"/>
    </w:p>
    <w:p w14:paraId="467F5AC1" w14:textId="77777777" w:rsidR="005F0629" w:rsidRDefault="005F0629" w:rsidP="002F5B52">
      <w:pPr>
        <w:tabs>
          <w:tab w:val="left" w:pos="1418"/>
        </w:tabs>
        <w:rPr>
          <w:rFonts w:eastAsiaTheme="majorEastAsia"/>
        </w:rPr>
      </w:pPr>
    </w:p>
    <w:bookmarkEnd w:id="0"/>
    <w:p w14:paraId="50FEE4F0" w14:textId="77777777" w:rsidR="002F5B52" w:rsidRDefault="002F5B52" w:rsidP="000658A3">
      <w:pPr>
        <w:tabs>
          <w:tab w:val="left" w:pos="1418"/>
        </w:tabs>
        <w:rPr>
          <w:rFonts w:eastAsiaTheme="majorEastAsia"/>
        </w:rPr>
      </w:pPr>
    </w:p>
    <w:p w14:paraId="51D9C8D5" w14:textId="77777777" w:rsidR="0050213D" w:rsidRDefault="0050213D" w:rsidP="000658A3">
      <w:pPr>
        <w:tabs>
          <w:tab w:val="left" w:pos="1418"/>
        </w:tabs>
        <w:rPr>
          <w:rFonts w:eastAsiaTheme="majorEastAsia"/>
        </w:rPr>
      </w:pPr>
    </w:p>
    <w:p w14:paraId="6B325BEA" w14:textId="3F2A3902" w:rsidR="0050213D" w:rsidRPr="009B0696" w:rsidRDefault="0050213D" w:rsidP="000658A3">
      <w:pPr>
        <w:tabs>
          <w:tab w:val="left" w:pos="1418"/>
        </w:tabs>
        <w:rPr>
          <w:rFonts w:eastAsiaTheme="majorEastAsia"/>
        </w:rPr>
        <w:sectPr w:rsidR="0050213D" w:rsidRPr="009B0696" w:rsidSect="00390E0A">
          <w:headerReference w:type="default" r:id="rId9"/>
          <w:footerReference w:type="default" r:id="rId10"/>
          <w:headerReference w:type="first" r:id="rId11"/>
          <w:pgSz w:w="11906" w:h="16838"/>
          <w:pgMar w:top="1985" w:right="1418" w:bottom="1418" w:left="1418" w:header="1134" w:footer="765" w:gutter="0"/>
          <w:cols w:space="708"/>
          <w:titlePg/>
          <w:docGrid w:linePitch="360"/>
        </w:sectPr>
      </w:pPr>
    </w:p>
    <w:p w14:paraId="05FD1B6B" w14:textId="125537BD" w:rsidR="00831CEE" w:rsidRPr="000246D6" w:rsidRDefault="000246D6" w:rsidP="000658A3">
      <w:pPr>
        <w:rPr>
          <w:b/>
          <w:bCs/>
          <w:color w:val="000000" w:themeColor="text1"/>
        </w:rPr>
      </w:pPr>
      <w:bookmarkStart w:id="1" w:name="_Toc455421660"/>
      <w:r w:rsidRPr="000246D6">
        <w:rPr>
          <w:b/>
          <w:bCs/>
          <w:color w:val="000000" w:themeColor="text1"/>
        </w:rPr>
        <w:lastRenderedPageBreak/>
        <w:t>VERSIONS-TABELLE</w:t>
      </w:r>
    </w:p>
    <w:p w14:paraId="34E93E8E" w14:textId="77777777" w:rsidR="000246D6" w:rsidRPr="001735E1" w:rsidRDefault="000246D6" w:rsidP="000658A3">
      <w:pPr>
        <w:rPr>
          <w:color w:val="FFFFFF" w:themeColor="background1"/>
        </w:rPr>
      </w:pPr>
    </w:p>
    <w:tbl>
      <w:tblPr>
        <w:tblStyle w:val="Gitternetztabelle1hellAkzent4"/>
        <w:tblW w:w="9351" w:type="dxa"/>
        <w:tblLook w:val="04A0" w:firstRow="1" w:lastRow="0" w:firstColumn="1" w:lastColumn="0" w:noHBand="0" w:noVBand="1"/>
      </w:tblPr>
      <w:tblGrid>
        <w:gridCol w:w="1094"/>
        <w:gridCol w:w="1266"/>
        <w:gridCol w:w="1650"/>
        <w:gridCol w:w="5341"/>
      </w:tblGrid>
      <w:tr w:rsidR="000E230A" w14:paraId="701A511D" w14:textId="77777777" w:rsidTr="000E2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dxa"/>
          </w:tcPr>
          <w:p w14:paraId="5A1191A4" w14:textId="4AE67CEB" w:rsidR="000E230A" w:rsidRDefault="000E230A" w:rsidP="00490B86">
            <w:r>
              <w:t>Version</w:t>
            </w:r>
          </w:p>
        </w:tc>
        <w:tc>
          <w:tcPr>
            <w:tcW w:w="1266" w:type="dxa"/>
          </w:tcPr>
          <w:p w14:paraId="6F0D1C23" w14:textId="79996F77" w:rsidR="000E230A" w:rsidRDefault="000E230A" w:rsidP="00490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1650" w:type="dxa"/>
          </w:tcPr>
          <w:p w14:paraId="64FD6991" w14:textId="6E7463FB" w:rsidR="000E230A" w:rsidRDefault="000E230A" w:rsidP="00490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Bearbeiter</w:t>
            </w:r>
          </w:p>
        </w:tc>
        <w:tc>
          <w:tcPr>
            <w:tcW w:w="5341" w:type="dxa"/>
          </w:tcPr>
          <w:p w14:paraId="2141B06F" w14:textId="222573A2" w:rsidR="000E230A" w:rsidRDefault="000E230A" w:rsidP="00490B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</w:t>
            </w:r>
          </w:p>
        </w:tc>
      </w:tr>
      <w:tr w:rsidR="000E230A" w14:paraId="71C76C84" w14:textId="77777777" w:rsidTr="000E2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dxa"/>
          </w:tcPr>
          <w:p w14:paraId="3CA6A79E" w14:textId="4F80E830" w:rsidR="000E230A" w:rsidRPr="00CA3D3C" w:rsidRDefault="000E230A" w:rsidP="00490B86">
            <w:r>
              <w:t>v1</w:t>
            </w:r>
          </w:p>
        </w:tc>
        <w:tc>
          <w:tcPr>
            <w:tcW w:w="1266" w:type="dxa"/>
          </w:tcPr>
          <w:p w14:paraId="60792965" w14:textId="2BC4BFAC" w:rsidR="000E230A" w:rsidRPr="00CA3D3C" w:rsidRDefault="000E230A" w:rsidP="0049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Pr="00CA3D3C">
              <w:t>.</w:t>
            </w:r>
            <w:r>
              <w:t>03</w:t>
            </w:r>
            <w:r w:rsidRPr="00CA3D3C">
              <w:t>.202</w:t>
            </w:r>
            <w:r>
              <w:t>5</w:t>
            </w:r>
          </w:p>
        </w:tc>
        <w:tc>
          <w:tcPr>
            <w:tcW w:w="1650" w:type="dxa"/>
          </w:tcPr>
          <w:p w14:paraId="2335EF18" w14:textId="1D173531" w:rsidR="000E230A" w:rsidRPr="00CA3D3C" w:rsidRDefault="000E230A" w:rsidP="00B008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MUSTERMANN</w:t>
            </w:r>
          </w:p>
        </w:tc>
        <w:tc>
          <w:tcPr>
            <w:tcW w:w="5341" w:type="dxa"/>
          </w:tcPr>
          <w:p w14:paraId="367997F5" w14:textId="0DF35D64" w:rsidR="000E230A" w:rsidRPr="00CA3D3C" w:rsidRDefault="000E230A" w:rsidP="00E12F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erste Version</w:t>
            </w:r>
          </w:p>
        </w:tc>
      </w:tr>
      <w:tr w:rsidR="00730AF4" w:rsidRPr="00CA3D3C" w14:paraId="084F98A8" w14:textId="77777777" w:rsidTr="00730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dxa"/>
          </w:tcPr>
          <w:p w14:paraId="2912B41C" w14:textId="49C22928" w:rsidR="00730AF4" w:rsidRPr="00CA3D3C" w:rsidRDefault="00730AF4" w:rsidP="00717CE5">
            <w:r>
              <w:t>v</w:t>
            </w:r>
            <w:r w:rsidR="000246D6">
              <w:t>2</w:t>
            </w:r>
          </w:p>
        </w:tc>
        <w:tc>
          <w:tcPr>
            <w:tcW w:w="1266" w:type="dxa"/>
          </w:tcPr>
          <w:p w14:paraId="4D945A35" w14:textId="67AC1243" w:rsidR="00730AF4" w:rsidRPr="00CA3D3C" w:rsidRDefault="00730AF4" w:rsidP="00717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4F557A65" w14:textId="09B3151C" w:rsidR="00730AF4" w:rsidRPr="00CA3D3C" w:rsidRDefault="00730AF4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1" w:type="dxa"/>
          </w:tcPr>
          <w:p w14:paraId="1D45580C" w14:textId="2D895C9F" w:rsidR="00730AF4" w:rsidRPr="00CA3D3C" w:rsidRDefault="00730AF4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AF4" w:rsidRPr="00CA3D3C" w14:paraId="019FF10A" w14:textId="77777777" w:rsidTr="00730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dxa"/>
          </w:tcPr>
          <w:p w14:paraId="70A025C4" w14:textId="148CE4C4" w:rsidR="00730AF4" w:rsidRPr="00CA3D3C" w:rsidRDefault="00730AF4" w:rsidP="00717CE5">
            <w:r>
              <w:t>v</w:t>
            </w:r>
            <w:r w:rsidR="000246D6">
              <w:t>3</w:t>
            </w:r>
          </w:p>
        </w:tc>
        <w:tc>
          <w:tcPr>
            <w:tcW w:w="1266" w:type="dxa"/>
          </w:tcPr>
          <w:p w14:paraId="4AD5CE02" w14:textId="7D66B148" w:rsidR="00730AF4" w:rsidRPr="00CA3D3C" w:rsidRDefault="00730AF4" w:rsidP="00717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074CFBAC" w14:textId="363D8261" w:rsidR="00730AF4" w:rsidRPr="00CA3D3C" w:rsidRDefault="00730AF4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1" w:type="dxa"/>
          </w:tcPr>
          <w:p w14:paraId="2F5F99E7" w14:textId="32DEEF26" w:rsidR="00730AF4" w:rsidRPr="00CA3D3C" w:rsidRDefault="00730AF4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AF4" w:rsidRPr="00CA3D3C" w14:paraId="7697A646" w14:textId="77777777" w:rsidTr="00730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dxa"/>
          </w:tcPr>
          <w:p w14:paraId="6FEEAFFF" w14:textId="049D78BA" w:rsidR="00730AF4" w:rsidRPr="00CA3D3C" w:rsidRDefault="00730AF4" w:rsidP="00717CE5">
            <w:r>
              <w:t>v</w:t>
            </w:r>
            <w:r w:rsidR="000246D6">
              <w:t>4</w:t>
            </w:r>
          </w:p>
        </w:tc>
        <w:tc>
          <w:tcPr>
            <w:tcW w:w="1266" w:type="dxa"/>
          </w:tcPr>
          <w:p w14:paraId="32E2BFA7" w14:textId="7EB83F70" w:rsidR="00730AF4" w:rsidRPr="00CA3D3C" w:rsidRDefault="00730AF4" w:rsidP="00717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3FDF2BFB" w14:textId="70BF8758" w:rsidR="00730AF4" w:rsidRPr="00CA3D3C" w:rsidRDefault="00730AF4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1" w:type="dxa"/>
          </w:tcPr>
          <w:p w14:paraId="6FA70C81" w14:textId="4351C427" w:rsidR="00730AF4" w:rsidRPr="00CA3D3C" w:rsidRDefault="00730AF4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6D6" w:rsidRPr="00CA3D3C" w14:paraId="43CCDB0C" w14:textId="77777777" w:rsidTr="00024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dxa"/>
          </w:tcPr>
          <w:p w14:paraId="69F506EB" w14:textId="60D9F757" w:rsidR="000246D6" w:rsidRPr="00CA3D3C" w:rsidRDefault="000246D6" w:rsidP="00717CE5">
            <w:r>
              <w:t>v5</w:t>
            </w:r>
          </w:p>
        </w:tc>
        <w:tc>
          <w:tcPr>
            <w:tcW w:w="1266" w:type="dxa"/>
          </w:tcPr>
          <w:p w14:paraId="78175828" w14:textId="77777777" w:rsidR="000246D6" w:rsidRPr="00CA3D3C" w:rsidRDefault="000246D6" w:rsidP="00717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329E013A" w14:textId="77777777" w:rsidR="000246D6" w:rsidRPr="00CA3D3C" w:rsidRDefault="000246D6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1" w:type="dxa"/>
          </w:tcPr>
          <w:p w14:paraId="72A1C9EF" w14:textId="77777777" w:rsidR="000246D6" w:rsidRPr="00CA3D3C" w:rsidRDefault="000246D6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6D6" w:rsidRPr="00CA3D3C" w14:paraId="4EF54ED3" w14:textId="77777777" w:rsidTr="00024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" w:type="dxa"/>
          </w:tcPr>
          <w:p w14:paraId="24FC33B4" w14:textId="0A6A9074" w:rsidR="000246D6" w:rsidRPr="00CA3D3C" w:rsidRDefault="000246D6" w:rsidP="00717CE5">
            <w:r>
              <w:t>v6</w:t>
            </w:r>
          </w:p>
        </w:tc>
        <w:tc>
          <w:tcPr>
            <w:tcW w:w="1266" w:type="dxa"/>
          </w:tcPr>
          <w:p w14:paraId="7A5839C8" w14:textId="77777777" w:rsidR="000246D6" w:rsidRPr="00CA3D3C" w:rsidRDefault="000246D6" w:rsidP="00717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25ADB31B" w14:textId="77777777" w:rsidR="000246D6" w:rsidRPr="00CA3D3C" w:rsidRDefault="000246D6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1" w:type="dxa"/>
          </w:tcPr>
          <w:p w14:paraId="13BCD99E" w14:textId="77777777" w:rsidR="000246D6" w:rsidRPr="00CA3D3C" w:rsidRDefault="000246D6" w:rsidP="00717C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057787" w14:textId="77777777" w:rsidR="00964EDD" w:rsidRDefault="00964EDD" w:rsidP="00964EDD"/>
    <w:p w14:paraId="7AC7587F" w14:textId="77777777" w:rsidR="00964EDD" w:rsidRDefault="00964EDD" w:rsidP="00964EDD"/>
    <w:p w14:paraId="19D4760A" w14:textId="77777777" w:rsidR="00BE4719" w:rsidRPr="00831CEE" w:rsidRDefault="00BE4719" w:rsidP="000658A3"/>
    <w:p w14:paraId="06C118FB" w14:textId="37960DEC" w:rsidR="00C33C8A" w:rsidRDefault="00C33C8A" w:rsidP="000658A3">
      <w:r>
        <w:br w:type="page"/>
      </w:r>
    </w:p>
    <w:p w14:paraId="74A868E2" w14:textId="2A068F3E" w:rsidR="001F2602" w:rsidRPr="00FC3EEC" w:rsidRDefault="00730AF4" w:rsidP="00FC3EEC">
      <w:pPr>
        <w:pStyle w:val="berschrift1"/>
        <w:rPr>
          <w:sz w:val="20"/>
        </w:rPr>
      </w:pPr>
      <w:bookmarkStart w:id="2" w:name="_Toc192863255"/>
      <w:bookmarkStart w:id="3" w:name="_Toc378314755"/>
      <w:r w:rsidRPr="00FC3EEC">
        <w:rPr>
          <w:rStyle w:val="Hervorhebung"/>
          <w:b/>
        </w:rPr>
        <w:lastRenderedPageBreak/>
        <w:t>INHALTSVERZEICHNIS</w:t>
      </w:r>
      <w:bookmarkEnd w:id="2"/>
    </w:p>
    <w:p w14:paraId="1ECCA4A5" w14:textId="3444B627" w:rsidR="00730AF4" w:rsidRDefault="00E12FDD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TOC \o "1-2" </w:instrText>
      </w:r>
      <w:r>
        <w:rPr>
          <w:sz w:val="16"/>
        </w:rPr>
        <w:fldChar w:fldCharType="separate"/>
      </w:r>
      <w:r w:rsidR="00730AF4" w:rsidRPr="004B4114">
        <w:rPr>
          <w:rFonts w:asciiTheme="majorHAnsi" w:hAnsiTheme="majorHAnsi"/>
          <w:bCs/>
          <w:iCs/>
          <w:noProof/>
        </w:rPr>
        <w:t>INHALTSVERZEICHNIS</w:t>
      </w:r>
      <w:r w:rsidR="00730AF4">
        <w:rPr>
          <w:noProof/>
        </w:rPr>
        <w:tab/>
      </w:r>
      <w:r w:rsidR="00730AF4">
        <w:rPr>
          <w:noProof/>
        </w:rPr>
        <w:fldChar w:fldCharType="begin"/>
      </w:r>
      <w:r w:rsidR="00730AF4">
        <w:rPr>
          <w:noProof/>
        </w:rPr>
        <w:instrText xml:space="preserve"> PAGEREF _Toc192863255 \h </w:instrText>
      </w:r>
      <w:r w:rsidR="00730AF4">
        <w:rPr>
          <w:noProof/>
        </w:rPr>
      </w:r>
      <w:r w:rsidR="00730AF4">
        <w:rPr>
          <w:noProof/>
        </w:rPr>
        <w:fldChar w:fldCharType="separate"/>
      </w:r>
      <w:r w:rsidR="00730AF4">
        <w:rPr>
          <w:noProof/>
        </w:rPr>
        <w:t>3</w:t>
      </w:r>
      <w:r w:rsidR="00730AF4">
        <w:rPr>
          <w:noProof/>
        </w:rPr>
        <w:fldChar w:fldCharType="end"/>
      </w:r>
    </w:p>
    <w:p w14:paraId="2BD520BD" w14:textId="748EE9FA" w:rsidR="00730AF4" w:rsidRDefault="00730AF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 w:rsidRPr="004B4114"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KAPITEL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_Toc192863256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A55C17D" w14:textId="3A85EE22" w:rsidR="00730AF4" w:rsidRDefault="00730AF4">
      <w:pPr>
        <w:pStyle w:val="Verzeichnis2"/>
        <w:tabs>
          <w:tab w:val="left" w:pos="153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UNTER-ÜBERSCHRIFT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_Toc192863257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6EC8F2F" w14:textId="17FE60C2" w:rsidR="00730AF4" w:rsidRDefault="00730AF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ANHANG (01) --- 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_Toc192863258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3DCF73" w14:textId="53A85699" w:rsidR="00730AF4" w:rsidRDefault="00730AF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ANHANG (02) --- 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_Toc192863259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A4C2C4B" w14:textId="547721E5" w:rsidR="00730AF4" w:rsidRDefault="00730AF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ANHANG (03) --- TEXT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_Toc192863260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E4F2FEF" w14:textId="374C17F5" w:rsidR="00171855" w:rsidRDefault="00E12FDD" w:rsidP="000658A3">
      <w:r>
        <w:rPr>
          <w:sz w:val="16"/>
        </w:rPr>
        <w:fldChar w:fldCharType="end"/>
      </w:r>
      <w:r w:rsidR="00171855">
        <w:br w:type="page"/>
      </w:r>
    </w:p>
    <w:p w14:paraId="44313FA4" w14:textId="0381E30D" w:rsidR="008A6BB3" w:rsidRDefault="000E230A" w:rsidP="00FC3EEC">
      <w:pPr>
        <w:pStyle w:val="1-Nr"/>
        <w:ind w:left="432" w:hanging="432"/>
      </w:pPr>
      <w:bookmarkStart w:id="4" w:name="_Toc192863256"/>
      <w:r>
        <w:lastRenderedPageBreak/>
        <w:t>KAPITEL 1</w:t>
      </w:r>
      <w:bookmarkEnd w:id="4"/>
    </w:p>
    <w:p w14:paraId="36BC62C3" w14:textId="74259BF8" w:rsidR="00266A6E" w:rsidRDefault="00266A6E" w:rsidP="00266A6E"/>
    <w:p w14:paraId="2031BB24" w14:textId="77777777" w:rsidR="000E230A" w:rsidRDefault="000E230A" w:rsidP="00266A6E"/>
    <w:p w14:paraId="26C3BD34" w14:textId="5E266090" w:rsidR="000E230A" w:rsidRDefault="00737ECB" w:rsidP="000E230A">
      <w:pPr>
        <w:pStyle w:val="2-Nr"/>
      </w:pPr>
      <w:bookmarkStart w:id="5" w:name="_Toc192863257"/>
      <w:r>
        <w:t>UNTER-ÜBERSCHRIFT</w:t>
      </w:r>
      <w:bookmarkEnd w:id="5"/>
    </w:p>
    <w:p w14:paraId="5C22DB8B" w14:textId="77777777" w:rsidR="005E0BAE" w:rsidRDefault="005E0BAE" w:rsidP="005E0BAE"/>
    <w:p w14:paraId="32689161" w14:textId="77777777" w:rsidR="005E0BAE" w:rsidRPr="005E0BAE" w:rsidRDefault="005E0BAE" w:rsidP="005E0BAE"/>
    <w:p w14:paraId="735D262D" w14:textId="3765A1AA" w:rsidR="00737ECB" w:rsidRDefault="000246D6" w:rsidP="00737ECB">
      <w:r>
        <w:br w:type="page"/>
      </w:r>
    </w:p>
    <w:p w14:paraId="43F18057" w14:textId="5341F8E4" w:rsidR="00737ECB" w:rsidRDefault="00737ECB" w:rsidP="00FC3EEC">
      <w:pPr>
        <w:pStyle w:val="berschrift1"/>
      </w:pPr>
      <w:bookmarkStart w:id="6" w:name="_Toc192863258"/>
      <w:r>
        <w:lastRenderedPageBreak/>
        <w:t>ANHANG</w:t>
      </w:r>
      <w:r w:rsidR="00730AF4">
        <w:t xml:space="preserve"> </w:t>
      </w:r>
      <w:r>
        <w:t>(01) --- TEXT</w:t>
      </w:r>
      <w:bookmarkEnd w:id="6"/>
    </w:p>
    <w:p w14:paraId="4CA8BF29" w14:textId="77777777" w:rsidR="000246D6" w:rsidRPr="000246D6" w:rsidRDefault="000246D6" w:rsidP="000246D6"/>
    <w:p w14:paraId="114B6B7C" w14:textId="15673636" w:rsidR="00730AF4" w:rsidRDefault="00730AF4" w:rsidP="00730AF4">
      <w:r>
        <w:br w:type="page"/>
      </w:r>
    </w:p>
    <w:p w14:paraId="1029F862" w14:textId="54740F91" w:rsidR="00730AF4" w:rsidRPr="00737ECB" w:rsidRDefault="00730AF4" w:rsidP="00FC3EEC">
      <w:pPr>
        <w:pStyle w:val="berschrift1"/>
      </w:pPr>
      <w:bookmarkStart w:id="7" w:name="_Toc192863259"/>
      <w:r>
        <w:lastRenderedPageBreak/>
        <w:t>ANHANG (02) --- TEXT</w:t>
      </w:r>
      <w:bookmarkEnd w:id="7"/>
    </w:p>
    <w:p w14:paraId="13AA87D7" w14:textId="77777777" w:rsidR="00730AF4" w:rsidRDefault="00730AF4" w:rsidP="00730AF4"/>
    <w:p w14:paraId="39F118F6" w14:textId="7157616B" w:rsidR="00730AF4" w:rsidRDefault="00730AF4" w:rsidP="00730AF4">
      <w:r>
        <w:br w:type="page"/>
      </w:r>
    </w:p>
    <w:p w14:paraId="5369FE02" w14:textId="48EC3857" w:rsidR="00730AF4" w:rsidRDefault="00730AF4" w:rsidP="00FC3EEC">
      <w:pPr>
        <w:pStyle w:val="berschrift1"/>
      </w:pPr>
      <w:bookmarkStart w:id="8" w:name="_Toc192863260"/>
      <w:r>
        <w:lastRenderedPageBreak/>
        <w:t>ANHANG (03) --- TEXT</w:t>
      </w:r>
      <w:bookmarkEnd w:id="8"/>
    </w:p>
    <w:p w14:paraId="0A6C4DA7" w14:textId="77777777" w:rsidR="000246D6" w:rsidRDefault="000246D6" w:rsidP="000246D6"/>
    <w:p w14:paraId="27D454A9" w14:textId="36358E82" w:rsidR="000246D6" w:rsidRDefault="000246D6" w:rsidP="000246D6">
      <w:r>
        <w:br w:type="page"/>
      </w:r>
    </w:p>
    <w:p w14:paraId="433F0CA4" w14:textId="0F6A39D4" w:rsidR="000246D6" w:rsidRDefault="000246D6" w:rsidP="00FC3EEC">
      <w:pPr>
        <w:pStyle w:val="berschrift1"/>
      </w:pPr>
      <w:r>
        <w:lastRenderedPageBreak/>
        <w:t>ANHANG (04) --- TEXT</w:t>
      </w:r>
    </w:p>
    <w:p w14:paraId="64D4D7E0" w14:textId="77777777" w:rsidR="000246D6" w:rsidRDefault="000246D6" w:rsidP="000246D6"/>
    <w:p w14:paraId="546AA695" w14:textId="77777777" w:rsidR="000246D6" w:rsidRDefault="000246D6" w:rsidP="000246D6">
      <w:r>
        <w:br w:type="page"/>
      </w:r>
    </w:p>
    <w:p w14:paraId="71A53D5B" w14:textId="6FCC836A" w:rsidR="00102194" w:rsidRDefault="00102194" w:rsidP="00FC3EEC">
      <w:pPr>
        <w:pStyle w:val="berschrift1"/>
      </w:pPr>
      <w:r>
        <w:lastRenderedPageBreak/>
        <w:t>ANHANG (05) --- TEXT</w:t>
      </w:r>
    </w:p>
    <w:p w14:paraId="6B2FCD3C" w14:textId="77777777" w:rsidR="00102194" w:rsidRDefault="00102194" w:rsidP="00102194"/>
    <w:bookmarkEnd w:id="1"/>
    <w:bookmarkEnd w:id="3"/>
    <w:p w14:paraId="3FA8F482" w14:textId="73567A3A" w:rsidR="000246D6" w:rsidRPr="000246D6" w:rsidRDefault="000246D6" w:rsidP="000246D6"/>
    <w:sectPr w:rsidR="000246D6" w:rsidRPr="000246D6" w:rsidSect="004B40A7">
      <w:pgSz w:w="11906" w:h="16838"/>
      <w:pgMar w:top="1985" w:right="1418" w:bottom="1418" w:left="1418" w:header="1134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94EF" w14:textId="77777777" w:rsidR="0015683C" w:rsidRDefault="0015683C" w:rsidP="000658A3">
      <w:r>
        <w:separator/>
      </w:r>
    </w:p>
    <w:p w14:paraId="31399421" w14:textId="77777777" w:rsidR="0015683C" w:rsidRDefault="0015683C" w:rsidP="000658A3"/>
  </w:endnote>
  <w:endnote w:type="continuationSeparator" w:id="0">
    <w:p w14:paraId="26FFA38E" w14:textId="77777777" w:rsidR="0015683C" w:rsidRDefault="0015683C" w:rsidP="000658A3">
      <w:r>
        <w:continuationSeparator/>
      </w:r>
    </w:p>
    <w:p w14:paraId="38324432" w14:textId="77777777" w:rsidR="0015683C" w:rsidRDefault="0015683C" w:rsidP="0006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4AAA" w14:textId="75785B6C" w:rsidR="000D7ACE" w:rsidRPr="008C714D" w:rsidRDefault="000246D6" w:rsidP="000658A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92B495" wp14:editId="2BB0106D">
              <wp:simplePos x="0" y="0"/>
              <wp:positionH relativeFrom="column">
                <wp:posOffset>5231790</wp:posOffset>
              </wp:positionH>
              <wp:positionV relativeFrom="paragraph">
                <wp:posOffset>29261</wp:posOffset>
              </wp:positionV>
              <wp:extent cx="932180" cy="342900"/>
              <wp:effectExtent l="0" t="0" r="7620" b="1270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18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3857802" w14:textId="560AF387" w:rsidR="000D7ACE" w:rsidRDefault="000246D6" w:rsidP="000658A3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t>Seite</w:t>
                          </w:r>
                          <w:r w:rsidR="000D7ACE" w:rsidRPr="008434E0">
                            <w:rPr>
                              <w:rStyle w:val="Seitenzahl"/>
                            </w:rPr>
                            <w:t xml:space="preserve"> </w:t>
                          </w:r>
                          <w:r w:rsidR="000D7ACE" w:rsidRPr="00DF64D8">
                            <w:rPr>
                              <w:rStyle w:val="Seitenzahl"/>
                            </w:rPr>
                            <w:fldChar w:fldCharType="begin"/>
                          </w:r>
                          <w:r w:rsidR="000D7ACE" w:rsidRPr="00DF64D8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="000D7ACE" w:rsidRPr="00DF64D8">
                            <w:rPr>
                              <w:rStyle w:val="Seitenzahl"/>
                            </w:rPr>
                            <w:fldChar w:fldCharType="separate"/>
                          </w:r>
                          <w:r w:rsidR="001812CA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 w:rsidR="000D7ACE" w:rsidRPr="00DF64D8">
                            <w:rPr>
                              <w:rStyle w:val="Seitenzahl"/>
                            </w:rPr>
                            <w:fldChar w:fldCharType="end"/>
                          </w:r>
                          <w:r w:rsidR="000D7ACE" w:rsidRPr="008434E0">
                            <w:rPr>
                              <w:rStyle w:val="Seitenzahl"/>
                            </w:rPr>
                            <w:t xml:space="preserve"> </w:t>
                          </w:r>
                          <w:r w:rsidR="00682597">
                            <w:rPr>
                              <w:rStyle w:val="Seitenzahl"/>
                            </w:rPr>
                            <w:t>/</w:t>
                          </w:r>
                          <w:r w:rsidR="000D7ACE" w:rsidRPr="008434E0">
                            <w:rPr>
                              <w:rStyle w:val="Seitenzahl"/>
                            </w:rPr>
                            <w:t xml:space="preserve"> </w:t>
                          </w:r>
                          <w:r w:rsidR="000D7ACE" w:rsidRPr="008434E0">
                            <w:rPr>
                              <w:rStyle w:val="Seitenzahl"/>
                            </w:rPr>
                            <w:fldChar w:fldCharType="begin"/>
                          </w:r>
                          <w:r w:rsidR="000D7ACE" w:rsidRPr="008434E0"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 w:rsidR="000D7ACE" w:rsidRPr="008434E0">
                            <w:rPr>
                              <w:rStyle w:val="Seitenzahl"/>
                            </w:rPr>
                            <w:fldChar w:fldCharType="separate"/>
                          </w:r>
                          <w:r w:rsidR="001812CA"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 w:rsidR="000D7ACE" w:rsidRPr="008434E0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  <w:p w14:paraId="02598E8A" w14:textId="77777777" w:rsidR="000D7ACE" w:rsidRDefault="000D7ACE" w:rsidP="000658A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B4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11.95pt;margin-top:2.3pt;width:73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" filled="f" stroked="f" strokeweight=".5pt">
              <v:textbox inset="0,0,0,0">
                <w:txbxContent>
                  <w:p w14:paraId="13857802" w14:textId="560AF387" w:rsidR="000D7ACE" w:rsidRDefault="000246D6" w:rsidP="000658A3">
                    <w:pPr>
                      <w:pStyle w:val="Fuzeile"/>
                    </w:pPr>
                    <w:r>
                      <w:rPr>
                        <w:rStyle w:val="Seitenzahl"/>
                      </w:rPr>
                      <w:t>Seite</w:t>
                    </w:r>
                    <w:r w:rsidR="000D7ACE" w:rsidRPr="008434E0">
                      <w:rPr>
                        <w:rStyle w:val="Seitenzahl"/>
                      </w:rPr>
                      <w:t xml:space="preserve"> </w:t>
                    </w:r>
                    <w:r w:rsidR="000D7ACE" w:rsidRPr="00DF64D8">
                      <w:rPr>
                        <w:rStyle w:val="Seitenzahl"/>
                      </w:rPr>
                      <w:fldChar w:fldCharType="begin"/>
                    </w:r>
                    <w:r w:rsidR="000D7ACE" w:rsidRPr="00DF64D8">
                      <w:rPr>
                        <w:rStyle w:val="Seitenzahl"/>
                      </w:rPr>
                      <w:instrText xml:space="preserve"> PAGE </w:instrText>
                    </w:r>
                    <w:r w:rsidR="000D7ACE" w:rsidRPr="00DF64D8">
                      <w:rPr>
                        <w:rStyle w:val="Seitenzahl"/>
                      </w:rPr>
                      <w:fldChar w:fldCharType="separate"/>
                    </w:r>
                    <w:r w:rsidR="001812CA">
                      <w:rPr>
                        <w:rStyle w:val="Seitenzahl"/>
                        <w:noProof/>
                      </w:rPr>
                      <w:t>2</w:t>
                    </w:r>
                    <w:r w:rsidR="000D7ACE" w:rsidRPr="00DF64D8">
                      <w:rPr>
                        <w:rStyle w:val="Seitenzahl"/>
                      </w:rPr>
                      <w:fldChar w:fldCharType="end"/>
                    </w:r>
                    <w:r w:rsidR="000D7ACE" w:rsidRPr="008434E0">
                      <w:rPr>
                        <w:rStyle w:val="Seitenzahl"/>
                      </w:rPr>
                      <w:t xml:space="preserve"> </w:t>
                    </w:r>
                    <w:r w:rsidR="00682597">
                      <w:rPr>
                        <w:rStyle w:val="Seitenzahl"/>
                      </w:rPr>
                      <w:t>/</w:t>
                    </w:r>
                    <w:r w:rsidR="000D7ACE" w:rsidRPr="008434E0">
                      <w:rPr>
                        <w:rStyle w:val="Seitenzahl"/>
                      </w:rPr>
                      <w:t xml:space="preserve"> </w:t>
                    </w:r>
                    <w:r w:rsidR="000D7ACE" w:rsidRPr="008434E0">
                      <w:rPr>
                        <w:rStyle w:val="Seitenzahl"/>
                      </w:rPr>
                      <w:fldChar w:fldCharType="begin"/>
                    </w:r>
                    <w:r w:rsidR="000D7ACE" w:rsidRPr="008434E0">
                      <w:rPr>
                        <w:rStyle w:val="Seitenzahl"/>
                      </w:rPr>
                      <w:instrText xml:space="preserve"> NUMPAGES </w:instrText>
                    </w:r>
                    <w:r w:rsidR="000D7ACE" w:rsidRPr="008434E0">
                      <w:rPr>
                        <w:rStyle w:val="Seitenzahl"/>
                      </w:rPr>
                      <w:fldChar w:fldCharType="separate"/>
                    </w:r>
                    <w:r w:rsidR="001812CA">
                      <w:rPr>
                        <w:rStyle w:val="Seitenzahl"/>
                        <w:noProof/>
                      </w:rPr>
                      <w:t>6</w:t>
                    </w:r>
                    <w:r w:rsidR="000D7ACE" w:rsidRPr="008434E0">
                      <w:rPr>
                        <w:rStyle w:val="Seitenzahl"/>
                      </w:rPr>
                      <w:fldChar w:fldCharType="end"/>
                    </w:r>
                  </w:p>
                  <w:p w14:paraId="02598E8A" w14:textId="77777777" w:rsidR="000D7ACE" w:rsidRDefault="000D7ACE" w:rsidP="000658A3"/>
                </w:txbxContent>
              </v:textbox>
            </v:shape>
          </w:pict>
        </mc:Fallback>
      </mc:AlternateContent>
    </w:r>
    <w:r w:rsidR="006636B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874BBC" wp14:editId="3BA66ED5">
              <wp:simplePos x="0" y="0"/>
              <wp:positionH relativeFrom="margin">
                <wp:align>left</wp:align>
              </wp:positionH>
              <wp:positionV relativeFrom="paragraph">
                <wp:posOffset>-33487</wp:posOffset>
              </wp:positionV>
              <wp:extent cx="4834393" cy="580390"/>
              <wp:effectExtent l="0" t="0" r="4445" b="1016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4393" cy="580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3D7EC9B" w14:textId="5BF96A47" w:rsidR="006636B3" w:rsidRDefault="006636B3" w:rsidP="000658A3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74BBC" id="Textfeld 9" o:spid="_x0000_s1028" type="#_x0000_t202" style="position:absolute;left:0;text-align:left;margin-left:0;margin-top:-2.65pt;width:380.65pt;height:45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" filled="f" stroked="f" strokeweight=".5pt">
              <v:textbox inset="0,0,0,0">
                <w:txbxContent>
                  <w:p w14:paraId="43D7EC9B" w14:textId="5BF96A47" w:rsidR="006636B3" w:rsidRDefault="006636B3" w:rsidP="000658A3">
                    <w:pPr>
                      <w:pStyle w:val="Fuzeile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D7AC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C2F15B" wp14:editId="6CB21ECD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5759450" cy="0"/>
              <wp:effectExtent l="0" t="0" r="31750" b="25400"/>
              <wp:wrapNone/>
              <wp:docPr id="23" name="Gerade Verbindu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2840" id="Gerade Verbindung 2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95pt" to="453.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" strokecolor="gray [3214]" strokeweight=".5pt"/>
          </w:pict>
        </mc:Fallback>
      </mc:AlternateContent>
    </w:r>
  </w:p>
  <w:p w14:paraId="76FF36B8" w14:textId="77777777" w:rsidR="000D7ACE" w:rsidRDefault="000D7ACE" w:rsidP="000658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A56D" w14:textId="77777777" w:rsidR="0015683C" w:rsidRDefault="0015683C" w:rsidP="000658A3">
      <w:r>
        <w:separator/>
      </w:r>
    </w:p>
  </w:footnote>
  <w:footnote w:type="continuationSeparator" w:id="0">
    <w:p w14:paraId="01DD16F6" w14:textId="77777777" w:rsidR="0015683C" w:rsidRDefault="0015683C" w:rsidP="000658A3">
      <w:r>
        <w:continuationSeparator/>
      </w:r>
    </w:p>
    <w:p w14:paraId="19C68B19" w14:textId="77777777" w:rsidR="0015683C" w:rsidRDefault="0015683C" w:rsidP="0006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6357" w14:textId="13CED83D" w:rsidR="000D7ACE" w:rsidRDefault="006636B3" w:rsidP="000658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C78D8F" wp14:editId="468E69C9">
              <wp:simplePos x="0" y="0"/>
              <wp:positionH relativeFrom="margin">
                <wp:align>left</wp:align>
              </wp:positionH>
              <wp:positionV relativeFrom="paragraph">
                <wp:posOffset>-427199</wp:posOffset>
              </wp:positionV>
              <wp:extent cx="4810540" cy="580390"/>
              <wp:effectExtent l="0" t="0" r="9525" b="1016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540" cy="580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2B9A31" w14:textId="1D5AD8F3" w:rsidR="000D7ACE" w:rsidRDefault="00000000" w:rsidP="000658A3">
                          <w:pPr>
                            <w:pStyle w:val="Fuzeile"/>
                          </w:pPr>
                          <w:sdt>
                            <w:sdtPr>
                              <w:alias w:val="Titel"/>
                              <w:tag w:val=""/>
                              <w:id w:val="-1922326303"/>
                              <w:placeholder>
                                <w:docPart w:val="C917374BC7374FB99C99E03A3346CC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E230A">
                                <w:t>NAME DER ARBEIT</w:t>
                              </w:r>
                            </w:sdtContent>
                          </w:sdt>
                        </w:p>
                        <w:p w14:paraId="11C7291D" w14:textId="537E328F" w:rsidR="000D7ACE" w:rsidRDefault="00000000" w:rsidP="000658A3">
                          <w:pPr>
                            <w:pStyle w:val="Fuzeile"/>
                            <w:spacing w:before="0" w:after="120"/>
                          </w:pPr>
                          <w:sdt>
                            <w:sdtPr>
                              <w:alias w:val="Betreff"/>
                              <w:tag w:val=""/>
                              <w:id w:val="-1826505238"/>
                              <w:placeholder>
                                <w:docPart w:val="20B89DA2B835485B9D08635FD0EB42B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0E230A">
                                <w:t>UNTERTITEL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78D8F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6" type="#_x0000_t202" style="position:absolute;left:0;text-align:left;margin-left:0;margin-top:-33.65pt;width:378.8pt;height:45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" filled="f" stroked="f" strokeweight=".5pt">
              <v:textbox inset="0,0,0,0">
                <w:txbxContent>
                  <w:p w14:paraId="462B9A31" w14:textId="1D5AD8F3" w:rsidR="000D7ACE" w:rsidRDefault="00000000" w:rsidP="000658A3">
                    <w:pPr>
                      <w:pStyle w:val="Fuzeile"/>
                    </w:pPr>
                    <w:sdt>
                      <w:sdtPr>
                        <w:alias w:val="Titel"/>
                        <w:tag w:val=""/>
                        <w:id w:val="-1922326303"/>
                        <w:placeholder>
                          <w:docPart w:val="C917374BC7374FB99C99E03A3346CC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E230A">
                          <w:t>NAME DER ARBEIT</w:t>
                        </w:r>
                      </w:sdtContent>
                    </w:sdt>
                  </w:p>
                  <w:p w14:paraId="11C7291D" w14:textId="537E328F" w:rsidR="000D7ACE" w:rsidRDefault="00000000" w:rsidP="000658A3">
                    <w:pPr>
                      <w:pStyle w:val="Fuzeile"/>
                      <w:spacing w:before="0" w:after="120"/>
                    </w:pPr>
                    <w:sdt>
                      <w:sdtPr>
                        <w:alias w:val="Betreff"/>
                        <w:tag w:val=""/>
                        <w:id w:val="-1826505238"/>
                        <w:placeholder>
                          <w:docPart w:val="20B89DA2B835485B9D08635FD0EB42B2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0E230A">
                          <w:t>UNTERTITEL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 w:rsidR="000D7A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D1EC2" wp14:editId="3B11D10B">
              <wp:simplePos x="0" y="0"/>
              <wp:positionH relativeFrom="column">
                <wp:posOffset>0</wp:posOffset>
              </wp:positionH>
              <wp:positionV relativeFrom="paragraph">
                <wp:posOffset>197485</wp:posOffset>
              </wp:positionV>
              <wp:extent cx="5759450" cy="0"/>
              <wp:effectExtent l="0" t="0" r="31750" b="2540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C3A25" id="Gerade Verbindung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5pt" to="453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" strokecolor="gray [3214]" strokeweight=".5pt"/>
          </w:pict>
        </mc:Fallback>
      </mc:AlternateContent>
    </w:r>
  </w:p>
  <w:p w14:paraId="739CDCFD" w14:textId="77777777" w:rsidR="000D7ACE" w:rsidRDefault="000D7ACE" w:rsidP="000658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CB71" w14:textId="20B70CF1" w:rsidR="000D7ACE" w:rsidRDefault="000D7ACE" w:rsidP="000658A3">
    <w:pPr>
      <w:pStyle w:val="Kopfzeile"/>
    </w:pPr>
    <w:r w:rsidRPr="00390E0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874209" wp14:editId="29784B73">
              <wp:simplePos x="0" y="0"/>
              <wp:positionH relativeFrom="column">
                <wp:posOffset>0</wp:posOffset>
              </wp:positionH>
              <wp:positionV relativeFrom="paragraph">
                <wp:posOffset>8996045</wp:posOffset>
              </wp:positionV>
              <wp:extent cx="5372100" cy="279190"/>
              <wp:effectExtent l="0" t="0" r="12700" b="63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279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C15CF" w14:textId="52F2B46E" w:rsidR="000D7ACE" w:rsidRPr="00AD0968" w:rsidRDefault="000D7ACE" w:rsidP="000658A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7420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left:0;text-align:left;margin-left:0;margin-top:708.35pt;width:423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" filled="f" stroked="f" strokeweight=".5pt">
              <v:textbox inset="0,0,0,0">
                <w:txbxContent>
                  <w:p w14:paraId="54DC15CF" w14:textId="52F2B46E" w:rsidR="000D7ACE" w:rsidRPr="00AD0968" w:rsidRDefault="000D7ACE" w:rsidP="000658A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F0CD1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B44C0F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AA77FD"/>
    <w:multiLevelType w:val="multilevel"/>
    <w:tmpl w:val="3E20B1F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C5459"/>
    <w:multiLevelType w:val="multilevel"/>
    <w:tmpl w:val="AE3E2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7A38CC"/>
    <w:multiLevelType w:val="multilevel"/>
    <w:tmpl w:val="D598CAA6"/>
    <w:styleLink w:val="Gliederung"/>
    <w:lvl w:ilvl="0">
      <w:start w:val="1"/>
      <w:numFmt w:val="decimal"/>
      <w:pStyle w:val="1-N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-N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-N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F5A7CF2"/>
    <w:multiLevelType w:val="multilevel"/>
    <w:tmpl w:val="83B405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8DD538A"/>
    <w:multiLevelType w:val="multilevel"/>
    <w:tmpl w:val="2E1C4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4B3217"/>
    <w:multiLevelType w:val="multilevel"/>
    <w:tmpl w:val="E0D4E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591D98"/>
    <w:multiLevelType w:val="multilevel"/>
    <w:tmpl w:val="9364EBFC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981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D912AED"/>
    <w:multiLevelType w:val="hybridMultilevel"/>
    <w:tmpl w:val="53E6F6E6"/>
    <w:lvl w:ilvl="0" w:tplc="2278C2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E17F6"/>
    <w:multiLevelType w:val="multilevel"/>
    <w:tmpl w:val="D598CA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30187B"/>
    <w:multiLevelType w:val="multilevel"/>
    <w:tmpl w:val="3E20B1F8"/>
    <w:lvl w:ilvl="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34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974"/>
        </w:tabs>
        <w:ind w:left="2974" w:hanging="45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83E8D"/>
    <w:multiLevelType w:val="hybridMultilevel"/>
    <w:tmpl w:val="32C4072A"/>
    <w:lvl w:ilvl="0" w:tplc="3C2840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17" w:hanging="360"/>
      </w:pPr>
    </w:lvl>
    <w:lvl w:ilvl="2" w:tplc="0407001B">
      <w:start w:val="1"/>
      <w:numFmt w:val="lowerRoman"/>
      <w:lvlText w:val="%3."/>
      <w:lvlJc w:val="right"/>
      <w:pPr>
        <w:ind w:left="2837" w:hanging="180"/>
      </w:pPr>
    </w:lvl>
    <w:lvl w:ilvl="3" w:tplc="0407000F" w:tentative="1">
      <w:start w:val="1"/>
      <w:numFmt w:val="decimal"/>
      <w:lvlText w:val="%4."/>
      <w:lvlJc w:val="left"/>
      <w:pPr>
        <w:ind w:left="3557" w:hanging="360"/>
      </w:pPr>
    </w:lvl>
    <w:lvl w:ilvl="4" w:tplc="04070019" w:tentative="1">
      <w:start w:val="1"/>
      <w:numFmt w:val="lowerLetter"/>
      <w:lvlText w:val="%5."/>
      <w:lvlJc w:val="left"/>
      <w:pPr>
        <w:ind w:left="4277" w:hanging="360"/>
      </w:pPr>
    </w:lvl>
    <w:lvl w:ilvl="5" w:tplc="0407001B" w:tentative="1">
      <w:start w:val="1"/>
      <w:numFmt w:val="lowerRoman"/>
      <w:lvlText w:val="%6."/>
      <w:lvlJc w:val="right"/>
      <w:pPr>
        <w:ind w:left="4997" w:hanging="180"/>
      </w:pPr>
    </w:lvl>
    <w:lvl w:ilvl="6" w:tplc="0407000F" w:tentative="1">
      <w:start w:val="1"/>
      <w:numFmt w:val="decimal"/>
      <w:lvlText w:val="%7."/>
      <w:lvlJc w:val="left"/>
      <w:pPr>
        <w:ind w:left="5717" w:hanging="360"/>
      </w:pPr>
    </w:lvl>
    <w:lvl w:ilvl="7" w:tplc="04070019" w:tentative="1">
      <w:start w:val="1"/>
      <w:numFmt w:val="lowerLetter"/>
      <w:lvlText w:val="%8."/>
      <w:lvlJc w:val="left"/>
      <w:pPr>
        <w:ind w:left="6437" w:hanging="360"/>
      </w:pPr>
    </w:lvl>
    <w:lvl w:ilvl="8" w:tplc="0407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3" w15:restartNumberingAfterBreak="0">
    <w:nsid w:val="55C11C5A"/>
    <w:multiLevelType w:val="hybridMultilevel"/>
    <w:tmpl w:val="324E5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17A18"/>
    <w:multiLevelType w:val="multilevel"/>
    <w:tmpl w:val="DCE82A2E"/>
    <w:lvl w:ilvl="0">
      <w:start w:val="1"/>
      <w:numFmt w:val="decimal"/>
      <w:pStyle w:val="Nummerierung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D021CE"/>
    <w:multiLevelType w:val="hybridMultilevel"/>
    <w:tmpl w:val="409C2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81972"/>
    <w:multiLevelType w:val="hybridMultilevel"/>
    <w:tmpl w:val="E32EE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E1B8C"/>
    <w:multiLevelType w:val="multilevel"/>
    <w:tmpl w:val="D598CAA6"/>
    <w:numStyleLink w:val="Gliederung"/>
  </w:abstractNum>
  <w:num w:numId="1" w16cid:durableId="1495487548">
    <w:abstractNumId w:val="0"/>
  </w:num>
  <w:num w:numId="2" w16cid:durableId="1989284115">
    <w:abstractNumId w:val="8"/>
  </w:num>
  <w:num w:numId="3" w16cid:durableId="756243401">
    <w:abstractNumId w:val="11"/>
  </w:num>
  <w:num w:numId="4" w16cid:durableId="659625461">
    <w:abstractNumId w:val="3"/>
  </w:num>
  <w:num w:numId="5" w16cid:durableId="1373530114">
    <w:abstractNumId w:val="7"/>
  </w:num>
  <w:num w:numId="6" w16cid:durableId="1063990559">
    <w:abstractNumId w:val="1"/>
  </w:num>
  <w:num w:numId="7" w16cid:durableId="1666012343">
    <w:abstractNumId w:val="14"/>
  </w:num>
  <w:num w:numId="8" w16cid:durableId="1719013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661880">
    <w:abstractNumId w:val="2"/>
  </w:num>
  <w:num w:numId="10" w16cid:durableId="937442287">
    <w:abstractNumId w:val="6"/>
  </w:num>
  <w:num w:numId="11" w16cid:durableId="1757045642">
    <w:abstractNumId w:val="13"/>
  </w:num>
  <w:num w:numId="12" w16cid:durableId="598409926">
    <w:abstractNumId w:val="11"/>
  </w:num>
  <w:num w:numId="13" w16cid:durableId="190647912">
    <w:abstractNumId w:val="11"/>
  </w:num>
  <w:num w:numId="14" w16cid:durableId="584801792">
    <w:abstractNumId w:val="4"/>
  </w:num>
  <w:num w:numId="15" w16cid:durableId="271672778">
    <w:abstractNumId w:val="17"/>
    <w:lvlOverride w:ilvl="0">
      <w:lvl w:ilvl="0">
        <w:start w:val="1"/>
        <w:numFmt w:val="decimal"/>
        <w:pStyle w:val="1-Nr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-Nr"/>
        <w:lvlText w:val="%1.%2."/>
        <w:lvlJc w:val="left"/>
        <w:pPr>
          <w:ind w:left="576" w:hanging="576"/>
        </w:pPr>
        <w:rPr>
          <w:rFonts w:hint="default"/>
        </w:rPr>
      </w:lvl>
    </w:lvlOverride>
  </w:num>
  <w:num w:numId="16" w16cid:durableId="1077751165">
    <w:abstractNumId w:val="5"/>
  </w:num>
  <w:num w:numId="17" w16cid:durableId="1102147900">
    <w:abstractNumId w:val="12"/>
  </w:num>
  <w:num w:numId="18" w16cid:durableId="1377779872">
    <w:abstractNumId w:val="9"/>
  </w:num>
  <w:num w:numId="19" w16cid:durableId="1105543500">
    <w:abstractNumId w:val="15"/>
  </w:num>
  <w:num w:numId="20" w16cid:durableId="43992971">
    <w:abstractNumId w:val="16"/>
  </w:num>
  <w:num w:numId="21" w16cid:durableId="377365629">
    <w:abstractNumId w:val="17"/>
  </w:num>
  <w:num w:numId="22" w16cid:durableId="718671299">
    <w:abstractNumId w:val="1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6B"/>
    <w:rsid w:val="00000215"/>
    <w:rsid w:val="00000726"/>
    <w:rsid w:val="000017E9"/>
    <w:rsid w:val="00002D00"/>
    <w:rsid w:val="000033A6"/>
    <w:rsid w:val="000034DA"/>
    <w:rsid w:val="0000537D"/>
    <w:rsid w:val="0000746F"/>
    <w:rsid w:val="000114CA"/>
    <w:rsid w:val="00011BA8"/>
    <w:rsid w:val="00012E6D"/>
    <w:rsid w:val="0001338C"/>
    <w:rsid w:val="00014FEC"/>
    <w:rsid w:val="0001739E"/>
    <w:rsid w:val="0001775A"/>
    <w:rsid w:val="000201B0"/>
    <w:rsid w:val="00020E4A"/>
    <w:rsid w:val="00021995"/>
    <w:rsid w:val="000245C1"/>
    <w:rsid w:val="0002463D"/>
    <w:rsid w:val="000246D6"/>
    <w:rsid w:val="0002551C"/>
    <w:rsid w:val="000258DB"/>
    <w:rsid w:val="0003118B"/>
    <w:rsid w:val="00031553"/>
    <w:rsid w:val="000327CF"/>
    <w:rsid w:val="00032EEF"/>
    <w:rsid w:val="000400D5"/>
    <w:rsid w:val="000421D5"/>
    <w:rsid w:val="00042E50"/>
    <w:rsid w:val="00044F67"/>
    <w:rsid w:val="00046990"/>
    <w:rsid w:val="00050BFC"/>
    <w:rsid w:val="00051AB7"/>
    <w:rsid w:val="000537F5"/>
    <w:rsid w:val="00055600"/>
    <w:rsid w:val="00055A4A"/>
    <w:rsid w:val="00055E71"/>
    <w:rsid w:val="0005735C"/>
    <w:rsid w:val="000607FA"/>
    <w:rsid w:val="000658A3"/>
    <w:rsid w:val="00071994"/>
    <w:rsid w:val="00077D43"/>
    <w:rsid w:val="0008063E"/>
    <w:rsid w:val="00087EF2"/>
    <w:rsid w:val="00090296"/>
    <w:rsid w:val="000947C1"/>
    <w:rsid w:val="0009685C"/>
    <w:rsid w:val="000A24F3"/>
    <w:rsid w:val="000A40EC"/>
    <w:rsid w:val="000A59B1"/>
    <w:rsid w:val="000A7A9E"/>
    <w:rsid w:val="000B0CDD"/>
    <w:rsid w:val="000B2959"/>
    <w:rsid w:val="000B4147"/>
    <w:rsid w:val="000B659D"/>
    <w:rsid w:val="000C047D"/>
    <w:rsid w:val="000C04A0"/>
    <w:rsid w:val="000C0617"/>
    <w:rsid w:val="000C2DD9"/>
    <w:rsid w:val="000C3FD1"/>
    <w:rsid w:val="000C567F"/>
    <w:rsid w:val="000D0297"/>
    <w:rsid w:val="000D20E6"/>
    <w:rsid w:val="000D325A"/>
    <w:rsid w:val="000D4DB1"/>
    <w:rsid w:val="000D507C"/>
    <w:rsid w:val="000D5417"/>
    <w:rsid w:val="000D5E8C"/>
    <w:rsid w:val="000D7ACE"/>
    <w:rsid w:val="000E1959"/>
    <w:rsid w:val="000E19E2"/>
    <w:rsid w:val="000E1D24"/>
    <w:rsid w:val="000E230A"/>
    <w:rsid w:val="000E30A4"/>
    <w:rsid w:val="000E4140"/>
    <w:rsid w:val="000E51C8"/>
    <w:rsid w:val="000E6E39"/>
    <w:rsid w:val="000E7B98"/>
    <w:rsid w:val="000F3DF3"/>
    <w:rsid w:val="000F5CB7"/>
    <w:rsid w:val="001005D6"/>
    <w:rsid w:val="00102194"/>
    <w:rsid w:val="0010244D"/>
    <w:rsid w:val="00105566"/>
    <w:rsid w:val="00105D86"/>
    <w:rsid w:val="00105DA4"/>
    <w:rsid w:val="00107162"/>
    <w:rsid w:val="00107E22"/>
    <w:rsid w:val="00110CF7"/>
    <w:rsid w:val="00111161"/>
    <w:rsid w:val="00111356"/>
    <w:rsid w:val="00114400"/>
    <w:rsid w:val="0011524E"/>
    <w:rsid w:val="00117621"/>
    <w:rsid w:val="00123827"/>
    <w:rsid w:val="00134AF0"/>
    <w:rsid w:val="00135559"/>
    <w:rsid w:val="00135C01"/>
    <w:rsid w:val="001377F6"/>
    <w:rsid w:val="001416BE"/>
    <w:rsid w:val="001441EE"/>
    <w:rsid w:val="001467A1"/>
    <w:rsid w:val="0014680C"/>
    <w:rsid w:val="00150D64"/>
    <w:rsid w:val="001523E7"/>
    <w:rsid w:val="00152C1B"/>
    <w:rsid w:val="00155BBF"/>
    <w:rsid w:val="00156355"/>
    <w:rsid w:val="0015683C"/>
    <w:rsid w:val="0015715F"/>
    <w:rsid w:val="0016032D"/>
    <w:rsid w:val="00161051"/>
    <w:rsid w:val="00163959"/>
    <w:rsid w:val="00164CBA"/>
    <w:rsid w:val="001652A7"/>
    <w:rsid w:val="001659AA"/>
    <w:rsid w:val="0016661B"/>
    <w:rsid w:val="00170212"/>
    <w:rsid w:val="00171855"/>
    <w:rsid w:val="001733CA"/>
    <w:rsid w:val="001735E1"/>
    <w:rsid w:val="00173923"/>
    <w:rsid w:val="001745AB"/>
    <w:rsid w:val="001756AC"/>
    <w:rsid w:val="00175932"/>
    <w:rsid w:val="00177DB3"/>
    <w:rsid w:val="00181080"/>
    <w:rsid w:val="001812CA"/>
    <w:rsid w:val="00181B30"/>
    <w:rsid w:val="00182658"/>
    <w:rsid w:val="00182A47"/>
    <w:rsid w:val="00182D86"/>
    <w:rsid w:val="0018786C"/>
    <w:rsid w:val="00190EE8"/>
    <w:rsid w:val="00190FE1"/>
    <w:rsid w:val="00193318"/>
    <w:rsid w:val="00193AB0"/>
    <w:rsid w:val="00194B6B"/>
    <w:rsid w:val="0019576E"/>
    <w:rsid w:val="00196BC2"/>
    <w:rsid w:val="001A0FD3"/>
    <w:rsid w:val="001A1C38"/>
    <w:rsid w:val="001A27DF"/>
    <w:rsid w:val="001A4620"/>
    <w:rsid w:val="001A55FE"/>
    <w:rsid w:val="001A6AB1"/>
    <w:rsid w:val="001B3708"/>
    <w:rsid w:val="001B6C6A"/>
    <w:rsid w:val="001C0354"/>
    <w:rsid w:val="001C1111"/>
    <w:rsid w:val="001C1E83"/>
    <w:rsid w:val="001C3A8B"/>
    <w:rsid w:val="001C534C"/>
    <w:rsid w:val="001C5E61"/>
    <w:rsid w:val="001C6296"/>
    <w:rsid w:val="001C7847"/>
    <w:rsid w:val="001D2CAE"/>
    <w:rsid w:val="001D3062"/>
    <w:rsid w:val="001D3A72"/>
    <w:rsid w:val="001D5FED"/>
    <w:rsid w:val="001D6F7F"/>
    <w:rsid w:val="001D7463"/>
    <w:rsid w:val="001E302D"/>
    <w:rsid w:val="001E30AF"/>
    <w:rsid w:val="001E3E8B"/>
    <w:rsid w:val="001E6E8D"/>
    <w:rsid w:val="001F0126"/>
    <w:rsid w:val="001F2602"/>
    <w:rsid w:val="001F3027"/>
    <w:rsid w:val="001F3924"/>
    <w:rsid w:val="001F3F52"/>
    <w:rsid w:val="001F478F"/>
    <w:rsid w:val="001F5794"/>
    <w:rsid w:val="001F5FF8"/>
    <w:rsid w:val="0020141F"/>
    <w:rsid w:val="0020275A"/>
    <w:rsid w:val="00204EAF"/>
    <w:rsid w:val="002055F1"/>
    <w:rsid w:val="00206ADA"/>
    <w:rsid w:val="002109AE"/>
    <w:rsid w:val="0021415A"/>
    <w:rsid w:val="00221874"/>
    <w:rsid w:val="00221DBD"/>
    <w:rsid w:val="0022774A"/>
    <w:rsid w:val="002325CE"/>
    <w:rsid w:val="00232F72"/>
    <w:rsid w:val="00233002"/>
    <w:rsid w:val="00234128"/>
    <w:rsid w:val="0023434F"/>
    <w:rsid w:val="0023453E"/>
    <w:rsid w:val="00234A44"/>
    <w:rsid w:val="0023517B"/>
    <w:rsid w:val="0023654B"/>
    <w:rsid w:val="0024033D"/>
    <w:rsid w:val="002403B1"/>
    <w:rsid w:val="00240D32"/>
    <w:rsid w:val="00242F55"/>
    <w:rsid w:val="002444C7"/>
    <w:rsid w:val="00247A3D"/>
    <w:rsid w:val="00247A7A"/>
    <w:rsid w:val="00247B56"/>
    <w:rsid w:val="002507B6"/>
    <w:rsid w:val="00251C3D"/>
    <w:rsid w:val="002545FC"/>
    <w:rsid w:val="00257961"/>
    <w:rsid w:val="002604A6"/>
    <w:rsid w:val="00260B4C"/>
    <w:rsid w:val="002641AA"/>
    <w:rsid w:val="00266228"/>
    <w:rsid w:val="002663A0"/>
    <w:rsid w:val="00266A6E"/>
    <w:rsid w:val="00273278"/>
    <w:rsid w:val="00275537"/>
    <w:rsid w:val="002758B1"/>
    <w:rsid w:val="00275F9E"/>
    <w:rsid w:val="00277DA7"/>
    <w:rsid w:val="002804D3"/>
    <w:rsid w:val="00281B79"/>
    <w:rsid w:val="0028315C"/>
    <w:rsid w:val="00284590"/>
    <w:rsid w:val="00284673"/>
    <w:rsid w:val="00284FD8"/>
    <w:rsid w:val="002926BE"/>
    <w:rsid w:val="002A0DF8"/>
    <w:rsid w:val="002A2318"/>
    <w:rsid w:val="002A3179"/>
    <w:rsid w:val="002A348A"/>
    <w:rsid w:val="002A4380"/>
    <w:rsid w:val="002A477C"/>
    <w:rsid w:val="002A4BF5"/>
    <w:rsid w:val="002A76F7"/>
    <w:rsid w:val="002B0DB0"/>
    <w:rsid w:val="002B2DD3"/>
    <w:rsid w:val="002B3A6C"/>
    <w:rsid w:val="002B5D65"/>
    <w:rsid w:val="002B7950"/>
    <w:rsid w:val="002C0254"/>
    <w:rsid w:val="002C06E8"/>
    <w:rsid w:val="002C091D"/>
    <w:rsid w:val="002C1BFD"/>
    <w:rsid w:val="002C2C66"/>
    <w:rsid w:val="002C3518"/>
    <w:rsid w:val="002C4B6B"/>
    <w:rsid w:val="002D30A5"/>
    <w:rsid w:val="002D499F"/>
    <w:rsid w:val="002D4C2C"/>
    <w:rsid w:val="002D4EE7"/>
    <w:rsid w:val="002D5489"/>
    <w:rsid w:val="002D5FEE"/>
    <w:rsid w:val="002D606E"/>
    <w:rsid w:val="002D648A"/>
    <w:rsid w:val="002D76EE"/>
    <w:rsid w:val="002E0783"/>
    <w:rsid w:val="002E0A01"/>
    <w:rsid w:val="002E12EB"/>
    <w:rsid w:val="002E1F59"/>
    <w:rsid w:val="002E2A99"/>
    <w:rsid w:val="002E3455"/>
    <w:rsid w:val="002F2FD1"/>
    <w:rsid w:val="002F32C0"/>
    <w:rsid w:val="002F5B52"/>
    <w:rsid w:val="002F6C80"/>
    <w:rsid w:val="00302DD9"/>
    <w:rsid w:val="00304732"/>
    <w:rsid w:val="0031305F"/>
    <w:rsid w:val="00315B33"/>
    <w:rsid w:val="00316C33"/>
    <w:rsid w:val="00325F00"/>
    <w:rsid w:val="003262D4"/>
    <w:rsid w:val="00326C45"/>
    <w:rsid w:val="0033073B"/>
    <w:rsid w:val="0033074E"/>
    <w:rsid w:val="00330BCF"/>
    <w:rsid w:val="00332C8A"/>
    <w:rsid w:val="00333E3D"/>
    <w:rsid w:val="00334165"/>
    <w:rsid w:val="00335A38"/>
    <w:rsid w:val="003360D6"/>
    <w:rsid w:val="00340BDF"/>
    <w:rsid w:val="00340C63"/>
    <w:rsid w:val="00340E41"/>
    <w:rsid w:val="003415F6"/>
    <w:rsid w:val="00341993"/>
    <w:rsid w:val="00344FD7"/>
    <w:rsid w:val="0034618D"/>
    <w:rsid w:val="00350F12"/>
    <w:rsid w:val="003517B9"/>
    <w:rsid w:val="003517C4"/>
    <w:rsid w:val="003518E8"/>
    <w:rsid w:val="00353C80"/>
    <w:rsid w:val="00353D7D"/>
    <w:rsid w:val="00354CCB"/>
    <w:rsid w:val="00356554"/>
    <w:rsid w:val="003579E0"/>
    <w:rsid w:val="0036280B"/>
    <w:rsid w:val="00362F87"/>
    <w:rsid w:val="0036323A"/>
    <w:rsid w:val="00364DFF"/>
    <w:rsid w:val="003658B0"/>
    <w:rsid w:val="00366212"/>
    <w:rsid w:val="003663F0"/>
    <w:rsid w:val="0036726A"/>
    <w:rsid w:val="00371A87"/>
    <w:rsid w:val="003724E8"/>
    <w:rsid w:val="00374542"/>
    <w:rsid w:val="0037462F"/>
    <w:rsid w:val="003759C9"/>
    <w:rsid w:val="00375FD8"/>
    <w:rsid w:val="00376980"/>
    <w:rsid w:val="00377F17"/>
    <w:rsid w:val="00380F9D"/>
    <w:rsid w:val="0038197E"/>
    <w:rsid w:val="00381E03"/>
    <w:rsid w:val="00382E95"/>
    <w:rsid w:val="00386464"/>
    <w:rsid w:val="00390B5C"/>
    <w:rsid w:val="00390E0A"/>
    <w:rsid w:val="00392DB3"/>
    <w:rsid w:val="00393524"/>
    <w:rsid w:val="00395C70"/>
    <w:rsid w:val="003A0055"/>
    <w:rsid w:val="003A2B02"/>
    <w:rsid w:val="003A3C5B"/>
    <w:rsid w:val="003A576C"/>
    <w:rsid w:val="003A58A5"/>
    <w:rsid w:val="003A59B6"/>
    <w:rsid w:val="003A5AC2"/>
    <w:rsid w:val="003B10DD"/>
    <w:rsid w:val="003B5949"/>
    <w:rsid w:val="003B623B"/>
    <w:rsid w:val="003B624F"/>
    <w:rsid w:val="003B6570"/>
    <w:rsid w:val="003B76D3"/>
    <w:rsid w:val="003B7FB1"/>
    <w:rsid w:val="003C0F1A"/>
    <w:rsid w:val="003C21ED"/>
    <w:rsid w:val="003C5AA8"/>
    <w:rsid w:val="003C5B9C"/>
    <w:rsid w:val="003C7CB9"/>
    <w:rsid w:val="003C7E34"/>
    <w:rsid w:val="003D1C41"/>
    <w:rsid w:val="003D5631"/>
    <w:rsid w:val="003D579A"/>
    <w:rsid w:val="003D7EA3"/>
    <w:rsid w:val="003E2189"/>
    <w:rsid w:val="003E369D"/>
    <w:rsid w:val="003E48AC"/>
    <w:rsid w:val="003E65BF"/>
    <w:rsid w:val="003F00D5"/>
    <w:rsid w:val="003F2D44"/>
    <w:rsid w:val="003F3DDE"/>
    <w:rsid w:val="003F4534"/>
    <w:rsid w:val="003F4EB4"/>
    <w:rsid w:val="003F67BC"/>
    <w:rsid w:val="003F69C0"/>
    <w:rsid w:val="003F786F"/>
    <w:rsid w:val="004007A4"/>
    <w:rsid w:val="00401CEF"/>
    <w:rsid w:val="00402400"/>
    <w:rsid w:val="0040267A"/>
    <w:rsid w:val="0040300F"/>
    <w:rsid w:val="0040433C"/>
    <w:rsid w:val="004063D1"/>
    <w:rsid w:val="00407020"/>
    <w:rsid w:val="00413A1E"/>
    <w:rsid w:val="004153CA"/>
    <w:rsid w:val="00421128"/>
    <w:rsid w:val="00423970"/>
    <w:rsid w:val="004245BA"/>
    <w:rsid w:val="00425305"/>
    <w:rsid w:val="00427F5F"/>
    <w:rsid w:val="00433A62"/>
    <w:rsid w:val="00434EE7"/>
    <w:rsid w:val="00435746"/>
    <w:rsid w:val="00435824"/>
    <w:rsid w:val="00445847"/>
    <w:rsid w:val="00447239"/>
    <w:rsid w:val="00447247"/>
    <w:rsid w:val="00447DA3"/>
    <w:rsid w:val="0045198F"/>
    <w:rsid w:val="004546BD"/>
    <w:rsid w:val="004547BF"/>
    <w:rsid w:val="00455633"/>
    <w:rsid w:val="0046146F"/>
    <w:rsid w:val="00463B5A"/>
    <w:rsid w:val="004654C9"/>
    <w:rsid w:val="004709A8"/>
    <w:rsid w:val="00471467"/>
    <w:rsid w:val="00472F91"/>
    <w:rsid w:val="0047311B"/>
    <w:rsid w:val="00475DF8"/>
    <w:rsid w:val="00480335"/>
    <w:rsid w:val="0048577A"/>
    <w:rsid w:val="00487D40"/>
    <w:rsid w:val="0049014A"/>
    <w:rsid w:val="00491DB0"/>
    <w:rsid w:val="004921AF"/>
    <w:rsid w:val="00492548"/>
    <w:rsid w:val="00492D93"/>
    <w:rsid w:val="00493A94"/>
    <w:rsid w:val="004942C2"/>
    <w:rsid w:val="00496E3D"/>
    <w:rsid w:val="00497079"/>
    <w:rsid w:val="004A0255"/>
    <w:rsid w:val="004A1850"/>
    <w:rsid w:val="004A1974"/>
    <w:rsid w:val="004A4AD0"/>
    <w:rsid w:val="004A55D7"/>
    <w:rsid w:val="004A5D7C"/>
    <w:rsid w:val="004B0327"/>
    <w:rsid w:val="004B1308"/>
    <w:rsid w:val="004B2B2C"/>
    <w:rsid w:val="004B34A7"/>
    <w:rsid w:val="004B3A4D"/>
    <w:rsid w:val="004B40A7"/>
    <w:rsid w:val="004B4390"/>
    <w:rsid w:val="004B47B5"/>
    <w:rsid w:val="004B5A2B"/>
    <w:rsid w:val="004B7FB1"/>
    <w:rsid w:val="004C0EF0"/>
    <w:rsid w:val="004C0F09"/>
    <w:rsid w:val="004C0FA3"/>
    <w:rsid w:val="004C26D3"/>
    <w:rsid w:val="004C45FF"/>
    <w:rsid w:val="004C4B71"/>
    <w:rsid w:val="004C7926"/>
    <w:rsid w:val="004C7E21"/>
    <w:rsid w:val="004C7F72"/>
    <w:rsid w:val="004D3103"/>
    <w:rsid w:val="004D50A1"/>
    <w:rsid w:val="004E125B"/>
    <w:rsid w:val="004E350D"/>
    <w:rsid w:val="004E6AE7"/>
    <w:rsid w:val="004F2405"/>
    <w:rsid w:val="004F2EAF"/>
    <w:rsid w:val="004F4939"/>
    <w:rsid w:val="004F6A0B"/>
    <w:rsid w:val="00502028"/>
    <w:rsid w:val="0050213D"/>
    <w:rsid w:val="005022FB"/>
    <w:rsid w:val="00506BC5"/>
    <w:rsid w:val="00512BEE"/>
    <w:rsid w:val="005131F0"/>
    <w:rsid w:val="00514F1A"/>
    <w:rsid w:val="00524973"/>
    <w:rsid w:val="00526277"/>
    <w:rsid w:val="005312A0"/>
    <w:rsid w:val="0053178B"/>
    <w:rsid w:val="00531EB5"/>
    <w:rsid w:val="00532955"/>
    <w:rsid w:val="00534379"/>
    <w:rsid w:val="00534569"/>
    <w:rsid w:val="00541283"/>
    <w:rsid w:val="0054192B"/>
    <w:rsid w:val="00547FAB"/>
    <w:rsid w:val="005506CF"/>
    <w:rsid w:val="00550B0B"/>
    <w:rsid w:val="00550F4C"/>
    <w:rsid w:val="0055138E"/>
    <w:rsid w:val="005514B0"/>
    <w:rsid w:val="00551907"/>
    <w:rsid w:val="00552C33"/>
    <w:rsid w:val="00554620"/>
    <w:rsid w:val="0055583D"/>
    <w:rsid w:val="00555F17"/>
    <w:rsid w:val="005566EA"/>
    <w:rsid w:val="00571F20"/>
    <w:rsid w:val="00572445"/>
    <w:rsid w:val="00573616"/>
    <w:rsid w:val="0057714C"/>
    <w:rsid w:val="0058120A"/>
    <w:rsid w:val="0058270B"/>
    <w:rsid w:val="005830AD"/>
    <w:rsid w:val="00583CAF"/>
    <w:rsid w:val="00583FE7"/>
    <w:rsid w:val="00584968"/>
    <w:rsid w:val="00585910"/>
    <w:rsid w:val="00586C17"/>
    <w:rsid w:val="005873AA"/>
    <w:rsid w:val="00592F22"/>
    <w:rsid w:val="00596909"/>
    <w:rsid w:val="005A2CD2"/>
    <w:rsid w:val="005A7AC1"/>
    <w:rsid w:val="005B4824"/>
    <w:rsid w:val="005B4D77"/>
    <w:rsid w:val="005B56C7"/>
    <w:rsid w:val="005B6EE8"/>
    <w:rsid w:val="005C118A"/>
    <w:rsid w:val="005C27D2"/>
    <w:rsid w:val="005C5145"/>
    <w:rsid w:val="005C566F"/>
    <w:rsid w:val="005D1DC2"/>
    <w:rsid w:val="005D2751"/>
    <w:rsid w:val="005D2C49"/>
    <w:rsid w:val="005D5269"/>
    <w:rsid w:val="005E0BAE"/>
    <w:rsid w:val="005E16F3"/>
    <w:rsid w:val="005E1CF1"/>
    <w:rsid w:val="005E2644"/>
    <w:rsid w:val="005E6EB6"/>
    <w:rsid w:val="005E6F78"/>
    <w:rsid w:val="005F0231"/>
    <w:rsid w:val="005F04E9"/>
    <w:rsid w:val="005F0629"/>
    <w:rsid w:val="005F07FA"/>
    <w:rsid w:val="005F0B2A"/>
    <w:rsid w:val="005F0F8D"/>
    <w:rsid w:val="005F19E2"/>
    <w:rsid w:val="005F233C"/>
    <w:rsid w:val="005F4500"/>
    <w:rsid w:val="005F5877"/>
    <w:rsid w:val="005F6092"/>
    <w:rsid w:val="005F7B0F"/>
    <w:rsid w:val="00600BAF"/>
    <w:rsid w:val="00600DC2"/>
    <w:rsid w:val="00601466"/>
    <w:rsid w:val="00604BA2"/>
    <w:rsid w:val="00614FCE"/>
    <w:rsid w:val="00615946"/>
    <w:rsid w:val="00620DE5"/>
    <w:rsid w:val="00621207"/>
    <w:rsid w:val="00623836"/>
    <w:rsid w:val="006241DA"/>
    <w:rsid w:val="00626973"/>
    <w:rsid w:val="00627047"/>
    <w:rsid w:val="00627210"/>
    <w:rsid w:val="00627D29"/>
    <w:rsid w:val="00630252"/>
    <w:rsid w:val="00632812"/>
    <w:rsid w:val="00633559"/>
    <w:rsid w:val="00634773"/>
    <w:rsid w:val="0063661F"/>
    <w:rsid w:val="0063719E"/>
    <w:rsid w:val="00640891"/>
    <w:rsid w:val="006423DD"/>
    <w:rsid w:val="00645163"/>
    <w:rsid w:val="00647173"/>
    <w:rsid w:val="00647E8B"/>
    <w:rsid w:val="00653EE5"/>
    <w:rsid w:val="00654314"/>
    <w:rsid w:val="006546BE"/>
    <w:rsid w:val="00661287"/>
    <w:rsid w:val="006618A1"/>
    <w:rsid w:val="00662675"/>
    <w:rsid w:val="0066312F"/>
    <w:rsid w:val="0066354C"/>
    <w:rsid w:val="006636B3"/>
    <w:rsid w:val="00664000"/>
    <w:rsid w:val="006646CD"/>
    <w:rsid w:val="0066525C"/>
    <w:rsid w:val="00665F46"/>
    <w:rsid w:val="0066684D"/>
    <w:rsid w:val="00667CF1"/>
    <w:rsid w:val="00672265"/>
    <w:rsid w:val="00674636"/>
    <w:rsid w:val="00675315"/>
    <w:rsid w:val="0067706B"/>
    <w:rsid w:val="00682597"/>
    <w:rsid w:val="00684D83"/>
    <w:rsid w:val="0068737F"/>
    <w:rsid w:val="00690502"/>
    <w:rsid w:val="00690A37"/>
    <w:rsid w:val="006930C0"/>
    <w:rsid w:val="00693777"/>
    <w:rsid w:val="00694AE2"/>
    <w:rsid w:val="006A2ECF"/>
    <w:rsid w:val="006A4F71"/>
    <w:rsid w:val="006A5AA6"/>
    <w:rsid w:val="006A761D"/>
    <w:rsid w:val="006B089E"/>
    <w:rsid w:val="006B0B63"/>
    <w:rsid w:val="006C2563"/>
    <w:rsid w:val="006C3F82"/>
    <w:rsid w:val="006C59D1"/>
    <w:rsid w:val="006C613B"/>
    <w:rsid w:val="006C7619"/>
    <w:rsid w:val="006D10B2"/>
    <w:rsid w:val="006D211D"/>
    <w:rsid w:val="006D42BA"/>
    <w:rsid w:val="006D459C"/>
    <w:rsid w:val="006D509E"/>
    <w:rsid w:val="006D67B2"/>
    <w:rsid w:val="006D692C"/>
    <w:rsid w:val="006D7522"/>
    <w:rsid w:val="006E0C7E"/>
    <w:rsid w:val="006E1FB1"/>
    <w:rsid w:val="006E28D8"/>
    <w:rsid w:val="006E30B8"/>
    <w:rsid w:val="006E4605"/>
    <w:rsid w:val="006E489D"/>
    <w:rsid w:val="006E725E"/>
    <w:rsid w:val="006F3333"/>
    <w:rsid w:val="006F3A0D"/>
    <w:rsid w:val="006F46F1"/>
    <w:rsid w:val="006F60FD"/>
    <w:rsid w:val="006F6173"/>
    <w:rsid w:val="006F7F72"/>
    <w:rsid w:val="007003EA"/>
    <w:rsid w:val="007015C4"/>
    <w:rsid w:val="0070184F"/>
    <w:rsid w:val="0070497C"/>
    <w:rsid w:val="00705F82"/>
    <w:rsid w:val="00711174"/>
    <w:rsid w:val="0071181E"/>
    <w:rsid w:val="007137A8"/>
    <w:rsid w:val="00714C94"/>
    <w:rsid w:val="007170DB"/>
    <w:rsid w:val="00720297"/>
    <w:rsid w:val="00720B1A"/>
    <w:rsid w:val="007242C3"/>
    <w:rsid w:val="007250A7"/>
    <w:rsid w:val="00730AF4"/>
    <w:rsid w:val="00733BCC"/>
    <w:rsid w:val="00735BB1"/>
    <w:rsid w:val="00735D3C"/>
    <w:rsid w:val="007366D7"/>
    <w:rsid w:val="00737ECB"/>
    <w:rsid w:val="00742A92"/>
    <w:rsid w:val="00743880"/>
    <w:rsid w:val="00743B77"/>
    <w:rsid w:val="007504BA"/>
    <w:rsid w:val="00752B13"/>
    <w:rsid w:val="00755033"/>
    <w:rsid w:val="00761412"/>
    <w:rsid w:val="00761681"/>
    <w:rsid w:val="00765EDC"/>
    <w:rsid w:val="0077035D"/>
    <w:rsid w:val="0077227A"/>
    <w:rsid w:val="007728EF"/>
    <w:rsid w:val="00773D55"/>
    <w:rsid w:val="00774B69"/>
    <w:rsid w:val="00774EF5"/>
    <w:rsid w:val="00776F71"/>
    <w:rsid w:val="00782CAE"/>
    <w:rsid w:val="0078521C"/>
    <w:rsid w:val="00785E03"/>
    <w:rsid w:val="00791A3B"/>
    <w:rsid w:val="007930F9"/>
    <w:rsid w:val="007937D9"/>
    <w:rsid w:val="007A13D8"/>
    <w:rsid w:val="007A16F5"/>
    <w:rsid w:val="007A4756"/>
    <w:rsid w:val="007A4A52"/>
    <w:rsid w:val="007A74B5"/>
    <w:rsid w:val="007B17B2"/>
    <w:rsid w:val="007B1C67"/>
    <w:rsid w:val="007B5143"/>
    <w:rsid w:val="007C2B16"/>
    <w:rsid w:val="007C2D94"/>
    <w:rsid w:val="007C3034"/>
    <w:rsid w:val="007D5A44"/>
    <w:rsid w:val="007E14D7"/>
    <w:rsid w:val="007E5D8E"/>
    <w:rsid w:val="007E6198"/>
    <w:rsid w:val="007F0C25"/>
    <w:rsid w:val="007F2FFF"/>
    <w:rsid w:val="007F406B"/>
    <w:rsid w:val="007F5D05"/>
    <w:rsid w:val="007F7A64"/>
    <w:rsid w:val="00803C26"/>
    <w:rsid w:val="00803DF2"/>
    <w:rsid w:val="00803F5D"/>
    <w:rsid w:val="00805679"/>
    <w:rsid w:val="0080606A"/>
    <w:rsid w:val="00806871"/>
    <w:rsid w:val="00806B84"/>
    <w:rsid w:val="00810096"/>
    <w:rsid w:val="00816002"/>
    <w:rsid w:val="00816FCB"/>
    <w:rsid w:val="00823286"/>
    <w:rsid w:val="00823950"/>
    <w:rsid w:val="00826426"/>
    <w:rsid w:val="0082732A"/>
    <w:rsid w:val="00831C51"/>
    <w:rsid w:val="00831CEE"/>
    <w:rsid w:val="00834C6B"/>
    <w:rsid w:val="0083789A"/>
    <w:rsid w:val="008434E0"/>
    <w:rsid w:val="00844454"/>
    <w:rsid w:val="00847554"/>
    <w:rsid w:val="008557D2"/>
    <w:rsid w:val="00856F8E"/>
    <w:rsid w:val="00857DFC"/>
    <w:rsid w:val="00860949"/>
    <w:rsid w:val="008610EE"/>
    <w:rsid w:val="00871773"/>
    <w:rsid w:val="00872A58"/>
    <w:rsid w:val="00872C8F"/>
    <w:rsid w:val="0087314C"/>
    <w:rsid w:val="00875D1C"/>
    <w:rsid w:val="00876B2C"/>
    <w:rsid w:val="00876B32"/>
    <w:rsid w:val="00876BCE"/>
    <w:rsid w:val="0087781F"/>
    <w:rsid w:val="00880188"/>
    <w:rsid w:val="0088094A"/>
    <w:rsid w:val="00881C30"/>
    <w:rsid w:val="008837AC"/>
    <w:rsid w:val="00883C37"/>
    <w:rsid w:val="00894400"/>
    <w:rsid w:val="008960CE"/>
    <w:rsid w:val="008A08F4"/>
    <w:rsid w:val="008A256F"/>
    <w:rsid w:val="008A4422"/>
    <w:rsid w:val="008A4FC7"/>
    <w:rsid w:val="008A55E7"/>
    <w:rsid w:val="008A5F2D"/>
    <w:rsid w:val="008A642E"/>
    <w:rsid w:val="008A6BB3"/>
    <w:rsid w:val="008A78D8"/>
    <w:rsid w:val="008B14CA"/>
    <w:rsid w:val="008B566D"/>
    <w:rsid w:val="008B6E7E"/>
    <w:rsid w:val="008C004C"/>
    <w:rsid w:val="008C23C6"/>
    <w:rsid w:val="008C253D"/>
    <w:rsid w:val="008C322A"/>
    <w:rsid w:val="008C3ECA"/>
    <w:rsid w:val="008C714D"/>
    <w:rsid w:val="008C7A86"/>
    <w:rsid w:val="008D0658"/>
    <w:rsid w:val="008D121A"/>
    <w:rsid w:val="008D146D"/>
    <w:rsid w:val="008D2FDF"/>
    <w:rsid w:val="008E0C04"/>
    <w:rsid w:val="008E38A2"/>
    <w:rsid w:val="008E53AE"/>
    <w:rsid w:val="008F0426"/>
    <w:rsid w:val="008F2431"/>
    <w:rsid w:val="008F2CBC"/>
    <w:rsid w:val="008F3311"/>
    <w:rsid w:val="008F44A2"/>
    <w:rsid w:val="008F4C93"/>
    <w:rsid w:val="008F50F6"/>
    <w:rsid w:val="008F706F"/>
    <w:rsid w:val="00900C1A"/>
    <w:rsid w:val="00901B5B"/>
    <w:rsid w:val="009104A3"/>
    <w:rsid w:val="009121C4"/>
    <w:rsid w:val="00913D42"/>
    <w:rsid w:val="0091480B"/>
    <w:rsid w:val="0091501D"/>
    <w:rsid w:val="00915046"/>
    <w:rsid w:val="00917B8B"/>
    <w:rsid w:val="00917C9F"/>
    <w:rsid w:val="009254AA"/>
    <w:rsid w:val="009268F8"/>
    <w:rsid w:val="00927300"/>
    <w:rsid w:val="00931BB0"/>
    <w:rsid w:val="009349F4"/>
    <w:rsid w:val="009401B7"/>
    <w:rsid w:val="00943943"/>
    <w:rsid w:val="0094411F"/>
    <w:rsid w:val="00945F85"/>
    <w:rsid w:val="009464EC"/>
    <w:rsid w:val="00947C8B"/>
    <w:rsid w:val="009552C5"/>
    <w:rsid w:val="00957FE3"/>
    <w:rsid w:val="009610C9"/>
    <w:rsid w:val="009625B4"/>
    <w:rsid w:val="00962D4E"/>
    <w:rsid w:val="00964BEB"/>
    <w:rsid w:val="00964EDD"/>
    <w:rsid w:val="009655A2"/>
    <w:rsid w:val="0096638D"/>
    <w:rsid w:val="00966863"/>
    <w:rsid w:val="009674B6"/>
    <w:rsid w:val="00971970"/>
    <w:rsid w:val="00972823"/>
    <w:rsid w:val="00974C17"/>
    <w:rsid w:val="00982810"/>
    <w:rsid w:val="00986536"/>
    <w:rsid w:val="00990B96"/>
    <w:rsid w:val="00991D15"/>
    <w:rsid w:val="00995EC2"/>
    <w:rsid w:val="00996A0F"/>
    <w:rsid w:val="009A0DFA"/>
    <w:rsid w:val="009A23BA"/>
    <w:rsid w:val="009A4024"/>
    <w:rsid w:val="009A4290"/>
    <w:rsid w:val="009A4838"/>
    <w:rsid w:val="009B0696"/>
    <w:rsid w:val="009B47FC"/>
    <w:rsid w:val="009B6864"/>
    <w:rsid w:val="009C00E8"/>
    <w:rsid w:val="009C050B"/>
    <w:rsid w:val="009C0A1B"/>
    <w:rsid w:val="009C30C3"/>
    <w:rsid w:val="009C379C"/>
    <w:rsid w:val="009C4A1E"/>
    <w:rsid w:val="009C5987"/>
    <w:rsid w:val="009D080B"/>
    <w:rsid w:val="009D2C68"/>
    <w:rsid w:val="009D3FB5"/>
    <w:rsid w:val="009D6F91"/>
    <w:rsid w:val="009E28A5"/>
    <w:rsid w:val="009E7CAA"/>
    <w:rsid w:val="009F13B2"/>
    <w:rsid w:val="009F252B"/>
    <w:rsid w:val="009F62B7"/>
    <w:rsid w:val="00A003F6"/>
    <w:rsid w:val="00A03492"/>
    <w:rsid w:val="00A05D78"/>
    <w:rsid w:val="00A05DB5"/>
    <w:rsid w:val="00A05FC4"/>
    <w:rsid w:val="00A07555"/>
    <w:rsid w:val="00A07DFF"/>
    <w:rsid w:val="00A10012"/>
    <w:rsid w:val="00A13A5B"/>
    <w:rsid w:val="00A1444A"/>
    <w:rsid w:val="00A1560E"/>
    <w:rsid w:val="00A2093A"/>
    <w:rsid w:val="00A22336"/>
    <w:rsid w:val="00A250D4"/>
    <w:rsid w:val="00A2793F"/>
    <w:rsid w:val="00A31DE8"/>
    <w:rsid w:val="00A3296A"/>
    <w:rsid w:val="00A331A7"/>
    <w:rsid w:val="00A3403B"/>
    <w:rsid w:val="00A34B1C"/>
    <w:rsid w:val="00A407E3"/>
    <w:rsid w:val="00A40FF2"/>
    <w:rsid w:val="00A42932"/>
    <w:rsid w:val="00A45B56"/>
    <w:rsid w:val="00A45F5A"/>
    <w:rsid w:val="00A46CED"/>
    <w:rsid w:val="00A52B0E"/>
    <w:rsid w:val="00A52F45"/>
    <w:rsid w:val="00A55105"/>
    <w:rsid w:val="00A55743"/>
    <w:rsid w:val="00A60933"/>
    <w:rsid w:val="00A66AD3"/>
    <w:rsid w:val="00A66B08"/>
    <w:rsid w:val="00A71D00"/>
    <w:rsid w:val="00A72075"/>
    <w:rsid w:val="00A724E6"/>
    <w:rsid w:val="00A72BDF"/>
    <w:rsid w:val="00A73623"/>
    <w:rsid w:val="00A737E1"/>
    <w:rsid w:val="00A73875"/>
    <w:rsid w:val="00A7461F"/>
    <w:rsid w:val="00A75EEE"/>
    <w:rsid w:val="00A807C8"/>
    <w:rsid w:val="00A811C1"/>
    <w:rsid w:val="00A81B52"/>
    <w:rsid w:val="00A84101"/>
    <w:rsid w:val="00A844AA"/>
    <w:rsid w:val="00A859E5"/>
    <w:rsid w:val="00A85F66"/>
    <w:rsid w:val="00A86A62"/>
    <w:rsid w:val="00A902CA"/>
    <w:rsid w:val="00A905E9"/>
    <w:rsid w:val="00A920D2"/>
    <w:rsid w:val="00A94DDE"/>
    <w:rsid w:val="00A95530"/>
    <w:rsid w:val="00A97653"/>
    <w:rsid w:val="00AA1313"/>
    <w:rsid w:val="00AA14E0"/>
    <w:rsid w:val="00AA18F9"/>
    <w:rsid w:val="00AA1E79"/>
    <w:rsid w:val="00AA3D93"/>
    <w:rsid w:val="00AA5051"/>
    <w:rsid w:val="00AA5F70"/>
    <w:rsid w:val="00AA71E9"/>
    <w:rsid w:val="00AB235B"/>
    <w:rsid w:val="00AB2B38"/>
    <w:rsid w:val="00AB5744"/>
    <w:rsid w:val="00AB6AA1"/>
    <w:rsid w:val="00AB7C68"/>
    <w:rsid w:val="00AB7FDE"/>
    <w:rsid w:val="00AC01A7"/>
    <w:rsid w:val="00AC0A1A"/>
    <w:rsid w:val="00AC14D4"/>
    <w:rsid w:val="00AD0968"/>
    <w:rsid w:val="00AD09B5"/>
    <w:rsid w:val="00AD11F3"/>
    <w:rsid w:val="00AE6049"/>
    <w:rsid w:val="00AE77DA"/>
    <w:rsid w:val="00AF2661"/>
    <w:rsid w:val="00B0088D"/>
    <w:rsid w:val="00B03206"/>
    <w:rsid w:val="00B0463E"/>
    <w:rsid w:val="00B0559C"/>
    <w:rsid w:val="00B11175"/>
    <w:rsid w:val="00B11737"/>
    <w:rsid w:val="00B143E2"/>
    <w:rsid w:val="00B14AE5"/>
    <w:rsid w:val="00B16D4F"/>
    <w:rsid w:val="00B17452"/>
    <w:rsid w:val="00B21573"/>
    <w:rsid w:val="00B240ED"/>
    <w:rsid w:val="00B31496"/>
    <w:rsid w:val="00B36A3F"/>
    <w:rsid w:val="00B41FE1"/>
    <w:rsid w:val="00B44BCC"/>
    <w:rsid w:val="00B45618"/>
    <w:rsid w:val="00B45C6C"/>
    <w:rsid w:val="00B5005E"/>
    <w:rsid w:val="00B51CBF"/>
    <w:rsid w:val="00B541E3"/>
    <w:rsid w:val="00B54CBF"/>
    <w:rsid w:val="00B564D5"/>
    <w:rsid w:val="00B608B4"/>
    <w:rsid w:val="00B60C7C"/>
    <w:rsid w:val="00B60EDE"/>
    <w:rsid w:val="00B67917"/>
    <w:rsid w:val="00B750FE"/>
    <w:rsid w:val="00B77FA1"/>
    <w:rsid w:val="00B8383C"/>
    <w:rsid w:val="00B8409F"/>
    <w:rsid w:val="00B85CE6"/>
    <w:rsid w:val="00B92D13"/>
    <w:rsid w:val="00B93BBB"/>
    <w:rsid w:val="00B9407A"/>
    <w:rsid w:val="00B970DD"/>
    <w:rsid w:val="00B97D37"/>
    <w:rsid w:val="00BA18F0"/>
    <w:rsid w:val="00BA2E27"/>
    <w:rsid w:val="00BA30F7"/>
    <w:rsid w:val="00BA3809"/>
    <w:rsid w:val="00BA6E9A"/>
    <w:rsid w:val="00BB2299"/>
    <w:rsid w:val="00BB2870"/>
    <w:rsid w:val="00BB3B10"/>
    <w:rsid w:val="00BB5D21"/>
    <w:rsid w:val="00BB624F"/>
    <w:rsid w:val="00BB654C"/>
    <w:rsid w:val="00BB75FA"/>
    <w:rsid w:val="00BB7F06"/>
    <w:rsid w:val="00BC1A59"/>
    <w:rsid w:val="00BC7CE1"/>
    <w:rsid w:val="00BD0348"/>
    <w:rsid w:val="00BD3536"/>
    <w:rsid w:val="00BE09E8"/>
    <w:rsid w:val="00BE364C"/>
    <w:rsid w:val="00BE411F"/>
    <w:rsid w:val="00BE4719"/>
    <w:rsid w:val="00BE4A7F"/>
    <w:rsid w:val="00BE53E9"/>
    <w:rsid w:val="00BE550D"/>
    <w:rsid w:val="00BE60E3"/>
    <w:rsid w:val="00BE6FAC"/>
    <w:rsid w:val="00BF36E4"/>
    <w:rsid w:val="00C03238"/>
    <w:rsid w:val="00C03464"/>
    <w:rsid w:val="00C034B1"/>
    <w:rsid w:val="00C03A5C"/>
    <w:rsid w:val="00C03F5F"/>
    <w:rsid w:val="00C1752C"/>
    <w:rsid w:val="00C17AEB"/>
    <w:rsid w:val="00C210CD"/>
    <w:rsid w:val="00C21AA3"/>
    <w:rsid w:val="00C22090"/>
    <w:rsid w:val="00C227BD"/>
    <w:rsid w:val="00C2316C"/>
    <w:rsid w:val="00C2332D"/>
    <w:rsid w:val="00C24E2F"/>
    <w:rsid w:val="00C25DFA"/>
    <w:rsid w:val="00C25E03"/>
    <w:rsid w:val="00C3008D"/>
    <w:rsid w:val="00C31012"/>
    <w:rsid w:val="00C33C8A"/>
    <w:rsid w:val="00C3502A"/>
    <w:rsid w:val="00C36661"/>
    <w:rsid w:val="00C36A06"/>
    <w:rsid w:val="00C36F14"/>
    <w:rsid w:val="00C447DF"/>
    <w:rsid w:val="00C453FC"/>
    <w:rsid w:val="00C45E3E"/>
    <w:rsid w:val="00C46071"/>
    <w:rsid w:val="00C46B64"/>
    <w:rsid w:val="00C46BD1"/>
    <w:rsid w:val="00C50BB6"/>
    <w:rsid w:val="00C52620"/>
    <w:rsid w:val="00C54072"/>
    <w:rsid w:val="00C559B1"/>
    <w:rsid w:val="00C56388"/>
    <w:rsid w:val="00C56DF6"/>
    <w:rsid w:val="00C629FD"/>
    <w:rsid w:val="00C630C0"/>
    <w:rsid w:val="00C64C1E"/>
    <w:rsid w:val="00C64D66"/>
    <w:rsid w:val="00C653DC"/>
    <w:rsid w:val="00C70451"/>
    <w:rsid w:val="00C732F8"/>
    <w:rsid w:val="00C73C58"/>
    <w:rsid w:val="00C7473A"/>
    <w:rsid w:val="00C75A9E"/>
    <w:rsid w:val="00C76012"/>
    <w:rsid w:val="00C80474"/>
    <w:rsid w:val="00C81FF6"/>
    <w:rsid w:val="00C82368"/>
    <w:rsid w:val="00C8379A"/>
    <w:rsid w:val="00C83F8D"/>
    <w:rsid w:val="00C90DBB"/>
    <w:rsid w:val="00C92009"/>
    <w:rsid w:val="00C93347"/>
    <w:rsid w:val="00C93391"/>
    <w:rsid w:val="00C94495"/>
    <w:rsid w:val="00C94673"/>
    <w:rsid w:val="00C95C2E"/>
    <w:rsid w:val="00C970C9"/>
    <w:rsid w:val="00CA1316"/>
    <w:rsid w:val="00CA3D3C"/>
    <w:rsid w:val="00CA4064"/>
    <w:rsid w:val="00CA4094"/>
    <w:rsid w:val="00CA6AEB"/>
    <w:rsid w:val="00CA7C11"/>
    <w:rsid w:val="00CB00D2"/>
    <w:rsid w:val="00CB09F4"/>
    <w:rsid w:val="00CB100C"/>
    <w:rsid w:val="00CB1663"/>
    <w:rsid w:val="00CB1E1E"/>
    <w:rsid w:val="00CB3097"/>
    <w:rsid w:val="00CB6C24"/>
    <w:rsid w:val="00CC002D"/>
    <w:rsid w:val="00CC070E"/>
    <w:rsid w:val="00CC3305"/>
    <w:rsid w:val="00CC7CC4"/>
    <w:rsid w:val="00CC7E13"/>
    <w:rsid w:val="00CD07E0"/>
    <w:rsid w:val="00CD1C32"/>
    <w:rsid w:val="00CD3086"/>
    <w:rsid w:val="00CD30DD"/>
    <w:rsid w:val="00CD3B54"/>
    <w:rsid w:val="00CD617C"/>
    <w:rsid w:val="00CD71A1"/>
    <w:rsid w:val="00CD7B7B"/>
    <w:rsid w:val="00CE1851"/>
    <w:rsid w:val="00CE1CF7"/>
    <w:rsid w:val="00CE639B"/>
    <w:rsid w:val="00CE677F"/>
    <w:rsid w:val="00CE77A0"/>
    <w:rsid w:val="00CF01B6"/>
    <w:rsid w:val="00CF0AB9"/>
    <w:rsid w:val="00CF1E5C"/>
    <w:rsid w:val="00CF5847"/>
    <w:rsid w:val="00D00972"/>
    <w:rsid w:val="00D067DE"/>
    <w:rsid w:val="00D06890"/>
    <w:rsid w:val="00D07D6F"/>
    <w:rsid w:val="00D108E6"/>
    <w:rsid w:val="00D1105E"/>
    <w:rsid w:val="00D122A8"/>
    <w:rsid w:val="00D137DE"/>
    <w:rsid w:val="00D153A5"/>
    <w:rsid w:val="00D21F31"/>
    <w:rsid w:val="00D22FC2"/>
    <w:rsid w:val="00D23CBC"/>
    <w:rsid w:val="00D23F4A"/>
    <w:rsid w:val="00D31212"/>
    <w:rsid w:val="00D3258D"/>
    <w:rsid w:val="00D32625"/>
    <w:rsid w:val="00D35C62"/>
    <w:rsid w:val="00D377A7"/>
    <w:rsid w:val="00D4002E"/>
    <w:rsid w:val="00D40893"/>
    <w:rsid w:val="00D411A9"/>
    <w:rsid w:val="00D41C9A"/>
    <w:rsid w:val="00D4215A"/>
    <w:rsid w:val="00D4248D"/>
    <w:rsid w:val="00D43449"/>
    <w:rsid w:val="00D50136"/>
    <w:rsid w:val="00D501A9"/>
    <w:rsid w:val="00D5383E"/>
    <w:rsid w:val="00D55621"/>
    <w:rsid w:val="00D5651D"/>
    <w:rsid w:val="00D620B3"/>
    <w:rsid w:val="00D648B3"/>
    <w:rsid w:val="00D66163"/>
    <w:rsid w:val="00D712F2"/>
    <w:rsid w:val="00D729C5"/>
    <w:rsid w:val="00D758C2"/>
    <w:rsid w:val="00D7680F"/>
    <w:rsid w:val="00D76E07"/>
    <w:rsid w:val="00D80B1C"/>
    <w:rsid w:val="00D81CF3"/>
    <w:rsid w:val="00D831B1"/>
    <w:rsid w:val="00D83F6E"/>
    <w:rsid w:val="00D845A4"/>
    <w:rsid w:val="00D8461A"/>
    <w:rsid w:val="00D85918"/>
    <w:rsid w:val="00D87639"/>
    <w:rsid w:val="00D91CB8"/>
    <w:rsid w:val="00D91E4B"/>
    <w:rsid w:val="00D92C36"/>
    <w:rsid w:val="00D9347C"/>
    <w:rsid w:val="00D940AB"/>
    <w:rsid w:val="00D94BF1"/>
    <w:rsid w:val="00D96AB5"/>
    <w:rsid w:val="00DA0BC3"/>
    <w:rsid w:val="00DA1146"/>
    <w:rsid w:val="00DA2F03"/>
    <w:rsid w:val="00DA52E9"/>
    <w:rsid w:val="00DB180B"/>
    <w:rsid w:val="00DB4B8F"/>
    <w:rsid w:val="00DB7FC9"/>
    <w:rsid w:val="00DC435D"/>
    <w:rsid w:val="00DC628C"/>
    <w:rsid w:val="00DC7613"/>
    <w:rsid w:val="00DD5D50"/>
    <w:rsid w:val="00DD780D"/>
    <w:rsid w:val="00DE0108"/>
    <w:rsid w:val="00DE1993"/>
    <w:rsid w:val="00DE5A53"/>
    <w:rsid w:val="00DF0F84"/>
    <w:rsid w:val="00DF1597"/>
    <w:rsid w:val="00DF1708"/>
    <w:rsid w:val="00DF1FCA"/>
    <w:rsid w:val="00DF3FD6"/>
    <w:rsid w:val="00DF4227"/>
    <w:rsid w:val="00DF64D8"/>
    <w:rsid w:val="00E00076"/>
    <w:rsid w:val="00E00302"/>
    <w:rsid w:val="00E04AD8"/>
    <w:rsid w:val="00E0560E"/>
    <w:rsid w:val="00E068DF"/>
    <w:rsid w:val="00E075B3"/>
    <w:rsid w:val="00E12FDD"/>
    <w:rsid w:val="00E13EA1"/>
    <w:rsid w:val="00E145B9"/>
    <w:rsid w:val="00E16D7F"/>
    <w:rsid w:val="00E2011E"/>
    <w:rsid w:val="00E20A11"/>
    <w:rsid w:val="00E20A6E"/>
    <w:rsid w:val="00E27C69"/>
    <w:rsid w:val="00E31D4F"/>
    <w:rsid w:val="00E31E46"/>
    <w:rsid w:val="00E3351E"/>
    <w:rsid w:val="00E37EF3"/>
    <w:rsid w:val="00E40966"/>
    <w:rsid w:val="00E4273A"/>
    <w:rsid w:val="00E44494"/>
    <w:rsid w:val="00E47579"/>
    <w:rsid w:val="00E50896"/>
    <w:rsid w:val="00E51201"/>
    <w:rsid w:val="00E519F3"/>
    <w:rsid w:val="00E5238E"/>
    <w:rsid w:val="00E52684"/>
    <w:rsid w:val="00E538F7"/>
    <w:rsid w:val="00E53A5A"/>
    <w:rsid w:val="00E53DEF"/>
    <w:rsid w:val="00E570E2"/>
    <w:rsid w:val="00E6160A"/>
    <w:rsid w:val="00E61E3B"/>
    <w:rsid w:val="00E64931"/>
    <w:rsid w:val="00E65D81"/>
    <w:rsid w:val="00E67882"/>
    <w:rsid w:val="00E67891"/>
    <w:rsid w:val="00E70C5C"/>
    <w:rsid w:val="00E71988"/>
    <w:rsid w:val="00E72259"/>
    <w:rsid w:val="00E72322"/>
    <w:rsid w:val="00E73841"/>
    <w:rsid w:val="00E74304"/>
    <w:rsid w:val="00E74746"/>
    <w:rsid w:val="00E77045"/>
    <w:rsid w:val="00E773CC"/>
    <w:rsid w:val="00E77647"/>
    <w:rsid w:val="00E808A4"/>
    <w:rsid w:val="00E81016"/>
    <w:rsid w:val="00E81C1A"/>
    <w:rsid w:val="00E82E2E"/>
    <w:rsid w:val="00E83B86"/>
    <w:rsid w:val="00E840EE"/>
    <w:rsid w:val="00E84485"/>
    <w:rsid w:val="00E8609E"/>
    <w:rsid w:val="00E87290"/>
    <w:rsid w:val="00E90B20"/>
    <w:rsid w:val="00E91FC9"/>
    <w:rsid w:val="00E93091"/>
    <w:rsid w:val="00E943EE"/>
    <w:rsid w:val="00E94F7C"/>
    <w:rsid w:val="00E975EA"/>
    <w:rsid w:val="00E97F69"/>
    <w:rsid w:val="00EA0112"/>
    <w:rsid w:val="00EA13D0"/>
    <w:rsid w:val="00EA46F5"/>
    <w:rsid w:val="00EA482A"/>
    <w:rsid w:val="00EA498E"/>
    <w:rsid w:val="00EA5514"/>
    <w:rsid w:val="00EA5C1C"/>
    <w:rsid w:val="00EA6D7E"/>
    <w:rsid w:val="00EB2387"/>
    <w:rsid w:val="00EB2C0F"/>
    <w:rsid w:val="00EB53ED"/>
    <w:rsid w:val="00EB6024"/>
    <w:rsid w:val="00EB757E"/>
    <w:rsid w:val="00EB7818"/>
    <w:rsid w:val="00EC0964"/>
    <w:rsid w:val="00EC3EF2"/>
    <w:rsid w:val="00EC4181"/>
    <w:rsid w:val="00EC5650"/>
    <w:rsid w:val="00EC5F1B"/>
    <w:rsid w:val="00ED0BCE"/>
    <w:rsid w:val="00ED3220"/>
    <w:rsid w:val="00ED3BB0"/>
    <w:rsid w:val="00ED7027"/>
    <w:rsid w:val="00EE572E"/>
    <w:rsid w:val="00EE5AC5"/>
    <w:rsid w:val="00EE741F"/>
    <w:rsid w:val="00EE7582"/>
    <w:rsid w:val="00EF0ACD"/>
    <w:rsid w:val="00EF0E83"/>
    <w:rsid w:val="00EF1AC2"/>
    <w:rsid w:val="00EF2C19"/>
    <w:rsid w:val="00EF46CD"/>
    <w:rsid w:val="00EF5648"/>
    <w:rsid w:val="00EF6AAD"/>
    <w:rsid w:val="00F008A9"/>
    <w:rsid w:val="00F01964"/>
    <w:rsid w:val="00F0409D"/>
    <w:rsid w:val="00F13789"/>
    <w:rsid w:val="00F1522A"/>
    <w:rsid w:val="00F20971"/>
    <w:rsid w:val="00F217FE"/>
    <w:rsid w:val="00F25771"/>
    <w:rsid w:val="00F25A39"/>
    <w:rsid w:val="00F26950"/>
    <w:rsid w:val="00F2775B"/>
    <w:rsid w:val="00F3098E"/>
    <w:rsid w:val="00F30E1C"/>
    <w:rsid w:val="00F36867"/>
    <w:rsid w:val="00F45310"/>
    <w:rsid w:val="00F45DC4"/>
    <w:rsid w:val="00F4756D"/>
    <w:rsid w:val="00F50EC2"/>
    <w:rsid w:val="00F51BAE"/>
    <w:rsid w:val="00F52262"/>
    <w:rsid w:val="00F53422"/>
    <w:rsid w:val="00F55A2A"/>
    <w:rsid w:val="00F568A5"/>
    <w:rsid w:val="00F56A8A"/>
    <w:rsid w:val="00F6149E"/>
    <w:rsid w:val="00F62495"/>
    <w:rsid w:val="00F640D0"/>
    <w:rsid w:val="00F64ACE"/>
    <w:rsid w:val="00F66F17"/>
    <w:rsid w:val="00F672E1"/>
    <w:rsid w:val="00F727F2"/>
    <w:rsid w:val="00F72E7C"/>
    <w:rsid w:val="00F80967"/>
    <w:rsid w:val="00F83097"/>
    <w:rsid w:val="00F83330"/>
    <w:rsid w:val="00F838D8"/>
    <w:rsid w:val="00F850A4"/>
    <w:rsid w:val="00F91301"/>
    <w:rsid w:val="00F9172D"/>
    <w:rsid w:val="00F928EE"/>
    <w:rsid w:val="00F92FC0"/>
    <w:rsid w:val="00F969A3"/>
    <w:rsid w:val="00F97073"/>
    <w:rsid w:val="00FA0E81"/>
    <w:rsid w:val="00FA2841"/>
    <w:rsid w:val="00FA4E88"/>
    <w:rsid w:val="00FA604B"/>
    <w:rsid w:val="00FA793B"/>
    <w:rsid w:val="00FB19A7"/>
    <w:rsid w:val="00FB1B63"/>
    <w:rsid w:val="00FB2312"/>
    <w:rsid w:val="00FB3B00"/>
    <w:rsid w:val="00FB6329"/>
    <w:rsid w:val="00FC3DDA"/>
    <w:rsid w:val="00FC3EEC"/>
    <w:rsid w:val="00FC59A3"/>
    <w:rsid w:val="00FD05BF"/>
    <w:rsid w:val="00FD1B70"/>
    <w:rsid w:val="00FD3336"/>
    <w:rsid w:val="00FD5B04"/>
    <w:rsid w:val="00FD61D5"/>
    <w:rsid w:val="00FD6626"/>
    <w:rsid w:val="00FD75D5"/>
    <w:rsid w:val="00FD7A32"/>
    <w:rsid w:val="00FF0230"/>
    <w:rsid w:val="00FF169D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DBE50"/>
  <w15:docId w15:val="{D995D67C-3F51-48BE-A5ED-FE531362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0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40ED"/>
    <w:pPr>
      <w:suppressAutoHyphens/>
      <w:spacing w:after="40"/>
      <w:jc w:val="both"/>
    </w:pPr>
    <w:rPr>
      <w:rFonts w:ascii="Arial" w:hAnsi="Arial"/>
      <w:sz w:val="20"/>
    </w:rPr>
  </w:style>
  <w:style w:type="paragraph" w:styleId="berschrift1">
    <w:name w:val="heading 1"/>
    <w:aliases w:val="Ü1,Zahlen Unterpunkte"/>
    <w:basedOn w:val="Standard"/>
    <w:next w:val="Standard"/>
    <w:link w:val="berschrift1Zchn"/>
    <w:autoRedefine/>
    <w:qFormat/>
    <w:rsid w:val="00FC3EEC"/>
    <w:pPr>
      <w:keepNext/>
      <w:tabs>
        <w:tab w:val="left" w:pos="687"/>
      </w:tabs>
      <w:spacing w:before="360" w:after="0" w:line="400" w:lineRule="atLeast"/>
      <w:outlineLvl w:val="0"/>
    </w:pPr>
    <w:rPr>
      <w:rFonts w:cs="Arial"/>
      <w:b/>
      <w:bCs/>
      <w:color w:val="FF9900" w:themeColor="accent1"/>
      <w:sz w:val="24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D31212"/>
    <w:pPr>
      <w:keepNext/>
      <w:keepLines/>
      <w:spacing w:before="120" w:after="0" w:line="320" w:lineRule="atLeast"/>
      <w:contextualSpacing/>
      <w:outlineLvl w:val="1"/>
    </w:pPr>
    <w:rPr>
      <w:rFonts w:eastAsiaTheme="majorEastAsia" w:cstheme="majorBidi"/>
      <w:b/>
      <w:bCs/>
      <w:color w:val="FF9900" w:themeColor="accent1"/>
      <w:sz w:val="24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682597"/>
    <w:pPr>
      <w:keepNext/>
      <w:keepLines/>
      <w:spacing w:before="120" w:after="0"/>
      <w:outlineLvl w:val="2"/>
    </w:pPr>
    <w:rPr>
      <w:rFonts w:eastAsiaTheme="majorEastAsia" w:cs="Arial"/>
      <w:b/>
      <w:bCs/>
      <w:color w:val="F2F2F2" w:themeColor="background1" w:themeShade="F2"/>
      <w:sz w:val="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03492"/>
    <w:pPr>
      <w:keepNext/>
      <w:keepLines/>
      <w:spacing w:before="200"/>
      <w:outlineLvl w:val="3"/>
    </w:pPr>
    <w:rPr>
      <w:rFonts w:eastAsiaTheme="majorEastAsia" w:cs="Arial"/>
      <w:b/>
      <w:bCs/>
      <w:iCs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03492"/>
    <w:pPr>
      <w:keepNext/>
      <w:keepLines/>
      <w:spacing w:before="200" w:line="240" w:lineRule="atLeast"/>
      <w:outlineLvl w:val="4"/>
    </w:pPr>
    <w:rPr>
      <w:rFonts w:eastAsiaTheme="majorEastAsia" w:cs="Arial"/>
      <w:b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03492"/>
    <w:pPr>
      <w:keepNext/>
      <w:keepLines/>
      <w:spacing w:before="200" w:after="0"/>
      <w:outlineLvl w:val="5"/>
    </w:pPr>
    <w:rPr>
      <w:rFonts w:eastAsiaTheme="majorEastAsia" w:cstheme="majorBidi"/>
      <w:b/>
      <w:iCs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B6AA1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6AA1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6AA1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link w:val="KeineListeAbsatz"/>
    <w:uiPriority w:val="99"/>
    <w:semiHidden/>
    <w:unhideWhenUsed/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D31212"/>
    <w:rPr>
      <w:rFonts w:ascii="Arial" w:eastAsiaTheme="majorEastAsia" w:hAnsi="Arial" w:cstheme="majorBidi"/>
      <w:b/>
      <w:bCs/>
      <w:color w:val="FF9900" w:themeColor="accent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682597"/>
    <w:rPr>
      <w:rFonts w:ascii="Arial" w:eastAsiaTheme="majorEastAsia" w:hAnsi="Arial" w:cs="Arial"/>
      <w:b/>
      <w:bCs/>
      <w:color w:val="F2F2F2" w:themeColor="background1" w:themeShade="F2"/>
      <w:sz w:val="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15C"/>
    <w:rPr>
      <w:rFonts w:ascii="Arial" w:eastAsiaTheme="majorEastAsia" w:hAnsi="Arial" w:cs="Arial"/>
      <w:b/>
      <w:bCs/>
      <w:i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8315C"/>
    <w:rPr>
      <w:rFonts w:ascii="Arial" w:eastAsiaTheme="majorEastAsia" w:hAnsi="Arial" w:cs="Arial"/>
      <w:b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8315C"/>
    <w:rPr>
      <w:rFonts w:ascii="Arial" w:eastAsiaTheme="majorEastAsia" w:hAnsi="Arial" w:cstheme="majorBidi"/>
      <w:b/>
      <w:iCs/>
      <w:sz w:val="18"/>
    </w:rPr>
  </w:style>
  <w:style w:type="paragraph" w:styleId="Fuzeile">
    <w:name w:val="footer"/>
    <w:basedOn w:val="Standard"/>
    <w:link w:val="FuzeileZchn"/>
    <w:uiPriority w:val="99"/>
    <w:rsid w:val="00A05DB5"/>
    <w:pPr>
      <w:tabs>
        <w:tab w:val="center" w:pos="4536"/>
      </w:tabs>
      <w:spacing w:before="120" w:after="0"/>
      <w:contextualSpacing/>
    </w:pPr>
    <w:rPr>
      <w:color w:val="595959" w:themeColor="text1" w:themeTint="A6"/>
      <w:sz w:val="16"/>
    </w:rPr>
  </w:style>
  <w:style w:type="paragraph" w:styleId="Textkrper">
    <w:name w:val="Body Text"/>
    <w:basedOn w:val="Standard"/>
    <w:semiHidden/>
    <w:pPr>
      <w:spacing w:line="360" w:lineRule="auto"/>
      <w:ind w:right="851"/>
    </w:pPr>
    <w:rPr>
      <w:rFonts w:ascii="Times New Roman" w:hAnsi="Times New Roman"/>
      <w:sz w:val="26"/>
      <w:szCs w:val="20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  <w:spacing w:line="320" w:lineRule="atLeast"/>
    </w:pPr>
  </w:style>
  <w:style w:type="character" w:customStyle="1" w:styleId="KopfzeileZchn">
    <w:name w:val="Kopfzeile Zchn"/>
    <w:link w:val="Kopfzeile"/>
    <w:semiHidden/>
    <w:rsid w:val="00C64D66"/>
    <w:rPr>
      <w:rFonts w:ascii="Arial" w:hAnsi="Arial"/>
      <w:sz w:val="22"/>
      <w:szCs w:val="24"/>
    </w:rPr>
  </w:style>
  <w:style w:type="paragraph" w:customStyle="1" w:styleId="Zitate">
    <w:name w:val="Zitate"/>
    <w:basedOn w:val="Standard"/>
    <w:rsid w:val="00190EE8"/>
    <w:pPr>
      <w:spacing w:before="160" w:after="160" w:line="220" w:lineRule="atLeast"/>
      <w:ind w:left="170"/>
    </w:pPr>
    <w:rPr>
      <w:i/>
      <w:sz w:val="18"/>
    </w:rPr>
  </w:style>
  <w:style w:type="paragraph" w:customStyle="1" w:styleId="NotizEbene21">
    <w:name w:val="Notiz Ebene 21"/>
    <w:basedOn w:val="Standard"/>
    <w:rsid w:val="000421D5"/>
    <w:pPr>
      <w:numPr>
        <w:ilvl w:val="1"/>
        <w:numId w:val="1"/>
      </w:numPr>
    </w:pPr>
  </w:style>
  <w:style w:type="character" w:styleId="Seitenzahl">
    <w:name w:val="page number"/>
    <w:basedOn w:val="FuzeileZchn"/>
    <w:semiHidden/>
    <w:rsid w:val="00D411A9"/>
    <w:rPr>
      <w:rFonts w:ascii="Arial" w:hAnsi="Arial"/>
      <w:color w:val="595959" w:themeColor="text1" w:themeTint="A6"/>
      <w:sz w:val="16"/>
    </w:rPr>
  </w:style>
  <w:style w:type="character" w:styleId="Hyperlink">
    <w:name w:val="Hyperlink"/>
    <w:uiPriority w:val="99"/>
    <w:unhideWhenUsed/>
    <w:rsid w:val="005C5145"/>
    <w:rPr>
      <w:color w:val="FF9900" w:themeColor="accent1"/>
      <w:u w:val="single"/>
    </w:rPr>
  </w:style>
  <w:style w:type="table" w:styleId="Tabellenraster">
    <w:name w:val="Table Grid"/>
    <w:basedOn w:val="NormaleTabelle"/>
    <w:uiPriority w:val="59"/>
    <w:rsid w:val="00623836"/>
    <w:rPr>
      <w:rFonts w:ascii="Arial" w:hAnsi="Arial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A9553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Schattierung">
    <w:name w:val="Light Shading"/>
    <w:basedOn w:val="NormaleTabelle"/>
    <w:uiPriority w:val="60"/>
    <w:rsid w:val="00D91C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prechblasentext">
    <w:name w:val="Balloon Text"/>
    <w:basedOn w:val="Standard"/>
    <w:link w:val="SprechblasentextZchn"/>
    <w:uiPriority w:val="99"/>
    <w:unhideWhenUsed/>
    <w:rsid w:val="00CD617C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CD617C"/>
    <w:rPr>
      <w:rFonts w:ascii="Arial" w:hAnsi="Arial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A844AA"/>
    <w:pPr>
      <w:spacing w:beforeAutospacing="1" w:afterAutospacing="1" w:line="360" w:lineRule="auto"/>
      <w:contextualSpacing/>
    </w:pPr>
    <w:rPr>
      <w:rFonts w:eastAsiaTheme="majorEastAsia" w:cs="Arial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44AA"/>
    <w:rPr>
      <w:rFonts w:ascii="Arial" w:eastAsiaTheme="majorEastAsia" w:hAnsi="Arial" w:cs="Arial"/>
      <w:b/>
      <w:spacing w:val="5"/>
      <w:kern w:val="28"/>
      <w:sz w:val="40"/>
      <w:szCs w:val="56"/>
    </w:rPr>
  </w:style>
  <w:style w:type="character" w:styleId="Hervorhebung">
    <w:name w:val="Emphasis"/>
    <w:basedOn w:val="Absatz-Standardschriftart"/>
    <w:uiPriority w:val="20"/>
    <w:qFormat/>
    <w:rsid w:val="00C03238"/>
    <w:rPr>
      <w:rFonts w:asciiTheme="majorHAnsi" w:hAnsiTheme="majorHAnsi"/>
      <w:b/>
      <w:iCs/>
    </w:rPr>
  </w:style>
  <w:style w:type="table" w:styleId="MittlereListe1-Akzent6">
    <w:name w:val="Medium List 1 Accent 6"/>
    <w:basedOn w:val="NormaleTabelle"/>
    <w:uiPriority w:val="19"/>
    <w:qFormat/>
    <w:rsid w:val="00623836"/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shd w:val="clear" w:color="auto" w:fill="F2F2F2" w:themeFill="accent6" w:themeFillTint="3F"/>
      </w:tcPr>
    </w:tblStylePr>
  </w:style>
  <w:style w:type="paragraph" w:styleId="Listenabsatz">
    <w:name w:val="List Paragraph"/>
    <w:aliases w:val="Aufzählung"/>
    <w:basedOn w:val="Standard"/>
    <w:uiPriority w:val="99"/>
    <w:qFormat/>
    <w:rsid w:val="000658A3"/>
    <w:pPr>
      <w:numPr>
        <w:numId w:val="3"/>
      </w:numPr>
      <w:tabs>
        <w:tab w:val="left" w:pos="567"/>
      </w:tabs>
      <w:spacing w:after="60"/>
      <w:ind w:left="357" w:hanging="357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1-Nr">
    <w:name w:val="Ü1-Nr."/>
    <w:basedOn w:val="berschrift1"/>
    <w:next w:val="Standard"/>
    <w:qFormat/>
    <w:rsid w:val="003B10DD"/>
    <w:pPr>
      <w:numPr>
        <w:numId w:val="15"/>
      </w:numPr>
      <w:ind w:left="431" w:hanging="431"/>
      <w:jc w:val="left"/>
    </w:pPr>
    <w:rPr>
      <w:rFonts w:eastAsiaTheme="majorEastAsia"/>
      <w:color w:val="FF9832" w:themeColor="accent5" w:themeShade="BF"/>
    </w:rPr>
  </w:style>
  <w:style w:type="numbering" w:customStyle="1" w:styleId="AufzhlungEbene">
    <w:name w:val="Aufzählung Ebene"/>
    <w:uiPriority w:val="99"/>
    <w:rsid w:val="00350F12"/>
  </w:style>
  <w:style w:type="numbering" w:styleId="111111">
    <w:name w:val="Outline List 2"/>
    <w:basedOn w:val="KeineListe"/>
    <w:uiPriority w:val="99"/>
    <w:semiHidden/>
    <w:unhideWhenUsed/>
    <w:rsid w:val="006241DA"/>
  </w:style>
  <w:style w:type="paragraph" w:customStyle="1" w:styleId="2-Nr">
    <w:name w:val="Ü2-Nr."/>
    <w:basedOn w:val="berschrift2"/>
    <w:next w:val="Standard"/>
    <w:link w:val="2-NrZeichen"/>
    <w:qFormat/>
    <w:rsid w:val="003B10DD"/>
    <w:pPr>
      <w:numPr>
        <w:ilvl w:val="1"/>
        <w:numId w:val="15"/>
      </w:numPr>
      <w:ind w:left="578" w:hanging="578"/>
    </w:pPr>
    <w:rPr>
      <w:color w:val="FF9832" w:themeColor="accent5" w:themeShade="BF"/>
    </w:rPr>
  </w:style>
  <w:style w:type="character" w:customStyle="1" w:styleId="2-NrZeichen">
    <w:name w:val="Ü2-Nr. Zeichen"/>
    <w:basedOn w:val="berschrift2Zchn"/>
    <w:link w:val="2-Nr"/>
    <w:rsid w:val="003B10DD"/>
    <w:rPr>
      <w:rFonts w:ascii="Arial" w:eastAsiaTheme="majorEastAsia" w:hAnsi="Arial" w:cstheme="majorBidi"/>
      <w:b/>
      <w:bCs/>
      <w:color w:val="FF9832" w:themeColor="accent5" w:themeShade="BF"/>
      <w:szCs w:val="22"/>
    </w:rPr>
  </w:style>
  <w:style w:type="paragraph" w:customStyle="1" w:styleId="3-Nr">
    <w:name w:val="Ü3-Nr."/>
    <w:basedOn w:val="berschrift3"/>
    <w:next w:val="Standard"/>
    <w:link w:val="3-NrZeichen"/>
    <w:qFormat/>
    <w:rsid w:val="003B10DD"/>
    <w:pPr>
      <w:numPr>
        <w:ilvl w:val="2"/>
        <w:numId w:val="15"/>
      </w:numPr>
    </w:pPr>
    <w:rPr>
      <w:color w:val="FF9832" w:themeColor="accent5" w:themeShade="BF"/>
    </w:rPr>
  </w:style>
  <w:style w:type="character" w:customStyle="1" w:styleId="3-NrZeichen">
    <w:name w:val="Ü3-Nr. Zeichen"/>
    <w:basedOn w:val="berschrift3Zchn"/>
    <w:link w:val="3-Nr"/>
    <w:rsid w:val="003B10DD"/>
    <w:rPr>
      <w:rFonts w:ascii="Arial" w:eastAsiaTheme="majorEastAsia" w:hAnsi="Arial" w:cs="Arial"/>
      <w:b/>
      <w:bCs/>
      <w:color w:val="FF9832" w:themeColor="accent5" w:themeShade="BF"/>
      <w:sz w:val="20"/>
    </w:rPr>
  </w:style>
  <w:style w:type="numbering" w:styleId="ArtikelAbschnitt">
    <w:name w:val="Outline List 3"/>
    <w:basedOn w:val="KeineListe"/>
    <w:uiPriority w:val="99"/>
    <w:semiHidden/>
    <w:unhideWhenUsed/>
    <w:rsid w:val="00A03492"/>
    <w:pPr>
      <w:numPr>
        <w:numId w:val="2"/>
      </w:numPr>
    </w:pPr>
  </w:style>
  <w:style w:type="paragraph" w:customStyle="1" w:styleId="Titel2">
    <w:name w:val="Titel 2"/>
    <w:basedOn w:val="Standard"/>
    <w:rsid w:val="003C5AA8"/>
    <w:pPr>
      <w:spacing w:before="240" w:after="240"/>
    </w:pPr>
    <w:rPr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EB2C0F"/>
    <w:pPr>
      <w:tabs>
        <w:tab w:val="right" w:pos="9072"/>
      </w:tabs>
      <w:spacing w:beforeAutospacing="1" w:after="0"/>
      <w:ind w:left="397" w:hanging="397"/>
    </w:pPr>
    <w:rPr>
      <w:sz w:val="22"/>
    </w:rPr>
  </w:style>
  <w:style w:type="paragraph" w:styleId="Verzeichnis2">
    <w:name w:val="toc 2"/>
    <w:basedOn w:val="Standard"/>
    <w:autoRedefine/>
    <w:uiPriority w:val="39"/>
    <w:unhideWhenUsed/>
    <w:rsid w:val="00181080"/>
    <w:pPr>
      <w:tabs>
        <w:tab w:val="left" w:pos="567"/>
        <w:tab w:val="right" w:pos="9072"/>
      </w:tabs>
      <w:spacing w:before="120"/>
      <w:ind w:left="964" w:hanging="567"/>
      <w:contextualSpacing/>
    </w:pPr>
  </w:style>
  <w:style w:type="paragraph" w:styleId="Verzeichnis3">
    <w:name w:val="toc 3"/>
    <w:basedOn w:val="Standard"/>
    <w:next w:val="Standard"/>
    <w:autoRedefine/>
    <w:uiPriority w:val="39"/>
    <w:unhideWhenUsed/>
    <w:rsid w:val="00251C3D"/>
    <w:pPr>
      <w:tabs>
        <w:tab w:val="left" w:pos="851"/>
        <w:tab w:val="right" w:pos="9072"/>
      </w:tabs>
      <w:spacing w:before="120"/>
      <w:ind w:left="1531" w:hanging="567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1E3E8B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1E3E8B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627D29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627D29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627D29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627D29"/>
    <w:pPr>
      <w:ind w:left="1600"/>
    </w:pPr>
  </w:style>
  <w:style w:type="paragraph" w:styleId="KeinLeerraum">
    <w:name w:val="No Spacing"/>
    <w:uiPriority w:val="68"/>
    <w:rsid w:val="004A5D7C"/>
    <w:rPr>
      <w:rFonts w:ascii="Arial" w:hAnsi="Arial"/>
      <w:sz w:val="20"/>
    </w:rPr>
  </w:style>
  <w:style w:type="paragraph" w:customStyle="1" w:styleId="Tabelle">
    <w:name w:val="Tabelle Ü"/>
    <w:basedOn w:val="Standard"/>
    <w:autoRedefine/>
    <w:qFormat/>
    <w:rsid w:val="002D76EE"/>
    <w:pPr>
      <w:jc w:val="center"/>
    </w:pPr>
    <w:rPr>
      <w:b/>
    </w:rPr>
  </w:style>
  <w:style w:type="paragraph" w:styleId="Aufzhlungszeichen5">
    <w:name w:val="List Bullet 5"/>
    <w:basedOn w:val="Standard"/>
    <w:uiPriority w:val="99"/>
    <w:semiHidden/>
    <w:unhideWhenUsed/>
    <w:rsid w:val="00C03464"/>
    <w:pPr>
      <w:numPr>
        <w:numId w:val="6"/>
      </w:numPr>
      <w:contextualSpacing/>
    </w:pPr>
  </w:style>
  <w:style w:type="table" w:styleId="HelleSchattierung-Akzent1">
    <w:name w:val="Light Shading Accent 1"/>
    <w:basedOn w:val="NormaleTabelle"/>
    <w:uiPriority w:val="30"/>
    <w:qFormat/>
    <w:rsid w:val="00A81B52"/>
    <w:rPr>
      <w:color w:val="BF7200" w:themeColor="accent1" w:themeShade="BF"/>
    </w:rPr>
    <w:tblPr>
      <w:tblStyleRowBandSize w:val="1"/>
      <w:tblStyleColBandSize w:val="1"/>
      <w:tblBorders>
        <w:top w:val="single" w:sz="8" w:space="0" w:color="FF9900" w:themeColor="accent1"/>
        <w:bottom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1"/>
          <w:left w:val="nil"/>
          <w:bottom w:val="single" w:sz="8" w:space="0" w:color="FF9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1"/>
          <w:left w:val="nil"/>
          <w:bottom w:val="single" w:sz="8" w:space="0" w:color="FF9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1" w:themeFillTint="3F"/>
      </w:tcPr>
    </w:tblStylePr>
  </w:style>
  <w:style w:type="paragraph" w:customStyle="1" w:styleId="TitelTextblock">
    <w:name w:val="Titel Textblock"/>
    <w:basedOn w:val="Standard"/>
    <w:rsid w:val="008F706F"/>
    <w:pPr>
      <w:tabs>
        <w:tab w:val="left" w:pos="2835"/>
      </w:tabs>
      <w:spacing w:before="720" w:line="360" w:lineRule="auto"/>
      <w:contextualSpacing/>
    </w:pPr>
    <w:rPr>
      <w:color w:val="404040" w:themeColor="text1" w:themeTint="BF"/>
      <w:sz w:val="22"/>
    </w:rPr>
  </w:style>
  <w:style w:type="paragraph" w:customStyle="1" w:styleId="TitelAdresse">
    <w:name w:val="Titel Adresse"/>
    <w:basedOn w:val="Standard"/>
    <w:rsid w:val="002D5489"/>
    <w:pPr>
      <w:spacing w:line="360" w:lineRule="auto"/>
      <w:contextualSpacing/>
    </w:pPr>
    <w:rPr>
      <w:color w:val="7F7F7F" w:themeColor="text1" w:themeTint="80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A05DB5"/>
    <w:rPr>
      <w:rFonts w:ascii="Arial" w:hAnsi="Arial"/>
      <w:color w:val="595959" w:themeColor="text1" w:themeTint="A6"/>
      <w:sz w:val="16"/>
    </w:rPr>
  </w:style>
  <w:style w:type="paragraph" w:customStyle="1" w:styleId="KeinAbsatzformat">
    <w:name w:val="[Kein Absatzformat]"/>
    <w:rsid w:val="000C04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eschriftung">
    <w:name w:val="caption"/>
    <w:basedOn w:val="Standard"/>
    <w:next w:val="Standard"/>
    <w:rsid w:val="000C04A0"/>
    <w:pPr>
      <w:framePr w:w="2502" w:h="1088" w:hSpace="180" w:wrap="around" w:vAnchor="text" w:hAnchor="page" w:x="8495" w:y="138"/>
      <w:shd w:val="solid" w:color="FFFFFF" w:fill="FFFFFF"/>
      <w:spacing w:after="0"/>
    </w:pPr>
    <w:rPr>
      <w:rFonts w:cs="Arial"/>
      <w:b/>
      <w:bCs/>
      <w:sz w:val="16"/>
    </w:rPr>
  </w:style>
  <w:style w:type="paragraph" w:customStyle="1" w:styleId="AngebotTextblock">
    <w:name w:val="Angebot Textblock"/>
    <w:basedOn w:val="Standard"/>
    <w:rsid w:val="00AA3D93"/>
    <w:pPr>
      <w:tabs>
        <w:tab w:val="left" w:pos="737"/>
      </w:tabs>
      <w:ind w:left="737" w:hanging="737"/>
    </w:pPr>
    <w:rPr>
      <w:rFonts w:cs="Arial"/>
    </w:rPr>
  </w:style>
  <w:style w:type="paragraph" w:customStyle="1" w:styleId="Adressenblock">
    <w:name w:val="Adressenblock"/>
    <w:basedOn w:val="Standard"/>
    <w:rsid w:val="00B36A3F"/>
    <w:pPr>
      <w:framePr w:w="2563" w:h="3037" w:hRule="exact" w:hSpace="181" w:wrap="around" w:vAnchor="page" w:hAnchor="page" w:x="8040" w:y="2166"/>
      <w:tabs>
        <w:tab w:val="left" w:pos="280"/>
      </w:tabs>
      <w:spacing w:line="360" w:lineRule="auto"/>
      <w:contextualSpacing/>
    </w:pPr>
    <w:rPr>
      <w:rFonts w:cs="TheSans-Plain"/>
      <w:color w:val="000000" w:themeColor="text1"/>
      <w:sz w:val="18"/>
      <w:szCs w:val="14"/>
    </w:rPr>
  </w:style>
  <w:style w:type="paragraph" w:customStyle="1" w:styleId="Nummerierung">
    <w:name w:val="Nummerierung"/>
    <w:basedOn w:val="Standard"/>
    <w:qFormat/>
    <w:rsid w:val="00F50EC2"/>
    <w:pPr>
      <w:numPr>
        <w:numId w:val="7"/>
      </w:numPr>
      <w:spacing w:before="120"/>
      <w:ind w:left="357" w:hanging="357"/>
    </w:pPr>
    <w:rPr>
      <w:rFonts w:eastAsia="Calibri" w:cs="Arial"/>
      <w:szCs w:val="20"/>
    </w:rPr>
  </w:style>
  <w:style w:type="character" w:styleId="BesuchterLink">
    <w:name w:val="FollowedHyperlink"/>
    <w:basedOn w:val="Absatz-Standardschriftart"/>
    <w:uiPriority w:val="99"/>
    <w:unhideWhenUsed/>
    <w:rsid w:val="005C5145"/>
    <w:rPr>
      <w:color w:val="808080" w:themeColor="background2"/>
      <w:u w:val="single"/>
    </w:rPr>
  </w:style>
  <w:style w:type="table" w:customStyle="1" w:styleId="TabelleABOWindStandard">
    <w:name w:val="Tabelle ABO Wind Standard"/>
    <w:basedOn w:val="NormaleTabelle"/>
    <w:uiPriority w:val="99"/>
    <w:rsid w:val="000C567F"/>
    <w:rPr>
      <w:rFonts w:asciiTheme="majorHAnsi" w:hAnsiTheme="majorHAnsi"/>
      <w:sz w:val="20"/>
    </w:rPr>
    <w:tblPr>
      <w:tblStyleRowBandSize w:val="1"/>
      <w:tblBorders>
        <w:bottom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i w:val="0"/>
        <w:iCs w:val="0"/>
      </w:r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TabelleABOWind">
    <w:name w:val="Tabelle ABO Wind"/>
    <w:basedOn w:val="NormaleTabelle"/>
    <w:uiPriority w:val="99"/>
    <w:rsid w:val="000C567F"/>
    <w:rPr>
      <w:rFonts w:asciiTheme="majorHAnsi" w:hAnsiTheme="majorHAnsi"/>
      <w:sz w:val="20"/>
    </w:rPr>
    <w:tblPr>
      <w:tblStyleRow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i w:val="0"/>
        <w:iCs w:val="0"/>
      </w:rPr>
    </w:tblStylePr>
    <w:tblStylePr w:type="band1Horz">
      <w:tblPr/>
      <w:tcPr>
        <w:tcBorders>
          <w:bottom w:val="single" w:sz="2" w:space="0" w:color="7F7F7F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7F7F7F" w:themeColor="text1" w:themeTint="80"/>
          <w:right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4DF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szCs w:val="32"/>
    </w:rPr>
  </w:style>
  <w:style w:type="numbering" w:customStyle="1" w:styleId="Gliederung">
    <w:name w:val="Gliederung"/>
    <w:basedOn w:val="KeineListe"/>
    <w:link w:val="GliederungAbsatz"/>
    <w:uiPriority w:val="99"/>
    <w:rsid w:val="00A22336"/>
    <w:pPr>
      <w:numPr>
        <w:numId w:val="14"/>
      </w:numPr>
    </w:pPr>
  </w:style>
  <w:style w:type="paragraph" w:customStyle="1" w:styleId="KeineListeAbsatz">
    <w:name w:val="Keine Liste Absatz"/>
    <w:basedOn w:val="Standard"/>
    <w:link w:val="KeineListe"/>
    <w:uiPriority w:val="99"/>
    <w:rsid w:val="00493A94"/>
  </w:style>
  <w:style w:type="paragraph" w:customStyle="1" w:styleId="GliederungAbsatz">
    <w:name w:val="Gliederung Absatz"/>
    <w:basedOn w:val="KeineListeAbsatz"/>
    <w:link w:val="Gliederung"/>
    <w:uiPriority w:val="99"/>
    <w:rsid w:val="00493A94"/>
  </w:style>
  <w:style w:type="paragraph" w:styleId="Index1">
    <w:name w:val="index 1"/>
    <w:basedOn w:val="Standard"/>
    <w:next w:val="Standard"/>
    <w:autoRedefine/>
    <w:uiPriority w:val="99"/>
    <w:unhideWhenUsed/>
    <w:rsid w:val="00181080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unhideWhenUsed/>
    <w:rsid w:val="00181080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181080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181080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181080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181080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181080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181080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181080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181080"/>
  </w:style>
  <w:style w:type="character" w:customStyle="1" w:styleId="berschrift7Zchn">
    <w:name w:val="Überschrift 7 Zchn"/>
    <w:basedOn w:val="Absatz-Standardschriftart"/>
    <w:link w:val="berschrift7"/>
    <w:uiPriority w:val="9"/>
    <w:rsid w:val="00AB6AA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6A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6A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354CCB"/>
    <w:pPr>
      <w:spacing w:after="480"/>
      <w:contextualSpacing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54CCB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unhideWhenUsed/>
    <w:rsid w:val="00D32625"/>
    <w:rPr>
      <w:vertAlign w:val="superscript"/>
    </w:rPr>
  </w:style>
  <w:style w:type="paragraph" w:customStyle="1" w:styleId="ox-f837b257f1-msonormal">
    <w:name w:val="ox-f837b257f1-msonormal"/>
    <w:basedOn w:val="Standard"/>
    <w:rsid w:val="003E2189"/>
    <w:pPr>
      <w:suppressAutoHyphens w:val="0"/>
      <w:spacing w:beforeAutospacing="1" w:afterAutospacing="1"/>
    </w:pPr>
    <w:rPr>
      <w:rFonts w:ascii="Times New Roman" w:hAnsi="Times New Roman"/>
      <w:szCs w:val="20"/>
    </w:rPr>
  </w:style>
  <w:style w:type="table" w:styleId="Gitternetztabelle1hellAkzent4">
    <w:name w:val="Grid Table 1 Light Accent 4"/>
    <w:basedOn w:val="NormaleTabelle"/>
    <w:uiPriority w:val="46"/>
    <w:rsid w:val="00831CEE"/>
    <w:tblPr>
      <w:tblStyleRowBandSize w:val="1"/>
      <w:tblStyleColBandSize w:val="1"/>
      <w:tblBorders>
        <w:top w:val="single" w:sz="4" w:space="0" w:color="D6D6D6" w:themeColor="accent4" w:themeTint="66"/>
        <w:left w:val="single" w:sz="4" w:space="0" w:color="D6D6D6" w:themeColor="accent4" w:themeTint="66"/>
        <w:bottom w:val="single" w:sz="4" w:space="0" w:color="D6D6D6" w:themeColor="accent4" w:themeTint="66"/>
        <w:right w:val="single" w:sz="4" w:space="0" w:color="D6D6D6" w:themeColor="accent4" w:themeTint="66"/>
        <w:insideH w:val="single" w:sz="4" w:space="0" w:color="D6D6D6" w:themeColor="accent4" w:themeTint="66"/>
        <w:insideV w:val="single" w:sz="4" w:space="0" w:color="D6D6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CA7C1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67"/>
    <w:semiHidden/>
    <w:rsid w:val="00E145B9"/>
    <w:rPr>
      <w:color w:val="808080"/>
    </w:rPr>
  </w:style>
  <w:style w:type="table" w:styleId="Gitternetztabelle1hellAkzent6">
    <w:name w:val="Grid Table 1 Light Accent 6"/>
    <w:basedOn w:val="NormaleTabelle"/>
    <w:uiPriority w:val="46"/>
    <w:rsid w:val="000658A3"/>
    <w:tblPr>
      <w:tblStyleRowBandSize w:val="1"/>
      <w:tblStyleColBandSize w:val="1"/>
      <w:tblBorders>
        <w:top w:val="single" w:sz="4" w:space="0" w:color="EAEAEA" w:themeColor="accent6" w:themeTint="66"/>
        <w:left w:val="single" w:sz="4" w:space="0" w:color="EAEAEA" w:themeColor="accent6" w:themeTint="66"/>
        <w:bottom w:val="single" w:sz="4" w:space="0" w:color="EAEAEA" w:themeColor="accent6" w:themeTint="66"/>
        <w:right w:val="single" w:sz="4" w:space="0" w:color="EAEAEA" w:themeColor="accent6" w:themeTint="66"/>
        <w:insideH w:val="single" w:sz="4" w:space="0" w:color="EAEAEA" w:themeColor="accent6" w:themeTint="66"/>
        <w:insideV w:val="single" w:sz="4" w:space="0" w:color="EAEA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99"/>
    <w:rsid w:val="00382E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1Zchn">
    <w:name w:val="Überschrift 1 Zchn"/>
    <w:aliases w:val="Ü1 Zchn,Zahlen Unterpunkte Zchn"/>
    <w:basedOn w:val="Absatz-Standardschriftart"/>
    <w:link w:val="berschrift1"/>
    <w:rsid w:val="00FC3EEC"/>
    <w:rPr>
      <w:rFonts w:ascii="Arial" w:hAnsi="Arial" w:cs="Arial"/>
      <w:b/>
      <w:bCs/>
      <w:color w:val="FF9900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E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E4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E4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E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E4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4DDDCCBB5B4B12A19ECD49C5975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9254E-BC88-43AB-80EA-B55979EF6577}"/>
      </w:docPartPr>
      <w:docPartBody>
        <w:p w:rsidR="00283345" w:rsidRDefault="00BB3E36">
          <w:pPr>
            <w:pStyle w:val="4F4DDDCCBB5B4B12A19ECD49C597505D"/>
          </w:pPr>
          <w:r w:rsidRPr="007100B0">
            <w:rPr>
              <w:rStyle w:val="Platzhaltertext"/>
            </w:rPr>
            <w:t>[Titel]</w:t>
          </w:r>
        </w:p>
      </w:docPartBody>
    </w:docPart>
    <w:docPart>
      <w:docPartPr>
        <w:name w:val="3F7E5F1B9F14414284F5FD856BD86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AF9A3-52A2-4442-A695-90BBD85A407C}"/>
      </w:docPartPr>
      <w:docPartBody>
        <w:p w:rsidR="00283345" w:rsidRDefault="00BB3E36">
          <w:pPr>
            <w:pStyle w:val="3F7E5F1B9F14414284F5FD856BD868A2"/>
          </w:pPr>
          <w:r w:rsidRPr="007100B0">
            <w:rPr>
              <w:rStyle w:val="Platzhaltertext"/>
            </w:rPr>
            <w:t>[Betreff]</w:t>
          </w:r>
        </w:p>
      </w:docPartBody>
    </w:docPart>
    <w:docPart>
      <w:docPartPr>
        <w:name w:val="C917374BC7374FB99C99E03A3346C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F6C03-70DE-4298-BA71-E27446B39D55}"/>
      </w:docPartPr>
      <w:docPartBody>
        <w:p w:rsidR="00283345" w:rsidRDefault="00BB3E36">
          <w:pPr>
            <w:pStyle w:val="C917374BC7374FB99C99E03A3346CCE1"/>
          </w:pPr>
          <w:r w:rsidRPr="007100B0">
            <w:rPr>
              <w:rStyle w:val="Platzhaltertext"/>
            </w:rPr>
            <w:t>[Titel]</w:t>
          </w:r>
        </w:p>
      </w:docPartBody>
    </w:docPart>
    <w:docPart>
      <w:docPartPr>
        <w:name w:val="20B89DA2B835485B9D08635FD0EB4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CF6E0-3AFD-47A8-8DDC-77D5A33109A2}"/>
      </w:docPartPr>
      <w:docPartBody>
        <w:p w:rsidR="00283345" w:rsidRDefault="00BB3E36">
          <w:pPr>
            <w:pStyle w:val="20B89DA2B835485B9D08635FD0EB42B2"/>
          </w:pPr>
          <w:r w:rsidRPr="007100B0">
            <w:rPr>
              <w:rStyle w:val="Platzhaltertext"/>
            </w:rP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36"/>
    <w:rsid w:val="00050CAC"/>
    <w:rsid w:val="0006613D"/>
    <w:rsid w:val="00095EB9"/>
    <w:rsid w:val="0015473A"/>
    <w:rsid w:val="00196179"/>
    <w:rsid w:val="001A1F62"/>
    <w:rsid w:val="001A466A"/>
    <w:rsid w:val="001A5414"/>
    <w:rsid w:val="001E6727"/>
    <w:rsid w:val="00241396"/>
    <w:rsid w:val="00247A7A"/>
    <w:rsid w:val="00283345"/>
    <w:rsid w:val="002B3CBA"/>
    <w:rsid w:val="003B6939"/>
    <w:rsid w:val="003E21E4"/>
    <w:rsid w:val="003F1DC8"/>
    <w:rsid w:val="0040368F"/>
    <w:rsid w:val="00404539"/>
    <w:rsid w:val="00433A62"/>
    <w:rsid w:val="0045641C"/>
    <w:rsid w:val="00572C58"/>
    <w:rsid w:val="00573FF3"/>
    <w:rsid w:val="00591E12"/>
    <w:rsid w:val="005A2CD5"/>
    <w:rsid w:val="00630CCF"/>
    <w:rsid w:val="00631F90"/>
    <w:rsid w:val="006422E8"/>
    <w:rsid w:val="00645759"/>
    <w:rsid w:val="006543B8"/>
    <w:rsid w:val="006715F8"/>
    <w:rsid w:val="00710A54"/>
    <w:rsid w:val="00760AB5"/>
    <w:rsid w:val="00773449"/>
    <w:rsid w:val="0078211F"/>
    <w:rsid w:val="007C0FC2"/>
    <w:rsid w:val="007F5C12"/>
    <w:rsid w:val="008051AF"/>
    <w:rsid w:val="00846E92"/>
    <w:rsid w:val="00865F26"/>
    <w:rsid w:val="008E7067"/>
    <w:rsid w:val="00901C96"/>
    <w:rsid w:val="009477F3"/>
    <w:rsid w:val="00961F4D"/>
    <w:rsid w:val="00974181"/>
    <w:rsid w:val="009E45E1"/>
    <w:rsid w:val="009F45C7"/>
    <w:rsid w:val="00A2244C"/>
    <w:rsid w:val="00A253BC"/>
    <w:rsid w:val="00A3696A"/>
    <w:rsid w:val="00A67705"/>
    <w:rsid w:val="00A85B51"/>
    <w:rsid w:val="00AB14EF"/>
    <w:rsid w:val="00B23251"/>
    <w:rsid w:val="00B27766"/>
    <w:rsid w:val="00B83AC1"/>
    <w:rsid w:val="00B9694B"/>
    <w:rsid w:val="00BB1634"/>
    <w:rsid w:val="00BB3E36"/>
    <w:rsid w:val="00BB7320"/>
    <w:rsid w:val="00BD4C52"/>
    <w:rsid w:val="00BF2958"/>
    <w:rsid w:val="00BF49DC"/>
    <w:rsid w:val="00D779F1"/>
    <w:rsid w:val="00D972CE"/>
    <w:rsid w:val="00DC03A3"/>
    <w:rsid w:val="00E510B8"/>
    <w:rsid w:val="00E95AB1"/>
    <w:rsid w:val="00F2590A"/>
    <w:rsid w:val="00F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semiHidden/>
    <w:rsid w:val="003E21E4"/>
    <w:rPr>
      <w:color w:val="808080"/>
    </w:rPr>
  </w:style>
  <w:style w:type="paragraph" w:customStyle="1" w:styleId="4F4DDDCCBB5B4B12A19ECD49C597505D">
    <w:name w:val="4F4DDDCCBB5B4B12A19ECD49C597505D"/>
  </w:style>
  <w:style w:type="paragraph" w:customStyle="1" w:styleId="3F7E5F1B9F14414284F5FD856BD868A2">
    <w:name w:val="3F7E5F1B9F14414284F5FD856BD868A2"/>
  </w:style>
  <w:style w:type="paragraph" w:customStyle="1" w:styleId="C917374BC7374FB99C99E03A3346CCE1">
    <w:name w:val="C917374BC7374FB99C99E03A3346CCE1"/>
  </w:style>
  <w:style w:type="paragraph" w:customStyle="1" w:styleId="20B89DA2B835485B9D08635FD0EB42B2">
    <w:name w:val="20B89DA2B835485B9D08635FD0EB4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bowind">
  <a:themeElements>
    <a:clrScheme name="Benutzerdefiniert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FF9900"/>
      </a:accent1>
      <a:accent2>
        <a:srgbClr val="666666"/>
      </a:accent2>
      <a:accent3>
        <a:srgbClr val="FFCC66"/>
      </a:accent3>
      <a:accent4>
        <a:srgbClr val="999999"/>
      </a:accent4>
      <a:accent5>
        <a:srgbClr val="FFCC99"/>
      </a:accent5>
      <a:accent6>
        <a:srgbClr val="CCCCCC"/>
      </a:accent6>
      <a:hlink>
        <a:srgbClr val="FF9933"/>
      </a:hlink>
      <a:folHlink>
        <a:srgbClr val="999999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sng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-80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sng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" pitchFamily="-80" charset="0"/>
          </a:defRPr>
        </a:defPPr>
      </a:lst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ts val="2600"/>
          </a:lnSpc>
          <a:defRPr sz="2200" u="none" dirty="0">
            <a:latin typeface="Arial"/>
            <a:cs typeface="Arial"/>
          </a:defRPr>
        </a:defPPr>
      </a:lstStyle>
    </a:txDef>
  </a:objectDefaults>
  <a:extraClrSchemeLst>
    <a:extraClrScheme>
      <a:clrScheme name="Vortrag Joche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trag Joche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Vortrag Joche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trag Joche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trag Joche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trag Joche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trag Joche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1B7B6-D7B7-4CE6-BBE2-7CAC7B72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Wieruszow 2</vt:lpstr>
    </vt:vector>
  </TitlesOfParts>
  <Company>ABO WIND AG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ARBEIT</dc:title>
  <dc:subject>UNTERTITEL</dc:subject>
  <dc:creator>Heiko Helbig</dc:creator>
  <cp:keywords/>
  <dc:description/>
  <cp:lastModifiedBy>Heiko Helbig</cp:lastModifiedBy>
  <cp:revision>247</cp:revision>
  <cp:lastPrinted>2021-11-14T10:38:00Z</cp:lastPrinted>
  <dcterms:created xsi:type="dcterms:W3CDTF">2020-07-09T13:12:00Z</dcterms:created>
  <dcterms:modified xsi:type="dcterms:W3CDTF">2025-03-14T15:54:00Z</dcterms:modified>
  <cp:category>v1</cp:category>
</cp:coreProperties>
</file>