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FF28" w14:textId="59153AD3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="00E83ACF" w:rsidRPr="003D696A">
        <w:rPr>
          <w:sz w:val="22"/>
          <w:szCs w:val="22"/>
        </w:rPr>
        <w:t xml:space="preserve">Sena Khadi Ho Rahi Hai </w:t>
      </w:r>
    </w:p>
    <w:p w14:paraId="20C8F202" w14:textId="324C88F1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 w:rsidR="00E83ACF">
        <w:rPr>
          <w:sz w:val="22"/>
          <w:szCs w:val="22"/>
        </w:rPr>
        <w:t>Peedhee</w:t>
      </w:r>
      <w:proofErr w:type="spellEnd"/>
      <w:r w:rsidR="00E83ACF" w:rsidRPr="003D696A">
        <w:rPr>
          <w:sz w:val="22"/>
          <w:szCs w:val="22"/>
        </w:rPr>
        <w:t xml:space="preserve"> Khadi Ho Rahi Hai </w:t>
      </w:r>
    </w:p>
    <w:p w14:paraId="1BAA7344" w14:textId="0D4054DC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="00E83ACF" w:rsidRPr="003D696A">
        <w:rPr>
          <w:sz w:val="22"/>
          <w:szCs w:val="22"/>
        </w:rPr>
        <w:t xml:space="preserve">Sena Khadi Ho Rahi Hai </w:t>
      </w:r>
    </w:p>
    <w:p w14:paraId="51BB5B4D" w14:textId="355C4487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 w:rsidR="00E83ACF">
        <w:rPr>
          <w:sz w:val="22"/>
          <w:szCs w:val="22"/>
        </w:rPr>
        <w:t>Peedhee</w:t>
      </w:r>
      <w:proofErr w:type="spellEnd"/>
      <w:r w:rsidR="00E83ACF" w:rsidRPr="003D696A">
        <w:rPr>
          <w:sz w:val="22"/>
          <w:szCs w:val="22"/>
        </w:rPr>
        <w:t xml:space="preserve"> Khadi Ho Rahi Hai </w:t>
      </w:r>
    </w:p>
    <w:p w14:paraId="3475A699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23181AED" w14:textId="4C3F3E09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="00E83ACF" w:rsidRPr="003D696A">
        <w:rPr>
          <w:sz w:val="22"/>
          <w:szCs w:val="22"/>
        </w:rPr>
        <w:t xml:space="preserve">Sena Khadi Ho Rahi Hai </w:t>
      </w:r>
    </w:p>
    <w:p w14:paraId="62E97E55" w14:textId="2003E9F0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 w:rsidR="00E83ACF">
        <w:rPr>
          <w:sz w:val="22"/>
          <w:szCs w:val="22"/>
        </w:rPr>
        <w:t>Peedhee</w:t>
      </w:r>
      <w:proofErr w:type="spellEnd"/>
      <w:r w:rsidR="00E83ACF" w:rsidRPr="003D696A">
        <w:rPr>
          <w:sz w:val="22"/>
          <w:szCs w:val="22"/>
        </w:rPr>
        <w:t xml:space="preserve"> Khadi Ho Rahi Hai </w:t>
      </w:r>
    </w:p>
    <w:p w14:paraId="0C1435FA" w14:textId="6C281047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="00E83ACF" w:rsidRPr="003D696A">
        <w:rPr>
          <w:sz w:val="22"/>
          <w:szCs w:val="22"/>
        </w:rPr>
        <w:t xml:space="preserve">Sena Khadi Ho Rahi Hai </w:t>
      </w:r>
    </w:p>
    <w:p w14:paraId="7E676047" w14:textId="14FE3DB7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 w:rsidR="00E83ACF">
        <w:rPr>
          <w:sz w:val="22"/>
          <w:szCs w:val="22"/>
        </w:rPr>
        <w:t>Peedhee</w:t>
      </w:r>
      <w:proofErr w:type="spellEnd"/>
      <w:r w:rsidR="00E83ACF" w:rsidRPr="003D696A">
        <w:rPr>
          <w:sz w:val="22"/>
          <w:szCs w:val="22"/>
        </w:rPr>
        <w:t xml:space="preserve"> Khadi Ho Rahi Hai </w:t>
      </w:r>
    </w:p>
    <w:p w14:paraId="289FCF6E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4BE42573" w14:textId="6CB25FAF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Rajya </w:t>
      </w:r>
      <w:r w:rsidR="00E83ACF" w:rsidRPr="003D696A">
        <w:rPr>
          <w:sz w:val="22"/>
          <w:szCs w:val="22"/>
        </w:rPr>
        <w:t xml:space="preserve">Ka </w:t>
      </w:r>
      <w:proofErr w:type="spellStart"/>
      <w:r w:rsidR="00E83ACF" w:rsidRPr="003D696A">
        <w:rPr>
          <w:sz w:val="22"/>
          <w:szCs w:val="22"/>
        </w:rPr>
        <w:t>Su</w:t>
      </w:r>
      <w:r w:rsidR="00E83ACF">
        <w:rPr>
          <w:sz w:val="22"/>
          <w:szCs w:val="22"/>
        </w:rPr>
        <w:t>s</w:t>
      </w:r>
      <w:r w:rsidR="00E83ACF" w:rsidRPr="003D696A">
        <w:rPr>
          <w:sz w:val="22"/>
          <w:szCs w:val="22"/>
        </w:rPr>
        <w:t>amachaar</w:t>
      </w:r>
      <w:proofErr w:type="spellEnd"/>
      <w:r w:rsidR="00E83ACF" w:rsidRPr="003D696A">
        <w:rPr>
          <w:sz w:val="22"/>
          <w:szCs w:val="22"/>
        </w:rPr>
        <w:t xml:space="preserve"> Faill Raha Hai </w:t>
      </w:r>
    </w:p>
    <w:p w14:paraId="0D0F6829" w14:textId="5EE38084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="00E83ACF" w:rsidRPr="003D696A">
        <w:rPr>
          <w:sz w:val="22"/>
          <w:szCs w:val="22"/>
        </w:rPr>
        <w:t xml:space="preserve">Ka </w:t>
      </w:r>
      <w:proofErr w:type="spellStart"/>
      <w:r w:rsidR="00DE7BF6">
        <w:rPr>
          <w:sz w:val="22"/>
          <w:szCs w:val="22"/>
        </w:rPr>
        <w:t>Rajyatv</w:t>
      </w:r>
      <w:proofErr w:type="spellEnd"/>
      <w:r w:rsidR="00E83ACF" w:rsidRPr="003D696A">
        <w:rPr>
          <w:sz w:val="22"/>
          <w:szCs w:val="22"/>
        </w:rPr>
        <w:t xml:space="preserve"> </w:t>
      </w:r>
      <w:proofErr w:type="spellStart"/>
      <w:r w:rsidR="00E83ACF" w:rsidRPr="003D696A">
        <w:rPr>
          <w:sz w:val="22"/>
          <w:szCs w:val="22"/>
        </w:rPr>
        <w:t>Badh</w:t>
      </w:r>
      <w:proofErr w:type="spellEnd"/>
      <w:r w:rsidR="00E83ACF" w:rsidRPr="003D696A">
        <w:rPr>
          <w:sz w:val="22"/>
          <w:szCs w:val="22"/>
        </w:rPr>
        <w:t xml:space="preserve"> Raha Hai </w:t>
      </w:r>
    </w:p>
    <w:p w14:paraId="22610F56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1BE21143" w14:textId="4DB4E63C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Toh </w:t>
      </w:r>
      <w:r w:rsidR="00E83ACF" w:rsidRPr="003D696A">
        <w:rPr>
          <w:sz w:val="22"/>
          <w:szCs w:val="22"/>
        </w:rPr>
        <w:t xml:space="preserve">Aao Uth Khade Ho Jao </w:t>
      </w:r>
    </w:p>
    <w:p w14:paraId="4E077FE6" w14:textId="67402BBF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Prakashmaan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Ho </w:t>
      </w:r>
      <w:proofErr w:type="spellStart"/>
      <w:r w:rsidR="00E83ACF" w:rsidRPr="003D696A">
        <w:rPr>
          <w:sz w:val="22"/>
          <w:szCs w:val="22"/>
        </w:rPr>
        <w:t>Jaao</w:t>
      </w:r>
      <w:proofErr w:type="spellEnd"/>
    </w:p>
    <w:p w14:paraId="600E2505" w14:textId="7CF86809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Tera </w:t>
      </w:r>
      <w:r w:rsidR="00E83ACF" w:rsidRPr="003D696A">
        <w:rPr>
          <w:sz w:val="22"/>
          <w:szCs w:val="22"/>
        </w:rPr>
        <w:t>Samay Aa Gaya Hai</w:t>
      </w:r>
    </w:p>
    <w:p w14:paraId="33B7A5E9" w14:textId="216BF753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Usk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Aatma Se Bhar Jao </w:t>
      </w:r>
    </w:p>
    <w:p w14:paraId="2EC6397B" w14:textId="6645FAAC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Desho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Me Jakar </w:t>
      </w:r>
      <w:proofErr w:type="spellStart"/>
      <w:r w:rsidR="00E83ACF" w:rsidRPr="003D696A">
        <w:rPr>
          <w:sz w:val="22"/>
          <w:szCs w:val="22"/>
        </w:rPr>
        <w:t>Gaao</w:t>
      </w:r>
      <w:proofErr w:type="spellEnd"/>
      <w:r w:rsidR="00E83ACF" w:rsidRPr="003D696A">
        <w:rPr>
          <w:sz w:val="22"/>
          <w:szCs w:val="22"/>
        </w:rPr>
        <w:t xml:space="preserve"> </w:t>
      </w:r>
    </w:p>
    <w:p w14:paraId="5E6ABE05" w14:textId="5A33FEBC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="00E83ACF" w:rsidRPr="003D696A">
        <w:rPr>
          <w:sz w:val="22"/>
          <w:szCs w:val="22"/>
        </w:rPr>
        <w:t xml:space="preserve">Aa Raha Hai </w:t>
      </w:r>
    </w:p>
    <w:p w14:paraId="009DCCF2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00994E86" w14:textId="46E337C0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Kalisiya</w:t>
      </w:r>
      <w:proofErr w:type="spellEnd"/>
      <w:r w:rsidRPr="003D696A">
        <w:rPr>
          <w:sz w:val="22"/>
          <w:szCs w:val="22"/>
        </w:rPr>
        <w:t xml:space="preserve"> </w:t>
      </w:r>
      <w:proofErr w:type="spellStart"/>
      <w:r w:rsidR="00E83ACF" w:rsidRPr="003D696A">
        <w:rPr>
          <w:sz w:val="22"/>
          <w:szCs w:val="22"/>
        </w:rPr>
        <w:t>Mazboot</w:t>
      </w:r>
      <w:proofErr w:type="spellEnd"/>
      <w:r w:rsidR="00E83ACF" w:rsidRPr="003D696A">
        <w:rPr>
          <w:sz w:val="22"/>
          <w:szCs w:val="22"/>
        </w:rPr>
        <w:t xml:space="preserve"> Ho Rah</w:t>
      </w:r>
      <w:r w:rsidR="00E83ACF">
        <w:rPr>
          <w:sz w:val="22"/>
          <w:szCs w:val="22"/>
        </w:rPr>
        <w:t>i</w:t>
      </w:r>
      <w:r w:rsidR="00E83ACF" w:rsidRPr="003D696A">
        <w:rPr>
          <w:sz w:val="22"/>
          <w:szCs w:val="22"/>
        </w:rPr>
        <w:t xml:space="preserve"> Ha </w:t>
      </w:r>
    </w:p>
    <w:p w14:paraId="2C9CD656" w14:textId="3E9B2EBD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Vishvasi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Balvant Ho Rahe Hai </w:t>
      </w:r>
    </w:p>
    <w:p w14:paraId="7935D09E" w14:textId="1E67B9F8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Kalisiya</w:t>
      </w:r>
      <w:proofErr w:type="spellEnd"/>
      <w:r w:rsidRPr="003D696A">
        <w:rPr>
          <w:sz w:val="22"/>
          <w:szCs w:val="22"/>
        </w:rPr>
        <w:t xml:space="preserve"> </w:t>
      </w:r>
      <w:proofErr w:type="spellStart"/>
      <w:r w:rsidR="00E83ACF" w:rsidRPr="003D696A">
        <w:rPr>
          <w:sz w:val="22"/>
          <w:szCs w:val="22"/>
        </w:rPr>
        <w:t>Mazboot</w:t>
      </w:r>
      <w:proofErr w:type="spellEnd"/>
      <w:r w:rsidR="00E83ACF" w:rsidRPr="003D696A">
        <w:rPr>
          <w:sz w:val="22"/>
          <w:szCs w:val="22"/>
        </w:rPr>
        <w:t xml:space="preserve"> Ho Rah</w:t>
      </w:r>
      <w:r w:rsidR="00E83ACF">
        <w:rPr>
          <w:sz w:val="22"/>
          <w:szCs w:val="22"/>
        </w:rPr>
        <w:t>i</w:t>
      </w:r>
      <w:r w:rsidR="00E83ACF" w:rsidRPr="003D696A">
        <w:rPr>
          <w:sz w:val="22"/>
          <w:szCs w:val="22"/>
        </w:rPr>
        <w:t xml:space="preserve"> Ha </w:t>
      </w:r>
    </w:p>
    <w:p w14:paraId="20913A9B" w14:textId="3030BF69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Vishvasi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>Balvant Ho Rahe Hai</w:t>
      </w:r>
    </w:p>
    <w:p w14:paraId="1120F89D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1CC02B02" w14:textId="527FFD92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Rajya </w:t>
      </w:r>
      <w:r w:rsidR="00E83ACF" w:rsidRPr="003D696A">
        <w:rPr>
          <w:sz w:val="22"/>
          <w:szCs w:val="22"/>
        </w:rPr>
        <w:t xml:space="preserve">Ka </w:t>
      </w:r>
      <w:proofErr w:type="spellStart"/>
      <w:r w:rsidR="00E83ACF" w:rsidRPr="003D696A">
        <w:rPr>
          <w:sz w:val="22"/>
          <w:szCs w:val="22"/>
        </w:rPr>
        <w:t>Su</w:t>
      </w:r>
      <w:r w:rsidR="00DE7BF6">
        <w:rPr>
          <w:sz w:val="22"/>
          <w:szCs w:val="22"/>
        </w:rPr>
        <w:t>s</w:t>
      </w:r>
      <w:r w:rsidR="00E83ACF" w:rsidRPr="003D696A">
        <w:rPr>
          <w:sz w:val="22"/>
          <w:szCs w:val="22"/>
        </w:rPr>
        <w:t>amachaar</w:t>
      </w:r>
      <w:proofErr w:type="spellEnd"/>
      <w:r w:rsidR="00E83ACF" w:rsidRPr="003D696A">
        <w:rPr>
          <w:sz w:val="22"/>
          <w:szCs w:val="22"/>
        </w:rPr>
        <w:t xml:space="preserve"> Faill Raha Hai </w:t>
      </w:r>
    </w:p>
    <w:p w14:paraId="28D2096C" w14:textId="71CBD658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="00E83ACF" w:rsidRPr="003D696A">
        <w:rPr>
          <w:sz w:val="22"/>
          <w:szCs w:val="22"/>
        </w:rPr>
        <w:t xml:space="preserve">Ka </w:t>
      </w:r>
      <w:proofErr w:type="spellStart"/>
      <w:r w:rsidR="00DE7BF6">
        <w:rPr>
          <w:sz w:val="22"/>
          <w:szCs w:val="22"/>
        </w:rPr>
        <w:t>Rajyatv</w:t>
      </w:r>
      <w:proofErr w:type="spellEnd"/>
      <w:r w:rsidR="00E83ACF" w:rsidRPr="003D696A">
        <w:rPr>
          <w:sz w:val="22"/>
          <w:szCs w:val="22"/>
        </w:rPr>
        <w:t xml:space="preserve"> </w:t>
      </w:r>
      <w:proofErr w:type="spellStart"/>
      <w:r w:rsidR="00E83ACF" w:rsidRPr="003D696A">
        <w:rPr>
          <w:sz w:val="22"/>
          <w:szCs w:val="22"/>
        </w:rPr>
        <w:t>Badh</w:t>
      </w:r>
      <w:proofErr w:type="spellEnd"/>
      <w:r w:rsidR="00E83ACF" w:rsidRPr="003D696A">
        <w:rPr>
          <w:sz w:val="22"/>
          <w:szCs w:val="22"/>
        </w:rPr>
        <w:t xml:space="preserve"> Raha Hai</w:t>
      </w:r>
    </w:p>
    <w:p w14:paraId="6E93F884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543C28F9" w14:textId="54668A9A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Toh </w:t>
      </w:r>
      <w:r w:rsidR="00E83ACF" w:rsidRPr="003D696A">
        <w:rPr>
          <w:sz w:val="22"/>
          <w:szCs w:val="22"/>
        </w:rPr>
        <w:t xml:space="preserve">Aao Uth Khade Ho Jao </w:t>
      </w:r>
    </w:p>
    <w:p w14:paraId="22FCB931" w14:textId="65D7E4A0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Prakashmaan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Ho </w:t>
      </w:r>
      <w:proofErr w:type="spellStart"/>
      <w:r w:rsidR="00E83ACF" w:rsidRPr="003D696A">
        <w:rPr>
          <w:sz w:val="22"/>
          <w:szCs w:val="22"/>
        </w:rPr>
        <w:t>Jaao</w:t>
      </w:r>
      <w:proofErr w:type="spellEnd"/>
    </w:p>
    <w:p w14:paraId="54595362" w14:textId="5D2F815E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Tera </w:t>
      </w:r>
      <w:r w:rsidR="00E83ACF" w:rsidRPr="003D696A">
        <w:rPr>
          <w:sz w:val="22"/>
          <w:szCs w:val="22"/>
        </w:rPr>
        <w:t>Samay Aa Gaya Hai</w:t>
      </w:r>
    </w:p>
    <w:p w14:paraId="01E0B47E" w14:textId="4F5EEB22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Usk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Aatma Se Bhar Jao </w:t>
      </w:r>
    </w:p>
    <w:p w14:paraId="2478E9BE" w14:textId="43C54CF4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Desho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Me Jakar </w:t>
      </w:r>
      <w:proofErr w:type="spellStart"/>
      <w:r w:rsidR="00E83ACF" w:rsidRPr="003D696A">
        <w:rPr>
          <w:sz w:val="22"/>
          <w:szCs w:val="22"/>
        </w:rPr>
        <w:t>Gaao</w:t>
      </w:r>
      <w:proofErr w:type="spellEnd"/>
      <w:r w:rsidR="00E83ACF" w:rsidRPr="003D696A">
        <w:rPr>
          <w:sz w:val="22"/>
          <w:szCs w:val="22"/>
        </w:rPr>
        <w:t xml:space="preserve"> </w:t>
      </w:r>
    </w:p>
    <w:p w14:paraId="4DABD8B2" w14:textId="529F4E52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="00E83ACF" w:rsidRPr="003D696A">
        <w:rPr>
          <w:sz w:val="22"/>
          <w:szCs w:val="22"/>
        </w:rPr>
        <w:t xml:space="preserve">Aa Raha Hai </w:t>
      </w:r>
    </w:p>
    <w:p w14:paraId="092FA0ED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3E7224F1" w14:textId="4C559533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Toh </w:t>
      </w:r>
      <w:r w:rsidR="00E83ACF" w:rsidRPr="003D696A">
        <w:rPr>
          <w:sz w:val="22"/>
          <w:szCs w:val="22"/>
        </w:rPr>
        <w:t xml:space="preserve">Aao Uth Khade Ho Jao </w:t>
      </w:r>
    </w:p>
    <w:p w14:paraId="3C0011E9" w14:textId="04BD93C7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Prakashmaan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Ho </w:t>
      </w:r>
      <w:proofErr w:type="spellStart"/>
      <w:r w:rsidR="00E83ACF" w:rsidRPr="003D696A">
        <w:rPr>
          <w:sz w:val="22"/>
          <w:szCs w:val="22"/>
        </w:rPr>
        <w:t>Jaao</w:t>
      </w:r>
      <w:proofErr w:type="spellEnd"/>
    </w:p>
    <w:p w14:paraId="69BBE1BF" w14:textId="0CD72A8D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Tera </w:t>
      </w:r>
      <w:r w:rsidR="00E83ACF" w:rsidRPr="003D696A">
        <w:rPr>
          <w:sz w:val="22"/>
          <w:szCs w:val="22"/>
        </w:rPr>
        <w:t>Samay Aa Gaya Hai</w:t>
      </w:r>
    </w:p>
    <w:p w14:paraId="67D04EE0" w14:textId="2771D67B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Usk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Aatma Se Bhar Jao </w:t>
      </w:r>
    </w:p>
    <w:p w14:paraId="3D6ED632" w14:textId="307752EA" w:rsidR="003D696A" w:rsidRDefault="003D696A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Desho</w:t>
      </w:r>
      <w:proofErr w:type="spellEnd"/>
      <w:r w:rsidRPr="003D696A">
        <w:rPr>
          <w:sz w:val="22"/>
          <w:szCs w:val="22"/>
        </w:rPr>
        <w:t xml:space="preserve"> </w:t>
      </w:r>
      <w:r w:rsidR="00E83ACF" w:rsidRPr="003D696A">
        <w:rPr>
          <w:sz w:val="22"/>
          <w:szCs w:val="22"/>
        </w:rPr>
        <w:t xml:space="preserve">Me Jakar </w:t>
      </w:r>
      <w:proofErr w:type="spellStart"/>
      <w:r w:rsidR="00E83ACF" w:rsidRPr="003D696A">
        <w:rPr>
          <w:sz w:val="22"/>
          <w:szCs w:val="22"/>
        </w:rPr>
        <w:t>Gaao</w:t>
      </w:r>
      <w:proofErr w:type="spellEnd"/>
      <w:r w:rsidR="00E83ACF" w:rsidRPr="003D696A">
        <w:rPr>
          <w:sz w:val="22"/>
          <w:szCs w:val="22"/>
        </w:rPr>
        <w:t xml:space="preserve"> </w:t>
      </w:r>
    </w:p>
    <w:p w14:paraId="601C0870" w14:textId="718DB533" w:rsidR="003D696A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="00E83ACF" w:rsidRPr="003D696A">
        <w:rPr>
          <w:sz w:val="22"/>
          <w:szCs w:val="22"/>
        </w:rPr>
        <w:t xml:space="preserve">Aa Raha Hai </w:t>
      </w:r>
    </w:p>
    <w:p w14:paraId="6BF9CFF6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28BBCCA6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66A8B8A7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0EE5462E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37C84CAF" w14:textId="601F4337" w:rsidR="00E83ACF" w:rsidRPr="00DE7BF6" w:rsidRDefault="00E83ACF" w:rsidP="00DE7BF6">
      <w:pPr>
        <w:spacing w:after="0"/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Yeshu Ke Naam Se Hum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Bhavishyavani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Karte Hai, Bharat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Desh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Mein Yeshu Ke Naam Ko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Uthaanewali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Ek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Peedhee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Khadi Ho Gayi Hai, Parmeshwar Ke </w:t>
      </w:r>
      <w:proofErr w:type="spellStart"/>
      <w:r w:rsidR="00DE7BF6"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Rajyatv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Ko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Badhanewali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Peedhee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Khadi Ho Gayi Hai, Yeshu Ke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Susamachaar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Ko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Batanewali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Ek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Peedhee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Khadi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Hogai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Hai, Aur Hum Sab Ek Deh Hai,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Hamare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Andar Ek Hi Aatma Hai, Aur </w:t>
      </w:r>
      <w:proofErr w:type="spellStart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>Humara</w:t>
      </w:r>
      <w:proofErr w:type="spellEnd"/>
      <w:r w:rsidRPr="00DE7BF6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Ek Hi Parmeshwar Pita Hai</w:t>
      </w:r>
    </w:p>
    <w:p w14:paraId="2F016B87" w14:textId="77777777" w:rsidR="003D696A" w:rsidRDefault="003D696A" w:rsidP="00DE7BF6">
      <w:pPr>
        <w:spacing w:after="0"/>
        <w:jc w:val="both"/>
        <w:rPr>
          <w:sz w:val="22"/>
          <w:szCs w:val="22"/>
        </w:rPr>
      </w:pPr>
    </w:p>
    <w:p w14:paraId="21E50147" w14:textId="58E539CE" w:rsidR="00DE7BF6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="00E83ACF" w:rsidRPr="003D696A">
        <w:rPr>
          <w:sz w:val="22"/>
          <w:szCs w:val="22"/>
        </w:rPr>
        <w:t xml:space="preserve">Deh </w:t>
      </w:r>
      <w:r w:rsidRPr="003D696A">
        <w:rPr>
          <w:sz w:val="22"/>
          <w:szCs w:val="22"/>
        </w:rPr>
        <w:t xml:space="preserve">Ek </w:t>
      </w:r>
      <w:r w:rsidR="00DE7BF6">
        <w:rPr>
          <w:sz w:val="22"/>
          <w:szCs w:val="22"/>
        </w:rPr>
        <w:t>Aatma</w:t>
      </w:r>
      <w:r w:rsidR="00E83ACF"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Ek Aasha Ek Vishwas </w:t>
      </w:r>
    </w:p>
    <w:p w14:paraId="64D7AA91" w14:textId="3DD14F89" w:rsidR="005E4111" w:rsidRDefault="003D696A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Hi </w:t>
      </w:r>
      <w:proofErr w:type="spellStart"/>
      <w:r w:rsidRPr="003D696A">
        <w:rPr>
          <w:sz w:val="22"/>
          <w:szCs w:val="22"/>
        </w:rPr>
        <w:t>Baptisma</w:t>
      </w:r>
      <w:proofErr w:type="spellEnd"/>
      <w:r w:rsidRPr="003D696A">
        <w:rPr>
          <w:sz w:val="22"/>
          <w:szCs w:val="22"/>
        </w:rPr>
        <w:t xml:space="preserve"> Ek Hi Parmeshwar Pita</w:t>
      </w:r>
    </w:p>
    <w:p w14:paraId="716BAE55" w14:textId="3F02DC51" w:rsidR="00DE7BF6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Pr="003D696A">
        <w:rPr>
          <w:sz w:val="22"/>
          <w:szCs w:val="22"/>
        </w:rPr>
        <w:t xml:space="preserve">Deh </w:t>
      </w:r>
      <w:r w:rsidRPr="003D696A">
        <w:rPr>
          <w:sz w:val="22"/>
          <w:szCs w:val="22"/>
        </w:rPr>
        <w:t xml:space="preserve">Ek </w:t>
      </w:r>
      <w:r w:rsidR="00DE7BF6">
        <w:rPr>
          <w:sz w:val="22"/>
          <w:szCs w:val="22"/>
        </w:rPr>
        <w:t>Aatma</w:t>
      </w:r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>Ek Aasha Ek Vishwas</w:t>
      </w:r>
    </w:p>
    <w:p w14:paraId="539C1083" w14:textId="5C562F91" w:rsidR="00E83ACF" w:rsidRPr="00B65607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Hi </w:t>
      </w:r>
      <w:proofErr w:type="spellStart"/>
      <w:r w:rsidRPr="003D696A">
        <w:rPr>
          <w:sz w:val="22"/>
          <w:szCs w:val="22"/>
        </w:rPr>
        <w:t>Baptisma</w:t>
      </w:r>
      <w:proofErr w:type="spellEnd"/>
      <w:r w:rsidRPr="003D696A">
        <w:rPr>
          <w:sz w:val="22"/>
          <w:szCs w:val="22"/>
        </w:rPr>
        <w:t xml:space="preserve"> Ek Hi Parmeshwar Pita</w:t>
      </w:r>
    </w:p>
    <w:p w14:paraId="16160381" w14:textId="5F6CC984" w:rsidR="00DE7BF6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Pr="003D696A">
        <w:rPr>
          <w:sz w:val="22"/>
          <w:szCs w:val="22"/>
        </w:rPr>
        <w:t xml:space="preserve">Deh </w:t>
      </w:r>
      <w:r w:rsidRPr="003D696A">
        <w:rPr>
          <w:sz w:val="22"/>
          <w:szCs w:val="22"/>
        </w:rPr>
        <w:t xml:space="preserve">Ek </w:t>
      </w:r>
      <w:r w:rsidR="00DE7BF6">
        <w:rPr>
          <w:sz w:val="22"/>
          <w:szCs w:val="22"/>
        </w:rPr>
        <w:t>Aatma</w:t>
      </w:r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>Ek Aasha Ek Vishwas</w:t>
      </w:r>
    </w:p>
    <w:p w14:paraId="3945CD44" w14:textId="208B2BA4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Hi </w:t>
      </w:r>
      <w:proofErr w:type="spellStart"/>
      <w:r w:rsidRPr="003D696A">
        <w:rPr>
          <w:sz w:val="22"/>
          <w:szCs w:val="22"/>
        </w:rPr>
        <w:t>Baptisma</w:t>
      </w:r>
      <w:proofErr w:type="spellEnd"/>
      <w:r w:rsidRPr="003D696A">
        <w:rPr>
          <w:sz w:val="22"/>
          <w:szCs w:val="22"/>
        </w:rPr>
        <w:t xml:space="preserve"> Ek Hi Parmeshwar Pita</w:t>
      </w:r>
    </w:p>
    <w:p w14:paraId="3606C990" w14:textId="03BFF425" w:rsidR="00DE7BF6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r w:rsidRPr="003D696A">
        <w:rPr>
          <w:sz w:val="22"/>
          <w:szCs w:val="22"/>
        </w:rPr>
        <w:t xml:space="preserve">Deh </w:t>
      </w:r>
      <w:r w:rsidRPr="003D696A">
        <w:rPr>
          <w:sz w:val="22"/>
          <w:szCs w:val="22"/>
        </w:rPr>
        <w:t xml:space="preserve">Ek </w:t>
      </w:r>
      <w:r w:rsidR="00DE7BF6">
        <w:rPr>
          <w:sz w:val="22"/>
          <w:szCs w:val="22"/>
        </w:rPr>
        <w:t>Aatma</w:t>
      </w:r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>Ek Aasha Ek Vishwas</w:t>
      </w:r>
    </w:p>
    <w:p w14:paraId="11E9AE34" w14:textId="0C6912E6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Hi </w:t>
      </w:r>
      <w:proofErr w:type="spellStart"/>
      <w:r w:rsidRPr="003D696A">
        <w:rPr>
          <w:sz w:val="22"/>
          <w:szCs w:val="22"/>
        </w:rPr>
        <w:t>Baptisma</w:t>
      </w:r>
      <w:proofErr w:type="spellEnd"/>
      <w:r w:rsidRPr="003D696A">
        <w:rPr>
          <w:sz w:val="22"/>
          <w:szCs w:val="22"/>
        </w:rPr>
        <w:t xml:space="preserve"> Ek Hi Parmeshwar Pita</w:t>
      </w:r>
    </w:p>
    <w:p w14:paraId="7AE520F4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432E17E4" w14:textId="2FBC9760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Toh </w:t>
      </w:r>
      <w:r w:rsidRPr="003D696A">
        <w:rPr>
          <w:sz w:val="22"/>
          <w:szCs w:val="22"/>
        </w:rPr>
        <w:t xml:space="preserve">Aao Uth Khade Ho Jao </w:t>
      </w:r>
    </w:p>
    <w:p w14:paraId="5A576B5B" w14:textId="4F55D1CA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Prakashmaan</w:t>
      </w:r>
      <w:proofErr w:type="spellEnd"/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>Ho Jao</w:t>
      </w:r>
    </w:p>
    <w:p w14:paraId="66BE609E" w14:textId="428EB023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Tera </w:t>
      </w:r>
      <w:r w:rsidRPr="003D696A">
        <w:rPr>
          <w:sz w:val="22"/>
          <w:szCs w:val="22"/>
        </w:rPr>
        <w:t>Samay Aa Gaya Hai</w:t>
      </w:r>
    </w:p>
    <w:p w14:paraId="308D7015" w14:textId="2E6D231D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Usk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Aatma Se Bhar Jao </w:t>
      </w:r>
    </w:p>
    <w:p w14:paraId="3D119192" w14:textId="1042A5FE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Desho</w:t>
      </w:r>
      <w:proofErr w:type="spellEnd"/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Me Jakar </w:t>
      </w:r>
      <w:proofErr w:type="spellStart"/>
      <w:r w:rsidRPr="003D696A">
        <w:rPr>
          <w:sz w:val="22"/>
          <w:szCs w:val="22"/>
        </w:rPr>
        <w:t>Gaao</w:t>
      </w:r>
      <w:proofErr w:type="spellEnd"/>
      <w:r w:rsidRPr="003D696A">
        <w:rPr>
          <w:sz w:val="22"/>
          <w:szCs w:val="22"/>
        </w:rPr>
        <w:t xml:space="preserve"> </w:t>
      </w:r>
    </w:p>
    <w:p w14:paraId="660A73DD" w14:textId="05D98A1E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Pr="003D696A">
        <w:rPr>
          <w:sz w:val="22"/>
          <w:szCs w:val="22"/>
        </w:rPr>
        <w:t xml:space="preserve">Aa Raha Hai </w:t>
      </w:r>
    </w:p>
    <w:p w14:paraId="78877073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4FC403F2" w14:textId="258316C8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Toh </w:t>
      </w:r>
      <w:r w:rsidRPr="003D696A">
        <w:rPr>
          <w:sz w:val="22"/>
          <w:szCs w:val="22"/>
        </w:rPr>
        <w:t xml:space="preserve">Aao Uth Khade Ho Jao </w:t>
      </w:r>
    </w:p>
    <w:p w14:paraId="2DD84CA8" w14:textId="366D0476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Prakashmaan</w:t>
      </w:r>
      <w:proofErr w:type="spellEnd"/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Ho </w:t>
      </w:r>
      <w:proofErr w:type="spellStart"/>
      <w:r w:rsidRPr="003D696A">
        <w:rPr>
          <w:sz w:val="22"/>
          <w:szCs w:val="22"/>
        </w:rPr>
        <w:t>Jaao</w:t>
      </w:r>
      <w:proofErr w:type="spellEnd"/>
    </w:p>
    <w:p w14:paraId="5E019887" w14:textId="6576BDE9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Tera </w:t>
      </w:r>
      <w:r w:rsidRPr="003D696A">
        <w:rPr>
          <w:sz w:val="22"/>
          <w:szCs w:val="22"/>
        </w:rPr>
        <w:t>Samay Aa Gaya Hai</w:t>
      </w:r>
    </w:p>
    <w:p w14:paraId="7E456887" w14:textId="42EAA546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Usk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Aatma Se Bhar Jao </w:t>
      </w:r>
    </w:p>
    <w:p w14:paraId="47C7FC0D" w14:textId="779FD7E1" w:rsidR="00E83ACF" w:rsidRDefault="00E83ACF" w:rsidP="00DE7BF6">
      <w:pPr>
        <w:spacing w:after="0"/>
        <w:jc w:val="both"/>
        <w:rPr>
          <w:sz w:val="22"/>
          <w:szCs w:val="22"/>
        </w:rPr>
      </w:pPr>
      <w:proofErr w:type="spellStart"/>
      <w:r w:rsidRPr="003D696A">
        <w:rPr>
          <w:sz w:val="22"/>
          <w:szCs w:val="22"/>
        </w:rPr>
        <w:t>Desho</w:t>
      </w:r>
      <w:proofErr w:type="spellEnd"/>
      <w:r w:rsidRPr="003D696A">
        <w:rPr>
          <w:sz w:val="22"/>
          <w:szCs w:val="22"/>
        </w:rPr>
        <w:t xml:space="preserve"> </w:t>
      </w:r>
      <w:r w:rsidRPr="003D696A">
        <w:rPr>
          <w:sz w:val="22"/>
          <w:szCs w:val="22"/>
        </w:rPr>
        <w:t xml:space="preserve">Me Jakar </w:t>
      </w:r>
      <w:proofErr w:type="spellStart"/>
      <w:r w:rsidRPr="003D696A">
        <w:rPr>
          <w:sz w:val="22"/>
          <w:szCs w:val="22"/>
        </w:rPr>
        <w:t>Gaao</w:t>
      </w:r>
      <w:proofErr w:type="spellEnd"/>
      <w:r w:rsidRPr="003D696A">
        <w:rPr>
          <w:sz w:val="22"/>
          <w:szCs w:val="22"/>
        </w:rPr>
        <w:t xml:space="preserve"> </w:t>
      </w:r>
    </w:p>
    <w:p w14:paraId="5E1D660C" w14:textId="511B91AE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Pr="003D696A">
        <w:rPr>
          <w:sz w:val="22"/>
          <w:szCs w:val="22"/>
        </w:rPr>
        <w:t xml:space="preserve">Aa Raha Hai </w:t>
      </w:r>
    </w:p>
    <w:p w14:paraId="4802FAAE" w14:textId="18BCAC0B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Pr="003D696A">
        <w:rPr>
          <w:sz w:val="22"/>
          <w:szCs w:val="22"/>
        </w:rPr>
        <w:t xml:space="preserve">Aa Raha Hai </w:t>
      </w:r>
    </w:p>
    <w:p w14:paraId="2A48DAEA" w14:textId="696EFFEA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Yeshu </w:t>
      </w:r>
      <w:r w:rsidRPr="003D696A">
        <w:rPr>
          <w:sz w:val="22"/>
          <w:szCs w:val="22"/>
        </w:rPr>
        <w:t>Aa Raha Hai</w:t>
      </w:r>
    </w:p>
    <w:p w14:paraId="660C249A" w14:textId="77777777" w:rsidR="00E83ACF" w:rsidRDefault="00E83ACF" w:rsidP="00DE7BF6">
      <w:pPr>
        <w:spacing w:after="0"/>
        <w:jc w:val="both"/>
        <w:rPr>
          <w:sz w:val="22"/>
          <w:szCs w:val="22"/>
        </w:rPr>
      </w:pPr>
    </w:p>
    <w:p w14:paraId="6E032802" w14:textId="0FDEBB1F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Sena Khadi Ho </w:t>
      </w:r>
      <w:r>
        <w:rPr>
          <w:sz w:val="22"/>
          <w:szCs w:val="22"/>
        </w:rPr>
        <w:t>Gayi</w:t>
      </w:r>
      <w:r w:rsidRPr="003D696A">
        <w:rPr>
          <w:sz w:val="22"/>
          <w:szCs w:val="22"/>
        </w:rPr>
        <w:t xml:space="preserve"> Hai </w:t>
      </w:r>
    </w:p>
    <w:p w14:paraId="0A22BE27" w14:textId="50BBFC42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>
        <w:rPr>
          <w:sz w:val="22"/>
          <w:szCs w:val="22"/>
        </w:rPr>
        <w:t>Peedhee</w:t>
      </w:r>
      <w:proofErr w:type="spellEnd"/>
      <w:r w:rsidRPr="003D696A">
        <w:rPr>
          <w:sz w:val="22"/>
          <w:szCs w:val="22"/>
        </w:rPr>
        <w:t xml:space="preserve"> Khadi Ho </w:t>
      </w:r>
      <w:r>
        <w:rPr>
          <w:sz w:val="22"/>
          <w:szCs w:val="22"/>
        </w:rPr>
        <w:t>Gayi</w:t>
      </w:r>
      <w:r w:rsidRPr="003D696A">
        <w:rPr>
          <w:sz w:val="22"/>
          <w:szCs w:val="22"/>
        </w:rPr>
        <w:t xml:space="preserve"> Hai </w:t>
      </w:r>
    </w:p>
    <w:p w14:paraId="71E5A785" w14:textId="523198FE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Sena Khadi Ho </w:t>
      </w:r>
      <w:r>
        <w:rPr>
          <w:sz w:val="22"/>
          <w:szCs w:val="22"/>
        </w:rPr>
        <w:t>Gayi</w:t>
      </w:r>
      <w:r w:rsidRPr="003D696A">
        <w:rPr>
          <w:sz w:val="22"/>
          <w:szCs w:val="22"/>
        </w:rPr>
        <w:t xml:space="preserve"> Hai </w:t>
      </w:r>
    </w:p>
    <w:p w14:paraId="125892DA" w14:textId="035E05E3" w:rsidR="00E83ACF" w:rsidRDefault="00E83ACF" w:rsidP="00DE7BF6">
      <w:pPr>
        <w:spacing w:after="0"/>
        <w:jc w:val="both"/>
        <w:rPr>
          <w:sz w:val="22"/>
          <w:szCs w:val="22"/>
        </w:rPr>
      </w:pPr>
      <w:r w:rsidRPr="003D696A">
        <w:rPr>
          <w:sz w:val="22"/>
          <w:szCs w:val="22"/>
        </w:rPr>
        <w:t xml:space="preserve">Ek </w:t>
      </w:r>
      <w:proofErr w:type="spellStart"/>
      <w:r>
        <w:rPr>
          <w:sz w:val="22"/>
          <w:szCs w:val="22"/>
        </w:rPr>
        <w:t>Peedhee</w:t>
      </w:r>
      <w:proofErr w:type="spellEnd"/>
      <w:r w:rsidRPr="003D696A">
        <w:rPr>
          <w:sz w:val="22"/>
          <w:szCs w:val="22"/>
        </w:rPr>
        <w:t xml:space="preserve"> Khadi Ho </w:t>
      </w:r>
      <w:r>
        <w:rPr>
          <w:sz w:val="22"/>
          <w:szCs w:val="22"/>
        </w:rPr>
        <w:t>Gayi</w:t>
      </w:r>
      <w:r w:rsidRPr="003D696A">
        <w:rPr>
          <w:sz w:val="22"/>
          <w:szCs w:val="22"/>
        </w:rPr>
        <w:t xml:space="preserve"> Hai </w:t>
      </w:r>
    </w:p>
    <w:p w14:paraId="36EE4613" w14:textId="77777777" w:rsidR="00E83ACF" w:rsidRPr="00B65607" w:rsidRDefault="00E83ACF" w:rsidP="00DE7BF6">
      <w:pPr>
        <w:spacing w:after="0"/>
        <w:jc w:val="both"/>
        <w:rPr>
          <w:sz w:val="22"/>
          <w:szCs w:val="22"/>
        </w:rPr>
      </w:pPr>
    </w:p>
    <w:p w14:paraId="34934C7A" w14:textId="77777777" w:rsidR="00E83ACF" w:rsidRPr="00B65607" w:rsidRDefault="00E83ACF" w:rsidP="00DE7BF6">
      <w:pPr>
        <w:spacing w:after="0"/>
        <w:jc w:val="both"/>
        <w:rPr>
          <w:sz w:val="22"/>
          <w:szCs w:val="22"/>
        </w:rPr>
      </w:pPr>
    </w:p>
    <w:p w14:paraId="30A15BA6" w14:textId="77777777" w:rsidR="00E83ACF" w:rsidRPr="00B65607" w:rsidRDefault="00E83ACF" w:rsidP="00DE7BF6">
      <w:pPr>
        <w:spacing w:after="0"/>
        <w:jc w:val="both"/>
        <w:rPr>
          <w:sz w:val="22"/>
          <w:szCs w:val="22"/>
        </w:rPr>
      </w:pPr>
    </w:p>
    <w:sectPr w:rsidR="00E83ACF" w:rsidRPr="00B65607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2130" w14:textId="77777777" w:rsidR="00094B9F" w:rsidRDefault="00094B9F" w:rsidP="00B65607">
      <w:pPr>
        <w:spacing w:after="0" w:line="240" w:lineRule="auto"/>
      </w:pPr>
      <w:r>
        <w:separator/>
      </w:r>
    </w:p>
  </w:endnote>
  <w:endnote w:type="continuationSeparator" w:id="0">
    <w:p w14:paraId="7B08F2BA" w14:textId="77777777" w:rsidR="00094B9F" w:rsidRDefault="00094B9F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728A" w14:textId="77777777" w:rsidR="00094B9F" w:rsidRDefault="00094B9F" w:rsidP="00B65607">
      <w:pPr>
        <w:spacing w:after="0" w:line="240" w:lineRule="auto"/>
      </w:pPr>
      <w:r>
        <w:separator/>
      </w:r>
    </w:p>
  </w:footnote>
  <w:footnote w:type="continuationSeparator" w:id="0">
    <w:p w14:paraId="6CD86CCC" w14:textId="77777777" w:rsidR="00094B9F" w:rsidRDefault="00094B9F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6C7E2153" w:rsidR="00B65607" w:rsidRDefault="003D696A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>Ek</w:t>
    </w:r>
    <w:r w:rsidR="00B65607" w:rsidRPr="00B65607">
      <w:rPr>
        <w:rFonts w:ascii="Lobster" w:hAnsi="Lobster"/>
        <w:b/>
        <w:bCs/>
        <w:sz w:val="36"/>
        <w:szCs w:val="36"/>
      </w:rPr>
      <w:t xml:space="preserve"> </w:t>
    </w:r>
    <w:r w:rsidR="00DE7BF6">
      <w:rPr>
        <w:rFonts w:ascii="Lobster" w:hAnsi="Lobster"/>
        <w:b/>
        <w:bCs/>
        <w:sz w:val="36"/>
        <w:szCs w:val="36"/>
      </w:rPr>
      <w:t>–</w:t>
    </w:r>
    <w:r>
      <w:rPr>
        <w:rFonts w:ascii="Lobster" w:hAnsi="Lobster"/>
        <w:b/>
        <w:bCs/>
        <w:sz w:val="36"/>
        <w:szCs w:val="36"/>
      </w:rPr>
      <w:t xml:space="preserve">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DE7BF6">
      <w:rPr>
        <w:rFonts w:ascii="Lobster" w:hAnsi="Lobster"/>
        <w:b/>
        <w:bCs/>
        <w:sz w:val="36"/>
        <w:szCs w:val="36"/>
      </w:rPr>
      <w:t xml:space="preserve"> – </w:t>
    </w:r>
    <w:r w:rsidR="00DE7BF6" w:rsidRPr="00DE7BF6">
      <w:rPr>
        <w:rFonts w:ascii="Lobster" w:hAnsi="Lobster"/>
        <w:b/>
        <w:bCs/>
        <w:sz w:val="36"/>
        <w:szCs w:val="36"/>
      </w:rPr>
      <w:t>Thanga Selvam ft. Daniel Quadros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94B9F"/>
    <w:rsid w:val="003D696A"/>
    <w:rsid w:val="00573EA3"/>
    <w:rsid w:val="005E4111"/>
    <w:rsid w:val="00B65607"/>
    <w:rsid w:val="00D2284A"/>
    <w:rsid w:val="00DE7BF6"/>
    <w:rsid w:val="00E83ACF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3</cp:revision>
  <dcterms:created xsi:type="dcterms:W3CDTF">2024-10-21T08:04:00Z</dcterms:created>
  <dcterms:modified xsi:type="dcterms:W3CDTF">2024-10-21T10:11:00Z</dcterms:modified>
</cp:coreProperties>
</file>