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481A" w14:textId="523FC828" w:rsidR="000D50F0" w:rsidRPr="000D50F0" w:rsidRDefault="004B0D4B" w:rsidP="000D50F0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Seizure</w:t>
      </w:r>
      <w:r w:rsidR="000D50F0" w:rsidRPr="000D50F0">
        <w:rPr>
          <w:sz w:val="22"/>
          <w:szCs w:val="22"/>
        </w:rPr>
        <w:t xml:space="preserve"> diary</w:t>
      </w:r>
    </w:p>
    <w:p w14:paraId="1ED1CC5C" w14:textId="2EE909FE" w:rsidR="000D50F0" w:rsidRDefault="000D50F0" w:rsidP="000D50F0">
      <w:pPr>
        <w:contextualSpacing/>
        <w:jc w:val="center"/>
        <w:rPr>
          <w:sz w:val="22"/>
          <w:szCs w:val="22"/>
        </w:rPr>
      </w:pPr>
      <w:r w:rsidRPr="000D50F0">
        <w:rPr>
          <w:sz w:val="22"/>
          <w:szCs w:val="22"/>
        </w:rPr>
        <w:t>Name: _______________</w:t>
      </w:r>
      <w:r>
        <w:rPr>
          <w:sz w:val="22"/>
          <w:szCs w:val="22"/>
        </w:rPr>
        <w:t>_______________</w:t>
      </w:r>
      <w:r w:rsidRPr="000D50F0">
        <w:rPr>
          <w:sz w:val="22"/>
          <w:szCs w:val="22"/>
        </w:rPr>
        <w:t xml:space="preserve"> Year: __________</w:t>
      </w:r>
    </w:p>
    <w:p w14:paraId="2928D478" w14:textId="77777777" w:rsidR="003F638E" w:rsidRPr="003F638E" w:rsidRDefault="003F638E" w:rsidP="000D50F0">
      <w:pPr>
        <w:contextualSpacing/>
        <w:jc w:val="center"/>
        <w:rPr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46"/>
        <w:gridCol w:w="462"/>
        <w:gridCol w:w="462"/>
        <w:gridCol w:w="462"/>
        <w:gridCol w:w="462"/>
        <w:gridCol w:w="462"/>
        <w:gridCol w:w="463"/>
        <w:gridCol w:w="467"/>
        <w:gridCol w:w="467"/>
        <w:gridCol w:w="467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644"/>
      </w:tblGrid>
      <w:tr w:rsidR="00CD13AC" w:rsidRPr="000D50F0" w14:paraId="5A6A8E6A" w14:textId="605D954B" w:rsidTr="00AB4775">
        <w:tc>
          <w:tcPr>
            <w:tcW w:w="201" w:type="pct"/>
          </w:tcPr>
          <w:p w14:paraId="0CF96A7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7775417" w14:textId="280FA805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</w:t>
            </w:r>
          </w:p>
        </w:tc>
        <w:tc>
          <w:tcPr>
            <w:tcW w:w="144" w:type="pct"/>
          </w:tcPr>
          <w:p w14:paraId="17E1DAE9" w14:textId="7BAD9D9B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</w:t>
            </w:r>
          </w:p>
        </w:tc>
        <w:tc>
          <w:tcPr>
            <w:tcW w:w="144" w:type="pct"/>
          </w:tcPr>
          <w:p w14:paraId="4E97ED57" w14:textId="4E8442B0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3</w:t>
            </w:r>
          </w:p>
        </w:tc>
        <w:tc>
          <w:tcPr>
            <w:tcW w:w="144" w:type="pct"/>
          </w:tcPr>
          <w:p w14:paraId="3579147F" w14:textId="42FF2BAF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4</w:t>
            </w:r>
          </w:p>
        </w:tc>
        <w:tc>
          <w:tcPr>
            <w:tcW w:w="144" w:type="pct"/>
          </w:tcPr>
          <w:p w14:paraId="01142994" w14:textId="523BB8EE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5</w:t>
            </w:r>
          </w:p>
        </w:tc>
        <w:tc>
          <w:tcPr>
            <w:tcW w:w="144" w:type="pct"/>
          </w:tcPr>
          <w:p w14:paraId="7D8BB348" w14:textId="583272ED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6</w:t>
            </w:r>
          </w:p>
        </w:tc>
        <w:tc>
          <w:tcPr>
            <w:tcW w:w="145" w:type="pct"/>
          </w:tcPr>
          <w:p w14:paraId="7369CAEA" w14:textId="226FE09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7</w:t>
            </w:r>
          </w:p>
        </w:tc>
        <w:tc>
          <w:tcPr>
            <w:tcW w:w="145" w:type="pct"/>
          </w:tcPr>
          <w:p w14:paraId="3C9A5ED5" w14:textId="3907C950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8</w:t>
            </w:r>
          </w:p>
        </w:tc>
        <w:tc>
          <w:tcPr>
            <w:tcW w:w="145" w:type="pct"/>
          </w:tcPr>
          <w:p w14:paraId="0934D38B" w14:textId="7AC2CE56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</w:tcPr>
          <w:p w14:paraId="4AA43DE2" w14:textId="16D1EB65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</w:tcPr>
          <w:p w14:paraId="19E6DE65" w14:textId="4F7E2D3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</w:tcPr>
          <w:p w14:paraId="48EE939F" w14:textId="39D73F73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</w:tcPr>
          <w:p w14:paraId="03A206D1" w14:textId="4082B945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</w:tcPr>
          <w:p w14:paraId="79EC4169" w14:textId="12E3333E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14</w:t>
            </w:r>
          </w:p>
        </w:tc>
        <w:tc>
          <w:tcPr>
            <w:tcW w:w="150" w:type="pct"/>
          </w:tcPr>
          <w:p w14:paraId="77964FE7" w14:textId="54E795BD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</w:tcPr>
          <w:p w14:paraId="5C844D5F" w14:textId="64DC28E0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16</w:t>
            </w:r>
          </w:p>
        </w:tc>
        <w:tc>
          <w:tcPr>
            <w:tcW w:w="150" w:type="pct"/>
          </w:tcPr>
          <w:p w14:paraId="5A992A79" w14:textId="73D238A5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17</w:t>
            </w:r>
          </w:p>
        </w:tc>
        <w:tc>
          <w:tcPr>
            <w:tcW w:w="150" w:type="pct"/>
          </w:tcPr>
          <w:p w14:paraId="40FF528D" w14:textId="7D30628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18</w:t>
            </w:r>
          </w:p>
        </w:tc>
        <w:tc>
          <w:tcPr>
            <w:tcW w:w="150" w:type="pct"/>
          </w:tcPr>
          <w:p w14:paraId="1E0EC8F6" w14:textId="07FF2FAB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19</w:t>
            </w:r>
          </w:p>
        </w:tc>
        <w:tc>
          <w:tcPr>
            <w:tcW w:w="150" w:type="pct"/>
          </w:tcPr>
          <w:p w14:paraId="384041C3" w14:textId="64B9010A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</w:tcPr>
          <w:p w14:paraId="142798C1" w14:textId="7CF9D590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21</w:t>
            </w:r>
          </w:p>
        </w:tc>
        <w:tc>
          <w:tcPr>
            <w:tcW w:w="150" w:type="pct"/>
          </w:tcPr>
          <w:p w14:paraId="4E1BDF75" w14:textId="1437501E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22</w:t>
            </w:r>
          </w:p>
        </w:tc>
        <w:tc>
          <w:tcPr>
            <w:tcW w:w="150" w:type="pct"/>
          </w:tcPr>
          <w:p w14:paraId="1E585FF3" w14:textId="63B44980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23</w:t>
            </w:r>
          </w:p>
        </w:tc>
        <w:tc>
          <w:tcPr>
            <w:tcW w:w="150" w:type="pct"/>
          </w:tcPr>
          <w:p w14:paraId="3F65BBF4" w14:textId="14F6BF63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24</w:t>
            </w:r>
          </w:p>
        </w:tc>
        <w:tc>
          <w:tcPr>
            <w:tcW w:w="150" w:type="pct"/>
          </w:tcPr>
          <w:p w14:paraId="3CE84ED7" w14:textId="2C81193B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25</w:t>
            </w:r>
          </w:p>
        </w:tc>
        <w:tc>
          <w:tcPr>
            <w:tcW w:w="150" w:type="pct"/>
          </w:tcPr>
          <w:p w14:paraId="372567B8" w14:textId="12919749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26</w:t>
            </w:r>
          </w:p>
        </w:tc>
        <w:tc>
          <w:tcPr>
            <w:tcW w:w="150" w:type="pct"/>
          </w:tcPr>
          <w:p w14:paraId="3108E0FA" w14:textId="2FABC3F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27</w:t>
            </w:r>
          </w:p>
        </w:tc>
        <w:tc>
          <w:tcPr>
            <w:tcW w:w="150" w:type="pct"/>
          </w:tcPr>
          <w:p w14:paraId="3CAB9636" w14:textId="196BBE8C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28</w:t>
            </w:r>
          </w:p>
        </w:tc>
        <w:tc>
          <w:tcPr>
            <w:tcW w:w="150" w:type="pct"/>
          </w:tcPr>
          <w:p w14:paraId="1DAE62B9" w14:textId="397B13BE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29</w:t>
            </w:r>
          </w:p>
        </w:tc>
        <w:tc>
          <w:tcPr>
            <w:tcW w:w="150" w:type="pct"/>
          </w:tcPr>
          <w:p w14:paraId="460E0329" w14:textId="17058763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30</w:t>
            </w:r>
          </w:p>
        </w:tc>
        <w:tc>
          <w:tcPr>
            <w:tcW w:w="150" w:type="pct"/>
          </w:tcPr>
          <w:p w14:paraId="229C1F54" w14:textId="6E2865AF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31</w:t>
            </w:r>
          </w:p>
        </w:tc>
        <w:tc>
          <w:tcPr>
            <w:tcW w:w="201" w:type="pct"/>
          </w:tcPr>
          <w:p w14:paraId="0135394A" w14:textId="52AC64D0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Total</w:t>
            </w:r>
          </w:p>
        </w:tc>
      </w:tr>
      <w:tr w:rsidR="00CD13AC" w:rsidRPr="000D50F0" w14:paraId="505F8362" w14:textId="71E37398" w:rsidTr="00AB4775">
        <w:tc>
          <w:tcPr>
            <w:tcW w:w="201" w:type="pct"/>
          </w:tcPr>
          <w:p w14:paraId="44E65B7D" w14:textId="0F1A97E3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Jan</w:t>
            </w:r>
          </w:p>
        </w:tc>
        <w:tc>
          <w:tcPr>
            <w:tcW w:w="144" w:type="pct"/>
          </w:tcPr>
          <w:p w14:paraId="5450A23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46C606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CBB981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03C5FB6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D496FF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6559F5C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4736CE5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1C9629B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47CBD42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195F71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13505E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A30FD3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46DD4B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486EFE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7AE9FA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12F939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93F1F5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5A1372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4CC923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7129F7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07CCE1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EFACF6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6F358E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0A5FEC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B2B7A4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DFDA30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663D26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E8AABB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8EAEC4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776C38B" w14:textId="17E584E2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238995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127B6F86" w14:textId="3B32F02D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</w:t>
            </w:r>
            <w:r w:rsidR="003119DD">
              <w:rPr>
                <w:sz w:val="20"/>
                <w:szCs w:val="20"/>
              </w:rPr>
              <w:t>A</w:t>
            </w:r>
          </w:p>
          <w:p w14:paraId="79506A36" w14:textId="77777777" w:rsid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__</w:t>
            </w:r>
            <w:r w:rsidR="003119DD">
              <w:rPr>
                <w:sz w:val="20"/>
                <w:szCs w:val="20"/>
              </w:rPr>
              <w:t>B</w:t>
            </w:r>
          </w:p>
          <w:p w14:paraId="761A81AD" w14:textId="77777777" w:rsid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__C</w:t>
            </w:r>
          </w:p>
          <w:p w14:paraId="3DD67266" w14:textId="2B74097D" w:rsidR="003119DD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__D</w:t>
            </w:r>
          </w:p>
        </w:tc>
      </w:tr>
      <w:tr w:rsidR="00CD13AC" w:rsidRPr="000D50F0" w14:paraId="67599BBE" w14:textId="66EF92E3" w:rsidTr="00AB4775">
        <w:tc>
          <w:tcPr>
            <w:tcW w:w="201" w:type="pct"/>
          </w:tcPr>
          <w:p w14:paraId="7B402C34" w14:textId="2931682F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Feb</w:t>
            </w:r>
          </w:p>
        </w:tc>
        <w:tc>
          <w:tcPr>
            <w:tcW w:w="144" w:type="pct"/>
          </w:tcPr>
          <w:p w14:paraId="67ECC36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0111DBE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252D11D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4D1158E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2D8CF41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137E02A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6438C61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711533A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556A934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4A2263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BA1417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458FCF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4ECA8C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613C47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F64F1D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E9E41B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84C9C7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E1B72E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E13AA1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370E13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C7DB36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D596DB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AD398F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2A11E1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A0B4B4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E53486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C0E0D1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219B5B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F5D702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EA4118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741835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4BE13CF7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1AEC9BA3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021B7E28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0FE2F485" w14:textId="73C37203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CD13AC" w:rsidRPr="000D50F0" w14:paraId="4F23D236" w14:textId="10CB54EE" w:rsidTr="00AB4775">
        <w:tc>
          <w:tcPr>
            <w:tcW w:w="201" w:type="pct"/>
          </w:tcPr>
          <w:p w14:paraId="73B8A5C2" w14:textId="01E330F0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Mar</w:t>
            </w:r>
          </w:p>
        </w:tc>
        <w:tc>
          <w:tcPr>
            <w:tcW w:w="144" w:type="pct"/>
          </w:tcPr>
          <w:p w14:paraId="0DBBE63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C7C4ED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47EA173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A88F23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2C211E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1A34F18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7C22AD9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5969989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4310086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91F946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B8C778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6D3310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F0D3E2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A1618C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CC0CC5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B6B840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6B53F1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242058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9DB2AB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80389E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ACF06D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346335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72D0E5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68AEE4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AE2E94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E1B8B4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1BAF7C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CBFCCE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5259F2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F585D9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C0B0DF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785F5873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7CD13181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00651A47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6385F44B" w14:textId="41ADC55F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CD13AC" w:rsidRPr="000D50F0" w14:paraId="51B2BE85" w14:textId="24F9C62D" w:rsidTr="00AB4775">
        <w:tc>
          <w:tcPr>
            <w:tcW w:w="201" w:type="pct"/>
          </w:tcPr>
          <w:p w14:paraId="2C4449D8" w14:textId="70D3E802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Apr</w:t>
            </w:r>
          </w:p>
        </w:tc>
        <w:tc>
          <w:tcPr>
            <w:tcW w:w="144" w:type="pct"/>
          </w:tcPr>
          <w:p w14:paraId="52D1B05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16707B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8A0F3D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1B6731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F691A6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E27E43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3B6A442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76C48A6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6CFE077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870C0F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8A8674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F8EDF9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723902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A5EC16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02D4E1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51A073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292FB8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BC764C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B70C7F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0B4C4C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1EE8D1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7A69F8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E434D3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6F6403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00BA81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A3CA08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2E7F00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6F110B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91B2F3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2EE6E8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012F0F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2B5AB72A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52319BAD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542E1862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1D347987" w14:textId="076A4DF5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CD13AC" w:rsidRPr="000D50F0" w14:paraId="2F68D01F" w14:textId="0126E6F8" w:rsidTr="00AB4775">
        <w:tc>
          <w:tcPr>
            <w:tcW w:w="201" w:type="pct"/>
          </w:tcPr>
          <w:p w14:paraId="5143D426" w14:textId="2DC11354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May</w:t>
            </w:r>
          </w:p>
        </w:tc>
        <w:tc>
          <w:tcPr>
            <w:tcW w:w="144" w:type="pct"/>
          </w:tcPr>
          <w:p w14:paraId="322E9BD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411E098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860929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6BE502D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4BAC188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2436B6A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620A384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3D1DCF3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3BA244A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B30507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78C065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1DB8C3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E9F3A0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D81F7C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E0BB15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19E14F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898205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F1CF80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5630EC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43A24D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5A4D37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F51DB1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24DFCA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4E29EF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4F811D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BD2195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623C29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4ED622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1DBC56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73068E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734CB5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4E0FDCEC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519B37E1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4ABB8D07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4C77710A" w14:textId="181E1AAA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CD13AC" w:rsidRPr="000D50F0" w14:paraId="6215F6D8" w14:textId="1D386846" w:rsidTr="00AB4775">
        <w:tc>
          <w:tcPr>
            <w:tcW w:w="201" w:type="pct"/>
          </w:tcPr>
          <w:p w14:paraId="63050C1A" w14:textId="43337E99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Jun</w:t>
            </w:r>
          </w:p>
        </w:tc>
        <w:tc>
          <w:tcPr>
            <w:tcW w:w="144" w:type="pct"/>
          </w:tcPr>
          <w:p w14:paraId="53AE2F4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C590EA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F944EF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7A7722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4DD393D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48DA9B9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05906B9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107D4BD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31D4315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476424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7D89B6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BCF2F9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662686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84C5DD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4B89E7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9A48FF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933511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0BBBEB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D8F817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567758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D154D3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540B45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E523FD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468390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D61A40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5DE877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500DCA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D1D60A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B1302F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366E04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CB6F65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0335218C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285498C1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5074F3FD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180509FE" w14:textId="31C11384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CD13AC" w:rsidRPr="000D50F0" w14:paraId="18B8B943" w14:textId="145D1078" w:rsidTr="00AB4775">
        <w:tc>
          <w:tcPr>
            <w:tcW w:w="201" w:type="pct"/>
          </w:tcPr>
          <w:p w14:paraId="5ECDF11B" w14:textId="63B43C1A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Jul</w:t>
            </w:r>
          </w:p>
        </w:tc>
        <w:tc>
          <w:tcPr>
            <w:tcW w:w="144" w:type="pct"/>
          </w:tcPr>
          <w:p w14:paraId="1DA7757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C53571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643FD70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002A108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68C9AA3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1B94EF2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3BA6AEB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0489614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2565762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07260B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EF5A00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008177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177EBD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09F943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506A8A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B81B76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A650FD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21D211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28A55F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01138B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FB925E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CF0314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59FAEF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A07ED5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D299BA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045C04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EEDE61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34796DB" w14:textId="77777777" w:rsid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  <w:p w14:paraId="69EDF561" w14:textId="77777777" w:rsidR="00AB4775" w:rsidRPr="00AB4775" w:rsidRDefault="00AB4775" w:rsidP="00AB4775">
            <w:pPr>
              <w:rPr>
                <w:sz w:val="20"/>
                <w:szCs w:val="20"/>
              </w:rPr>
            </w:pPr>
          </w:p>
          <w:p w14:paraId="2BB58A8E" w14:textId="77777777" w:rsidR="00AB4775" w:rsidRDefault="00AB4775" w:rsidP="00AB4775">
            <w:pPr>
              <w:rPr>
                <w:sz w:val="20"/>
                <w:szCs w:val="20"/>
              </w:rPr>
            </w:pPr>
          </w:p>
          <w:p w14:paraId="5641B95B" w14:textId="77777777" w:rsidR="00AB4775" w:rsidRDefault="00AB4775" w:rsidP="00AB4775">
            <w:pPr>
              <w:rPr>
                <w:sz w:val="20"/>
                <w:szCs w:val="20"/>
              </w:rPr>
            </w:pPr>
          </w:p>
          <w:p w14:paraId="17A1D894" w14:textId="77777777" w:rsidR="00AB4775" w:rsidRPr="00AB4775" w:rsidRDefault="00AB4775" w:rsidP="00AB477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6FE6AC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95312E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30A2EF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5C3CEDA2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287545FB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360A77C4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514D921A" w14:textId="4AA15BEA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CD13AC" w:rsidRPr="000D50F0" w14:paraId="41297225" w14:textId="27EAC65D" w:rsidTr="00AB4775">
        <w:tc>
          <w:tcPr>
            <w:tcW w:w="201" w:type="pct"/>
          </w:tcPr>
          <w:p w14:paraId="543D5023" w14:textId="1D97B80E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lastRenderedPageBreak/>
              <w:t>Aug</w:t>
            </w:r>
          </w:p>
        </w:tc>
        <w:tc>
          <w:tcPr>
            <w:tcW w:w="144" w:type="pct"/>
          </w:tcPr>
          <w:p w14:paraId="4F383EE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BD13AB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64C67DC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2DD452C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4579409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7AFAA9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09300C2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134E9E2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4A15957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91477A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14052E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BB9826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6CD318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8F25FE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556533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BC47D6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C0C2A1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9B6B0D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0ABA3F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3BD1B1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8C3E57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E45F57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CE6D92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F24AD5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D1AC11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66E6B2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511317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FA3D04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A7A7ED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8612E1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332DBD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10CB1A39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5AB9AD8F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20443146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74C8AC3B" w14:textId="73231A9A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CD13AC" w:rsidRPr="000D50F0" w14:paraId="0C6B7AE3" w14:textId="51845A74" w:rsidTr="00AB4775">
        <w:tc>
          <w:tcPr>
            <w:tcW w:w="201" w:type="pct"/>
          </w:tcPr>
          <w:p w14:paraId="4E525D84" w14:textId="02A58635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Sep</w:t>
            </w:r>
          </w:p>
        </w:tc>
        <w:tc>
          <w:tcPr>
            <w:tcW w:w="144" w:type="pct"/>
          </w:tcPr>
          <w:p w14:paraId="48DA74C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FBE0E3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93448B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25D694A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412CF3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0A57D4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77C3DB0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2FB61A9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78261F1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9839D3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932CAC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C9AFE6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11F816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0B506A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BCDA05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A8C273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DC9DA2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3C3BEB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77898E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88E734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BE9BF8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164F86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99B66C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9C1EF6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00919F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8367F7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DC3A99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64D6DF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38005A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165B39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5A8164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5F40943B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4B8385AE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0FAC53C8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5D8EFA44" w14:textId="6116E4E3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CD13AC" w:rsidRPr="000D50F0" w14:paraId="52CD578E" w14:textId="5123F2A5" w:rsidTr="00AB4775">
        <w:tc>
          <w:tcPr>
            <w:tcW w:w="201" w:type="pct"/>
          </w:tcPr>
          <w:p w14:paraId="2254DD2B" w14:textId="4342AFE6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Oct</w:t>
            </w:r>
          </w:p>
        </w:tc>
        <w:tc>
          <w:tcPr>
            <w:tcW w:w="144" w:type="pct"/>
          </w:tcPr>
          <w:p w14:paraId="2CB571D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47DD404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0DF8220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033E943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12C9509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50244F7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1C09B76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3BCE2AE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6F50F87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0590CE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350D6C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F4B85F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F5F95D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103767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CE5E4D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A88EBF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1D03C3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CA3D92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4CDD98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81FB4C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367769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33C293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606C21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C51617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91431E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6CA21B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37D0E7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FA033D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FF24FE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DF0D1C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AAC65E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6141602B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241345B0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12653247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6B208C04" w14:textId="4F469041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CD13AC" w:rsidRPr="000D50F0" w14:paraId="3324396C" w14:textId="5AA85AC1" w:rsidTr="00AB4775">
        <w:tc>
          <w:tcPr>
            <w:tcW w:w="201" w:type="pct"/>
          </w:tcPr>
          <w:p w14:paraId="58586099" w14:textId="73030071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Nov</w:t>
            </w:r>
          </w:p>
        </w:tc>
        <w:tc>
          <w:tcPr>
            <w:tcW w:w="144" w:type="pct"/>
          </w:tcPr>
          <w:p w14:paraId="517EA8E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0323295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6F5027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06D24C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66285C5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56AD64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5EAB8B3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76083E2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354640F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336AD2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39E7DB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2491A8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98AEF4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20B436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525858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B7FA3D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ABC6FB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A17148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27A5BD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B227C8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50F578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89E8B4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551C81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D769F2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AC58CB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7B41CA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3BAFF5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7E3797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CB691A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2FFB1C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654ED6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121498F4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3B3C7C7E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1A80BBED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07AE8E23" w14:textId="57B637E1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CD13AC" w:rsidRPr="000D50F0" w14:paraId="671DCEED" w14:textId="4E8F7708" w:rsidTr="00AB4775">
        <w:tc>
          <w:tcPr>
            <w:tcW w:w="201" w:type="pct"/>
          </w:tcPr>
          <w:p w14:paraId="13CB4291" w14:textId="6AF3DA6E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Dec</w:t>
            </w:r>
          </w:p>
        </w:tc>
        <w:tc>
          <w:tcPr>
            <w:tcW w:w="144" w:type="pct"/>
          </w:tcPr>
          <w:p w14:paraId="77C577A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6D8C771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40C0BDF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D43764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601D76A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655ED8D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02B16B9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6B79AEF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363A002B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A25324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006EAF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471EF4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1F4A0C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0C8B80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F49A8C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7DBF2B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BFC3BD1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68F7DC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9D8B4E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9A1B11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B1322F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830F0E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89707A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50DE99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1C7F23E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EA515E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E472A6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B3243DA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261CFE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D716BE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344F2A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5F99C900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29C0E85B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689EBF5A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70D64F16" w14:textId="2D1FC6CC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  <w:tr w:rsidR="000D50F0" w:rsidRPr="000D50F0" w14:paraId="44F0AFF5" w14:textId="77777777" w:rsidTr="00AB4775">
        <w:tc>
          <w:tcPr>
            <w:tcW w:w="201" w:type="pct"/>
          </w:tcPr>
          <w:p w14:paraId="5586C19B" w14:textId="1CE6FB2D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0D50F0">
              <w:rPr>
                <w:sz w:val="20"/>
                <w:szCs w:val="20"/>
              </w:rPr>
              <w:t>Total</w:t>
            </w:r>
          </w:p>
        </w:tc>
        <w:tc>
          <w:tcPr>
            <w:tcW w:w="144" w:type="pct"/>
          </w:tcPr>
          <w:p w14:paraId="2DBE4A6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83904E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3E7D96D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31175D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7FE1FBD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</w:tcPr>
          <w:p w14:paraId="1B86449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0902093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2E28F50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744BCF4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B5C8FB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901678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5ED3A9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8ECEA6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3E9327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4417F75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7FC373E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084190C7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65BD684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C4176F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67CF876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354727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9B8813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6422572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12A37A08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48D42CD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5A48674C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26AFAAA0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C3171B3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4FE3B4FF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6DA373B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14:paraId="329B7F49" w14:textId="77777777" w:rsidR="000D50F0" w:rsidRPr="000D50F0" w:rsidRDefault="000D50F0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14:paraId="35760FD9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__A</w:t>
            </w:r>
          </w:p>
          <w:p w14:paraId="0D4ABFB1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__B</w:t>
            </w:r>
          </w:p>
          <w:p w14:paraId="07A8A433" w14:textId="77777777" w:rsidR="003119DD" w:rsidRPr="003119DD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__C</w:t>
            </w:r>
          </w:p>
          <w:p w14:paraId="126EEFC2" w14:textId="6BAFE329" w:rsidR="000D50F0" w:rsidRPr="000D50F0" w:rsidRDefault="003119DD" w:rsidP="00AB4775">
            <w:pPr>
              <w:spacing w:line="300" w:lineRule="auto"/>
              <w:jc w:val="center"/>
              <w:rPr>
                <w:sz w:val="20"/>
                <w:szCs w:val="20"/>
              </w:rPr>
            </w:pPr>
            <w:r w:rsidRPr="003119DD">
              <w:rPr>
                <w:sz w:val="20"/>
                <w:szCs w:val="20"/>
              </w:rPr>
              <w:t>__D</w:t>
            </w:r>
          </w:p>
        </w:tc>
      </w:tr>
    </w:tbl>
    <w:p w14:paraId="283A6B88" w14:textId="3270AE4D" w:rsidR="000D50F0" w:rsidRPr="003F638E" w:rsidRDefault="00AB4775" w:rsidP="000D50F0">
      <w:pPr>
        <w:rPr>
          <w:sz w:val="8"/>
          <w:szCs w:val="8"/>
        </w:rPr>
      </w:pPr>
      <w:r>
        <w:rPr>
          <w:sz w:val="8"/>
          <w:szCs w:val="8"/>
        </w:rPr>
        <w:br w:type="textWrapping" w:clear="all"/>
      </w:r>
    </w:p>
    <w:p w14:paraId="09D16C4E" w14:textId="77777777" w:rsidR="00A9012F" w:rsidRDefault="000D50F0" w:rsidP="000D50F0">
      <w:pPr>
        <w:rPr>
          <w:sz w:val="20"/>
          <w:szCs w:val="20"/>
        </w:rPr>
      </w:pPr>
      <w:r w:rsidRPr="000D50F0">
        <w:rPr>
          <w:sz w:val="20"/>
          <w:szCs w:val="20"/>
        </w:rPr>
        <w:t xml:space="preserve">Key: </w:t>
      </w:r>
      <w:r w:rsidR="00A9012F">
        <w:rPr>
          <w:sz w:val="20"/>
          <w:szCs w:val="20"/>
        </w:rPr>
        <w:t>see next page</w:t>
      </w:r>
    </w:p>
    <w:p w14:paraId="367787E5" w14:textId="77777777" w:rsidR="00F11B31" w:rsidRDefault="00F11B31" w:rsidP="000D50F0">
      <w:pPr>
        <w:rPr>
          <w:sz w:val="20"/>
          <w:szCs w:val="20"/>
        </w:rPr>
      </w:pPr>
    </w:p>
    <w:p w14:paraId="3544F788" w14:textId="77777777" w:rsidR="00F11B31" w:rsidRDefault="00F11B31" w:rsidP="000D50F0">
      <w:pPr>
        <w:rPr>
          <w:sz w:val="20"/>
          <w:szCs w:val="20"/>
        </w:rPr>
      </w:pPr>
    </w:p>
    <w:p w14:paraId="67EAC8E8" w14:textId="77777777" w:rsidR="00F11B31" w:rsidRDefault="00F11B31" w:rsidP="000D50F0">
      <w:pPr>
        <w:rPr>
          <w:sz w:val="20"/>
          <w:szCs w:val="20"/>
        </w:rPr>
      </w:pPr>
    </w:p>
    <w:p w14:paraId="34B68392" w14:textId="77777777" w:rsidR="00F11B31" w:rsidRDefault="00F11B31" w:rsidP="000D50F0">
      <w:pPr>
        <w:rPr>
          <w:sz w:val="20"/>
          <w:szCs w:val="20"/>
        </w:rPr>
      </w:pPr>
    </w:p>
    <w:p w14:paraId="17EA86F4" w14:textId="352A5974" w:rsidR="00A9012F" w:rsidRDefault="00A9012F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Key:</w:t>
      </w:r>
    </w:p>
    <w:p w14:paraId="3145C466" w14:textId="749E2511" w:rsidR="00A9012F" w:rsidRDefault="00A9012F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A = seizure type 1, description: __________________________________________________________________________________________________________________________________________</w:t>
      </w:r>
    </w:p>
    <w:p w14:paraId="29D491B2" w14:textId="65C5BEC0" w:rsidR="00A9012F" w:rsidRDefault="00A9012F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B = seizure type 2 (if applicable), description: _____________________________________________________________________________________________________________________________</w:t>
      </w:r>
    </w:p>
    <w:p w14:paraId="518EFF0F" w14:textId="207DCBE8" w:rsidR="00A9012F" w:rsidRDefault="00A9012F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 xml:space="preserve">C = </w:t>
      </w:r>
      <w:r w:rsidRPr="00A9012F">
        <w:rPr>
          <w:sz w:val="20"/>
          <w:szCs w:val="20"/>
        </w:rPr>
        <w:t xml:space="preserve">seizure type </w:t>
      </w:r>
      <w:r>
        <w:rPr>
          <w:sz w:val="20"/>
          <w:szCs w:val="20"/>
        </w:rPr>
        <w:t>3</w:t>
      </w:r>
      <w:r w:rsidRPr="00A9012F">
        <w:rPr>
          <w:sz w:val="20"/>
          <w:szCs w:val="20"/>
        </w:rPr>
        <w:t xml:space="preserve"> (if applicable), description: _____________________________________________________________________________________________________________________________</w:t>
      </w:r>
    </w:p>
    <w:p w14:paraId="0FCE96C7" w14:textId="759C9E4D" w:rsidR="00A9012F" w:rsidRDefault="00A9012F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 xml:space="preserve">D = </w:t>
      </w:r>
      <w:r w:rsidRPr="00A9012F">
        <w:rPr>
          <w:sz w:val="20"/>
          <w:szCs w:val="20"/>
        </w:rPr>
        <w:t xml:space="preserve">seizure type </w:t>
      </w:r>
      <w:r>
        <w:rPr>
          <w:sz w:val="20"/>
          <w:szCs w:val="20"/>
        </w:rPr>
        <w:t>4</w:t>
      </w:r>
      <w:r w:rsidRPr="00A9012F">
        <w:rPr>
          <w:sz w:val="20"/>
          <w:szCs w:val="20"/>
        </w:rPr>
        <w:t xml:space="preserve"> (if applicable), description: _____________________________________________________________________________________________________________________________</w:t>
      </w:r>
    </w:p>
    <w:p w14:paraId="62AD5433" w14:textId="77777777" w:rsidR="00031517" w:rsidRPr="00031517" w:rsidRDefault="00031517" w:rsidP="00031517">
      <w:pPr>
        <w:spacing w:line="300" w:lineRule="auto"/>
        <w:rPr>
          <w:sz w:val="20"/>
          <w:szCs w:val="20"/>
        </w:rPr>
      </w:pPr>
      <w:r w:rsidRPr="00031517">
        <w:rPr>
          <w:sz w:val="20"/>
          <w:szCs w:val="20"/>
        </w:rPr>
        <w:t>Left blank = no seizure this day</w:t>
      </w:r>
    </w:p>
    <w:p w14:paraId="2E841014" w14:textId="77777777" w:rsidR="00031517" w:rsidRPr="00031517" w:rsidRDefault="00031517" w:rsidP="00031517">
      <w:pPr>
        <w:spacing w:line="300" w:lineRule="auto"/>
        <w:rPr>
          <w:sz w:val="20"/>
          <w:szCs w:val="20"/>
        </w:rPr>
      </w:pPr>
      <w:r w:rsidRPr="00031517">
        <w:rPr>
          <w:sz w:val="20"/>
          <w:szCs w:val="20"/>
        </w:rPr>
        <w:t>PF = first day of menstrual period (for menstruating females)</w:t>
      </w:r>
    </w:p>
    <w:p w14:paraId="05E57020" w14:textId="1B69AA28" w:rsidR="00031517" w:rsidRDefault="00031517" w:rsidP="00031517">
      <w:pPr>
        <w:spacing w:line="300" w:lineRule="auto"/>
        <w:rPr>
          <w:sz w:val="20"/>
          <w:szCs w:val="20"/>
        </w:rPr>
      </w:pPr>
      <w:r w:rsidRPr="00031517">
        <w:rPr>
          <w:sz w:val="20"/>
          <w:szCs w:val="20"/>
        </w:rPr>
        <w:t>PL = last day of menstrual period (for menstruating females)</w:t>
      </w:r>
    </w:p>
    <w:p w14:paraId="1D9F87B2" w14:textId="77777777" w:rsidR="00031517" w:rsidRDefault="00031517" w:rsidP="00031517">
      <w:pPr>
        <w:spacing w:line="300" w:lineRule="auto"/>
        <w:rPr>
          <w:sz w:val="20"/>
          <w:szCs w:val="20"/>
        </w:rPr>
      </w:pPr>
    </w:p>
    <w:p w14:paraId="17829C97" w14:textId="42690D43" w:rsidR="00031517" w:rsidRDefault="00031517" w:rsidP="00031517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Notes:</w:t>
      </w:r>
    </w:p>
    <w:p w14:paraId="4B5C61B6" w14:textId="50F94553" w:rsidR="00455686" w:rsidRPr="00455686" w:rsidRDefault="00455686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If there are multiple seizures of</w:t>
      </w:r>
      <w:r w:rsidR="00D15874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different</w:t>
      </w:r>
      <w:r>
        <w:rPr>
          <w:sz w:val="20"/>
          <w:szCs w:val="20"/>
        </w:rPr>
        <w:t xml:space="preserve"> type in the same day, please indicate this</w:t>
      </w:r>
      <w:r w:rsidR="00B66913">
        <w:rPr>
          <w:sz w:val="20"/>
          <w:szCs w:val="20"/>
        </w:rPr>
        <w:t>, e.g. A, B</w:t>
      </w:r>
    </w:p>
    <w:p w14:paraId="4590DA4C" w14:textId="1B285A00" w:rsidR="0035633A" w:rsidRDefault="0035633A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 xml:space="preserve">If there are multiple </w:t>
      </w:r>
      <w:r w:rsidR="00657FF5">
        <w:rPr>
          <w:sz w:val="20"/>
          <w:szCs w:val="20"/>
        </w:rPr>
        <w:t xml:space="preserve">seizures of the </w:t>
      </w:r>
      <w:r w:rsidR="00657FF5" w:rsidRPr="00D15874">
        <w:rPr>
          <w:i/>
          <w:iCs/>
          <w:sz w:val="20"/>
          <w:szCs w:val="20"/>
        </w:rPr>
        <w:t>same</w:t>
      </w:r>
      <w:r w:rsidR="00657FF5">
        <w:rPr>
          <w:sz w:val="20"/>
          <w:szCs w:val="20"/>
        </w:rPr>
        <w:t xml:space="preserve"> type</w:t>
      </w:r>
      <w:r w:rsidR="00D15874">
        <w:rPr>
          <w:sz w:val="20"/>
          <w:szCs w:val="20"/>
        </w:rPr>
        <w:t>(s)</w:t>
      </w:r>
      <w:r w:rsidR="00657FF5">
        <w:rPr>
          <w:sz w:val="20"/>
          <w:szCs w:val="20"/>
        </w:rPr>
        <w:t xml:space="preserve"> in one day, please </w:t>
      </w:r>
      <w:r w:rsidR="00B66913">
        <w:rPr>
          <w:sz w:val="20"/>
          <w:szCs w:val="20"/>
        </w:rPr>
        <w:t xml:space="preserve">also </w:t>
      </w:r>
      <w:r w:rsidR="003B0E28">
        <w:rPr>
          <w:sz w:val="20"/>
          <w:szCs w:val="20"/>
        </w:rPr>
        <w:t>indicate this, e.g.</w:t>
      </w:r>
      <w:r w:rsidR="00657FF5">
        <w:rPr>
          <w:sz w:val="20"/>
          <w:szCs w:val="20"/>
        </w:rPr>
        <w:t xml:space="preserve"> Ax3, Bx2</w:t>
      </w:r>
    </w:p>
    <w:p w14:paraId="22A744F4" w14:textId="76116CF7" w:rsidR="00B66913" w:rsidRDefault="00B66913" w:rsidP="00F11B31">
      <w:pPr>
        <w:spacing w:line="300" w:lineRule="auto"/>
        <w:rPr>
          <w:sz w:val="20"/>
          <w:szCs w:val="20"/>
        </w:rPr>
      </w:pPr>
      <w:r w:rsidRPr="00B66913">
        <w:rPr>
          <w:sz w:val="20"/>
          <w:szCs w:val="20"/>
        </w:rPr>
        <w:t>Please also indicate duration/severity where possible, e.g. A (3min)</w:t>
      </w:r>
      <w:r w:rsidR="000B721B">
        <w:rPr>
          <w:sz w:val="20"/>
          <w:szCs w:val="20"/>
        </w:rPr>
        <w:t xml:space="preserve">. If there are multiple </w:t>
      </w:r>
      <w:r w:rsidR="00AB4FD8">
        <w:rPr>
          <w:sz w:val="20"/>
          <w:szCs w:val="20"/>
        </w:rPr>
        <w:t xml:space="preserve">seizures of the same type in one day, please indicate the duration of the </w:t>
      </w:r>
      <w:r w:rsidR="00AB4FD8" w:rsidRPr="0073659B">
        <w:rPr>
          <w:i/>
          <w:iCs/>
          <w:sz w:val="20"/>
          <w:szCs w:val="20"/>
        </w:rPr>
        <w:t>longest</w:t>
      </w:r>
      <w:r w:rsidR="00AB4FD8">
        <w:rPr>
          <w:sz w:val="20"/>
          <w:szCs w:val="20"/>
        </w:rPr>
        <w:t xml:space="preserve"> seizure of each type in that day</w:t>
      </w:r>
    </w:p>
    <w:p w14:paraId="0C2572FB" w14:textId="77777777" w:rsidR="00370AEB" w:rsidRDefault="00370AEB" w:rsidP="00F11B31">
      <w:pPr>
        <w:spacing w:line="300" w:lineRule="auto"/>
        <w:rPr>
          <w:sz w:val="20"/>
          <w:szCs w:val="20"/>
        </w:rPr>
      </w:pPr>
    </w:p>
    <w:p w14:paraId="4E0B613B" w14:textId="43939C4F" w:rsidR="00496DA3" w:rsidRDefault="00496DA3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Example:</w:t>
      </w:r>
    </w:p>
    <w:p w14:paraId="2F3A09F3" w14:textId="094DF730" w:rsidR="00370AEB" w:rsidRDefault="00496DA3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370AEB">
        <w:rPr>
          <w:sz w:val="20"/>
          <w:szCs w:val="20"/>
        </w:rPr>
        <w:t xml:space="preserve">f on 12 January a patient had 3 seizure type </w:t>
      </w:r>
      <w:proofErr w:type="gramStart"/>
      <w:r w:rsidR="00370AEB">
        <w:rPr>
          <w:sz w:val="20"/>
          <w:szCs w:val="20"/>
        </w:rPr>
        <w:t>As</w:t>
      </w:r>
      <w:proofErr w:type="gramEnd"/>
      <w:r w:rsidR="002F5B5F">
        <w:rPr>
          <w:sz w:val="20"/>
          <w:szCs w:val="20"/>
        </w:rPr>
        <w:t xml:space="preserve"> (the longest of which was 3 mins)</w:t>
      </w:r>
      <w:r w:rsidR="00370AEB">
        <w:rPr>
          <w:sz w:val="20"/>
          <w:szCs w:val="20"/>
        </w:rPr>
        <w:t>, and 2 seizure type Bs</w:t>
      </w:r>
      <w:r w:rsidR="002F5B5F">
        <w:rPr>
          <w:sz w:val="20"/>
          <w:szCs w:val="20"/>
        </w:rPr>
        <w:t xml:space="preserve"> (the longest of which was 5 mins)</w:t>
      </w:r>
      <w:r w:rsidR="00370AEB">
        <w:rPr>
          <w:sz w:val="20"/>
          <w:szCs w:val="20"/>
        </w:rPr>
        <w:t xml:space="preserve">, </w:t>
      </w:r>
      <w:r w:rsidR="002F5B5F">
        <w:rPr>
          <w:sz w:val="20"/>
          <w:szCs w:val="20"/>
        </w:rPr>
        <w:t>write the following</w:t>
      </w:r>
      <w:r w:rsidR="008E5521">
        <w:rPr>
          <w:sz w:val="20"/>
          <w:szCs w:val="20"/>
        </w:rPr>
        <w:t xml:space="preserve"> in the 12 January box</w:t>
      </w:r>
      <w:r w:rsidR="002F5B5F">
        <w:rPr>
          <w:sz w:val="20"/>
          <w:szCs w:val="20"/>
        </w:rPr>
        <w:t>:</w:t>
      </w:r>
    </w:p>
    <w:p w14:paraId="68212314" w14:textId="35F618C3" w:rsidR="002F5B5F" w:rsidRDefault="002F5B5F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AD4D69">
        <w:rPr>
          <w:sz w:val="20"/>
          <w:szCs w:val="20"/>
        </w:rPr>
        <w:t>x3 (3min)</w:t>
      </w:r>
    </w:p>
    <w:p w14:paraId="589EDC7B" w14:textId="3D20D0AC" w:rsidR="00AD4D69" w:rsidRPr="000D50F0" w:rsidRDefault="00AD4D69" w:rsidP="00F11B31">
      <w:pPr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Bx2 (5min)</w:t>
      </w:r>
    </w:p>
    <w:sectPr w:rsidR="00AD4D69" w:rsidRPr="000D50F0" w:rsidSect="00CD13AC">
      <w:footerReference w:type="default" r:id="rId6"/>
      <w:pgSz w:w="16838" w:h="11906" w:orient="landscape"/>
      <w:pgMar w:top="720" w:right="369" w:bottom="720" w:left="3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CBD3" w14:textId="77777777" w:rsidR="0016224B" w:rsidRDefault="0016224B" w:rsidP="000D50F0">
      <w:pPr>
        <w:spacing w:after="0" w:line="240" w:lineRule="auto"/>
      </w:pPr>
      <w:r>
        <w:separator/>
      </w:r>
    </w:p>
  </w:endnote>
  <w:endnote w:type="continuationSeparator" w:id="0">
    <w:p w14:paraId="5FC97473" w14:textId="77777777" w:rsidR="0016224B" w:rsidRDefault="0016224B" w:rsidP="000D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DADAD" w:themeColor="background2" w:themeShade="BF"/>
        <w:sz w:val="20"/>
        <w:szCs w:val="20"/>
      </w:rPr>
      <w:id w:val="-942540227"/>
      <w:docPartObj>
        <w:docPartGallery w:val="Page Numbers (Bottom of Page)"/>
        <w:docPartUnique/>
      </w:docPartObj>
    </w:sdtPr>
    <w:sdtEndPr/>
    <w:sdtContent>
      <w:sdt>
        <w:sdtPr>
          <w:rPr>
            <w:color w:val="ADADAD" w:themeColor="background2" w:themeShade="BF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A355A6" w14:textId="3FCA17E6" w:rsidR="00896989" w:rsidRPr="00F11B31" w:rsidRDefault="00F11B31">
            <w:pPr>
              <w:pStyle w:val="Footer"/>
              <w:jc w:val="right"/>
              <w:rPr>
                <w:color w:val="ADADAD" w:themeColor="background2" w:themeShade="BF"/>
                <w:sz w:val="20"/>
                <w:szCs w:val="20"/>
              </w:rPr>
            </w:pPr>
            <w:r>
              <w:rPr>
                <w:color w:val="ADADAD" w:themeColor="background2" w:themeShade="BF"/>
                <w:sz w:val="20"/>
                <w:szCs w:val="20"/>
              </w:rPr>
              <w:t xml:space="preserve"> Port Macquarie Neurology   |   Riisfeldt Neurology Education   |   </w:t>
            </w:r>
            <w:r w:rsidR="00AB4775">
              <w:rPr>
                <w:color w:val="ADADAD" w:themeColor="background2" w:themeShade="BF"/>
                <w:sz w:val="20"/>
                <w:szCs w:val="20"/>
              </w:rPr>
              <w:t xml:space="preserve">2026   |   </w:t>
            </w:r>
            <w:r w:rsidR="00896989" w:rsidRPr="00F11B31">
              <w:rPr>
                <w:color w:val="ADADAD" w:themeColor="background2" w:themeShade="BF"/>
                <w:sz w:val="20"/>
                <w:szCs w:val="20"/>
              </w:rPr>
              <w:t xml:space="preserve">Page </w:t>
            </w:r>
            <w:r w:rsidR="00896989" w:rsidRPr="00F11B31">
              <w:rPr>
                <w:b/>
                <w:bCs/>
                <w:color w:val="ADADAD" w:themeColor="background2" w:themeShade="BF"/>
                <w:sz w:val="20"/>
                <w:szCs w:val="20"/>
              </w:rPr>
              <w:fldChar w:fldCharType="begin"/>
            </w:r>
            <w:r w:rsidR="00896989" w:rsidRPr="00F11B31">
              <w:rPr>
                <w:b/>
                <w:bCs/>
                <w:color w:val="ADADAD" w:themeColor="background2" w:themeShade="BF"/>
                <w:sz w:val="20"/>
                <w:szCs w:val="20"/>
              </w:rPr>
              <w:instrText xml:space="preserve"> PAGE </w:instrText>
            </w:r>
            <w:r w:rsidR="00896989" w:rsidRPr="00F11B31">
              <w:rPr>
                <w:b/>
                <w:bCs/>
                <w:color w:val="ADADAD" w:themeColor="background2" w:themeShade="BF"/>
                <w:sz w:val="20"/>
                <w:szCs w:val="20"/>
              </w:rPr>
              <w:fldChar w:fldCharType="separate"/>
            </w:r>
            <w:r w:rsidR="00896989" w:rsidRPr="00F11B31">
              <w:rPr>
                <w:b/>
                <w:bCs/>
                <w:noProof/>
                <w:color w:val="ADADAD" w:themeColor="background2" w:themeShade="BF"/>
                <w:sz w:val="20"/>
                <w:szCs w:val="20"/>
              </w:rPr>
              <w:t>2</w:t>
            </w:r>
            <w:r w:rsidR="00896989" w:rsidRPr="00F11B31">
              <w:rPr>
                <w:b/>
                <w:bCs/>
                <w:color w:val="ADADAD" w:themeColor="background2" w:themeShade="BF"/>
                <w:sz w:val="20"/>
                <w:szCs w:val="20"/>
              </w:rPr>
              <w:fldChar w:fldCharType="end"/>
            </w:r>
            <w:r w:rsidR="00896989" w:rsidRPr="00F11B31">
              <w:rPr>
                <w:color w:val="ADADAD" w:themeColor="background2" w:themeShade="BF"/>
                <w:sz w:val="20"/>
                <w:szCs w:val="20"/>
              </w:rPr>
              <w:t xml:space="preserve"> of </w:t>
            </w:r>
            <w:r w:rsidR="00896989" w:rsidRPr="00F11B31">
              <w:rPr>
                <w:b/>
                <w:bCs/>
                <w:color w:val="ADADAD" w:themeColor="background2" w:themeShade="BF"/>
                <w:sz w:val="20"/>
                <w:szCs w:val="20"/>
              </w:rPr>
              <w:fldChar w:fldCharType="begin"/>
            </w:r>
            <w:r w:rsidR="00896989" w:rsidRPr="00F11B31">
              <w:rPr>
                <w:b/>
                <w:bCs/>
                <w:color w:val="ADADAD" w:themeColor="background2" w:themeShade="BF"/>
                <w:sz w:val="20"/>
                <w:szCs w:val="20"/>
              </w:rPr>
              <w:instrText xml:space="preserve"> NUMPAGES  </w:instrText>
            </w:r>
            <w:r w:rsidR="00896989" w:rsidRPr="00F11B31">
              <w:rPr>
                <w:b/>
                <w:bCs/>
                <w:color w:val="ADADAD" w:themeColor="background2" w:themeShade="BF"/>
                <w:sz w:val="20"/>
                <w:szCs w:val="20"/>
              </w:rPr>
              <w:fldChar w:fldCharType="separate"/>
            </w:r>
            <w:r w:rsidR="00896989" w:rsidRPr="00F11B31">
              <w:rPr>
                <w:b/>
                <w:bCs/>
                <w:noProof/>
                <w:color w:val="ADADAD" w:themeColor="background2" w:themeShade="BF"/>
                <w:sz w:val="20"/>
                <w:szCs w:val="20"/>
              </w:rPr>
              <w:t>2</w:t>
            </w:r>
            <w:r w:rsidR="00896989" w:rsidRPr="00F11B31">
              <w:rPr>
                <w:b/>
                <w:bCs/>
                <w:color w:val="ADADAD" w:themeColor="background2" w:themeShade="BF"/>
                <w:sz w:val="20"/>
                <w:szCs w:val="20"/>
              </w:rPr>
              <w:fldChar w:fldCharType="end"/>
            </w:r>
          </w:p>
        </w:sdtContent>
      </w:sdt>
    </w:sdtContent>
  </w:sdt>
  <w:p w14:paraId="128AC1D2" w14:textId="77777777" w:rsidR="000D50F0" w:rsidRPr="000D50F0" w:rsidRDefault="000D50F0">
    <w:pPr>
      <w:pStyle w:val="Footer"/>
      <w:rPr>
        <w:color w:val="ADADAD" w:themeColor="background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9355" w14:textId="77777777" w:rsidR="0016224B" w:rsidRDefault="0016224B" w:rsidP="000D50F0">
      <w:pPr>
        <w:spacing w:after="0" w:line="240" w:lineRule="auto"/>
      </w:pPr>
      <w:r>
        <w:separator/>
      </w:r>
    </w:p>
  </w:footnote>
  <w:footnote w:type="continuationSeparator" w:id="0">
    <w:p w14:paraId="5A627D47" w14:textId="77777777" w:rsidR="0016224B" w:rsidRDefault="0016224B" w:rsidP="000D5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F0"/>
    <w:rsid w:val="00031517"/>
    <w:rsid w:val="000B721B"/>
    <w:rsid w:val="000D50F0"/>
    <w:rsid w:val="0016224B"/>
    <w:rsid w:val="002F5B5F"/>
    <w:rsid w:val="003119DD"/>
    <w:rsid w:val="00322BA5"/>
    <w:rsid w:val="0035633A"/>
    <w:rsid w:val="00370AEB"/>
    <w:rsid w:val="003B0E28"/>
    <w:rsid w:val="003F638E"/>
    <w:rsid w:val="00436A7C"/>
    <w:rsid w:val="00455686"/>
    <w:rsid w:val="00496DA3"/>
    <w:rsid w:val="004B0D4B"/>
    <w:rsid w:val="005E06F6"/>
    <w:rsid w:val="00657FF5"/>
    <w:rsid w:val="0073659B"/>
    <w:rsid w:val="00896989"/>
    <w:rsid w:val="008B48B0"/>
    <w:rsid w:val="008E5521"/>
    <w:rsid w:val="009A544B"/>
    <w:rsid w:val="00A14781"/>
    <w:rsid w:val="00A9012F"/>
    <w:rsid w:val="00AB4775"/>
    <w:rsid w:val="00AB4FD8"/>
    <w:rsid w:val="00AD4D69"/>
    <w:rsid w:val="00B66913"/>
    <w:rsid w:val="00CD13AC"/>
    <w:rsid w:val="00D15874"/>
    <w:rsid w:val="00E64561"/>
    <w:rsid w:val="00F11B31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9EEA"/>
  <w15:chartTrackingRefBased/>
  <w15:docId w15:val="{D6BFEAEF-B90F-4C19-B4AF-2D765553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561"/>
    <w:pPr>
      <w:spacing w:after="0" w:line="240" w:lineRule="auto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D5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0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5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0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0F0"/>
  </w:style>
  <w:style w:type="paragraph" w:styleId="Footer">
    <w:name w:val="footer"/>
    <w:basedOn w:val="Normal"/>
    <w:link w:val="FooterChar"/>
    <w:uiPriority w:val="99"/>
    <w:unhideWhenUsed/>
    <w:rsid w:val="000D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Riisfeldt</dc:creator>
  <cp:keywords/>
  <dc:description/>
  <cp:lastModifiedBy>Thomas Riisfeldt</cp:lastModifiedBy>
  <cp:revision>25</cp:revision>
  <dcterms:created xsi:type="dcterms:W3CDTF">2026-04-10T23:42:00Z</dcterms:created>
  <dcterms:modified xsi:type="dcterms:W3CDTF">2026-04-11T01:23:00Z</dcterms:modified>
</cp:coreProperties>
</file>