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481A" w14:textId="77777777" w:rsidR="000D50F0" w:rsidRPr="000D50F0" w:rsidRDefault="000D50F0" w:rsidP="000D50F0">
      <w:pPr>
        <w:contextualSpacing/>
        <w:jc w:val="center"/>
        <w:rPr>
          <w:sz w:val="22"/>
          <w:szCs w:val="22"/>
        </w:rPr>
      </w:pPr>
      <w:r w:rsidRPr="000D50F0">
        <w:rPr>
          <w:sz w:val="22"/>
          <w:szCs w:val="22"/>
        </w:rPr>
        <w:t>Headache diary</w:t>
      </w:r>
    </w:p>
    <w:p w14:paraId="1ED1CC5C" w14:textId="2EE909FE" w:rsidR="000D50F0" w:rsidRDefault="000D50F0" w:rsidP="000D50F0">
      <w:pPr>
        <w:contextualSpacing/>
        <w:jc w:val="center"/>
        <w:rPr>
          <w:sz w:val="22"/>
          <w:szCs w:val="22"/>
        </w:rPr>
      </w:pPr>
      <w:r w:rsidRPr="000D50F0">
        <w:rPr>
          <w:sz w:val="22"/>
          <w:szCs w:val="22"/>
        </w:rPr>
        <w:t>Name: _______________</w:t>
      </w:r>
      <w:r>
        <w:rPr>
          <w:sz w:val="22"/>
          <w:szCs w:val="22"/>
        </w:rPr>
        <w:t>_______________</w:t>
      </w:r>
      <w:r w:rsidRPr="000D50F0">
        <w:rPr>
          <w:sz w:val="22"/>
          <w:szCs w:val="22"/>
        </w:rPr>
        <w:t xml:space="preserve"> Year: __________</w:t>
      </w:r>
    </w:p>
    <w:p w14:paraId="2928D478" w14:textId="77777777" w:rsidR="003F638E" w:rsidRPr="003F638E" w:rsidRDefault="003F638E" w:rsidP="000D50F0">
      <w:pPr>
        <w:contextualSpacing/>
        <w:jc w:val="center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432"/>
        <w:gridCol w:w="432"/>
        <w:gridCol w:w="432"/>
        <w:gridCol w:w="433"/>
        <w:gridCol w:w="433"/>
        <w:gridCol w:w="433"/>
        <w:gridCol w:w="434"/>
        <w:gridCol w:w="435"/>
        <w:gridCol w:w="43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629"/>
      </w:tblGrid>
      <w:tr w:rsidR="000D50F0" w:rsidRPr="000D50F0" w14:paraId="5A6A8E6A" w14:textId="605D954B" w:rsidTr="000D50F0">
        <w:tc>
          <w:tcPr>
            <w:tcW w:w="536" w:type="dxa"/>
          </w:tcPr>
          <w:p w14:paraId="0CF96A7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57775417" w14:textId="280FA80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14:paraId="17E1DAE9" w14:textId="7BAD9D9B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14:paraId="4E97ED57" w14:textId="4E8442B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</w:tcPr>
          <w:p w14:paraId="3579147F" w14:textId="42FF2BAF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4</w:t>
            </w:r>
          </w:p>
        </w:tc>
        <w:tc>
          <w:tcPr>
            <w:tcW w:w="452" w:type="dxa"/>
          </w:tcPr>
          <w:p w14:paraId="01142994" w14:textId="523BB8E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5</w:t>
            </w:r>
          </w:p>
        </w:tc>
        <w:tc>
          <w:tcPr>
            <w:tcW w:w="452" w:type="dxa"/>
          </w:tcPr>
          <w:p w14:paraId="7D8BB348" w14:textId="583272ED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6</w:t>
            </w:r>
          </w:p>
        </w:tc>
        <w:tc>
          <w:tcPr>
            <w:tcW w:w="453" w:type="dxa"/>
          </w:tcPr>
          <w:p w14:paraId="7369CAEA" w14:textId="226FE09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</w:tcPr>
          <w:p w14:paraId="3C9A5ED5" w14:textId="3907C95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</w:tcPr>
          <w:p w14:paraId="0934D38B" w14:textId="7AC2CE56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8</w:t>
            </w:r>
          </w:p>
        </w:tc>
        <w:tc>
          <w:tcPr>
            <w:tcW w:w="470" w:type="dxa"/>
          </w:tcPr>
          <w:p w14:paraId="4AA43DE2" w14:textId="16D1EB6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10</w:t>
            </w:r>
          </w:p>
        </w:tc>
        <w:tc>
          <w:tcPr>
            <w:tcW w:w="470" w:type="dxa"/>
          </w:tcPr>
          <w:p w14:paraId="19E6DE65" w14:textId="4F7E2D3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11</w:t>
            </w:r>
          </w:p>
        </w:tc>
        <w:tc>
          <w:tcPr>
            <w:tcW w:w="470" w:type="dxa"/>
          </w:tcPr>
          <w:p w14:paraId="48EE939F" w14:textId="39D73F73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</w:tcPr>
          <w:p w14:paraId="03A206D1" w14:textId="4082B94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13</w:t>
            </w:r>
          </w:p>
        </w:tc>
        <w:tc>
          <w:tcPr>
            <w:tcW w:w="470" w:type="dxa"/>
          </w:tcPr>
          <w:p w14:paraId="79EC4169" w14:textId="12E3333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14</w:t>
            </w:r>
          </w:p>
        </w:tc>
        <w:tc>
          <w:tcPr>
            <w:tcW w:w="470" w:type="dxa"/>
          </w:tcPr>
          <w:p w14:paraId="77964FE7" w14:textId="54E795BD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15</w:t>
            </w:r>
          </w:p>
        </w:tc>
        <w:tc>
          <w:tcPr>
            <w:tcW w:w="470" w:type="dxa"/>
          </w:tcPr>
          <w:p w14:paraId="5C844D5F" w14:textId="64DC28E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</w:tcPr>
          <w:p w14:paraId="5A992A79" w14:textId="73D238A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17</w:t>
            </w:r>
          </w:p>
        </w:tc>
        <w:tc>
          <w:tcPr>
            <w:tcW w:w="470" w:type="dxa"/>
          </w:tcPr>
          <w:p w14:paraId="40FF528D" w14:textId="7D30628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18</w:t>
            </w:r>
          </w:p>
        </w:tc>
        <w:tc>
          <w:tcPr>
            <w:tcW w:w="470" w:type="dxa"/>
          </w:tcPr>
          <w:p w14:paraId="1E0EC8F6" w14:textId="07FF2FAB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19</w:t>
            </w:r>
          </w:p>
        </w:tc>
        <w:tc>
          <w:tcPr>
            <w:tcW w:w="470" w:type="dxa"/>
          </w:tcPr>
          <w:p w14:paraId="384041C3" w14:textId="64B9010A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</w:tcPr>
          <w:p w14:paraId="142798C1" w14:textId="7CF9D59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21</w:t>
            </w:r>
          </w:p>
        </w:tc>
        <w:tc>
          <w:tcPr>
            <w:tcW w:w="470" w:type="dxa"/>
          </w:tcPr>
          <w:p w14:paraId="4E1BDF75" w14:textId="1437501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22</w:t>
            </w:r>
          </w:p>
        </w:tc>
        <w:tc>
          <w:tcPr>
            <w:tcW w:w="470" w:type="dxa"/>
          </w:tcPr>
          <w:p w14:paraId="1E585FF3" w14:textId="63B4498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23</w:t>
            </w:r>
          </w:p>
        </w:tc>
        <w:tc>
          <w:tcPr>
            <w:tcW w:w="470" w:type="dxa"/>
          </w:tcPr>
          <w:p w14:paraId="3F65BBF4" w14:textId="14F6BF63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</w:tcPr>
          <w:p w14:paraId="3CE84ED7" w14:textId="2C81193B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25</w:t>
            </w:r>
          </w:p>
        </w:tc>
        <w:tc>
          <w:tcPr>
            <w:tcW w:w="470" w:type="dxa"/>
          </w:tcPr>
          <w:p w14:paraId="372567B8" w14:textId="12919749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26</w:t>
            </w:r>
          </w:p>
        </w:tc>
        <w:tc>
          <w:tcPr>
            <w:tcW w:w="470" w:type="dxa"/>
          </w:tcPr>
          <w:p w14:paraId="3108E0FA" w14:textId="2FABC3F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27</w:t>
            </w:r>
          </w:p>
        </w:tc>
        <w:tc>
          <w:tcPr>
            <w:tcW w:w="470" w:type="dxa"/>
          </w:tcPr>
          <w:p w14:paraId="3CAB9636" w14:textId="196BBE8C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28</w:t>
            </w:r>
          </w:p>
        </w:tc>
        <w:tc>
          <w:tcPr>
            <w:tcW w:w="470" w:type="dxa"/>
          </w:tcPr>
          <w:p w14:paraId="1DAE62B9" w14:textId="397B13B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29</w:t>
            </w:r>
          </w:p>
        </w:tc>
        <w:tc>
          <w:tcPr>
            <w:tcW w:w="470" w:type="dxa"/>
          </w:tcPr>
          <w:p w14:paraId="460E0329" w14:textId="17058763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30</w:t>
            </w:r>
          </w:p>
        </w:tc>
        <w:tc>
          <w:tcPr>
            <w:tcW w:w="470" w:type="dxa"/>
          </w:tcPr>
          <w:p w14:paraId="229C1F54" w14:textId="6E2865AF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31</w:t>
            </w:r>
          </w:p>
        </w:tc>
        <w:tc>
          <w:tcPr>
            <w:tcW w:w="442" w:type="dxa"/>
          </w:tcPr>
          <w:p w14:paraId="0135394A" w14:textId="52AC64D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Total</w:t>
            </w:r>
          </w:p>
        </w:tc>
      </w:tr>
      <w:tr w:rsidR="000D50F0" w:rsidRPr="000D50F0" w14:paraId="505F8362" w14:textId="71E37398" w:rsidTr="000D50F0">
        <w:tc>
          <w:tcPr>
            <w:tcW w:w="536" w:type="dxa"/>
          </w:tcPr>
          <w:p w14:paraId="44E65B7D" w14:textId="0F1A97E3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Jan</w:t>
            </w:r>
          </w:p>
        </w:tc>
        <w:tc>
          <w:tcPr>
            <w:tcW w:w="451" w:type="dxa"/>
          </w:tcPr>
          <w:p w14:paraId="5450A23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46C606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CBB981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3C5FB6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D496FF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559F5C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4736CE5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C9629B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7CBD42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195F71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13505E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A30FD3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46DD4B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486EFE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7AE9FA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12F939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93F1F5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5A1372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4CC923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7129F7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07CCE1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EFACF6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6F358E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0A5FEC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B2B7A4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DFDA30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663D26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E8AABB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8EAEC4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776C38B" w14:textId="17E584E2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238995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27B6F8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3DD67266" w14:textId="38704D4F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67599BBE" w14:textId="66EF92E3" w:rsidTr="000D50F0">
        <w:tc>
          <w:tcPr>
            <w:tcW w:w="536" w:type="dxa"/>
          </w:tcPr>
          <w:p w14:paraId="7B402C34" w14:textId="2931682F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Feb</w:t>
            </w:r>
          </w:p>
        </w:tc>
        <w:tc>
          <w:tcPr>
            <w:tcW w:w="451" w:type="dxa"/>
          </w:tcPr>
          <w:p w14:paraId="67ECC36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0111DBE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252D11D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D1158E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D8CF41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37E02A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6438C61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11533A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6A934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4A2263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BA1417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458FCF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4ECA8C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613C47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F64F1D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E9E41B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84C9C7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E1B72E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E13AA1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370E13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C7DB36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D596DB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AD398F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2A11E1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A0B4B4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E53486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C0E0D1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219B5B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F5D702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EA4118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741835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324F1B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0FE2F485" w14:textId="5B5AEAF3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4F23D236" w14:textId="10CB54EE" w:rsidTr="000D50F0">
        <w:tc>
          <w:tcPr>
            <w:tcW w:w="536" w:type="dxa"/>
          </w:tcPr>
          <w:p w14:paraId="73B8A5C2" w14:textId="01E330F0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Mar</w:t>
            </w:r>
          </w:p>
        </w:tc>
        <w:tc>
          <w:tcPr>
            <w:tcW w:w="451" w:type="dxa"/>
          </w:tcPr>
          <w:p w14:paraId="0DBBE63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7C7C4ED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47EA173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A88F23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2C211E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A34F18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C22AD9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969989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310086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91F946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B8C778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6D3310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F0D3E2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A1618C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CC0CC5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B6B840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6B53F1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242058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9DB2AB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80389E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ACF06D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346335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72D0E5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68AEE4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AE2E94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E1B8B4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1BAF7C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CBFCCE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5259F2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F585D9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C0B0DF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6C607E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6385F44B" w14:textId="06298F12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51B2BE85" w14:textId="24F9C62D" w:rsidTr="000D50F0">
        <w:tc>
          <w:tcPr>
            <w:tcW w:w="536" w:type="dxa"/>
          </w:tcPr>
          <w:p w14:paraId="2C4449D8" w14:textId="70D3E802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Apr</w:t>
            </w:r>
          </w:p>
        </w:tc>
        <w:tc>
          <w:tcPr>
            <w:tcW w:w="451" w:type="dxa"/>
          </w:tcPr>
          <w:p w14:paraId="52D1B05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516707B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78A0F3D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1B6731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F691A6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E27E43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B6A442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6C48A6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CFE077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870C0F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8A8674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F8EDF9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723902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A5EC16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02D4E1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51A073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292FB8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BC764C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B70C7F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0B4C4C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1EE8D1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7A69F8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E434D3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6F6403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00BA81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A3CA08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2E7F00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6F110B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91B2F3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2EE6E8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012F0F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6FADEE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1D347987" w14:textId="7145A54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2F68D01F" w14:textId="0126E6F8" w:rsidTr="000D50F0">
        <w:tc>
          <w:tcPr>
            <w:tcW w:w="536" w:type="dxa"/>
          </w:tcPr>
          <w:p w14:paraId="5143D426" w14:textId="2DC11354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May</w:t>
            </w:r>
          </w:p>
        </w:tc>
        <w:tc>
          <w:tcPr>
            <w:tcW w:w="451" w:type="dxa"/>
          </w:tcPr>
          <w:p w14:paraId="322E9BD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411E098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860929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BE502D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BAC188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436B6A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620A384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D1DCF3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BA244A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B30507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78C065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1DB8C3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E9F3A0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D81F7C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E0BB15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19E14F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898205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F1CF80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5630EC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43A24D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5A4D37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F51DB1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24DFCA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4E29EF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4F811D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BD2195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623C29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4ED622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1DBC56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73068E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734CB5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2D338A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4C77710A" w14:textId="4C30C1F8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6215F6D8" w14:textId="1D386846" w:rsidTr="000D50F0">
        <w:tc>
          <w:tcPr>
            <w:tcW w:w="536" w:type="dxa"/>
          </w:tcPr>
          <w:p w14:paraId="63050C1A" w14:textId="43337E99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Jun</w:t>
            </w:r>
          </w:p>
        </w:tc>
        <w:tc>
          <w:tcPr>
            <w:tcW w:w="451" w:type="dxa"/>
          </w:tcPr>
          <w:p w14:paraId="53AE2F4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5C590EA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5F944EF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7A7722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DD393D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8DA9B9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5906B9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07D4BD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1D4315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476424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7D89B6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BCF2F9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662686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84C5DD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4B89E7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9A48FF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933511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0BBBEB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D8F817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567758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D154D3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540B45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E523FD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468390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D61A40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5DE877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500DCA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D1D60A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B1302F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366E04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CB6F65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9A8127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180509FE" w14:textId="3FD9939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18B8B943" w14:textId="145D1078" w:rsidTr="000D50F0">
        <w:tc>
          <w:tcPr>
            <w:tcW w:w="536" w:type="dxa"/>
          </w:tcPr>
          <w:p w14:paraId="5ECDF11B" w14:textId="63B43C1A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Jul</w:t>
            </w:r>
          </w:p>
        </w:tc>
        <w:tc>
          <w:tcPr>
            <w:tcW w:w="451" w:type="dxa"/>
          </w:tcPr>
          <w:p w14:paraId="1DA7757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C53571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643FD70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02A108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8C9AA3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B94EF2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BA6AEB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489614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565762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07260B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EF5A00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008177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177EBD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09F943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506A8A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B81B76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A650FD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21D211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28A55F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01138B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FB925E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CF0314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59FAEF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A07ED5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D299BA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045C04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EEDE61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7A1D89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6FE6AC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95312E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30A2EF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919D4A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514D921A" w14:textId="0F01086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41297225" w14:textId="27EAC65D" w:rsidTr="000D50F0">
        <w:tc>
          <w:tcPr>
            <w:tcW w:w="536" w:type="dxa"/>
          </w:tcPr>
          <w:p w14:paraId="543D5023" w14:textId="1D97B80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Aug</w:t>
            </w:r>
          </w:p>
        </w:tc>
        <w:tc>
          <w:tcPr>
            <w:tcW w:w="451" w:type="dxa"/>
          </w:tcPr>
          <w:p w14:paraId="4F383EE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BD13AB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64C67DC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DD452C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579409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7AFAA9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9300C2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34E9E2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A15957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91477A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14052E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BB9826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6CD318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8F25FE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556533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BC47D6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C0C2A1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9B6B0D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0ABA3F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3BD1B1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C3E57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E45F57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CE6D92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F24AD5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D1AC11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66E6B2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511317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FA3D04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A7A7ED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8612E1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332DBD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463C2F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74C8AC3B" w14:textId="323AEA1A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0C6B7AE3" w14:textId="51845A74" w:rsidTr="000D50F0">
        <w:tc>
          <w:tcPr>
            <w:tcW w:w="536" w:type="dxa"/>
          </w:tcPr>
          <w:p w14:paraId="4E525D84" w14:textId="02A5863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Sep</w:t>
            </w:r>
          </w:p>
        </w:tc>
        <w:tc>
          <w:tcPr>
            <w:tcW w:w="451" w:type="dxa"/>
          </w:tcPr>
          <w:p w14:paraId="48DA74C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7FBE0E3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93448B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5D694A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412CF3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0A57D4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7C3DB0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FB61A9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8261F1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9839D3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932CAC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C9AFE6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11F816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0B506A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BCDA05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A8C273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DC9DA2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3C3BEB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77898E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88E734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BE9BF8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164F86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99B66C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9C1EF6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00919F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367F7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DC3A99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64D6DF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38005A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165B39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5A8164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1F0A47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5D8EFA44" w14:textId="57E13015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52CD578E" w14:textId="5123F2A5" w:rsidTr="000D50F0">
        <w:tc>
          <w:tcPr>
            <w:tcW w:w="536" w:type="dxa"/>
          </w:tcPr>
          <w:p w14:paraId="2254DD2B" w14:textId="4342AFE6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Oct</w:t>
            </w:r>
          </w:p>
        </w:tc>
        <w:tc>
          <w:tcPr>
            <w:tcW w:w="451" w:type="dxa"/>
          </w:tcPr>
          <w:p w14:paraId="2CB571D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47DD404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0DF8220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33E943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2C9509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0244F7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C09B76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BCE2AE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F50F87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0590CE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350D6C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F4B85F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F5F95D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103767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CE5E4D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A88EBF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1D03C3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CA3D92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4CDD98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81FB4C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367769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33C293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606C21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C51617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91431E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6CA21B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37D0E7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FA033D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FF24FE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DF0D1C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AAC65E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FC97A4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6B208C04" w14:textId="3F65D941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3324396C" w14:textId="5AA85AC1" w:rsidTr="000D50F0">
        <w:tc>
          <w:tcPr>
            <w:tcW w:w="536" w:type="dxa"/>
          </w:tcPr>
          <w:p w14:paraId="58586099" w14:textId="73030071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Nov</w:t>
            </w:r>
          </w:p>
        </w:tc>
        <w:tc>
          <w:tcPr>
            <w:tcW w:w="451" w:type="dxa"/>
          </w:tcPr>
          <w:p w14:paraId="517EA8E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0323295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76F5027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06D24C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6285C5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56AD64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5EAB8B3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6083E2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54640F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336AD2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39E7DB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2491A8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98AEF4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20B436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525858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B7FA3D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ABC6FB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A17148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27A5BD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B227C8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50F578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9E8B4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551C81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D769F2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AC58CB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7B41CA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3BAFF5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7E3797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CB691A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2FFB1C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654ED6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40AB7C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07AE8E23" w14:textId="3A394ACC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671DCEED" w14:textId="4E8F7708" w:rsidTr="000D50F0">
        <w:tc>
          <w:tcPr>
            <w:tcW w:w="536" w:type="dxa"/>
          </w:tcPr>
          <w:p w14:paraId="13CB4291" w14:textId="6AF3DA6E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Dec</w:t>
            </w:r>
          </w:p>
        </w:tc>
        <w:tc>
          <w:tcPr>
            <w:tcW w:w="451" w:type="dxa"/>
          </w:tcPr>
          <w:p w14:paraId="77C577A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6D8C771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40C0BDF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D43764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01D76A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55ED8D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2B16B9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B79AEF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63A002B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A25324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006EAF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471EF4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1F4A0C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0C8B80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F49A8C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7DBF2B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BFC3BD1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68F7DC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9D8B4E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9A1B11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B1322F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30F0E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89707A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50DE99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1C7F23E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EA515E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E472A6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B3243DA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261CFE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D716BE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344F2A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B960F0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70D64F16" w14:textId="76CA6E7B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  <w:tr w:rsidR="000D50F0" w:rsidRPr="000D50F0" w14:paraId="44F0AFF5" w14:textId="77777777" w:rsidTr="000D50F0">
        <w:tc>
          <w:tcPr>
            <w:tcW w:w="536" w:type="dxa"/>
          </w:tcPr>
          <w:p w14:paraId="5586C19B" w14:textId="1CE6FB2D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Total</w:t>
            </w:r>
          </w:p>
        </w:tc>
        <w:tc>
          <w:tcPr>
            <w:tcW w:w="451" w:type="dxa"/>
          </w:tcPr>
          <w:p w14:paraId="2DBE4A6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783904E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14:paraId="3E7D96D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31175D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FE1FBD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B86449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902093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E28F50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44BCF4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B5C8FB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901678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5ED3A9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ECEA6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3E9327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4417F75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FC373E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84190C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65BD684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C4176F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67CF876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354727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9B8813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6422572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2A37A08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48D42CD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A48674C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26AFAAA0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C3171B3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4FE3B4FF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6DA373B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29B7F49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1A05227" w14:textId="77777777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__X</w:t>
            </w:r>
          </w:p>
          <w:p w14:paraId="126EEFC2" w14:textId="1E7C7989" w:rsidR="000D50F0" w:rsidRPr="000D50F0" w:rsidRDefault="000D50F0" w:rsidP="000D50F0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__Y</w:t>
            </w:r>
          </w:p>
        </w:tc>
      </w:tr>
    </w:tbl>
    <w:p w14:paraId="283A6B88" w14:textId="77777777" w:rsidR="000D50F0" w:rsidRPr="003F638E" w:rsidRDefault="000D50F0" w:rsidP="000D50F0">
      <w:pPr>
        <w:rPr>
          <w:sz w:val="8"/>
          <w:szCs w:val="8"/>
        </w:rPr>
      </w:pPr>
    </w:p>
    <w:p w14:paraId="13489462" w14:textId="3C330662" w:rsidR="000D50F0" w:rsidRPr="000D50F0" w:rsidRDefault="000D50F0" w:rsidP="000D50F0">
      <w:pPr>
        <w:rPr>
          <w:sz w:val="20"/>
          <w:szCs w:val="20"/>
        </w:rPr>
      </w:pPr>
      <w:r w:rsidRPr="000D50F0">
        <w:rPr>
          <w:sz w:val="20"/>
          <w:szCs w:val="20"/>
        </w:rPr>
        <w:t xml:space="preserve">Key: </w:t>
      </w:r>
      <w:r w:rsidR="003F638E">
        <w:rPr>
          <w:sz w:val="20"/>
          <w:szCs w:val="20"/>
        </w:rPr>
        <w:t>X</w:t>
      </w:r>
      <w:r w:rsidRPr="000D50F0">
        <w:rPr>
          <w:sz w:val="20"/>
          <w:szCs w:val="20"/>
        </w:rPr>
        <w:t xml:space="preserve"> = </w:t>
      </w:r>
      <w:r w:rsidR="003F638E">
        <w:rPr>
          <w:sz w:val="20"/>
          <w:szCs w:val="20"/>
        </w:rPr>
        <w:t>bad (moderate-severe/severe)</w:t>
      </w:r>
      <w:r w:rsidRPr="000D50F0">
        <w:rPr>
          <w:sz w:val="20"/>
          <w:szCs w:val="20"/>
        </w:rPr>
        <w:t xml:space="preserve"> disabling migraine day (headache and/or aura), Y = </w:t>
      </w:r>
      <w:r w:rsidR="003F638E">
        <w:rPr>
          <w:sz w:val="20"/>
          <w:szCs w:val="20"/>
        </w:rPr>
        <w:t>lesser (</w:t>
      </w:r>
      <w:r w:rsidRPr="000D50F0">
        <w:rPr>
          <w:sz w:val="20"/>
          <w:szCs w:val="20"/>
        </w:rPr>
        <w:t>mild</w:t>
      </w:r>
      <w:r w:rsidR="003F638E">
        <w:rPr>
          <w:sz w:val="20"/>
          <w:szCs w:val="20"/>
        </w:rPr>
        <w:t>/mild-moderate)</w:t>
      </w:r>
      <w:r w:rsidRPr="000D50F0">
        <w:rPr>
          <w:sz w:val="20"/>
          <w:szCs w:val="20"/>
        </w:rPr>
        <w:t xml:space="preserve"> non-disabling headache day (headache and/or aura), left blank = no headache or aura, P</w:t>
      </w:r>
      <w:r w:rsidR="003F638E">
        <w:rPr>
          <w:sz w:val="20"/>
          <w:szCs w:val="20"/>
        </w:rPr>
        <w:t>F</w:t>
      </w:r>
      <w:r w:rsidRPr="000D50F0">
        <w:rPr>
          <w:sz w:val="20"/>
          <w:szCs w:val="20"/>
        </w:rPr>
        <w:t xml:space="preserve"> = first day of menstrual period (for menstruating females)</w:t>
      </w:r>
      <w:r w:rsidR="003F638E">
        <w:rPr>
          <w:sz w:val="20"/>
          <w:szCs w:val="20"/>
        </w:rPr>
        <w:t>, PL = last day of menstrual period (for menstruating females)</w:t>
      </w:r>
    </w:p>
    <w:sectPr w:rsidR="000D50F0" w:rsidRPr="000D50F0" w:rsidSect="000D50F0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E20A" w14:textId="77777777" w:rsidR="00435C3A" w:rsidRDefault="00435C3A" w:rsidP="000D50F0">
      <w:pPr>
        <w:spacing w:after="0" w:line="240" w:lineRule="auto"/>
      </w:pPr>
      <w:r>
        <w:separator/>
      </w:r>
    </w:p>
  </w:endnote>
  <w:endnote w:type="continuationSeparator" w:id="0">
    <w:p w14:paraId="2D80BDF1" w14:textId="77777777" w:rsidR="00435C3A" w:rsidRDefault="00435C3A" w:rsidP="000D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5169" w14:textId="44AD8AFD" w:rsidR="000D50F0" w:rsidRPr="000D50F0" w:rsidRDefault="000D50F0" w:rsidP="000D50F0">
    <w:pPr>
      <w:pStyle w:val="Footer"/>
      <w:jc w:val="center"/>
      <w:rPr>
        <w:color w:val="ADADAD" w:themeColor="background2" w:themeShade="BF"/>
        <w:sz w:val="20"/>
        <w:szCs w:val="20"/>
      </w:rPr>
    </w:pPr>
    <w:r w:rsidRPr="000D50F0">
      <w:rPr>
        <w:color w:val="ADADAD" w:themeColor="background2" w:themeShade="BF"/>
        <w:sz w:val="20"/>
        <w:szCs w:val="20"/>
      </w:rPr>
      <w:t xml:space="preserve">Port Macquarie Neurology </w:t>
    </w:r>
    <w:r w:rsidR="006B0AA0">
      <w:rPr>
        <w:color w:val="ADADAD" w:themeColor="background2" w:themeShade="BF"/>
        <w:sz w:val="20"/>
        <w:szCs w:val="20"/>
      </w:rPr>
      <w:t xml:space="preserve">  </w:t>
    </w:r>
    <w:r w:rsidRPr="000D50F0">
      <w:rPr>
        <w:color w:val="ADADAD" w:themeColor="background2" w:themeShade="BF"/>
        <w:sz w:val="20"/>
        <w:szCs w:val="20"/>
      </w:rPr>
      <w:t xml:space="preserve">| </w:t>
    </w:r>
    <w:r w:rsidR="006B0AA0">
      <w:rPr>
        <w:color w:val="ADADAD" w:themeColor="background2" w:themeShade="BF"/>
        <w:sz w:val="20"/>
        <w:szCs w:val="20"/>
      </w:rPr>
      <w:t xml:space="preserve">  </w:t>
    </w:r>
    <w:r w:rsidRPr="000D50F0">
      <w:rPr>
        <w:color w:val="ADADAD" w:themeColor="background2" w:themeShade="BF"/>
        <w:sz w:val="20"/>
        <w:szCs w:val="20"/>
      </w:rPr>
      <w:t>Riisfeldt Neurology Education</w:t>
    </w:r>
    <w:r w:rsidR="001732D4">
      <w:rPr>
        <w:color w:val="ADADAD" w:themeColor="background2" w:themeShade="BF"/>
        <w:sz w:val="20"/>
        <w:szCs w:val="20"/>
      </w:rPr>
      <w:t xml:space="preserve">   |   2026</w:t>
    </w:r>
  </w:p>
  <w:p w14:paraId="128AC1D2" w14:textId="77777777" w:rsidR="000D50F0" w:rsidRPr="000D50F0" w:rsidRDefault="000D50F0">
    <w:pPr>
      <w:pStyle w:val="Footer"/>
      <w:rPr>
        <w:color w:val="ADADAD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B101" w14:textId="77777777" w:rsidR="00435C3A" w:rsidRDefault="00435C3A" w:rsidP="000D50F0">
      <w:pPr>
        <w:spacing w:after="0" w:line="240" w:lineRule="auto"/>
      </w:pPr>
      <w:r>
        <w:separator/>
      </w:r>
    </w:p>
  </w:footnote>
  <w:footnote w:type="continuationSeparator" w:id="0">
    <w:p w14:paraId="7328E87F" w14:textId="77777777" w:rsidR="00435C3A" w:rsidRDefault="00435C3A" w:rsidP="000D5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F0"/>
    <w:rsid w:val="000C10B0"/>
    <w:rsid w:val="000D50F0"/>
    <w:rsid w:val="001732D4"/>
    <w:rsid w:val="003F638E"/>
    <w:rsid w:val="00435C3A"/>
    <w:rsid w:val="005E06F6"/>
    <w:rsid w:val="006B0AA0"/>
    <w:rsid w:val="008B48B0"/>
    <w:rsid w:val="009A544B"/>
    <w:rsid w:val="00A64AA8"/>
    <w:rsid w:val="00D66F34"/>
    <w:rsid w:val="00DF5E66"/>
    <w:rsid w:val="00E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9EEA"/>
  <w15:chartTrackingRefBased/>
  <w15:docId w15:val="{D6BFEAEF-B90F-4C19-B4AF-2D76555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61"/>
    <w:pPr>
      <w:spacing w:after="0" w:line="240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D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5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F0"/>
  </w:style>
  <w:style w:type="paragraph" w:styleId="Footer">
    <w:name w:val="footer"/>
    <w:basedOn w:val="Normal"/>
    <w:link w:val="FooterChar"/>
    <w:uiPriority w:val="99"/>
    <w:unhideWhenUsed/>
    <w:rsid w:val="000D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Riisfeldt</dc:creator>
  <cp:keywords/>
  <dc:description/>
  <cp:lastModifiedBy>Thomas Riisfeldt</cp:lastModifiedBy>
  <cp:revision>3</cp:revision>
  <dcterms:created xsi:type="dcterms:W3CDTF">2026-04-10T23:27:00Z</dcterms:created>
  <dcterms:modified xsi:type="dcterms:W3CDTF">2026-04-11T01:23:00Z</dcterms:modified>
</cp:coreProperties>
</file>