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DBF33" w14:textId="77777777" w:rsidR="008F21E5" w:rsidRDefault="008F21E5">
      <w:pPr>
        <w:pStyle w:val="Heading1"/>
        <w:jc w:val="center"/>
        <w:rPr>
          <w:b/>
          <w:u w:val="single"/>
        </w:rPr>
      </w:pPr>
    </w:p>
    <w:p w14:paraId="1E2F861E" w14:textId="60A944B5" w:rsidR="00DF6986" w:rsidRDefault="00DF6986">
      <w:pPr>
        <w:pStyle w:val="Heading1"/>
        <w:jc w:val="center"/>
        <w:rPr>
          <w:b/>
          <w:u w:val="single"/>
        </w:rPr>
      </w:pPr>
      <w:r>
        <w:rPr>
          <w:b/>
          <w:u w:val="single"/>
        </w:rPr>
        <w:t>CHINESE CRESTED DOG CLUB</w:t>
      </w:r>
    </w:p>
    <w:p w14:paraId="2038E5FF" w14:textId="77777777" w:rsidR="00DF6986" w:rsidRDefault="00DF6986">
      <w:pPr>
        <w:rPr>
          <w:sz w:val="28"/>
        </w:rPr>
      </w:pPr>
    </w:p>
    <w:p w14:paraId="41DC2AD9" w14:textId="77777777" w:rsidR="00DF6986" w:rsidRDefault="00DF6986">
      <w:pPr>
        <w:jc w:val="center"/>
        <w:rPr>
          <w:b/>
          <w:sz w:val="24"/>
          <w:u w:val="single"/>
        </w:rPr>
      </w:pPr>
      <w:r>
        <w:rPr>
          <w:b/>
          <w:sz w:val="24"/>
          <w:u w:val="single"/>
        </w:rPr>
        <w:t>MEMBERSHIP APPLICATION FORM.</w:t>
      </w:r>
    </w:p>
    <w:p w14:paraId="36649E0D" w14:textId="77777777" w:rsidR="00DF6986" w:rsidRDefault="00DF6986">
      <w:pPr>
        <w:rPr>
          <w:sz w:val="24"/>
        </w:rPr>
      </w:pPr>
    </w:p>
    <w:p w14:paraId="4D101CAF" w14:textId="77777777" w:rsidR="00DF6986" w:rsidRDefault="00DF6986">
      <w:pPr>
        <w:rPr>
          <w:sz w:val="24"/>
        </w:rPr>
      </w:pPr>
      <w:r>
        <w:rPr>
          <w:sz w:val="24"/>
        </w:rPr>
        <w:t xml:space="preserve">I/We wish to apply for membership of the Chinese Crested Dog Club, and if I/we are elected agree to abide by the </w:t>
      </w:r>
      <w:r w:rsidR="00BB5318">
        <w:rPr>
          <w:sz w:val="24"/>
        </w:rPr>
        <w:t>Club’s Rules and Code of Ethics which are available on our website at www.chinesecresteddogclub.com</w:t>
      </w:r>
    </w:p>
    <w:p w14:paraId="7E2935BE" w14:textId="77777777" w:rsidR="00DF6986" w:rsidRDefault="00DF6986">
      <w:pPr>
        <w:rPr>
          <w:sz w:val="24"/>
        </w:rPr>
      </w:pPr>
    </w:p>
    <w:p w14:paraId="0DFFC7DE" w14:textId="77777777" w:rsidR="00DF6986" w:rsidRDefault="00DF6986">
      <w:pPr>
        <w:rPr>
          <w:sz w:val="24"/>
        </w:rPr>
      </w:pPr>
      <w:r>
        <w:rPr>
          <w:sz w:val="24"/>
        </w:rPr>
        <w:t>Name………………………………………………………… Affix…………………</w:t>
      </w:r>
    </w:p>
    <w:p w14:paraId="28A33D48" w14:textId="77777777" w:rsidR="00DF6986" w:rsidRDefault="00DF6986">
      <w:pPr>
        <w:rPr>
          <w:sz w:val="24"/>
        </w:rPr>
      </w:pPr>
      <w:r>
        <w:rPr>
          <w:sz w:val="24"/>
        </w:rPr>
        <w:t>Address…………………………………………………………………………………………………………………………………………………………………………….</w:t>
      </w:r>
    </w:p>
    <w:p w14:paraId="1972BE63" w14:textId="77777777" w:rsidR="00DF6986" w:rsidRDefault="00DF6986">
      <w:pPr>
        <w:rPr>
          <w:sz w:val="24"/>
        </w:rPr>
      </w:pPr>
      <w:r>
        <w:rPr>
          <w:sz w:val="24"/>
        </w:rPr>
        <w:t>Post Code…………………………</w:t>
      </w:r>
      <w:proofErr w:type="gramStart"/>
      <w:r>
        <w:rPr>
          <w:sz w:val="24"/>
        </w:rPr>
        <w:t>…..</w:t>
      </w:r>
      <w:proofErr w:type="gramEnd"/>
      <w:r>
        <w:rPr>
          <w:sz w:val="24"/>
        </w:rPr>
        <w:t xml:space="preserve"> Tel No……………………………………</w:t>
      </w:r>
      <w:proofErr w:type="gramStart"/>
      <w:r>
        <w:rPr>
          <w:sz w:val="24"/>
        </w:rPr>
        <w:t>…..</w:t>
      </w:r>
      <w:proofErr w:type="gramEnd"/>
    </w:p>
    <w:p w14:paraId="61FE9D86" w14:textId="77777777" w:rsidR="00670B6B" w:rsidRDefault="00670B6B">
      <w:pPr>
        <w:rPr>
          <w:sz w:val="24"/>
        </w:rPr>
      </w:pPr>
      <w:r>
        <w:rPr>
          <w:sz w:val="24"/>
        </w:rPr>
        <w:t>Email...............................................................................................................................</w:t>
      </w:r>
    </w:p>
    <w:p w14:paraId="7FEE1B68" w14:textId="77777777" w:rsidR="00DF6986" w:rsidRDefault="00DF6986">
      <w:pPr>
        <w:rPr>
          <w:sz w:val="24"/>
        </w:rPr>
      </w:pPr>
    </w:p>
    <w:p w14:paraId="6C9E5D0A" w14:textId="77777777" w:rsidR="00DF6986" w:rsidRDefault="00DF6986">
      <w:pPr>
        <w:rPr>
          <w:sz w:val="24"/>
        </w:rPr>
      </w:pPr>
      <w:r>
        <w:rPr>
          <w:sz w:val="24"/>
        </w:rPr>
        <w:t xml:space="preserve">I enclose one year’s membership (U.K. </w:t>
      </w:r>
      <w:r w:rsidR="00D07D54">
        <w:rPr>
          <w:sz w:val="24"/>
        </w:rPr>
        <w:t>Applicants)</w:t>
      </w:r>
      <w:r w:rsidR="00D07D54">
        <w:rPr>
          <w:sz w:val="24"/>
        </w:rPr>
        <w:tab/>
        <w:t xml:space="preserve">  </w:t>
      </w:r>
      <w:r>
        <w:rPr>
          <w:sz w:val="24"/>
        </w:rPr>
        <w:t xml:space="preserve">        £</w:t>
      </w:r>
      <w:r w:rsidR="00D07D54">
        <w:rPr>
          <w:sz w:val="24"/>
        </w:rPr>
        <w:t>6</w:t>
      </w:r>
      <w:r>
        <w:rPr>
          <w:sz w:val="24"/>
        </w:rPr>
        <w:t>.00 Single/£</w:t>
      </w:r>
      <w:r w:rsidR="00D07D54">
        <w:rPr>
          <w:sz w:val="24"/>
        </w:rPr>
        <w:t>8</w:t>
      </w:r>
      <w:r>
        <w:rPr>
          <w:sz w:val="24"/>
        </w:rPr>
        <w:t>.50 Joint</w:t>
      </w:r>
    </w:p>
    <w:p w14:paraId="12643701" w14:textId="77777777" w:rsidR="00DF6986" w:rsidRDefault="00DF6986">
      <w:pPr>
        <w:rPr>
          <w:sz w:val="24"/>
        </w:rPr>
      </w:pPr>
      <w:r>
        <w:rPr>
          <w:sz w:val="24"/>
        </w:rPr>
        <w:t>Overseas Applicants                                                             £14.00 Single/£16.00 Joint.</w:t>
      </w:r>
    </w:p>
    <w:p w14:paraId="299EEA45" w14:textId="77777777" w:rsidR="00DF6986" w:rsidRDefault="00DF6986">
      <w:pPr>
        <w:rPr>
          <w:sz w:val="24"/>
        </w:rPr>
      </w:pPr>
    </w:p>
    <w:p w14:paraId="508E28CA" w14:textId="77777777" w:rsidR="00DF6986" w:rsidRDefault="00DF6986">
      <w:pPr>
        <w:rPr>
          <w:sz w:val="24"/>
        </w:rPr>
      </w:pPr>
      <w:r>
        <w:rPr>
          <w:sz w:val="24"/>
        </w:rPr>
        <w:t>Applicant(s) Signature…………………………………………… Date……………….</w:t>
      </w:r>
    </w:p>
    <w:p w14:paraId="78BFB169" w14:textId="77777777" w:rsidR="00DF6986" w:rsidRDefault="00DF6986">
      <w:pPr>
        <w:rPr>
          <w:sz w:val="24"/>
        </w:rPr>
      </w:pPr>
    </w:p>
    <w:p w14:paraId="57369B08" w14:textId="1AF949F8" w:rsidR="003F49C8" w:rsidRDefault="009E2958">
      <w:r>
        <w:rPr>
          <w:noProof/>
        </w:rPr>
        <mc:AlternateContent>
          <mc:Choice Requires="wps">
            <w:drawing>
              <wp:anchor distT="0" distB="0" distL="114300" distR="114300" simplePos="0" relativeHeight="251658240" behindDoc="0" locked="0" layoutInCell="1" allowOverlap="1" wp14:anchorId="3A38935F" wp14:editId="1E9A27E5">
                <wp:simplePos x="0" y="0"/>
                <wp:positionH relativeFrom="column">
                  <wp:posOffset>4400550</wp:posOffset>
                </wp:positionH>
                <wp:positionV relativeFrom="paragraph">
                  <wp:posOffset>193040</wp:posOffset>
                </wp:positionV>
                <wp:extent cx="285750" cy="90805"/>
                <wp:effectExtent l="9525" t="12065" r="9525" b="11430"/>
                <wp:wrapNone/>
                <wp:docPr id="2888357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1F8A4A" id="Rectangle 2" o:spid="_x0000_s1026" style="position:absolute;margin-left:346.5pt;margin-top:15.2pt;width:22.5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"/>
            </w:pict>
          </mc:Fallback>
        </mc:AlternateContent>
      </w:r>
      <w:r w:rsidR="003F49C8">
        <w:t xml:space="preserve">Please tick to confirm you understand and acknowledge that this information will be held in strict confidence by Chinese Crested Dog Club and will not be shared with any other party.  </w:t>
      </w:r>
    </w:p>
    <w:p w14:paraId="49C8427B" w14:textId="77777777" w:rsidR="003F49C8" w:rsidRPr="003F49C8" w:rsidRDefault="003F49C8"/>
    <w:p w14:paraId="6D05F5CA" w14:textId="10CB02C9" w:rsidR="00DF6986" w:rsidRDefault="00DF6986">
      <w:pPr>
        <w:rPr>
          <w:sz w:val="24"/>
        </w:rPr>
      </w:pPr>
      <w:r>
        <w:rPr>
          <w:sz w:val="24"/>
        </w:rPr>
        <w:t xml:space="preserve">Applicants must be proposed and seconded by members of the Chinese Crested Dog Club who have been members for TWO consecutive years. </w:t>
      </w:r>
    </w:p>
    <w:p w14:paraId="18B32EE9" w14:textId="77777777" w:rsidR="00DF6986" w:rsidRDefault="00DF6986">
      <w:pPr>
        <w:rPr>
          <w:sz w:val="24"/>
        </w:rPr>
      </w:pPr>
      <w:r>
        <w:rPr>
          <w:sz w:val="24"/>
        </w:rPr>
        <w:t xml:space="preserve">(If this presents a problem please contact the Membership Secretary- </w:t>
      </w:r>
      <w:r w:rsidR="00670B6B">
        <w:rPr>
          <w:sz w:val="24"/>
        </w:rPr>
        <w:t>Email</w:t>
      </w:r>
      <w:r>
        <w:rPr>
          <w:sz w:val="24"/>
        </w:rPr>
        <w:t xml:space="preserve"> below.)</w:t>
      </w:r>
    </w:p>
    <w:p w14:paraId="2D1B631B" w14:textId="77777777" w:rsidR="00DF6986" w:rsidRDefault="00DF6986">
      <w:pPr>
        <w:rPr>
          <w:sz w:val="24"/>
        </w:rPr>
      </w:pPr>
    </w:p>
    <w:p w14:paraId="0EB5E112" w14:textId="77777777" w:rsidR="00DF6986" w:rsidRDefault="00DF6986">
      <w:pPr>
        <w:rPr>
          <w:sz w:val="24"/>
        </w:rPr>
      </w:pPr>
      <w:r>
        <w:rPr>
          <w:sz w:val="24"/>
        </w:rPr>
        <w:t>Proposed by…………………………………………</w:t>
      </w:r>
      <w:proofErr w:type="gramStart"/>
      <w:r>
        <w:rPr>
          <w:sz w:val="24"/>
        </w:rPr>
        <w:t>…..</w:t>
      </w:r>
      <w:proofErr w:type="gramEnd"/>
      <w:r>
        <w:rPr>
          <w:sz w:val="24"/>
        </w:rPr>
        <w:t>Address/Affix……………….</w:t>
      </w:r>
    </w:p>
    <w:p w14:paraId="72883658" w14:textId="77777777" w:rsidR="00DF6986" w:rsidRDefault="00DF6986">
      <w:pPr>
        <w:rPr>
          <w:sz w:val="24"/>
        </w:rPr>
      </w:pPr>
      <w:r>
        <w:rPr>
          <w:sz w:val="24"/>
        </w:rPr>
        <w:t>Signature…………………………………………………                      ……………….</w:t>
      </w:r>
    </w:p>
    <w:p w14:paraId="6E99C0C2" w14:textId="77777777" w:rsidR="00DF6986" w:rsidRDefault="00DF6986">
      <w:pPr>
        <w:rPr>
          <w:sz w:val="24"/>
        </w:rPr>
      </w:pPr>
    </w:p>
    <w:p w14:paraId="1B84B6CF" w14:textId="77777777" w:rsidR="00DF6986" w:rsidRDefault="00DF6986">
      <w:pPr>
        <w:rPr>
          <w:sz w:val="24"/>
        </w:rPr>
      </w:pPr>
      <w:r>
        <w:rPr>
          <w:sz w:val="24"/>
        </w:rPr>
        <w:t>Seconded by…………………………………………</w:t>
      </w:r>
      <w:proofErr w:type="gramStart"/>
      <w:r>
        <w:rPr>
          <w:sz w:val="24"/>
        </w:rPr>
        <w:t>….Address</w:t>
      </w:r>
      <w:proofErr w:type="gramEnd"/>
      <w:r>
        <w:rPr>
          <w:sz w:val="24"/>
        </w:rPr>
        <w:t>/Affix……………….</w:t>
      </w:r>
    </w:p>
    <w:p w14:paraId="4D65DF11" w14:textId="77777777" w:rsidR="00DF6986" w:rsidRDefault="00DF6986">
      <w:pPr>
        <w:rPr>
          <w:sz w:val="24"/>
        </w:rPr>
      </w:pPr>
      <w:r>
        <w:rPr>
          <w:sz w:val="24"/>
        </w:rPr>
        <w:t>Signature…………………………………………………                      ……………….</w:t>
      </w:r>
    </w:p>
    <w:p w14:paraId="582B6E09" w14:textId="77777777" w:rsidR="00DF6986" w:rsidRDefault="00DF6986">
      <w:pPr>
        <w:rPr>
          <w:sz w:val="24"/>
        </w:rPr>
      </w:pPr>
    </w:p>
    <w:p w14:paraId="15292777" w14:textId="77777777" w:rsidR="00DF6986" w:rsidRDefault="00DF6986">
      <w:pPr>
        <w:rPr>
          <w:sz w:val="24"/>
        </w:rPr>
      </w:pPr>
      <w:r>
        <w:rPr>
          <w:sz w:val="24"/>
        </w:rPr>
        <w:t>All new members subscribing between 1</w:t>
      </w:r>
      <w:r>
        <w:rPr>
          <w:sz w:val="24"/>
          <w:vertAlign w:val="superscript"/>
        </w:rPr>
        <w:t>st</w:t>
      </w:r>
      <w:r>
        <w:rPr>
          <w:sz w:val="24"/>
        </w:rPr>
        <w:t xml:space="preserve"> October and 31</w:t>
      </w:r>
      <w:r>
        <w:rPr>
          <w:sz w:val="24"/>
          <w:vertAlign w:val="superscript"/>
        </w:rPr>
        <w:t>st</w:t>
      </w:r>
      <w:r>
        <w:rPr>
          <w:sz w:val="24"/>
        </w:rPr>
        <w:t>. December will be deemed to have paid their membership subscription for the following year.</w:t>
      </w:r>
    </w:p>
    <w:p w14:paraId="66DBABB0" w14:textId="77777777" w:rsidR="00DF6986" w:rsidRDefault="00DF6986">
      <w:pPr>
        <w:rPr>
          <w:sz w:val="24"/>
        </w:rPr>
      </w:pPr>
      <w:r>
        <w:rPr>
          <w:sz w:val="24"/>
        </w:rPr>
        <w:t>All subscriptions are renewable on 1</w:t>
      </w:r>
      <w:r>
        <w:rPr>
          <w:sz w:val="24"/>
          <w:vertAlign w:val="superscript"/>
        </w:rPr>
        <w:t>st</w:t>
      </w:r>
      <w:r>
        <w:rPr>
          <w:sz w:val="24"/>
        </w:rPr>
        <w:t>. January each year. Full membership status, with voting rights, will be awarded to all members whose subscriptions are received by 31</w:t>
      </w:r>
      <w:r>
        <w:rPr>
          <w:sz w:val="24"/>
          <w:vertAlign w:val="superscript"/>
        </w:rPr>
        <w:t>st</w:t>
      </w:r>
      <w:r>
        <w:rPr>
          <w:sz w:val="24"/>
        </w:rPr>
        <w:t>. January. On 1</w:t>
      </w:r>
      <w:r>
        <w:rPr>
          <w:sz w:val="24"/>
          <w:vertAlign w:val="superscript"/>
        </w:rPr>
        <w:t>st</w:t>
      </w:r>
      <w:r>
        <w:rPr>
          <w:sz w:val="24"/>
        </w:rPr>
        <w:t xml:space="preserve"> February membership will be deemed to have lapsed and re-application will be required</w:t>
      </w:r>
    </w:p>
    <w:p w14:paraId="14566644" w14:textId="77777777" w:rsidR="00DF6986" w:rsidRDefault="00DF6986">
      <w:pPr>
        <w:rPr>
          <w:sz w:val="24"/>
        </w:rPr>
      </w:pPr>
      <w:r>
        <w:rPr>
          <w:sz w:val="24"/>
        </w:rPr>
        <w:t>The name, address and/or telephone No. of all members will be supplied to the Kennel Club</w:t>
      </w:r>
      <w:r w:rsidR="00636CA0">
        <w:rPr>
          <w:sz w:val="24"/>
        </w:rPr>
        <w:t xml:space="preserve"> as </w:t>
      </w:r>
      <w:proofErr w:type="gramStart"/>
      <w:r w:rsidR="00636CA0">
        <w:rPr>
          <w:sz w:val="24"/>
        </w:rPr>
        <w:t>requested</w:t>
      </w:r>
      <w:r>
        <w:rPr>
          <w:sz w:val="24"/>
        </w:rPr>
        <w:t>, and</w:t>
      </w:r>
      <w:proofErr w:type="gramEnd"/>
      <w:r>
        <w:rPr>
          <w:sz w:val="24"/>
        </w:rPr>
        <w:t xml:space="preserve"> may periodically be printed in the club’s publications.</w:t>
      </w:r>
    </w:p>
    <w:p w14:paraId="3626A071" w14:textId="77777777" w:rsidR="00DF6986" w:rsidRDefault="00DF6986">
      <w:pPr>
        <w:rPr>
          <w:sz w:val="24"/>
        </w:rPr>
      </w:pPr>
    </w:p>
    <w:p w14:paraId="02E5D3FD" w14:textId="77777777" w:rsidR="00DF6986" w:rsidRDefault="00DF6986">
      <w:pPr>
        <w:rPr>
          <w:sz w:val="24"/>
        </w:rPr>
      </w:pPr>
      <w:r>
        <w:rPr>
          <w:sz w:val="24"/>
        </w:rPr>
        <w:t>This complete membership application form, together with the appropriate fee should be sent to the club’s Membership Secretary, M</w:t>
      </w:r>
      <w:r w:rsidR="000B58DD">
        <w:rPr>
          <w:sz w:val="24"/>
        </w:rPr>
        <w:t xml:space="preserve">iss Raewyn Dowsett, 6 High Road, </w:t>
      </w:r>
      <w:proofErr w:type="spellStart"/>
      <w:r w:rsidR="000B58DD">
        <w:rPr>
          <w:sz w:val="24"/>
        </w:rPr>
        <w:t>Barrowby</w:t>
      </w:r>
      <w:proofErr w:type="spellEnd"/>
      <w:r w:rsidR="000B58DD">
        <w:rPr>
          <w:sz w:val="24"/>
        </w:rPr>
        <w:t>, Grantham, Lincs, NG32 1BL. Email: raewynob@gmail.com</w:t>
      </w:r>
    </w:p>
    <w:p w14:paraId="46024895" w14:textId="77777777" w:rsidR="00DF6986" w:rsidRDefault="00DF6986">
      <w:pPr>
        <w:rPr>
          <w:sz w:val="24"/>
        </w:rPr>
      </w:pPr>
    </w:p>
    <w:p w14:paraId="60A75465" w14:textId="673D36F5" w:rsidR="00DF6986" w:rsidRDefault="00DF6986">
      <w:pPr>
        <w:rPr>
          <w:sz w:val="24"/>
        </w:rPr>
      </w:pPr>
      <w:r>
        <w:rPr>
          <w:sz w:val="24"/>
        </w:rPr>
        <w:t>Cheques/Postal Orders should be made payable to Chinese Crested Dog Club.</w:t>
      </w:r>
    </w:p>
    <w:p w14:paraId="0E5D967D" w14:textId="77777777" w:rsidR="00DF6986" w:rsidRDefault="00DF6986">
      <w:pPr>
        <w:rPr>
          <w:sz w:val="24"/>
        </w:rPr>
      </w:pPr>
    </w:p>
    <w:p w14:paraId="456091AA" w14:textId="77777777" w:rsidR="009E2958" w:rsidRDefault="008F21E5">
      <w:pPr>
        <w:rPr>
          <w:sz w:val="24"/>
        </w:rPr>
      </w:pPr>
      <w:r>
        <w:rPr>
          <w:sz w:val="24"/>
        </w:rPr>
        <w:t xml:space="preserve">Bank Transfer: </w:t>
      </w:r>
    </w:p>
    <w:p w14:paraId="6595CF7D" w14:textId="2E2A0CC3" w:rsidR="008F21E5" w:rsidRDefault="008F21E5">
      <w:pPr>
        <w:rPr>
          <w:sz w:val="24"/>
        </w:rPr>
      </w:pPr>
      <w:r>
        <w:rPr>
          <w:sz w:val="24"/>
        </w:rPr>
        <w:t>Chinese Crested Dog Club, Sort code: 40-43-01 Account no: 61514709</w:t>
      </w:r>
    </w:p>
    <w:p w14:paraId="747F6BF3" w14:textId="451E1132" w:rsidR="009E2958" w:rsidRDefault="009E2958">
      <w:pPr>
        <w:rPr>
          <w:sz w:val="24"/>
        </w:rPr>
      </w:pPr>
      <w:r>
        <w:rPr>
          <w:sz w:val="24"/>
        </w:rPr>
        <w:t>Internation Bank Account Number: GB75HBUK40430161514709</w:t>
      </w:r>
    </w:p>
    <w:p w14:paraId="1D2D8317" w14:textId="30CB6B7E" w:rsidR="009E2958" w:rsidRDefault="009E2958">
      <w:pPr>
        <w:rPr>
          <w:sz w:val="24"/>
        </w:rPr>
      </w:pPr>
      <w:r>
        <w:rPr>
          <w:sz w:val="24"/>
        </w:rPr>
        <w:t>Branch Identifier Code: HBUKGB4156F</w:t>
      </w:r>
    </w:p>
    <w:p w14:paraId="0CEF0874" w14:textId="77777777" w:rsidR="008F21E5" w:rsidRDefault="008F21E5">
      <w:pPr>
        <w:rPr>
          <w:sz w:val="24"/>
        </w:rPr>
      </w:pPr>
    </w:p>
    <w:p w14:paraId="3762ED30" w14:textId="6312DC2F" w:rsidR="00DF6986" w:rsidRDefault="00DF6986">
      <w:pPr>
        <w:rPr>
          <w:sz w:val="24"/>
        </w:rPr>
      </w:pPr>
      <w:r>
        <w:rPr>
          <w:sz w:val="24"/>
        </w:rPr>
        <w:t>Date rec’d                               Application accepted/rejected               Reply Date.</w:t>
      </w:r>
    </w:p>
    <w:sectPr w:rsidR="00DF6986" w:rsidSect="008F21E5">
      <w:pgSz w:w="11906" w:h="16838"/>
      <w:pgMar w:top="567" w:right="1440" w:bottom="567"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D90"/>
    <w:rsid w:val="000B58DD"/>
    <w:rsid w:val="00181BB9"/>
    <w:rsid w:val="003F49C8"/>
    <w:rsid w:val="005E5B67"/>
    <w:rsid w:val="00623B2A"/>
    <w:rsid w:val="00636CA0"/>
    <w:rsid w:val="00654F71"/>
    <w:rsid w:val="00670B6B"/>
    <w:rsid w:val="006938C8"/>
    <w:rsid w:val="007B734B"/>
    <w:rsid w:val="008826C6"/>
    <w:rsid w:val="008F21E5"/>
    <w:rsid w:val="009E2958"/>
    <w:rsid w:val="00AE25C2"/>
    <w:rsid w:val="00B1216C"/>
    <w:rsid w:val="00B430D7"/>
    <w:rsid w:val="00BB5318"/>
    <w:rsid w:val="00C47FF6"/>
    <w:rsid w:val="00CB6D90"/>
    <w:rsid w:val="00D07D54"/>
    <w:rsid w:val="00D66D49"/>
    <w:rsid w:val="00DF6986"/>
    <w:rsid w:val="00E811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DAC9AB"/>
  <w15:docId w15:val="{E7FD020F-FF06-40F5-BB5C-A97B3512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BB9"/>
    <w:rPr>
      <w:lang w:eastAsia="en-US"/>
    </w:rPr>
  </w:style>
  <w:style w:type="paragraph" w:styleId="Heading1">
    <w:name w:val="heading 1"/>
    <w:basedOn w:val="Normal"/>
    <w:next w:val="Normal"/>
    <w:qFormat/>
    <w:rsid w:val="00181BB9"/>
    <w:pPr>
      <w:keepNex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388</Words>
  <Characters>2215</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CHINESE CRESTED DOG CLUB</vt:lpstr>
    </vt:vector>
  </TitlesOfParts>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CHINESE CRESTED DOG CLUB</dc:title>
  <dc:creator>cyril</dc:creator>
  <cp:lastModifiedBy>Donna Crow</cp:lastModifiedBy>
  <cp:revision>2</cp:revision>
  <cp:lastPrinted>2007-08-08T19:36:00Z</cp:lastPrinted>
  <dcterms:created xsi:type="dcterms:W3CDTF">2026-05-11T15:30:00Z</dcterms:created>
  <dcterms:modified xsi:type="dcterms:W3CDTF">2026-05-11T15:30:00Z</dcterms:modified>
</cp:coreProperties>
</file>