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7AF4" w14:textId="1501C619" w:rsidR="00800801" w:rsidRPr="00800801" w:rsidRDefault="00800801" w:rsidP="00800801">
      <w:pPr>
        <w:pStyle w:val="NoSpacing"/>
      </w:pPr>
      <w:r w:rsidRPr="00800801">
        <w:t>GENERAL INFORMATION</w:t>
      </w:r>
    </w:p>
    <w:tbl>
      <w:tblPr>
        <w:tblW w:w="980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3"/>
      </w:tblGrid>
      <w:tr w:rsidR="00800801" w:rsidRPr="00800801" w14:paraId="7513DB35" w14:textId="77777777" w:rsidTr="00800801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803" w:type="dxa"/>
            <w:tcBorders>
              <w:top w:val="none" w:sz="6" w:space="0" w:color="auto"/>
              <w:bottom w:val="none" w:sz="6" w:space="0" w:color="auto"/>
            </w:tcBorders>
          </w:tcPr>
          <w:p w14:paraId="7F54D8F3" w14:textId="4FDCC0B9" w:rsidR="00800801" w:rsidRPr="00800801" w:rsidRDefault="00800801" w:rsidP="00800801">
            <w:r w:rsidRPr="00800801">
              <w:t xml:space="preserve">1. Where are you originally from, how long have you lived in the USA, how long have you lived in Utah and what brought you to the state? </w:t>
            </w:r>
          </w:p>
        </w:tc>
      </w:tr>
      <w:tr w:rsidR="00800801" w:rsidRPr="00800801" w14:paraId="08C2CEE0" w14:textId="77777777" w:rsidTr="00800801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803" w:type="dxa"/>
            <w:tcBorders>
              <w:top w:val="none" w:sz="6" w:space="0" w:color="auto"/>
              <w:bottom w:val="none" w:sz="6" w:space="0" w:color="auto"/>
            </w:tcBorders>
          </w:tcPr>
          <w:p w14:paraId="15CD870E" w14:textId="77777777" w:rsidR="00800801" w:rsidRPr="00800801" w:rsidRDefault="00800801" w:rsidP="00800801">
            <w:r w:rsidRPr="00800801">
              <w:t xml:space="preserve">2. Do you have a profession, certifications, or vocational skills and where did you obtain them? </w:t>
            </w:r>
          </w:p>
        </w:tc>
      </w:tr>
      <w:tr w:rsidR="00800801" w:rsidRPr="00800801" w14:paraId="3C7D219F" w14:textId="77777777" w:rsidTr="00800801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803" w:type="dxa"/>
            <w:tcBorders>
              <w:top w:val="none" w:sz="6" w:space="0" w:color="auto"/>
              <w:bottom w:val="none" w:sz="6" w:space="0" w:color="auto"/>
            </w:tcBorders>
          </w:tcPr>
          <w:p w14:paraId="34870FFD" w14:textId="5C126BE4" w:rsidR="00800801" w:rsidRPr="00800801" w:rsidRDefault="00800801" w:rsidP="00800801">
            <w:r w:rsidRPr="00800801">
              <w:t xml:space="preserve">3. How did you find out about </w:t>
            </w:r>
            <w:r>
              <w:t xml:space="preserve">The </w:t>
            </w:r>
            <w:r w:rsidRPr="00800801">
              <w:t xml:space="preserve">FUNDET Scholarship Program and what is the </w:t>
            </w:r>
            <w:r w:rsidRPr="00800801">
              <w:t>purpose of</w:t>
            </w:r>
            <w:r w:rsidRPr="00800801">
              <w:t xml:space="preserve"> </w:t>
            </w:r>
            <w:r>
              <w:t xml:space="preserve">the </w:t>
            </w:r>
            <w:r w:rsidRPr="00800801">
              <w:t xml:space="preserve">assistance? </w:t>
            </w:r>
          </w:p>
        </w:tc>
      </w:tr>
      <w:tr w:rsidR="00800801" w:rsidRPr="00800801" w14:paraId="653FA474" w14:textId="77777777" w:rsidTr="00800801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803" w:type="dxa"/>
            <w:tcBorders>
              <w:top w:val="none" w:sz="6" w:space="0" w:color="auto"/>
              <w:bottom w:val="none" w:sz="6" w:space="0" w:color="auto"/>
            </w:tcBorders>
          </w:tcPr>
          <w:p w14:paraId="277F99E5" w14:textId="77777777" w:rsidR="00800801" w:rsidRPr="00800801" w:rsidRDefault="00800801" w:rsidP="00800801">
            <w:r w:rsidRPr="00800801">
              <w:t xml:space="preserve">4. What technical program do you want to study, and why did you choose this program? </w:t>
            </w:r>
          </w:p>
        </w:tc>
      </w:tr>
      <w:tr w:rsidR="00800801" w:rsidRPr="00800801" w14:paraId="4E680364" w14:textId="77777777" w:rsidTr="00800801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9803" w:type="dxa"/>
            <w:tcBorders>
              <w:top w:val="none" w:sz="6" w:space="0" w:color="auto"/>
              <w:bottom w:val="none" w:sz="6" w:space="0" w:color="auto"/>
            </w:tcBorders>
          </w:tcPr>
          <w:p w14:paraId="5594F42B" w14:textId="0D5C39B7" w:rsidR="00800801" w:rsidRPr="00800801" w:rsidRDefault="00800801" w:rsidP="00800801">
            <w:r w:rsidRPr="00800801">
              <w:t xml:space="preserve">5. How long will it take you to complete the program, and are you willing to pay for the balance of the training if it takes longer? </w:t>
            </w:r>
          </w:p>
        </w:tc>
      </w:tr>
      <w:tr w:rsidR="00800801" w:rsidRPr="00800801" w14:paraId="2D6DB571" w14:textId="77777777" w:rsidTr="00800801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9803" w:type="dxa"/>
            <w:tcBorders>
              <w:top w:val="none" w:sz="6" w:space="0" w:color="auto"/>
              <w:bottom w:val="none" w:sz="6" w:space="0" w:color="auto"/>
            </w:tcBorders>
          </w:tcPr>
          <w:p w14:paraId="0756F124" w14:textId="5106B5F2" w:rsidR="00800801" w:rsidRPr="00800801" w:rsidRDefault="00800801" w:rsidP="00800801">
            <w:r w:rsidRPr="00800801">
              <w:t xml:space="preserve">6. FUNDET </w:t>
            </w:r>
            <w:r>
              <w:t xml:space="preserve">does not </w:t>
            </w:r>
            <w:r w:rsidRPr="00800801">
              <w:t>requires repayment; however, you are required to complete 10 hours of community service a</w:t>
            </w:r>
            <w:r>
              <w:t xml:space="preserve"> </w:t>
            </w:r>
            <w:r w:rsidRPr="00800801">
              <w:t xml:space="preserve">month for the length of the program. How and where are you planning to </w:t>
            </w:r>
            <w:r>
              <w:t>do your community hours</w:t>
            </w:r>
            <w:r w:rsidRPr="00800801">
              <w:t xml:space="preserve">? </w:t>
            </w:r>
          </w:p>
        </w:tc>
      </w:tr>
      <w:tr w:rsidR="00800801" w:rsidRPr="00800801" w14:paraId="11671031" w14:textId="77777777" w:rsidTr="00800801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803" w:type="dxa"/>
            <w:tcBorders>
              <w:top w:val="none" w:sz="6" w:space="0" w:color="auto"/>
              <w:bottom w:val="none" w:sz="6" w:space="0" w:color="auto"/>
            </w:tcBorders>
          </w:tcPr>
          <w:p w14:paraId="64D66ED7" w14:textId="77777777" w:rsidR="00800801" w:rsidRPr="00800801" w:rsidRDefault="00800801" w:rsidP="00800801">
            <w:r w:rsidRPr="00800801">
              <w:t xml:space="preserve">7. The objective of the training is employment. What are your employment goals and objectives? </w:t>
            </w:r>
          </w:p>
        </w:tc>
      </w:tr>
      <w:tr w:rsidR="00800801" w:rsidRPr="00800801" w14:paraId="1A66F3DB" w14:textId="77777777" w:rsidTr="00800801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803" w:type="dxa"/>
            <w:tcBorders>
              <w:top w:val="none" w:sz="6" w:space="0" w:color="auto"/>
              <w:bottom w:val="none" w:sz="6" w:space="0" w:color="auto"/>
            </w:tcBorders>
          </w:tcPr>
          <w:p w14:paraId="39E4D25C" w14:textId="2D600A58" w:rsidR="00800801" w:rsidRPr="00800801" w:rsidRDefault="00800801" w:rsidP="00800801">
            <w:r w:rsidRPr="00800801">
              <w:t xml:space="preserve">8. In your opinion, what will happen to the </w:t>
            </w:r>
            <w:r>
              <w:t xml:space="preserve">FUNDET </w:t>
            </w:r>
            <w:r w:rsidRPr="00800801">
              <w:t xml:space="preserve">Scholarship program if students fail to complete their training program? </w:t>
            </w:r>
          </w:p>
        </w:tc>
      </w:tr>
      <w:tr w:rsidR="00800801" w:rsidRPr="00800801" w14:paraId="4A00B3DB" w14:textId="77777777" w:rsidTr="00800801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803" w:type="dxa"/>
            <w:tcBorders>
              <w:top w:val="none" w:sz="6" w:space="0" w:color="auto"/>
              <w:bottom w:val="none" w:sz="6" w:space="0" w:color="auto"/>
            </w:tcBorders>
          </w:tcPr>
          <w:p w14:paraId="7AA5E9A1" w14:textId="77777777" w:rsidR="00800801" w:rsidRPr="00800801" w:rsidRDefault="00800801" w:rsidP="00800801">
            <w:r w:rsidRPr="00800801">
              <w:t xml:space="preserve">9. Most FUNDET students are among the top students. What are you going to do to keep up with this standard? </w:t>
            </w:r>
          </w:p>
        </w:tc>
      </w:tr>
    </w:tbl>
    <w:p w14:paraId="4B97190A" w14:textId="4CA61980" w:rsidR="0004187C" w:rsidRDefault="00800801">
      <w:r w:rsidRPr="00800801">
        <w:t>I certify that I have read, underst</w:t>
      </w:r>
      <w:r w:rsidR="003441C5">
        <w:t>and</w:t>
      </w:r>
      <w:r w:rsidRPr="00800801">
        <w:t xml:space="preserve">, and will comply with FUNDET’s Scholarship </w:t>
      </w:r>
      <w:r>
        <w:t xml:space="preserve">criteria. </w:t>
      </w:r>
      <w:r w:rsidRPr="00800801">
        <w:t xml:space="preserve">I also understand that if I fail to meet the </w:t>
      </w:r>
      <w:r>
        <w:t>9</w:t>
      </w:r>
      <w:r w:rsidRPr="00800801">
        <w:t>0% attendance</w:t>
      </w:r>
      <w:r w:rsidR="003441C5">
        <w:t>,</w:t>
      </w:r>
      <w:r w:rsidRPr="00800801">
        <w:t xml:space="preserve"> </w:t>
      </w:r>
      <w:r w:rsidR="003441C5">
        <w:t xml:space="preserve">90% </w:t>
      </w:r>
      <w:r w:rsidRPr="00800801">
        <w:t>progress</w:t>
      </w:r>
      <w:r>
        <w:t>,</w:t>
      </w:r>
      <w:r w:rsidR="003441C5">
        <w:t xml:space="preserve"> values, and 10</w:t>
      </w:r>
      <w:r w:rsidRPr="00800801">
        <w:t xml:space="preserve"> hours of community service</w:t>
      </w:r>
      <w:r w:rsidR="003441C5">
        <w:t xml:space="preserve"> a month, I run the risk of losing part of the financial assistance. If I drop out of the program due to negligence, I will need to reimburse FUNDET’s assistance in full to Salt Lake Community College.   </w:t>
      </w:r>
    </w:p>
    <w:sectPr w:rsidR="00041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01"/>
    <w:rsid w:val="0004187C"/>
    <w:rsid w:val="00340AEB"/>
    <w:rsid w:val="003441C5"/>
    <w:rsid w:val="00800801"/>
    <w:rsid w:val="00F7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E0A5"/>
  <w15:chartTrackingRefBased/>
  <w15:docId w15:val="{FD81FBF8-B96B-4926-AD09-D28DEF63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80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00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cando</dc:creator>
  <cp:keywords/>
  <dc:description/>
  <cp:lastModifiedBy>hector cando</cp:lastModifiedBy>
  <cp:revision>1</cp:revision>
  <dcterms:created xsi:type="dcterms:W3CDTF">2025-06-20T18:34:00Z</dcterms:created>
  <dcterms:modified xsi:type="dcterms:W3CDTF">2025-06-20T18:53:00Z</dcterms:modified>
</cp:coreProperties>
</file>