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1720" w14:textId="77777777" w:rsidR="00323E09" w:rsidRPr="0067283E" w:rsidRDefault="00323E09" w:rsidP="00323E09">
      <w:pPr>
        <w:rPr>
          <w:rFonts w:ascii="Comic Sans MS" w:hAnsi="Comic Sans MS"/>
        </w:rPr>
      </w:pPr>
      <w:r w:rsidRPr="0067283E">
        <w:rPr>
          <w:rFonts w:ascii="Comic Sans MS" w:hAnsi="Comic Sans MS"/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11513052" wp14:editId="72B77727">
            <wp:simplePos x="0" y="0"/>
            <wp:positionH relativeFrom="column">
              <wp:posOffset>-556260</wp:posOffset>
            </wp:positionH>
            <wp:positionV relativeFrom="paragraph">
              <wp:posOffset>-187960</wp:posOffset>
            </wp:positionV>
            <wp:extent cx="857250" cy="781050"/>
            <wp:effectExtent l="0" t="0" r="0" b="0"/>
            <wp:wrapNone/>
            <wp:docPr id="7" name="Imagen 7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273" b="85589"/>
                    <a:stretch/>
                  </pic:blipFill>
                  <pic:spPr bwMode="auto"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80D6D" w14:textId="77777777" w:rsidR="00323E09" w:rsidRDefault="00323E09" w:rsidP="00323E09">
      <w:pPr>
        <w:ind w:firstLine="708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2526C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TEMARIOS PRUEBAS MENSUALES </w:t>
      </w: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OCTUBRE</w:t>
      </w:r>
    </w:p>
    <w:p w14:paraId="7F47F087" w14:textId="77777777" w:rsidR="00323E09" w:rsidRPr="002526C0" w:rsidRDefault="00323E09" w:rsidP="00323E09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CURSO: 1º BÁSICO</w:t>
      </w:r>
    </w:p>
    <w:p w14:paraId="05E35465" w14:textId="77777777" w:rsidR="00323E09" w:rsidRPr="002C70F8" w:rsidRDefault="00323E09" w:rsidP="00323E09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>
        <w:rPr>
          <w:rFonts w:ascii="Times New Roman" w:hAnsi="Times New Roman" w:cs="Times New Roman"/>
          <w:b/>
          <w:sz w:val="24"/>
        </w:rPr>
        <w:t>LENGUAJE</w:t>
      </w:r>
    </w:p>
    <w:tbl>
      <w:tblPr>
        <w:tblStyle w:val="Tablaconcuadrcula"/>
        <w:tblW w:w="9857" w:type="dxa"/>
        <w:tblLook w:val="04A0" w:firstRow="1" w:lastRow="0" w:firstColumn="1" w:lastColumn="0" w:noHBand="0" w:noVBand="1"/>
      </w:tblPr>
      <w:tblGrid>
        <w:gridCol w:w="2345"/>
        <w:gridCol w:w="7512"/>
      </w:tblGrid>
      <w:tr w:rsidR="00323E09" w:rsidRPr="002C70F8" w14:paraId="7F82FEBB" w14:textId="77777777" w:rsidTr="00A1101E">
        <w:tc>
          <w:tcPr>
            <w:tcW w:w="2345" w:type="dxa"/>
          </w:tcPr>
          <w:p w14:paraId="7D296926" w14:textId="77777777" w:rsidR="00323E09" w:rsidRPr="002C70F8" w:rsidRDefault="00323E09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512" w:type="dxa"/>
          </w:tcPr>
          <w:p w14:paraId="38B3DB6E" w14:textId="77777777" w:rsidR="00323E09" w:rsidRDefault="00323E09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66F5D1EA" w14:textId="77777777" w:rsidR="00323E09" w:rsidRPr="002C70F8" w:rsidRDefault="00323E09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3E09" w:rsidRPr="002C70F8" w14:paraId="209C0C50" w14:textId="77777777" w:rsidTr="00A1101E">
        <w:tc>
          <w:tcPr>
            <w:tcW w:w="2345" w:type="dxa"/>
          </w:tcPr>
          <w:p w14:paraId="5F734E62" w14:textId="77777777" w:rsidR="00323E09" w:rsidRPr="002C70F8" w:rsidRDefault="00323E09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6592E894" w14:textId="77777777" w:rsidR="00323E09" w:rsidRPr="001A1520" w:rsidRDefault="00323E09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A1520">
              <w:rPr>
                <w:rFonts w:ascii="Times New Roman" w:hAnsi="Times New Roman" w:cs="Times New Roman"/>
                <w:b/>
                <w:bCs/>
                <w:sz w:val="24"/>
              </w:rPr>
              <w:t>LUNES 13 OCTUBRE</w:t>
            </w:r>
          </w:p>
          <w:p w14:paraId="4FF173F2" w14:textId="77777777" w:rsidR="00323E09" w:rsidRDefault="00323E09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7CF9E041" w14:textId="77777777" w:rsidR="00323E09" w:rsidRPr="002C70F8" w:rsidRDefault="00323E09" w:rsidP="00A11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2" w:type="dxa"/>
          </w:tcPr>
          <w:p w14:paraId="191D198C" w14:textId="77777777" w:rsidR="00323E09" w:rsidRPr="0093604D" w:rsidRDefault="00323E09" w:rsidP="00323E0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93604D">
              <w:rPr>
                <w:rFonts w:ascii="Times New Roman" w:hAnsi="Times New Roman" w:cs="Times New Roman"/>
                <w:bCs/>
                <w:sz w:val="24"/>
              </w:rPr>
              <w:t>Letra F</w:t>
            </w:r>
          </w:p>
          <w:p w14:paraId="0C69D41F" w14:textId="77777777" w:rsidR="00323E09" w:rsidRPr="0093604D" w:rsidRDefault="00323E09" w:rsidP="00323E0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93604D">
              <w:rPr>
                <w:rFonts w:ascii="Times New Roman" w:hAnsi="Times New Roman" w:cs="Times New Roman"/>
                <w:bCs/>
                <w:sz w:val="24"/>
              </w:rPr>
              <w:t>Letra N</w:t>
            </w:r>
          </w:p>
          <w:p w14:paraId="52FB6EF2" w14:textId="77777777" w:rsidR="00323E09" w:rsidRPr="0093604D" w:rsidRDefault="00323E09" w:rsidP="00323E0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93604D">
              <w:rPr>
                <w:rFonts w:ascii="Times New Roman" w:hAnsi="Times New Roman" w:cs="Times New Roman"/>
                <w:bCs/>
                <w:sz w:val="24"/>
              </w:rPr>
              <w:t>Letra T</w:t>
            </w:r>
          </w:p>
          <w:p w14:paraId="12DC10E9" w14:textId="77777777" w:rsidR="00323E09" w:rsidRPr="0093604D" w:rsidRDefault="00323E09" w:rsidP="00323E0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93604D">
              <w:rPr>
                <w:rFonts w:ascii="Times New Roman" w:hAnsi="Times New Roman" w:cs="Times New Roman"/>
                <w:bCs/>
                <w:sz w:val="24"/>
              </w:rPr>
              <w:t>Letra Y</w:t>
            </w:r>
          </w:p>
          <w:p w14:paraId="1F8169B4" w14:textId="77777777" w:rsidR="00323E09" w:rsidRPr="0093604D" w:rsidRDefault="00323E09" w:rsidP="00323E0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93604D">
              <w:rPr>
                <w:rFonts w:ascii="Times New Roman" w:hAnsi="Times New Roman" w:cs="Times New Roman"/>
                <w:bCs/>
                <w:sz w:val="24"/>
              </w:rPr>
              <w:t>Letra C</w:t>
            </w:r>
          </w:p>
          <w:p w14:paraId="42C0D490" w14:textId="77777777" w:rsidR="00323E09" w:rsidRPr="0093604D" w:rsidRDefault="00323E09" w:rsidP="00323E0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93604D">
              <w:rPr>
                <w:rFonts w:ascii="Times New Roman" w:hAnsi="Times New Roman" w:cs="Times New Roman"/>
                <w:bCs/>
                <w:sz w:val="24"/>
              </w:rPr>
              <w:t>Artículos el-la-los-las</w:t>
            </w:r>
          </w:p>
          <w:p w14:paraId="7AA77EA9" w14:textId="77777777" w:rsidR="00323E09" w:rsidRPr="0093604D" w:rsidRDefault="00323E09" w:rsidP="00323E0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93604D">
              <w:rPr>
                <w:rFonts w:ascii="Times New Roman" w:hAnsi="Times New Roman" w:cs="Times New Roman"/>
                <w:bCs/>
                <w:sz w:val="24"/>
              </w:rPr>
              <w:t>Comprensión de textos.</w:t>
            </w:r>
          </w:p>
          <w:p w14:paraId="06B31E3F" w14:textId="77777777" w:rsidR="00323E09" w:rsidRPr="000810FE" w:rsidRDefault="00323E09" w:rsidP="00323E0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93604D">
              <w:rPr>
                <w:rFonts w:ascii="Times New Roman" w:hAnsi="Times New Roman" w:cs="Times New Roman"/>
                <w:bCs/>
                <w:sz w:val="24"/>
              </w:rPr>
              <w:t>Consonantes trabajadas el primer semestre</w:t>
            </w:r>
          </w:p>
        </w:tc>
      </w:tr>
    </w:tbl>
    <w:p w14:paraId="1D912019" w14:textId="77777777" w:rsidR="00323E09" w:rsidRDefault="00323E09" w:rsidP="00323E09">
      <w:pPr>
        <w:tabs>
          <w:tab w:val="left" w:pos="6180"/>
        </w:tabs>
        <w:rPr>
          <w:rFonts w:ascii="Comic Sans MS" w:hAnsi="Comic Sans MS"/>
        </w:rPr>
      </w:pPr>
    </w:p>
    <w:p w14:paraId="63891A0C" w14:textId="77777777" w:rsidR="00323E09" w:rsidRPr="002C70F8" w:rsidRDefault="00323E09" w:rsidP="00323E09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>
        <w:rPr>
          <w:rFonts w:ascii="Times New Roman" w:hAnsi="Times New Roman" w:cs="Times New Roman"/>
          <w:b/>
          <w:sz w:val="24"/>
        </w:rPr>
        <w:t xml:space="preserve">MATEMATICA 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323E09" w:rsidRPr="002C70F8" w14:paraId="21E81F58" w14:textId="77777777" w:rsidTr="00A1101E">
        <w:tc>
          <w:tcPr>
            <w:tcW w:w="2486" w:type="dxa"/>
          </w:tcPr>
          <w:p w14:paraId="1DB93CB1" w14:textId="77777777" w:rsidR="00323E09" w:rsidRPr="002C70F8" w:rsidRDefault="00323E09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665A0F37" w14:textId="77777777" w:rsidR="00323E09" w:rsidRDefault="00323E09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2806A4AC" w14:textId="77777777" w:rsidR="00323E09" w:rsidRPr="002C70F8" w:rsidRDefault="00323E09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3E09" w:rsidRPr="002C70F8" w14:paraId="6293247E" w14:textId="77777777" w:rsidTr="00A1101E">
        <w:trPr>
          <w:trHeight w:val="1820"/>
        </w:trPr>
        <w:tc>
          <w:tcPr>
            <w:tcW w:w="2486" w:type="dxa"/>
          </w:tcPr>
          <w:p w14:paraId="61074A09" w14:textId="77777777" w:rsidR="00323E09" w:rsidRPr="002C70F8" w:rsidRDefault="00323E09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6FB017A7" w14:textId="77777777" w:rsidR="00323E09" w:rsidRPr="002C70F8" w:rsidRDefault="00323E09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51886072" w14:textId="77777777" w:rsidR="00323E09" w:rsidRDefault="00323E09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77E8DC23" w14:textId="77777777" w:rsidR="00323E09" w:rsidRPr="0017192D" w:rsidRDefault="00323E09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MIERCOLES 15 OCTUBRE</w:t>
            </w:r>
          </w:p>
        </w:tc>
        <w:tc>
          <w:tcPr>
            <w:tcW w:w="7371" w:type="dxa"/>
          </w:tcPr>
          <w:p w14:paraId="3B522C0B" w14:textId="77777777" w:rsidR="00323E09" w:rsidRDefault="00323E09" w:rsidP="00A1101E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A706940" w14:textId="77777777" w:rsidR="00323E09" w:rsidRPr="0093604D" w:rsidRDefault="00323E09" w:rsidP="00323E0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3604D">
              <w:rPr>
                <w:rFonts w:ascii="Times New Roman" w:hAnsi="Times New Roman" w:cs="Times New Roman"/>
                <w:sz w:val="24"/>
              </w:rPr>
              <w:t>Adición hasta 20</w:t>
            </w:r>
          </w:p>
          <w:p w14:paraId="2582B27D" w14:textId="77777777" w:rsidR="00323E09" w:rsidRPr="0093604D" w:rsidRDefault="00323E09" w:rsidP="00323E0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3604D">
              <w:rPr>
                <w:rFonts w:ascii="Times New Roman" w:hAnsi="Times New Roman" w:cs="Times New Roman"/>
                <w:sz w:val="24"/>
              </w:rPr>
              <w:t>Sustracción hasta 20</w:t>
            </w:r>
          </w:p>
          <w:p w14:paraId="22063104" w14:textId="77777777" w:rsidR="00323E09" w:rsidRPr="00A41D26" w:rsidRDefault="00323E09" w:rsidP="00323E0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3604D">
              <w:rPr>
                <w:rFonts w:ascii="Times New Roman" w:hAnsi="Times New Roman" w:cs="Times New Roman"/>
                <w:sz w:val="24"/>
              </w:rPr>
              <w:t>Problemas de adición y sustracción</w:t>
            </w:r>
          </w:p>
        </w:tc>
      </w:tr>
    </w:tbl>
    <w:p w14:paraId="41EBDEE6" w14:textId="77777777" w:rsidR="00323E09" w:rsidRDefault="00323E09" w:rsidP="00323E09">
      <w:pPr>
        <w:tabs>
          <w:tab w:val="left" w:pos="6180"/>
        </w:tabs>
        <w:rPr>
          <w:rFonts w:ascii="Comic Sans MS" w:hAnsi="Comic Sans MS"/>
        </w:rPr>
      </w:pPr>
    </w:p>
    <w:p w14:paraId="10D2F154" w14:textId="77777777" w:rsidR="00323E09" w:rsidRPr="002C70F8" w:rsidRDefault="00323E09" w:rsidP="00323E09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>
        <w:rPr>
          <w:rFonts w:ascii="Times New Roman" w:hAnsi="Times New Roman" w:cs="Times New Roman"/>
          <w:b/>
          <w:sz w:val="24"/>
        </w:rPr>
        <w:t>CIENCIAS</w:t>
      </w:r>
      <w:r>
        <w:rPr>
          <w:rFonts w:ascii="Times New Roman" w:hAnsi="Times New Roman" w:cs="Times New Roman"/>
          <w:b/>
          <w:sz w:val="24"/>
        </w:rPr>
        <w:tab/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323E09" w:rsidRPr="002C70F8" w14:paraId="3C55C657" w14:textId="77777777" w:rsidTr="00A1101E">
        <w:tc>
          <w:tcPr>
            <w:tcW w:w="2486" w:type="dxa"/>
          </w:tcPr>
          <w:p w14:paraId="0780D9D8" w14:textId="77777777" w:rsidR="00323E09" w:rsidRPr="002C70F8" w:rsidRDefault="00323E09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7531DB07" w14:textId="77777777" w:rsidR="00323E09" w:rsidRDefault="00323E09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14AC9827" w14:textId="77777777" w:rsidR="00323E09" w:rsidRPr="002C70F8" w:rsidRDefault="00323E09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3E09" w:rsidRPr="002C70F8" w14:paraId="0053E011" w14:textId="77777777" w:rsidTr="00A1101E">
        <w:trPr>
          <w:trHeight w:val="1827"/>
        </w:trPr>
        <w:tc>
          <w:tcPr>
            <w:tcW w:w="2486" w:type="dxa"/>
          </w:tcPr>
          <w:p w14:paraId="41A6DDF5" w14:textId="77777777" w:rsidR="00323E09" w:rsidRDefault="00323E09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399DDE7D" w14:textId="77777777" w:rsidR="00323E09" w:rsidRPr="001A1520" w:rsidRDefault="00323E09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A1520">
              <w:rPr>
                <w:rFonts w:ascii="Times New Roman" w:hAnsi="Times New Roman" w:cs="Times New Roman"/>
                <w:b/>
                <w:bCs/>
                <w:sz w:val="24"/>
              </w:rPr>
              <w:t>MARTES 21 OCTUBRE</w:t>
            </w:r>
          </w:p>
        </w:tc>
        <w:tc>
          <w:tcPr>
            <w:tcW w:w="7371" w:type="dxa"/>
          </w:tcPr>
          <w:p w14:paraId="786D3D1F" w14:textId="77777777" w:rsidR="00323E09" w:rsidRDefault="00323E09" w:rsidP="00323E09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3604D">
              <w:rPr>
                <w:rFonts w:ascii="Times New Roman" w:hAnsi="Times New Roman" w:cs="Times New Roman"/>
                <w:sz w:val="24"/>
              </w:rPr>
              <w:t>Estructura de las plantas</w:t>
            </w:r>
          </w:p>
          <w:p w14:paraId="11CEB4B1" w14:textId="77777777" w:rsidR="00323E09" w:rsidRDefault="00323E09" w:rsidP="00323E09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3604D">
              <w:rPr>
                <w:rFonts w:ascii="Times New Roman" w:hAnsi="Times New Roman" w:cs="Times New Roman"/>
                <w:sz w:val="24"/>
              </w:rPr>
              <w:t>Animales de nuestro país</w:t>
            </w:r>
          </w:p>
          <w:p w14:paraId="41F6A977" w14:textId="77777777" w:rsidR="00323E09" w:rsidRPr="0093604D" w:rsidRDefault="00323E09" w:rsidP="00323E09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3604D">
              <w:rPr>
                <w:rFonts w:ascii="Times New Roman" w:hAnsi="Times New Roman" w:cs="Times New Roman"/>
                <w:sz w:val="24"/>
              </w:rPr>
              <w:t>Plantas de nuestro país</w:t>
            </w:r>
          </w:p>
          <w:p w14:paraId="2ED018CB" w14:textId="77777777" w:rsidR="00323E09" w:rsidRPr="0093604D" w:rsidRDefault="00323E09" w:rsidP="00323E09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3604D">
              <w:rPr>
                <w:rFonts w:ascii="Times New Roman" w:hAnsi="Times New Roman" w:cs="Times New Roman"/>
                <w:sz w:val="24"/>
              </w:rPr>
              <w:t>Cuidado de animales y plantas endémicas</w:t>
            </w:r>
          </w:p>
        </w:tc>
      </w:tr>
    </w:tbl>
    <w:p w14:paraId="3352C4A3" w14:textId="77777777" w:rsidR="00546F7D" w:rsidRDefault="00546F7D" w:rsidP="00323E09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217AA947" w14:textId="77777777" w:rsidR="00546F7D" w:rsidRDefault="00546F7D" w:rsidP="00323E09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2CC7A81F" w14:textId="094E7211" w:rsidR="00323E09" w:rsidRPr="002C70F8" w:rsidRDefault="00323E09" w:rsidP="00323E09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lastRenderedPageBreak/>
        <w:t xml:space="preserve">Asignatura: </w:t>
      </w:r>
      <w:r>
        <w:rPr>
          <w:rFonts w:ascii="Times New Roman" w:hAnsi="Times New Roman" w:cs="Times New Roman"/>
          <w:b/>
          <w:sz w:val="24"/>
        </w:rPr>
        <w:t>HISTORIA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323E09" w:rsidRPr="002C70F8" w14:paraId="12B869BF" w14:textId="77777777" w:rsidTr="00A1101E">
        <w:tc>
          <w:tcPr>
            <w:tcW w:w="2486" w:type="dxa"/>
          </w:tcPr>
          <w:p w14:paraId="02896CBB" w14:textId="77777777" w:rsidR="00323E09" w:rsidRPr="002C70F8" w:rsidRDefault="00323E09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6D1CFE06" w14:textId="77777777" w:rsidR="00323E09" w:rsidRDefault="00323E09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0C4A1FF3" w14:textId="77777777" w:rsidR="00323E09" w:rsidRPr="002C70F8" w:rsidRDefault="00323E09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3E09" w:rsidRPr="002C70F8" w14:paraId="57C3E5BC" w14:textId="77777777" w:rsidTr="00A1101E">
        <w:trPr>
          <w:trHeight w:val="2236"/>
        </w:trPr>
        <w:tc>
          <w:tcPr>
            <w:tcW w:w="2486" w:type="dxa"/>
          </w:tcPr>
          <w:p w14:paraId="47BD8E44" w14:textId="77777777" w:rsidR="00323E09" w:rsidRDefault="00323E09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4E07A44A" w14:textId="77777777" w:rsidR="00323E09" w:rsidRDefault="00323E09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6367FB4" w14:textId="77777777" w:rsidR="00323E09" w:rsidRPr="00F213C7" w:rsidRDefault="00323E09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VIERNES 24 OCTUBRE</w:t>
            </w:r>
          </w:p>
        </w:tc>
        <w:tc>
          <w:tcPr>
            <w:tcW w:w="7371" w:type="dxa"/>
          </w:tcPr>
          <w:p w14:paraId="43CDE78B" w14:textId="77777777" w:rsidR="00323E09" w:rsidRPr="0093604D" w:rsidRDefault="00323E09" w:rsidP="00323E09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3604D">
              <w:rPr>
                <w:rFonts w:ascii="Times New Roman" w:hAnsi="Times New Roman" w:cs="Times New Roman"/>
                <w:sz w:val="24"/>
              </w:rPr>
              <w:t>Chile en mapas, incluyendo la cordillera de los Andes, el océano</w:t>
            </w:r>
          </w:p>
          <w:p w14:paraId="4D38A074" w14:textId="77777777" w:rsidR="00323E09" w:rsidRPr="0093604D" w:rsidRDefault="00323E09" w:rsidP="00A110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3604D">
              <w:rPr>
                <w:rFonts w:ascii="Times New Roman" w:hAnsi="Times New Roman" w:cs="Times New Roman"/>
                <w:sz w:val="24"/>
              </w:rPr>
              <w:t>Pacífico, su región, su capital y su localidad.</w:t>
            </w:r>
          </w:p>
          <w:p w14:paraId="10705DA2" w14:textId="77777777" w:rsidR="00323E09" w:rsidRPr="0093604D" w:rsidRDefault="00323E09" w:rsidP="00323E09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3604D">
              <w:rPr>
                <w:rFonts w:ascii="Times New Roman" w:hAnsi="Times New Roman" w:cs="Times New Roman"/>
                <w:sz w:val="24"/>
              </w:rPr>
              <w:t>Paisajes naturales de chile por zona:</w:t>
            </w:r>
          </w:p>
          <w:p w14:paraId="41C4BB03" w14:textId="77777777" w:rsidR="00323E09" w:rsidRPr="0093604D" w:rsidRDefault="00323E09" w:rsidP="00A110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3604D">
              <w:rPr>
                <w:rFonts w:ascii="Times New Roman" w:hAnsi="Times New Roman" w:cs="Times New Roman"/>
                <w:sz w:val="24"/>
              </w:rPr>
              <w:t>- Zona Norte</w:t>
            </w:r>
          </w:p>
          <w:p w14:paraId="33472D8B" w14:textId="77777777" w:rsidR="00323E09" w:rsidRPr="0093604D" w:rsidRDefault="00323E09" w:rsidP="00A110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3604D">
              <w:rPr>
                <w:rFonts w:ascii="Times New Roman" w:hAnsi="Times New Roman" w:cs="Times New Roman"/>
                <w:sz w:val="24"/>
              </w:rPr>
              <w:t>- Zona Centro</w:t>
            </w:r>
          </w:p>
          <w:p w14:paraId="4CAB03F7" w14:textId="77777777" w:rsidR="00323E09" w:rsidRPr="00B00F27" w:rsidRDefault="00323E09" w:rsidP="00A110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3604D">
              <w:rPr>
                <w:rFonts w:ascii="Times New Roman" w:hAnsi="Times New Roman" w:cs="Times New Roman"/>
                <w:sz w:val="24"/>
              </w:rPr>
              <w:t>- Zona Sur</w:t>
            </w:r>
          </w:p>
        </w:tc>
      </w:tr>
    </w:tbl>
    <w:p w14:paraId="25F4E3D9" w14:textId="77777777" w:rsidR="00852803" w:rsidRDefault="00852803"/>
    <w:sectPr w:rsidR="008528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C788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63317"/>
    <w:multiLevelType w:val="hybridMultilevel"/>
    <w:tmpl w:val="1BE20F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7417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7469FD"/>
    <w:multiLevelType w:val="hybridMultilevel"/>
    <w:tmpl w:val="72C0C2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F00A7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668293">
    <w:abstractNumId w:val="0"/>
  </w:num>
  <w:num w:numId="2" w16cid:durableId="707603770">
    <w:abstractNumId w:val="2"/>
  </w:num>
  <w:num w:numId="3" w16cid:durableId="537157366">
    <w:abstractNumId w:val="3"/>
  </w:num>
  <w:num w:numId="4" w16cid:durableId="2122992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09"/>
    <w:rsid w:val="00105C73"/>
    <w:rsid w:val="00323E09"/>
    <w:rsid w:val="003F1633"/>
    <w:rsid w:val="00546F7D"/>
    <w:rsid w:val="0061515E"/>
    <w:rsid w:val="0085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60F9"/>
  <w15:chartTrackingRefBased/>
  <w15:docId w15:val="{345D736D-24D1-4995-BCE9-2F378940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E09"/>
    <w:pPr>
      <w:spacing w:line="259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23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3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3E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3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3E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3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3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3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3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3E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3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3E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3E0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3E0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3E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3E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3E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3E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3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3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3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3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3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3E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3E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3E0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3E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3E0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3E09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23E09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693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Marcelo</cp:lastModifiedBy>
  <cp:revision>2</cp:revision>
  <dcterms:created xsi:type="dcterms:W3CDTF">2025-09-24T12:11:00Z</dcterms:created>
  <dcterms:modified xsi:type="dcterms:W3CDTF">2025-09-24T13:36:00Z</dcterms:modified>
</cp:coreProperties>
</file>