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0168" w14:textId="7777777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460D8AA4" wp14:editId="108CA00E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3" name="Imagen 3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FDAC8" w14:textId="67F45F3C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3D0FD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258908FE" w14:textId="77777777" w:rsidR="00F303A7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4º BÁSICO</w:t>
      </w:r>
    </w:p>
    <w:p w14:paraId="152AC60D" w14:textId="270B8B39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B2B4D"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F303A7" w:rsidRPr="002C70F8" w14:paraId="01CC10F8" w14:textId="77777777" w:rsidTr="004D23DC">
        <w:tc>
          <w:tcPr>
            <w:tcW w:w="2345" w:type="dxa"/>
          </w:tcPr>
          <w:p w14:paraId="24FCA908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0BED5640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B128D86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5451FB80" w14:textId="77777777" w:rsidTr="008F2480">
        <w:trPr>
          <w:trHeight w:val="1819"/>
        </w:trPr>
        <w:tc>
          <w:tcPr>
            <w:tcW w:w="2345" w:type="dxa"/>
          </w:tcPr>
          <w:p w14:paraId="0CB3B1EB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4BD443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F5BF780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0524243" w14:textId="71D05569" w:rsidR="00F303A7" w:rsidRPr="002C70F8" w:rsidRDefault="008B2B4D" w:rsidP="008B2B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</w:tc>
        <w:tc>
          <w:tcPr>
            <w:tcW w:w="7512" w:type="dxa"/>
          </w:tcPr>
          <w:p w14:paraId="769E316B" w14:textId="75221379" w:rsidR="00C84D58" w:rsidRPr="00C84D58" w:rsidRDefault="00C84D58" w:rsidP="00C84D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</w:p>
          <w:p w14:paraId="64418C0C" w14:textId="3C651E0F" w:rsidR="00A323A7" w:rsidRPr="00A323A7" w:rsidRDefault="00A323A7" w:rsidP="00A323A7">
            <w:pPr>
              <w:numPr>
                <w:ilvl w:val="0"/>
                <w:numId w:val="34"/>
              </w:num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23A7">
              <w:rPr>
                <w:rFonts w:ascii="Times New Roman" w:hAnsi="Times New Roman" w:cs="Times New Roman"/>
                <w:sz w:val="24"/>
                <w:szCs w:val="24"/>
              </w:rPr>
              <w:t>Resolución de problemas de operatoria.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3A7">
              <w:rPr>
                <w:rFonts w:ascii="Times New Roman" w:hAnsi="Times New Roman" w:cs="Times New Roman"/>
                <w:sz w:val="24"/>
                <w:szCs w:val="24"/>
              </w:rPr>
              <w:t>( +</w:t>
            </w:r>
            <w:proofErr w:type="gramEnd"/>
            <w:r w:rsidRPr="00A323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323A7">
              <w:rPr>
                <w:rFonts w:ascii="Times New Roman" w:hAnsi="Times New Roman" w:cs="Times New Roman"/>
                <w:sz w:val="24"/>
                <w:szCs w:val="24"/>
              </w:rPr>
              <w:t>- ,</w:t>
            </w:r>
            <w:proofErr w:type="gramEnd"/>
            <w:r w:rsidRPr="00A32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3A7">
              <w:rPr>
                <w:rFonts w:ascii="Times New Roman" w:hAnsi="Times New Roman" w:cs="Times New Roman"/>
                <w:sz w:val="24"/>
                <w:szCs w:val="24"/>
              </w:rPr>
              <w:t>x ,</w:t>
            </w:r>
            <w:proofErr w:type="gramEnd"/>
            <w:r w:rsidRPr="00A32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3A7">
              <w:rPr>
                <w:rFonts w:ascii="Times New Roman" w:hAnsi="Times New Roman" w:cs="Times New Roman"/>
                <w:sz w:val="24"/>
                <w:szCs w:val="24"/>
              </w:rPr>
              <w:t>: )</w:t>
            </w:r>
            <w:proofErr w:type="gramEnd"/>
          </w:p>
          <w:p w14:paraId="41A6A2DE" w14:textId="24900E5B" w:rsidR="00A323A7" w:rsidRPr="00A323A7" w:rsidRDefault="00A323A7" w:rsidP="00A323A7">
            <w:pPr>
              <w:numPr>
                <w:ilvl w:val="0"/>
                <w:numId w:val="34"/>
              </w:num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23A7">
              <w:rPr>
                <w:rFonts w:ascii="Times New Roman" w:hAnsi="Times New Roman" w:cs="Times New Roman"/>
                <w:sz w:val="24"/>
                <w:szCs w:val="24"/>
              </w:rPr>
              <w:t>Gráficos de coordenadas.</w:t>
            </w:r>
          </w:p>
          <w:p w14:paraId="30C2F7D0" w14:textId="5E40B16E" w:rsidR="00A323A7" w:rsidRPr="00A323A7" w:rsidRDefault="00A323A7" w:rsidP="00A323A7">
            <w:pPr>
              <w:numPr>
                <w:ilvl w:val="0"/>
                <w:numId w:val="34"/>
              </w:num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23A7">
              <w:rPr>
                <w:rFonts w:ascii="Times New Roman" w:hAnsi="Times New Roman" w:cs="Times New Roman"/>
                <w:sz w:val="24"/>
                <w:szCs w:val="24"/>
              </w:rPr>
              <w:t>Localización de objetos.</w:t>
            </w:r>
          </w:p>
          <w:p w14:paraId="6726BDF3" w14:textId="25B21890" w:rsidR="00F303A7" w:rsidRPr="00F728FD" w:rsidRDefault="00A323A7" w:rsidP="00A323A7">
            <w:pPr>
              <w:numPr>
                <w:ilvl w:val="0"/>
                <w:numId w:val="34"/>
              </w:num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23A7">
              <w:rPr>
                <w:rFonts w:ascii="Times New Roman" w:hAnsi="Times New Roman" w:cs="Times New Roman"/>
                <w:sz w:val="24"/>
                <w:szCs w:val="24"/>
              </w:rPr>
              <w:t>Figuras 3D.</w:t>
            </w:r>
          </w:p>
        </w:tc>
      </w:tr>
    </w:tbl>
    <w:p w14:paraId="682A50BD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3A684A70" w14:textId="49527FB1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B2B4D"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60A1ADD4" w14:textId="77777777" w:rsidTr="004D23DC">
        <w:tc>
          <w:tcPr>
            <w:tcW w:w="2486" w:type="dxa"/>
          </w:tcPr>
          <w:p w14:paraId="4DFC741E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68FF7D09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C6CAFD1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42438226" w14:textId="77777777" w:rsidTr="004D23DC">
        <w:trPr>
          <w:trHeight w:val="1445"/>
        </w:trPr>
        <w:tc>
          <w:tcPr>
            <w:tcW w:w="2486" w:type="dxa"/>
          </w:tcPr>
          <w:p w14:paraId="3596941B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CBC8D79" w14:textId="00A597BE" w:rsidR="00F303A7" w:rsidRPr="000302ED" w:rsidRDefault="008B2B4D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188C479B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E282F59" w14:textId="77777777" w:rsidR="00F303A7" w:rsidRPr="002C70F8" w:rsidRDefault="00F303A7" w:rsidP="00AD65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6A19D679" w14:textId="77777777" w:rsidR="009B3F3F" w:rsidRPr="009B3F3F" w:rsidRDefault="009B3F3F" w:rsidP="009B3F3F">
            <w:pPr>
              <w:shd w:val="clear" w:color="auto" w:fill="FFFEFA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hd w:val="clear" w:color="auto" w:fill="FFFEFA"/>
                <w:lang w:val="es-CL" w:eastAsia="zh-CN" w:bidi="ar"/>
              </w:rPr>
            </w:pPr>
            <w:r w:rsidRPr="009B3F3F">
              <w:rPr>
                <w:rFonts w:ascii="Times New Roman" w:eastAsia="Arial" w:hAnsi="Times New Roman" w:cs="Times New Roman"/>
                <w:b/>
                <w:bCs/>
                <w:color w:val="000000"/>
                <w:shd w:val="clear" w:color="auto" w:fill="FFFEFA"/>
                <w:lang w:val="es-CL" w:eastAsia="zh-CN" w:bidi="ar"/>
              </w:rPr>
              <w:t>Civilización Maya y Azteca:</w:t>
            </w:r>
          </w:p>
          <w:p w14:paraId="7C45CFBF" w14:textId="7C67BBE2" w:rsidR="009B3F3F" w:rsidRPr="009B3F3F" w:rsidRDefault="009B3F3F" w:rsidP="009B3F3F">
            <w:pPr>
              <w:numPr>
                <w:ilvl w:val="0"/>
                <w:numId w:val="38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9B3F3F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Ubicación temporal y geográfica</w:t>
            </w:r>
          </w:p>
          <w:p w14:paraId="1D3FD2E4" w14:textId="38155530" w:rsidR="009B3F3F" w:rsidRPr="009B3F3F" w:rsidRDefault="009B3F3F" w:rsidP="009B3F3F">
            <w:pPr>
              <w:numPr>
                <w:ilvl w:val="0"/>
                <w:numId w:val="38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9B3F3F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Características sociales y políticas</w:t>
            </w:r>
          </w:p>
          <w:p w14:paraId="348A3C16" w14:textId="1F654740" w:rsidR="009B3F3F" w:rsidRPr="009B3F3F" w:rsidRDefault="009B3F3F" w:rsidP="009B3F3F">
            <w:pPr>
              <w:numPr>
                <w:ilvl w:val="0"/>
                <w:numId w:val="38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9B3F3F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Economía</w:t>
            </w:r>
          </w:p>
          <w:p w14:paraId="388ADCC0" w14:textId="29101102" w:rsidR="00F303A7" w:rsidRPr="00305E92" w:rsidRDefault="009B3F3F" w:rsidP="009B3F3F">
            <w:pPr>
              <w:numPr>
                <w:ilvl w:val="0"/>
                <w:numId w:val="38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9B3F3F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Religión</w:t>
            </w:r>
          </w:p>
        </w:tc>
      </w:tr>
    </w:tbl>
    <w:p w14:paraId="34795CD5" w14:textId="77777777" w:rsidR="008F2480" w:rsidRDefault="008F2480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0CEC8336" w14:textId="6C167452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B2B4D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4395"/>
        <w:gridCol w:w="2976"/>
      </w:tblGrid>
      <w:tr w:rsidR="00A323A7" w:rsidRPr="002C70F8" w14:paraId="1BFE01EB" w14:textId="77777777" w:rsidTr="00152B5E">
        <w:tc>
          <w:tcPr>
            <w:tcW w:w="2486" w:type="dxa"/>
          </w:tcPr>
          <w:p w14:paraId="1F4D8E35" w14:textId="77777777" w:rsidR="00A323A7" w:rsidRPr="002C70F8" w:rsidRDefault="00A323A7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4395" w:type="dxa"/>
          </w:tcPr>
          <w:p w14:paraId="7D553E06" w14:textId="77777777" w:rsidR="00A323A7" w:rsidRDefault="00A323A7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A3963EA" w14:textId="77777777" w:rsidR="00A323A7" w:rsidRPr="002C70F8" w:rsidRDefault="00A323A7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14:paraId="16BAEC0A" w14:textId="77777777" w:rsidR="00A323A7" w:rsidRPr="002C70F8" w:rsidRDefault="00A323A7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Vocabulary</w:t>
            </w:r>
            <w:proofErr w:type="spellEnd"/>
          </w:p>
        </w:tc>
      </w:tr>
      <w:tr w:rsidR="00A323A7" w:rsidRPr="00801859" w14:paraId="339C784F" w14:textId="77777777" w:rsidTr="00152B5E">
        <w:tc>
          <w:tcPr>
            <w:tcW w:w="2486" w:type="dxa"/>
          </w:tcPr>
          <w:p w14:paraId="7A9C5661" w14:textId="77777777" w:rsidR="00A323A7" w:rsidRDefault="00A323A7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5AAAC86A" w14:textId="77777777" w:rsidR="00A323A7" w:rsidRDefault="00A323A7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64D76A0A" w14:textId="14FC7630" w:rsidR="00A323A7" w:rsidRPr="00E31F4E" w:rsidRDefault="00A323A7" w:rsidP="00152B5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MARTES 23 JUNIO</w:t>
            </w:r>
          </w:p>
          <w:p w14:paraId="370BF22D" w14:textId="77777777" w:rsidR="00A323A7" w:rsidRPr="00B57CF1" w:rsidRDefault="00A323A7" w:rsidP="00152B5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0567B71" w14:textId="77777777" w:rsidR="00A323A7" w:rsidRPr="002C70F8" w:rsidRDefault="00A323A7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70CA88BF" w14:textId="77777777" w:rsidR="00A323A7" w:rsidRPr="002C70F8" w:rsidRDefault="00A323A7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24ECFA67" w14:textId="77777777" w:rsidR="00A323A7" w:rsidRPr="002C70F8" w:rsidRDefault="00A323A7" w:rsidP="00152B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14:paraId="331BCBE0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Contenidos:</w:t>
            </w:r>
          </w:p>
          <w:p w14:paraId="4C691409" w14:textId="77777777" w:rsidR="00A323A7" w:rsidRP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proofErr w:type="spellStart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Preposition</w:t>
            </w:r>
            <w:proofErr w:type="spellEnd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of</w:t>
            </w:r>
            <w:proofErr w:type="spellEnd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places</w:t>
            </w:r>
          </w:p>
          <w:p w14:paraId="763277EE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Next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al lado de </w:t>
            </w:r>
          </w:p>
          <w:p w14:paraId="092FDD6D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Between: entre</w:t>
            </w:r>
          </w:p>
          <w:p w14:paraId="0C4E4ABC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front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enfrente de</w:t>
            </w:r>
          </w:p>
          <w:p w14:paraId="3295C140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6237B82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Pronouns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: He / El </w:t>
            </w:r>
          </w:p>
          <w:p w14:paraId="0A45FA1B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               She / Ella</w:t>
            </w:r>
          </w:p>
          <w:p w14:paraId="3998830C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               They / Ellos</w:t>
            </w:r>
          </w:p>
          <w:p w14:paraId="2AE847C4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</w:p>
          <w:p w14:paraId="2C15ECF7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Verb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be: He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es</w:t>
            </w:r>
          </w:p>
          <w:p w14:paraId="60309380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                She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bidi="es-E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/</w:t>
            </w:r>
            <w:proofErr w:type="gram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Ella es</w:t>
            </w:r>
          </w:p>
          <w:p w14:paraId="42977230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                They are / Ellos son </w:t>
            </w:r>
          </w:p>
          <w:p w14:paraId="4704695D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F4AEB08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Ejemplo: He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baker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es un panadero</w:t>
            </w:r>
          </w:p>
          <w:p w14:paraId="48274801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             He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works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in a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bakery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trabaja en una panadería</w:t>
            </w:r>
          </w:p>
          <w:p w14:paraId="26022DC0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CA1DAFE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85B1D9D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Short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answer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bidi="es-E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he a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police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officer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Yes, he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/ No, he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isn`t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</w:t>
            </w:r>
          </w:p>
          <w:p w14:paraId="4A8BD39F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Es el un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policia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Si,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es / No,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no es</w:t>
            </w:r>
          </w:p>
          <w:p w14:paraId="71424E74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</w:p>
          <w:p w14:paraId="17C8B43A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Where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police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officer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It`s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front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............</w:t>
            </w:r>
          </w:p>
          <w:p w14:paraId="09B6C0C2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Dónde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esta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la estación de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policia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Esta en frente de ............</w:t>
            </w:r>
          </w:p>
          <w:p w14:paraId="3373ECA3" w14:textId="344EDC9D" w:rsidR="00A323A7" w:rsidRPr="00F52AB0" w:rsidRDefault="00A323A7" w:rsidP="00152B5E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976" w:type="dxa"/>
          </w:tcPr>
          <w:p w14:paraId="6F44A8D2" w14:textId="77777777" w:rsidR="00A323A7" w:rsidRDefault="00A323A7" w:rsidP="00A323A7">
            <w:pPr>
              <w:rPr>
                <w:rFonts w:ascii="Times New Roman" w:hAnsi="Times New Roman" w:cs="Times New Roman"/>
                <w:b/>
                <w:i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 w:bidi="ar"/>
              </w:rPr>
              <w:t>Vocabulary</w:t>
            </w:r>
            <w:proofErr w:type="spellEnd"/>
          </w:p>
          <w:p w14:paraId="380D679E" w14:textId="77777777" w:rsidR="00A323A7" w:rsidRP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Places </w:t>
            </w:r>
            <w:proofErr w:type="spellStart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of</w:t>
            </w:r>
            <w:proofErr w:type="spellEnd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a </w:t>
            </w:r>
            <w:proofErr w:type="spellStart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city</w:t>
            </w:r>
            <w:proofErr w:type="spellEnd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: </w:t>
            </w:r>
          </w:p>
          <w:p w14:paraId="754CDE74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hospital: hospital</w:t>
            </w:r>
          </w:p>
          <w:p w14:paraId="20FF01FA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Restaurant: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restoran</w:t>
            </w:r>
            <w:proofErr w:type="spellEnd"/>
          </w:p>
          <w:p w14:paraId="71FB94C8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Bank: banco</w:t>
            </w:r>
          </w:p>
          <w:p w14:paraId="5B87A900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bidi="es-ES"/>
              </w:rPr>
              <w:t>School :</w:t>
            </w:r>
            <w:proofErr w:type="gram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escuela</w:t>
            </w:r>
          </w:p>
          <w:p w14:paraId="7E6B5803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Bakery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panaderia</w:t>
            </w:r>
            <w:proofErr w:type="spellEnd"/>
          </w:p>
          <w:p w14:paraId="771C6452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estacion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bombero</w:t>
            </w:r>
          </w:p>
          <w:p w14:paraId="17419A19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Police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estación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policia</w:t>
            </w:r>
            <w:proofErr w:type="spellEnd"/>
          </w:p>
          <w:p w14:paraId="4AC171BF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Airport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aeropuerto</w:t>
            </w:r>
          </w:p>
          <w:p w14:paraId="7A357CDB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103E0E8" w14:textId="01B2FF42" w:rsidR="00A323A7" w:rsidRP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proofErr w:type="spellStart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Occupations</w:t>
            </w:r>
            <w:proofErr w:type="spellEnd"/>
            <w:r w:rsidRPr="00A323A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:</w:t>
            </w:r>
          </w:p>
          <w:p w14:paraId="3CD80E28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Waiter: mesero</w:t>
            </w:r>
          </w:p>
          <w:p w14:paraId="47A3E155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Pilot: piloto</w:t>
            </w:r>
          </w:p>
          <w:p w14:paraId="75085AAF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Baker: panadero</w:t>
            </w:r>
          </w:p>
          <w:p w14:paraId="5C8BDF7D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Police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officer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policia</w:t>
            </w:r>
            <w:proofErr w:type="spellEnd"/>
          </w:p>
          <w:p w14:paraId="7D09983F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fighter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>: bombero</w:t>
            </w:r>
          </w:p>
          <w:p w14:paraId="7422A0EB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>Chef: cocinero</w:t>
            </w:r>
          </w:p>
          <w:p w14:paraId="6F845745" w14:textId="77777777" w:rsidR="00A323A7" w:rsidRDefault="00A323A7" w:rsidP="00A323A7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>Teacher: profesor</w:t>
            </w:r>
          </w:p>
          <w:p w14:paraId="098E4FEA" w14:textId="4314F4AB" w:rsidR="00A323A7" w:rsidRPr="001A2AD3" w:rsidRDefault="00A323A7" w:rsidP="00A323A7">
            <w:pPr>
              <w:spacing w:line="36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Doctor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doctor</w:t>
            </w:r>
          </w:p>
        </w:tc>
      </w:tr>
    </w:tbl>
    <w:p w14:paraId="7DF18EE0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14B0EE43" w14:textId="42D5A9BF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B2B4D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F303A7" w:rsidRPr="002C70F8" w14:paraId="3E06077A" w14:textId="77777777" w:rsidTr="004D23DC">
        <w:tc>
          <w:tcPr>
            <w:tcW w:w="2770" w:type="dxa"/>
          </w:tcPr>
          <w:p w14:paraId="62B12E32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4246144C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585832D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5F95BAA3" w14:textId="77777777" w:rsidTr="004D23DC">
        <w:trPr>
          <w:trHeight w:val="2676"/>
        </w:trPr>
        <w:tc>
          <w:tcPr>
            <w:tcW w:w="2770" w:type="dxa"/>
          </w:tcPr>
          <w:p w14:paraId="08599AA8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08ECF82" w14:textId="474B48DC" w:rsidR="00F303A7" w:rsidRPr="0091325D" w:rsidRDefault="008B2B4D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  <w:p w14:paraId="31BB9C13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2AC1FC5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04BA5DB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7" w:type="dxa"/>
          </w:tcPr>
          <w:p w14:paraId="2F657185" w14:textId="238ABAB9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Comprensión lectora</w:t>
            </w:r>
          </w:p>
          <w:p w14:paraId="3B6E0BD8" w14:textId="77ED3575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Identificar tipos de textos (Fábulas, recetas, noticias, mitos y leyendas, carta,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A323A7">
              <w:rPr>
                <w:rFonts w:ascii="Times New Roman" w:hAnsi="Times New Roman" w:cs="Times New Roman"/>
                <w:lang w:val="es-CL"/>
              </w:rPr>
              <w:t>cuento)</w:t>
            </w:r>
          </w:p>
          <w:p w14:paraId="4E081B9C" w14:textId="6E3A9D70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Habilidades de comprensión lectora trabajadas en clases. Reforzar definición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A323A7">
              <w:rPr>
                <w:rFonts w:ascii="Times New Roman" w:hAnsi="Times New Roman" w:cs="Times New Roman"/>
                <w:lang w:val="es-CL"/>
              </w:rPr>
              <w:t>de cada habilidad y estudiar entorno a la comprensión de textos leídos.</w:t>
            </w:r>
          </w:p>
          <w:p w14:paraId="28181E58" w14:textId="529C8C3C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Localizar información: Encontrar datos, detalles o ideas específicas</w:t>
            </w:r>
          </w:p>
          <w:p w14:paraId="77EDB955" w14:textId="3CF56FAC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explícitas en el texto.</w:t>
            </w:r>
          </w:p>
          <w:p w14:paraId="75EBDB86" w14:textId="77777777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Tipos de preguntas:</w:t>
            </w:r>
          </w:p>
          <w:p w14:paraId="7451A860" w14:textId="30CEC5DC" w:rsidR="00A323A7" w:rsidRPr="00A323A7" w:rsidRDefault="00A323A7" w:rsidP="00A323A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gramStart"/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A323A7">
              <w:rPr>
                <w:rFonts w:ascii="Times New Roman" w:hAnsi="Times New Roman" w:cs="Times New Roman"/>
                <w:lang w:val="es-CL"/>
              </w:rPr>
              <w:t>¿</w:t>
            </w:r>
            <w:proofErr w:type="gramEnd"/>
            <w:r w:rsidRPr="00A323A7">
              <w:rPr>
                <w:rFonts w:ascii="Times New Roman" w:hAnsi="Times New Roman" w:cs="Times New Roman"/>
                <w:lang w:val="es-CL"/>
              </w:rPr>
              <w:t>Cómo se llama el personaje principal?</w:t>
            </w:r>
          </w:p>
          <w:p w14:paraId="7BB55F16" w14:textId="0FD80362" w:rsidR="00A323A7" w:rsidRPr="00A323A7" w:rsidRDefault="00A323A7" w:rsidP="00A323A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gramStart"/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A323A7">
              <w:rPr>
                <w:rFonts w:ascii="Times New Roman" w:hAnsi="Times New Roman" w:cs="Times New Roman"/>
                <w:lang w:val="es-CL"/>
              </w:rPr>
              <w:t>¿</w:t>
            </w:r>
            <w:proofErr w:type="gramEnd"/>
            <w:r w:rsidRPr="00A323A7">
              <w:rPr>
                <w:rFonts w:ascii="Times New Roman" w:hAnsi="Times New Roman" w:cs="Times New Roman"/>
                <w:lang w:val="es-CL"/>
              </w:rPr>
              <w:t>Dónde ocurrió la historia?</w:t>
            </w:r>
          </w:p>
          <w:p w14:paraId="780DC4B4" w14:textId="73B263A3" w:rsidR="00A323A7" w:rsidRPr="00A323A7" w:rsidRDefault="00A323A7" w:rsidP="00A323A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gramStart"/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A323A7">
              <w:rPr>
                <w:rFonts w:ascii="Times New Roman" w:hAnsi="Times New Roman" w:cs="Times New Roman"/>
                <w:lang w:val="es-CL"/>
              </w:rPr>
              <w:t>¿</w:t>
            </w:r>
            <w:proofErr w:type="gramEnd"/>
            <w:r w:rsidRPr="00A323A7">
              <w:rPr>
                <w:rFonts w:ascii="Times New Roman" w:hAnsi="Times New Roman" w:cs="Times New Roman"/>
                <w:lang w:val="es-CL"/>
              </w:rPr>
              <w:t>Cuándo sucedieron los hechos?</w:t>
            </w:r>
          </w:p>
          <w:p w14:paraId="43401504" w14:textId="6D468BD3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Interpretar y relacionar: Comprender el propósito del texto, secuenciar</w:t>
            </w:r>
          </w:p>
          <w:p w14:paraId="3714C4F4" w14:textId="63F19858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acciones, reconocer causas y efectos, e inferir información no explícita.</w:t>
            </w:r>
          </w:p>
          <w:p w14:paraId="32D486F4" w14:textId="77777777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Tipos de preguntas:</w:t>
            </w:r>
          </w:p>
          <w:p w14:paraId="1E4A0EF7" w14:textId="546FC588" w:rsidR="00A323A7" w:rsidRPr="00A323A7" w:rsidRDefault="00A323A7" w:rsidP="00A323A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gramStart"/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A323A7">
              <w:rPr>
                <w:rFonts w:ascii="Times New Roman" w:hAnsi="Times New Roman" w:cs="Times New Roman"/>
                <w:lang w:val="es-CL"/>
              </w:rPr>
              <w:t>¿</w:t>
            </w:r>
            <w:proofErr w:type="gramEnd"/>
            <w:r w:rsidRPr="00A323A7">
              <w:rPr>
                <w:rFonts w:ascii="Times New Roman" w:hAnsi="Times New Roman" w:cs="Times New Roman"/>
                <w:lang w:val="es-CL"/>
              </w:rPr>
              <w:t>Qué ocurrió después de que Pedro encontró el mapa?</w:t>
            </w:r>
          </w:p>
          <w:p w14:paraId="1A2CE8C8" w14:textId="63592AED" w:rsidR="00A323A7" w:rsidRPr="00A323A7" w:rsidRDefault="00A323A7" w:rsidP="00A323A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gramStart"/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A323A7">
              <w:rPr>
                <w:rFonts w:ascii="Times New Roman" w:hAnsi="Times New Roman" w:cs="Times New Roman"/>
                <w:lang w:val="es-CL"/>
              </w:rPr>
              <w:t>¿</w:t>
            </w:r>
            <w:proofErr w:type="gramEnd"/>
            <w:r w:rsidRPr="00A323A7">
              <w:rPr>
                <w:rFonts w:ascii="Times New Roman" w:hAnsi="Times New Roman" w:cs="Times New Roman"/>
                <w:lang w:val="es-CL"/>
              </w:rPr>
              <w:t>Por qué el personaje decidió regresar a casa?</w:t>
            </w:r>
          </w:p>
          <w:p w14:paraId="47EB0C55" w14:textId="3B73572D" w:rsidR="00A323A7" w:rsidRPr="00A323A7" w:rsidRDefault="00A323A7" w:rsidP="00A323A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gramStart"/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A323A7">
              <w:rPr>
                <w:rFonts w:ascii="Times New Roman" w:hAnsi="Times New Roman" w:cs="Times New Roman"/>
                <w:lang w:val="es-CL"/>
              </w:rPr>
              <w:t>¿</w:t>
            </w:r>
            <w:proofErr w:type="gramEnd"/>
            <w:r w:rsidRPr="00A323A7">
              <w:rPr>
                <w:rFonts w:ascii="Times New Roman" w:hAnsi="Times New Roman" w:cs="Times New Roman"/>
                <w:lang w:val="es-CL"/>
              </w:rPr>
              <w:t>Cómo crees que se sintió el personaje cuando perdió a su mascota?</w:t>
            </w:r>
          </w:p>
          <w:p w14:paraId="1F450441" w14:textId="14594EF8" w:rsidR="00A323A7" w:rsidRPr="00A323A7" w:rsidRDefault="00A323A7" w:rsidP="00A323A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A323A7">
              <w:rPr>
                <w:rFonts w:ascii="Times New Roman" w:hAnsi="Times New Roman" w:cs="Times New Roman"/>
                <w:lang w:val="es-CL"/>
              </w:rPr>
              <w:t xml:space="preserve"> ¿Cuál es el problema principal de la historia?</w:t>
            </w:r>
          </w:p>
          <w:p w14:paraId="35C0F041" w14:textId="013A71C1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A323A7">
              <w:rPr>
                <w:rFonts w:ascii="Times New Roman" w:hAnsi="Times New Roman" w:cs="Times New Roman"/>
                <w:lang w:val="es-CL"/>
              </w:rPr>
              <w:t xml:space="preserve"> Reflexionar: Emitir opiniones basadas en la lectura.</w:t>
            </w:r>
          </w:p>
          <w:p w14:paraId="45CDC1C2" w14:textId="77777777" w:rsidR="00A323A7" w:rsidRPr="00A323A7" w:rsidRDefault="00A323A7" w:rsidP="00A323A7">
            <w:pPr>
              <w:numPr>
                <w:ilvl w:val="0"/>
                <w:numId w:val="17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A323A7">
              <w:rPr>
                <w:rFonts w:ascii="Times New Roman" w:hAnsi="Times New Roman" w:cs="Times New Roman"/>
                <w:lang w:val="es-CL"/>
              </w:rPr>
              <w:t>Tipos de preguntas:</w:t>
            </w:r>
          </w:p>
          <w:p w14:paraId="018F08A5" w14:textId="75FD6370" w:rsidR="00A323A7" w:rsidRPr="00A323A7" w:rsidRDefault="000505B4" w:rsidP="000505B4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gramStart"/>
            <w:r>
              <w:rPr>
                <w:rFonts w:ascii="Times New Roman" w:hAnsi="Times New Roman" w:cs="Times New Roman"/>
                <w:lang w:val="es-CL"/>
              </w:rPr>
              <w:t>-</w:t>
            </w:r>
            <w:r w:rsidR="00A323A7" w:rsidRPr="00A323A7">
              <w:rPr>
                <w:rFonts w:ascii="Times New Roman" w:hAnsi="Times New Roman" w:cs="Times New Roman"/>
                <w:lang w:val="es-CL"/>
              </w:rPr>
              <w:t>¿</w:t>
            </w:r>
            <w:proofErr w:type="gramEnd"/>
            <w:r w:rsidR="00A323A7" w:rsidRPr="00A323A7">
              <w:rPr>
                <w:rFonts w:ascii="Times New Roman" w:hAnsi="Times New Roman" w:cs="Times New Roman"/>
                <w:lang w:val="es-CL"/>
              </w:rPr>
              <w:t>Te gustó la actitud del personaje? ¿Por qué?</w:t>
            </w:r>
          </w:p>
          <w:p w14:paraId="674B5B42" w14:textId="4E2C83AC" w:rsidR="00A323A7" w:rsidRPr="00A323A7" w:rsidRDefault="000505B4" w:rsidP="000505B4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gramStart"/>
            <w:r>
              <w:rPr>
                <w:rFonts w:ascii="Times New Roman" w:hAnsi="Times New Roman" w:cs="Times New Roman"/>
                <w:lang w:val="es-CL"/>
              </w:rPr>
              <w:t>-</w:t>
            </w:r>
            <w:r w:rsidR="00A323A7" w:rsidRPr="00A323A7">
              <w:rPr>
                <w:rFonts w:ascii="Times New Roman" w:hAnsi="Times New Roman" w:cs="Times New Roman"/>
                <w:lang w:val="es-CL"/>
              </w:rPr>
              <w:t>¿</w:t>
            </w:r>
            <w:proofErr w:type="gramEnd"/>
            <w:r w:rsidR="00A323A7" w:rsidRPr="00A323A7">
              <w:rPr>
                <w:rFonts w:ascii="Times New Roman" w:hAnsi="Times New Roman" w:cs="Times New Roman"/>
                <w:lang w:val="es-CL"/>
              </w:rPr>
              <w:t>Qué habrías hecho tú en su lugar?</w:t>
            </w:r>
          </w:p>
          <w:p w14:paraId="1DF51E3D" w14:textId="7513280C" w:rsidR="0091325D" w:rsidRPr="00A5531E" w:rsidRDefault="000505B4" w:rsidP="000505B4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gramStart"/>
            <w:r>
              <w:rPr>
                <w:rFonts w:ascii="Times New Roman" w:hAnsi="Times New Roman" w:cs="Times New Roman"/>
                <w:lang w:val="es-CL"/>
              </w:rPr>
              <w:t>-</w:t>
            </w:r>
            <w:r w:rsidR="00A323A7" w:rsidRPr="00A323A7">
              <w:rPr>
                <w:rFonts w:ascii="Times New Roman" w:hAnsi="Times New Roman" w:cs="Times New Roman"/>
                <w:lang w:val="es-CL"/>
              </w:rPr>
              <w:t>¿</w:t>
            </w:r>
            <w:proofErr w:type="gramEnd"/>
            <w:r w:rsidR="00A323A7" w:rsidRPr="00A323A7">
              <w:rPr>
                <w:rFonts w:ascii="Times New Roman" w:hAnsi="Times New Roman" w:cs="Times New Roman"/>
                <w:lang w:val="es-CL"/>
              </w:rPr>
              <w:t>Crees que el final fue adecuado? Explica.</w:t>
            </w:r>
          </w:p>
        </w:tc>
      </w:tr>
    </w:tbl>
    <w:p w14:paraId="0E25ED10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1DADBFAD" w14:textId="6D7A4603" w:rsidR="00F303A7" w:rsidRPr="00242A84" w:rsidRDefault="00F303A7" w:rsidP="00242A84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B2B4D">
        <w:rPr>
          <w:rFonts w:ascii="Times New Roman" w:hAnsi="Times New Roman" w:cs="Times New Roman"/>
          <w:b/>
          <w:sz w:val="24"/>
        </w:rPr>
        <w:t xml:space="preserve">CIENCIAS </w:t>
      </w:r>
      <w:r w:rsidR="00BE10FF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Y="269"/>
        <w:tblW w:w="9634" w:type="dxa"/>
        <w:tblLook w:val="04A0" w:firstRow="1" w:lastRow="0" w:firstColumn="1" w:lastColumn="0" w:noHBand="0" w:noVBand="1"/>
      </w:tblPr>
      <w:tblGrid>
        <w:gridCol w:w="2486"/>
        <w:gridCol w:w="7148"/>
      </w:tblGrid>
      <w:tr w:rsidR="00242A84" w:rsidRPr="002C70F8" w14:paraId="0435C875" w14:textId="77777777" w:rsidTr="00242A84">
        <w:tc>
          <w:tcPr>
            <w:tcW w:w="2486" w:type="dxa"/>
          </w:tcPr>
          <w:p w14:paraId="08719695" w14:textId="77777777" w:rsidR="00242A84" w:rsidRPr="002C70F8" w:rsidRDefault="00242A84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148" w:type="dxa"/>
          </w:tcPr>
          <w:p w14:paraId="08AA9A5D" w14:textId="77777777" w:rsidR="00242A84" w:rsidRDefault="00242A84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3F09929" w14:textId="77777777" w:rsidR="00242A84" w:rsidRPr="002C70F8" w:rsidRDefault="00242A84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2A84" w:rsidRPr="00801859" w14:paraId="52159886" w14:textId="77777777" w:rsidTr="00242A84">
        <w:trPr>
          <w:trHeight w:val="2208"/>
        </w:trPr>
        <w:tc>
          <w:tcPr>
            <w:tcW w:w="2486" w:type="dxa"/>
          </w:tcPr>
          <w:p w14:paraId="1E57DE96" w14:textId="77777777" w:rsidR="00242A84" w:rsidRDefault="00242A84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2C02EF2B" w14:textId="77777777" w:rsidR="00242A84" w:rsidRDefault="00242A84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6A72D90C" w14:textId="60342CF5" w:rsidR="00242A84" w:rsidRPr="002C70F8" w:rsidRDefault="008B2B4D" w:rsidP="00BD2D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JUEVES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25 JUNIO</w:t>
            </w:r>
          </w:p>
          <w:p w14:paraId="52FD871C" w14:textId="77777777" w:rsidR="00242A84" w:rsidRPr="002C70F8" w:rsidRDefault="00242A84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633530A2" w14:textId="77777777" w:rsidR="00242A84" w:rsidRPr="002C70F8" w:rsidRDefault="00242A84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0A97B389" w14:textId="77777777" w:rsidR="00242A84" w:rsidRPr="002C70F8" w:rsidRDefault="00242A84" w:rsidP="00BD2D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8" w:type="dxa"/>
          </w:tcPr>
          <w:p w14:paraId="06C67682" w14:textId="77777777" w:rsidR="000505B4" w:rsidRPr="000505B4" w:rsidRDefault="000505B4" w:rsidP="000505B4">
            <w:pPr>
              <w:pStyle w:val="NormalWeb"/>
              <w:numPr>
                <w:ilvl w:val="0"/>
                <w:numId w:val="54"/>
              </w:numPr>
              <w:ind w:left="360" w:firstLine="19"/>
              <w:jc w:val="both"/>
            </w:pPr>
            <w:r w:rsidRPr="000505B4">
              <w:t>Las capas de la tierra (corteza, manto, núcleo)</w:t>
            </w:r>
          </w:p>
          <w:p w14:paraId="2029A9B5" w14:textId="7D95D180" w:rsidR="000505B4" w:rsidRPr="000505B4" w:rsidRDefault="000505B4" w:rsidP="000505B4">
            <w:pPr>
              <w:pStyle w:val="NormalWeb"/>
              <w:numPr>
                <w:ilvl w:val="0"/>
                <w:numId w:val="54"/>
              </w:numPr>
              <w:ind w:left="360" w:firstLine="19"/>
              <w:jc w:val="both"/>
            </w:pPr>
            <w:r w:rsidRPr="000505B4">
              <w:t>Características, ubicación, composición, rigidez y temperatura</w:t>
            </w:r>
            <w:r>
              <w:t xml:space="preserve"> </w:t>
            </w:r>
            <w:r w:rsidRPr="000505B4">
              <w:t>de cada una de las capas.</w:t>
            </w:r>
          </w:p>
          <w:p w14:paraId="79604F61" w14:textId="6209451E" w:rsidR="000505B4" w:rsidRPr="000505B4" w:rsidRDefault="000505B4" w:rsidP="000505B4">
            <w:pPr>
              <w:pStyle w:val="NormalWeb"/>
              <w:numPr>
                <w:ilvl w:val="0"/>
                <w:numId w:val="54"/>
              </w:numPr>
              <w:ind w:left="360" w:firstLine="19"/>
              <w:jc w:val="both"/>
            </w:pPr>
            <w:r w:rsidRPr="000505B4">
              <w:t>Las placas tectónicas y sus principales características</w:t>
            </w:r>
          </w:p>
          <w:p w14:paraId="7ED23924" w14:textId="552D8ABD" w:rsidR="000505B4" w:rsidRPr="000505B4" w:rsidRDefault="000505B4" w:rsidP="000505B4">
            <w:pPr>
              <w:pStyle w:val="NormalWeb"/>
              <w:numPr>
                <w:ilvl w:val="0"/>
                <w:numId w:val="54"/>
              </w:numPr>
              <w:ind w:left="360" w:firstLine="19"/>
              <w:jc w:val="both"/>
            </w:pPr>
            <w:r w:rsidRPr="000505B4">
              <w:t>Cantidad de placas, sus nombres y ubicación</w:t>
            </w:r>
          </w:p>
          <w:p w14:paraId="78BD1B5A" w14:textId="2B4413DA" w:rsidR="000505B4" w:rsidRPr="000505B4" w:rsidRDefault="000505B4" w:rsidP="000505B4">
            <w:pPr>
              <w:pStyle w:val="NormalWeb"/>
              <w:numPr>
                <w:ilvl w:val="0"/>
                <w:numId w:val="54"/>
              </w:numPr>
              <w:ind w:left="360" w:firstLine="19"/>
              <w:jc w:val="both"/>
            </w:pPr>
            <w:r w:rsidRPr="000505B4">
              <w:t>Placas en las que se encuentra nuestro país, y con las cuales</w:t>
            </w:r>
            <w:r>
              <w:t xml:space="preserve"> </w:t>
            </w:r>
            <w:r w:rsidRPr="000505B4">
              <w:t>limita</w:t>
            </w:r>
          </w:p>
          <w:p w14:paraId="6CD6D3F5" w14:textId="3C19A6BD" w:rsidR="000505B4" w:rsidRPr="000505B4" w:rsidRDefault="000505B4" w:rsidP="000505B4">
            <w:pPr>
              <w:pStyle w:val="NormalWeb"/>
              <w:numPr>
                <w:ilvl w:val="0"/>
                <w:numId w:val="54"/>
              </w:numPr>
              <w:ind w:left="360" w:firstLine="19"/>
              <w:jc w:val="both"/>
            </w:pPr>
            <w:r w:rsidRPr="000505B4">
              <w:t>Tipos de movimientos que hacen las placas (divergente,</w:t>
            </w:r>
            <w:r>
              <w:t xml:space="preserve"> </w:t>
            </w:r>
            <w:r w:rsidRPr="000505B4">
              <w:t>convergente, transformante)</w:t>
            </w:r>
          </w:p>
          <w:p w14:paraId="088E4D0D" w14:textId="0E263F7F" w:rsidR="000505B4" w:rsidRPr="000505B4" w:rsidRDefault="000505B4" w:rsidP="000505B4">
            <w:pPr>
              <w:pStyle w:val="NormalWeb"/>
              <w:numPr>
                <w:ilvl w:val="0"/>
                <w:numId w:val="54"/>
              </w:numPr>
              <w:ind w:left="360" w:firstLine="19"/>
              <w:jc w:val="both"/>
            </w:pPr>
            <w:r w:rsidRPr="000505B4">
              <w:t>Consecuencias del movimiento de las placas</w:t>
            </w:r>
          </w:p>
          <w:p w14:paraId="56BDAC44" w14:textId="6D4DCE28" w:rsidR="000505B4" w:rsidRPr="000505B4" w:rsidRDefault="000505B4" w:rsidP="000505B4">
            <w:pPr>
              <w:pStyle w:val="NormalWeb"/>
              <w:numPr>
                <w:ilvl w:val="0"/>
                <w:numId w:val="54"/>
              </w:numPr>
              <w:ind w:left="360" w:firstLine="19"/>
              <w:jc w:val="both"/>
            </w:pPr>
            <w:r w:rsidRPr="000505B4">
              <w:t>Escalas de medición de los movimientos de la tierra (Richter y</w:t>
            </w:r>
            <w:r>
              <w:t xml:space="preserve"> </w:t>
            </w:r>
            <w:r w:rsidRPr="000505B4">
              <w:t>Mercalli)</w:t>
            </w:r>
          </w:p>
          <w:p w14:paraId="439D2C01" w14:textId="3532A19A" w:rsidR="00242A84" w:rsidRPr="006C29F0" w:rsidRDefault="000505B4" w:rsidP="000505B4">
            <w:pPr>
              <w:pStyle w:val="NormalWeb"/>
              <w:numPr>
                <w:ilvl w:val="0"/>
                <w:numId w:val="54"/>
              </w:numPr>
              <w:jc w:val="both"/>
            </w:pPr>
            <w:r w:rsidRPr="000505B4">
              <w:rPr>
                <w:lang w:val="es-ES"/>
              </w:rPr>
              <w:t>Medidas de prevención y seguridad ante riesgos naturales</w:t>
            </w:r>
          </w:p>
        </w:tc>
      </w:tr>
    </w:tbl>
    <w:p w14:paraId="63C0EC79" w14:textId="77777777" w:rsidR="00B127AC" w:rsidRDefault="00B127AC" w:rsidP="00F76ECE"/>
    <w:sectPr w:rsidR="00B127AC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3C52"/>
    <w:rsid w:val="003D0FD8"/>
    <w:rsid w:val="00407CA5"/>
    <w:rsid w:val="004153E3"/>
    <w:rsid w:val="004308FD"/>
    <w:rsid w:val="00434D28"/>
    <w:rsid w:val="0044324D"/>
    <w:rsid w:val="00471BB4"/>
    <w:rsid w:val="00496ECA"/>
    <w:rsid w:val="004F4B34"/>
    <w:rsid w:val="004F4B97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C42A2"/>
    <w:rsid w:val="007F2D95"/>
    <w:rsid w:val="0080067E"/>
    <w:rsid w:val="00803A00"/>
    <w:rsid w:val="00850A20"/>
    <w:rsid w:val="0085224F"/>
    <w:rsid w:val="00862693"/>
    <w:rsid w:val="008715F5"/>
    <w:rsid w:val="0087402C"/>
    <w:rsid w:val="00881746"/>
    <w:rsid w:val="00884017"/>
    <w:rsid w:val="008A2C5F"/>
    <w:rsid w:val="008B2B4D"/>
    <w:rsid w:val="008B5414"/>
    <w:rsid w:val="008C3989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16DDF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76ECE"/>
    <w:rsid w:val="00F84984"/>
    <w:rsid w:val="00FA73E3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2026-06-09T12:25:00Z</dcterms:created>
  <dcterms:modified xsi:type="dcterms:W3CDTF">2026-06-09T12:25:00Z</dcterms:modified>
</cp:coreProperties>
</file>