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A5D6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1289761D" wp14:editId="3E84F088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7" name="Imagen 7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1D11F" w14:textId="68F15E4E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5F12A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27304597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1º BÁSICO</w:t>
      </w:r>
    </w:p>
    <w:p w14:paraId="1AAE037D" w14:textId="2F708F4E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105EA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345"/>
        <w:gridCol w:w="7289"/>
      </w:tblGrid>
      <w:tr w:rsidR="00F303A7" w:rsidRPr="002C70F8" w14:paraId="57ABE3D3" w14:textId="77777777" w:rsidTr="00C623BD">
        <w:tc>
          <w:tcPr>
            <w:tcW w:w="2345" w:type="dxa"/>
          </w:tcPr>
          <w:p w14:paraId="20C89FE4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289" w:type="dxa"/>
          </w:tcPr>
          <w:p w14:paraId="4BAAB143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E5F4375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16C9DE6B" w14:textId="77777777" w:rsidTr="00C623BD">
        <w:tc>
          <w:tcPr>
            <w:tcW w:w="2345" w:type="dxa"/>
          </w:tcPr>
          <w:p w14:paraId="78500D7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6F469E9" w14:textId="30B4DFC6" w:rsidR="00F303A7" w:rsidRPr="00E31F4E" w:rsidRDefault="00E31F4E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31F4E"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5F12A2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398FDDF2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F425FA2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9" w:type="dxa"/>
          </w:tcPr>
          <w:p w14:paraId="3B160EC2" w14:textId="60F9FC0D" w:rsidR="009640BC" w:rsidRPr="009640BC" w:rsidRDefault="009640BC" w:rsidP="009640BC">
            <w:pPr>
              <w:pStyle w:val="Prrafodelista"/>
              <w:numPr>
                <w:ilvl w:val="0"/>
                <w:numId w:val="29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Comprensión lectora</w:t>
            </w:r>
          </w:p>
          <w:p w14:paraId="5840EFA8" w14:textId="09F66A2A" w:rsidR="009640BC" w:rsidRPr="009640BC" w:rsidRDefault="009640BC" w:rsidP="009640BC">
            <w:pPr>
              <w:pStyle w:val="Prrafodelista"/>
              <w:numPr>
                <w:ilvl w:val="0"/>
                <w:numId w:val="29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Consonantes trabajadas en clases (</w:t>
            </w:r>
            <w:proofErr w:type="gramStart"/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N ,</w:t>
            </w:r>
            <w:proofErr w:type="gramEnd"/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 xml:space="preserve"> </w:t>
            </w:r>
            <w:proofErr w:type="gramStart"/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F ,</w:t>
            </w:r>
            <w:proofErr w:type="gramEnd"/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 xml:space="preserve"> T, C)</w:t>
            </w:r>
          </w:p>
          <w:p w14:paraId="4E36EF4D" w14:textId="77777777" w:rsidR="009640BC" w:rsidRPr="009640BC" w:rsidRDefault="009640BC" w:rsidP="00964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- Refuerzo de consonantes unidas a una vocal</w:t>
            </w:r>
          </w:p>
          <w:p w14:paraId="2C872CB3" w14:textId="77777777" w:rsidR="009640BC" w:rsidRPr="009640BC" w:rsidRDefault="009640BC" w:rsidP="00964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- Relación imagen y sonido inicial</w:t>
            </w:r>
          </w:p>
          <w:p w14:paraId="58CA8CB1" w14:textId="77777777" w:rsidR="009640BC" w:rsidRPr="009640BC" w:rsidRDefault="009640BC" w:rsidP="00964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- Conciencia silábica (reconocer, separar las sílabas de las</w:t>
            </w:r>
          </w:p>
          <w:p w14:paraId="6D844EF2" w14:textId="77777777" w:rsidR="009640BC" w:rsidRPr="009640BC" w:rsidRDefault="009640BC" w:rsidP="00964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palabras).</w:t>
            </w:r>
          </w:p>
          <w:p w14:paraId="07D5824B" w14:textId="77777777" w:rsidR="009640BC" w:rsidRPr="009640BC" w:rsidRDefault="009640BC" w:rsidP="00964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- Conciencia Fonológica (Reconocer y manipular los sonidos del</w:t>
            </w:r>
          </w:p>
          <w:p w14:paraId="06FE3EB7" w14:textId="77777777" w:rsidR="009640BC" w:rsidRDefault="009640BC" w:rsidP="00964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lenguaje oral).</w:t>
            </w:r>
          </w:p>
          <w:p w14:paraId="6E5D927E" w14:textId="3D83DE91" w:rsidR="00F303A7" w:rsidRPr="009640BC" w:rsidRDefault="009640BC" w:rsidP="009640BC">
            <w:pPr>
              <w:pStyle w:val="Prrafodelista"/>
              <w:numPr>
                <w:ilvl w:val="0"/>
                <w:numId w:val="29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lang w:val="es-CL"/>
              </w:rPr>
            </w:pPr>
            <w:r w:rsidRPr="009640BC">
              <w:rPr>
                <w:rFonts w:ascii="Times New Roman" w:hAnsi="Times New Roman" w:cs="Times New Roman"/>
                <w:bCs/>
                <w:sz w:val="24"/>
                <w:lang w:val="es-CL"/>
              </w:rPr>
              <w:t>Escritura nombre y apellido</w:t>
            </w:r>
          </w:p>
        </w:tc>
      </w:tr>
    </w:tbl>
    <w:p w14:paraId="59665F0C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475947B2" w14:textId="67B2B5E1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105EA"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5148DD84" w14:textId="77777777" w:rsidTr="004D23DC">
        <w:tc>
          <w:tcPr>
            <w:tcW w:w="2486" w:type="dxa"/>
          </w:tcPr>
          <w:p w14:paraId="47204690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3C3FE66B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A77641E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14E67723" w14:textId="77777777" w:rsidTr="00AB7963">
        <w:trPr>
          <w:trHeight w:val="1540"/>
        </w:trPr>
        <w:tc>
          <w:tcPr>
            <w:tcW w:w="2486" w:type="dxa"/>
          </w:tcPr>
          <w:p w14:paraId="7366EC4A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E83BCD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9EB6D5D" w14:textId="51201670" w:rsidR="00F303A7" w:rsidRPr="00E31F4E" w:rsidRDefault="00E31F4E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31F4E"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67CF5296" w14:textId="424DBB15" w:rsidR="00F303A7" w:rsidRPr="0017192D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371" w:type="dxa"/>
          </w:tcPr>
          <w:p w14:paraId="08553180" w14:textId="2D683E53" w:rsidR="009640BC" w:rsidRPr="009640BC" w:rsidRDefault="009640BC" w:rsidP="009640B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000000"/>
                <w:u w:val="single"/>
              </w:rPr>
            </w:pPr>
            <w:r w:rsidRPr="009640BC">
              <w:rPr>
                <w:b/>
                <w:bCs/>
                <w:i/>
                <w:iCs/>
                <w:color w:val="000000"/>
                <w:u w:val="single"/>
              </w:rPr>
              <w:t>Vida saludable</w:t>
            </w:r>
          </w:p>
          <w:p w14:paraId="4758A65C" w14:textId="05B47602" w:rsidR="009640BC" w:rsidRPr="009640BC" w:rsidRDefault="009640BC" w:rsidP="009640BC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Pr="009640BC">
              <w:rPr>
                <w:color w:val="000000"/>
              </w:rPr>
              <w:t>Hábitos de higiene personal.</w:t>
            </w:r>
          </w:p>
          <w:p w14:paraId="2EF2ED5E" w14:textId="19E6CE3C" w:rsidR="009640BC" w:rsidRPr="009640BC" w:rsidRDefault="009640BC" w:rsidP="009640BC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Pr="009640BC">
              <w:rPr>
                <w:color w:val="000000"/>
              </w:rPr>
              <w:t>Actividad física y descanso.</w:t>
            </w:r>
          </w:p>
          <w:p w14:paraId="3888EFBD" w14:textId="32227B52" w:rsidR="009640BC" w:rsidRPr="009640BC" w:rsidRDefault="009640BC" w:rsidP="009640BC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Pr="009640BC">
              <w:rPr>
                <w:color w:val="000000"/>
              </w:rPr>
              <w:t>Alimentación saludable.</w:t>
            </w:r>
          </w:p>
          <w:p w14:paraId="7861EF29" w14:textId="1EBDE1CC" w:rsidR="009640BC" w:rsidRPr="009640BC" w:rsidRDefault="009640BC" w:rsidP="009640BC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Pr="009640BC">
              <w:rPr>
                <w:color w:val="000000"/>
              </w:rPr>
              <w:t>Importancia del cuidado del cuerpo.</w:t>
            </w:r>
          </w:p>
          <w:p w14:paraId="6020FF5D" w14:textId="77777777" w:rsidR="009640BC" w:rsidRPr="009640BC" w:rsidRDefault="009640BC" w:rsidP="009640B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000000"/>
                <w:u w:val="single"/>
              </w:rPr>
            </w:pPr>
            <w:r w:rsidRPr="009640BC">
              <w:rPr>
                <w:b/>
                <w:bCs/>
                <w:i/>
                <w:iCs/>
                <w:color w:val="000000"/>
                <w:u w:val="single"/>
              </w:rPr>
              <w:t>Seres vivos</w:t>
            </w:r>
          </w:p>
          <w:p w14:paraId="6CF17C35" w14:textId="57D15BC2" w:rsidR="009640BC" w:rsidRPr="009640BC" w:rsidRDefault="009640BC" w:rsidP="009640BC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Pr="009640BC">
              <w:rPr>
                <w:color w:val="000000"/>
              </w:rPr>
              <w:t>Diferencias entre seres vivos y cosas no vivas.</w:t>
            </w:r>
          </w:p>
          <w:p w14:paraId="0736ECE7" w14:textId="5CD9951C" w:rsidR="009640BC" w:rsidRPr="009640BC" w:rsidRDefault="009640BC" w:rsidP="009640BC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Pr="009640BC">
              <w:rPr>
                <w:color w:val="000000"/>
              </w:rPr>
              <w:t>Características de los seres vivos:</w:t>
            </w:r>
          </w:p>
          <w:p w14:paraId="612AFFE8" w14:textId="629C10F8" w:rsidR="009640BC" w:rsidRPr="009640BC" w:rsidRDefault="00C623BD" w:rsidP="00C623BD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="009640BC" w:rsidRPr="009640BC">
              <w:rPr>
                <w:color w:val="000000"/>
              </w:rPr>
              <w:t>crecen</w:t>
            </w:r>
          </w:p>
          <w:p w14:paraId="49A844A4" w14:textId="1843F49B" w:rsidR="009640BC" w:rsidRPr="009640BC" w:rsidRDefault="00C623BD" w:rsidP="00C623BD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="009640BC" w:rsidRPr="009640BC">
              <w:rPr>
                <w:color w:val="000000"/>
              </w:rPr>
              <w:t>responden a estímulos</w:t>
            </w:r>
          </w:p>
          <w:p w14:paraId="575E2DDB" w14:textId="03FFB104" w:rsidR="009640BC" w:rsidRPr="009640BC" w:rsidRDefault="00C623BD" w:rsidP="00C623BD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="009640BC" w:rsidRPr="009640BC">
              <w:rPr>
                <w:color w:val="000000"/>
              </w:rPr>
              <w:t>se reproducen</w:t>
            </w:r>
          </w:p>
          <w:p w14:paraId="53120213" w14:textId="602C5799" w:rsidR="009640BC" w:rsidRPr="009640BC" w:rsidRDefault="009640BC" w:rsidP="009640B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000000"/>
                <w:u w:val="single"/>
              </w:rPr>
            </w:pPr>
            <w:r w:rsidRPr="009640BC">
              <w:rPr>
                <w:b/>
                <w:bCs/>
                <w:i/>
                <w:iCs/>
                <w:color w:val="000000"/>
                <w:u w:val="single"/>
              </w:rPr>
              <w:t>Necesidades básicas:</w:t>
            </w:r>
          </w:p>
          <w:p w14:paraId="74E672BC" w14:textId="5D5C8EA7" w:rsidR="009640BC" w:rsidRPr="009640BC" w:rsidRDefault="00C623BD" w:rsidP="00C623BD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="009640BC" w:rsidRPr="009640BC">
              <w:rPr>
                <w:color w:val="000000"/>
              </w:rPr>
              <w:t>agua</w:t>
            </w:r>
          </w:p>
          <w:p w14:paraId="47CC7C59" w14:textId="3630F5D0" w:rsidR="009640BC" w:rsidRPr="009640BC" w:rsidRDefault="00C623BD" w:rsidP="00C623BD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</w:rPr>
            </w:pPr>
            <w:r w:rsidRPr="00C623BD">
              <w:rPr>
                <w:color w:val="000000"/>
              </w:rPr>
              <w:t>-</w:t>
            </w:r>
            <w:r w:rsidR="009640BC" w:rsidRPr="009640BC">
              <w:rPr>
                <w:color w:val="000000"/>
              </w:rPr>
              <w:t>aire</w:t>
            </w:r>
          </w:p>
          <w:p w14:paraId="0589DCC0" w14:textId="7FF9DFFB" w:rsidR="00F303A7" w:rsidRPr="00407CA5" w:rsidRDefault="00C623BD" w:rsidP="00C623BD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b/>
                <w:bCs/>
                <w:color w:val="000000"/>
              </w:rPr>
            </w:pPr>
            <w:r w:rsidRPr="00C623BD">
              <w:rPr>
                <w:color w:val="000000"/>
                <w:lang w:val="es-ES"/>
              </w:rPr>
              <w:t>-</w:t>
            </w:r>
            <w:r w:rsidR="009640BC" w:rsidRPr="00C623BD">
              <w:rPr>
                <w:color w:val="000000"/>
                <w:lang w:val="es-ES"/>
              </w:rPr>
              <w:t>alimento</w:t>
            </w:r>
          </w:p>
        </w:tc>
      </w:tr>
    </w:tbl>
    <w:p w14:paraId="5413198F" w14:textId="77777777" w:rsidR="00C623BD" w:rsidRDefault="00C623BD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378B547" w14:textId="3012960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105EA"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80067E" w:rsidRPr="002C70F8" w14:paraId="26657566" w14:textId="77777777" w:rsidTr="00C623BD">
        <w:tc>
          <w:tcPr>
            <w:tcW w:w="2486" w:type="dxa"/>
          </w:tcPr>
          <w:p w14:paraId="11E5FD33" w14:textId="77777777" w:rsidR="0080067E" w:rsidRPr="002C70F8" w:rsidRDefault="0080067E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3F2F43ED" w14:textId="77777777" w:rsidR="0080067E" w:rsidRDefault="0080067E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34DAFFF" w14:textId="77777777" w:rsidR="0080067E" w:rsidRPr="002C70F8" w:rsidRDefault="0080067E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067E" w:rsidRPr="002C70F8" w14:paraId="50DA2A7F" w14:textId="77777777" w:rsidTr="00C623BD">
        <w:trPr>
          <w:trHeight w:val="2304"/>
        </w:trPr>
        <w:tc>
          <w:tcPr>
            <w:tcW w:w="2486" w:type="dxa"/>
          </w:tcPr>
          <w:p w14:paraId="1D558088" w14:textId="77777777" w:rsidR="0080067E" w:rsidRPr="002C70F8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743096E7" w14:textId="77777777" w:rsidR="0080067E" w:rsidRPr="00F213C7" w:rsidRDefault="0080067E" w:rsidP="00BD2D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71A1049" w14:textId="77777777" w:rsidR="0080067E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0DEF7772" w14:textId="0B7913CF" w:rsidR="0080067E" w:rsidRPr="00E31F4E" w:rsidRDefault="00E31F4E" w:rsidP="00BD2D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31F4E"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36C6095C" w14:textId="77777777" w:rsidR="0080067E" w:rsidRPr="002C70F8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3F0EC611" w14:textId="77777777" w:rsidR="00C623BD" w:rsidRPr="00C623BD" w:rsidRDefault="00C623BD" w:rsidP="00C623B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  <w:t>Días y tiempo:</w:t>
            </w:r>
          </w:p>
          <w:p w14:paraId="34D13FEF" w14:textId="38263525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-Días de la semana.</w:t>
            </w:r>
          </w:p>
          <w:p w14:paraId="5A8E91C8" w14:textId="61E1FC79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-Meses del año (número de meses, reconocimiento del</w:t>
            </w:r>
          </w:p>
          <w:p w14:paraId="2A7B9D52" w14:textId="77777777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mes actual, inicio de año escolar, mes patrio, primer y</w:t>
            </w:r>
          </w:p>
          <w:p w14:paraId="634F0956" w14:textId="77777777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último mes del año).</w:t>
            </w:r>
          </w:p>
          <w:p w14:paraId="6A260B12" w14:textId="14C93147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-Calendario y su uso.</w:t>
            </w:r>
          </w:p>
          <w:p w14:paraId="5083A1C8" w14:textId="3903D3EB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-Estaciones del año y su duración (cada estación dura 3</w:t>
            </w:r>
          </w:p>
          <w:p w14:paraId="64E2533D" w14:textId="77777777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meses)</w:t>
            </w:r>
          </w:p>
          <w:p w14:paraId="59A04657" w14:textId="77E2AB85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-Año en curso.</w:t>
            </w:r>
          </w:p>
          <w:p w14:paraId="74B7691E" w14:textId="77777777" w:rsidR="00C623BD" w:rsidRPr="00C623BD" w:rsidRDefault="00C623BD" w:rsidP="00C623B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  <w:t>Secuencia temporal:</w:t>
            </w:r>
          </w:p>
          <w:p w14:paraId="3B48AB38" w14:textId="11511D50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-Rutinas diarias.</w:t>
            </w:r>
          </w:p>
          <w:p w14:paraId="6DDD5EFB" w14:textId="56BDB884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-Orden cronológico de actividades.</w:t>
            </w:r>
          </w:p>
          <w:p w14:paraId="6091A2A4" w14:textId="2D421FF3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lastRenderedPageBreak/>
              <w:t>-Antes y después.</w:t>
            </w:r>
          </w:p>
          <w:p w14:paraId="4E19574D" w14:textId="31F0ED6D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-Ayer, hoy y mañana.</w:t>
            </w:r>
          </w:p>
          <w:p w14:paraId="3D370A20" w14:textId="5A22EBF7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-Día y noche.</w:t>
            </w:r>
          </w:p>
          <w:p w14:paraId="038C4FB6" w14:textId="3C2098AB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-Duración de actividades.</w:t>
            </w:r>
          </w:p>
          <w:p w14:paraId="38DAA3AD" w14:textId="25567FC3" w:rsidR="00C623BD" w:rsidRPr="00C623BD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-Comparación de actividades diarias (qué hacemos en la</w:t>
            </w:r>
          </w:p>
          <w:p w14:paraId="36C60448" w14:textId="77777777" w:rsidR="00C623BD" w:rsidRPr="00C623BD" w:rsidRDefault="00C623BD" w:rsidP="00C623BD">
            <w:pPr>
              <w:pStyle w:val="Prrafodelista"/>
              <w:spacing w:line="276" w:lineRule="auto"/>
              <w:ind w:right="-680"/>
              <w:rPr>
                <w:rFonts w:ascii="Times New Roman" w:hAnsi="Times New Roman" w:cs="Times New Roman"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semana y el fin de semana).</w:t>
            </w:r>
          </w:p>
          <w:p w14:paraId="36B174CA" w14:textId="1093491E" w:rsidR="0080067E" w:rsidRPr="00407CA5" w:rsidRDefault="00C623BD" w:rsidP="00C623BD">
            <w:pPr>
              <w:pStyle w:val="Prrafodelist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sz w:val="24"/>
                <w:lang w:val="es-CL"/>
              </w:rPr>
              <w:t>-Secuencia de acontecimientos cotidianos.</w:t>
            </w:r>
          </w:p>
        </w:tc>
      </w:tr>
    </w:tbl>
    <w:p w14:paraId="1B6FE64E" w14:textId="77777777" w:rsidR="00AB7963" w:rsidRDefault="00AB7963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A3C9B69" w14:textId="2416D82C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105EA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114C4AAA" w14:textId="77777777" w:rsidTr="004D23DC">
        <w:tc>
          <w:tcPr>
            <w:tcW w:w="2486" w:type="dxa"/>
          </w:tcPr>
          <w:p w14:paraId="2222B7F4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28F7D6F2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6FDCA7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049D4F95" w14:textId="77777777" w:rsidTr="004D23DC">
        <w:trPr>
          <w:trHeight w:val="2236"/>
        </w:trPr>
        <w:tc>
          <w:tcPr>
            <w:tcW w:w="2486" w:type="dxa"/>
          </w:tcPr>
          <w:p w14:paraId="36D907AB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F07EF88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E7D0807" w14:textId="5AE1CFF3" w:rsidR="00F303A7" w:rsidRPr="00F213C7" w:rsidRDefault="00E31F4E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7371" w:type="dxa"/>
          </w:tcPr>
          <w:p w14:paraId="350C80B4" w14:textId="781C7B66" w:rsidR="00C623BD" w:rsidRPr="00C623BD" w:rsidRDefault="00C623BD" w:rsidP="00C623B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OA 2:</w:t>
            </w:r>
          </w:p>
          <w:p w14:paraId="3BB23F73" w14:textId="57C0CE7C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-</w:t>
            </w: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0rden de acciones en secuencias.</w:t>
            </w:r>
          </w:p>
          <w:p w14:paraId="4038F23F" w14:textId="472FB8DA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-</w:t>
            </w: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Números ordinales hasta el décimo; por ejemplo, el puesto de</w:t>
            </w:r>
          </w:p>
          <w:p w14:paraId="63B24210" w14:textId="77777777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una persona en una fila.</w:t>
            </w:r>
          </w:p>
          <w:p w14:paraId="489D3E39" w14:textId="56CA4291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-</w:t>
            </w: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Resolución de problemas con números ordinales.</w:t>
            </w:r>
          </w:p>
          <w:p w14:paraId="5368E573" w14:textId="77777777" w:rsidR="00C623BD" w:rsidRPr="00C623BD" w:rsidRDefault="00C623BD" w:rsidP="00C623B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OA 9:</w:t>
            </w:r>
          </w:p>
          <w:p w14:paraId="7A375752" w14:textId="6404E09B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-</w:t>
            </w: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Representan adiciones (sumas) y sustracciones (restas) de</w:t>
            </w:r>
          </w:p>
          <w:p w14:paraId="381DF03B" w14:textId="77777777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manera pictórica y simbólica hasta 10.</w:t>
            </w:r>
          </w:p>
          <w:p w14:paraId="6F95E29E" w14:textId="2A563A0F" w:rsidR="00C623BD" w:rsidRPr="00C623BD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-</w:t>
            </w: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Seleccionan una adición o sustracción para resolver un</w:t>
            </w:r>
          </w:p>
          <w:p w14:paraId="7242B817" w14:textId="6423C9C6" w:rsidR="00F303A7" w:rsidRPr="00407CA5" w:rsidRDefault="00C623BD" w:rsidP="00C623BD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problema dado.</w:t>
            </w:r>
          </w:p>
        </w:tc>
      </w:tr>
    </w:tbl>
    <w:p w14:paraId="19B297AD" w14:textId="77777777" w:rsidR="003D0FD8" w:rsidRDefault="003D0FD8" w:rsidP="00F303A7">
      <w:pPr>
        <w:tabs>
          <w:tab w:val="left" w:pos="6180"/>
        </w:tabs>
        <w:rPr>
          <w:rFonts w:ascii="Comic Sans MS" w:hAnsi="Comic Sans MS"/>
        </w:rPr>
      </w:pPr>
    </w:p>
    <w:p w14:paraId="5D842091" w14:textId="1798B9FE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671187">
        <w:rPr>
          <w:rFonts w:ascii="Times New Roman" w:hAnsi="Times New Roman" w:cs="Times New Roman"/>
          <w:b/>
          <w:sz w:val="24"/>
        </w:rPr>
        <w:t>INGLÉS</w:t>
      </w:r>
    </w:p>
    <w:p w14:paraId="38FAE632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4395"/>
        <w:gridCol w:w="2976"/>
      </w:tblGrid>
      <w:tr w:rsidR="0080067E" w:rsidRPr="002C70F8" w14:paraId="6530EDCF" w14:textId="77777777" w:rsidTr="00BD2D7F">
        <w:tc>
          <w:tcPr>
            <w:tcW w:w="2486" w:type="dxa"/>
          </w:tcPr>
          <w:p w14:paraId="4C06A527" w14:textId="77777777" w:rsidR="0080067E" w:rsidRPr="002C70F8" w:rsidRDefault="0080067E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4395" w:type="dxa"/>
          </w:tcPr>
          <w:p w14:paraId="35FAB5E4" w14:textId="77777777" w:rsidR="0080067E" w:rsidRDefault="0080067E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E20B4CE" w14:textId="77777777" w:rsidR="0080067E" w:rsidRPr="002C70F8" w:rsidRDefault="0080067E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14:paraId="77C53FE3" w14:textId="5AEB6A46" w:rsidR="0080067E" w:rsidRPr="002C70F8" w:rsidRDefault="00F52AB0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Vocabulary</w:t>
            </w:r>
            <w:proofErr w:type="spellEnd"/>
          </w:p>
        </w:tc>
      </w:tr>
      <w:tr w:rsidR="0080067E" w:rsidRPr="00801859" w14:paraId="0D9075CE" w14:textId="77777777" w:rsidTr="00BD2D7F">
        <w:tc>
          <w:tcPr>
            <w:tcW w:w="2486" w:type="dxa"/>
          </w:tcPr>
          <w:p w14:paraId="21201244" w14:textId="77777777" w:rsidR="0080067E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66697C0A" w14:textId="77777777" w:rsidR="0080067E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60288AC3" w14:textId="2B29D63B" w:rsidR="0080067E" w:rsidRPr="00E31F4E" w:rsidRDefault="003D0FD8" w:rsidP="00BD2D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VIERNES 26 JUNIO</w:t>
            </w:r>
          </w:p>
          <w:p w14:paraId="0E60482A" w14:textId="78C2CF64" w:rsidR="0080067E" w:rsidRPr="00B57CF1" w:rsidRDefault="0080067E" w:rsidP="00BD2D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EBD2743" w14:textId="77777777" w:rsidR="0080067E" w:rsidRPr="002C70F8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5997EB10" w14:textId="77777777" w:rsidR="0080067E" w:rsidRPr="002C70F8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3421A7B8" w14:textId="77777777" w:rsidR="0080067E" w:rsidRPr="002C70F8" w:rsidRDefault="0080067E" w:rsidP="00BD2D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14:paraId="1F774C25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</w:pPr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  <w:t>Contenidos:</w:t>
            </w:r>
          </w:p>
          <w:p w14:paraId="3EB0E422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spellStart"/>
            <w:proofErr w:type="gramStart"/>
            <w:r w:rsidRPr="00C623BD">
              <w:rPr>
                <w:rFonts w:ascii="Times New Roman" w:hAnsi="Times New Roman" w:cs="Times New Roman"/>
                <w:lang w:val="es-CL"/>
              </w:rPr>
              <w:t>Pronouns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:</w:t>
            </w:r>
            <w:proofErr w:type="gramEnd"/>
            <w:r w:rsidRPr="00C623BD">
              <w:rPr>
                <w:rFonts w:ascii="Times New Roman" w:hAnsi="Times New Roman" w:cs="Times New Roman"/>
                <w:lang w:val="es-CL"/>
              </w:rPr>
              <w:t xml:space="preserve"> He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/ She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is</w:t>
            </w:r>
            <w:proofErr w:type="spellEnd"/>
          </w:p>
          <w:p w14:paraId="232CCB23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 xml:space="preserve">Respuesta de </w:t>
            </w:r>
            <w:proofErr w:type="gramStart"/>
            <w:r w:rsidRPr="00C623BD">
              <w:rPr>
                <w:rFonts w:ascii="Times New Roman" w:hAnsi="Times New Roman" w:cs="Times New Roman"/>
                <w:lang w:val="es-CL"/>
              </w:rPr>
              <w:t>preguntas :</w:t>
            </w:r>
            <w:proofErr w:type="gram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gramStart"/>
            <w:r w:rsidRPr="00C623BD">
              <w:rPr>
                <w:rFonts w:ascii="Times New Roman" w:hAnsi="Times New Roman" w:cs="Times New Roman"/>
                <w:lang w:val="es-CL"/>
              </w:rPr>
              <w:t xml:space="preserve">Who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this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>?</w:t>
            </w:r>
            <w:proofErr w:type="gramEnd"/>
            <w:r w:rsidRPr="00C623BD">
              <w:rPr>
                <w:rFonts w:ascii="Times New Roman" w:hAnsi="Times New Roman" w:cs="Times New Roman"/>
                <w:lang w:val="es-CL"/>
              </w:rPr>
              <w:t xml:space="preserve"> / Quién es?</w:t>
            </w:r>
          </w:p>
          <w:p w14:paraId="0879CEF1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This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my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_________ / Esta/e es mi ...</w:t>
            </w:r>
          </w:p>
          <w:p w14:paraId="4404A321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 xml:space="preserve">Ejemplo: </w:t>
            </w:r>
            <w:proofErr w:type="gramStart"/>
            <w:r w:rsidRPr="00C623BD">
              <w:rPr>
                <w:rFonts w:ascii="Times New Roman" w:hAnsi="Times New Roman" w:cs="Times New Roman"/>
                <w:lang w:val="es-CL"/>
              </w:rPr>
              <w:t xml:space="preserve">Who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this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>?</w:t>
            </w:r>
            <w:proofErr w:type="gramEnd"/>
          </w:p>
          <w:p w14:paraId="00F30FF2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This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is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my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brother</w:t>
            </w:r>
            <w:proofErr w:type="spellEnd"/>
          </w:p>
          <w:p w14:paraId="07B75A0F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Vocabulary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>:</w:t>
            </w:r>
          </w:p>
          <w:p w14:paraId="45D6194A" w14:textId="01F83871" w:rsidR="0080067E" w:rsidRPr="00F52AB0" w:rsidRDefault="0080067E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976" w:type="dxa"/>
          </w:tcPr>
          <w:p w14:paraId="0322FD58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</w:pPr>
            <w:proofErr w:type="spellStart"/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  <w:t>Family</w:t>
            </w:r>
            <w:proofErr w:type="spellEnd"/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  <w:t xml:space="preserve"> </w:t>
            </w:r>
            <w:proofErr w:type="spellStart"/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  <w:t>members</w:t>
            </w:r>
            <w:proofErr w:type="spellEnd"/>
            <w:r w:rsidRPr="00C623B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CL"/>
              </w:rPr>
              <w:t>:</w:t>
            </w:r>
          </w:p>
          <w:p w14:paraId="705DCF10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>-</w:t>
            </w:r>
            <w:proofErr w:type="spellStart"/>
            <w:proofErr w:type="gramStart"/>
            <w:r w:rsidRPr="00C623BD">
              <w:rPr>
                <w:rFonts w:ascii="Times New Roman" w:hAnsi="Times New Roman" w:cs="Times New Roman"/>
                <w:lang w:val="es-CL"/>
              </w:rPr>
              <w:t>Grandad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 xml:space="preserve"> :</w:t>
            </w:r>
            <w:proofErr w:type="gramEnd"/>
            <w:r w:rsidRPr="00C623BD">
              <w:rPr>
                <w:rFonts w:ascii="Times New Roman" w:hAnsi="Times New Roman" w:cs="Times New Roman"/>
                <w:lang w:val="es-CL"/>
              </w:rPr>
              <w:t xml:space="preserve"> Abuelo</w:t>
            </w:r>
          </w:p>
          <w:p w14:paraId="59DD9E90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>-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Grandma</w:t>
            </w:r>
            <w:proofErr w:type="spellEnd"/>
            <w:r w:rsidRPr="00C623BD">
              <w:rPr>
                <w:rFonts w:ascii="Times New Roman" w:hAnsi="Times New Roman" w:cs="Times New Roman"/>
                <w:lang w:val="es-CL"/>
              </w:rPr>
              <w:t>: Abuela</w:t>
            </w:r>
          </w:p>
          <w:p w14:paraId="2618CD8F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 xml:space="preserve">-Dad: </w:t>
            </w:r>
            <w:proofErr w:type="spellStart"/>
            <w:r w:rsidRPr="00C623BD">
              <w:rPr>
                <w:rFonts w:ascii="Times New Roman" w:hAnsi="Times New Roman" w:cs="Times New Roman"/>
                <w:lang w:val="es-CL"/>
              </w:rPr>
              <w:t>papà</w:t>
            </w:r>
            <w:proofErr w:type="spellEnd"/>
          </w:p>
          <w:p w14:paraId="2092B939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>-Mom: mamá</w:t>
            </w:r>
          </w:p>
          <w:p w14:paraId="37D8841E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>-Brother: hermano</w:t>
            </w:r>
          </w:p>
          <w:p w14:paraId="08514686" w14:textId="77777777" w:rsidR="00C623BD" w:rsidRPr="00C623BD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>-Sister: hermana</w:t>
            </w:r>
          </w:p>
          <w:p w14:paraId="310B2B11" w14:textId="77777777" w:rsidR="00C623BD" w:rsidRPr="00AB7963" w:rsidRDefault="00C623BD" w:rsidP="00C623BD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C623BD">
              <w:rPr>
                <w:rFonts w:ascii="Times New Roman" w:hAnsi="Times New Roman" w:cs="Times New Roman"/>
                <w:lang w:val="es-CL"/>
              </w:rPr>
              <w:t>-Baby: bebé</w:t>
            </w:r>
          </w:p>
          <w:p w14:paraId="4195093E" w14:textId="7F0C5711" w:rsidR="0080067E" w:rsidRPr="00AB7963" w:rsidRDefault="0080067E" w:rsidP="00AB7963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</w:tr>
    </w:tbl>
    <w:p w14:paraId="0C5DD67F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06FA80CF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532C414A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63D1A7A5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7AAE8010" w14:textId="77777777" w:rsidR="00E25803" w:rsidRDefault="00E25803" w:rsidP="00F303A7">
      <w:pPr>
        <w:tabs>
          <w:tab w:val="left" w:pos="6180"/>
        </w:tabs>
        <w:rPr>
          <w:rFonts w:ascii="Comic Sans MS" w:hAnsi="Comic Sans MS"/>
        </w:rPr>
      </w:pPr>
    </w:p>
    <w:p w14:paraId="5E85CDA2" w14:textId="77777777" w:rsidR="00E25803" w:rsidRDefault="00E25803" w:rsidP="00F303A7">
      <w:pPr>
        <w:tabs>
          <w:tab w:val="left" w:pos="6180"/>
        </w:tabs>
        <w:rPr>
          <w:rFonts w:ascii="Comic Sans MS" w:hAnsi="Comic Sans MS"/>
        </w:rPr>
      </w:pPr>
    </w:p>
    <w:sectPr w:rsidR="00E25803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3C52"/>
    <w:rsid w:val="003D0FD8"/>
    <w:rsid w:val="00407CA5"/>
    <w:rsid w:val="004153E3"/>
    <w:rsid w:val="004308FD"/>
    <w:rsid w:val="00434D28"/>
    <w:rsid w:val="0044324D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531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B0AB6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2026-06-09T12:21:00Z</dcterms:created>
  <dcterms:modified xsi:type="dcterms:W3CDTF">2026-06-09T12:21:00Z</dcterms:modified>
</cp:coreProperties>
</file>