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783A57D" wp14:paraId="1DB4442F" wp14:textId="1D3AC312">
      <w:pPr>
        <w:jc w:val="center"/>
        <w:rPr>
          <w:color w:val="FF0000"/>
          <w:sz w:val="40"/>
          <w:szCs w:val="40"/>
        </w:rPr>
      </w:pPr>
      <w:r w:rsidRPr="7783A57D" w:rsidR="2F8A810C">
        <w:rPr>
          <w:color w:val="FF0000"/>
          <w:sz w:val="40"/>
          <w:szCs w:val="40"/>
        </w:rPr>
        <w:t xml:space="preserve">İŞLEM ÖNCELİĞİ </w:t>
      </w:r>
    </w:p>
    <w:p w:rsidR="17F8B01F" w:rsidP="7783A57D" w:rsidRDefault="17F8B01F" w14:paraId="01CB24A1" w14:textId="0880352F">
      <w:pPr>
        <w:jc w:val="left"/>
        <w:rPr>
          <w:color w:val="FF0000"/>
          <w:sz w:val="40"/>
          <w:szCs w:val="40"/>
        </w:rPr>
      </w:pPr>
      <w:r w:rsidR="17F8B01F">
        <w:drawing>
          <wp:inline wp14:editId="72DF6704" wp14:anchorId="6FB62413">
            <wp:extent cx="5724524" cy="1619250"/>
            <wp:effectExtent l="0" t="0" r="0" b="0"/>
            <wp:docPr id="6640890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a95cf773f745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67FC3D14" wp14:anchorId="09F738FD">
            <wp:extent cx="5724524" cy="3048000"/>
            <wp:effectExtent l="0" t="0" r="0" b="0"/>
            <wp:docPr id="1271469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184d2db2b94e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394B7221" wp14:anchorId="151F3331">
            <wp:extent cx="5724524" cy="3390900"/>
            <wp:effectExtent l="0" t="0" r="0" b="0"/>
            <wp:docPr id="1129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6c56a78ef747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67ED66BF" wp14:anchorId="43BB2658">
            <wp:extent cx="3505689" cy="1714739"/>
            <wp:effectExtent l="0" t="0" r="0" b="0"/>
            <wp:docPr id="543349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7fa22aff8447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F8B01F" w:rsidP="7783A57D" w:rsidRDefault="17F8B01F" w14:paraId="678E311D" w14:textId="623F0D03">
      <w:pPr>
        <w:jc w:val="left"/>
        <w:rPr>
          <w:color w:val="FF0000"/>
          <w:sz w:val="40"/>
          <w:szCs w:val="40"/>
        </w:rPr>
      </w:pPr>
      <w:r w:rsidR="17F8B01F">
        <w:drawing>
          <wp:inline wp14:editId="5D03C652" wp14:anchorId="794AF669">
            <wp:extent cx="5724524" cy="3067050"/>
            <wp:effectExtent l="0" t="0" r="0" b="0"/>
            <wp:docPr id="648121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aabe03c06d44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392FE054" wp14:anchorId="4B97BF18">
            <wp:extent cx="5724524" cy="3619500"/>
            <wp:effectExtent l="0" t="0" r="0" b="0"/>
            <wp:docPr id="1851680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d9c67470a041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298B1FB3" wp14:anchorId="4FAAC240">
            <wp:extent cx="5724524" cy="3019425"/>
            <wp:effectExtent l="0" t="0" r="0" b="0"/>
            <wp:docPr id="577624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119d9a1b464c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4EED0077" wp14:anchorId="64C1B835">
            <wp:extent cx="5199920" cy="2716765"/>
            <wp:effectExtent l="0" t="0" r="0" b="0"/>
            <wp:docPr id="409892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2e47975c0e41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920" cy="271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02EB8A67" wp14:anchorId="2A076ECA">
            <wp:extent cx="5210174" cy="2626760"/>
            <wp:effectExtent l="0" t="0" r="0" b="0"/>
            <wp:docPr id="15606981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6931035e0740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4" cy="26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F8B01F">
        <w:drawing>
          <wp:inline wp14:editId="59243AB0" wp14:anchorId="2AE35A5E">
            <wp:extent cx="5724524" cy="1362075"/>
            <wp:effectExtent l="0" t="0" r="0" b="0"/>
            <wp:docPr id="13897884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87c64fcfc34d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84A66D"/>
    <w:rsid w:val="125663B5"/>
    <w:rsid w:val="17F8B01F"/>
    <w:rsid w:val="2F8A810C"/>
    <w:rsid w:val="3D84A66D"/>
    <w:rsid w:val="494B525E"/>
    <w:rsid w:val="646133B0"/>
    <w:rsid w:val="7783A57D"/>
    <w:rsid w:val="78D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A66D"/>
  <w15:chartTrackingRefBased/>
  <w15:docId w15:val="{0404ADC5-2676-4704-A962-1131BA589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4a95cf773f7454b" /><Relationship Type="http://schemas.openxmlformats.org/officeDocument/2006/relationships/image" Target="/media/image2.png" Id="R55184d2db2b94eb4" /><Relationship Type="http://schemas.openxmlformats.org/officeDocument/2006/relationships/image" Target="/media/image3.png" Id="R916c56a78ef747f3" /><Relationship Type="http://schemas.openxmlformats.org/officeDocument/2006/relationships/image" Target="/media/image4.png" Id="Rb87fa22aff84476e" /><Relationship Type="http://schemas.openxmlformats.org/officeDocument/2006/relationships/image" Target="/media/image5.png" Id="R78aabe03c06d446d" /><Relationship Type="http://schemas.openxmlformats.org/officeDocument/2006/relationships/image" Target="/media/image6.png" Id="Rffd9c67470a0416c" /><Relationship Type="http://schemas.openxmlformats.org/officeDocument/2006/relationships/image" Target="/media/image7.png" Id="R4a119d9a1b464cda" /><Relationship Type="http://schemas.openxmlformats.org/officeDocument/2006/relationships/image" Target="/media/image8.png" Id="Re72e47975c0e41ae" /><Relationship Type="http://schemas.openxmlformats.org/officeDocument/2006/relationships/image" Target="/media/image9.png" Id="R046931035e0740ea" /><Relationship Type="http://schemas.openxmlformats.org/officeDocument/2006/relationships/image" Target="/media/imagea.png" Id="Rae87c64fcfc34d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2025-04-16T18:31:48.5326601Z</dcterms:created>
  <dcterms:modified xsi:type="dcterms:W3CDTF">2025-04-16T18:42:47.4192260Z</dcterms:modified>
  <dc:creator>elnur seferov</dc:creator>
  <lastModifiedBy>elnur seferov</lastModifiedBy>
</coreProperties>
</file>