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B443" w14:textId="77777777" w:rsidR="003403E4" w:rsidRDefault="00000000">
      <w:pPr>
        <w:spacing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6D9FEF" wp14:editId="2A9D5251">
                <wp:simplePos x="0" y="0"/>
                <wp:positionH relativeFrom="page">
                  <wp:posOffset>0</wp:posOffset>
                </wp:positionH>
                <wp:positionV relativeFrom="page">
                  <wp:posOffset>0</wp:posOffset>
                </wp:positionV>
                <wp:extent cx="7772400" cy="10058400"/>
                <wp:effectExtent l="0" t="0" r="0" b="0"/>
                <wp:wrapTopAndBottom/>
                <wp:docPr id="7273" name="Group 727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257" name="Rectangle 7257"/>
                        <wps:cNvSpPr/>
                        <wps:spPr>
                          <a:xfrm>
                            <a:off x="513690" y="536651"/>
                            <a:ext cx="75131" cy="124994"/>
                          </a:xfrm>
                          <a:prstGeom prst="rect">
                            <a:avLst/>
                          </a:prstGeom>
                          <a:ln>
                            <a:noFill/>
                          </a:ln>
                        </wps:spPr>
                        <wps:txbx>
                          <w:txbxContent>
                            <w:p w14:paraId="4D5CAC5E" w14:textId="77777777" w:rsidR="003403E4" w:rsidRDefault="00000000">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s:wsp>
                        <wps:cNvPr id="7254" name="Rectangle 7254"/>
                        <wps:cNvSpPr/>
                        <wps:spPr>
                          <a:xfrm>
                            <a:off x="457200" y="536651"/>
                            <a:ext cx="75131" cy="124994"/>
                          </a:xfrm>
                          <a:prstGeom prst="rect">
                            <a:avLst/>
                          </a:prstGeom>
                          <a:ln>
                            <a:noFill/>
                          </a:ln>
                        </wps:spPr>
                        <wps:txbx>
                          <w:txbxContent>
                            <w:p w14:paraId="72F7BAC4" w14:textId="77777777" w:rsidR="003403E4" w:rsidRDefault="00000000">
                              <w:pPr>
                                <w:spacing w:after="160" w:line="259" w:lineRule="auto"/>
                                <w:ind w:left="0" w:firstLine="0"/>
                                <w:jc w:val="left"/>
                              </w:pPr>
                              <w:r>
                                <w:rPr>
                                  <w:b/>
                                  <w:color w:val="FFFFFF"/>
                                  <w:sz w:val="16"/>
                                </w:rPr>
                                <w:t>0</w:t>
                              </w:r>
                            </w:p>
                          </w:txbxContent>
                        </wps:txbx>
                        <wps:bodyPr horzOverflow="overflow" vert="horz" lIns="0" tIns="0" rIns="0" bIns="0" rtlCol="0">
                          <a:noAutofit/>
                        </wps:bodyPr>
                      </wps:wsp>
                      <wps:wsp>
                        <wps:cNvPr id="7256" name="Rectangle 7256"/>
                        <wps:cNvSpPr/>
                        <wps:spPr>
                          <a:xfrm>
                            <a:off x="570179" y="536651"/>
                            <a:ext cx="75131" cy="124994"/>
                          </a:xfrm>
                          <a:prstGeom prst="rect">
                            <a:avLst/>
                          </a:prstGeom>
                          <a:ln>
                            <a:noFill/>
                          </a:ln>
                        </wps:spPr>
                        <wps:txbx>
                          <w:txbxContent>
                            <w:p w14:paraId="2FEA1180" w14:textId="77777777" w:rsidR="003403E4" w:rsidRDefault="00000000">
                              <w:pPr>
                                <w:spacing w:after="160" w:line="259" w:lineRule="auto"/>
                                <w:ind w:left="0" w:firstLine="0"/>
                                <w:jc w:val="left"/>
                              </w:pPr>
                              <w:r>
                                <w:rPr>
                                  <w:b/>
                                  <w:color w:val="FFFFFF"/>
                                  <w:sz w:val="16"/>
                                </w:rPr>
                                <w:t>0</w:t>
                              </w:r>
                            </w:p>
                          </w:txbxContent>
                        </wps:txbx>
                        <wps:bodyPr horzOverflow="overflow" vert="horz" lIns="0" tIns="0" rIns="0" bIns="0" rtlCol="0">
                          <a:noAutofit/>
                        </wps:bodyPr>
                      </wps:wsp>
                      <wps:wsp>
                        <wps:cNvPr id="10037" name="Shape 10037"/>
                        <wps:cNvSpPr/>
                        <wps:spPr>
                          <a:xfrm>
                            <a:off x="0" y="0"/>
                            <a:ext cx="7620000" cy="5715000"/>
                          </a:xfrm>
                          <a:custGeom>
                            <a:avLst/>
                            <a:gdLst/>
                            <a:ahLst/>
                            <a:cxnLst/>
                            <a:rect l="0" t="0" r="0" b="0"/>
                            <a:pathLst>
                              <a:path w="7620000" h="5715000">
                                <a:moveTo>
                                  <a:pt x="0" y="0"/>
                                </a:moveTo>
                                <a:lnTo>
                                  <a:pt x="7620000" y="0"/>
                                </a:lnTo>
                                <a:lnTo>
                                  <a:pt x="7620000" y="5715000"/>
                                </a:lnTo>
                                <a:lnTo>
                                  <a:pt x="0" y="57150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38" name="Shape 10038"/>
                        <wps:cNvSpPr/>
                        <wps:spPr>
                          <a:xfrm>
                            <a:off x="7620000" y="0"/>
                            <a:ext cx="152400" cy="5715000"/>
                          </a:xfrm>
                          <a:custGeom>
                            <a:avLst/>
                            <a:gdLst/>
                            <a:ahLst/>
                            <a:cxnLst/>
                            <a:rect l="0" t="0" r="0" b="0"/>
                            <a:pathLst>
                              <a:path w="152400" h="5715000">
                                <a:moveTo>
                                  <a:pt x="0" y="0"/>
                                </a:moveTo>
                                <a:lnTo>
                                  <a:pt x="152400" y="0"/>
                                </a:lnTo>
                                <a:lnTo>
                                  <a:pt x="152400" y="5715000"/>
                                </a:lnTo>
                                <a:lnTo>
                                  <a:pt x="0" y="57150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39" name="Shape 10039"/>
                        <wps:cNvSpPr/>
                        <wps:spPr>
                          <a:xfrm>
                            <a:off x="0" y="5715000"/>
                            <a:ext cx="7620000" cy="4343400"/>
                          </a:xfrm>
                          <a:custGeom>
                            <a:avLst/>
                            <a:gdLst/>
                            <a:ahLst/>
                            <a:cxnLst/>
                            <a:rect l="0" t="0" r="0" b="0"/>
                            <a:pathLst>
                              <a:path w="7620000" h="4343400">
                                <a:moveTo>
                                  <a:pt x="0" y="0"/>
                                </a:moveTo>
                                <a:lnTo>
                                  <a:pt x="7620000" y="0"/>
                                </a:lnTo>
                                <a:lnTo>
                                  <a:pt x="7620000" y="4343400"/>
                                </a:lnTo>
                                <a:lnTo>
                                  <a:pt x="0" y="43434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40" name="Shape 10040"/>
                        <wps:cNvSpPr/>
                        <wps:spPr>
                          <a:xfrm>
                            <a:off x="7620000" y="5715000"/>
                            <a:ext cx="152400" cy="4343400"/>
                          </a:xfrm>
                          <a:custGeom>
                            <a:avLst/>
                            <a:gdLst/>
                            <a:ahLst/>
                            <a:cxnLst/>
                            <a:rect l="0" t="0" r="0" b="0"/>
                            <a:pathLst>
                              <a:path w="152400" h="4343400">
                                <a:moveTo>
                                  <a:pt x="0" y="0"/>
                                </a:moveTo>
                                <a:lnTo>
                                  <a:pt x="152400" y="0"/>
                                </a:lnTo>
                                <a:lnTo>
                                  <a:pt x="152400" y="4343400"/>
                                </a:lnTo>
                                <a:lnTo>
                                  <a:pt x="0" y="43434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1" name="Rectangle 11"/>
                        <wps:cNvSpPr/>
                        <wps:spPr>
                          <a:xfrm>
                            <a:off x="1080135" y="951949"/>
                            <a:ext cx="3762015" cy="207430"/>
                          </a:xfrm>
                          <a:prstGeom prst="rect">
                            <a:avLst/>
                          </a:prstGeom>
                          <a:ln>
                            <a:noFill/>
                          </a:ln>
                        </wps:spPr>
                        <wps:txbx>
                          <w:txbxContent>
                            <w:p w14:paraId="4ED76F1A" w14:textId="77777777" w:rsidR="003403E4" w:rsidRDefault="00000000">
                              <w:pPr>
                                <w:spacing w:after="160" w:line="259" w:lineRule="auto"/>
                                <w:ind w:left="0" w:firstLine="0"/>
                                <w:jc w:val="left"/>
                              </w:pPr>
                              <w:r>
                                <w:rPr>
                                  <w:rFonts w:ascii="Times New Roman" w:eastAsia="Times New Roman" w:hAnsi="Times New Roman" w:cs="Times New Roman"/>
                                  <w:color w:val="191970"/>
                                  <w:sz w:val="27"/>
                                </w:rPr>
                                <w:t>EXPEDIENTE N#: 24-000161-1027-CA</w:t>
                              </w:r>
                            </w:p>
                          </w:txbxContent>
                        </wps:txbx>
                        <wps:bodyPr horzOverflow="overflow" vert="horz" lIns="0" tIns="0" rIns="0" bIns="0" rtlCol="0">
                          <a:noAutofit/>
                        </wps:bodyPr>
                      </wps:wsp>
                      <wps:wsp>
                        <wps:cNvPr id="10041" name="Shape 10041"/>
                        <wps:cNvSpPr/>
                        <wps:spPr>
                          <a:xfrm>
                            <a:off x="1080135" y="1128395"/>
                            <a:ext cx="5584190" cy="262865"/>
                          </a:xfrm>
                          <a:custGeom>
                            <a:avLst/>
                            <a:gdLst/>
                            <a:ahLst/>
                            <a:cxnLst/>
                            <a:rect l="0" t="0" r="0" b="0"/>
                            <a:pathLst>
                              <a:path w="5584190" h="262865">
                                <a:moveTo>
                                  <a:pt x="0" y="0"/>
                                </a:moveTo>
                                <a:lnTo>
                                  <a:pt x="5584190" y="0"/>
                                </a:lnTo>
                                <a:lnTo>
                                  <a:pt x="5584190" y="262865"/>
                                </a:lnTo>
                                <a:lnTo>
                                  <a:pt x="0" y="262865"/>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13" name="Rectangle 13"/>
                        <wps:cNvSpPr/>
                        <wps:spPr>
                          <a:xfrm>
                            <a:off x="3037408" y="1186987"/>
                            <a:ext cx="2220694" cy="271675"/>
                          </a:xfrm>
                          <a:prstGeom prst="rect">
                            <a:avLst/>
                          </a:prstGeom>
                          <a:ln>
                            <a:noFill/>
                          </a:ln>
                        </wps:spPr>
                        <wps:txbx>
                          <w:txbxContent>
                            <w:p w14:paraId="32CE1E9D" w14:textId="77777777" w:rsidR="003403E4" w:rsidRDefault="00000000">
                              <w:pPr>
                                <w:spacing w:after="160" w:line="259" w:lineRule="auto"/>
                                <w:ind w:left="0" w:firstLine="0"/>
                                <w:jc w:val="left"/>
                              </w:pPr>
                              <w:r>
                                <w:rPr>
                                  <w:rFonts w:ascii="Times New Roman" w:eastAsia="Times New Roman" w:hAnsi="Times New Roman" w:cs="Times New Roman"/>
                                  <w:b/>
                                  <w:color w:val="FFFFFF"/>
                                  <w:sz w:val="36"/>
                                </w:rPr>
                                <w:t>Datos Generales:</w:t>
                              </w:r>
                            </w:p>
                          </w:txbxContent>
                        </wps:txbx>
                        <wps:bodyPr horzOverflow="overflow" vert="horz" lIns="0" tIns="0" rIns="0" bIns="0" rtlCol="0">
                          <a:noAutofit/>
                        </wps:bodyPr>
                      </wps:wsp>
                      <wps:wsp>
                        <wps:cNvPr id="14" name="Rectangle 14"/>
                        <wps:cNvSpPr/>
                        <wps:spPr>
                          <a:xfrm>
                            <a:off x="1099185" y="1451834"/>
                            <a:ext cx="608279" cy="190519"/>
                          </a:xfrm>
                          <a:prstGeom prst="rect">
                            <a:avLst/>
                          </a:prstGeom>
                          <a:ln>
                            <a:noFill/>
                          </a:ln>
                        </wps:spPr>
                        <wps:txbx>
                          <w:txbxContent>
                            <w:p w14:paraId="4DF48451" w14:textId="77777777" w:rsidR="003403E4" w:rsidRDefault="00000000">
                              <w:pPr>
                                <w:spacing w:after="160" w:line="259" w:lineRule="auto"/>
                                <w:ind w:left="0" w:firstLine="0"/>
                                <w:jc w:val="left"/>
                              </w:pPr>
                              <w:r>
                                <w:rPr>
                                  <w:b/>
                                  <w:color w:val="006699"/>
                                </w:rPr>
                                <w:t xml:space="preserve">N# de </w:t>
                              </w:r>
                            </w:p>
                          </w:txbxContent>
                        </wps:txbx>
                        <wps:bodyPr horzOverflow="overflow" vert="horz" lIns="0" tIns="0" rIns="0" bIns="0" rtlCol="0">
                          <a:noAutofit/>
                        </wps:bodyPr>
                      </wps:wsp>
                      <wps:wsp>
                        <wps:cNvPr id="15" name="Rectangle 15"/>
                        <wps:cNvSpPr/>
                        <wps:spPr>
                          <a:xfrm>
                            <a:off x="1099185" y="1627081"/>
                            <a:ext cx="1148858" cy="190519"/>
                          </a:xfrm>
                          <a:prstGeom prst="rect">
                            <a:avLst/>
                          </a:prstGeom>
                          <a:ln>
                            <a:noFill/>
                          </a:ln>
                        </wps:spPr>
                        <wps:txbx>
                          <w:txbxContent>
                            <w:p w14:paraId="5F1FEFC3" w14:textId="77777777" w:rsidR="003403E4" w:rsidRDefault="00000000">
                              <w:pPr>
                                <w:spacing w:after="160" w:line="259" w:lineRule="auto"/>
                                <w:ind w:left="0" w:firstLine="0"/>
                                <w:jc w:val="left"/>
                              </w:pPr>
                              <w:r>
                                <w:rPr>
                                  <w:b/>
                                  <w:color w:val="006699"/>
                                </w:rPr>
                                <w:t>Expediente:</w:t>
                              </w:r>
                            </w:p>
                          </w:txbxContent>
                        </wps:txbx>
                        <wps:bodyPr horzOverflow="overflow" vert="horz" lIns="0" tIns="0" rIns="0" bIns="0" rtlCol="0">
                          <a:noAutofit/>
                        </wps:bodyPr>
                      </wps:wsp>
                      <wps:wsp>
                        <wps:cNvPr id="16" name="Rectangle 16"/>
                        <wps:cNvSpPr/>
                        <wps:spPr>
                          <a:xfrm>
                            <a:off x="2060575" y="1544062"/>
                            <a:ext cx="50673" cy="184382"/>
                          </a:xfrm>
                          <a:prstGeom prst="rect">
                            <a:avLst/>
                          </a:prstGeom>
                          <a:ln>
                            <a:noFill/>
                          </a:ln>
                        </wps:spPr>
                        <wps:txbx>
                          <w:txbxContent>
                            <w:p w14:paraId="4E6A2152"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259" name="Rectangle 7259"/>
                        <wps:cNvSpPr/>
                        <wps:spPr>
                          <a:xfrm>
                            <a:off x="2098675" y="1546517"/>
                            <a:ext cx="1418642" cy="181116"/>
                          </a:xfrm>
                          <a:prstGeom prst="rect">
                            <a:avLst/>
                          </a:prstGeom>
                          <a:ln>
                            <a:noFill/>
                          </a:ln>
                        </wps:spPr>
                        <wps:txbx>
                          <w:txbxContent>
                            <w:p w14:paraId="38A2783D" w14:textId="77777777" w:rsidR="003403E4" w:rsidRDefault="00000000">
                              <w:pPr>
                                <w:spacing w:after="160" w:line="259" w:lineRule="auto"/>
                                <w:ind w:left="0" w:firstLine="0"/>
                                <w:jc w:val="left"/>
                              </w:pPr>
                              <w:r>
                                <w:rPr>
                                  <w:rFonts w:ascii="Times New Roman" w:eastAsia="Times New Roman" w:hAnsi="Times New Roman" w:cs="Times New Roman"/>
                                  <w:b/>
                                </w:rPr>
                                <w:t>24-000161-1027-</w:t>
                              </w:r>
                            </w:p>
                          </w:txbxContent>
                        </wps:txbx>
                        <wps:bodyPr horzOverflow="overflow" vert="horz" lIns="0" tIns="0" rIns="0" bIns="0" rtlCol="0">
                          <a:noAutofit/>
                        </wps:bodyPr>
                      </wps:wsp>
                      <wps:wsp>
                        <wps:cNvPr id="7260" name="Rectangle 7260"/>
                        <wps:cNvSpPr/>
                        <wps:spPr>
                          <a:xfrm>
                            <a:off x="3165323" y="1546517"/>
                            <a:ext cx="292687" cy="181116"/>
                          </a:xfrm>
                          <a:prstGeom prst="rect">
                            <a:avLst/>
                          </a:prstGeom>
                          <a:ln>
                            <a:noFill/>
                          </a:ln>
                        </wps:spPr>
                        <wps:txbx>
                          <w:txbxContent>
                            <w:p w14:paraId="281CED37" w14:textId="77777777" w:rsidR="003403E4" w:rsidRDefault="00000000">
                              <w:pPr>
                                <w:spacing w:after="160" w:line="259" w:lineRule="auto"/>
                                <w:ind w:left="0" w:firstLine="0"/>
                                <w:jc w:val="left"/>
                              </w:pPr>
                              <w:r>
                                <w:rPr>
                                  <w:rFonts w:ascii="Times New Roman" w:eastAsia="Times New Roman" w:hAnsi="Times New Roman" w:cs="Times New Roman"/>
                                  <w:b/>
                                </w:rPr>
                                <w:t>CA</w:t>
                              </w:r>
                            </w:p>
                          </w:txbxContent>
                        </wps:txbx>
                        <wps:bodyPr horzOverflow="overflow" vert="horz" lIns="0" tIns="0" rIns="0" bIns="0" rtlCol="0">
                          <a:noAutofit/>
                        </wps:bodyPr>
                      </wps:wsp>
                      <wps:wsp>
                        <wps:cNvPr id="18" name="Rectangle 18"/>
                        <wps:cNvSpPr/>
                        <wps:spPr>
                          <a:xfrm>
                            <a:off x="4041775" y="1451834"/>
                            <a:ext cx="935018" cy="190519"/>
                          </a:xfrm>
                          <a:prstGeom prst="rect">
                            <a:avLst/>
                          </a:prstGeom>
                          <a:ln>
                            <a:noFill/>
                          </a:ln>
                        </wps:spPr>
                        <wps:txbx>
                          <w:txbxContent>
                            <w:p w14:paraId="3FA11D74" w14:textId="77777777" w:rsidR="003403E4" w:rsidRDefault="00000000">
                              <w:pPr>
                                <w:spacing w:after="160" w:line="259" w:lineRule="auto"/>
                                <w:ind w:left="0" w:firstLine="0"/>
                                <w:jc w:val="left"/>
                              </w:pPr>
                              <w:r>
                                <w:rPr>
                                  <w:b/>
                                  <w:color w:val="006699"/>
                                </w:rPr>
                                <w:t xml:space="preserve">Fecha de </w:t>
                              </w:r>
                            </w:p>
                          </w:txbxContent>
                        </wps:txbx>
                        <wps:bodyPr horzOverflow="overflow" vert="horz" lIns="0" tIns="0" rIns="0" bIns="0" rtlCol="0">
                          <a:noAutofit/>
                        </wps:bodyPr>
                      </wps:wsp>
                      <wps:wsp>
                        <wps:cNvPr id="19" name="Rectangle 19"/>
                        <wps:cNvSpPr/>
                        <wps:spPr>
                          <a:xfrm>
                            <a:off x="4041775" y="1627081"/>
                            <a:ext cx="822119" cy="190519"/>
                          </a:xfrm>
                          <a:prstGeom prst="rect">
                            <a:avLst/>
                          </a:prstGeom>
                          <a:ln>
                            <a:noFill/>
                          </a:ln>
                        </wps:spPr>
                        <wps:txbx>
                          <w:txbxContent>
                            <w:p w14:paraId="7C37AA18" w14:textId="77777777" w:rsidR="003403E4" w:rsidRDefault="00000000">
                              <w:pPr>
                                <w:spacing w:after="160" w:line="259" w:lineRule="auto"/>
                                <w:ind w:left="0" w:firstLine="0"/>
                                <w:jc w:val="left"/>
                              </w:pPr>
                              <w:r>
                                <w:rPr>
                                  <w:b/>
                                  <w:color w:val="006699"/>
                                </w:rPr>
                                <w:t>Entrada:</w:t>
                              </w:r>
                            </w:p>
                          </w:txbxContent>
                        </wps:txbx>
                        <wps:bodyPr horzOverflow="overflow" vert="horz" lIns="0" tIns="0" rIns="0" bIns="0" rtlCol="0">
                          <a:noAutofit/>
                        </wps:bodyPr>
                      </wps:wsp>
                      <wps:wsp>
                        <wps:cNvPr id="20" name="Rectangle 20"/>
                        <wps:cNvSpPr/>
                        <wps:spPr>
                          <a:xfrm>
                            <a:off x="5130800" y="1544062"/>
                            <a:ext cx="50673" cy="184382"/>
                          </a:xfrm>
                          <a:prstGeom prst="rect">
                            <a:avLst/>
                          </a:prstGeom>
                          <a:ln>
                            <a:noFill/>
                          </a:ln>
                        </wps:spPr>
                        <wps:txbx>
                          <w:txbxContent>
                            <w:p w14:paraId="5D03A139"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5168900" y="1546517"/>
                            <a:ext cx="1717207" cy="181116"/>
                          </a:xfrm>
                          <a:prstGeom prst="rect">
                            <a:avLst/>
                          </a:prstGeom>
                          <a:ln>
                            <a:noFill/>
                          </a:ln>
                        </wps:spPr>
                        <wps:txbx>
                          <w:txbxContent>
                            <w:p w14:paraId="73364C60" w14:textId="77777777" w:rsidR="003403E4" w:rsidRDefault="00000000">
                              <w:pPr>
                                <w:spacing w:after="160" w:line="259" w:lineRule="auto"/>
                                <w:ind w:left="0" w:firstLine="0"/>
                                <w:jc w:val="left"/>
                              </w:pPr>
                              <w:r>
                                <w:rPr>
                                  <w:rFonts w:ascii="Times New Roman" w:eastAsia="Times New Roman" w:hAnsi="Times New Roman" w:cs="Times New Roman"/>
                                  <w:b/>
                                </w:rPr>
                                <w:t>12/01/2024 08:58:41</w:t>
                              </w:r>
                            </w:p>
                          </w:txbxContent>
                        </wps:txbx>
                        <wps:bodyPr horzOverflow="overflow" vert="horz" lIns="0" tIns="0" rIns="0" bIns="0" rtlCol="0">
                          <a:noAutofit/>
                        </wps:bodyPr>
                      </wps:wsp>
                      <wps:wsp>
                        <wps:cNvPr id="22" name="Rectangle 22"/>
                        <wps:cNvSpPr/>
                        <wps:spPr>
                          <a:xfrm>
                            <a:off x="1099185" y="1928047"/>
                            <a:ext cx="743272" cy="190519"/>
                          </a:xfrm>
                          <a:prstGeom prst="rect">
                            <a:avLst/>
                          </a:prstGeom>
                          <a:ln>
                            <a:noFill/>
                          </a:ln>
                        </wps:spPr>
                        <wps:txbx>
                          <w:txbxContent>
                            <w:p w14:paraId="40B81EF3" w14:textId="77777777" w:rsidR="003403E4" w:rsidRDefault="00000000">
                              <w:pPr>
                                <w:spacing w:after="160" w:line="259" w:lineRule="auto"/>
                                <w:ind w:left="0" w:firstLine="0"/>
                                <w:jc w:val="left"/>
                              </w:pPr>
                              <w:r>
                                <w:rPr>
                                  <w:b/>
                                  <w:color w:val="006699"/>
                                </w:rPr>
                                <w:t>Estado:</w:t>
                              </w:r>
                            </w:p>
                          </w:txbxContent>
                        </wps:txbx>
                        <wps:bodyPr horzOverflow="overflow" vert="horz" lIns="0" tIns="0" rIns="0" bIns="0" rtlCol="0">
                          <a:noAutofit/>
                        </wps:bodyPr>
                      </wps:wsp>
                      <wps:wsp>
                        <wps:cNvPr id="23" name="Rectangle 23"/>
                        <wps:cNvSpPr/>
                        <wps:spPr>
                          <a:xfrm>
                            <a:off x="2060575" y="1932657"/>
                            <a:ext cx="50673" cy="184382"/>
                          </a:xfrm>
                          <a:prstGeom prst="rect">
                            <a:avLst/>
                          </a:prstGeom>
                          <a:ln>
                            <a:noFill/>
                          </a:ln>
                        </wps:spPr>
                        <wps:txbx>
                          <w:txbxContent>
                            <w:p w14:paraId="6BD03D90"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 name="Rectangle 24"/>
                        <wps:cNvSpPr/>
                        <wps:spPr>
                          <a:xfrm>
                            <a:off x="2098675" y="1935112"/>
                            <a:ext cx="1300675" cy="181116"/>
                          </a:xfrm>
                          <a:prstGeom prst="rect">
                            <a:avLst/>
                          </a:prstGeom>
                          <a:ln>
                            <a:noFill/>
                          </a:ln>
                        </wps:spPr>
                        <wps:txbx>
                          <w:txbxContent>
                            <w:p w14:paraId="7A23BCE5" w14:textId="77777777" w:rsidR="003403E4" w:rsidRDefault="00000000">
                              <w:pPr>
                                <w:spacing w:after="160" w:line="259" w:lineRule="auto"/>
                                <w:ind w:left="0" w:firstLine="0"/>
                                <w:jc w:val="left"/>
                              </w:pPr>
                              <w:r>
                                <w:rPr>
                                  <w:rFonts w:ascii="Times New Roman" w:eastAsia="Times New Roman" w:hAnsi="Times New Roman" w:cs="Times New Roman"/>
                                  <w:b/>
                                </w:rPr>
                                <w:t>EN TRÁMITE</w:t>
                              </w:r>
                            </w:p>
                          </w:txbxContent>
                        </wps:txbx>
                        <wps:bodyPr horzOverflow="overflow" vert="horz" lIns="0" tIns="0" rIns="0" bIns="0" rtlCol="0">
                          <a:noAutofit/>
                        </wps:bodyPr>
                      </wps:wsp>
                      <wps:wsp>
                        <wps:cNvPr id="25" name="Rectangle 25"/>
                        <wps:cNvSpPr/>
                        <wps:spPr>
                          <a:xfrm>
                            <a:off x="4041775" y="1840429"/>
                            <a:ext cx="890020" cy="190519"/>
                          </a:xfrm>
                          <a:prstGeom prst="rect">
                            <a:avLst/>
                          </a:prstGeom>
                          <a:ln>
                            <a:noFill/>
                          </a:ln>
                        </wps:spPr>
                        <wps:txbx>
                          <w:txbxContent>
                            <w:p w14:paraId="0A5B7DD4" w14:textId="77777777" w:rsidR="003403E4" w:rsidRDefault="00000000">
                              <w:pPr>
                                <w:spacing w:after="160" w:line="259" w:lineRule="auto"/>
                                <w:ind w:left="0" w:firstLine="0"/>
                                <w:jc w:val="left"/>
                              </w:pPr>
                              <w:r>
                                <w:rPr>
                                  <w:b/>
                                  <w:color w:val="006699"/>
                                </w:rPr>
                                <w:t xml:space="preserve">Clase de </w:t>
                              </w:r>
                            </w:p>
                          </w:txbxContent>
                        </wps:txbx>
                        <wps:bodyPr horzOverflow="overflow" vert="horz" lIns="0" tIns="0" rIns="0" bIns="0" rtlCol="0">
                          <a:noAutofit/>
                        </wps:bodyPr>
                      </wps:wsp>
                      <wps:wsp>
                        <wps:cNvPr id="26" name="Rectangle 26"/>
                        <wps:cNvSpPr/>
                        <wps:spPr>
                          <a:xfrm>
                            <a:off x="4041775" y="2015676"/>
                            <a:ext cx="765568" cy="190519"/>
                          </a:xfrm>
                          <a:prstGeom prst="rect">
                            <a:avLst/>
                          </a:prstGeom>
                          <a:ln>
                            <a:noFill/>
                          </a:ln>
                        </wps:spPr>
                        <wps:txbx>
                          <w:txbxContent>
                            <w:p w14:paraId="03ED93AF" w14:textId="77777777" w:rsidR="003403E4" w:rsidRDefault="00000000">
                              <w:pPr>
                                <w:spacing w:after="160" w:line="259" w:lineRule="auto"/>
                                <w:ind w:left="0" w:firstLine="0"/>
                                <w:jc w:val="left"/>
                              </w:pPr>
                              <w:r>
                                <w:rPr>
                                  <w:b/>
                                  <w:color w:val="006699"/>
                                </w:rPr>
                                <w:t>Asunto:</w:t>
                              </w:r>
                            </w:p>
                          </w:txbxContent>
                        </wps:txbx>
                        <wps:bodyPr horzOverflow="overflow" vert="horz" lIns="0" tIns="0" rIns="0" bIns="0" rtlCol="0">
                          <a:noAutofit/>
                        </wps:bodyPr>
                      </wps:wsp>
                      <wps:wsp>
                        <wps:cNvPr id="27" name="Rectangle 27"/>
                        <wps:cNvSpPr/>
                        <wps:spPr>
                          <a:xfrm>
                            <a:off x="5130800" y="1845039"/>
                            <a:ext cx="50673" cy="184382"/>
                          </a:xfrm>
                          <a:prstGeom prst="rect">
                            <a:avLst/>
                          </a:prstGeom>
                          <a:ln>
                            <a:noFill/>
                          </a:ln>
                        </wps:spPr>
                        <wps:txbx>
                          <w:txbxContent>
                            <w:p w14:paraId="65931DD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8" name="Rectangle 28"/>
                        <wps:cNvSpPr/>
                        <wps:spPr>
                          <a:xfrm>
                            <a:off x="5168900" y="1847495"/>
                            <a:ext cx="1294797" cy="181116"/>
                          </a:xfrm>
                          <a:prstGeom prst="rect">
                            <a:avLst/>
                          </a:prstGeom>
                          <a:ln>
                            <a:noFill/>
                          </a:ln>
                        </wps:spPr>
                        <wps:txbx>
                          <w:txbxContent>
                            <w:p w14:paraId="4C770632" w14:textId="77777777" w:rsidR="003403E4" w:rsidRDefault="00000000">
                              <w:pPr>
                                <w:spacing w:after="160" w:line="259" w:lineRule="auto"/>
                                <w:ind w:left="0" w:firstLine="0"/>
                                <w:jc w:val="left"/>
                              </w:pPr>
                              <w:r>
                                <w:rPr>
                                  <w:rFonts w:ascii="Times New Roman" w:eastAsia="Times New Roman" w:hAnsi="Times New Roman" w:cs="Times New Roman"/>
                                  <w:b/>
                                </w:rPr>
                                <w:t xml:space="preserve">AMPARO DE </w:t>
                              </w:r>
                            </w:p>
                          </w:txbxContent>
                        </wps:txbx>
                        <wps:bodyPr horzOverflow="overflow" vert="horz" lIns="0" tIns="0" rIns="0" bIns="0" rtlCol="0">
                          <a:noAutofit/>
                        </wps:bodyPr>
                      </wps:wsp>
                      <wps:wsp>
                        <wps:cNvPr id="29" name="Rectangle 29"/>
                        <wps:cNvSpPr/>
                        <wps:spPr>
                          <a:xfrm>
                            <a:off x="5130800" y="2022742"/>
                            <a:ext cx="1227503" cy="181116"/>
                          </a:xfrm>
                          <a:prstGeom prst="rect">
                            <a:avLst/>
                          </a:prstGeom>
                          <a:ln>
                            <a:noFill/>
                          </a:ln>
                        </wps:spPr>
                        <wps:txbx>
                          <w:txbxContent>
                            <w:p w14:paraId="58A4EE92" w14:textId="77777777" w:rsidR="003403E4" w:rsidRDefault="00000000">
                              <w:pPr>
                                <w:spacing w:after="160" w:line="259" w:lineRule="auto"/>
                                <w:ind w:left="0" w:firstLine="0"/>
                                <w:jc w:val="left"/>
                              </w:pPr>
                              <w:r>
                                <w:rPr>
                                  <w:rFonts w:ascii="Times New Roman" w:eastAsia="Times New Roman" w:hAnsi="Times New Roman" w:cs="Times New Roman"/>
                                  <w:b/>
                                </w:rPr>
                                <w:t>LEGALIDAD</w:t>
                              </w:r>
                            </w:p>
                          </w:txbxContent>
                        </wps:txbx>
                        <wps:bodyPr horzOverflow="overflow" vert="horz" lIns="0" tIns="0" rIns="0" bIns="0" rtlCol="0">
                          <a:noAutofit/>
                        </wps:bodyPr>
                      </wps:wsp>
                      <wps:wsp>
                        <wps:cNvPr id="30" name="Rectangle 30"/>
                        <wps:cNvSpPr/>
                        <wps:spPr>
                          <a:xfrm>
                            <a:off x="1099185" y="2284268"/>
                            <a:ext cx="1126157" cy="190519"/>
                          </a:xfrm>
                          <a:prstGeom prst="rect">
                            <a:avLst/>
                          </a:prstGeom>
                          <a:ln>
                            <a:noFill/>
                          </a:ln>
                        </wps:spPr>
                        <wps:txbx>
                          <w:txbxContent>
                            <w:p w14:paraId="0E0FF43E" w14:textId="77777777" w:rsidR="003403E4" w:rsidRDefault="00000000">
                              <w:pPr>
                                <w:spacing w:after="160" w:line="259" w:lineRule="auto"/>
                                <w:ind w:left="0" w:firstLine="0"/>
                                <w:jc w:val="left"/>
                              </w:pPr>
                              <w:r>
                                <w:rPr>
                                  <w:b/>
                                  <w:color w:val="006699"/>
                                </w:rPr>
                                <w:t>SubEstado:</w:t>
                              </w:r>
                            </w:p>
                          </w:txbxContent>
                        </wps:txbx>
                        <wps:bodyPr horzOverflow="overflow" vert="horz" lIns="0" tIns="0" rIns="0" bIns="0" rtlCol="0">
                          <a:noAutofit/>
                        </wps:bodyPr>
                      </wps:wsp>
                      <wps:wsp>
                        <wps:cNvPr id="31" name="Rectangle 31"/>
                        <wps:cNvSpPr/>
                        <wps:spPr>
                          <a:xfrm>
                            <a:off x="2060575" y="2288878"/>
                            <a:ext cx="50673" cy="184382"/>
                          </a:xfrm>
                          <a:prstGeom prst="rect">
                            <a:avLst/>
                          </a:prstGeom>
                          <a:ln>
                            <a:noFill/>
                          </a:ln>
                        </wps:spPr>
                        <wps:txbx>
                          <w:txbxContent>
                            <w:p w14:paraId="11A2801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 name="Rectangle 32"/>
                        <wps:cNvSpPr/>
                        <wps:spPr>
                          <a:xfrm>
                            <a:off x="2098675" y="2291334"/>
                            <a:ext cx="1621739" cy="181116"/>
                          </a:xfrm>
                          <a:prstGeom prst="rect">
                            <a:avLst/>
                          </a:prstGeom>
                          <a:ln>
                            <a:noFill/>
                          </a:ln>
                        </wps:spPr>
                        <wps:txbx>
                          <w:txbxContent>
                            <w:p w14:paraId="4323E590" w14:textId="77777777" w:rsidR="003403E4" w:rsidRDefault="00000000">
                              <w:pPr>
                                <w:spacing w:after="160" w:line="259" w:lineRule="auto"/>
                                <w:ind w:left="0" w:firstLine="0"/>
                                <w:jc w:val="left"/>
                              </w:pPr>
                              <w:r>
                                <w:rPr>
                                  <w:rFonts w:ascii="Times New Roman" w:eastAsia="Times New Roman" w:hAnsi="Times New Roman" w:cs="Times New Roman"/>
                                  <w:b/>
                                </w:rPr>
                                <w:t>ADMISIBILIDAD</w:t>
                              </w:r>
                            </w:p>
                          </w:txbxContent>
                        </wps:txbx>
                        <wps:bodyPr horzOverflow="overflow" vert="horz" lIns="0" tIns="0" rIns="0" bIns="0" rtlCol="0">
                          <a:noAutofit/>
                        </wps:bodyPr>
                      </wps:wsp>
                      <wps:wsp>
                        <wps:cNvPr id="33" name="Rectangle 33"/>
                        <wps:cNvSpPr/>
                        <wps:spPr>
                          <a:xfrm>
                            <a:off x="1099185" y="2608118"/>
                            <a:ext cx="1036162" cy="190519"/>
                          </a:xfrm>
                          <a:prstGeom prst="rect">
                            <a:avLst/>
                          </a:prstGeom>
                          <a:ln>
                            <a:noFill/>
                          </a:ln>
                        </wps:spPr>
                        <wps:txbx>
                          <w:txbxContent>
                            <w:p w14:paraId="25F1A3CA" w14:textId="77777777" w:rsidR="003403E4" w:rsidRDefault="00000000">
                              <w:pPr>
                                <w:spacing w:after="160" w:line="259" w:lineRule="auto"/>
                                <w:ind w:left="0" w:firstLine="0"/>
                                <w:jc w:val="left"/>
                              </w:pPr>
                              <w:r>
                                <w:rPr>
                                  <w:b/>
                                  <w:color w:val="006699"/>
                                </w:rPr>
                                <w:t>Ubicación:</w:t>
                              </w:r>
                            </w:p>
                          </w:txbxContent>
                        </wps:txbx>
                        <wps:bodyPr horzOverflow="overflow" vert="horz" lIns="0" tIns="0" rIns="0" bIns="0" rtlCol="0">
                          <a:noAutofit/>
                        </wps:bodyPr>
                      </wps:wsp>
                      <wps:wsp>
                        <wps:cNvPr id="34" name="Rectangle 34"/>
                        <wps:cNvSpPr/>
                        <wps:spPr>
                          <a:xfrm>
                            <a:off x="2060575" y="2612728"/>
                            <a:ext cx="50673" cy="184382"/>
                          </a:xfrm>
                          <a:prstGeom prst="rect">
                            <a:avLst/>
                          </a:prstGeom>
                          <a:ln>
                            <a:noFill/>
                          </a:ln>
                        </wps:spPr>
                        <wps:txbx>
                          <w:txbxContent>
                            <w:p w14:paraId="2A5BBD8F"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 name="Rectangle 35"/>
                        <wps:cNvSpPr/>
                        <wps:spPr>
                          <a:xfrm>
                            <a:off x="2098675" y="2615184"/>
                            <a:ext cx="3524611" cy="181116"/>
                          </a:xfrm>
                          <a:prstGeom prst="rect">
                            <a:avLst/>
                          </a:prstGeom>
                          <a:ln>
                            <a:noFill/>
                          </a:ln>
                        </wps:spPr>
                        <wps:txbx>
                          <w:txbxContent>
                            <w:p w14:paraId="082A3B91" w14:textId="77777777" w:rsidR="003403E4" w:rsidRDefault="00000000">
                              <w:pPr>
                                <w:spacing w:after="160" w:line="259" w:lineRule="auto"/>
                                <w:ind w:left="0" w:firstLine="0"/>
                                <w:jc w:val="left"/>
                              </w:pPr>
                              <w:r>
                                <w:rPr>
                                  <w:rFonts w:ascii="Times New Roman" w:eastAsia="Times New Roman" w:hAnsi="Times New Roman" w:cs="Times New Roman"/>
                                  <w:b/>
                                </w:rPr>
                                <w:t>TÉCNICO (A) TRÁMITE AMPAROS 2</w:t>
                              </w:r>
                            </w:p>
                          </w:txbxContent>
                        </wps:txbx>
                        <wps:bodyPr horzOverflow="overflow" vert="horz" lIns="0" tIns="0" rIns="0" bIns="0" rtlCol="0">
                          <a:noAutofit/>
                        </wps:bodyPr>
                      </wps:wsp>
                      <wps:wsp>
                        <wps:cNvPr id="36" name="Rectangle 36"/>
                        <wps:cNvSpPr/>
                        <wps:spPr>
                          <a:xfrm>
                            <a:off x="1099185" y="2964340"/>
                            <a:ext cx="1036162" cy="190519"/>
                          </a:xfrm>
                          <a:prstGeom prst="rect">
                            <a:avLst/>
                          </a:prstGeom>
                          <a:ln>
                            <a:noFill/>
                          </a:ln>
                        </wps:spPr>
                        <wps:txbx>
                          <w:txbxContent>
                            <w:p w14:paraId="2C558D39" w14:textId="77777777" w:rsidR="003403E4" w:rsidRDefault="00000000">
                              <w:pPr>
                                <w:spacing w:after="160" w:line="259" w:lineRule="auto"/>
                                <w:ind w:left="0" w:firstLine="0"/>
                                <w:jc w:val="left"/>
                              </w:pPr>
                              <w:r>
                                <w:rPr>
                                  <w:b/>
                                  <w:color w:val="006699"/>
                                </w:rPr>
                                <w:t>Despacho:</w:t>
                              </w:r>
                            </w:p>
                          </w:txbxContent>
                        </wps:txbx>
                        <wps:bodyPr horzOverflow="overflow" vert="horz" lIns="0" tIns="0" rIns="0" bIns="0" rtlCol="0">
                          <a:noAutofit/>
                        </wps:bodyPr>
                      </wps:wsp>
                      <wps:wsp>
                        <wps:cNvPr id="37" name="Rectangle 37"/>
                        <wps:cNvSpPr/>
                        <wps:spPr>
                          <a:xfrm>
                            <a:off x="2060575" y="2881334"/>
                            <a:ext cx="50673" cy="184382"/>
                          </a:xfrm>
                          <a:prstGeom prst="rect">
                            <a:avLst/>
                          </a:prstGeom>
                          <a:ln>
                            <a:noFill/>
                          </a:ln>
                        </wps:spPr>
                        <wps:txbx>
                          <w:txbxContent>
                            <w:p w14:paraId="49741BFF"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 name="Rectangle 38"/>
                        <wps:cNvSpPr/>
                        <wps:spPr>
                          <a:xfrm>
                            <a:off x="2098675" y="2883789"/>
                            <a:ext cx="4589555" cy="181116"/>
                          </a:xfrm>
                          <a:prstGeom prst="rect">
                            <a:avLst/>
                          </a:prstGeom>
                          <a:ln>
                            <a:noFill/>
                          </a:ln>
                        </wps:spPr>
                        <wps:txbx>
                          <w:txbxContent>
                            <w:p w14:paraId="1C350533" w14:textId="77777777" w:rsidR="003403E4" w:rsidRDefault="00000000">
                              <w:pPr>
                                <w:spacing w:after="160" w:line="259" w:lineRule="auto"/>
                                <w:ind w:left="0" w:firstLine="0"/>
                                <w:jc w:val="left"/>
                              </w:pPr>
                              <w:r>
                                <w:rPr>
                                  <w:rFonts w:ascii="Times New Roman" w:eastAsia="Times New Roman" w:hAnsi="Times New Roman" w:cs="Times New Roman"/>
                                  <w:b/>
                                </w:rPr>
                                <w:t xml:space="preserve">TRIBUNAL CONTENCIOSO ADMINISTRATIVO </w:t>
                              </w:r>
                            </w:p>
                          </w:txbxContent>
                        </wps:txbx>
                        <wps:bodyPr horzOverflow="overflow" vert="horz" lIns="0" tIns="0" rIns="0" bIns="0" rtlCol="0">
                          <a:noAutofit/>
                        </wps:bodyPr>
                      </wps:wsp>
                      <wps:wsp>
                        <wps:cNvPr id="7262" name="Rectangle 7262"/>
                        <wps:cNvSpPr/>
                        <wps:spPr>
                          <a:xfrm>
                            <a:off x="2060575" y="3059037"/>
                            <a:ext cx="67496" cy="181116"/>
                          </a:xfrm>
                          <a:prstGeom prst="rect">
                            <a:avLst/>
                          </a:prstGeom>
                          <a:ln>
                            <a:noFill/>
                          </a:ln>
                        </wps:spPr>
                        <wps:txbx>
                          <w:txbxContent>
                            <w:p w14:paraId="7D1A8E4A" w14:textId="77777777" w:rsidR="003403E4" w:rsidRDefault="00000000">
                              <w:pPr>
                                <w:spacing w:after="160" w:line="259" w:lineRule="auto"/>
                                <w:ind w:left="0" w:firstLine="0"/>
                                <w:jc w:val="left"/>
                              </w:pPr>
                              <w:r>
                                <w:rPr>
                                  <w:rFonts w:ascii="Times New Roman" w:eastAsia="Times New Roman" w:hAnsi="Times New Roman" w:cs="Times New Roman"/>
                                  <w:b/>
                                </w:rPr>
                                <w:t>(</w:t>
                              </w:r>
                            </w:p>
                          </w:txbxContent>
                        </wps:txbx>
                        <wps:bodyPr horzOverflow="overflow" vert="horz" lIns="0" tIns="0" rIns="0" bIns="0" rtlCol="0">
                          <a:noAutofit/>
                        </wps:bodyPr>
                      </wps:wsp>
                      <wps:wsp>
                        <wps:cNvPr id="7265" name="Rectangle 7265"/>
                        <wps:cNvSpPr/>
                        <wps:spPr>
                          <a:xfrm>
                            <a:off x="2111324" y="3059037"/>
                            <a:ext cx="3418198" cy="181116"/>
                          </a:xfrm>
                          <a:prstGeom prst="rect">
                            <a:avLst/>
                          </a:prstGeom>
                          <a:ln>
                            <a:noFill/>
                          </a:ln>
                        </wps:spPr>
                        <wps:txbx>
                          <w:txbxContent>
                            <w:p w14:paraId="4B6E87CF" w14:textId="77777777" w:rsidR="003403E4" w:rsidRDefault="00000000">
                              <w:pPr>
                                <w:spacing w:after="160" w:line="259" w:lineRule="auto"/>
                                <w:ind w:left="0" w:firstLine="0"/>
                                <w:jc w:val="left"/>
                              </w:pPr>
                              <w:r>
                                <w:rPr>
                                  <w:rFonts w:ascii="Times New Roman" w:eastAsia="Times New Roman" w:hAnsi="Times New Roman" w:cs="Times New Roman"/>
                                  <w:b/>
                                </w:rPr>
                                <w:t>CONTENCIOSO ADMINISTRATIVO</w:t>
                              </w:r>
                            </w:p>
                          </w:txbxContent>
                        </wps:txbx>
                        <wps:bodyPr horzOverflow="overflow" vert="horz" lIns="0" tIns="0" rIns="0" bIns="0" rtlCol="0">
                          <a:noAutofit/>
                        </wps:bodyPr>
                      </wps:wsp>
                      <wps:wsp>
                        <wps:cNvPr id="7264" name="Rectangle 7264"/>
                        <wps:cNvSpPr/>
                        <wps:spPr>
                          <a:xfrm>
                            <a:off x="4681398" y="3059037"/>
                            <a:ext cx="67496" cy="181116"/>
                          </a:xfrm>
                          <a:prstGeom prst="rect">
                            <a:avLst/>
                          </a:prstGeom>
                          <a:ln>
                            <a:noFill/>
                          </a:ln>
                        </wps:spPr>
                        <wps:txbx>
                          <w:txbxContent>
                            <w:p w14:paraId="0B90BC08" w14:textId="77777777" w:rsidR="003403E4" w:rsidRDefault="00000000">
                              <w:pPr>
                                <w:spacing w:after="160" w:line="259" w:lineRule="auto"/>
                                <w:ind w:left="0" w:firstLine="0"/>
                                <w:jc w:val="left"/>
                              </w:pPr>
                              <w:r>
                                <w:rPr>
                                  <w:rFonts w:ascii="Times New Roman" w:eastAsia="Times New Roman" w:hAnsi="Times New Roman" w:cs="Times New Roman"/>
                                  <w:b/>
                                </w:rPr>
                                <w:t>)</w:t>
                              </w:r>
                            </w:p>
                          </w:txbxContent>
                        </wps:txbx>
                        <wps:bodyPr horzOverflow="overflow" vert="horz" lIns="0" tIns="0" rIns="0" bIns="0" rtlCol="0">
                          <a:noAutofit/>
                        </wps:bodyPr>
                      </wps:wsp>
                      <wps:wsp>
                        <wps:cNvPr id="40" name="Rectangle 40"/>
                        <wps:cNvSpPr/>
                        <wps:spPr>
                          <a:xfrm>
                            <a:off x="1099185" y="3265318"/>
                            <a:ext cx="506933" cy="190519"/>
                          </a:xfrm>
                          <a:prstGeom prst="rect">
                            <a:avLst/>
                          </a:prstGeom>
                          <a:ln>
                            <a:noFill/>
                          </a:ln>
                        </wps:spPr>
                        <wps:txbx>
                          <w:txbxContent>
                            <w:p w14:paraId="30BC024B" w14:textId="77777777" w:rsidR="003403E4" w:rsidRDefault="00000000">
                              <w:pPr>
                                <w:spacing w:after="160" w:line="259" w:lineRule="auto"/>
                                <w:ind w:left="0" w:firstLine="0"/>
                                <w:jc w:val="left"/>
                              </w:pPr>
                              <w:r>
                                <w:rPr>
                                  <w:b/>
                                  <w:color w:val="006699"/>
                                </w:rPr>
                                <w:t xml:space="preserve">Juez </w:t>
                              </w:r>
                            </w:p>
                          </w:txbxContent>
                        </wps:txbx>
                        <wps:bodyPr horzOverflow="overflow" vert="horz" lIns="0" tIns="0" rIns="0" bIns="0" rtlCol="0">
                          <a:noAutofit/>
                        </wps:bodyPr>
                      </wps:wsp>
                      <wps:wsp>
                        <wps:cNvPr id="41" name="Rectangle 41"/>
                        <wps:cNvSpPr/>
                        <wps:spPr>
                          <a:xfrm>
                            <a:off x="1099185" y="3440565"/>
                            <a:ext cx="810971" cy="190519"/>
                          </a:xfrm>
                          <a:prstGeom prst="rect">
                            <a:avLst/>
                          </a:prstGeom>
                          <a:ln>
                            <a:noFill/>
                          </a:ln>
                        </wps:spPr>
                        <wps:txbx>
                          <w:txbxContent>
                            <w:p w14:paraId="15F3036D" w14:textId="77777777" w:rsidR="003403E4" w:rsidRDefault="00000000">
                              <w:pPr>
                                <w:spacing w:after="160" w:line="259" w:lineRule="auto"/>
                                <w:ind w:left="0" w:firstLine="0"/>
                                <w:jc w:val="left"/>
                              </w:pPr>
                              <w:r>
                                <w:rPr>
                                  <w:b/>
                                  <w:color w:val="006699"/>
                                </w:rPr>
                                <w:t>Decisor:</w:t>
                              </w:r>
                            </w:p>
                          </w:txbxContent>
                        </wps:txbx>
                        <wps:bodyPr horzOverflow="overflow" vert="horz" lIns="0" tIns="0" rIns="0" bIns="0" rtlCol="0">
                          <a:noAutofit/>
                        </wps:bodyPr>
                      </wps:wsp>
                      <wps:wsp>
                        <wps:cNvPr id="42" name="Rectangle 42"/>
                        <wps:cNvSpPr/>
                        <wps:spPr>
                          <a:xfrm>
                            <a:off x="2060575" y="3357546"/>
                            <a:ext cx="50673" cy="184382"/>
                          </a:xfrm>
                          <a:prstGeom prst="rect">
                            <a:avLst/>
                          </a:prstGeom>
                          <a:ln>
                            <a:noFill/>
                          </a:ln>
                        </wps:spPr>
                        <wps:txbx>
                          <w:txbxContent>
                            <w:p w14:paraId="25CE0C63"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 name="Rectangle 43"/>
                        <wps:cNvSpPr/>
                        <wps:spPr>
                          <a:xfrm>
                            <a:off x="2098675" y="3360001"/>
                            <a:ext cx="3744532" cy="181116"/>
                          </a:xfrm>
                          <a:prstGeom prst="rect">
                            <a:avLst/>
                          </a:prstGeom>
                          <a:ln>
                            <a:noFill/>
                          </a:ln>
                        </wps:spPr>
                        <wps:txbx>
                          <w:txbxContent>
                            <w:p w14:paraId="4EEC5122" w14:textId="77777777" w:rsidR="003403E4" w:rsidRDefault="00000000">
                              <w:pPr>
                                <w:spacing w:after="160" w:line="259" w:lineRule="auto"/>
                                <w:ind w:left="0" w:firstLine="0"/>
                                <w:jc w:val="left"/>
                              </w:pPr>
                              <w:r>
                                <w:rPr>
                                  <w:rFonts w:ascii="Times New Roman" w:eastAsia="Times New Roman" w:hAnsi="Times New Roman" w:cs="Times New Roman"/>
                                  <w:b/>
                                </w:rPr>
                                <w:t>VICTOR EDUARDO OROZCO SOLANO</w:t>
                              </w:r>
                            </w:p>
                          </w:txbxContent>
                        </wps:txbx>
                        <wps:bodyPr horzOverflow="overflow" vert="horz" lIns="0" tIns="0" rIns="0" bIns="0" rtlCol="0">
                          <a:noAutofit/>
                        </wps:bodyPr>
                      </wps:wsp>
                      <wps:wsp>
                        <wps:cNvPr id="44" name="Rectangle 44"/>
                        <wps:cNvSpPr/>
                        <wps:spPr>
                          <a:xfrm>
                            <a:off x="1099185" y="3653913"/>
                            <a:ext cx="506933" cy="190519"/>
                          </a:xfrm>
                          <a:prstGeom prst="rect">
                            <a:avLst/>
                          </a:prstGeom>
                          <a:ln>
                            <a:noFill/>
                          </a:ln>
                        </wps:spPr>
                        <wps:txbx>
                          <w:txbxContent>
                            <w:p w14:paraId="7864F1E7" w14:textId="77777777" w:rsidR="003403E4" w:rsidRDefault="00000000">
                              <w:pPr>
                                <w:spacing w:after="160" w:line="259" w:lineRule="auto"/>
                                <w:ind w:left="0" w:firstLine="0"/>
                                <w:jc w:val="left"/>
                              </w:pPr>
                              <w:r>
                                <w:rPr>
                                  <w:b/>
                                  <w:color w:val="006699"/>
                                </w:rPr>
                                <w:t xml:space="preserve">Juez </w:t>
                              </w:r>
                            </w:p>
                          </w:txbxContent>
                        </wps:txbx>
                        <wps:bodyPr horzOverflow="overflow" vert="horz" lIns="0" tIns="0" rIns="0" bIns="0" rtlCol="0">
                          <a:noAutofit/>
                        </wps:bodyPr>
                      </wps:wsp>
                      <wps:wsp>
                        <wps:cNvPr id="45" name="Rectangle 45"/>
                        <wps:cNvSpPr/>
                        <wps:spPr>
                          <a:xfrm>
                            <a:off x="1099185" y="3829160"/>
                            <a:ext cx="1126157" cy="190519"/>
                          </a:xfrm>
                          <a:prstGeom prst="rect">
                            <a:avLst/>
                          </a:prstGeom>
                          <a:ln>
                            <a:noFill/>
                          </a:ln>
                        </wps:spPr>
                        <wps:txbx>
                          <w:txbxContent>
                            <w:p w14:paraId="6620371D" w14:textId="77777777" w:rsidR="003403E4" w:rsidRDefault="00000000">
                              <w:pPr>
                                <w:spacing w:after="160" w:line="259" w:lineRule="auto"/>
                                <w:ind w:left="0" w:firstLine="0"/>
                                <w:jc w:val="left"/>
                              </w:pPr>
                              <w:r>
                                <w:rPr>
                                  <w:b/>
                                  <w:color w:val="006699"/>
                                </w:rPr>
                                <w:t>Tramitador:</w:t>
                              </w:r>
                            </w:p>
                          </w:txbxContent>
                        </wps:txbx>
                        <wps:bodyPr horzOverflow="overflow" vert="horz" lIns="0" tIns="0" rIns="0" bIns="0" rtlCol="0">
                          <a:noAutofit/>
                        </wps:bodyPr>
                      </wps:wsp>
                      <wps:wsp>
                        <wps:cNvPr id="46" name="Rectangle 46"/>
                        <wps:cNvSpPr/>
                        <wps:spPr>
                          <a:xfrm>
                            <a:off x="2060575" y="3746140"/>
                            <a:ext cx="50673" cy="184382"/>
                          </a:xfrm>
                          <a:prstGeom prst="rect">
                            <a:avLst/>
                          </a:prstGeom>
                          <a:ln>
                            <a:noFill/>
                          </a:ln>
                        </wps:spPr>
                        <wps:txbx>
                          <w:txbxContent>
                            <w:p w14:paraId="02868131"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7" name="Rectangle 47"/>
                        <wps:cNvSpPr/>
                        <wps:spPr>
                          <a:xfrm>
                            <a:off x="1099185" y="4130124"/>
                            <a:ext cx="1227706" cy="190519"/>
                          </a:xfrm>
                          <a:prstGeom prst="rect">
                            <a:avLst/>
                          </a:prstGeom>
                          <a:ln>
                            <a:noFill/>
                          </a:ln>
                        </wps:spPr>
                        <wps:txbx>
                          <w:txbxContent>
                            <w:p w14:paraId="73AE73E5" w14:textId="77777777" w:rsidR="003403E4" w:rsidRDefault="00000000">
                              <w:pPr>
                                <w:spacing w:after="160" w:line="259" w:lineRule="auto"/>
                                <w:ind w:left="0" w:firstLine="0"/>
                                <w:jc w:val="left"/>
                              </w:pPr>
                              <w:r>
                                <w:rPr>
                                  <w:b/>
                                  <w:color w:val="006699"/>
                                </w:rPr>
                                <w:t>Descripción:</w:t>
                              </w:r>
                            </w:p>
                          </w:txbxContent>
                        </wps:txbx>
                        <wps:bodyPr horzOverflow="overflow" vert="horz" lIns="0" tIns="0" rIns="0" bIns="0" rtlCol="0">
                          <a:noAutofit/>
                        </wps:bodyPr>
                      </wps:wsp>
                      <wps:wsp>
                        <wps:cNvPr id="48" name="Rectangle 48"/>
                        <wps:cNvSpPr/>
                        <wps:spPr>
                          <a:xfrm>
                            <a:off x="2060575" y="4047117"/>
                            <a:ext cx="50673" cy="184382"/>
                          </a:xfrm>
                          <a:prstGeom prst="rect">
                            <a:avLst/>
                          </a:prstGeom>
                          <a:ln>
                            <a:noFill/>
                          </a:ln>
                        </wps:spPr>
                        <wps:txbx>
                          <w:txbxContent>
                            <w:p w14:paraId="6B1B047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 name="Rectangle 49"/>
                        <wps:cNvSpPr/>
                        <wps:spPr>
                          <a:xfrm>
                            <a:off x="2098675" y="4049573"/>
                            <a:ext cx="5326746" cy="181116"/>
                          </a:xfrm>
                          <a:prstGeom prst="rect">
                            <a:avLst/>
                          </a:prstGeom>
                          <a:ln>
                            <a:noFill/>
                          </a:ln>
                        </wps:spPr>
                        <wps:txbx>
                          <w:txbxContent>
                            <w:p w14:paraId="3274C1C0" w14:textId="77777777" w:rsidR="003403E4" w:rsidRDefault="00000000">
                              <w:pPr>
                                <w:spacing w:after="160" w:line="259" w:lineRule="auto"/>
                                <w:ind w:left="0" w:firstLine="0"/>
                                <w:jc w:val="left"/>
                              </w:pPr>
                              <w:r>
                                <w:rPr>
                                  <w:rFonts w:ascii="Times New Roman" w:eastAsia="Times New Roman" w:hAnsi="Times New Roman" w:cs="Times New Roman"/>
                                  <w:b/>
                                </w:rPr>
                                <w:t xml:space="preserve">APORTA 3 FOLIOS, PERSON JURID, COP SIMPLE DOC </w:t>
                              </w:r>
                            </w:p>
                          </w:txbxContent>
                        </wps:txbx>
                        <wps:bodyPr horzOverflow="overflow" vert="horz" lIns="0" tIns="0" rIns="0" bIns="0" rtlCol="0">
                          <a:noAutofit/>
                        </wps:bodyPr>
                      </wps:wsp>
                      <wps:wsp>
                        <wps:cNvPr id="50" name="Rectangle 50"/>
                        <wps:cNvSpPr/>
                        <wps:spPr>
                          <a:xfrm>
                            <a:off x="2060575" y="4224821"/>
                            <a:ext cx="5867731" cy="181116"/>
                          </a:xfrm>
                          <a:prstGeom prst="rect">
                            <a:avLst/>
                          </a:prstGeom>
                          <a:ln>
                            <a:noFill/>
                          </a:ln>
                        </wps:spPr>
                        <wps:txbx>
                          <w:txbxContent>
                            <w:p w14:paraId="7463F147" w14:textId="77777777" w:rsidR="003403E4" w:rsidRDefault="00000000">
                              <w:pPr>
                                <w:spacing w:after="160" w:line="259" w:lineRule="auto"/>
                                <w:ind w:left="0" w:firstLine="0"/>
                                <w:jc w:val="left"/>
                              </w:pPr>
                              <w:r>
                                <w:rPr>
                                  <w:rFonts w:ascii="Times New Roman" w:eastAsia="Times New Roman" w:hAnsi="Times New Roman" w:cs="Times New Roman"/>
                                  <w:b/>
                                </w:rPr>
                                <w:t>VARIOS, 1 ENTERO, SE PASA FISICO UN JUEGO DE COPIAS.</w:t>
                              </w:r>
                            </w:p>
                          </w:txbxContent>
                        </wps:txbx>
                        <wps:bodyPr horzOverflow="overflow" vert="horz" lIns="0" tIns="0" rIns="0" bIns="0" rtlCol="0">
                          <a:noAutofit/>
                        </wps:bodyPr>
                      </wps:wsp>
                    </wpg:wgp>
                  </a:graphicData>
                </a:graphic>
              </wp:anchor>
            </w:drawing>
          </mc:Choice>
          <mc:Fallback>
            <w:pict>
              <v:group w14:anchorId="0A6D9FEF" id="Group 7273" o:spid="_x0000_s1026" style="position:absolute;left:0;text-align:left;margin-left:0;margin-top:0;width:612pt;height:11in;z-index:251658240;mso-position-horizontal-relative:page;mso-position-vertical-relative:page" coordsize="77724,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krKuQkAALFmAAAOAAAAZHJzL2Uyb0RvYy54bWzsXeuOozga/b/SvkOU/9vBxtxKXT0aTW+1&#13;&#10;RlrtjObyABRFKpEIIKC7qufp99jGNhDPFGSnQ6nd3VIlMQbMd/zdjj8nb797PhWbT3nTHqvydkve&#13;&#10;eNtNXmbVw7F8vN3+/tvdv+Ltpu3S8iEtqjK/3X7O2+137/75j7dP9U1Oq0NVPOTNBhcp25un+nZ7&#13;&#10;6Lr6Zrdrs0N+Sts3VZ2XOLivmlPa4WPzuHto0idc/VTsqOeFu6eqeaibKsvbFq3v5cHtO3H9/T7P&#13;&#10;up/2+zbvNsXtFmPrxN9G/L3nf3fv3qY3j01aH45ZP4z0glGc0mOJm+pLvU+7dPOxOZ5d6nTMmqqt&#13;&#10;9t2brDrtqv3+mOXiGfA0xJs8zYem+liLZ3m8eXqstZgg2omcLr5s9t9PH5r61/rnBpJ4qh8hC/GJ&#13;&#10;P8vzvjnxV4xy8yxE9lmLLH/uNhkaoyiizINkMxwjnhfE/JOQanaA6M9OzA7/funUnbr1bjSgpxpT&#13;&#10;pDVSaP8/Kfx6SOtcCLe9gRR+bjbHBzwPDaLtpkxPmKu/YPak5WORb0SrEJDoq8XV3rSQnEVWAfHD&#13;&#10;BFKBUAI/DAMiRaKlhuOklxllScL4Yf3Y6U3dtN2HvDpt+JvbbYOBiNmVfvpP28muqgu/eVHyv2V1&#13;&#10;dywKeZS3QHpqfPxd93z/3D/CffXwGc97qJo/foLu7ovq6XZb9e+2XJ1xU350uyl+LCFnrjnqTaPe&#13;&#10;3Ks3TVf8UAn9ksP4/mNX7Y9inPzG8m79eAAgn2fXQZJZkRTC5kMA6i8jyYIIdubVISkmq5hVRsRf&#13;&#10;P6ChFdCQa89sQIPII1HyOgGl6kmc0FC4C18bW2GON7JpCZxSNXuXo+1rCJ1VXimISMA/SMuonFr2&#13;&#10;UZpYbrKUWYX7fpAGFm0H9S57LtVbboj/MpKo046fxy/K325gVyM1lgN8QT8UfvwEg/tbJXp2Ey8J&#13;&#10;T2COFuWwl76acsXoq3qo11pcb9hT3VeKQPVTr7J/b+NGwlI91OuwpxKoPIZh8AcWXkwLAY1DMRcl&#13;&#10;lwfuk6WI9PZFKp3a6dghBCyOJwQQNDJIWXxY230uci6yovwl38MGirCEN7TN4/0PRbP5lHJHJP5J&#13;&#10;j1nUh7Rv7WdA31UMVVyHn7+H69SXJOLU0SXv2N33d+/7K/Sd+Xm5iDH1mZ48M+tHIwNNhGt4aBVu&#13;&#10;Qij6JHHnquz0+SWCZHETbs76pzUGnsPHP13PiXJ9RAQv4yGjojEf42yLO5yJE0UlgYkex5P06nqq&#13;&#10;hvK3qKm62ItaOug4fn6lcup1qHrze35TUkeUFAHNVEmTRUp6Zv5hplSipjwYz/GYj/+vw5uqoXCI&#13;&#10;jb8cKoqa/uboWJ3OLNMsb6ru+7I3nd9TjfSbN82MN/wKvSmDnk0UFU2XetOBIzDqqlzKK9BWNRT4&#13;&#10;VKUKlyurutgSn6ru+k1VYdm+Bb42ktXOAxLQc1MWEG1LFJV4sUf8QDANSUASJhyy0VOfex+C41xR&#13;&#10;qRcxXzkBFfsqju/vpgEFeeSrh3GFa2AaUp3IoOlSRAmhsZ8E/HwDaQD6m3DeV0Aa0jgUHaB7CtJh&#13;&#10;PvxFaQc9FNheKkdyuenVF3vR9g579rd92fbO7qgUxI0oCctbYSKMBiaQQ5yDbzG92lrNIu19EIvM&#13;&#10;A3GB+UpIHCZxNFZUSqkXYtlFKmpEwmiqqF/U9uolCDdsr2UdhmgRzAKUeElCYulLCQtI7IvzjeUN&#13;&#10;vZhyVp8bXlhguFsO+MDwflE8xeQxPN1XvhDDY5az2EiLYDmeIVjfeLJCSgiL4wAavA6geknJDQW1&#13;&#10;rKsRLYJZgMKcegGMqLC4AWNeKNayjIIGXhjBsAs4Y+bH4vC19FNYf2f0E9UKmg4c1TAsYwSpl8Tc&#13;&#10;L/aQoohh4kQJg2tlVIFKiJwz1wJVL0I4oaMRDTV1NAQVrUtSGJ+EgU+hiNxPBuwcVJrQENFSr6jX&#13;&#10;xlTPUCcwJXppzSCKtiV4Mo+RSCmpLTBK/MDj91nHjxI9O90A1GJ3ZSQ6e7F0BKgtMoopJbjmWoBq&#13;&#10;xsQJQKnF5qJtiYai1A9EIK4jLe4ri4yIWyVHVHOAxuKibRmeYZwYPM89KIkISgZXc6FEUyVuaCji&#13;&#10;z2kySvWknpW7jMiFhMYemwS6oOZppOLcq5MLhipxA1AL/YeAdYmKjpLRxKcharpx/itJRkGf9A/j&#13;&#10;Bp4W9o8uY/9GmSgCWqy9jPGEiwW9gFRV0gvXzloMV+IGohb+j+pJPcvkjqJcbBlhVGR+RkO5i+XB&#13;&#10;10ppi1uEEbXwf2hbYnKHgPJV7TAS5xtAozAIwvXyUJ1Vu6Ghuqx+EObqOT1LQ0dpS8wCz59o6KqE&#13;&#10;rkmq3cDTQhRRPaVn4jlIW2IWsWntAqEJi5LV0haTVbuBqIUpkj5wNlM01FDqURqBih9FuQRt0Nu1&#13;&#10;oiKTVzuBKKq3zhJRWdE1G9FhIkppzMDETxAlNCR8g+o6YZHJq91A1EIWYdvukrBomIkC0TiOJoiu&#13;&#10;6kVNWu0GnhaqyF9GFQ0zUUoT4k/rUEhISYRQaaVM1CTWbiBq4Yr8ZVzRyOaiigjlYhOb6/khUF3N&#13;&#10;5urE2g1ELWyR1LHZXnRkc0NsKZWRsklF17W5Oq92A08LV4Sa+GU+1NSh8PCHxJPaPx+bSENesL8O&#13;&#10;+0d1Yu0GohayyNeTelYuOrK5SYhNOmJJ1WgoWdnm6tTaDUQtbBG+mGGZjpryP4S553HRujbXrbIi&#13;&#10;s2PfsH9oW4bnwObGsR/FE/aPBXESBKutuJjE2gkNRfGfJXcRrctQNVrqe0HCv34F5xu7G4IWhHlf&#13;&#10;x4+a1NoVTC2xETBdGB1hsdNH2sfLi6yY+qjSJYlaeUF+c90qXZNgu4KqJYMBqstWvFkIH8pB+zNU&#13;&#10;19VUnWI7ganZs2/86cJN+8OIl9ej+FOWAfFRAuZiJWLXZNhuAGohdhdvBTYb0nxsdwmk2TauNAbk&#13;&#10;kcpJr14zZlJsNwC1REdyNewi1sj3sZWJTQoYVs1gTILtBp4WXpdppzOLYxgy9b4f4hvhJjsMsUOY&#13;&#10;YSvMatGuTrDdQNQSFbFlMdHIh8KFYvVlnL2s7EN1hu0GoJbkhS1LXUaAxlhNk3vZjA9Fneeay92y&#13;&#10;4ol7EDcQtRC70gle5kQjkPJTYndVJ2pidjfwtNC6cmfDbDyHGspQZE3k+vJAQ1FiFHmKMrp6mGuC&#13;&#10;djcQtZQBMu12ZoZFhgJEzW5Eppu619VQXY3hBp6WIkD5LWGzNXQY5gLPJMCXLIwoXYS44IqUhl6d&#13;&#10;/jNRuxOIBpYiQLRdStIzSlks6yiNzQ3wrQyR/vmI6yOqo/a1ERU/D4LfRRHf89P/hgv/4ZXhZ/GN&#13;&#10;2eaXZt79DwAA//8DAFBLAwQUAAYACAAAACEAsDq6vd8AAAAMAQAADwAAAGRycy9kb3ducmV2Lnht&#13;&#10;bExPTWvCQBS8F/oflif0VjdJa5GYjYj9OElBLRRvz+wzCWZ3Q3ZN4r/vs5f2MswwvHkz2XI0jeip&#13;&#10;87WzCuJpBIJs4XRtSwVf+/fHOQgf0GpsnCUFV/KwzO/vMky1G+yW+l0oBYdYn6KCKoQ2ldIXFRn0&#13;&#10;U9eSZe/kOoOBZVdK3eHA4aaRSRS9SIO15Q8VtrSuqDjvLkbBx4DD6il+6zfn0/p62M8+vzcxKfUw&#13;&#10;GV8XDKsFiEBj+LuA2wbuDzkXO7qL1V40CnhN+MWblyTPrI/MZnNmMs/k/xH5DwAAAP//AwBQSwEC&#13;&#10;LQAUAAYACAAAACEAtoM4kv4AAADhAQAAEwAAAAAAAAAAAAAAAAAAAAAAW0NvbnRlbnRfVHlwZXNd&#13;&#10;LnhtbFBLAQItABQABgAIAAAAIQA4/SH/1gAAAJQBAAALAAAAAAAAAAAAAAAAAC8BAABfcmVscy8u&#13;&#10;cmVsc1BLAQItABQABgAIAAAAIQAuUkrKuQkAALFmAAAOAAAAAAAAAAAAAAAAAC4CAABkcnMvZTJv&#13;&#10;RG9jLnhtbFBLAQItABQABgAIAAAAIQCwOrq93wAAAAwBAAAPAAAAAAAAAAAAAAAAABMMAABkcnMv&#13;&#10;ZG93bnJldi54bWxQSwUGAAAAAAQABADzAAAAHw0AAAAA&#13;&#10;">
                <v:rect id="Rectangle 7257" o:spid="_x0000_s1027" style="position:absolute;left:5136;top:5366;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QevygAAAOIAAAAPAAAAZHJzL2Rvd25yZXYueG1sRI9Ba8JA&#13;&#10;FITvQv/D8gRvulFojdFVpLbEYzUF9fbIviah2bchuyZpf323UOhlYBjmG2azG0wtOmpdZVnBfBaB&#13;&#10;IM6trrhQ8J69TmMQziNrrC2Tgi9ysNs+jDaYaNvzibqzL0SAsEtQQel9k0jp8pIMupltiEP2YVuD&#13;&#10;Pti2kLrFPsBNLRdR9CQNVhwWSmzouaT883w3CtK42V+P9rsv6pdbenm7rA7Zyis1GQ+HdZD9GoSn&#13;&#10;wf83/hBHrWC5eFzC76VwB+T2BwAA//8DAFBLAQItABQABgAIAAAAIQDb4fbL7gAAAIUBAAATAAAA&#13;&#10;AAAAAAAAAAAAAAAAAABbQ29udGVudF9UeXBlc10ueG1sUEsBAi0AFAAGAAgAAAAhAFr0LFu/AAAA&#13;&#10;FQEAAAsAAAAAAAAAAAAAAAAAHwEAAF9yZWxzLy5yZWxzUEsBAi0AFAAGAAgAAAAhAIsxB6/KAAAA&#13;&#10;4gAAAA8AAAAAAAAAAAAAAAAABwIAAGRycy9kb3ducmV2LnhtbFBLBQYAAAAAAwADALcAAAD+AgAA&#13;&#10;AAA=&#13;&#10;" filled="f" stroked="f">
                  <v:textbox inset="0,0,0,0">
                    <w:txbxContent>
                      <w:p w14:paraId="4D5CAC5E" w14:textId="77777777" w:rsidR="003403E4" w:rsidRDefault="00000000">
                        <w:pPr>
                          <w:spacing w:after="160" w:line="259" w:lineRule="auto"/>
                          <w:ind w:left="0" w:firstLine="0"/>
                          <w:jc w:val="left"/>
                        </w:pPr>
                        <w:r>
                          <w:rPr>
                            <w:b/>
                            <w:color w:val="FFFFFF"/>
                            <w:sz w:val="16"/>
                          </w:rPr>
                          <w:t xml:space="preserve">. </w:t>
                        </w:r>
                      </w:p>
                    </w:txbxContent>
                  </v:textbox>
                </v:rect>
                <v:rect id="Rectangle 7254" o:spid="_x0000_s1028" style="position:absolute;left:4572;top:5366;width:751;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5nY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Fw8PEO90vhDsjJDQAA//8DAFBLAQItABQABgAIAAAAIQDb4fbL7gAAAIUBAAATAAAA&#13;&#10;AAAAAAAAAAAAAAAAAABbQ29udGVudF9UeXBlc10ueG1sUEsBAi0AFAAGAAgAAAAhAFr0LFu/AAAA&#13;&#10;FQEAAAsAAAAAAAAAAAAAAAAAHwEAAF9yZWxzLy5yZWxzUEsBAi0AFAAGAAgAAAAhAHvjmdjKAAAA&#13;&#10;4gAAAA8AAAAAAAAAAAAAAAAABwIAAGRycy9kb3ducmV2LnhtbFBLBQYAAAAAAwADALcAAAD+AgAA&#13;&#10;AAA=&#13;&#10;" filled="f" stroked="f">
                  <v:textbox inset="0,0,0,0">
                    <w:txbxContent>
                      <w:p w14:paraId="72F7BAC4" w14:textId="77777777" w:rsidR="003403E4" w:rsidRDefault="00000000">
                        <w:pPr>
                          <w:spacing w:after="160" w:line="259" w:lineRule="auto"/>
                          <w:ind w:left="0" w:firstLine="0"/>
                          <w:jc w:val="left"/>
                        </w:pPr>
                        <w:r>
                          <w:rPr>
                            <w:b/>
                            <w:color w:val="FFFFFF"/>
                            <w:sz w:val="16"/>
                          </w:rPr>
                          <w:t>0</w:t>
                        </w:r>
                      </w:p>
                    </w:txbxContent>
                  </v:textbox>
                </v:rect>
                <v:rect id="Rectangle 7256" o:spid="_x0000_s1029" style="position:absolute;left:5701;top:5366;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aI0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Ps6c5/F0Kd0BufgEAAP//AwBQSwECLQAUAAYACAAAACEA2+H2y+4AAACFAQAAEwAA&#13;&#10;AAAAAAAAAAAAAAAAAAAAW0NvbnRlbnRfVHlwZXNdLnhtbFBLAQItABQABgAIAAAAIQBa9CxbvwAA&#13;&#10;ABUBAAALAAAAAAAAAAAAAAAAAB8BAABfcmVscy8ucmVsc1BLAQItABQABgAIAAAAIQDkfaI0ywAA&#13;&#10;AOIAAAAPAAAAAAAAAAAAAAAAAAcCAABkcnMvZG93bnJldi54bWxQSwUGAAAAAAMAAwC3AAAA/wIA&#13;&#10;AAAA&#13;&#10;" filled="f" stroked="f">
                  <v:textbox inset="0,0,0,0">
                    <w:txbxContent>
                      <w:p w14:paraId="2FEA1180" w14:textId="77777777" w:rsidR="003403E4" w:rsidRDefault="00000000">
                        <w:pPr>
                          <w:spacing w:after="160" w:line="259" w:lineRule="auto"/>
                          <w:ind w:left="0" w:firstLine="0"/>
                          <w:jc w:val="left"/>
                        </w:pPr>
                        <w:r>
                          <w:rPr>
                            <w:b/>
                            <w:color w:val="FFFFFF"/>
                            <w:sz w:val="16"/>
                          </w:rPr>
                          <w:t>0</w:t>
                        </w:r>
                      </w:p>
                    </w:txbxContent>
                  </v:textbox>
                </v:rect>
                <v:shape id="Shape 10037" o:spid="_x0000_s1030" style="position:absolute;width:76200;height:57150;visibility:visible;mso-wrap-style:square;v-text-anchor:top" coordsize="7620000,5715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vESygAAAOMAAAAPAAAAZHJzL2Rvd25yZXYueG1sRI/BasJA&#13;&#10;EIbvBd9hmUJvulsrtURXEVsxPQhqivQ4ZKdJMDsbsmuMb98tCL0MM/z83/DNl72tRUetrxxreB4p&#13;&#10;EMS5MxUXGr6yzfANhA/IBmvHpOFGHpaLwcMcE+OufKDuGAoRIewT1FCG0CRS+rwki37kGuKY/bjW&#13;&#10;YohnW0jT4jXCbS3HSr1KixXHDyU2tC4pPx8vVgNlW3/6OKW7T3/GQ/bdpXveTLR+euzfZ3GsZiAC&#13;&#10;9eG/cUekJjoo9TKFP6e4g1z8AgAA//8DAFBLAQItABQABgAIAAAAIQDb4fbL7gAAAIUBAAATAAAA&#13;&#10;AAAAAAAAAAAAAAAAAABbQ29udGVudF9UeXBlc10ueG1sUEsBAi0AFAAGAAgAAAAhAFr0LFu/AAAA&#13;&#10;FQEAAAsAAAAAAAAAAAAAAAAAHwEAAF9yZWxzLy5yZWxzUEsBAi0AFAAGAAgAAAAhAHZa8RLKAAAA&#13;&#10;4wAAAA8AAAAAAAAAAAAAAAAABwIAAGRycy9kb3ducmV2LnhtbFBLBQYAAAAAAwADALcAAAD+AgAA&#13;&#10;AAA=&#13;&#10;" path="m,l7620000,r,5715000l,5715000,,e" fillcolor="#f4fafd" stroked="f" strokeweight="0">
                  <v:stroke miterlimit="83231f" joinstyle="miter"/>
                  <v:path arrowok="t" textboxrect="0,0,7620000,5715000"/>
                </v:shape>
                <v:shape id="Shape 10038" o:spid="_x0000_s1031" style="position:absolute;left:76200;width:1524;height:57150;visibility:visible;mso-wrap-style:square;v-text-anchor:top" coordsize="152400,5715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WNywAAAOMAAAAPAAAAZHJzL2Rvd25yZXYueG1sRI9Ba8JA&#13;&#10;EIXvQv/DMgUvoru1Ukp0FbEICvagLUJv0+w0Cc3Ohuwa03/vHApeHvN4zDfzFqve16qjNlaBLTxN&#13;&#10;DCjiPLiKCwufH9vxK6iYkB3WgcnCH0VYLR8GC8xcuPKRulMqlEA4ZmihTKnJtI55SR7jJDTEkv2E&#13;&#10;1mMS2xbatXgVuK/11JgX7bFiuVBiQ5uS8t/TxVs4mv35e2NcNdu+rxs68Nds1O2tHT72b3OR9RxU&#13;&#10;oj7dN/4ROycdjHmWp6WTzKCXNwAAAP//AwBQSwECLQAUAAYACAAAACEA2+H2y+4AAACFAQAAEwAA&#13;&#10;AAAAAAAAAAAAAAAAAAAAW0NvbnRlbnRfVHlwZXNdLnhtbFBLAQItABQABgAIAAAAIQBa9CxbvwAA&#13;&#10;ABUBAAALAAAAAAAAAAAAAAAAAB8BAABfcmVscy8ucmVsc1BLAQItABQABgAIAAAAIQCs+9WNywAA&#13;&#10;AOMAAAAPAAAAAAAAAAAAAAAAAAcCAABkcnMvZG93bnJldi54bWxQSwUGAAAAAAMAAwC3AAAA/wIA&#13;&#10;AAAA&#13;&#10;" path="m,l152400,r,5715000l,5715000,,e" fillcolor="#f4fafd" stroked="f" strokeweight="0">
                  <v:stroke miterlimit="83231f" joinstyle="miter"/>
                  <v:path arrowok="t" textboxrect="0,0,152400,5715000"/>
                </v:shape>
                <v:shape id="Shape 10039" o:spid="_x0000_s1032" style="position:absolute;top:57150;width:76200;height:43434;visibility:visible;mso-wrap-style:square;v-text-anchor:top" coordsize="7620000,434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0N6yQAAAOMAAAAPAAAAZHJzL2Rvd25yZXYueG1sRI9NawIx&#13;&#10;EIbvBf9DmII3TbZCa1ejiLbirfjR+3QzZhc3k3WT6vrvG0HoZZjh5X2GZzrvXC0u1IbKs4ZsqEAQ&#13;&#10;F95UbDUc9p+DMYgQkQ3WnknDjQLMZ72nKebGX3lLl120IkE45KihjLHJpQxFSQ7D0DfEKTv61mFM&#13;&#10;Z2ulafGa4K6WL0q9SocVpw8lNrQsqTjtfp2GhT1/nbLb2tjsWH/wevX2zecfrfvP3WqSxmICIlIX&#13;&#10;/xsPxMYkB6VG73B3SjvI2R8AAAD//wMAUEsBAi0AFAAGAAgAAAAhANvh9svuAAAAhQEAABMAAAAA&#13;&#10;AAAAAAAAAAAAAAAAAFtDb250ZW50X1R5cGVzXS54bWxQSwECLQAUAAYACAAAACEAWvQsW78AAAAV&#13;&#10;AQAACwAAAAAAAAAAAAAAAAAfAQAAX3JlbHMvLnJlbHNQSwECLQAUAAYACAAAACEAuMdDeskAAADj&#13;&#10;AAAADwAAAAAAAAAAAAAAAAAHAgAAZHJzL2Rvd25yZXYueG1sUEsFBgAAAAADAAMAtwAAAP0CAAAA&#13;&#10;AA==&#13;&#10;" path="m,l7620000,r,4343400l,4343400,,e" fillcolor="#f4fafd" stroked="f" strokeweight="0">
                  <v:stroke miterlimit="83231f" joinstyle="miter"/>
                  <v:path arrowok="t" textboxrect="0,0,7620000,4343400"/>
                </v:shape>
                <v:shape id="Shape 10040" o:spid="_x0000_s1033" style="position:absolute;left:76200;top:57150;width:1524;height:43434;visibility:visible;mso-wrap-style:square;v-text-anchor:top" coordsize="152400,434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xO1zAAAAOMAAAAPAAAAZHJzL2Rvd25yZXYueG1sRI/BSsNA&#13;&#10;EIbvBd9hGcGL2N2KqKTdFqsUWgTRtkKPQ3ZMgtnZJLttY5++cxB6Gf5hmO/nm8x6X6sDdbEKbGE0&#13;&#10;NKCI8+AqLixsN4u7Z1AxITusA5OFP4owm14NJpi5cOQvOqxToQTCMUMLZUpNpnXMS/IYh6EhlttP&#13;&#10;6DwmWbtCuw6PAve1vjfmUXusWBpKbOi1pPx3vfcWkv9ete1n8z5fPendLrS34fSxt/bmun8by3gZ&#13;&#10;g0rUp8vHP2LpxMGYB7EQJ8mgp2cAAAD//wMAUEsBAi0AFAAGAAgAAAAhANvh9svuAAAAhQEAABMA&#13;&#10;AAAAAAAAAAAAAAAAAAAAAFtDb250ZW50X1R5cGVzXS54bWxQSwECLQAUAAYACAAAACEAWvQsW78A&#13;&#10;AAAVAQAACwAAAAAAAAAAAAAAAAAfAQAAX3JlbHMvLnJlbHNQSwECLQAUAAYACAAAACEAwuMTtcwA&#13;&#10;AADjAAAADwAAAAAAAAAAAAAAAAAHAgAAZHJzL2Rvd25yZXYueG1sUEsFBgAAAAADAAMAtwAAAAAD&#13;&#10;AAAAAA==&#13;&#10;" path="m,l152400,r,4343400l,4343400,,e" fillcolor="#f4fafd" stroked="f" strokeweight="0">
                  <v:stroke miterlimit="83231f" joinstyle="miter"/>
                  <v:path arrowok="t" textboxrect="0,0,152400,4343400"/>
                </v:shape>
                <v:rect id="Rectangle 11" o:spid="_x0000_s1034" style="position:absolute;left:10801;top:9519;width:37620;height:2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ED76F1A" w14:textId="77777777" w:rsidR="003403E4" w:rsidRDefault="00000000">
                        <w:pPr>
                          <w:spacing w:after="160" w:line="259" w:lineRule="auto"/>
                          <w:ind w:left="0" w:firstLine="0"/>
                          <w:jc w:val="left"/>
                        </w:pPr>
                        <w:r>
                          <w:rPr>
                            <w:rFonts w:ascii="Times New Roman" w:eastAsia="Times New Roman" w:hAnsi="Times New Roman" w:cs="Times New Roman"/>
                            <w:color w:val="191970"/>
                            <w:sz w:val="27"/>
                          </w:rPr>
                          <w:t>EXPEDIENTE N#: 24-000161-1027-CA</w:t>
                        </w:r>
                      </w:p>
                    </w:txbxContent>
                  </v:textbox>
                </v:rect>
                <v:shape id="Shape 10041" o:spid="_x0000_s1035" style="position:absolute;left:10801;top:11283;width:55842;height:2629;visibility:visible;mso-wrap-style:square;v-text-anchor:top" coordsize="5584190,2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hMBygAAAOMAAAAPAAAAZHJzL2Rvd25yZXYueG1sRI/BSgMx&#13;&#10;EIbvgu8QRuhFbJIqpW6bFlEEKV7a6n3YzG6WbibrJt1u394IQi/DDD//N3yrzehbMVAfm8AG9FSB&#13;&#10;IC6Dbbg28HV4f1iAiAnZYhuYDFwowmZ9e7PCwoYz72jYp1pkCMcCDbiUukLKWDryGKehI85ZFXqP&#13;&#10;KZ99LW2P5wz3rZwpNZceG84fHHb06qg87k/ewOJz+/0zPF6Oz9rV1f0J9XZeaWMmd+PbMo+XJYhE&#13;&#10;Y7o2/hEfNjso9aThzynvINe/AAAA//8DAFBLAQItABQABgAIAAAAIQDb4fbL7gAAAIUBAAATAAAA&#13;&#10;AAAAAAAAAAAAAAAAAABbQ29udGVudF9UeXBlc10ueG1sUEsBAi0AFAAGAAgAAAAhAFr0LFu/AAAA&#13;&#10;FQEAAAsAAAAAAAAAAAAAAAAAHwEAAF9yZWxzLy5yZWxzUEsBAi0AFAAGAAgAAAAhAF4uEwHKAAAA&#13;&#10;4wAAAA8AAAAAAAAAAAAAAAAABwIAAGRycy9kb3ducmV2LnhtbFBLBQYAAAAAAwADALcAAAD+AgAA&#13;&#10;AAA=&#13;&#10;" path="m,l5584190,r,262865l,262865,,e" fillcolor="#069" stroked="f" strokeweight="0">
                  <v:stroke miterlimit="83231f" joinstyle="miter"/>
                  <v:path arrowok="t" textboxrect="0,0,5584190,262865"/>
                </v:shape>
                <v:rect id="Rectangle 13" o:spid="_x0000_s1036" style="position:absolute;left:30374;top:11869;width:22207;height:2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32CE1E9D" w14:textId="77777777" w:rsidR="003403E4" w:rsidRDefault="00000000">
                        <w:pPr>
                          <w:spacing w:after="160" w:line="259" w:lineRule="auto"/>
                          <w:ind w:left="0" w:firstLine="0"/>
                          <w:jc w:val="left"/>
                        </w:pPr>
                        <w:r>
                          <w:rPr>
                            <w:rFonts w:ascii="Times New Roman" w:eastAsia="Times New Roman" w:hAnsi="Times New Roman" w:cs="Times New Roman"/>
                            <w:b/>
                            <w:color w:val="FFFFFF"/>
                            <w:sz w:val="36"/>
                          </w:rPr>
                          <w:t>Datos Generales:</w:t>
                        </w:r>
                      </w:p>
                    </w:txbxContent>
                  </v:textbox>
                </v:rect>
                <v:rect id="Rectangle 14" o:spid="_x0000_s1037" style="position:absolute;left:10991;top:14518;width:6083;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DF48451" w14:textId="77777777" w:rsidR="003403E4" w:rsidRDefault="00000000">
                        <w:pPr>
                          <w:spacing w:after="160" w:line="259" w:lineRule="auto"/>
                          <w:ind w:left="0" w:firstLine="0"/>
                          <w:jc w:val="left"/>
                        </w:pPr>
                        <w:r>
                          <w:rPr>
                            <w:b/>
                            <w:color w:val="006699"/>
                          </w:rPr>
                          <w:t xml:space="preserve">N# de </w:t>
                        </w:r>
                      </w:p>
                    </w:txbxContent>
                  </v:textbox>
                </v:rect>
                <v:rect id="Rectangle 15" o:spid="_x0000_s1038" style="position:absolute;left:10991;top:16270;width:11489;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5F1FEFC3" w14:textId="77777777" w:rsidR="003403E4" w:rsidRDefault="00000000">
                        <w:pPr>
                          <w:spacing w:after="160" w:line="259" w:lineRule="auto"/>
                          <w:ind w:left="0" w:firstLine="0"/>
                          <w:jc w:val="left"/>
                        </w:pPr>
                        <w:r>
                          <w:rPr>
                            <w:b/>
                            <w:color w:val="006699"/>
                          </w:rPr>
                          <w:t>Expediente:</w:t>
                        </w:r>
                      </w:p>
                    </w:txbxContent>
                  </v:textbox>
                </v:rect>
                <v:rect id="Rectangle 16" o:spid="_x0000_s1039" style="position:absolute;left:20605;top:15440;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4E6A2152"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7259" o:spid="_x0000_s1040" style="position:absolute;left:20986;top:15465;width:14187;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jZG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hNpjH8XQp3QC5/AQAA//8DAFBLAQItABQABgAIAAAAIQDb4fbL7gAAAIUBAAATAAAA&#13;&#10;AAAAAAAAAAAAAAAAAABbQ29udGVudF9UeXBlc10ueG1sUEsBAi0AFAAGAAgAAAAhAFr0LFu/AAAA&#13;&#10;FQEAAAsAAAAAAAAAAAAAAAAAHwEAAF9yZWxzLy5yZWxzUEsBAi0AFAAGAAgAAAAhAJXiNkbKAAAA&#13;&#10;4gAAAA8AAAAAAAAAAAAAAAAABwIAAGRycy9kb3ducmV2LnhtbFBLBQYAAAAAAwADALcAAAD+AgAA&#13;&#10;AAA=&#13;&#10;" filled="f" stroked="f">
                  <v:textbox inset="0,0,0,0">
                    <w:txbxContent>
                      <w:p w14:paraId="38A2783D" w14:textId="77777777" w:rsidR="003403E4" w:rsidRDefault="00000000">
                        <w:pPr>
                          <w:spacing w:after="160" w:line="259" w:lineRule="auto"/>
                          <w:ind w:left="0" w:firstLine="0"/>
                          <w:jc w:val="left"/>
                        </w:pPr>
                        <w:r>
                          <w:rPr>
                            <w:rFonts w:ascii="Times New Roman" w:eastAsia="Times New Roman" w:hAnsi="Times New Roman" w:cs="Times New Roman"/>
                            <w:b/>
                          </w:rPr>
                          <w:t>24-000161-1027-</w:t>
                        </w:r>
                      </w:p>
                    </w:txbxContent>
                  </v:textbox>
                </v:rect>
                <v:rect id="Rectangle 7260" o:spid="_x0000_s1041" style="position:absolute;left:31653;top:15465;width:2927;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FVm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am44lIiJLogF79AwAA//8DAFBLAQItABQABgAIAAAAIQDb4fbL7gAAAIUBAAATAAAA&#13;&#10;AAAAAAAAAAAAAAAAAABbQ29udGVudF9UeXBlc10ueG1sUEsBAi0AFAAGAAgAAAAhAFr0LFu/AAAA&#13;&#10;FQEAAAsAAAAAAAAAAAAAAAAAHwEAAF9yZWxzLy5yZWxzUEsBAi0AFAAGAAgAAAAhAMq0VWbKAAAA&#13;&#10;4gAAAA8AAAAAAAAAAAAAAAAABwIAAGRycy9kb3ducmV2LnhtbFBLBQYAAAAAAwADALcAAAD+AgAA&#13;&#10;AAA=&#13;&#10;" filled="f" stroked="f">
                  <v:textbox inset="0,0,0,0">
                    <w:txbxContent>
                      <w:p w14:paraId="281CED37" w14:textId="77777777" w:rsidR="003403E4" w:rsidRDefault="00000000">
                        <w:pPr>
                          <w:spacing w:after="160" w:line="259" w:lineRule="auto"/>
                          <w:ind w:left="0" w:firstLine="0"/>
                          <w:jc w:val="left"/>
                        </w:pPr>
                        <w:r>
                          <w:rPr>
                            <w:rFonts w:ascii="Times New Roman" w:eastAsia="Times New Roman" w:hAnsi="Times New Roman" w:cs="Times New Roman"/>
                            <w:b/>
                          </w:rPr>
                          <w:t>CA</w:t>
                        </w:r>
                      </w:p>
                    </w:txbxContent>
                  </v:textbox>
                </v:rect>
                <v:rect id="Rectangle 18" o:spid="_x0000_s1042" style="position:absolute;left:40417;top:14518;width:935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3FA11D74" w14:textId="77777777" w:rsidR="003403E4" w:rsidRDefault="00000000">
                        <w:pPr>
                          <w:spacing w:after="160" w:line="259" w:lineRule="auto"/>
                          <w:ind w:left="0" w:firstLine="0"/>
                          <w:jc w:val="left"/>
                        </w:pPr>
                        <w:r>
                          <w:rPr>
                            <w:b/>
                            <w:color w:val="006699"/>
                          </w:rPr>
                          <w:t xml:space="preserve">Fecha de </w:t>
                        </w:r>
                      </w:p>
                    </w:txbxContent>
                  </v:textbox>
                </v:rect>
                <v:rect id="Rectangle 19" o:spid="_x0000_s1043" style="position:absolute;left:40417;top:16270;width:8221;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7C37AA18" w14:textId="77777777" w:rsidR="003403E4" w:rsidRDefault="00000000">
                        <w:pPr>
                          <w:spacing w:after="160" w:line="259" w:lineRule="auto"/>
                          <w:ind w:left="0" w:firstLine="0"/>
                          <w:jc w:val="left"/>
                        </w:pPr>
                        <w:r>
                          <w:rPr>
                            <w:b/>
                            <w:color w:val="006699"/>
                          </w:rPr>
                          <w:t>Entrada:</w:t>
                        </w:r>
                      </w:p>
                    </w:txbxContent>
                  </v:textbox>
                </v:rect>
                <v:rect id="Rectangle 20" o:spid="_x0000_s1044" style="position:absolute;left:51308;top:15440;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D03A139"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21" o:spid="_x0000_s1045" style="position:absolute;left:51689;top:15465;width:17172;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73364C60" w14:textId="77777777" w:rsidR="003403E4" w:rsidRDefault="00000000">
                        <w:pPr>
                          <w:spacing w:after="160" w:line="259" w:lineRule="auto"/>
                          <w:ind w:left="0" w:firstLine="0"/>
                          <w:jc w:val="left"/>
                        </w:pPr>
                        <w:r>
                          <w:rPr>
                            <w:rFonts w:ascii="Times New Roman" w:eastAsia="Times New Roman" w:hAnsi="Times New Roman" w:cs="Times New Roman"/>
                            <w:b/>
                          </w:rPr>
                          <w:t>12/01/2024 08:58:41</w:t>
                        </w:r>
                      </w:p>
                    </w:txbxContent>
                  </v:textbox>
                </v:rect>
                <v:rect id="Rectangle 22" o:spid="_x0000_s1046" style="position:absolute;left:10991;top:19280;width:7433;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40B81EF3" w14:textId="77777777" w:rsidR="003403E4" w:rsidRDefault="00000000">
                        <w:pPr>
                          <w:spacing w:after="160" w:line="259" w:lineRule="auto"/>
                          <w:ind w:left="0" w:firstLine="0"/>
                          <w:jc w:val="left"/>
                        </w:pPr>
                        <w:r>
                          <w:rPr>
                            <w:b/>
                            <w:color w:val="006699"/>
                          </w:rPr>
                          <w:t>Estado:</w:t>
                        </w:r>
                      </w:p>
                    </w:txbxContent>
                  </v:textbox>
                </v:rect>
                <v:rect id="Rectangle 23" o:spid="_x0000_s1047" style="position:absolute;left:20605;top:19326;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6BD03D90"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24" o:spid="_x0000_s1048" style="position:absolute;left:20986;top:19351;width:13007;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A23BCE5" w14:textId="77777777" w:rsidR="003403E4" w:rsidRDefault="00000000">
                        <w:pPr>
                          <w:spacing w:after="160" w:line="259" w:lineRule="auto"/>
                          <w:ind w:left="0" w:firstLine="0"/>
                          <w:jc w:val="left"/>
                        </w:pPr>
                        <w:r>
                          <w:rPr>
                            <w:rFonts w:ascii="Times New Roman" w:eastAsia="Times New Roman" w:hAnsi="Times New Roman" w:cs="Times New Roman"/>
                            <w:b/>
                          </w:rPr>
                          <w:t>EN TRÁMITE</w:t>
                        </w:r>
                      </w:p>
                    </w:txbxContent>
                  </v:textbox>
                </v:rect>
                <v:rect id="Rectangle 25" o:spid="_x0000_s1049" style="position:absolute;left:40417;top:18404;width:890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5B7DD4" w14:textId="77777777" w:rsidR="003403E4" w:rsidRDefault="00000000">
                        <w:pPr>
                          <w:spacing w:after="160" w:line="259" w:lineRule="auto"/>
                          <w:ind w:left="0" w:firstLine="0"/>
                          <w:jc w:val="left"/>
                        </w:pPr>
                        <w:r>
                          <w:rPr>
                            <w:b/>
                            <w:color w:val="006699"/>
                          </w:rPr>
                          <w:t xml:space="preserve">Clase de </w:t>
                        </w:r>
                      </w:p>
                    </w:txbxContent>
                  </v:textbox>
                </v:rect>
                <v:rect id="Rectangle 26" o:spid="_x0000_s1050" style="position:absolute;left:40417;top:20156;width:7656;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3ED93AF" w14:textId="77777777" w:rsidR="003403E4" w:rsidRDefault="00000000">
                        <w:pPr>
                          <w:spacing w:after="160" w:line="259" w:lineRule="auto"/>
                          <w:ind w:left="0" w:firstLine="0"/>
                          <w:jc w:val="left"/>
                        </w:pPr>
                        <w:r>
                          <w:rPr>
                            <w:b/>
                            <w:color w:val="006699"/>
                          </w:rPr>
                          <w:t>Asunto:</w:t>
                        </w:r>
                      </w:p>
                    </w:txbxContent>
                  </v:textbox>
                </v:rect>
                <v:rect id="Rectangle 27" o:spid="_x0000_s1051" style="position:absolute;left:51308;top:18450;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5931DD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28" o:spid="_x0000_s1052" style="position:absolute;left:51689;top:18474;width:12947;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4C770632" w14:textId="77777777" w:rsidR="003403E4" w:rsidRDefault="00000000">
                        <w:pPr>
                          <w:spacing w:after="160" w:line="259" w:lineRule="auto"/>
                          <w:ind w:left="0" w:firstLine="0"/>
                          <w:jc w:val="left"/>
                        </w:pPr>
                        <w:r>
                          <w:rPr>
                            <w:rFonts w:ascii="Times New Roman" w:eastAsia="Times New Roman" w:hAnsi="Times New Roman" w:cs="Times New Roman"/>
                            <w:b/>
                          </w:rPr>
                          <w:t xml:space="preserve">AMPARO DE </w:t>
                        </w:r>
                      </w:p>
                    </w:txbxContent>
                  </v:textbox>
                </v:rect>
                <v:rect id="Rectangle 29" o:spid="_x0000_s1053" style="position:absolute;left:51308;top:20227;width:12275;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58A4EE92" w14:textId="77777777" w:rsidR="003403E4" w:rsidRDefault="00000000">
                        <w:pPr>
                          <w:spacing w:after="160" w:line="259" w:lineRule="auto"/>
                          <w:ind w:left="0" w:firstLine="0"/>
                          <w:jc w:val="left"/>
                        </w:pPr>
                        <w:r>
                          <w:rPr>
                            <w:rFonts w:ascii="Times New Roman" w:eastAsia="Times New Roman" w:hAnsi="Times New Roman" w:cs="Times New Roman"/>
                            <w:b/>
                          </w:rPr>
                          <w:t>LEGALIDAD</w:t>
                        </w:r>
                      </w:p>
                    </w:txbxContent>
                  </v:textbox>
                </v:rect>
                <v:rect id="Rectangle 30" o:spid="_x0000_s1054" style="position:absolute;left:10991;top:22842;width:11262;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0E0FF43E" w14:textId="77777777" w:rsidR="003403E4" w:rsidRDefault="00000000">
                        <w:pPr>
                          <w:spacing w:after="160" w:line="259" w:lineRule="auto"/>
                          <w:ind w:left="0" w:firstLine="0"/>
                          <w:jc w:val="left"/>
                        </w:pPr>
                        <w:r>
                          <w:rPr>
                            <w:b/>
                            <w:color w:val="006699"/>
                          </w:rPr>
                          <w:t>SubEstado:</w:t>
                        </w:r>
                      </w:p>
                    </w:txbxContent>
                  </v:textbox>
                </v:rect>
                <v:rect id="Rectangle 31" o:spid="_x0000_s1055" style="position:absolute;left:20605;top:22888;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11A2801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32" o:spid="_x0000_s1056" style="position:absolute;left:20986;top:22913;width:16218;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4323E590" w14:textId="77777777" w:rsidR="003403E4" w:rsidRDefault="00000000">
                        <w:pPr>
                          <w:spacing w:after="160" w:line="259" w:lineRule="auto"/>
                          <w:ind w:left="0" w:firstLine="0"/>
                          <w:jc w:val="left"/>
                        </w:pPr>
                        <w:r>
                          <w:rPr>
                            <w:rFonts w:ascii="Times New Roman" w:eastAsia="Times New Roman" w:hAnsi="Times New Roman" w:cs="Times New Roman"/>
                            <w:b/>
                          </w:rPr>
                          <w:t>ADMISIBILIDAD</w:t>
                        </w:r>
                      </w:p>
                    </w:txbxContent>
                  </v:textbox>
                </v:rect>
                <v:rect id="Rectangle 33" o:spid="_x0000_s1057" style="position:absolute;left:10991;top:26081;width:10362;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25F1A3CA" w14:textId="77777777" w:rsidR="003403E4" w:rsidRDefault="00000000">
                        <w:pPr>
                          <w:spacing w:after="160" w:line="259" w:lineRule="auto"/>
                          <w:ind w:left="0" w:firstLine="0"/>
                          <w:jc w:val="left"/>
                        </w:pPr>
                        <w:r>
                          <w:rPr>
                            <w:b/>
                            <w:color w:val="006699"/>
                          </w:rPr>
                          <w:t>Ubicación:</w:t>
                        </w:r>
                      </w:p>
                    </w:txbxContent>
                  </v:textbox>
                </v:rect>
                <v:rect id="Rectangle 34" o:spid="_x0000_s1058" style="position:absolute;left:20605;top:26127;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A5BBD8F"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35" o:spid="_x0000_s1059" style="position:absolute;left:20986;top:26151;width:35246;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082A3B91" w14:textId="77777777" w:rsidR="003403E4" w:rsidRDefault="00000000">
                        <w:pPr>
                          <w:spacing w:after="160" w:line="259" w:lineRule="auto"/>
                          <w:ind w:left="0" w:firstLine="0"/>
                          <w:jc w:val="left"/>
                        </w:pPr>
                        <w:r>
                          <w:rPr>
                            <w:rFonts w:ascii="Times New Roman" w:eastAsia="Times New Roman" w:hAnsi="Times New Roman" w:cs="Times New Roman"/>
                            <w:b/>
                          </w:rPr>
                          <w:t>TÉCNICO (A) TRÁMITE AMPAROS 2</w:t>
                        </w:r>
                      </w:p>
                    </w:txbxContent>
                  </v:textbox>
                </v:rect>
                <v:rect id="Rectangle 36" o:spid="_x0000_s1060" style="position:absolute;left:10991;top:29643;width:10362;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2C558D39" w14:textId="77777777" w:rsidR="003403E4" w:rsidRDefault="00000000">
                        <w:pPr>
                          <w:spacing w:after="160" w:line="259" w:lineRule="auto"/>
                          <w:ind w:left="0" w:firstLine="0"/>
                          <w:jc w:val="left"/>
                        </w:pPr>
                        <w:r>
                          <w:rPr>
                            <w:b/>
                            <w:color w:val="006699"/>
                          </w:rPr>
                          <w:t>Despacho:</w:t>
                        </w:r>
                      </w:p>
                    </w:txbxContent>
                  </v:textbox>
                </v:rect>
                <v:rect id="Rectangle 37" o:spid="_x0000_s1061" style="position:absolute;left:20605;top:28813;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49741BFF"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38" o:spid="_x0000_s1062" style="position:absolute;left:20986;top:28837;width:45896;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1C350533" w14:textId="77777777" w:rsidR="003403E4" w:rsidRDefault="00000000">
                        <w:pPr>
                          <w:spacing w:after="160" w:line="259" w:lineRule="auto"/>
                          <w:ind w:left="0" w:firstLine="0"/>
                          <w:jc w:val="left"/>
                        </w:pPr>
                        <w:r>
                          <w:rPr>
                            <w:rFonts w:ascii="Times New Roman" w:eastAsia="Times New Roman" w:hAnsi="Times New Roman" w:cs="Times New Roman"/>
                            <w:b/>
                          </w:rPr>
                          <w:t xml:space="preserve">TRIBUNAL CONTENCIOSO ADMINISTRATIVO </w:t>
                        </w:r>
                      </w:p>
                    </w:txbxContent>
                  </v:textbox>
                </v:rect>
                <v:rect id="Rectangle 7262" o:spid="_x0000_s1063" style="position:absolute;left:20605;top:30590;width:675;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6K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jCI+zE8L4U7IKcPAAAA//8DAFBLAQItABQABgAIAAAAIQDb4fbL7gAAAIUBAAATAAAA&#13;&#10;AAAAAAAAAAAAAAAAAABbQ29udGVudF9UeXBlc10ueG1sUEsBAi0AFAAGAAgAAAAhAFr0LFu/AAAA&#13;&#10;FQEAAAsAAAAAAAAAAAAAAAAAHwEAAF9yZWxzLy5yZWxzUEsBAi0AFAAGAAgAAAAhAFUqborKAAAA&#13;&#10;4gAAAA8AAAAAAAAAAAAAAAAABwIAAGRycy9kb3ducmV2LnhtbFBLBQYAAAAAAwADALcAAAD+AgAA&#13;&#10;AAA=&#13;&#10;" filled="f" stroked="f">
                  <v:textbox inset="0,0,0,0">
                    <w:txbxContent>
                      <w:p w14:paraId="7D1A8E4A" w14:textId="77777777" w:rsidR="003403E4" w:rsidRDefault="00000000">
                        <w:pPr>
                          <w:spacing w:after="160" w:line="259" w:lineRule="auto"/>
                          <w:ind w:left="0" w:firstLine="0"/>
                          <w:jc w:val="left"/>
                        </w:pPr>
                        <w:r>
                          <w:rPr>
                            <w:rFonts w:ascii="Times New Roman" w:eastAsia="Times New Roman" w:hAnsi="Times New Roman" w:cs="Times New Roman"/>
                            <w:b/>
                          </w:rPr>
                          <w:t>(</w:t>
                        </w:r>
                      </w:p>
                    </w:txbxContent>
                  </v:textbox>
                </v:rect>
                <v:rect id="Rectangle 7265" o:spid="_x0000_s1064" style="position:absolute;left:21113;top:30590;width:34182;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b+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Ps/kT/F0Kd0BufgEAAP//AwBQSwECLQAUAAYACAAAACEA2+H2y+4AAACFAQAAEwAA&#13;&#10;AAAAAAAAAAAAAAAAAAAAW0NvbnRlbnRfVHlwZXNdLnhtbFBLAQItABQABgAIAAAAIQBa9CxbvwAA&#13;&#10;ABUBAAALAAAAAAAAAAAAAAAAAB8BAABfcmVscy8ucmVsc1BLAQItABQABgAIAAAAIQDaw/b+ywAA&#13;&#10;AOIAAAAPAAAAAAAAAAAAAAAAAAcCAABkcnMvZG93bnJldi54bWxQSwUGAAAAAAMAAwC3AAAA/wIA&#13;&#10;AAAA&#13;&#10;" filled="f" stroked="f">
                  <v:textbox inset="0,0,0,0">
                    <w:txbxContent>
                      <w:p w14:paraId="4B6E87CF" w14:textId="77777777" w:rsidR="003403E4" w:rsidRDefault="00000000">
                        <w:pPr>
                          <w:spacing w:after="160" w:line="259" w:lineRule="auto"/>
                          <w:ind w:left="0" w:firstLine="0"/>
                          <w:jc w:val="left"/>
                        </w:pPr>
                        <w:r>
                          <w:rPr>
                            <w:rFonts w:ascii="Times New Roman" w:eastAsia="Times New Roman" w:hAnsi="Times New Roman" w:cs="Times New Roman"/>
                            <w:b/>
                          </w:rPr>
                          <w:t>CONTENCIOSO ADMINISTRATIVO</w:t>
                        </w:r>
                      </w:p>
                    </w:txbxContent>
                  </v:textbox>
                </v:rect>
                <v:rect id="Rectangle 7264" o:spid="_x0000_s1065" style="position:absolute;left:46813;top:30590;width:675;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1Nl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Ps/kT/F0Kd0BufgEAAP//AwBQSwECLQAUAAYACAAAACEA2+H2y+4AAACFAQAAEwAA&#13;&#10;AAAAAAAAAAAAAAAAAAAAW0NvbnRlbnRfVHlwZXNdLnhtbFBLAQItABQABgAIAAAAIQBa9CxbvwAA&#13;&#10;ABUBAAALAAAAAAAAAAAAAAAAAB8BAABfcmVscy8ucmVsc1BLAQItABQABgAIAAAAIQC1j1NlywAA&#13;&#10;AOIAAAAPAAAAAAAAAAAAAAAAAAcCAABkcnMvZG93bnJldi54bWxQSwUGAAAAAAMAAwC3AAAA/wIA&#13;&#10;AAAA&#13;&#10;" filled="f" stroked="f">
                  <v:textbox inset="0,0,0,0">
                    <w:txbxContent>
                      <w:p w14:paraId="0B90BC08" w14:textId="77777777" w:rsidR="003403E4" w:rsidRDefault="00000000">
                        <w:pPr>
                          <w:spacing w:after="160" w:line="259" w:lineRule="auto"/>
                          <w:ind w:left="0" w:firstLine="0"/>
                          <w:jc w:val="left"/>
                        </w:pPr>
                        <w:r>
                          <w:rPr>
                            <w:rFonts w:ascii="Times New Roman" w:eastAsia="Times New Roman" w:hAnsi="Times New Roman" w:cs="Times New Roman"/>
                            <w:b/>
                          </w:rPr>
                          <w:t>)</w:t>
                        </w:r>
                      </w:p>
                    </w:txbxContent>
                  </v:textbox>
                </v:rect>
                <v:rect id="Rectangle 40" o:spid="_x0000_s1066" style="position:absolute;left:10991;top:32653;width:507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0BC024B" w14:textId="77777777" w:rsidR="003403E4" w:rsidRDefault="00000000">
                        <w:pPr>
                          <w:spacing w:after="160" w:line="259" w:lineRule="auto"/>
                          <w:ind w:left="0" w:firstLine="0"/>
                          <w:jc w:val="left"/>
                        </w:pPr>
                        <w:r>
                          <w:rPr>
                            <w:b/>
                            <w:color w:val="006699"/>
                          </w:rPr>
                          <w:t xml:space="preserve">Juez </w:t>
                        </w:r>
                      </w:p>
                    </w:txbxContent>
                  </v:textbox>
                </v:rect>
                <v:rect id="Rectangle 41" o:spid="_x0000_s1067" style="position:absolute;left:10991;top:34405;width:811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15F3036D" w14:textId="77777777" w:rsidR="003403E4" w:rsidRDefault="00000000">
                        <w:pPr>
                          <w:spacing w:after="160" w:line="259" w:lineRule="auto"/>
                          <w:ind w:left="0" w:firstLine="0"/>
                          <w:jc w:val="left"/>
                        </w:pPr>
                        <w:r>
                          <w:rPr>
                            <w:b/>
                            <w:color w:val="006699"/>
                          </w:rPr>
                          <w:t>Decisor:</w:t>
                        </w:r>
                      </w:p>
                    </w:txbxContent>
                  </v:textbox>
                </v:rect>
                <v:rect id="Rectangle 42" o:spid="_x0000_s1068" style="position:absolute;left:20605;top:33575;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25CE0C63"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43" o:spid="_x0000_s1069" style="position:absolute;left:20986;top:33600;width:37446;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4EEC5122" w14:textId="77777777" w:rsidR="003403E4" w:rsidRDefault="00000000">
                        <w:pPr>
                          <w:spacing w:after="160" w:line="259" w:lineRule="auto"/>
                          <w:ind w:left="0" w:firstLine="0"/>
                          <w:jc w:val="left"/>
                        </w:pPr>
                        <w:r>
                          <w:rPr>
                            <w:rFonts w:ascii="Times New Roman" w:eastAsia="Times New Roman" w:hAnsi="Times New Roman" w:cs="Times New Roman"/>
                            <w:b/>
                          </w:rPr>
                          <w:t>VICTOR EDUARDO OROZCO SOLANO</w:t>
                        </w:r>
                      </w:p>
                    </w:txbxContent>
                  </v:textbox>
                </v:rect>
                <v:rect id="Rectangle 44" o:spid="_x0000_s1070" style="position:absolute;left:10991;top:36539;width:507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7864F1E7" w14:textId="77777777" w:rsidR="003403E4" w:rsidRDefault="00000000">
                        <w:pPr>
                          <w:spacing w:after="160" w:line="259" w:lineRule="auto"/>
                          <w:ind w:left="0" w:firstLine="0"/>
                          <w:jc w:val="left"/>
                        </w:pPr>
                        <w:r>
                          <w:rPr>
                            <w:b/>
                            <w:color w:val="006699"/>
                          </w:rPr>
                          <w:t xml:space="preserve">Juez </w:t>
                        </w:r>
                      </w:p>
                    </w:txbxContent>
                  </v:textbox>
                </v:rect>
                <v:rect id="Rectangle 45" o:spid="_x0000_s1071" style="position:absolute;left:10991;top:38291;width:11262;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6620371D" w14:textId="77777777" w:rsidR="003403E4" w:rsidRDefault="00000000">
                        <w:pPr>
                          <w:spacing w:after="160" w:line="259" w:lineRule="auto"/>
                          <w:ind w:left="0" w:firstLine="0"/>
                          <w:jc w:val="left"/>
                        </w:pPr>
                        <w:r>
                          <w:rPr>
                            <w:b/>
                            <w:color w:val="006699"/>
                          </w:rPr>
                          <w:t>Tramitador:</w:t>
                        </w:r>
                      </w:p>
                    </w:txbxContent>
                  </v:textbox>
                </v:rect>
                <v:rect id="Rectangle 46" o:spid="_x0000_s1072" style="position:absolute;left:20605;top:37461;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02868131"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47" o:spid="_x0000_s1073" style="position:absolute;left:10991;top:41301;width:12277;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73AE73E5" w14:textId="77777777" w:rsidR="003403E4" w:rsidRDefault="00000000">
                        <w:pPr>
                          <w:spacing w:after="160" w:line="259" w:lineRule="auto"/>
                          <w:ind w:left="0" w:firstLine="0"/>
                          <w:jc w:val="left"/>
                        </w:pPr>
                        <w:r>
                          <w:rPr>
                            <w:b/>
                            <w:color w:val="006699"/>
                          </w:rPr>
                          <w:t>Descripción:</w:t>
                        </w:r>
                      </w:p>
                    </w:txbxContent>
                  </v:textbox>
                </v:rect>
                <v:rect id="Rectangle 48" o:spid="_x0000_s1074" style="position:absolute;left:20605;top:40471;width:507;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6B1B047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p>
                    </w:txbxContent>
                  </v:textbox>
                </v:rect>
                <v:rect id="Rectangle 49" o:spid="_x0000_s1075" style="position:absolute;left:20986;top:40495;width:53268;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3274C1C0" w14:textId="77777777" w:rsidR="003403E4" w:rsidRDefault="00000000">
                        <w:pPr>
                          <w:spacing w:after="160" w:line="259" w:lineRule="auto"/>
                          <w:ind w:left="0" w:firstLine="0"/>
                          <w:jc w:val="left"/>
                        </w:pPr>
                        <w:r>
                          <w:rPr>
                            <w:rFonts w:ascii="Times New Roman" w:eastAsia="Times New Roman" w:hAnsi="Times New Roman" w:cs="Times New Roman"/>
                            <w:b/>
                          </w:rPr>
                          <w:t xml:space="preserve">APORTA 3 FOLIOS, PERSON JURID, COP SIMPLE DOC </w:t>
                        </w:r>
                      </w:p>
                    </w:txbxContent>
                  </v:textbox>
                </v:rect>
                <v:rect id="Rectangle 50" o:spid="_x0000_s1076" style="position:absolute;left:20605;top:42248;width:58678;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7463F147" w14:textId="77777777" w:rsidR="003403E4" w:rsidRDefault="00000000">
                        <w:pPr>
                          <w:spacing w:after="160" w:line="259" w:lineRule="auto"/>
                          <w:ind w:left="0" w:firstLine="0"/>
                          <w:jc w:val="left"/>
                        </w:pPr>
                        <w:r>
                          <w:rPr>
                            <w:rFonts w:ascii="Times New Roman" w:eastAsia="Times New Roman" w:hAnsi="Times New Roman" w:cs="Times New Roman"/>
                            <w:b/>
                          </w:rPr>
                          <w:t>VARIOS, 1 ENTERO, SE PASA FISICO UN JUEGO DE COPIAS.</w:t>
                        </w:r>
                      </w:p>
                    </w:txbxContent>
                  </v:textbox>
                </v:rect>
                <w10:wrap type="topAndBottom" anchorx="page" anchory="page"/>
              </v:group>
            </w:pict>
          </mc:Fallback>
        </mc:AlternateContent>
      </w:r>
    </w:p>
    <w:p w14:paraId="037B6BC6" w14:textId="77777777" w:rsidR="003403E4" w:rsidRDefault="003403E4">
      <w:pPr>
        <w:sectPr w:rsidR="003403E4" w:rsidSect="0033446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sectPr>
      </w:pPr>
    </w:p>
    <w:p w14:paraId="30E240F4" w14:textId="77777777" w:rsidR="003403E4" w:rsidRDefault="00000000">
      <w:pPr>
        <w:spacing w:line="259" w:lineRule="auto"/>
        <w:ind w:left="-1440" w:right="1084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706BB3A2" wp14:editId="6ED72F41">
                <wp:simplePos x="0" y="0"/>
                <wp:positionH relativeFrom="page">
                  <wp:posOffset>0</wp:posOffset>
                </wp:positionH>
                <wp:positionV relativeFrom="page">
                  <wp:posOffset>0</wp:posOffset>
                </wp:positionV>
                <wp:extent cx="7797800" cy="10045700"/>
                <wp:effectExtent l="0" t="0" r="0" b="0"/>
                <wp:wrapTopAndBottom/>
                <wp:docPr id="7250" name="Group 7250"/>
                <wp:cNvGraphicFramePr/>
                <a:graphic xmlns:a="http://schemas.openxmlformats.org/drawingml/2006/main">
                  <a:graphicData uri="http://schemas.microsoft.com/office/word/2010/wordprocessingGroup">
                    <wpg:wgp>
                      <wpg:cNvGrpSpPr/>
                      <wpg:grpSpPr>
                        <a:xfrm>
                          <a:off x="0" y="0"/>
                          <a:ext cx="7797800" cy="10045700"/>
                          <a:chOff x="0" y="0"/>
                          <a:chExt cx="7797800" cy="10045700"/>
                        </a:xfrm>
                      </wpg:grpSpPr>
                      <wps:wsp>
                        <wps:cNvPr id="7237" name="Rectangle 7237"/>
                        <wps:cNvSpPr/>
                        <wps:spPr>
                          <a:xfrm>
                            <a:off x="457200" y="536651"/>
                            <a:ext cx="75131" cy="124994"/>
                          </a:xfrm>
                          <a:prstGeom prst="rect">
                            <a:avLst/>
                          </a:prstGeom>
                          <a:ln>
                            <a:noFill/>
                          </a:ln>
                        </wps:spPr>
                        <wps:txbx>
                          <w:txbxContent>
                            <w:p w14:paraId="6CDF7525" w14:textId="77777777" w:rsidR="003403E4" w:rsidRDefault="00000000">
                              <w:pPr>
                                <w:spacing w:after="160" w:line="259" w:lineRule="auto"/>
                                <w:ind w:left="0" w:firstLine="0"/>
                                <w:jc w:val="left"/>
                              </w:pPr>
                              <w:r>
                                <w:rPr>
                                  <w:b/>
                                  <w:color w:val="FFFFFF"/>
                                  <w:sz w:val="16"/>
                                </w:rPr>
                                <w:t>1</w:t>
                              </w:r>
                            </w:p>
                          </w:txbxContent>
                        </wps:txbx>
                        <wps:bodyPr horzOverflow="overflow" vert="horz" lIns="0" tIns="0" rIns="0" bIns="0" rtlCol="0">
                          <a:noAutofit/>
                        </wps:bodyPr>
                      </wps:wsp>
                      <wps:wsp>
                        <wps:cNvPr id="7239" name="Rectangle 7239"/>
                        <wps:cNvSpPr/>
                        <wps:spPr>
                          <a:xfrm>
                            <a:off x="513690" y="536651"/>
                            <a:ext cx="75131" cy="124994"/>
                          </a:xfrm>
                          <a:prstGeom prst="rect">
                            <a:avLst/>
                          </a:prstGeom>
                          <a:ln>
                            <a:noFill/>
                          </a:ln>
                        </wps:spPr>
                        <wps:txbx>
                          <w:txbxContent>
                            <w:p w14:paraId="71048B5C" w14:textId="77777777" w:rsidR="003403E4" w:rsidRDefault="00000000">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s:wsp>
                        <wps:cNvPr id="7238" name="Rectangle 7238"/>
                        <wps:cNvSpPr/>
                        <wps:spPr>
                          <a:xfrm>
                            <a:off x="570179" y="536651"/>
                            <a:ext cx="75131" cy="124994"/>
                          </a:xfrm>
                          <a:prstGeom prst="rect">
                            <a:avLst/>
                          </a:prstGeom>
                          <a:ln>
                            <a:noFill/>
                          </a:ln>
                        </wps:spPr>
                        <wps:txbx>
                          <w:txbxContent>
                            <w:p w14:paraId="3A7E4CF1" w14:textId="77777777" w:rsidR="003403E4" w:rsidRDefault="00000000">
                              <w:pPr>
                                <w:spacing w:after="160" w:line="259" w:lineRule="auto"/>
                                <w:ind w:left="0" w:firstLine="0"/>
                                <w:jc w:val="left"/>
                              </w:pPr>
                              <w:r>
                                <w:rPr>
                                  <w:b/>
                                  <w:color w:val="FFFFFF"/>
                                  <w:sz w:val="16"/>
                                </w:rPr>
                                <w:t>1</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12"/>
                          <a:stretch>
                            <a:fillRect/>
                          </a:stretch>
                        </pic:blipFill>
                        <pic:spPr>
                          <a:xfrm>
                            <a:off x="0" y="0"/>
                            <a:ext cx="7797800" cy="10045700"/>
                          </a:xfrm>
                          <a:prstGeom prst="rect">
                            <a:avLst/>
                          </a:prstGeom>
                        </pic:spPr>
                      </pic:pic>
                    </wpg:wgp>
                  </a:graphicData>
                </a:graphic>
              </wp:anchor>
            </w:drawing>
          </mc:Choice>
          <mc:Fallback>
            <w:pict>
              <v:group w14:anchorId="706BB3A2" id="Group 7250" o:spid="_x0000_s1077" style="position:absolute;left:0;text-align:left;margin-left:0;margin-top:0;width:614pt;height:791pt;z-index:251659264;mso-position-horizontal-relative:page;mso-position-vertical-relative:page" coordsize="77978,1004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A0cB/7gIAADgKAAAOAAAAZHJzL2Uyb0RvYy54bWzkVm1v2yAQ/j5p&#13;&#10;/wHxvbXz6sRqUk3rWlWa1mrdfgDG2EbDgIDEyX79DvyStU3VqpO2SvsQ5+Dg7rnn4I6z810t0JYZ&#13;&#10;y5Vc4dFpjBGTVOVcliv8/dvlyQIj64jMiVCSrfCeWXy+fv/urNEpG6tKiZwZBEakTRu9wpVzOo0i&#13;&#10;SytWE3uqNJOgLJSpiYOhKaPckAas1yIax/E8apTJtVGUWQuzF60Sr4P9omDU3RSFZQ6JFQZsLnxN&#13;&#10;+Gb+G63PSFoaoitOOxjkFShqwiU4HUxdEEfQxvBHpmpOjbKqcKdU1ZEqCk5ZiAGiGcUPorkyaqND&#13;&#10;LGXalHqgCah9wNOrzdIv2yuj7/StASYaXQIXYeRj2RWm9v+AEu0CZfuBMrZziMJkkiyTRQzMUtCN&#13;&#10;4ng6S2AUWKUVUP9oI60+Pbc16l1H9wA1Go6IPbBg/4yFu4poFsi1KbBwaxDPIZ7xJMFIkhrO6lc4&#13;&#10;PUSWgqEwGwgKawe6bGqBuSNcAQ1wOjECUmaT+Xw2aikZWJuNJqOOs/F0uZx69RA2SbWx7oqpGnlh&#13;&#10;hQ0ACaeLbD9b1y7tl3jnQvqvVJdciFbrZ4C9Hp+X3C7bhRCnM+/NT2Uq30PclTI/b+AOF0I1K6w6&#13;&#10;CftrDc69FiNxLYFvf4N6wfRC1gvGiY8q3LMWzoeNUwUPeA/eOlyQyBbD38jo8mhGlz0NkP3nMwoZ&#13;&#10;my/fakbnfSj/S0ahqxy5o4uehpdlNIlHCRyNN3lHkz6Uf51RzWkKv673gPSo6j7fo2GX2xiGOyP1&#13;&#10;i2zUxPzY6BNok5o4nnHB3T60fKiEHpTc3nLqi68fHAr4fNIfDVB7rwhmoN71q/weXyP9+J6JTHDt&#13;&#10;C6ivXV7uwMJb4UGvPRJv28cvFN3UTLr2YWKYANxK2opri5FJWZ0x6DDmOu+6gXWGOVp5hwU49u2m&#13;&#10;rd6DIqA8APOYn2g4bWXqOu/QZp5qzq9tNQFPiyCIACjU8/A8Aene++f3cVh1ePCtfwEAAP//AwBQ&#13;&#10;SwMECgAAAAAAAAAhABzLHaKumAQArpgEABQAAABkcnMvbWVkaWEvaW1hZ2UxLmpwZ//Y/+AAEEpG&#13;&#10;SUYAAQEBAJYAlgAA/9sAQwADAgIDAgIDAwMDBAMDBAUIBQUEBAUKBwcGCAwKDAwLCgsLDQ4SEA0O&#13;&#10;EQ4LCxAWEBETFBUVFQwPFxgWFBgSFBUU/9sAQwEDBAQFBAUJBQUJFA0LDRQUFBQUFBQUFBQUFBQU&#13;&#10;FBQUFBQUFBQUFBQUFBQUFBQUFBQUFBQUFBQUFBQUFBQUFBQU/8AAEQgGcQUA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RXzqKP+W1Hk11nK&#13;&#10;ENTUQw0UFcoRfvql/wCWNRTQy/62rUMP7qgOUiomq39j/wC2NQ/Y6Cyr+8oq1NZyw/uvKqLyf+2N&#13;&#10;AEPnW0P+suY6Xz4/+esdWbXw5baxYyy3sYmEn+r8us+H4fwxzTSxTXEX/PPzajmAnhqWb9zFUWkw&#13;&#10;+d+6/wCeVWtWs5fsEvl/9cqoCraTedLLL5VaEMNZ9p5UMvmx/uf+WVb8P77zf3n+roAq/wDLGiH/&#13;&#10;AFNW/J/5Z1DNDF5X7yp5gIpv9TUU1aE0P7qKobuHzv8AVUcwGf8A8tqm8n9z5tSw2f8A0yq19j86&#13;&#10;T93+6qgKEP8Arf8ArlVr/U/vfL/1tW4oY4YpZZI6l8mp5gM//ltR/rqt+T51RQw/vZaOYCH/AF3/&#13;&#10;ACyo/wCWctW/KH/PL/plUvk/uv8AVVAGf/yxqLzq1fJ/6Z0fZIvMlPl1XMVymV/yz82qk3+urb+x&#13;&#10;xeV/qvJqKazi/wCWdPmJM+GGXzf9VRWhDZy/9catS2magDA/5a/u6lhhlrV+xxeT5X+qqWKH/lpH&#13;&#10;QBi0Rfvq1fsfnS/vKP7Ni/661fMBFDDUs1Rf6mXyv3lSwwyzf6yoAimqH/prWhNDHN/rJKims4vK&#13;&#10;oAiqG7m+xxf6qrc37m1iokh86TzP/aVAFS083yv9X/rammq15XkxxCoobPyYv+e1AFSitCaGKaKo&#13;&#10;obP91V8wFSorTzf9b5X7qtT7L8uzzf3lLaQyQ/6youVykUP76WiL99VoReWOhkojbbIY6A5SrF++&#13;&#10;ox/0zq35P7nyqPJqeYOUqQzfvaIat+TUPk/8tI6oOUimqKrX2T1/e1N5NAcpUqL/AKa1a/e/vaim&#13;&#10;hklk/d0EmfNN+9o/5bVofY4vNllohh/dfu6vmAz/APljUVav9m/u6JrOKjmAxJqim/781q/Y4ppP&#13;&#10;3dH9m/6VVAZVFaE1nFNRDZ/uvN/11MCpU3/LarX9myUTWf73/V+aJKQGV/yziorVms/+mVVYbOWm&#13;&#10;BU/5bVF+8rV+x/uqihs6AKkMMvlf6qitCGHyZf8AW0fY4pv+WtBHKVP+WXm+VU3/AC2q1+6/e/8A&#13;&#10;TKpvJ/0WgsqQ0Tfuf+WVS+T5P+r8ypv3vnUAZ/k/valh/wBTVuHTf3Xm/wDLWoZoZfsvlR/62o5g&#13;&#10;Iv8AUxebR5Mv+s8qpYf9bF/8aq35NHMBlf8ALGitCaGoZrPyYqOYCL/ljUU3m/8APKStX7H/AM9K&#13;&#10;i+x+T/q/9bRzAVP+WNVJq1fsclTfY/8Alp5tHMBiQ1NVryYpqt/Y/Oio5gM+jH/TOtCazomh87yq&#13;&#10;OYDPi/fVFNWh5P8A5FqX7H51HMBnxf8ALKrcMNWobT93+8/1lSxw/vfMqAMqrcNTeTFUvkx0FcpD&#13;&#10;UU3/AC1/d1LN+5/5aVKYvNoJKuP+mdFW/JomqeYrlMmX9zUU1bUsUZ+/VX/lp5da8xJlS/uah/5a&#13;&#10;+V5Vav2Tyf3klReTFNL9pqgKvk1U/e+dW3/y0/eRVU+x0wKn/LGoq1YYZPKli/551FNZ/uv+e0tA&#13;&#10;FTH/AEzqKrUumyQxeb/qqWGzlmoAqY/6Z0Rfvq1fsfkyeV5tRfY/+Wf/AKJpAVKKtzab/wA86i/s&#13;&#10;3zovN83yaZHKH/LGpYat2kPkxf8AXOpZof3v/bKo5iyp5MkP7zy6im/1NW4YfJ/5Z0nk/wDXOqAy&#13;&#10;q5Txv420zwTaxS6j5n+lS+VFDF/y1rtpofJr5u/aq82HWvAsccX7rzZZZf8AyFXoYOnHEV+SWx52&#13;&#10;MqSw9GU47o4XxZ4k0PWPFmoX32m+h+1S/uofs3/tXzaz7S80iaX/AI/rn/wFr3n4xeK7b4ZeHdAu&#13;&#10;dK0Kyu9Qubn7La/uv9XXnd38frmHQYpf+EMsf7VlvpdPllm/1Xm19RRq1atK9GDt/iR8pUo0qdT9&#13;&#10;9NX/AMLMr/hMPD0Pm/8AEz/1svm+T5X+q/e+bU0PxO8K6PL9mk1PzpZYv+eVU/E/xS0Tw3Hqljr3&#13;&#10;w/0UarFYxSxy2n+qNavgjWfD2o6H/bdz4I0201C2ubWw+1eVL5VzFc0SjKMeZwf3r/MmMozlyxmv&#13;&#10;uZPN8QvDX2CWX+2I4aqXfxU8K3ms6fc/2nJ/ossvm+Ta+bFV/W/iF4R8OS6/ptt4Q0n+1dM1OK18&#13;&#10;n7L/AMsv+etdL4Z8Y6H4k+LGoeEZPCum2tpHa+bFL5X+tl/z5tRJuMOfkdvVGsfelye0V/RnLQ/H&#13;&#10;LwZN+682+82L/tlUv/CzvD811/oX26aL/nt5X7qtr4va9/wh/ii00zRfBmiat5tjLf3X2uKL/VRV&#13;&#10;naT8bLbXvFGgaJ4Z0PRdPtb61illluov9VL/AM8qxpe9HnjB2/xI2l7kuSU1f/CyjN4w8PXl/F/x&#13;&#10;M/8AVS+b/qv+mVc/rnirw1qWi3dtHq/72X/p1r2j4zeKtO+Euj2t9p/hnTrqW5ll8zMXlV5XdftE&#13;&#10;22pS+D4tK8I6JaS6xLL5s2oW37rzYv8AnlW1CpOpD2kKbt/iRjWp06cuSpUSf+FmBofirQ/DdrLb&#13;&#10;fab6782XzfO+y+VWV9s0iG6+zfbr7zfKii/48f8AnlF5Vep+Jvi14gs/idc+H9B8GabqNpplzFa3&#13;&#10;3k237397F5v/AGyq34O+I+r+NvHWtWNnpHhyHSrGWXypZY/9L8ryv+eVaxxNSMefk0/xI5vY0+bk&#13;&#10;9pr/AIWeVwzaR9viijudSu5f9b5MNj5X/tWtW0m8LQ3Xm21lr80Uf73zv3X/AMaroND/AGopPsGq&#13;&#10;y/8ACK2UstrbebFLaRf8ta2vEPxV8b+CvAuv6lrXhqximsZbbypYYv3UsUtDrVebllC3/byJp4eg&#13;&#10;488al15QZWh+MFt/0CL6b/rjUurfFTTJvNtv7M1LyrqKX99DFV7RfifqXijxjYa3bx/ZPC0Wpf2N&#13;&#10;FD5XlebLL/y1pdF+O99qWvWukSW1vFqEmuS2Ev7r/l1rmvv+5/8AJmd9vd5fbf8AkqMub4kRalax&#13;&#10;eXoepTfvYv8AllVTVtS+2X327/hHtb837N5XkwxV6d8XvGHiXwrdaVZeGbaymu76KWXyrv8A5aeV&#13;&#10;FXCeHvj54g8UanoFjH/ZOhy30XmyDUP+Wkvm1dGcpU/a06St/iYq0YxqeyqVHf8Awo88m0f7ZdSy&#13;&#10;6j4f1+GX/ll5Xlf/ABqs+70G283/AEfw94kmiltv3vneV+6/8hV9U/EfxNqfhTS9K/sqKKW/vr6K&#13;&#10;1/ff6r97XnUXxs8S69rH/CN6VptlDr/mXUUs0372L91WtPHVqseeMFb/ABM56mBoUpckqjv5RR4h&#13;&#10;a6bLeXUstt4e1ub/AJ6/58qrcOgyw+VF/wAI9rfmy/8AXL91/wCQq9U0v48+LvHUOn2WhaTYw619&#13;&#10;hkv7mKb/AKZ/8sqs+JPjF420+HUPJ0WxsLq18P22qXMV0f8AVTSEgj9KbxWJjPklFJ/4mR9Swzjz&#13;&#10;xlJr/CjzK78K30MXm/8ACK63/wB/Yv8A41R/wh99N5vl+GtW/wCuPm//AGqvTfFXx/1LwnrF3Zah&#13;&#10;Hb/8gSK/i8qL/lrJH/y1rL1b9oPWDN4F2X1lpMOuWMs1zdXVt5sXmxS/8sqPrWL9392tfNh9Xwvv&#13;&#10;e+9PJHDXfg/U/wDVR+HtW83zf+esX/xquU8WWf8AZtrLbXvh7W4Zf+usX/xqvZfiF+0hfeBPEev+&#13;&#10;H4/sV3dxRWv9mS/9Nf8AlrWJ8YtD+IvxD/tDwtc+INNhtP7I/tnyYrX/AFvlf8sq5ZYuvKPNZWOj&#13;&#10;6nQhLkjJyfkkfPdp9hmll8vSNShl83/ltcxf/GqltfNs7W7i/sj97axRSyzS+b/z1rtfhFo/i74M&#13;&#10;y+Jb7+yI/FEsejxa1Yed/wAsvNr6l+CPjDXfHnhOXUtatrHEn/Htd6f/AKqWL/rlXLKtXox52lY1&#13;&#10;jh6FWXJdpnxBN4q02aXzJP8ARP8All5P72Wi08SaH9vl/wBOj1GL/njaebL/AJ/1tfTOn+PJf+Fv&#13;&#10;eOtN0qx0CzisbGXyrv7D+9l8r/W1wGk/tE65pvh3w/beHLaytPLtpft/k2MX+t82tIVsTUlyxiia&#13;&#10;lLC0Y80pv5HC+Hry6mupdMttDlmu/K82WG0il/dV1V54D1Oziiubn9z5v/LHypf3td/dfGDxnL4D&#13;&#10;/wCEp03xBoureV5Uup2un2PlXUcVHxM+OXjfwT4N0CQXVjDqGpRy3XmyxfvYrX/llVxqYiPREeww&#13;&#10;38zPINc0eWz+1xRy+d5X/LaGsrT/AA3qd5L+70i5m/6413/iG81PxV8HNQ8byeKdJ1zVZbX7Xc6V&#13;&#10;DFFFLFF/qq7b9i+a28VeHNQ1zUYpJtbtZfKimm/5ZRUvr0vZ+05Qll8ZVI0+Z6h+zXNc6P4y1rw/&#13;&#10;9m8mL7LFLc/a/wDWxS/5lr6Lrxnw/wCXD+1V4qto5P8AW6P5v/oqvZq8bHy5qsanc+gy+PJTlT7F&#13;&#10;uj/XS1DVuH/nlXmnshUsMP8ArZZKmhh/e/8ALSpfJ8mgAhh/dfvP31H2OTzf+e1W/wDpn5tHnRf9&#13;&#10;M/8AprUcwBDD+68qofJ8n91H/rat+T+6qGb/AFc3/XKoAi8nyYf3n/PWs/UPK8r/AK61tw+V9l82&#13;&#10;iWGPzP8AWRir5gPPfGX7QXw3+EMMdp4p8X6Rod1FEN9pNcjzU/7Z9a4y4/b8/Z/tV/e/EjT39o7a&#13;&#10;5k/lFXzx/wAFFf2TE8VW918UNCtpptWjiij1OGP/AFUkUf8Ay1r80LSGKa6iikufJi8397/0yiqL&#13;&#10;R7HH9Ympcso2P3/8G+KtH8daTB4l8NXX9o6VqcX2q2u4o/3Usdcp8cvjZpHwTtfB8msxebDrmsRa&#13;&#10;fJND/wAsvN/5a10HwL8N2XhH4Q+FdMspfNhhsYhHL68V0ni7wVpPjbRrrTdVsbe7huIvKxNEJNlB&#13;&#10;2FLQ/K1KXzY/31p/rfOrpfK/dfu/3teWWOz4T6n4L8Im4zoty5tLa6mk58yOL91F+levUgIRGI5M&#13;&#10;iPIqXyhR5QpazNSGSLNReT+9q3RVcxPKQ+TFDUvkp6UtFSUJ5QqPyf3VS0UAJ5Qo8oUtFAEVSeUK&#13;&#10;Wn0AR+X+8zS0+igCOSPMeKj8n97UtFABUVS0UAJ/rBUdS0UAQ+V+8ipYfMqWigCHyZKP9TJ/q/3d&#13;&#10;TU+gCvND51HkxVLRQBF5NSf8taWigCGKH/ppmjyfOjqak8oUALUU0PnRVLRQAUUUUAQxfvql8oUt&#13;&#10;FACeUKWiigAooooAKKKKAE8oVH5NS0UAQy+Z5fvR5fHH7upqKq4EUMPk0eT+6qWipAhii8rolReT&#13;&#10;VuovJiquYCH7HHNFQD9kAjFW6TyhRzAReV/y0pc/9NKloqQKlE0P7r93Uvk/62pfKFVzE8pV+x/v&#13;&#10;vM70eT/39q3UXk0cxRU/5a/vKIbP/np/qqv+UKPKFPmI5Sr5PmyVFLD/AMsj/qv+etaFFHMPlKnl&#13;&#10;iWXkyfu6kkjz6/8AfZqekli8ylzFFXyfOi/eR0SgReZ+8/1lWo+lH+sFHMTylWGGLzP+mtSxybpC&#13;&#10;KXyfOqT/AJZUcxRH5NQTWrzLszxVv/lrS0cwEXk1LRRUgFJ5QpaSPpQBH5NSRx7aWigCLyaIalpv&#13;&#10;lJs6cUAMqWiigAooooAKKKKACin0ygAoop9AEUkKTdadRRQBCP8AlrRJHukBqXyhS1VwKcJ87zd8&#13;&#10;flf8s6WHzat1FRzEcpU8n97/AK3/AFlSww+TF+8om/1csnmeVRLJ/qu//XKrDlCaH/prUXk+T/20&#13;&#10;q3DN51FRzBylT/Xf6v8A55VF/rq0Khms/Oj/AHklPmDlIZv+mcf73/nrUcNn+682SWrUUP8Ay18v&#13;&#10;97VryhRzBylWGH/lpJR5PlSVbpP+WtLmDlIfLEJlk7mo5rOKaKrXlCo6OYfKVPsfkxV8+ftORSHX&#13;&#10;/BcdtHH5vmy/9+v3VfRbR+ZGBXz1+06JF1/wXJFD5v72WL/Wf6v/AFVevlUubFpf1sePmi/2eXkd&#13;&#10;L8bfAup+KPCmnyaNHHLqGm3UV1FFXCaf8CdXvND0Wy1q3il/4qGTVL7yv+eflV9Lww/LDUfk+d+8&#13;&#10;/eVVPMatKn7OITy+lVmqsrnzF8Yv2fL7xpruqXOj2VtFHHYxRW3m/wDoqg+A/iNq/wAMbrSdWEcO&#13;&#10;qRX1t9h0/wC0xf6qL/prX0lLD5NfH37TsPiDSPiJDq8dz/okXlfZvJk/exV7WX4itjZQoNrTq1f9&#13;&#10;Tx8xoUcFGVaKk79mWvFn7NfirxhazalJex2ev32pebLa+b+68qt/4dfs+6n4J8T6D4gj1KPUdViu&#13;&#10;ZYtSm/1UUdrWV8I9S1Px14n8aatqum20N1a23mW3+k/8eMvlf88q5HwTr2kaP4T1/wAzW7mLW77w&#13;&#10;9df66X/RZJa9OaxU4TouXw9Er7/M8hfVacoVeR682rdvh+XU9x+Lfh3xDqHi/wC06Notvq1rcaJL&#13;&#10;p5muj+6i8w/6ysDT/gpqnhH4kaNqdnpGlapa2OkW1pKbqTyjFLn97LXlmi+Kr688H6p9svY4pf8A&#13;&#10;hB4vsPky/vZf3lamjeKtc8U2/wAQhrJ/s2W28IxWvmw+b+74P72uT6rWow5FJW2/LzOr61RqSjJx&#13;&#10;fM/P/gHtfx4+GY+MGh6VaW+pWcNhY33nXMs0nH+qrjpPhJ4h0uy+GR07RdJ8Rf2JHcxXP7390PNH&#13;&#10;+trx2z1K2m8O+JdE0q5/4pWSXRvtM3m/6rzZf3tfTnwD0W10GbxboumySXGmWOo+XbyTS+bj90M1&#13;&#10;zV6U8DTaUrpd18u/mdVGpDHVItxs32f/AADzq98L+Orz4v8AiBvD17p2nwanJa/2ndWtxGZrbyov&#13;&#10;Sug8JeCdY8J+PvGV0mm6MdL1yWS5ttQ8z98f3X+qjrkfgx4J8NRzafrdzrUkXim5utUiljtZf9b+&#13;&#10;9l/1v/bKuF8a6PfTfD/4YxWUl1dy2ukXUss3+t/deZ/y1rojR9pP2PMkvS3fz8jm5/ZR9tZt+vp5&#13;&#10;eZ7bD8IbLSfhBL4MuL3T7TxTqVtjzopMSy/vfNrK1X4Y+MfiB4V17SPEPiLTYpTcWJisYZB/osUZ&#13;&#10;H+t+v9Kz9c8L+Dbrx1qkviXVPst3Zabpn2LUM4lHXmL8f51R1SG203WPH1jHfeTd33irS7qOLzf3&#13;&#10;ssX7quNKrvGV29dY+nmdVqW0lZeT/wCAd/N4IvtN8WeXLqWnQ6DHrn9qfvZf3vm+V/qqxtP+DNjp&#13;&#10;vjDStb/tuy/tX+05b/8A1v8Ax8xSy1x3i/wGNX8N+PrnUZLmW6tvF/m2vky/6qKWWKul8f8AhfSY&#13;&#10;vEXjg+VHaXVkNLlsc9ovN/e+VWq5rfG9ey/w+f8AeJSi371O/q/Xy8ju/i74Q1fXr7QNS0a+sdP+&#13;&#10;y+bF5uof9Nf3Vcxb/B268I6x4cvtDuNGku7G2Nhcy6gP+Wkn72us+P8ADFeeGvDVvJceV5niCw/d&#13;&#10;/wDPX97XkV3qCHxZ/ZjH7dP/AMLF+1SRRSdI/Jrnw0q0qHLGWmuljfFKkq3PKN36/wDAPaPH2hSe&#13;&#10;OtMsLbRtX07+1LG+iupf3n/PKvOo/h7L4Fi0vVrfxDoA1+W5upZZruXyorrza5/wJDY2evaffafF&#13;&#10;5WtXV1rH26L/AJa+VF5vlVzPg+z03XpPCtt42tfK0v8A4RW58uWaX975vm/+ja6YUp0b0oydv8K8&#13;&#10;znqVadX95KKv35nbp1+Z2OlfALxT4LEN1oPiHSf7f/s2W1ufN/1Vt5v/AC1ire8V/DHxB4gaGSz1&#13;&#10;3Sru21HSLXR766uj/rfLlMkssdcn4w8c2fhHxF4tMEskkV54SsY9MkkjlMsvUf1rltF8XW0PgHwN&#13;&#10;ot79o0m50jxdayS/apPKjji83/lrW6p4qpH20tfOyMHUw0Z+yireSbPRvit8GdIttYu/FPiLW/7O&#13;&#10;0WOWxP8A2zji8r97WL4V0GLU9F8K634Y1zQdQ/4Rr7VaXP8Aavm/Zf3stetftCfZdX+B3imS3kju&#13;&#10;4ja+b+6/5afva+f/ABJNoH/CCeP4/D0drDosn9jy+T/yyikz+9irlw9SpiaCcm7x029P8zqxEIYa&#13;&#10;uoxSt+P3noPiv9n2P4hX2q+JtO1fThqFzLayxS2v721i8r/W110nhuLxV47u9W07WtOutPi8Py6N&#13;&#10;c+TL5ssUuc10vhrR7GL4YyWONN06KSyl8yXRf+PWL6V8zaJ4p8N/Dnwz4p8LWxiu9eubDyrHWtJk&#13;&#10;/dX0cv8Aqv8AtrWFGNTERlCLd47af8E3rypUJRqSS97d33PVfDfw38Vab/p3/CSaTa3UWkRaBps0&#13;&#10;MXmxSeVL/wAta3Pg58PdT8LXXinUri+03zb6583+z9K/49baWvFLSTxBN8C9A0rToriHxVpviWKH&#13;&#10;7LN+68uWvXf2VtSnvPAWta3f4hkvdau7q6H/ACziP/LT+tGIjOnRlJyWnkThalOVanHlf3nmk3wB&#13;&#10;/se6/ty2+IOkw63ffaor6a7l/dfvf+WUValr8DvDXgOTT/tnirSdOlvtD+yS2ksv+suvK8rzYq8q&#13;&#10;8Nf2baeNv7S123+16BqZ1iW2m/5ZS/vZfKlqHUNO8P8A/CO+ENXvdSj1a6/sz/TvD93FL5str5v/&#13;&#10;ACylrvjhqsZKPO/uR5861KS5vZr72ewQ/B++vPDun+B73xnoNp9miitbqLT4v9KuYv8AprVDxj+y&#13;&#10;j4u17w5pVjF4qtpruxilsIvO83yvKrT+DxspPjz4gttKtrKKw+zWt1HFqkUsl15Xlf8ALLNfTEsM&#13;&#10;s0vmV5eIxNXDy5Iv8EethsLQxEeaUfxZ85+Jv2S9NvPg7a+DNJurbT9U+0xS3Oq/Zf3tzHXTfBb4&#13;&#10;D/8ACm9U1X7Nffa9Pvo4vKh/55V7NDDRND+9/wBbXlxxFSEZQT0Z60sPTlKM7ao+bdL8uz/bB1qL&#13;&#10;/n50z/2lXvvk/wDPSvCfJuYf2yP+mP8AZn/tKve5v9dXZjlyun/h5jjy+XN7T/r4Sww+dU0MNQ+d&#13;&#10;5MtS/Y5fK/eRV5Z7Rbhm8791/qat2n76WWovJ8mXzalli+x/6qOsQIZYfJhl/wCetLD++l8rzf8A&#13;&#10;VUl0ZPLi/wCmlL9j/dfu5ZPNoAl/6Z/+iaqzeb50X/LaKr8MPk/u6hktP3PlSSfvZP8AlrQAv73y&#13;&#10;/wB3Uvkxed5v/LWiH/U1jz2v/CQjMdzJDax/u/3R/eSfjQA+806x121mtrmL7Zay/wCt83/VV8Hf&#13;&#10;Er/gmVodx8QrXU9J1u5h0/U9c8260r7N+5jtfK83/wBGxfrX6DeTHDFF5cf+r/5ZVa/4HUcwSpxk&#13;&#10;ZHhvQ7Xw1oljpFnH5VpYxRxRCtiikjj21JqUNR0ex1eGJLy2imSOTzYxL/BJ/k1ejz5YRz8+KdSe&#13;&#10;WN2/vQAtFPooAZRT6KAGU+iigAooooAZRT6ZQA+iiigAooooAZRRT6AGUUU+gBlFPooAZT6KKACi&#13;&#10;iigBlFPplAD6KKKACmU+mUAPooooAZRT6KAGU+iigAooooAKKKKACiiigAooooAKZT6KAGUU+mUA&#13;&#10;FFJ/y1paACiiigB9Mp9MoAKKKKACiiigAooooAKKKSRvLGaAD+L5vwpaKfQAyiiigBFjEfSlop9A&#13;&#10;DKKKKAH0UyigB9FFFABRRTKAH0UUUAFMp9MoAKfRRQAyn0UUAFFFFABRRRQAUyn0UAMp9MooAKKK&#13;&#10;KAE8oVF5P+qqaigApPKFLRQAkfSloooAKTyhS0nmbvuc0AEke6o6lqKagCWk/wBYKI49tLQA3YN2&#13;&#10;K+ff2oIpf7U8FPb9ZLmSI4/55nys19CV4L+015Rm8GJceb5RvpP9V9BXsZR/vlP+uh5GaR/2Ooe5&#13;&#10;rIPJH7znFR+d5w/55ULDHtEtS15h6C2R4lrPxW8UN4/1Tw7pOj29/FZDzeetZOnw+DfjFrF/J4q0&#13;&#10;SS11rTY/9KtTL+6/d1LqF1rfhH4zeI9Ws/DNxq0NzbRfvYj5dWfh/wCB/EGoePvFPivxHZR6fHqU&#13;&#10;QtrK1jl8zyovKr6v93h6SkrR91PmT19Nz5ROrVqNSbl71rNaeuxyXhnUrTxJ4i1/xR4Z8Cfa/Nl8&#13;&#10;qW7u7n/W/wDXKq2h+H/hTo/gnV/F03h66t5rLzbK6sZpJDJFJIRkdepzXQ+EfEvij4Q6LdeH5dAl&#13;&#10;1z7NJ/o1za9DLIc+VVQ/BXxFqXwe1+2uIwNd1u9+3m1z/qjnpXVKooys5ckG1ZqT1Rgot/DDmkt7&#13;&#10;xWhw/wAI5r3SdJhtovhnjStai/dySxyeb5X/ADyMteuXGraVrHxa1n4fS+Gooob3SPOudQiOJJYj&#13;&#10;x5X61S8A/ETx1p+h6Z4dk8GyDULeOK3N3MfKhzjGa0/GPhvXtD+Klh420zSl1SGW0+wXtrDjzR71&#13;&#10;hipTnXtO0W07Wlu9LddC8PH2dG8W5Jbpx2/A5Xwj/wAI/rHjbxx8L18I29lo1lCLo3Gf3l7msD9l&#13;&#10;/wCPGiroviXSL/S7fw1/ZJkvsZH+kQ+tcX4g1XxF4X+JGqeOtXsdQ8K2mrSyRRQ+V/rYxFx5v5V2&#13;&#10;HwO/Z50jxp4F0/UtR1GYi6upLryh/wAtK7atChTw8pYqfuy5dnfVHHRxFedeMMPFJrm3S6/I1Pgj&#13;&#10;qlj4im8Y6jb+DbPTfEFmkgijHmReZFJzz+VV/AfxN1zXdHtY4/Cvhy0iil/svyftX/HtFXpHgnwV&#13;&#10;quk/EX4hXL2zWuj30cUVr9RFjIryL4U+BdS+Hqxx3PgS41C5ub7zY5ppZfKi/wC2XlVlz0K0qs9H&#13;&#10;8NrvuvXobqFekqUdvi2Xb5dTqfjBr3hLwv8AFPQbHUvC1nqB+zx3Qm4/deVW3qF74f1j4z6BJp+h&#13;&#10;WWoS6lYy38WoS/8ALOWKtjxV8PrjxN8atLvbzS1m0tNKMVxMT3J6VyXg/wCFGreCfj1EbKyeLw9E&#13;&#10;JZo7zPH73/llXPGpRlSj73vRp93r+Js4V41Je77rqdl/kZ+ufEHx3oevRaLeeDdFiu9Sl8y1ilP/&#13;&#10;AB8y10XjDxBFo1n4WvvE3hO1v/HeqyeTa20RzFFKM+Xya0vix4R1zXPjX8N77TdOE2nWMsst1d/8&#13;&#10;8qv/AB28IavqUmgeJNCt/tmoaHL5v2Uf6yT2rmWIpSnRTSjfzf8Ambyo1YRrSu3buk/0MTU/E3iH&#13;&#10;Rb/w5cfETw/ps1rLej7NNafvfsNyc4P869F/4Vj4Utdbm8RRaHbPqssn2n7VJ18yvJbzVPG3xq1L&#13;&#10;QdOufC0uiaBFdR3dzdXfUmPsK+i5QBBJGvUR1xYybouKTUZPdRbt+Z34SKqqTknJLrJK/wB9j5B8&#13;&#10;H/GTxBrGo6hHp2keD9D+zXMkPmzHypZf+eta37Q2qW0cnhrwlb6Hovm3Vt5sWq3g/wBFi/65VQ8J&#13;&#10;+F/F3hWxura5+GUXiHzb6WXzZf8AlnXoPxLvPF0GtWNtF4Bs/FekyWcZNsY/+PWXPv2r3JeyhiYe&#13;&#10;ytp/eWv4nixVWVGcal9e6ZT8I3t7/Yus6h4z0vw7rsWlWUcseoaSY5PM8r97HF5fasG1174mfFDw&#13;&#10;zJ4g0rwv4ck0a6k8z+zrtP3t1F/106VL8H/2f9btLvxfq2oRw+GbXX7KS0j0m1/5ZZ/5a/Wug0bR&#13;&#10;fi/8PvDY0LStO0bW4ohi2vpbnytn1Fc8qlKNRqlKDl53S+6/6m0adfli6ikortZv77Gp8Q/EH/Cu&#13;&#10;fhXo9pY+G7JL+98qxi0ab/Vc/wCsH5U34S3vh/4peDdQ07VfDukxXcNwYtT0+GKPyvN+lcnrXwg8&#13;&#10;d/Efxt4aXxdcxQ6Vodtn7dp8uJpbryuuK0vh/wDA3WPhj8ZtQ1fSZJNQ0HU7X/Sbq6l/e+bWMo4a&#13;&#10;FBx9pervdN2+825sS63N7N+z7NK/3WOZ+FPx9jXxXeeGtU0iy0nQIrqXT7WW0j8qLzf+eUtX9B1L&#13;&#10;SdH+GnjjxBp3hbQorrSdSmEcMNtxJ5Uv7rNavh79ne5v/APi7RNcMVrc6lqk19ZXUMvm+V/zylpP&#13;&#10;AvwJ8SeG/gr4o8J3stnLqmpSTGOXefK/e1pUrYRyvCVndXXfzMY08Wo2lG6WzaWn4GF8PPiz4g8d&#13;&#10;XPh+9k1vwVaS6lLFLJp/ly/av/3tdH8WvHV98LbqLRfCGjWbXU0Nzql9afZuJYh3rP8ABPgj4p+C&#13;&#10;5dA0iPwv4Vl0+xPlSapyJfKH/LX/AK6VNZ/s++IPF3xI8U+JPFupSWtrexeRYw6fddIqKn1aNbnm&#13;&#10;48i6J3Kp/W3QtFS5+70Gf8JtY+KvgHdeKZPC2k/6DF5ttDNbebF/01/9q1l6hqPiSLwHo/jTVPCX&#13;&#10;hXWtLjtoporWK1PnWsUuOma0fC/7Pfijw14G8e+D4722u9G1LI0eWWTJiH/TT9KluvhX8VdS+Hdj&#13;&#10;4Le+0TT7CKKO1lu/MlllliHFWqmHTfLKPLzX1b2sTKnipR5pKXNy8uiX37Ffx18YI4bzwrF4U0my&#13;&#10;i8U+JYsfa5ov+PaKqmv+P/iD8FvEXhseL9Ts9b0XUpfJlmii8qWKt/4g/s/aktj4QvvCt7HJrXhm&#13;&#10;OOOI3fS5x61V8XfCvxv8WdX8P3XiqPTtKtNNl86SK1l82WnRnhJdY8mt7/F5CnDGf3uby+E9886O&#13;&#10;aLzI5I/3lRy/vpP3dWYo44Y8fu4oox5dVvJ/6afuq+W9D6lHzpq0MkP7ZGny/wDUM/e173N5czV4&#13;&#10;L4smkm/a58NRf9O0v/oqvdfJ8mavXx3w0n/07PIy/wB2VSP/AE8Jf+W1aFrNL+68ys+H/XVrQ/uY&#13;&#10;YvM/c143Me6S+T51H7397H/ral86LzaP+Wn/AE1qAJqh87/SqlMvldahMccsYkkfPl96CuUOI5I4&#13;&#10;o4+P9ZU03+r/ANX5teE2/wAZDdfGy/0e90PV5rD7D/oM0VtmKXypf3sv/oqvb7W8i1CHKI/l0h8x&#13;&#10;PDDJ5WySTzaT93aRRRBP3f8Aq6dR5P72syg/650kMPkj56IYalk6UALRRRQAUUUUAFPoooAKKKKA&#13;&#10;GUU+igBlFFPoAZRT6ZQAUUU+gAooooAKZT6KAGUU+igBlFFFAD6KZT6ACmU+igAplPooAKKKKACi&#13;&#10;mUUAPoplFAD6KKKACiiigAooooAKZT6ZQA+imU+gBlPoplABT6ZRQA+imUUAFFFFABRT6ZQA+iii&#13;&#10;gBlFPplABRRRQAUkX+rFLRQAUksXmUtFABRRRQAUUknSiPpQAtPplFABRRRQAUkZ8yMUtFAD6KKK&#13;&#10;ACiiigAooooAKKKKAGU+imUAPooooAKKKKAGU+iigAooooAKKKKACmU+mUAFFFFABRRT6AGUn/LW&#13;&#10;looASX/VmiGPyY8VH5NS0AFFFFABRRRQAn8VeBftWf8AHv4SkD4/0/8ApXv1eBftWwxzaFoEnmxx&#13;&#10;CK+HmV7GUf77T/roeRmkf9jqCftI+KNb8Mp4XudKv7i2t/Nl82K1HMv7rgV4BqHxF+Jni3Q5prHx&#13;&#10;JJZx6Lpkt/MZZPK87yq+vvF3w30/x1FpYv5JDFYkyxw/89CYvL/rXKz/ALOOgSQ2FvHLcWtpbW32&#13;&#10;aWOI4kuBXv4HMcHhsPGnUiuZdeVM8DHZdjMRVUqcny+Umjw/wf8AGr4iyfFDwta65egafdRedcww&#13;&#10;j915flf4165+zd8Sr3xxqniWy1LU/wC0JY5fMii/55R9q1/EX7MXhfxFql1em51C0mlk/wCXWbHl&#13;&#10;/u8Vv+A/gj4a+HmoR3mjwyRS/ZhbSZfiTp+8PvWGNx2XV6MlShaTtstjTBYHMsPWi6k7xXd/8A+X&#13;&#10;PEXx+8ZfD3406xJPJcav4b+331j/AGf5n+qI5ir379l/xJqvjDwBFqus3WoXN7L8kn2v/Vcd4/ar&#13;&#10;8f7Ofhj/AISbUNbmkuLm6vbqW68ppf3cckkeDx9P51t/DH4M6N8KbWS00e5vZbWSPYIbqbzI48el&#13;&#10;ZY3GZfWwyp0Y2nprY3wuCx1LEupUlePqfKnhv4jfES9m+JFmdbvLww2N1dQmKT/j18uX915Vej30&#13;&#10;finWLf4UaRH4k1rQ/wC1be6ub2aSSP7X5kcI8rzf+mf/ANavW9P+AfhLTZrqSC2n/wBJjuo5f3v+&#13;&#10;sFzL5sv61k6x+zn4e1TRtLsJdT1mFNNkkNtNFfyCUCSLyimfTFbVcywdRrljy/8Abq/lt/wSKOXY&#13;&#10;qlHlk+b1k/5rniXxa8H3PjbUvGsuoar9u/s3Q9Mlsbq1uf3Uv72XzTWT4F1CLwDb/DvVX1Ce1a4u&#13;&#10;dS0y9mmlz+7EeYvywK+ov+FI+FRo8mm/ZZPsslpb2JHmf8sof9WKjt/gb4TjtrCB9OaWKyuZbqLz&#13;&#10;JM/vJYzFJ+lVDOMNGkqM7ten92356kyynESqe1jZP1/vXPliH41eKofAt4lt4k1HVTc6HFdedL/r&#13;&#10;ra5+1eVL5Uv/AFzJr2v9nv4xQ6t4RsLXX9Tkl1S41OTTLf7YmJJJfK83y/yrs/DX7Pvgzwto99p1&#13;&#10;lZSS2l7H5Moml8zMfpVnSfgn4b0XUtGvbKOeGXSbma6toxL+7EksXlScfSuXGY7L69KVOEGr+SX6&#13;&#10;GmFwWPoVYzlNNLpdv9T0aivEPHnwf+IXijxRcajo/wATb3w/pkgAjsYYvuGuam/Zz+J5uvNi+Nus&#13;&#10;Rw+V5XlC2H+NeVDCUJQUpYiK+Uv8j2J4uvGXLGhJ/OP+Z9KUV81zfs6fE2G1jjtvjFqfmjvKKuRf&#13;&#10;s/fEn7Rayv8AGDUj5cXlyARDmtvqOF/6Co/dL/Iy+vYn/oGl98f8z6Ior5yHwE+KXmHPxdvpIh/q&#13;&#10;x5VSXf7P/jz7LFLJ8W9TzHHiTzR+6pfUsN/0Ex+6X+RX1zE/9A0vvj/mfRNQ/wDLxXzNovw68ea9&#13;&#10;fTRWHxtTUBHxKLWTMsf5VuW/wF+IKzhpPi5qZEfbyhJ/OqlgKEfixMful/kT9ar/APQPL74/5n0H&#13;&#10;SR9K+avFvw98SeDNH+3a58bdXs7Ujy0/dRAucdI/euNtY5dR1Kw0m9+N3iTStRvv+PGHVLb7KZau&#13;&#10;nlcKkeeNZNeUZf5FyxleP/Lh/fH/ADPsbhBVbzvJrwv/AIZ78Z+Wf+LweIPMfv5Y/wAaddfs++Lz&#13;&#10;HH9n+LfiAf8AXYisPq2G/wCghfdL/IPrNf8A58P74/5nvE1Q+d50VfO+o/Bfxxo8cl7qHxpv7W1j&#13;&#10;6zSYixXNw6HqdwIo7f8AaAllP/LSWLFdEcupz+Csn6KX+RjLG1Y/8uX98f8AM+q5Okp8yT93S/vB&#13;&#10;/wBNa+YfG3gXxn4J8Mw61J8Wtbu4ceVFHa2wllupZf8AVVn2/h/4o2Ec974g8dazolg8fMkltFLi&#13;&#10;rhllOceaNeP3P/If12r/AM+JffH/ADPq6PzP3Wam8mvn2H4HeLteiiuf+FuatLayRfuvKpJv2Zdc&#13;&#10;upCbn4p+JJB/zzim4rL6nhV8WJS/7dl/kL65iX8OHfzlFfqfQfnVUlhj/wCWkteGj9l65m/1/wAQ&#13;&#10;fEZ/7a1HqH7KcWpSeXJ441//AFX/AD1qfq+C/wCgj/yVh9axf/Pj/wAmR7rNPF5fmeZHVWK8tZpJ&#13;&#10;Y47mPzf+uteCf8Mj3M1r5UnjzVvJ/wCWcXpW/wDD/wDZ1i8F+ILDU38VajqMtkOIruOnPD4KMLxx&#13;&#10;F325WTHE4xytKjZd+ZHPeN7P7L+1N4Vl/wCWUttL/wCiq9ym/wCWNeM/E2zlX9o7wBfZ/dSRSxeV&#13;&#10;Xs0vm1OJfNTpehWE92pUFhq1D/6Nqr51WoZv3sVebynrhD5sP/LWrdp++l82j/tr/raltfLx5dQA&#13;&#10;Tf6uaoY5Hjk8ouI/qKmlh/79VVmm/wBb+9/dUAPh0+KGTzY7a3EvrHxU9r+5i/1XlUR/6z/nrU1R&#13;&#10;zFco2eR4/uDNRxTfvP3lTeTUtHMPlE/1YpaKKkoKKT/lrS0AFFFFAD6KZT6ACio/3nm9vLqSgApl&#13;&#10;PooAKKKKAGUU+igAplFFABRRT6AGU+iigAooooAZRT6KACmU+igAooooAKKKKACiimUAFFFJ5f7z&#13;&#10;NAC0UUUAPooooAKKKZQA+iiigBlFPooAKZT6ZQA+mUU+gBlFFFABRRRQAUUUUANj/wBbJTqKSPpQ&#13;&#10;AtFFFABRRRQAUUUUAFFFFABRRRQAUUUUAFFFFABT6ZT6ACmU+igBlPplPoAKKKKACiiigBlPoplA&#13;&#10;D6KKKACiiigBlFPooAZT6KKAGUUU+gAooooAKKKZQA+mUUUAFJJ0pafQAyin0UAFFFFADKKKfQAy&#13;&#10;k/3KkplABTqbRQA1a8J/anhtrzR9Asbk+V9pvgP9ZiveK+e/2to5P7B0G5ikx5N15v6x17GU642n&#13;&#10;/XQ8rNP91qM99td+0bulL5X7ym2v/HrF/wBc6d+7m/6a15j3O+OyJf8AcpaKKyNgooooAKKTyhS0&#13;&#10;AFFR+fH5nl7xv9Kz9U17T9Bt/N1C7itI/wC9LJinGLlokTKSh8RqUUVUvdRtbCESXdxFbL6zSCMU&#13;&#10;teiKL1MqK1uobyLzIJUli7GOpaAGrH+8L9zUtMooATHy18/fHqXUPF3xP8D/AA8tbm50/RtS82+1&#13;&#10;Oe1l8vzYoufK/wDIdfQPavDfjN4T8aQ+LtG8T+DrG11a6sciaGeXy5TDz+7j/wC/hr0MDb217pPz&#13;&#10;M6ho+NPgbpKWw1fwfBH4d8R2MZe3mtxiKXH/ACzkHcVu/Bf4gw/FDwPYa35Xk3Mv7q5H/TWM15r4&#13;&#10;k8a/GPx5ph8O6P4Al8E3dx+7udbutRiljto+5iAHJr2H4c+AtO+GvhPT/D+ns8ttbD/WzcySycZk&#13;&#10;Nb4rmp0uTESUpra0lKy+VzKKi5c0VY8U+LHimHwR8Vj4r8aeHdQu/DGl2P2bTpbSL7TEJTLnzcdp&#13;&#10;e1cp8SvjFL8avBUllL8KtctIpZMW2qahajFl/wBNq92+N+g6x4i8N2sWlWcd/wDZ7lbqS383ypT5&#13;&#10;fTyz6/41zGifG3Vl0mXTrzwb4g1XWo/3X/HkYoZf+2nSvRws1KnCrGmpOP8AesRK0JcsmeteFZPN&#13;&#10;8M6YUvPt/wDo8ZF1/wA9eOtR+GYdaisPL1qW3urpH/1sPFch8LtE1fQfBElvq90NMvb64klt4OCL&#13;&#10;MHpGD7Y/Wut8P6RqNlZ3Vvquq/2h5h/dkRCLy4+mK8OtGMZVI3TOiPvHnXx8+Gus/Eay0oWQtruK&#13;&#10;xuPNl0a6l8uK+x2JrkfDVp8MbzWLXw34l+Hll4Z1+T91FDdWoMUv/XKWuv8A+FU+M9NvYv7B+I90&#13;&#10;NOj/AOXHUbYXP/kXOabonwBuZ/E1nr/i/wAWX3ia8srn7VawEiK1ik/65dK9enWp06Ps51dFso8y&#13;&#10;a+WxzyhKT2Mf4weJNb03xH4R8G+CtEstR1mOL+0Io7s+XFbRRfuv61gaj4o+NOkaddReJ/D+k6ho&#13;&#10;1xF5cskMuPLr1vxd4Xv9a8SaXq1nYWM02nf8e11LLJHKgPEkfHrisfVrT4o60bqy+zaHYWEv7vzh&#13;&#10;IzS+VRQrU406atH1e/3hy+pqfA/STo3w70y2/tA6kMvJ5vmeZ3/1efavQfL/AHlcf8MPhvafDPwn&#13;&#10;aaNZvkRuZJW/56SHrXYS142Jkp1pTi9Gbx92PKLUM0MVTf8ALGof9dLWQB5P/LT/AFtVf+WktSTT&#13;&#10;Y/65VQ07WLHXtP8At2nXMd3ay/8ALaGqUXv0I54nifxUh879or4bf9M4pZa9hl/1lePfEiaOH9or&#13;&#10;wB+9/wCXWWKvYZf9ZXo1/wCHTPLw/wDFqE3k1ftZoof+WXlf88qWH/ppVrya8w9cI4Y/Mqb/AJbU&#13;&#10;kX/XSpqjmNSKaHzoqhih/wCelF1HJ+78vtRDD5MXlUcpPMTVLUX/ACxomm8mpKJaa0vlRb5OKdRQ&#13;&#10;AUUUUAFFFFABT6ZRQAU+iigAoplPoAKKKKACiiigAooooAKZRT6AGU+imUAPplPplAD6KKKACmU+&#13;&#10;igAplPplABRSSdKWgB9FMp9ADKKKKACiiigAp9Mp9ADKKfRQAUUUUAFFMp9ABRRRQAyn0UUAMop9&#13;&#10;MoAKKKTzBQAtFJH0paACiof9ZJ/rKl/5ZUALSf6sUR9KWgAooooAKKKfQAyiiq8MksksvmReXHH9&#13;&#10;w+tAFiiiigBPMFLRRQAUUUUAPplFFABRRT6ACiiigAooooAKKKKACiiigAooooAKKKKACiiigAoo&#13;&#10;ooAKKKKACiiigBlPoooAKKKZQA+o/wDlrUlMoAKfRTKAH0yiigB9MoooAfTKKKACin0ygAp1NooA&#13;&#10;Q9a8A/a0aKLwxoVx5iQ4v/J84/8ALPPP/tOvf+9eJftW2f2r4f2lwP8AW2t9FLFXqZXK2NpnlZl7&#13;&#10;2DqG/wDFnxPrOk+Cra+0C4EN5LNHHHCbbzfN3ocR4/Wvlb4P/GzxLD4m0DRf+Es+0HWtTmN6PsPm&#13;&#10;y20vm/6qWvujT0SPT7WP/plHXwh+0pql74B1zU59GtpLDWrPVpNQtvJPljypf+Wv/kKvfyWVKt7X&#13;&#10;Cumm+7Sf6HhZsquH9liPaNeSPv4dBR/y1riPhD48X4mfD3Rte/drJc24M8cRz5cncV2u37wr5CpT&#13;&#10;lSnKEt0fWU6sasIzjsx9PplFZmwUUUUAcP4p1a2sfH3hi2kuPJmvLa+it895P3Jr5e+Inh34j2Rm&#13;&#10;1jxJrjjfqf2Cxs1/5aRf89a94+K3k/8AC4vhIkknlSfbb7y4/X/RTWP+1NmXTfC+yT/l/H7v14r6&#13;&#10;nKajpYiiope93+Z8rmlP29GpKTa5O3U9c8KzNdeFtKlk6yWcR/8AIYr500ixvfjx8WvGVvdXM1hp&#13;&#10;/h+5ksOIsSHvGf3g+pr33wlJ/wAUr4Z/64xf+ijR428XaT8OdGutVvTHAJDn/rpJ2FedhsRUw1eo&#13;&#10;qMbzls+3+Z3YihTxOHi6z9xbrv8A5HiPh+O8+EXxdstEfVZLy2uzH8vlj95HL+6HPby5I/yNfReo&#13;&#10;Xw07Tbq48vzDDG8mz1714h8N/A95468aH4jeI0eDHy6ZaSdo+0lezeIMf2Hqw7/ZpP8A0Wa1zKpG&#13;&#10;pXpqT5pac/qRlsXToSklyxfw3PHPDXxk8ceLtL/tLS/Cy3Wny/6qWM10cvxI1nwn4HbWfFUVvp0k&#13;&#10;s4jijkQgRA5/1n5V5r8DPjZ4b8J+BdE0O4+2S6hcXMsYiitv9WfMIruf2p7UX3whvCJfKzc2vP8A&#13;&#10;21FduJoxWLjh5UFCMno9bv8AE48PiJvCyrwrOUlG9tLemx23iXx5DoHw+m8TfIYY7VJ+enb/ABrm&#13;&#10;/F3xU1PQ5tJsdP0w6tql9Z/ahFFHXl+n6hcWvwJ8eeENZkB1Xw9CYZG/56RHHlS/p+ldT4o8VaT4&#13;&#10;F+J3gXUtVlkhtf7Cmi83y/8ArlWFPBxjNx5ed+9+EblTxs6kOfmcF7v4ux1Ph7xl451LV7G1vfC7&#13;&#10;2tpI/wC9upf+WQr01f8Aj49P3f8AWsbwj4103xrYSXmmSPJbpJ5ZLx45re3fPmvFxEuap8Ci+x72&#13;&#10;Hjy0787kvM4b4of23No+n2WjLIJb29itpZ4/+WMRPMlcvdabP4G8deGLSDVLnUP7Rkljkhk8v93i&#13;&#10;L/W9PavX5pBDH5j8YrzT4bwyeLtc1bxdcIVhml+y6Yev+ioT+9H/AF06104etKNOSfwr8TlxFOLq&#13;&#10;Rt8TMmCx1P4k+NddI1ifSdN0W4+xJDaHDyHyhk5/Gq+j+I/GN94J1fTLTF34jsdaOmfaj/zy84fv&#13;&#10;f+/RrofhW32fxV8RbXf9zXBL9PMhiP8ASj4TTbr7xwn/ADz16b+QrrqVeXmXKmo8llY5Y078ru7y&#13;&#10;5r+djJvrfWPh54g8OyLqr6zFqVzFYS2syRR/9tY/8K0vjr42uvBfga6lsRjU7l/Ktv3eeah8Hj/h&#13;&#10;YHjPUPFFyf8AQNMkksNNi/5Zn/nrL+Nch8UNeTV/iBrUSSxmHw1okuIZJMb7m5H/AMbH61dODrYm&#13;&#10;HtFeUd/6+4ipNUcPJ05WUtvM9s8M332zQ7CbP+stoz5n4VqVyXw5H/FD6LET5ssdlDFL/wB+q6uO&#13;&#10;RznIrxq0eWpLyPZoy5qUfMnqpJnzPk8zNSmLzetCyCSTA6VlY0KHneT/AMtZKlivJJ+v7qrXlj/n&#13;&#10;nWfqF3FBFNLJ5nlRx1cfeA8h/aGlurPSNLvLe9vLOGS68u5lhvfJ/d/8868x/Z98E+ILT4lG9vJd&#13;&#10;SPhuLzZdMk/5daj/AGjtei8eS+VpUlzd2Gm+V5ssP+q/e/8A7qvdfgrqUc3wr8N3Mcnm+ba/8tq+&#13;&#10;sk5YPLYxtrI+Pio4zMr3dofiedfE6G5/4aU+HflyxxRfZZZZa9rk7fva8Y+KU0cv7TPw7i/6dpv+&#13;&#10;Wdezy+XDXj1/4dM9nCe9Vqmt5373/W1L5Mv7qovJi/5aVL+8h/1deWeuWo4sSZqaooalrI1Copqk&#13;&#10;8wUtAEVQzQ/9Nam/e+bSQw1XMBNRRRUgJ/y1paKKACiin0AMop9FABRRRQAyn0yigB9FFFABRRRQ&#13;&#10;AUUUUAFFFFABRRRQAyin0UAFFFFABTKfTKACiiigAp9MooAKfTKKAH0yn0UAMop9MoAKfTKKAH0U&#13;&#10;UUAMop9FADKfRRQAUyn0UAFFFFABRRTKACiiigAopP8AlrS0AJ5QpaKKACiiigAooooAKKKKAE8w&#13;&#10;UtFJL/qzQAtFFFABRRRQAUUU+gAplFFAD6KZT6ACiiigAooooAKKKZQA+mU+igAoplPoAZT6KKAC&#13;&#10;imU+gAoplFAD6KKKACiiigBlPoooAKKKKAGUU+mUAFPplPoAZRT6KACmU+igAoplPoAKZT6KAI5f&#13;&#10;9WaIv9WKWigBO9eL/tRzRQ/DyKOTy/3t7F/rZMV7TXh/7VV9Jpvga2aPZmS58vn3jP8AhXpZWv8A&#13;&#10;bKZ5WZe7g6h7Dp77rG1P/TKOvAvEmjnxH8dtU0jU7S0v9LttJlu45Lr/AFv72PyjF/1z6/jXvmjT&#13;&#10;edo9lL/z0hj/AJCuJ8cfBXQPHV/JqNx59pqbr5P2qGTB8urwdenQry9o2k+qV/8AInGUZ16MVFJt&#13;&#10;d3Y8M+FetXnwisQdOsf7QsbjyvtFj5n74f8ATWvePB3xk8O+MNam0S2NzBqkIzLbT25jx+dchcfs&#13;&#10;y2EkcX2bxJqdrLEvl+bCI/8ACuKsf2c/iR4e8bza9oXi7T7W68r7LHNdQmUeV/1z6V72KllmOTmq&#13;&#10;iU/NNfozxMLHMcCuR07w8mn+qPqWkll8usvQYr610m2i1S6jvr9I/wB7cxx+Wjn1x2rSkjEi818b&#13;&#10;JcrsfYRlzDopfMqSmUnmCkUefeOPBkut/ETwHrcVuJjo9zdSPJ/zzSWHy65P9pyMQ+H9BfyvN/4m&#13;&#10;cMf517jUFxaxXMWyWNJR6SDNd+GxcsPVp1LX5Tz8Rg44inKne1zF8M2xtvDOjpIo3R20f4Hy8V8t&#13;&#10;6h4gs/Hnxm3eM9SitPDFjfSQ21rNL5UUs0Z/dofXufevsHIxXC6/8FvBHiS+lvtR8OWV3dSHfJMy&#13;&#10;8k10YHF0aE6k60X7/Vbo5MZg6tWEIUZL3ejIx8avBv8Ab1hokWtQyahdHy4oYjmux1SP7Rpt3H/e&#13;&#10;if8AlXLeHvg34O8K6jDfaXoNtaXduMRTKMEV2sgytcdaWHjUi8Pey7nbRjXlS5cRa/keL/ss2kX/&#13;&#10;AAqe2eRPNljvbr97JHg/601qftKW8d38JdSjk6fabX/0dHVbw/8ABrX/AAfby2ei+Oriz0zzPMit&#13;&#10;TYxSeV7Vsaj8NZvE/gm48NeJ9bn1UXEkchuokEMnEokA9uUFelVq0frn1qM01zXtrf8AI4KdOt9T&#13;&#10;+rcjva19LfmeQftP+H73QLW28T6V+7h1az/sbVz/ANMjzFL+Fd5NDHN8SPhj58Zl8zRLqPj/AFX+&#13;&#10;rir0rxN4PsfF3hm60TUBJLYzReW3P7z86wfFnwui8QNpEtlqlxpN1pibIJoCPuYAx+gqYY2E6caU&#13;&#10;9Lc2vr/kZzwNSnUlOCuny6f4f8zsbGzjsl8uKKKKP0ijxVv/AJaVwujeD/FGl6tbTS+LZb6wjGJb&#13;&#10;eW2AL/jW14b0e+0Zr6O+1aXVftN1JND5uP3UZxiP8K8upCEPhnf0T/yPWhOb+KDX3f5mJ8avETeF&#13;&#10;vhp4jv4xmWO12R/WQiMfqawPBPxY8IabY6J4cspZDMscVtFDHH7Yr1eS3SaLy5EEid/M5qMWVvG3&#13;&#10;yW8YPtHWtOrRjR9lUi35p2/Rk1KE5VPaRlb5X/U8bk10fDP4seK7jVbSQ6Vrf2W6srqLn97FF5ck&#13;&#10;Z/Q/jU+m3d7pfwx8b+JBZy2s95JdX1tFL+7l6fus/pXsssXmVFN/00rX61HlS5NdLu+9vyMfqctu&#13;&#10;fRXtptf5njnwx+InhXQfCuhaAl/HPd28UUP7r/lpJW78QPhf4a1LTPEesR6Tbf29NYzD7Zj95/qz&#13;&#10;3r0P+zbb/n3g/wC/QqzSnjIqp7WjeLe+u/4IuOF/d+yqNSXp/wAE4H4P6HDofw50WNDKJbi1iupf&#13;&#10;Ok8yQSSRjPNdv+88zHanTf6miuOc5VKkqkup0U4RpxjGPQT/AKaVV8mXzv8AlnUss3/TSjzv3mPN&#13;&#10;4plmL4s8RDwvocmoPH5wjeP93ny+4r5u+IX7R2p6lo+qx29tHp+n2tz9lvporr97/wBsq9O+IHwB&#13;&#10;l8dahdXkXjHVtNW5GJLWE+bD+VYGm/sd+DLPw7DpurR3GuX/AJvmy6tNL++r3MHUweHjzT96XoeB&#13;&#10;iaeNry5Yvlj6njWoeNtD0f4a6pHosttpN1c/Yfs0P+tlli8397L/AORa+tfh5ZxWfgnQba2k821j&#13;&#10;tYv31c34Z/Z1+Hvhq+iv9P8ADVtBdf8Af2vQIYYrO18q2/1UX/LGpx+Mp4hWpp/MrAYKpQlzVrP0&#13;&#10;PAvilNJ/w0p8O4o5PK/dS/8AtWvYpf8AWV418VIfO/aK+Gsv+tl8qWvZZf8AWVniHenSNsP/ABah&#13;&#10;0PnVL/rpPKqKHzfNqWH/AKZxV5J65J53lyyR+XxSwyySySjtU0NJ/qvMNRzALUtFJ/rBUmpHDN51&#13;&#10;S0nkjzt9LQAUUn+pjqPzv3tAEtFFFABT6ZT6ACimU+gAplPooAKKKKACiiigAooooAKKKKACiiig&#13;&#10;AooooAKKZRQA+mU+igAplPooAKKKKAGUU+igAooplAD6KZT6ACiimUAPplPooAZT6KZQA+iimUAP&#13;&#10;ooooAKKKKACiiigAplPooAZT6KKAGUU+mUAQ/vPNkz/q6mpP+WtLQAUUUyFBbQpH2UYoAfRRRQAn&#13;&#10;mCloooAKKKKACioVaSOT5zkVNQA393u8zPNOqL/XVJ5goAWn0yigAooooAKKKKACiin0AMp9FFAB&#13;&#10;TKfTKACn0yigB9MoooAfRTKKAH0yimzf6v7nm+1AEtMop9ABRRRQAUUUygB9MoooAKfRRQAUyin0&#13;&#10;AMooooAfRTKKAH0UUUAFFFFADKKfUf8Ay1oAWiiigBteMftQwRXfga2jktTd/wCkj/V/8s/evYZY&#13;&#10;/OATtXkn7TEskPgW1mi8vzo76KSLPtXp5b7uLpyPNzBf7NUPU9LiEOm2kSdEij/lWhVHS28zTbV/&#13;&#10;WKOp5i8ijZxXBLWozsh7sFIm/wBWKj86mxyZ7SfjSxyRx8ZxU8ppzEv+sFR0Ufupqkok8wUtJ5Qp&#13;&#10;aACn0yigAopPMFLQAnmCj/WClooAT/lrS0UUAPplFFABUP8Ay8f9s6mqGT/j5/7ZGgCaim+YIv8A&#13;&#10;WOKWTpQAtFFRf8saCOYlooqoZfJ/1nl+VVWDmJWPmSGP0qLyx5mzZJj1zU01QxTRf8s6skPNimj8&#13;&#10;uov9TL5slTf8tP3lJ51AEXndJP3n7yovO/56S1DeeZ+6k/efu5KJofOmq+UjmLf7r/nrLUU0P7qX&#13;&#10;91UNr+5llqLzv3v/ADxo5Q5jwn4tTRw/Hb4axeb/AMtP3tezSw/vK8I+MXl3n7SHw7j8v97HL/8A&#13;&#10;Ha93r08THlp0jy8J71WobfneTUv+ul/d1F53k1a83zof3leSeuEPlQxVL5377y6i8n97RN/qv+eN&#13;&#10;AE3nVJH0qrD++/1lWf4KixqOoooqQCoPsn+keZ5kn0qek/5a0AEfSjzBS0n/AC1oAP8AlrS0Un/L&#13;&#10;KgBafTKfQAUyn0UAFFFFABRRRQAyn0UUAFFFFABRTKfQAUUUUAFFFFADKKKKACn0yigAooooAKKK&#13;&#10;fQAUyn0UAMp9FFABRRRQAUyin0AMop9FADKKfTKAH0UyigB9FMp9ABTKfRQAUyn0ygAop9MoAKKf&#13;&#10;TKACiiigAqLzqlpJf9WaACPpS0UUAFFFJ/y1oAWiik8wUAB/5Z1F+88yLPTvUv8AyyqP/XUAS1F/&#13;&#10;y2p8yoY/nTzB9KdQAUUUUAPplFFABRRRQAknSloooAfTKKKACiiigAooooAKKKKACik8wUtABT6Z&#13;&#10;RQAU+imUAPplPooAKKZRQAU+mUUAFPplFAD6ZRRQA+mUU+gBlFPplAD6KKKAGUUUUAFFFFABRRRQ&#13;&#10;AV4T+1r5n/CA2/l/8/P/ALTNe6968Y/aohkm+HcQjTJ+0/8AtKWvSyx/7ZTPKzL3sHUMH9oHx14n&#13;&#10;8I6L4PvtEvW0/TpJsXkvlebwQPL/AFqt8C/i/qfxO+JfiW1k1qSe003iOzjtv3X/AH9rqfiP4Nsf&#13;&#10;iJ4Z8K6bda/JpQuB5cflR+Z9o/c9K5D4c6P4E+FHjLxHLo/jGQJbxf6dpMkfTy/evep/V54J01C9&#13;&#10;XXZPv6HizVeOKUpTSp+bX+Zm+Nvj5rGj6H4vTzZLSW11z+z7a68v/VRV2vxa+J2oeHfgrBrWnzC3&#13;&#10;1K8iijWeSP7mepIrx+7/AGX7n4yR6hrln8RfN0TV77+0JbX7D/y1r0i6Xwj408I2Oga14tvNW/sD&#13;&#10;El9NJH5Utz1j5rWdHC88HCN+V+9ZPT8O5lGpinzuUrKXw3a1/EoW3xS1rxJrWn3+j6sDpkMVjFcW&#13;&#10;sQ/1kkvm/wD1vyrE+Gv7RupeKbm2jFxcEx32maXL50Xf975sv/bWq+i+HPhj4Gu9C8Rf8JFr1zDb&#13;&#10;L5UNlMc8xyn97KPbza7Dw38Pfh74dm1QxX1xMLrX/t5Ev/LKa2jEvl/hzXTVjhYxcVRfl7tvU56M&#13;&#10;sTKXN7Vf+BI57T/iJ4203whN4j1G+km0GTUvLj/5+pIvN/5ZVp+OvjifhzL4dvdWvri7FzoEssn2&#13;&#10;ST915nH72tDwjoPw60LR49Jt9W1TVbG5i/t21trq583y4v8AplWheaD8MdP0XSv7X097SMadJYWX&#13;&#10;9qj975PpWEp0JVVzUHbXRRt+ptGNX2d41lfzdzpbjxhdeC/gVJr+oiSK6tdN81vOk82XzMVxFr8X&#13;&#10;7jUP2TrnxbJqLxatBZFZbzuJRIBmtAP4I0nw5qXhC50nWrvR9IWK4lku5ZJRJ/zzxL5me1UPElx8&#13;&#10;Mte+H50S60mdtD8SXu+4trUf8tfNHX8RXnxw8Xq6Tb5ua9unb7julVb0jUSXLy2/Uj1/9oGOb4n/&#13;&#10;AA9sdM1WGTS9Tto5b2KP/pr/AKr9a0viL8QvFVj8btF8MeH0iSxbTft99LNxHFD5uJJPyqa3+Bvw&#13;&#10;6+C+h6lq9tpVxLDH9lPk+eZDH5UuYhGO37w1cbxl4OutUs/Ed5pbxapq1rLpUssr8xxRS/vIv+/t&#13;&#10;NexnOMsPScklbVdd7h+9jCUMRUUW+zPOvCv7Tyal8O/F+u300jPp2tRrHEZPLzDLKPKEdS6f8ZUu&#13;&#10;5PC96moXFzNc+Cb7UJcycGSLBjMv/kaun8TTfDbwXZWltL4N/tCCK48oRQ2vm+X9m/5a/wDkX9aI&#13;&#10;v+FW+HYYbGPQI4IoppfDn7wf6sSxebKK25aLX7ulLX07epjGVWP8Ssvx/wAjc8P+PtRuv2fZPEdx&#13;&#10;JbRXa6WZYZLSfzSP3WYzn/np0rzk/HuTw7pFrdX2vQ/8fMkUp8z0sP8A47XZ+Dl+GWhW9j4F0bw/&#13;&#10;Ba6X4ksZdUa13/upIu/euZvvh/8AC+z8K+HLG08CtqFl4ouftVtafaP9XJ5PXr/zzzU4f2MJyjVp&#13;&#10;v3n5f5+oV/ayjGVOqtPX/I0fgL8YB8UPidr9zHbeRp0dlbRRzXdz+8llwT+7i9Ko+L/iBPpf7TMu&#13;&#10;mRatIIY9NmMtoP8Apnbebmt/4P8AhvwBN451qXw94Oh07UNM/wBFbUN/7w0zxVrvgPw98cH0m58M&#13;&#10;C58V61ax2n2rH+ttZOJfwrS8Fi6ns6b/AIe2n+YctR4aMqk1pLmvr92x53rvxUuvCPwW8Faxvt4Z&#13;&#10;dRkd/KjvPM/1sRMXmHvJyK6ez8VavdeMPiTe74xp9lokcttKLn975v2XP+qrW+JXg34WfBD4dReb&#13;&#10;4Kt7rRftom+yRD/lr/z0qpB4u+Gd38RvMTwuDqWpab/x+Y/1sXl/6qtafLWpc1Ok3vrZd/U5pKVC&#13;&#10;rapVSfa7/wAjxXWv2hr2Gx8OafI0/wDwkFn4kF9f2GJZTZWsUUfB9uf1New/tFfG+58F6P4D1nSJ&#13;&#10;LiOTUjJMtpjiT90OJP8Av5Ukmv8AgO0ax1+L4dj+1fF0Utr+5EXm3MX/AC1ro9e8b+GtV/txL3wc&#13;&#10;dQ07wxEMzS+XjOIpfKAPT/llVVOR1YTVDRXvqtf6ZNPn5Zx9utfJnkOn/HvU9Nh+FG8XmoXd1LL/&#13;&#10;AGl+87y3XlZ/9G1D4R+I+u+LfGHjnQ9WE8lhpllqWp2MvmeVLjPP/kTNd5cfEbwJLqH9m2ngWO80&#13;&#10;uW+itf7QAiEPm4+1Rf8Ao2tb/hYXw+0fw7r+r2+hxmLSJZdLufK/1vlSy/va3l7ibhh2m+unV+vm&#13;&#10;ZxfPyqVdWj6/5HzhpX7TOrw+IvCEVlpNld3cemxWvlXVzL+6ll/1sv8A11rpNE+JniDxp8PfEum6&#13;&#10;hPJLNpsulxW8ctz5X2qOW6ru/CnhX4R/EfxtL4h07RLiH+w9Niv/ACYZPKtf+Wv/ACyrQ8TeJPh1&#13;&#10;r3hm/wDtnhGSK51L7Lam1ik8qaWL/WxV6FSth5vkpYdqStfbTX1OKNGtFc1TELle2+v4EGtePD4W&#13;&#10;/aD8GeHEuDpVh9mtopMXHmWvmeVL+5rK+J/xw02z+PIks7iS/sbbR/Kj8m5lj/eyebXqOi/A/wCH&#13;&#10;vhXS4vEEGiSRXVlHFfCW7lkllj8ofuq47TrP4ZfHDxl4X1fUdJfUNZ1axkxF9p/dRCLr+6rzKdfD&#13;&#10;Sn7T2cpRhHlb/X+mehUo4mMPZ+0ipVJcyWv3bGL8CfjJfal4c8U61qssmoXWkWMUf7yXzfN/1teD&#13;&#10;+GfiRqc3iL7Tc6vqUUst9a+V+9/dR+bLX2H4m8P+AvgH4Y1rXLTw9FFa3pijvYof+WleRi3+EEcB&#13;&#10;02z8J3ssHim3ju5JFk/49hFJ/wAs/wDnl+GK7sHiqUpTq0aDal6f5nDjMLWhGlCpXUXDvfX8DjfD&#13;&#10;/wASJpviVp9tr2r6kNF/tO6tYruK58r/AJa/upf+uVdJ8UfEh0Hwn4pOleJb37VbeIfKtvNvpf3U&#13;&#10;Xlf/AB2tCPTfg/N4Vs9bvPC95DaeGpY4owZOZfN/56/89a4v4peFfhrDqn24y6lDa31r/asVp5v7&#13;&#10;qKtJuNWtpCUfVIiKlSpS5pxd/NmVdfELxf8A8I7p/iH+17670+LTIpZf3v7r/Wyxfvf+mtdr8M/j&#13;&#10;Bc3mqeANNvZZJpfMl+1TSy/89Zf3VeC+JtesdY+yRaT5kNpFa+V/2yiqLwzZ215LaXN7c+T5V15U&#13;&#10;U0Mv73za7qmGpzpbJeh5FLEVadX4rn0p8TNdEn7Vngq1eLEnmReZ+88z/nrX05L/AKyvkjxx4Dtv&#13;&#10;CH7SHw2lt/M/0nypZfOl8397X1vJD+8ElfDY9RUKfK7n3uXuTqVOZWNv975v7uWr/m/u81V86ivC&#13;&#10;PoA87zv9ZRNNF5X+totPNmh/eVJ9lHnY8seVQBPDRR/qaSGGsjUX/U1J5gqrL/rIo/L4ohhki/d+&#13;&#10;ZVcpPMWv+WVLSRf6sVFJLIJBiPipKJqKSPf3o/5a0ALRRRQAU+mUUAPplFPoAKKKKACimU+gAooo&#13;&#10;oAKKKZQA+mU+igAqP/YqSmUAPooplAD6ZRRQAUUUn+rFAElMoooAfTKKfQAUUUUAFFMooAfRTKKA&#13;&#10;H0Uyn0AFFMooAKKfTKACiiigAp9FMoAfRUf/AC1qSgBlFFJL/qzQAtFMlBlj+STy/epqAGUUUUAF&#13;&#10;J+88z2ok6UR9KABpBH1paKKACkk6Utee/GL4p2Pwn8I3Wq3CC7vtuLKwB/eXMvoK0p051pKFNXbJ&#13;&#10;lLlNXx98RPD/AMNdCl1nxDqMen2gB5JzI5x0QZ5qbwD4+0z4keE7DxFpJk+wXq7ovOGw/lXwH4I8&#13;&#10;N+Nf2uPirNqfjCKaXR7OTyzp/MdrY/8ATL1Jr9DtB0q20LR7TTraLyrW3jEUcezoBXq47BUsFTjT&#13;&#10;cr1Hv5GUZuRq0VFR/roq8Y3CabyYqlqp+9hi/wCetTZ/6aVXKBJ/wOlpPMG7Z3pakCL91DUtFRQ0&#13;&#10;ASf8taP+WtRf8tPMoWTzB5g6UATU+q9S0AFFFFAD6ZRT6ACmUUUAFFFFABRRUVAEtFFFABSR9KWi&#13;&#10;gAooooAfRTKKACn0ykk6UALT6ZSf8taAFoopP9WKAFooooAKKTzBS0AFFFFABRSeYKWgApPKFLSe&#13;&#10;YKAD/llS0UUAFFFFACd68c/aimkj+G+yOTyjJcxjP416xLL5teSftSwCb4XSn/nncRS16WXLlxVO&#13;&#10;R5WYf7rURi+NNd/4Rm0+EuqXBkFjbv8A6T5MfmdbU14ddaP/AG7428SalLpGtCw/0+WWW1tvKl8q&#13;&#10;WX91XuXi7xj4r0fwP8P7Hwj9mh1TXIxEJrseb5X7nzazP+F5eIbLW4rHVLaytZY9TsbC+8n975Xm&#13;&#10;xfvf/ItfR4KpUo3lShd69fPtY+dxdOlWSVSbS9P+CdJ+zldanefDeOPUSx+z3EkMV1NH5UlzEO/+&#13;&#10;fSvCrjw/rUl74otYNFvYbuza6keSbzf9KjlvozF5X4A129h+01fQ+E9Q1e5ijl+w659llihi/wCX&#13;&#10;Gqk3x08Y3Enhu4068tYYb62iupYpbX/j5i+1eX/6KrtoU8XRrVKiglzvqznq1cJUpRpym3bsjmjq&#13;&#10;HiHR/EWi63c+FrnUPtN9qflWslt5vmeb5XlVZ8P2vjGX4m32g6j4fuIZLeXUtUkvP+WMvm23lDyv&#13;&#10;zr1T4YePfFWteOruy1y6jltLj7UbaKKLy/L8qXyq5HUvi/4uspvibDc6j/Z9/pEcstjay2v737L5&#13;&#10;n+ti/wCetW8RWdT2Ps43t3fUyjh6EY83PL7kcD4a+Fvjjwro2q6lrVlJKf7IuvK8r/Wxfuq63xp4&#13;&#10;J8RfEDwb4Ij0PS9VtRpscktwuqjE0n+q61rWvxm1zTfEvw4037TqN3aX0Xm313qttFbSy+b/AKqt&#13;&#10;n4L/ABl1zxd48m8P6lFJDLYm+83zf+Wg84eX+lFavjP95cY+5/wUXSoYP+DzyIfGVl4p1C4+IY07&#13;&#10;Q7u7zZabHa4j/wBbJGSZYv1/WsHxVpPjLWPCujfYvBN9/asmpyanbSxyRf6D+9/1UtXvEHxc8UWf&#13;&#10;xC8b6TZ3cItrHTbqaISfu/JMcX7uoLrx54ptND0a6j1bUbSOXTJdTl/tWOLzvM82L/yFzXPQhXjy&#13;&#10;JRjrbq+1i61ShJy96Wnkv8j1/wCNVhrWp/DHUP7HsvtesReXLHaRf8tjHKD5f868O1D4R+P/ABd4&#13;&#10;Z8GX11p8NnqFr5uoXVpEf+Wsl1FJ5X/fvza2734sa/HqOsyJqIuIbW61KPyYx+9/dW3miKsXxj8W&#13;&#10;tf8ACPgv4eXtnqV4ZdXiklll1CT97J/qqzwuHxWH5KUOX3nfW/Z+Xka4qthsRzVanNaPYk8dfDX4&#13;&#10;mak00+lae8V5Dr99NbSw3XlS/ZJfL5/Q/lUfxA/Z48T+M9U1XUIrf7JdyX3mxeZc/wCs/wBFH73/&#13;&#10;AL+xitrxJ8QNbmtda/4qR9J+za5dReb5n/PO1iljirE0n4l+LNb+Jmgj+1riFbq2jiMPmf6JHKbX&#13;&#10;zTXVR+uRhGcHFct+jOeo8G5SjJSd/Nf5nP8Ah74MfF7UbvStR1HTrXSbvQ4rbS7KKGXiSLy8Sy10&#13;&#10;Vva/EKOx8BWuofDa8vYPDP34o7uKLzSB5UWB9Oa9B/Zb8T/29oOrW95q1zd6ta3PlXVrdXHneXJ/&#13;&#10;z1ik/wCecvUV70D1rycbmdWjWlRq04vl9V+p6eEyylVpxqU6kte9n+h89fCHRPFl58V9V8W6p4bX&#13;&#10;wpa3tt5V1D5uftMg/wBXL+VdT46+Fp8SfGrwF4sgtImTSftX2mb1zFiL9c169SfPXiVMdOpW9rFK&#13;&#10;Pu8tlf8AzPap4CFOn7OTv73Nrb/I8u+Nnwv/AOFpQ+HdOli83S4tREt8ol8v90IzXm/iT4Ha4Pi1&#13;&#10;BrmmWcQsLeL7NHF5uP3f2WWKvpqqcg8y+/7ZVeHzKtho8sdV5+ZOIy2hiZc8rp+R8m6h8OfHd58K&#13;&#10;LHwtZeALXT5rXiO6F9+9huv+fqKm+Hfgr470uP4hWd3osct1rdtFHHqv27/Wy4jHPp/9avruTZty&#13;&#10;+MV47rfxuutc8RzaB4F0CTxJc2vF1qHm+Va20n/tT8K9OjmeIrLko049762++5xSyegpc8ptv5f5&#13;&#10;HjF3+zP47s/AEuiaddizuv7ckuvOil/5ZmPHm1Q8P/s4/ETTfDt14fvY4ru11KW1urm782LzfNj/&#13;&#10;ANbX0x4N1D4iteiPxNpOjw2j/wDLWwuT+7/A133nfvPLNbSzzF0f3fuS9NTGWQYSXWX3nx74J+G/&#13;&#10;xE8A291bW3g2O7m1DRPsF1KL6L/XeZL+9/WsbWvhN8QNe8OzSXnh6T/Sfstr/Z/m/vYvKi8r7VXv&#13;&#10;H7OnjG48XaT4o+025gNjrE0IAlklz+desyQedN+8qqmb1cPXlzQjdddf8yP7FpVI8nPK3y/yPK/G&#13;&#10;HhzxNefAuXRbdBeeJ5bCO2l/ef6yXjzf614Z4D+EPxE+FvjDRbmLQJNXh025uvK8q6ii/dS19j+T&#13;&#10;H5dEcP7n95Xn0MxnRhOHKmpdzurZZTrShPmacNrdDyf9o7wfq/jD4Zzado2lyajdyXEUslr5tfM+&#13;&#10;ofAP4k6bfaBNHolxdiG1lzFFLF+683/llX1J8CPHEnjS31+G4uPOl0nU5bT97/ra9SP+uroo5lXy&#13;&#10;2+GUU153/wAzHE5VSx1T2tSTv5W/yPiLwT8IfiB4j8H3eiXuhyaToOpa3azS2l3/AK2KH/lrVX4l&#13;&#10;/sy+M9e8VXx0exkXS7KT7BYiY/8ALPyv9bX3F/ro/L/eVF/qfKikrVZ5XjU54xS+/wDzMZZDhpw5&#13;&#10;ZNnwdZ/sy+KbPwHf3Nx4fk/tWOWL915v73yqxfD3wB8caxqmnxXOkSQ2vmxRXUvleV5VfoV5P77z&#13;&#10;Ki8mTza1ln9ecZRlFe96/wCZz/6v4aMoyjJq3p/kfNvxm0nd8e/hifM/1RjFe+yw/vK8N+Nn/Jdv&#13;&#10;AH/TOWL/ANq17vLXlYr+FSZ6OC/iVTboih/1X7qqn73/AJZ1bim/1Uf+qrxz3C3NSRfuYqi/5ev3&#13;&#10;dSRxyLL1/d+lIB1HnfvvKom/1NSbhs31mai0UnmDds70tABRRSf7FABH0paKKACiiigBIpfMpaKK&#13;&#10;ACn0yn0AMp9MooAfRRRQAUUUUAFFMooAKfTKKAH0yikk6UALSSdKWoZJv3gFAE1FQxfual8z95ig&#13;&#10;BaKhmmojm/eEUATUUUUAJ5gpabJjy+fud6dQAUUnmCiPpQAf6wUtFFABRRTTL5Y+figB1FFJJ0oA&#13;&#10;WiiigAopP+WVRR+Z5nPSgBfJqWik+SgBaKKi/wBdQBLRSf6mOloAfTKKT/llQAtJ5gqKabyY81V8&#13;&#10;2SWTjzBVcpPMaFJ5n7zFRebJ5mPL4pPLk9aLFE0nSo/9dUtRed+9qQD/AK6UfvfKpJo/OjkFRQ+Z&#13;&#10;D/rKqwEs1YGseC9D1zV9P1bUNNhurvTPN+zTS/8ALLzeJP5VvZ8nMjn93TqIycfhdiOUpWdlbaba&#13;&#10;+XZ20drF6RReUKn82QR/vBUv/TSovOl/55VZIebJny5Km/10VZ/+k/aqsxTebIY8eV5dBXMS+X+6&#13;&#10;2Z+fFO/1NQ/88v8AWUf9dIqA5iWSQDpJilqpL/rP3f8A6Noihkh/e/66WgOYtzf6mmzS+XJGKjm/&#13;&#10;6aVFEIopPM/5a0rBzEsM0VE00cMXmVV+2RQ+V/yyo87zv+Wv+rpklqKbzpPLqxHIJBkVX/dQ1LH5&#13;&#10;cPSkyuYl8wUtRTf6mkE0c1TYsmoqGKaOiH/V+ZUgS+YKJJNtLUMM1AE1FQxeZHJ+8kzU1ABRUVS0&#13;&#10;AFFQ/wDkWopqCeYtf79LUP7z/npS/wCuoKCpI+lLUVAEtFJJ0qOgCT/bqOb/AFNGf+mlJNF/y070&#13;&#10;AEf72GI/6r2qaiigApJF8wYpaKACik/5a0tAEVS1F/y0/wBbR/qaAJGkEfWlqGb91mSqkl2F++JB&#13;&#10;VcpPMaEfSjzBVCGaXyv3lSwzedNT5Rcxakk20tUxD5QyZJJTHU0XmeXz1pco+YmqLzv3tQzf6mps&#13;&#10;/wDTSnyi5hPO/feXVWaaWH/llRN5kcn7v90Ki/1P/TaqJLX/AC2ryP8Aaa83/hUd15cXmy+ZF+6r&#13;&#10;1bv5leafH+GSb4Y6p/2y/wDRtd2C0xVOR5+O97D1DC8QfDGX4pfC3wZb6dqf9kzWUUN1FN5f/TKs&#13;&#10;u1/Zf07S9ctbq01aSHSo7eISaf5f+tlij4lrD+OHirXPAfwt8BSaVcyWksscVrJ5Un/TKvLLP4je&#13;&#10;N7G58S6lcavey3QuYpZIf+WMX73/AFVfS4Sji6kHKhU5Vr+Z85ia+EpytWpuT7o91i/ZY0T7TFL9&#13;&#10;uuZYv3Xmxf8APStWH9nXTYI/Df8AxN73ytIj8ryov+Xn975teC658TfEtn4d8N3x1LUbSX7NdSyz&#13;&#10;eZ5v/LWtr4BfELxT468TeFY7y91G7ij+1Sy/vf8A0bXTiKOYQpe1nX2MqeKy+rVjTjRep7z4U+DN&#13;&#10;t4V8aah4k/te6u/tHm+VaTf6q282XzZa5XWP2ZbHXtc1jUr7XdQu2uvN+zQydLHzZfNOK8k+K3jT&#13;&#10;xdH8U/Fui6fe3JtpJbWMRRyeV5Ufmxf6qvY/ANjqrR/EW3F1c2kkjRR2f2q5837P/okX/LX6150q&#13;&#10;WKw0YYj2usrdvI7I1cJXlKh7K6iPh/Z5sb+6ivdb8Sahrd/5ccccsvlDyvLra8KfBnQ/BfjBNfsz&#13;&#10;cS35ilhlml/5aebL5tfOPwz17V9Sk8u4j1K6m0PTL/7V519/q5f+etRfDe88XXl1pVtc6nqX2DUp&#13;&#10;bqWXzrnzf9VXdUwWKlGVOVfReSOOnjMIpRnToO7PpLUvgP4b1fxBf6tMZ4bu+Nz9p8uXtLF5R/Ss&#13;&#10;vVP2XtC1exsba48Sa/J9li+yxy/busX/ADzrwaaa+vLXT7m31vUov7Xlitb7zrqWLyovKi/e13nw&#13;&#10;1hkg+LXhy2t9XlmitvDwx5kmYrmPMuDWVTDYrDU/aRxG3l/wDaOIw1efLKgvvR39v+zd4MtdW1/U&#13;&#10;YZrySfV7eW1mje48wRySR+VJLj/nril0n9nXwdB4RsfC9/c6hq9rpttJDHNqF6ZJohL15/5Z/wCr&#13;&#10;r5u1DXNW0fTNVlj1e5hi/tOWW586T97JL/pVemfDHwxNJq3xW1a4uDNK1l9ljxJmX/U/88+1FbC4&#13;&#10;ijD2kq7/AK+fmRh8VhqsuWOHR6ZqP7PfgDV4pbG8juIvtN//AGp/x+4lll8ryv5VqXHwX8Dah4gi&#13;&#10;18qDceR9mzHcfuceX5ePyr5t+H9ncr4b0SW91KPUfL0PU5f9KufLmtv+uX/TWsTxh/Zum6DosXhr&#13;&#10;V73+z7mx/wBIiupf3UcnmxVUMHXlPk+sy/r5hPHUI0/afV4/18j6c8BfADwH8PdSiOjRSRanHc/a&#13;&#10;/OmvTJL/AKvp/wBc69lr5N+CviDTdP8AEOoeI5I7W68uxsLCOaaTy7rzf9V/36r6lkvrKOcI9xGJ&#13;&#10;P7pk5r57MqVanX5asnJ92fRZdVpSoXpxUV2RZqWqMOs2M3+qvLeT/toKWTVLL/n7gH/bUf414/K+&#13;&#10;x6vNHuXP9dHUP/L9/wBs/wCtVP7ZsYpP3l7bj/tpRJqVlDcc3MY/d/8APSq5Jdg5o9zzL9pjxVc+&#13;&#10;EvhjKbOSSG61K6i08TRdYjIcZrC8B/Ezwf8ADPw/FoFjomvWotf9bL/Zssvmy/8ALSTzf+Wn1r0b&#13;&#10;4jeE9I+JnhG70W8u44Y5uEmikGY5OxrzrRde+K3ge1trO70jT/GFrB+6N3DfRwy/ka9nDqnUw/sm&#13;&#10;vevtfl/RnNUqe9z30PUPB3jjT/GdvLLY22owxx/9BCxltj/5EArzP4C/tVeHf2gPFnj/AEDSLO60&#13;&#10;+68I3YtLkXXSXMkq+ZH7ZirufDvxA1XWbww6j4YudDiH/La5vLdv0BrJ+HN14a0/TTfadY6daS65&#13;&#10;qd15kun22PNPmy8yf9+68+dFxlflt+JXN5nF/sfkzeDfFNxJ/wAfMutzGX9K9H8ZfFjwr4PuJLLW&#13;&#10;NTZLrGXt4YZJW/8AIYrnPhL4OvvhrrfiHTf3V34fvrk39tdJJ+8jll/5ZYrlptB8S/DL4geIPEFl&#13;&#10;otv4wsNXl82WbzP9KtYv+eVepKnSxOJqTk7p7JO1/n0J5vd5T2vwl4y0jxto8WraFexahp8vSaGt&#13;&#10;YzeTnzP3UVfNfhv4iWXgfxbJejwvq3h7TL22k+06ZaWP2qP7V5vX913rmvBepeFPEWreIo/iVqWq&#13;&#10;2muSX0stvZarey2sccXbHlEAUf2XK8pO6iuyu/uv0F7aJ3Xw5mm8C/tEeONAuziLxBH/AGrZS/oR&#13;&#10;XtMPiC1u9Xl0iOWQX8cXmyfu6+WfjRZ6b4cPhvxb4R8SRajquh3P7q1luvNlli/55Rf89a9V8TfE&#13;&#10;fWLPxD4AvrLSZD4b1iX7LdRTReVLbSy/6qWqxGGdTlqrdrrpqiY1OXoexTTxQxSSSSeUI/3slec/&#13;&#10;8NCfD6XWItNj8W6abqUfu/3v7r/v7T/jdb6jrHwy16y0e1F3d3EXzxeZ/rI64DwH4k+GN3pth4b1&#13;&#10;bRNN8PX9jH5Qs9VtYovMk/6ZS1y0MLGVN1Jpv0L5pdz3P/lp5scnmxf8sqPtlz5vlV5D8Hdel0Px&#13;&#10;l4u8JfbY9Q0qx8q6sbrzYv3UUv8Ayyr1OLWLH7T5cl7bebJ/01rGrRdOXKLmifP3xzhi/wCF0eAP&#13;&#10;M8zzftUX/o2voa68zzBXzn8YppJv2jvCFlcHyh/o3lf9Nf3tfQ91N+8rrxf8OkeXgv49WRoVb8mT&#13;&#10;zPLjlqp/0yq3DD5PlSR/6qvGPcJfO8qT95HVuqn+qk/eUed/qv8AppU8pfMW6ipP+WX7ypqgoKfT&#13;&#10;KKACkkPlxmpKZQBFD5lS1F/y2qWgBP8AlrS1D/rpKWGHyaAJaKKfQAyiiigAooooAKfTKfQAUyn0&#13;&#10;ygCGa4jhjeSSQJHHy5NfE3wD/ajk8Y/tVeKtPvrqX/hH/EH+jaPFIP3UZi/1R/7ax817n+014oub&#13;&#10;fwvpvhDT4b661PxRd/2c8WlR+bcx2nW6mA7YiOP+2lfGn7XumnR/G3hXx54V8N694YtYo4rX/T7D&#13;&#10;7L/pVr/qv/IUX/kKrsYSlyn6TaxpcGsafNZXG/7NcR+W/lvs4r8xfiR4v+IPwn+Ix8QWfiXW7zw9&#13;&#10;beJr+G2s5r6WWH/RZf8Aj1/79V+ifwm+Idh8Uvh3oHimxZZItRtw0oAx5cvSWP8ACQEV8yeKvha3&#13;&#10;xM+AHxYsbaLztT03xjqmqab7SxS/vI//AEaPxpoVSJ9F638XtOtfg4fHtmBd21zYxXdjD/z1lkAE&#13;&#10;UX18wgV8LfCnU/F+oftZWHg3xZ4w16/tBc3UV1ax6nLFDJL5UsvleVXVfsV+INX+KOk+G/Al7CZ9&#13;&#10;E8J6l/bd1LL/AOSsX/f3zZf+2VYHg2bzv+Cjl35f72L+3br/AJZf9OstMmXvHpv7fsd38OfCXhbV&#13;&#10;/DWr6vpGoXN/9lk+yanc/vYvK6dTXC/EC38QfDn9mfwF8TdF8YeJNP8AENxNEL+GXU5ZYrnzRIeY&#13;&#10;pf8ArnXe/wDBS7/knPhDzP8AoMf8tf8AVf6qWp/hR+zbYfGr4KfDiTxd4r1zUtAtbATR6JCIoYj+&#13;&#10;Mf7z9aBfa5T3H9mL4m6n8Wvg3oHiDWbfytTm82KSRf8AV3HlSmMyj64rwL4uftXf8Ir+1x4f0yOW&#13;&#10;X/hFdH/4lep5/wBVLLL/AK2X/tl+6/8AItfQvjXV9K+BXwZuP+EZ03yYrC3+x6RptpHxJcyHy4Yv&#13;&#10;qZCK+Kf2lPAcF58D/Dctn4a8UWmveHpJJdS1HUNM8qK58397NLLL/wBdaC5S5T9IZYY7yH1ikr85&#13;&#10;P2jtZ1jwh+0/aeFtK8VeILPRLqWwi/s6HWJf+Wv+t/5a19S/sd/Fhvid8EdJluZvN1nRx9hvvMfn&#13;&#10;j/VyZ94sfrXyr+1oJbv9tHQ4o7r7LLJJpcUU0X/LP97R0uKpI9C/a40rXP2crfwt4t8EeM/EdpNJ&#13;&#10;cyWsum6hqkt1ay/8tf8Alr9DXvfg347rdfs22fxO1+z8uQ6Z9rubWH/lpKD5Y8v/AK6Hp9a+L/2g&#13;&#10;77XrH4/aJoPxp1e48Q+Dre6822lhi+yxSW0nBkPldxjH4V9X/tJeFbLVv2SfEGk+Eli/suzsIbq0&#13;&#10;W0/1T2sUkUuB/wBshR9rlJvLl5rnl/7NWqa7+1p4k17xd421e+Ph/TJhDY+H9Pupba0EncnyyPNq&#13;&#10;z+01c+If2Xdc8NeN/BOr6l/YNxdm11Pw9d3stzayfuzIP9aT5XSrn/BNfULW4+Gfieyj8v7VDqvn&#13;&#10;S/8AXOWGLH6xSVb/AOCkmoW0Hwn0Cwkkj+1XGrh4oz3xDL/jURlzB9nn6n0h8NPiBpvxT8B6N4o0&#13;&#10;7H2XUrYSiM8mM8b0P0NfLX/BQK+v/Aun+G9c8O67q2kX+pXUsNyLTU5Yo5I/K7x5r1r9ivRdR8P/&#13;&#10;ALOPhaLU8RSS+bcxxekckhMWfwryf/gpkd3gnwKcyRSf2nLjH/XKi5rU+G47wX8K9c8c/s26J4z0&#13;&#10;fxx4s03xx/ZklzFMdXlliupo/MxFLFL/ANcwK2v2M/2mtS+NthqvhTxcPM8QWNt5qXkMXlfaYf8A&#13;&#10;V5/66V6J+zLdwaf+yv4PvbsxxRxaS8ssnbAMhJr5F/4J66Rdaj8fNU1KxjjGl2Om3PmS/wDXWX91&#13;&#10;+lO5l9rlLfxsvNe8H/tbaR4LsPFfii18N319YZtYNXlAjjl/1te5fFP4RnUNO8RWHgDxT4xg8X6A&#13;&#10;ba5ktf7dmmiuTLyIv3svoDXz7+1Rp0l7+2/pNt9qltBdXOlxedFJ++i/65V9Wfs++BNT+F/xE+Kc&#13;&#10;Os6xe65FcvY30esagQZJI/KlyPwwRVDj7x7/AA/6uKviH/goFqmu/D/VPCOpeFfEWt6JNqxuhdRW&#13;&#10;l9KIpPKEJ/1X419n6Br1n4m0a01bT5VmsbyMTRS4+/H2NfGP/BTXH2D4eMP9Y019GPyhpGtT4eY+&#13;&#10;jvgDo6Q/CzwvqZvdRnv9S0i0ubia/vpboySGEZ5lrsfGfh628T+H7qzuZLqHdE7RzWlzJBJGcdRJ&#13;&#10;GcisT4F/8kR+H/8A2ArD/wBEx1paZ4y0/wAR6l4o0jTnb7Zocn2W5yPk82SLzR/OlcD4P/Y5vtd+&#13;&#10;MfxD8Q6b4p8Y+Lr6xsbH7VEBrtzF/wAtYv8AnmRX0D8M/Bl9B8TPCPjHwx4v8Ta74A1e1voZtO1a&#13;&#10;+kuYYJY+IpcE9zERXyR+yH4F1L4jeOvGuk6V4l1HwxdSaRJ/pen+V+8/e48qX/pnX3J+zzdx/D39&#13;&#10;nvwNba9J9lmjWLTwPL/5ayS+VF/MVRjTPL/2tv2qNc8G+K7T4b+BF8jxBdGP7TqGzPliQ8Rxf9Ne&#13;&#10;/wCNeieFv2WPD9roFinibUte13xJ5fm3GrS6zdRTeYR+8Mfly8frXxv8dNPufCX7cS3+oxxeVJrt&#13;&#10;hfx+afLikth5QIz9a/SPxZqOq6Po1zd6NYW+oXcY8wQy3Hlh/wAcUhx9/wCI8U+EPgDxd8N/jprW&#13;&#10;m614k1bxT4Zk0QS6Rd6tJ500J8797FJL9cV7Z4z8UWXgnwpqviC+k8uz022kuZfoBmvn34Dftfal&#13;&#10;8fPF02kaV4Ij063tovtVxd3epE+XH5vlYx5XMntW7+0B4yjufHPg/wAHGx1HVdOiuP7a1yPTrGa5&#13;&#10;l8qL/j1ixH/z1l/9FUyueJ57+wv+0Jf/ABKvvGfh/wAQTCbUPt8usWXmzeZiGWQ+ZD/2yOB+NfS3&#13;&#10;xF0KDXvCWqJJcXtrNHbSyRzWVzLFLFJ5Zx/q6/OTx5rsvwB/aki8caNoepaTot1c/b4rXULX7L5s&#13;&#10;Uv8Ax9RRV+lWo6hb6t4Ju7y2Int7nTpJU/2wY+KQU5e7ynwx+wj4j8Q/GDx94gHivxVr2rQ6bYxX&#13;&#10;NtDPqUpHmeb/AK2v0C83zR/q6/Pn/gmdIW8f+MQJcR/2ZFiL/trX3N4t8Y6f4L0y0utS3rFc30On&#13;&#10;xeUOfNllEcf86OoU4/uz4Y/bu13XvhX4+0OLwt4q8SaVbalYS3V1HDrF15X+t6/62vX/ANoLw/c+&#13;&#10;Ef2aJvFGi+IPEmna3a2ttN9ri1y6kP70xeb/AMta8T/4KX+b/wALB8H/ALr/AJhkv/o2von9qT/k&#13;&#10;zfV/+wZYf+jYqZJ5R+y74F1z49/CDUNZ1L4jeNdN16HUprW3vLXWZREP3UX/ACyq7+yr+1J4p1D4&#13;&#10;oXfwv+IlzHqOrwzXVtb6tiOOUyRS8xSgd8V1P/BOiL/ixWqfvPO/4nk3/oqGvmbwbpsXjD9v6X+x&#13;&#10;Y5PKi8TS3Xneb/yyi/ey0fZ5gP03vNSh020ubq8lFrbRR+bJLLwI46+Of2X/ANpqb4h/tFeM9M1C&#13;&#10;6eHTfEDC70SzMgPliL+XmR4P4V6p+1L4qmbw3o3gq2j1GaTxPL5V6ukW32q5jsIjGbo+X7giL/tr&#13;&#10;Xx1+0deR/D348eH/AIg+END1bQtPi8qX/iYaZLa/6VF+6l/1v/TKgqUuU+9/j7pMepfDDxHexXer&#13;&#10;affabpl1d202k30ttLHJHEcYMRr5R/Ywtdd+PmjeND4i+IPjKKWx+yxW0tprEsXleaJa+qPiN4ht&#13;&#10;PGP7OvifW9Mk8201Pw7c3EX0khOK+aP+CZcWLH4i/wDTOW1/9q0Gf/LwsfDP9o3xn8G/j1d/Cz4h&#13;&#10;6lL4l0w3UVtbatNFiaPzf9VKf+mVfYHibx14a8CfZf7e1uy0P7VJ5cX2yaOLzTX5xftP6bJ4l/bM&#13;&#10;utN0X/kIXVzYWvmxReb+98qKvsn9oP8AZf8ADXx+vNEvde1O506XTRLaiWLy/wB7FL/yyoNIylE9&#13;&#10;yiu4jF+7r4O/b28SeIvhXrHhq58K+Ktf0k6xHdS3NrDqcvk+bF5VfctpANNsba2to/3Ucflx18Ff&#13;&#10;8FPYfO17wL/17Xf/ALSoIqHt83wdtdQ8I+HET4oeOtO17W7GL7DNNrssnmSeV5v+qro/hH8TNJ8H&#13;&#10;/Dnw94f8b+LrOLxfHH5V1Fqt+PtUkvmHr5tebeD/AIa+KdH+JXwW8R6j4yvvE3h6XTJYo7O6tRF9&#13;&#10;il+wfuv9V6815j+35bxSftFfDmSSOMxfZYusf/T1VXGfalz8T/Clr4mGjz+KdJi1kyfZRp8t9ELr&#13;&#10;zf8ArlS638SPCvg/VIrHWvEum6TqEsfm+TqF9FD5lfFv7U0ccf7d3w6lMefMbR/N/wDAs1e/4Kff&#13;&#10;80/k8r/n/wD/AGlRcPaH10fir4LXxFF4fk8XaT/b8n+q0/7dF50tdJqviKw0XT5b7Ub2PT7WKLzJ&#13;&#10;ZppfKijr86f2x/Ceg/DXxd8J/wDhGtPt9GzZRzSS2gxK8nmxfvJa9H/4KUeILg6Z4G8PCXOlXsst&#13;&#10;1N/00/5Zf+1aLhz+RT/bU+NUS6LoHiD4a/EW4kkuppbW+Gh6x+6/1X7r+tfYHg3Vvs/w90DUtRvB&#13;&#10;EP7Nimubq6k/6Zda+Jf+Cg3gnQ/Dfgj4bS6VpNta+VbS2vnRReV5kXlRcV7D+0J4PsfG37L/AIft&#13;&#10;dW8Xf8IZpVja2F1dXc0Xm+b+6/1VPlA9q8P/ABg8D+LtY/sjSfFWiajqH+t+yQ30Usstb/iLxdo/&#13;&#10;gXTvtutavZaTZ+Zj7VdyxxRV+bX7THiS9vNa+E3iXTdOlsIorK1+w6tNHFbXepeVLF/pXlf8sv8A&#13;&#10;69ev/FHxcde/4KA+C9C15ozoGhmOK1trrHlSSy2vm+b+EvlflSuHtD6f1T4meGfFvgDWbzRPHGkw&#13;&#10;w+V9m/teK5jMVlLLxFk/j+lcD+x3oet+G/CWs2Ov/EKx8ezG682E2Gp/b/s0fp5tZsf7Mul/DW4+&#13;&#10;L3iqLVZLzT/Emk3X/ElNqI4ouDJx/wA9K+XfgD4w1PwH+x78Zb7RZfJ1CK5tYopYf9bF5v7qjlI5&#13;&#10;j6L+JQ0r4oftF6Rba18QNO0Twlott5R0+z16OO61K7Mv+qlijPSvpPxD4w0Pwbapda7q1lolh/q4&#13;&#10;5dQuYooj+dfB8XhvTP8Ah2zdancpB/aEl7/aH2mUfvPtX2vys/Xyq7WTxPeeOv8AgnDqN/rMj6he&#13;&#10;29r5fnS9ZvKugIv5CpNeY+nrr43fD/TYrS4u/GugwW175kdtMdSixL5Z5xzXeQ3EV3bJLBJ5kUg+&#13;&#10;Ro6/MC08HaDZ/wDBP3/hJpNJtv7Xudb/AOP+WH97HH53lZiP/LKvs79jTUpLv9mrwVLcSCQeTLEn&#13;&#10;vHHLIB/KgIy5jk/2wP2p7r4K6faeH/DsSSeLtVjMgkI8yK2jBIz/ANdPSr3w9/Zr1O88M22r+PfG&#13;&#10;fi3VvFN7F5t19l1eW1itv+mUUUVfKv7dUNzo/wC1FDqV5bPLp/lWF1F5nSSKL/W1+lkNwLi2juAc&#13;&#10;xSRebHLQRH3jwv4U+GPHHg345appeteJNU8T+FjoXnaXNqHzSRHzYvNjlPeT+leo+Jfi94H8E6h9&#13;&#10;g17xdpOkahIPMFreXcUcn5Vo+ItWfw/4d1q/t4/OmtbGW6ij/wCenlx//qr4Q/YmkPj7wt8ddb11&#13;&#10;Dqut31kDLNL+9/1sV1xQXzH35J4k0yLQjrEmo2Y0fyvN+3+d+68r18zNc0vxr8ByaZc3kfjPQDaW&#13;&#10;oi82aPUojFH5n+qyc96+Uf8Agnz4uvdc+Fvj/wAKXDyXmmaZ89t5v/LISxy/uv8AyFXkv7I/w/8A&#13;&#10;Cvi7wr8XLnXtKtb+XTdJ8y2E8Xm/Z+Jv3g/n+FBPtPI/SbQ/F2meKtPivtGvrfUrCT/l7tZfNirm&#13;&#10;rr42fD6zvrqwufG+gRahbf62KXU4vNir5a/4J2rf6l8JvH2m211JD/pXlW3H+rkli/1teE+H/Fv/&#13;&#10;AAqBdU+EHxW8LN/ZVzc/av7V+z/6fY3Uv/L1FJ/y1ioD2h+nPiPxtonge1hvte1my0W0k/dCW/kE&#13;&#10;XmSfjUMPxK8I3nh4+Io/EukzaKP+Yh9rj8mP/tpmvjH4jePNW8R/t7+FbGxsf+EmtNDtjNpGk/aY&#13;&#10;oYpPNsPN86KX/P8Aqq3/AAH8LviH4H1r4263r+i22ieFvE2kX99FpUN1FdeXNjMXT/rpLQVzH1Mv&#13;&#10;xg8EHRbnV4/F2iyadbD97dR30Rji/HNVIvjl8O8xx/8ACdaB5kn7wD+04ef1r4Q/Yn+A/hf45eHP&#13;&#10;HNj4p+2eTazWuyG1ufK8qT97+9FdT+2l+z9pnws0nwZ4y8IafHa2mhmKwuBjzMASiSKWX15/nQR7&#13;&#10;SXLzH2zqnxM8JaBeafZaj4k0m0ur5PMtIrq7ji80f9M89ateKfiD4c8Cwwy+I9dsdDjlk8uM6hcx&#13;&#10;xCQ+2a8S+F/izR/2nvG3h3xlHpsf9n+GdH/d+dHzFql1/rYv+2UcQ/7/AFcN8QdPsvhz+1oPFP8A&#13;&#10;bU/jDWNasHsIfAttb+ddMPJB658uKL915nOKDTmPqHS/iH4W8QaDLrWmeINO1HRo+ZNQguY5Iovq&#13;&#10;Qa8U+Fv7XHhr4lfFnxfpEWs6dY+HNPS1tdNmupRHLezfvfNMeSMgYHvXzr+wNGb/AOJnxK8OXelx&#13;&#10;nRbm3klutJu4xJEJI5sRx+UfQEn8KvfsH+EfD3ijxp8TpNa0Oz1f+zZrWS1iurWKXyv3kx/dflQZ&#13;&#10;xqykfb/iT4keFfBN9FFr/iXSdInkj/dw6hdRxS1sWXiLTNT0JNWt9StZtLMXm/bIZfMiMfr5lfC3&#13;&#10;7EuoS/Ff4zfFPX/Elp/aF/JZAAXUfmeSJZpf3VWv+CcPi68j8SePfBpmkk0e1P2q0tc+ZHbfvfLw&#13;&#10;Py/SgftD7Asfi14I1GO7ls/Fui3cVrF510Yr+I+XFj/Wyc8V4X+05r0vxT8P+HIvh98WvDugzfaZ&#13;&#10;JZWOu/ZRdxf6riWI189fs9fCDRfin+0V8StE1cXB8NxG+83TopJbXzZPtf7vzfwzW5+3B8G/DXwb&#13;&#10;+EPgXSPDltc/ZP7TupPtU0nmy5lioD2nu81j7ttdXt/Cvg6zuvEesWwFtbRfadTlkEUUnA/eUvhf&#13;&#10;4heGfGv2mPQvEOn65LbH979iuY5fK/Kvhz9rnXb7xJ48+CHgiWS4h0a6trC6lI/5aySzRRCpP2nN&#13;&#10;Yl+Fv7YHgXUvDVuNMlljsYZYrSIRfavNmMUo/wC/XFAe08j77mt45ZBcPF5skf8Aq65fxt488J+F&#13;&#10;YYtN8S+KrHw7Lffuoftd9Fayn/rnXSNN+8PPm/8ATKvgb9lfyPi1+1P8RdS8W26arefZ7k2trqkQ&#13;&#10;l8uIXfl4iz/zzxj8aCuY3f2V/it4u8S/tQeMPDWq+KdR1vQNNtr/AOzRXdz5sX7q7iiil/n+dfX/&#13;&#10;AIq8ceG/Bvky69run6L9p/dRfb7oReZ+Zr4c/Y70e30D9sH4g6baw/ZbWxiv7WGHy/8AVxfaoqf4&#13;&#10;V+I2ueKP23PEl6fDsvibUNP+3aVY6NNdQxfZooiP3sXm+v8AWgyjLlPvLR9T03XtPhvtOvbe7sJf&#13;&#10;9XLay+bFJXkX7Uv7Qlv+z/4F+2wLHda9fCSOwtc9Tz+8/lXKfsa/DP4gfCm18X6Z4y0+LT9Dub/7&#13;&#10;XpFot1FN5Xmf63pXi/8AwUi0/UZ/GXhC+EchsJLGW0jl/wCWXnebQa83u8x6p8Dfg/4m+JnhK08Z&#13;&#10;fETx54olu9Yj+1xaTp+py2sNtFn93/qq3E8I+NvAHx3+H1l/wlur+IvAlx9qJs7+SMz20vkyn97J&#13;&#10;1ljxivXPhFrEevfDTwpqcUf7q60e1/5a/wDTKur86X91/q6A5TB8UfFLwf4Ikjt/EPirStImP/LK&#13;&#10;9uo4v51reHfEel+MNHj1PRdRttVsZf8AVzWsgliNfFGveHNP+H/xs+Jqz6ofiNrXiTTrrHh+KCKS&#13;&#10;XTbY/vBLLLIf3fl56fTvTP8AgnJPfXXhH4i6TbXH2WLzYfL/AOmVzLFLn/2lVcpPtPI+tbn42fD6&#13;&#10;z1i60m58Z6JFqNl/rbWW+iEsX4V5b+0x+1BpPwhj0zSNMvrKbxTqFzFlTLkW1r5nMsvtXxvpXiK+&#13;&#10;+Cl54k+GPxS8LG68P65febLqEtt/pUcv/P1FL/y1rsf20LPSL343fDW506K1u9P1ixtZftcMcX+n&#13;&#10;fvf9bL/z1qSJTlI+9NP8eeGdT0OXXLPxBps2kxfupNQhuovJi/7a1xPj7xh4a+J3wx8UWug+ILLV&#13;&#10;/Ltf3v8AZ115ssX/AH6r5l/bk1G38EeIvh/4H0bQ7LT/AArdXP8AbV9p9rHFaxX8vm/6qvRLX4X/&#13;&#10;ABJvP2qNA+IkHhay8MaJLbfYdXtDqcUxkj8ry/8Aln/2y/KuinLknGp2IqfvKcqfc+dfgb8Ro/G3&#13;&#10;jLW/D/xG1zWdb0bTdNkNlEbiU/ZpPN/dS/XFaX7JfxC03WNd+IP/AAm8upeIY7r7LLFF/rZZPKll&#13;&#10;ra/Yv0221L9pD4oRXFlbSxWtjfRf6r/p7qL9gnQbbxJqHxasZJY4fMsfKiuvK/49vN8397XZHFRj&#13;&#10;y/Fp2djglhZy7fNX/U9a8TfGb4DzR2um6jbSWctj5sUUP+q8qovhz418B+F7qK5/4R7Vprq2lllt&#13;&#10;pYxny68P8QQ6Z4X/AGaPHXg3TpP+E9i03U4ru68VxW3lWtrLLL/qopf9bLL/APHa+q/2JIYtS/Zu&#13;&#10;8KS3NtHLdxfaoZZpYv8AnldS1208yp8koSi2n/eZySy+blGcXFNf3EYfiD44/CeW+ur3WdDkgv8A&#13;&#10;Uov3st1LFF5vlf8AbWpof2g/h1o/m+IY9DuLS0vo/sEmoebF5Uv/AJFrY/bA+D9n8SPgnqsltp8U&#13;&#10;+t6GJNQsenmfu8+ZH+MVeI/s/wDjiw+NPwX8HfCMpi/iv/I1Mf8ALWPTLYi6Ev8A21/dRfjXP9cp&#13;&#10;7cjt/iZ0xwtSOvMr/wCFHo0Xxx+FvhWLT7m48LXGkWnl/utQu4oovN/+O10Phn45eCNStbWXw54a&#13;&#10;k1GK1/6B/lfuvNrjf22PCPjDT9e8FePPDUP2qw8M+aZbQWvm+VJ2l8r/AJ51H+zf8ePCOseE/if4&#13;&#10;8j0yPw94gtrGLUNY0mKL915sUUv72L/rrTeMpy3g7f4mEcLUj8MkvSKOd8PfFHRdd+NXjzW7jwpf&#13;&#10;TaDbWNt4btdLjH+slzmUf9dO1ezw/E2x0KSwk/4Vre2t3FF5UU0Xlfuov+utbP7MPhaTQfgzot1q&#13;&#10;UEcutawP7avpfKHmSS3P73+v6VrfHrxJf+BPgn4v8Qaa3kahaabKbaXH+rlx/raI4yny8sqbf/bz&#13;&#10;K+p1FLmjNL/t1Hh958avhb/wkctreeBbYa1c3XlS2sskX+t/+O14r+1d8UtX8P8AxJ0698Ox6v4N&#13;&#10;/tK1/wBOi+0y/wClfvf+eVW/hn4D8X/GX9ke68LeHfCVvd3Vzq8t1L4gu9Tiil+1RS/88v8Arl+6&#13;&#10;rF/bP0vxJpkvwgsfE0nmeK7bQ/KupvM83995v/PWsq2NhVjbka/7eZnTwdSEubnX/gKPqm8+I2kw&#13;&#10;w20knwuaXy/3UXTiua8QfEaO88My6JZ/B/7HayR/uvM/5Z/9NYv3VfWOlQx/YLX93H/q6uV0xzKn&#13;&#10;H/l0/wDwOQ5ZfVl/y9X/AIBE+Mvhz4isvDugxS3Hwum1XVY/9bdyYlllrP8AFV1beNPGF/r+ofDn&#13;&#10;WhdSCISf6TLEP/RVfbkMNTVUc4hCp7WNLX/Eyf7Hk6fspVbr/Cj4uh8N+G7S68q2+G2vy/uvN/e6&#13;&#10;nLFWpN4b8NTeb5nw78RxeX/yyhuZf3tfXtPqv7cl/I//AAKRH9hx/nX/AIBH/I+QP+FWeHvLll/4&#13;&#10;QPX/ADfK/wCf6X97Us3hXw3Dp8vmfD/xH/1y+3S+bX1vUH/L9/2z/rU/21UfxRb/AO3mX/YtP+Zf&#13;&#10;+Ax/yPi/XNI02Gxll074Y+I5rqSLzYv+JnL5VY2n+D7maLzP+ER8SeVJ5v8Ay1l/dV93/wDLWo5v&#13;&#10;30VbLPpRjy+zv6ybMZZDGUub2lvSKPg7xj4D+2eF5orfwj4ktNQ/6bXPmxVi/DP4Y3Nnayx6jpGt&#13;&#10;6ja/8sodP/dV9F/tweB/HPxA/Z31/Tfh7c3sHiTMckcOny+VLcxZ/eRfiK4P/gm58MfiR8MvhBrG&#13;&#10;n/ESG+0+K41LzdHsdQmMktra+UBjH/LPmspZopfveTX1ZccqlGXJz6eiOF1DwrfWes3dzJ4f8UWm&#13;&#10;leV+6ihl/e1ais/Df9lxS3vhrxrDL/y18q5/8i191xwxiPy+1J+7lkkjKfWt/wC3ZW1p/c7foZf2&#13;&#10;HH/n598UfE32PwjZxf8AIo+Ov/Amql3o/gzxJLFF/wAIF4tmu/8All9rua+4JPLmHln/AFVHnR/8&#13;&#10;86v+3pfyP/wN/wCRX9jf9PP/ACVH5v6t8K/EMMsVzZaZfeTLF/yy/wCWVaun6DbaDfS/29pvi2b/&#13;&#10;AKZQyyxS1+hfk+d/rIqilh86WL91/qqUs+nU+KH4/wDAMY5DGMub2l/Vf8E+Drqbw15X7vRPH3lR&#13;&#10;f62aW5qKPR/AepWEsWq+GvG13F/z2mkr70j06L95+6jrznwP8ZPCvxB8YeIPCukyyy6vocpivopb&#13;&#10;by4h5cvlcVn/AGx05X/4F/wC/wCyPe5udf8AgP8AwT48s9B+Fmjxebp2keMbTzf+ePlVq6J4q+GO&#13;&#10;j3VpcyWXjWWaL97++kir7l/sG1mk+0fYrKX/ALZVV/sHTIZP+QbbRS/9cq0lnEamkoy/8C/4Af2R&#13;&#10;U5ubnj/4D/wT5Tm8YRfGT46eENd0ey1GGG1kjzHd8Cvqe6h/eVbhs7azk8qKKOH/AK4xeVUV3DFX&#13;&#10;kYjERrcqjGyXnc9fDUJUOZyldvysX4v31aHnR+Z5f+trP87/AKZVNDDFXmHomh+6m/eUedSf6rpH&#13;&#10;RF/rKjlL5glmjoimjoMYk5Q4FL5P77zakolooooAKKKimoAlooooAi/5bVLRRQAUUUUAFFFJ5QoA&#13;&#10;Wiof+WktSecnmeX3oAdT6ZRQAUUUUAeGTfB3xzN8aE8fP4x02Q29vJYWumyabL5MVtJJuznzf9Zx&#13;&#10;Wj+0H8G9T+OPg2Hw0mo2em2DS+fJdS2hllilj5ilj/eeuetewydKPMFVzEcsT5//AGf/AIB+J/gH&#13;&#10;oOqaHaeMrPVtFlEk1rFeWBH2WU/SX/V+1bPwb+FPi74a32uQ6v4r0/xDpurX1zqssYsPKlEspGf+&#13;&#10;WhHl+1euiWSSTjipv9TVByI8k+F/wPtvg3pfjCLw1Pbi+1jUpb+MSx/uos/6qL8K8htf2NfFGn/F&#13;&#10;4/EmPxxp83iA30l95Mmlnyuf+WX+tr65oh/1NTzE2j2PnH9oj9nLxT8frHSrC88VadpNhYy+b5MV&#13;&#10;hLL5svl/9da9F+CPw51f4Y+CLDw3q2r2eq2umxeTayWtt5X7r/ppXo/meYSmyo5ZQJoo/MqwPHvi&#13;&#10;18K/Gfj7xNoGp6Z4p0nSbLRL37db2Fzphl82Xyz/AK0+aPU11nj7QdY8VfDu80RJ9PW8v7U2l9LP&#13;&#10;avLFiSP97+6H1rtfOzLLH5lHnedFQB8qfAf9lbxB8A/Fl1fad44ttR0q+j8q+0+Wx/1v/kX/AFtQ&#13;&#10;fEj9jXxd8SvipF8QLjxvpVrqsL2ptoYdMlMUflf9tq+sYooxny/9b/01qYzJD9+X86QezieJ/G79&#13;&#10;nxfjp8OLXR9cv7O18UWo8y11S1t8xxN6eWT/AKv61N+z98I/E/wf8JjwrrviW38WaFHEYraOS2Il&#13;&#10;izgeV6GP/Wda9m87zo/9XS1PMXynzfof7Kt38KvHl54k+E/iVPD8N8Ab7w/qsJubObuMH/WR/hT9&#13;&#10;W/Zf1H4teNbDX/itr1vrFtpnNr4f0mExWkfvk/vD+dfSVFHMLkiVbWzisbWO3toxBDGnlpHH0jFf&#13;&#10;Pn7Sn7Nuv/tDtp1hceINO0nRtNm86D/QZJZZCY8HP70d/wCVfRtFSEo8x8yWX7MfjIfC+w+Ht78Q&#13;&#10;/K8JwWn2SQaXpnlXdyP+mkskpr1X4SfBXw38FfC8uj+FLbyXl/eTXV0fMllk9ZDXo1FVzByRPjz4&#13;&#10;hfsY+MviF8WP+FhXPjTSbPWYpbWW2tY9Mlkhi8r6y13vxH+Dvxe+JXh660O4+I+i6Vp15H5dydO0&#13;&#10;eWOV4z6S+dxX0NRRzE+ziYXg/wAPw+D/AAlo2iQN+602yhsx9I4wP6V4L+0p+y/4i/aG1TTDc+J9&#13;&#10;N0jTdJeU2sUVjLLK3mAD95+9A9OlfS9FSVKKkeD6J8Mvi14X8Fad4c0bxz4dittNtY7O2uptDkMv&#13;&#10;lRxgRgjzsdhU3wp+Cvif4W+B9esU8U2ut+Jta1KbULnVb+2ODLJGB0HXp+te60yq5g5EfIHwf/Y3&#13;&#10;8dfBDxZLrnh3x3pNy9zF9muYr/S5SJIwc/8APXrXcD4FfEDxR8TvDPiTxl49sNW0XQ7g3UOi6fph&#13;&#10;t43l/wCWUpPmnmvoaTpUUcWJM0cwckTyz46fs6+F/j5oy2uuiS1v7X/jy1G04mtvpXP6P4J+MWhe&#13;&#10;Ghof/CWeGtVTypbaPVNQs5vtQjx+7yAcSHmveaSPpRzByxPnT9m79kmL9neTVtSXxFNres6lb+VJ&#13;&#10;50Xl2yYOeAK6D4afC3xt4V+IfibxLr/iPStbTW5YvNjjspIpLaGIHy44+en1r2yijmDkifOv7U37&#13;&#10;N+t/tD2+lW1tq+naRa6bN50ck1tJLK/tW18PfhH8QPAvwtfwfJ4s0vVPJi+zWV/LYyiSOIjHP72v&#13;&#10;cKKOYOSJ8bfA79jnxt8BfEl3quheN9Fnlubb7LLFd6ZLJ5kYwR/y1/6ZV32pfA/4ieOPiP4N1vxZ&#13;&#10;4z0S90fw9efbv7M06wliMkoHHJlPT3r6Loo5ifZxPkv9oz9kjxZ+0F4rtdXuPFek6TDY232W1ihs&#13;&#10;JTn97n95+95/Cu2+JvwY8bfE74Qw+BrnxBotqZYoobm7itJcyCPHH+t9hXv1ReTRzB7OJ8vfCz9m&#13;&#10;v4k/CXwbf+F9G8f6Vbafe3Ju5Lv+yJZbmIyf63y/32PpXe/AH9l3wv8As/w3culPNqms3x/0rVbz&#13;&#10;HmtXskNS0cxXJE8K0D4Y+PrH4w3/AI11TXNFvPtNt/Z8Vp9llzbW3m5/d/vetR/tMfBPUvj74Xtf&#13;&#10;DlveWWmW1vcxXR1CaKSWaOUf88q90qpDN+9l8v8AfVZPs/M+bPBP7PPxD8HfCPWvh5b+LtE1DRr6&#13;&#10;KSG2nurCXzraKXPmj/W89T+dZXwT/Zb+IfwFttYs/Dvi/QD/AGsYmea60yWWWLywR/z15619W/8A&#13;&#10;Lr/rKim/fSeX/wAtaCOSJ4b8Jf2U9A+Gfiy78XalqV14r8YXJllk1bUOsckv+t8qs39qD9mfUv2g&#13;&#10;L7w3LYeKzoQ0tpBLGYvN6n/Wxf8ATX93X0T/AKmL93Uv/TOg15ImTp9nJpthaxSXP2ry4oovOl/5&#13;&#10;a18VftNeG9H/AGiNZtZH+LHgXQ7TR/Niih+1ebL+9/5619y+Tx5ckfm186zfsFfB28865k0zUvNl&#13;&#10;/wBZL9uloMpQlI3fh/8AGTwj4c8I2llr3jvwfLNpsUVr9q06/BieOIV5D+1J4c8B/HzUPD+r6D8V&#13;&#10;/C+k6/ofe7v4vKki/wBb/wC0q7Kb/gn78IvN/wCPHUv3X/T9LUv/AA79+Dv+tk0jUpv+36WquRaX&#13;&#10;Y8R8UfD638afFjQ/iBqPxy8D3WtaX9luZYmIji/dS+b5cXP+qrp/2qPDfh/9oqbw59n+KngrSbTS&#13;&#10;I5fN86/H7yWX/MVejzf8E/fg7NL+70zUvN/6/pahk/4J8fCK0/5cdW/ef9P1HMTyy7Hj3x4+Hmmf&#13;&#10;HG68IXMnxd8A2l3oemfZf+Pr/j5l/wCetd/+0RZfDb4+fDvRrLVviV4R0nxTpp82G6hvopbXzcf6&#13;&#10;o/8ATKui/wCGBPhFZ3Uv/Es1L/wPlpf+HfvwY/df8SzUv+2t9LRcOWXY8M+Jvw9uvjHofhfTPFXx&#13;&#10;z8BN/Yf+jf6JNx5flY8wZP7yXj6V3fxm8K+Evip8HPDXgf8A4XB4Wt77w9JCZLr7VFFHcxxxGKPI&#13;&#10;83+tdv8A8O8vhDNj/QdWiH/PL7fLQf8Agnv8Hv8AVSWGrf8AgfUhyy7Hg/xA+Cej+NNB8Fxap8fv&#13;&#10;C9zdaHbfYP8AS/J+yRxx/wCq8r/v1XWftBfDXwP8V9Z0XX9I+MPhzTvGmmRxR3OozXccf2ryzmKX&#13;&#10;93/y0r0uT/gnv8HtvNrq3l/9f9Rw/wDBPf4OwyS/6Dq0v/b/AEByy7GbpuuXN14P1eLxN8cvC2q6&#13;&#10;/f6ZLpdsYbmKLT7eP/nr/wBNZa474C/Dfwb8N/BnjTwT4i+J3gvXfDfiSPy5Vsr8eckvTvXpEP8A&#13;&#10;wT9+Ds0Xl/YdS/8AA6j/AId5fCLy4gLHVovX/T/9ZVcxVpdjx7/hW8U3wbi+Ecnxh8ATeEP7T+1f&#13;&#10;2j9p/wBL8rzfN8ryv9VXqXxA/wCFd3nwFb4W+EPiB4Q0TTpYvsskl5fCUCL/AFtaFp/wT3+Dv/LT&#13;&#10;TNS/8GctSWv/AAT4+EX/AC00zUpj/wA9ft8tHMFpdjyIfDfTD+zp/wAKpt/iv4Cltv7S+3/b5rv/&#13;&#10;AJZf63pnFexfAXxl4Q+Cvw3sPB+vfEjwfqTWQkFtNaX4+eKSUkGTPfmoZf8Agnn8HeJDYakIo4/+&#13;&#10;f+Wl/wCHe/wiltfL/szUvN/6/qkdpdiz8frP4NfHzwzDY6z470S0vrb97Y6hDfxebFXEeA/HHij4&#13;&#10;ceHI9A074s/DPxFotnH5VlqGrXUkV1HH/wA8z5X0Fdkv/BPP4PRf8uGrf+B8tRj/AIJ7/B+HzZTY&#13;&#10;atL6/wCn1XMFpdjX+HfifwX4T1TUda8Q/FrSfEuv6lFHFJ51/DFa20f/ADzii/5Zx59a8h0Pwdpn&#13;&#10;wiv/AB2Phn8SfAsPh/xVH5UkOr3wjl02Ueb/AKryv9b/AK2X8q9Ci/4J7/B2b/mGalF/2/S1L/w7&#13;&#10;x+Eef+PXVvM/6/6LitLsUfg3pvw8+BPwu1TQPDvxB8L3Xii9Estzql3fRRRyze/NeWfB3wHpHwh0&#13;&#10;PxzbR/FvwDqP/CS6b9lk/wBPH7qXnnr/ANNa9dm/4J7/AAi/1smmat/4HVDJ/wAE8/hDa/8ALjqU&#13;&#10;3mf9P1SHvdjh/wBnfwr4f+B/h7xxodz8VvBer6frkeYv9KEUsUvlY9f9VzWN4s8D2vxS8FeFvBvi&#13;&#10;/wCL3w9vNP0TyZf7atJv+JrJFF/yy/1temf8O9/hF5vm/ZtWh/7fqlm/4J+/CLyf3mmal+7/AOn6&#13;&#10;X97QTyy7Hnvx4+E/gnxt4k0DxL8P/il4b8L+KtLjhtIjd38XlTfZv9V+9/56/wCqrtNN1U6h4Z1/&#13;&#10;/hKvjP4O8QeL77TZdLt4ft0VtYWUUo/e/uov9bL/AIVetP8Agnv8Jv3v+jat/wCB1WIv+Cdvwf8A&#13;&#10;Mz9k1WX/ALfz/hQVaXY439k/w/4f/Z5bW7a5+JvgbWLDUvLlkktL4RSx+UMf1r2X4neLvhj8Svh/&#13;&#10;rHhrUPG3hxYdRtvKjY38R8uQ/wCqk6+uPyrjY/8Agnb8HVEkf2DVv/A+Wkk/4J2/CA+X/omq/u/v&#13;&#10;/wCnn9eKB2l2NT9nXxF8Nvg38KtK8Knx54YnvraMS30sF/EIpJZOc5zXj/iD4c6Bqn7Q158SvD3x&#13;&#10;w8MaDFI0skkzXUMt1beZF5UscXmExY/WvU5P+CefwiMvmmw1eQ/9hSWmx/8ABPX4RSSeabXVpPrf&#13;&#10;yUBaXY82+A/wx8LfBn4ua14mt/jV4b1HRrrzIpYZbqI3Ukf+t/ey+bUfwl+GOkfCH4m6xq2g/Grw&#13;&#10;vH4Y1GaKa4gMsP2t44pTJ5efxPT1r0eb/gnT8IpfuQ6tDj7mL48fpTf+Hdfwi8ryvs2r/wDgdQK0&#13;&#10;v6ZyOn+G9B+FvxO8VeKPhl8RPAwtPEtr9m/sfVdTEQtpc/6yKWPn/Wf8ssVv/s1eH/ht+z/4R1Bf&#13;&#10;+FieF9X8Uamf9L1CW/iEXm/88gc8R5xWnD/wTt+EcP8Ay66tL+7x/wAfx/wqIf8ABO34R/vMw6tL&#13;&#10;n/p/oHaXY4T4D+D7L4N/FjVvF978U/AOq2HiHzftMMN/++/ey+b+6rU/aw8P6R+0JJo2m6V8RfA+&#13;&#10;mWGkGWWUXuqDzfNlAHb6V08n/BOf4PbMfZNW8z1+3y1ZP/BO/wCEfa01aL/t/P8AhVcwrS7HG/FP&#13;&#10;wD4V+KHg7wVcT/Enwfp3j3w35aWuo2t/F9luDGcx9T/0z/nUcPh/w14++Nmn/ET4kfEDwKRo8cdt&#13;&#10;Y6Tp9/FLF5sZ/wBbLLL/ANNa7L/h3z8IvM+zvYal/q/+f41Ha/8ABPH4RQyf8eOrTf8Ab9UhaXY9&#13;&#10;al+M3gM+V5fjfQP+ev8AyE4q+W2+Hdr4D+NWq+P/AIbfFXwNp9pqySG5tNXvhL9nLnMhhwf3nI71&#13;&#10;6LN/wTy+Fc0fmeVq8J/6ZX3+qom/4J4/CKY+b9l1bzZP+n+quFpdjzz4IfDey+Gfxs1bx3qnxm8H&#13;&#10;6jNfy3QurVZYpPtMUsvm5/1v7qSqHxS+Euh6t8Ym+J3w4+LfhLQ9Zll+03X9panFhJK9bk/4J3fC&#13;&#10;Zm3m11eU/wDX8ai/4d2/COL/AFkOrTf9v9STyy7HQ/DHx54b8P29/e+Kvi94c8ReI9SP72aK+hto&#13;&#10;o44/+WcUWfrnvSfFy7+EPxr8HzeG/EXjLw/LHH+9jmh1OLzraX/nrFXPx/8ABO34RS/vPsurH/t+&#13;&#10;qP8A4d1/Cb/nlq0P/b9VXKtLscf8PbvxB8DdC/4Rvw58VPhv4n0DzP8AQYtbv/Kltv8Av1Xo3hPx&#13;&#10;Z4ej1z/hKfG3xY8L6nrNrHJFa2mnanFDYWMUmDL+68397J282smH9gP4RfavKlsdSmi/6bX1S/8A&#13;&#10;Dvf4T+Z5f2bVv9X/AM/1HMHvdjy7QvhPomkfGbxJ4wsvjloOm6X4iluorpYrqGW7kil/e+V+9/1V&#13;&#10;X/2YfCPhb4G3Pi+O4+MnhPUtL1OLyorOG6h48r91FLLXoM3/AATs+Ec0mfJ1aL/t/pf+HeXwimkl&#13;&#10;/wBF1bMn/LX7fRzE8sux5N4m8JxfED4YaD4B8S/Fb4aajpemyxbNfF+P7QSOL/WxRe9bH7QXwy+H&#13;&#10;/wAVYvBUvhn4p+F9H1DwzaxWEX2u+ilikii/1Qr0GH/gnj8IvKlj+y6tNL/z2+30f8O8fhF5f7yx&#13;&#10;1b/wPo5g5ZdjiPjP8P8Awb8ZvAeiR6t8ZfDl14vsZZZYtVu7qL7LJ5v/ACy8rP8Aqq0Phpq994Zt&#13;&#10;LE+N/j54P16LSIv+JPp0N/F5Xm/8spbqX/Wy10//AA74+EP/AEDdWmik/wCn6Wopf+CePwd/5Z2O&#13;&#10;rQ/9v1HMHLLseU/BPwfF8H/iB4l8Sx/Fj4Z3l3rEd1F5Iv8A/lrLL5tQ/Bj4c6J8MIfG1lcfGTwN&#13;&#10;PYeJrGS0upbO/EU1t/rf9Vz/ANNa9c/4d+/B2GLzf7I1L/rj9ulq3D/wT3+Dv/QI1b/wZy0+YOWX&#13;&#10;Y8A8J/AvQdN+FviLwjcftBeGYdK1GX7Xa2drND5bS/8APWTzT5n/AH7xXu37M2s+Evgz4BTw1rPx&#13;&#10;a8L64YZZPKjtLmGKK39hz/Opv+Hd/wAIvOMiWurD0/0+T5KsQ/8ABPf4RQ9LHVv/AAPlpcwcsux6&#13;&#10;VN8fvhrMPLk8eeG/Kk/df8hOKvEf2c9C+FPwI8UeNNXi+IfhOddYvc6aIb+IG1seMQ9f+eua3Y/+&#13;&#10;CePwfhmEosNV8z/ln/p9Tw/8E9/g9F/rNM1KX/t+lo5irS7FXx146s9R+I9h4o8I/FrwXaWtvpht&#13;&#10;ZdK1W/EsV5mX/lp+9HlV45a/C7wb/ZPiZf8AhaHgeK/8VavazaxbadfiK0jsIpfNlhi5r2i1/wCC&#13;&#10;e/wd82X/AIlmpeb/ANhOWpP+HeXwd8uIf2ZqX7r/AKf5aOYLS7Holn8d/hYLe2trXx54bEUY8uOO&#13;&#10;LU4v9X+dUvGHxe+EHi/wrq+ian488Ntp19ayWtyP7Ti/1cv41xMf/BPf4PD7+l6kT/1/y03/AId5&#13;&#10;/B7Mcn9n6nx/0/yUrh754R8KvAE3wi1HVNO8G/tIeD9G8LX0v7xW8mW8H/bKQ482tf47/Dfwl8VN&#13;&#10;U0T+yvjD4K0jT/D9h9lsZbzVBLdXHSWWSWXza9h/4d5/B3HlppmpCH/nn9vlxUkn/BPn4NGHnStS&#13;&#10;Ef8A1/y0ieWXY948E6g+peE9Kuvt1lqhktoz9r08/wCiy+8XtXQVh+DPCum+CfCml+H9JhaLS9Ot&#13;&#10;o7W3jfnEYGBW5WR2hRRT6AGU+imUAFQ/8vH/AGzqfisfxDqw0HS7vUfs9xd/ZreSXyLWPMkmOcCn&#13;&#10;Fc2wGvRXzh4i+PnxU/tI2/h34S3Ult/yzn1CX/Wf9+84q78OfGnx81XxTaW/izwJoOlaE8n7+6hu&#13;&#10;v3yR/QSyZNehLAVYQ55OPpzK/wBxl7Rdme+eV5vWszxD4m0jwtZ/adZ1K20+1/563Uvl1sdq878Y&#13;&#10;+F/BNrb3154qFnLaTSebKmqP5kQ/A1yUYwnLkle3ki5S5TptD8RaZ4jh83R9Rs9Qij72tyJa2EPm&#13;&#10;LnB/7aV81/CfwvY+JviFB4s8FpY6B4WiEsU1ta3HmSXX/PM+V0ir1X4weIx4J+GniXW1lEM0NkUi&#13;&#10;/wCunSP9SK662FjGtGhB79+hlzHKtat8dfFWqRPqNxD4T0mT7L5NrL5YuZf8K1fDGh6v8N/F9tpR&#13;&#10;1K51TwteReXbfa/3sttL/wA8/N9K0P2f9Bk8O/CPw/Dc/wDH3dRfa5R/00l/eH+ddD4l8eeHPDl9&#13;&#10;DbapqMUF1/rI42PNbVKs3OWGpK8F0/UOW0eeWjOjY+W0h/GsLxRr1v4d0mXUZI/NEbx5HmeXUuje&#13;&#10;LtH8TRyPpOo2+oCL/WGGX/V1w37Qckv/AAiulWdvHmW91e2h/WuSjS5q0YTVm+4Slyx5j02K7i+y&#13;&#10;+b/yyrzzS/g74W8L6lrer+HtMi0TX9XSQ3Orf6ybzZP+uldhDr2nf2x/YolzfxxZ/wBX2rTlrGUW&#13;&#10;ijgvg74Dufhh4Es/Dmo6/e+J57PzQdRvI/30nmSk12F3fWNjLbCW5jiluZPLiikk/wBZJ6VYlmi8&#13;&#10;yuR8ZQeFEvdG1HxF9jE2my/adNmupMGKXFOMXLZAb03+q/1tc7rPi7SNF13StMuZpo9Q1f8AdWsU&#13;&#10;cUvlfuq19O1nSNY86LTtRt7v/nr5Uv8Aq6tzQ/uv9bVy934iOUi/e/8AXatCGaKb91VSGrcMP7rz&#13;&#10;ayLJZZvOk/d1JbzSSySkpgf8s6rQ+bWhDN51AEtQ+bFNIf8ApnU1Qx+X5nEeDWRqTUnyUf8ALWlo&#13;&#10;AKi/eVJ5gqP95QBLSSdKIY/JjxRJ0oAP+WtLSf8ALWloAKKKKAEk6URf6sUtFACf66OooosdY8VN&#13;&#10;UMPm+Z+8oAmoqH/We0tTUAFQmSSKPkVNUU1AHxr+2j8UfiD8B9V0O+8K+Mr2OLXBciSwu7W2litv&#13;&#10;KEP+qzFn/lrXU+H9O+KXiP4d+FdYt/jMbXxBr+nC6tLC60W1MUspi8zy680/4KZRSGTwBKPMP7u6&#13;&#10;zj/tlW78G7bxrD8S/gTqWr6lbXnhafw1LaadDZ2nlfZT9kB8qX8Ix/36rU5ft8p7p+zP4m8QeMPg&#13;&#10;loep+LriSXxC32mG9lli8rEkU0kR4/CvSbPXrHUv+PLUbab/AK4y+bXkX7SVrq2tfAfxrZ+CX8zV&#13;&#10;4o8Sw2EmJuDFJLF/118r+dfMP7L/AI08CeNfGngbTTpSeDfHWiS+VJ9lx9k1aLyZfNEnH+t78+tB&#13;&#10;XN73KfUer/tC6Ynx/wBA+GOkmK6uZorqbU7kSYFqY4iY4/qSa9dutQtrOGS4ubmKGH/npLL5dfnJ&#13;&#10;4T+G/hzWv25vEPhHVNN+1aEbi6xE1xLwfJ83/WV6r8TPB58F/GzT73xpqmna38NhYjT9I8HSj7Td&#13;&#10;f6ryovJtT/y183/lrQT7TyPsG3vItShEttcR3NpJ+882Ks7XZrZbOWN9W/sma4HlxXXmRiWP/v5X&#13;&#10;xN+wL4j1Oz+LPjrwjHLc2eixRS3cWk3Un/HrL53lVm/Cq8sv2mv2xfFcXjW2fWtAsba6i0zT5x+5&#13;&#10;i8qbyjQHtPI7r4G/Gbx9q37VniDwHrHiRtf0DRzfQ+bJaxReZ5ZHlH91EP3g7+wr7Cm1K2t4RJeT&#13;&#10;x2vtdYr8/v2atHi8N/t5eJtItpJJrS1l1SKKWebzJa2rHxV/w0B+3E3h7xLapqPhTQvtdta6Tdf6&#13;&#10;vzoov9bLEaCIy5T7xzFPbRvbyfuv+ekVMmhivIv+mVfDv7MXjS+8C/tX+NfhzZXMkvhCS6uvsun4&#13;&#10;/dWskXaKvu2GHyaDoj7wQw+TR5372ijzv3tZGpLT6jj6UtABRRRQAUUUUAJ/qY6WiigAooooAKfR&#13;&#10;TKACiiigAooooAKKKKACin0ygAop9MoAKKKKACiiigArP8mXzP8AVVekmSJhnrTqq5PKQ+V+7xUX&#13;&#10;2UTHzO9SnEuUjko/ef8AXWM0cxQSj935dG3yo/Lj61NRRcCAxvJHycGo/KkzjP7qpqPOo5ieUh8n&#13;&#10;/tlUv/TOlomo5hcpDNEPL8yPrUUX77yvMkqX/plUv/kWrDlIvJ/ef6397UUXl/8A7qrM0bye1Vof&#13;&#10;N/5aUEksMP7r/lpU3k0n/oykkx5kW+kVykcUMcMn+sqLyf8AnnUv+rk/1f700Q5/e/8APWmSEMMV&#13;&#10;H/LGpY/L7UCLyulBXKRRfvo/MqXyf33mUTGTysxx/vKWH99+8qOYfKIsZii++ZaX/ln+78ujyaIa&#13;&#10;kokjjxHiopv9XNU1FAFWH99+9qSTzPM46UtF35nlfuutVzAFH+upJfLz/wBNKWpAPJqH7H+8zU2P&#13;&#10;+mdJ53k1XMRykXleTH/q6mo/11FPmHyh/wAsah+x/wDTWpqP3lQUJF/zzqakj6UtABRSf8taWgCL&#13;&#10;/U1LRRQAUknSlqH/AJZfvKADyf33mVVlm/1v/LWtCofsgquYjlIfOEdt5neSll8v91+8qWWGOaPy&#13;&#10;+1RQw+T5VPmJJqh8nzovKq3UUNHMVyiRw/8APSlmh86pJOlHmCoLKE1n+68qOpYof9bUpiilkz/y&#13;&#10;1qXyhVcxHKR+TUP+pi/eVN/qalo5g5SpD++io/1MVSm1C/6vil8mnzByh5NVJYf3nlx1am/1f+sp&#13;&#10;fJpcwcpUhh86GrNt/qfu+XSww1NRzD5QoooqShP+WVR+TUtFAEPlyDqfNqaiigAoop9ADKKKKACn&#13;&#10;0UUAFMp9MoAfRRRQAVH/AMtvwqSo/wDlt+FAC0U+mUAVLyaS3sZZLePz5ETMcefv14XD4t8DeMNa&#13;&#10;iuPF+gPB4niiEUlrqFt5scXr5Ve/cVlxXmm6hdSxRyW1zcwf6yPiSSOuzD1o0btp38nb/MmUeY8C&#13;&#10;8E+H01b45HXvCWi3vhzQba28rUZZovJtb708qL+tM/ad+FN1cfDLX7228Qa9OIfLkbTxd/unj80c&#13;&#10;V9K1DNDHN/rI/NroWPnGtGtFbd9fxMvYx5eU4T4f6SdN8MWl7BrWo6rFLZRSxR3UkZ/5Z/SuB+Dc&#13;&#10;/g/ULu/1fULyOfxnNLIL6G/4mh/6Z+VXuUdrHb4Ef7uKOPHlVk6h4O8P6xL9pvdJsrqX/nrLbZrO&#13;&#10;OJUub2l9ewuWXY8ht9P0zWP2hNFn8LWcdtbWNjLLqV5YqI4pTnyhFgen9K9C+JOj3upXHh++sreS&#13;&#10;8/s2986S2i6nius0fR7HSLP7Np1lFYWv/PKGLy6u/PUyxDlKModO4+U81bxZfQ/HT/hHZIYzp8um&#13;&#10;faY5dnPmH/8Ad1zfxal1Hx541s/BOg+KJNDlii+1al5Evly+TXqv/CP6Zda3FrUlrF/aNvEYorr/&#13;&#10;AJaeWawPG3wf8NeOtYttS1WzJ1CKPy47u2l8qWt6dekqsZuNrRte19e4csjxn4heHbr9n2z/ALf8&#13;&#10;M+J7q7k+0RGXQdQl80XPtF3zXo3xA8Kv4uh0DxQNJi1C/wBMj80adLF5nmeZ2qRf2fvBtrqY1OSz&#13;&#10;nu9WEeE1C6l86WP/AKaVjzfDH4g/Zfs1t8RZIrXzP3V1LY+bdeVXZGvSqcslU95dWmr/AHGPJLbo&#13;&#10;dN4C8VeGvGFrLc6dYx2moW3/AB82k0XlSxS11k0372uY8A/DG28B2t1/psuq6zfS+bfahN/rZa6e&#13;&#10;7h8n/llXm13TlU/dNuPmVH3SKGbyZavxeXDJ+8qh5NaEM3/LKsOY2LVHnUSS+bxVWGbyagC/F/zz&#13;&#10;kpf3f/POqnnSeZFV/hxUcpfMLRRRUlBRRUPk/wDPSgCak8z95ilooAKKTyhUU3/TOgCaiiigAooo&#13;&#10;oAKKh87zqlkj3UALRRRQBFRNN+7o8mjyfOi/eUAfG37ZHwx8XfHrWNDtfDsWixWGk+b/AKXd6pGk&#13;&#10;snmiL/ln+FdH4bvvip4M8D+G/DuneE/CN3daJYRWsd/d+IBiOQRY8zy8f1qrrn/BPHwRr+u6hqlx&#13;&#10;r+txXN9dTXcvlSxiPzJJfNPGKoW3/BM/wNDcea3iPXmPu0Y/pWhy2l2Nfwn4L+IOg/AvxJa/2xpU&#13;&#10;PxQ1jXP7b82G9j8n/Wxf+QvKirnb/wCBup/ET44eGvGetaVoXg+LSDFd6veWGpRTHUrqPtx/qqmX&#13;&#10;/gmj4EtY/wB34o18fu8f62P/AAp3/DtXwJ/0Mmv/APf2L/CmR+8/lM7W/gR4v0P9qK/+KHhbU/Dl&#13;&#10;7YXEksp/tC98s23mw+V2qLxV8DfiKn7Slr8RNB8UeHb6ERYjutWl8zyovJ8qXEX/AH96Voyf8E2v&#13;&#10;BMMMUX/CSa95Xm+b1iqE/wDBNPwLMvlDxR4iij9N0X+FBVpdiD9nn4E+M/g/8dtf8QXuq+HbzRr8&#13;&#10;Sx3F99p/eyxyS+diOPtVfUPgn40+EP7RerfEr4a/2Drei6x5v2rTrzU/svleb/rf/Iv72tX/AIdn&#13;&#10;+Bv+hq8Qf9/I6iH/AATJ8GfaJD/wlWv8/wDXKgLT/lM34SfA74geDf2k9U+I2ran4UltNQurr7Sf&#13;&#10;tpzJFLz+69PxrsfEfwdvvCf7R1t8VvBkmmaxaX8Uo1TQzexW0hk8ryvNilrAm/4Jp+DeIv8AhLtf&#13;&#10;83/lnzFSR/8ABM/wRJ/qvF2txeV+6/5ZUBaXY6P9n/4IzeGfi14r+KHi7UbK01rVrmU2WlQ3sc32&#13;&#10;WGX/AJ6SdzX1fXxvZ/8ABNbwbZ3UNy3i3XpTby+b+9MZ/pX2FH+5EcdRY1pqS+JWJqi/5bVLRUmw&#13;&#10;UUUUAFFFPoAZRT6ZQAUUUUAFFFFAD6ZRT6AGU+imUAFPqP8A5a0tAD6ZRT6AGU+iigAplPooAZRR&#13;&#10;RQAUUUUAJ/y1paKKACoqlooAKKTyhS0ARVLRRQBFSS/vqmqH/XebQBF5IEXlxx4qXycyxyUCIRdI&#13;&#10;81NVXJ5SKabyaIf9TTZN/nR4/wBX3pfK/d4osUH/AJCpPLH+s/1ppfK/d4qKH/XVQB+8kk4kxUXk&#13;&#10;/wDLSr/lCo5qXMTyhDUtRQw/u6lqChFjEfSiOPbS0UAJ/qxRH0paTyhQAtFFFAEVS0nlChYxH0oA&#13;&#10;WoqlooAhim87/lnUIjePoZDU/k/vaLSHyY6rmJ5Q86paKKkoKKSPpS0AFFFFAD6ZRT6AGUUUUAFF&#13;&#10;FFACeUKWiigApJOlEfSloAKKKKACiiigAoopJOlAEUvmSx/u/LqaooYfJqWgAooooAKKKKACikj6&#13;&#10;UtABTZvM8o7Pv06igAoopJOlAElFMp9ABTKfRQAUUUUAFFFMoAfRUcv+rNLQA+mU+igCP61heLfG&#13;&#10;OkeCNLl1XXdRt9L0+LrNMa3qr3dnHfJ5c8Ec0X/POTmnGyleS0+4DwKT9t74azX0lrpUura7NEOT&#13;&#10;p9hKY/zrtPhb8cLP4sX13b2Ph/W9Ogt4hJ9q1C18qKTnHlj869GsdJsdOj/0a0t7Yf8ATGIR/wAq&#13;&#10;t12TqYbktTptPu5X/RE2l3Oe8ceJIfB/hPV9auH8uKztpJifoK+bLrwjZ6T8KfC/xS8NTyReJ7by&#13;&#10;rqSYy/8AH95so82KX8z+Veo/tYTSD4D+JrSKTypL6OO1B9PMkApNF+GmrXf/AAjmm6nc28vhTRLG&#13;&#10;18q1j/1tzcxx4zLXXhJexoe0lKyb181bb8TnqfFymbP8WG1PxH4h+2arPo2j6aY7bybe38yXzSc9&#13;&#10;cGug+CHxA1Pxtba/9s8y7sLG98qw1UxeWL2L1x/nrUmufD/WdH8XXXiLwhc2kNzfDF9p99nyrj/p&#13;&#10;px3rvdDXUvsI/tSO3iuf+edqT5f60sRVoOlaml9+v3W/UuMZxPKbH4w67qXirWvDmn+HpNVvrW9k&#13;&#10;i+1B/LtbaIdPMk9fpXsEcdw1iEkkT7SUx5gFcr4D+H9r4BtdUitLmS7lvr6S8lklPOZDmofGXgfW&#13;&#10;/EGrQ3OneLrzRLQR+XLawRCQSe9c9SVGpU5afurvZlRUo9DzXwnf2UWva7oHiy91e/17ToZL+SVp&#13;&#10;8RXEX/TMR4/Ktrw/4u8a674Gk8UWy6dDFzc22lyfx20f/TWut8H/AAe8N+C4777Pbm/u70/6VdXx&#13;&#10;82WWsL/hmnwR5wza3kkEY8uK1N3J5Uf0Ga75YjDOfvN2/wAN1919PvMOWXY9C8M6zH4i8O2Opxp5&#13;&#10;QuYhKBXjPh34q6t4i8feKotEsxqgjuhZ2x87FrFHHxJLIfqa9J8P+LLCHxdqfg63gjg/sm1iliij&#13;&#10;/wCeZrQ8I+BdA+H1jLZ6HYxadbSy+bIF/jkPeuGM6dBz5oXctjWUeY4/w/8AFfVofiF/wifizSbX&#13;&#10;RLm8j83TZYbnzftOOor0uXyvM5rj9e+Hlr4g8f6F4nurjzRo8UgtbTy8gSyceZXXy+YJP3Z/7Z1h&#13;&#10;VdNyjKCtfsUVv+WnmeV+6qHUPN8qrcs3/LL93UU0Mvlf6391WYFSH/XVbh8qGHzf3f8A0yrJ86Wt&#13;&#10;aH/U1fKBDd+VNL5Un+tqbzpYf3f/ALSqWSbypJY6If3MVQBLF++/eeVRNeRQ0eT+9/1UdE0Q/dR+&#13;&#10;XxQBN50VH/LGiGpayNSKHzKlpPkpaACk8wUtFABRRRQAUnz0tFACRReXS0nmfvMUtAEVSf8ALWlo&#13;&#10;oAKTyR52+lpP+WtAEUQkPWSpqKKAE/4BUdS0UAReT+6pPscfm+ZU1Nj/ANX08ugCPyv3maikhk+0&#13;&#10;iQdKtf6wVF/10/1VVzE8pFF5s3/TKovJk+1eZ5nFW5v9TR/yzio5hcomR5e+SobWPzPM8z1qf/rp&#13;&#10;Sf6mL93RzD5Rf3dFH+upPK/eRVJQuP8ApnUtJHHtqPzoqAJaKKKACiiigAooooAT/fpaSX/VmloA&#13;&#10;KKR5NrgUtABT6j/eeZ7Uf8sqAJKZRRQAUU+mUAPplFFABRRRQAUUnmCloAfRTKKACiiigAooqKgC&#13;&#10;WiofO86pqACovO/e0kyyN9yTy/qKIov3eKqwEsePL+SlqGabyaiim/5aUcpPMTVJHJuqLzB/z0pJ&#13;&#10;f9XJ89FihVuhJJgdKXzqz4YZfK/eS1ZtZZJo5PMp8pPMSn97HIN//wBanf6mKiGoZZvO/dx0yib/&#13;&#10;AF0VSeX+8zVWGardZgNaTy/4DTqhkAkGJOBUkkyQ9aAF/wCWtLUVS0AJ8lH+sFLRQAn/ACypaKSP&#13;&#10;pQAtFFFABTYf9X9/zfenUUAFFFFABRRRQAUknSlooAKKKKACiiigAp9MooAKKKKACiiigAop9MoA&#13;&#10;KKT/AJZUtABRRT6ACimU+gBlFFFABRRRQAUUUUAFFFFABT6ZRQA+imU+gAplFFABRRRQAU+mUUAF&#13;&#10;PplPoAZRRSQ+Zj56AJKKKZQA+iiigBlRf8vNWKj/AOWtAElFMooA5zxt4J03x5oP9k6iZPsvmRzf&#13;&#10;uzh8ocjmuhVRDHUtMp3duXoBl61q0Og6bLe3EcsscQ6Qx+ZJ+VV/DfirTfFVnLcafceaIpPKlj/j&#13;&#10;jk9DWf8AEzXn8K+Add1eDy/Ns7WSWLzP74BxXPazf+IPEHwfOq+G41s/Ed7ZRXIiKf8ALU48wfz/&#13;&#10;ACrpp0XUpxlteXLdszl7p6bTfOj87Zn95ivGdJ+K3jTxFBHb6d8O7yz1AAJLc6pIIraOT/lp05NL&#13;&#10;4qs/GmtfFTQLaxnl0/TrXTJZLm/iizbGWTjH14rT6pKMuWpJL5p/lcXtL/Crnpdx4nt7TV1002t5&#13;&#10;JK4/1kduTH+da3+q/wBZJXjS+EfF3gPx94WfStW1XxJol5LJDqw1CbzPK44l9q0/jl4d1zXrbSf7&#13;&#10;P07+3NLtpvNvtLiuPJkuR2ANOOHg6kYRkrPqTzHG6fqFvp37X8kttdRXVrrmh+X+6l8z95F/9aKv&#13;&#10;ohe1fMV14V1bVPHXhLVvD3w3uPDUmk3X+kySSRRRSQ46V9NySCMZ71tmUY3p8r+zbdfo2FOQnk0f&#13;&#10;8tqk8wUteUblSWH/AFtRTf6mrUv72Koppv3VamRi/u61aysf9M6tedHDF/z2lq+UC353nf8AbSoo&#13;&#10;ZvOmqXzrb/W/8taIof3n/PKoAkHmTff8yKp/OjqGL9zU37ukBDF++q3VSKbzv9XU0P8AqanlNSTy&#13;&#10;xu396Wikj6VIC0UUn+sFAB/y1paipP3n/LTpQBNSSdKill/d5pI/3sf/AC0FBPMTSdKP+WtLRQUF&#13;&#10;J5QpaTzP3eaAFooooAT/AFgpaKKACiiosf8ATOgA8n97UkecfP1qr/y2qWL9zQBNUMv/ADzoupvJ&#13;&#10;FEP+r/1lACw/6mkmi83/AFcnlS0tVP8AU3VVyk8xajz5flyHzZKX/UxUedFRUlBNUtFFABUVSSdK&#13;&#10;j/d0AIZfLkwelTVDJ0l/eYqSOToHwJKAHUVFNN5MVHnUAS0UUUAFFFFABRSeYKWgApI+lLRQAUUU&#13;&#10;UAFJ5n7zFH+rFLQAUUnnJ60SDzIzQAtFJ/yypaAE8oUtFFABRSeYKj/5bUAS0VF/10ooAlqGX99S&#13;&#10;0edVcoCfu4f+mVL51J5g/wCelQyXW2TH7uqJ5ibzB5mPM4okmjEgyeaB9+SooRJ5nmSUEEsvl+Xz&#13;&#10;0qL/AFNIGeNYwI8xv19qQ+bDHGESPn/WeY/SgrlHeb5Uoi/6Z1LHLmqss3+tqX955f7umHMHk/8A&#13;&#10;TOiKGT7L/wBNaIZv3X/LSov9d/01oJLMUjyQ9hJUfkx/62Ooof3MUtSzf6mgA8mTy/3ctTf8tqh/&#13;&#10;65/+i6P+2v7qgCaabyYqSaHzov3lRTVFD5kv+s/1tTylcxLDD5PlVbqHyY/M/wBXzRHDHF0TFKxY&#13;&#10;eT/01qaoY5c0fu/M8zvRygS/JS1F/wAtP3lS1ICRybqWoqP+udAEtFFFABRRSeYKAFopP9YKP9YK&#13;&#10;AIvK87ypKmqKH9zFUtABRRRQAUUUUAFJJv7UtFABT6ZRQA+mU+igAplPooAZRRRQAUUUUAFPplPo&#13;&#10;AZT6ZRQAUUU+gBlFFPoAZRT6ZQAUUUUAFPoooAZRRRQA+mUUUAPoplFAD6ZT6ZQAU+imUAFJ5QqS&#13;&#10;igBlFFPoAKj/AOWtSVH/AMtaAFp9FFABTKfVKTUbOGYRS3Mccsn/ACzMlAHnnxm8L6z4yt9A0jTA&#13;&#10;q6bJfxy6jdZGY4ozn+f8q9Cs7aKxtY7aBPKijTZH7VboraVWUqcafREcvvcwkv8AqzS1g+IPG+h+&#13;&#10;EZIk1nVrfTzccRedJjNbUM0dxH5icisrSUeZrQskooqvdXcVnDJLcSRwxR/8tJKQE/nJ60tVrO9t&#13;&#10;9RtY7i1ljmtpBkSxmrNABRUXnUed+9oAP+WNZ13/AKry/wDVVbmmi/561F/rv+2VamRif8tq0LXz&#13;&#10;P+WdZ/8Ay2rQh8rzf3ctbATQzeT+8q1DN51Z8Xm/vfMq3aw+VJ+7kzWIEsf/AE0ko/dTS+VQJo5o&#13;&#10;uvlVNQAfvPN/6ZUQw/u6P3UMdSeYKyNRaKi86P8A56VJFL5lAC0nlCj/AJa0tAEX/LT/AFVS0UUA&#13;&#10;FRUk01L/ANdKAJaKKKACoZoamooAi/651LRSeUKAFqGb/WRSVNRQB4D8WPjpfaZ8VtF+F/g0afJ4&#13;&#10;u1SEyy3eokiGxi/vf9ND/wBM+tZ/i34lfFv4Y6poOna5pWh63putavbadF4gsPNj+zebJjMtt1/E&#13;&#10;GuC/a5/Zn1rxx42h+IvgC8kk8VabFHbXOn20vky4/wCWcsUvaQV558E/2zNXsvFGn+DfjBY/abaK&#13;&#10;WP8A4mGoW3lXNjLnMXnD+taHPzWlyy0P0Jor4w/ah+NN/J8ePCHwwt9TvdD0C6lik1yXTiftVyJO&#13;&#10;kUXlfvaufC3VtYtfjp4u8E2Vr4kHwn1Kxllsbu6juovsMvlRcRSy/vY/+WtLlL9p5HUfFD9oz4l+&#13;&#10;CfG13Jp3wp1DW/A9jcfZJLuGOT7XcSf89Yh08qvYfhX4k1rxp4Pj1rWtDk8OzXMshttPux+9jtv+&#13;&#10;WXm+9fCH7NVp4q+MkXxJs9Q+IfihLHTNNFz5VpfyCWSQmXyz/wCQq9f/AGB/izrmsfCzxb/wkV/e&#13;&#10;6tH4fPmWv2s+ZL5XlZ/1vfpVERlzH2J/z18yjzooZK+CvgbrGpftQW/xW8U+JdY1azuLC3C6Ra6X&#13;&#10;qEscdj/rZB5UcZ65iHqTXoX7GPxq1P47/DHWtF8VXE15qWmkQm8glkillhli7yx/8tKAjLmPrj93&#13;&#10;5nvUXnfu5a/N79m21+J/xwtfHPhu3+Iupafp8ccUkt5d3Ul1KM+b5UUX/PL/AKa11PxG8f8AiP4c&#13;&#10;a18Nfgjq3ie9ljzEfEWuaf5vnSxyy4itov8Alr0oJ9p5H375Wf8AWc1F/rJOv/fqvi3wz4/8U+C/&#13;&#10;i1408P8Ag211/UfBdxo8t1o/9rWN1LDbX8UX+q82X97/AK2vKfgn43s/iZpMelXPjXXvCXxRh1GK&#13;&#10;WK/utRmNtqcfm/8AHrLFnyovpigrmP0ohvPOkxXzbpnxs+LPipfGup6N4X8OR+HfD+pXVpbyX91L&#13;&#10;HNffZpCJTGB9DyeOK+kovM/1lcr48t7fTfhv4qNlbRwkaZdSCOL93mTypM0Fy94+b/gV+1b8TPj0&#13;&#10;NZi0Pwx4YtrnTLeGVxdXkyeYZPp06V7v8DfHeufEbwTPf+JtHj0PW7XUrqwubOGXzPLMUvrXyb/w&#13;&#10;THWJtU8dyRyfvfLtYv8A0bX0D+15u0f4C+JtX0m8vdJ1KxWKSG50+5ltTmSaLJzF17Uo+8RGXLHm&#13;&#10;Pb5YfJk/1teCa58aPGunftQaf8PrXwZJdeFJraIy6sIpOcnJk83/AKZ/1r58+DPgH4uftJfA21uo&#13;&#10;/idfaSdM1eWO2Ilk825/56yzS/63/lqf3Va2i+KvEnh79uyw8G/8JVrd/wCHo7jP2We+llikk/s/&#13;&#10;97n/ALa0w5j1Pw7+094puP2pLr4SaroenrbR3Enl6haSSZ8r7L50X519RxtuQGvz08TeHT4w/wCC&#13;&#10;imoabDqVxpRkXMl1p58q6j/4l8XetvwH4s8Q/Aj9sSb4Y22uX2ueENTki8qLVrgyy2vmxeb/AKyl&#13;&#10;YIy5T7rmkeOSMdQetL5v7vNfBHxq8S+IvCX7anhDQ9M1/VoNEvprG6l077fKYfMlm/e/uvpWpdeJ&#13;&#10;PEPh39v6z8LReJNWn8N3MgmOnTXsskOZLX/GmT7TyPuSof8Al5r4O/bZ8S+JvBfxx8HR+HfF+t6H&#13;&#10;DrEUXmWtndS+SZPN8r/VVW8X6j4t+Cf7Zng/R9O8b61rdlrv2X7bDqt150MvmTS+ZGIv+WXY0B7T&#13;&#10;yPv+OOQdTU1fLP7U2o+P/wDhPPCFnplvcWvw4YebrupWt99h8oc+Z5s3/LMeVmvKPgb8Ur3Sv2vL&#13;&#10;/wAGeGvEl7q/gDUpZTFDqN1LLg/ZfN/debU8pp7T3uWx6z8Zv2ofFHwo+NWh+DB4f0280/WJbXy7&#13;&#10;vzZDN5cs3lf6r1zX1JX5+/tWR7v23vhzH+6/1el+X5v/AF9y197L/wAfMn0pk05anlPx5/aQ8OfA&#13;&#10;mxtYr2OTVdfvv+PHRLT/AF0tc34b8UftAa5p/wDbT+FvCml2s0O+HRL66m+1D/rpJ0r5OuryXxj/&#13;&#10;AMFDB/bX+r/4Sb7LFFLH/wAsrX/Vf+iv/ItfphJL5I8zJPH+rpjjLmPIvgj8XtW+J2teLdO1nw9/&#13;&#10;wjVxoEtvayWMkwkk8xo8yEdvL6Yr1nzZPM9q82+KniLTPgr4D8beP7fTYhqgthNcBetzKCI4q+QN&#13;&#10;JvvEviP9l7xf8XtR8Y+IP+E0ttR861mtL+SKG1/ew/ufKz5flfhQKUuU/Q7/AJY1LXxvD8YNW+LP&#13;&#10;7D+teL5NTvNI8T6RDN5l3p8vlH7VF/1y7V4hp95458Yfsk+JfHuo/EnxH9q0PUvKtraG/wCZP3sU&#13;&#10;Uoll/wC2pqeUJVuXofpZ/wAtZf3lcn4P+Jmh+O9f8VaRpc3nT+H7mK2upf4DLJHkAV87+DfE3iD4&#13;&#10;pfsK6tquq63eQ6tb6Zf51G1l/fS+UJf9b+X6V5l+wX4ftrXwX4r8eSa3q2nQ6HdSyy6faS+Va3MU&#13;&#10;UXm/vYqoOY/Qyopq/Ofw78TtY+L3wv8AH3jXUPFOuWvjiK4/4p7S9Ku5Y4rXysS48qP92f8Atr6V&#13;&#10;c+Pvxe8b6t+zd8OvHg1fVvC/iqW/l0q+hs5JbXzf9b+98r/tl/5Fo5A9r5H6DTTCzjzJ/qqlj4/d&#13;&#10;1+b3x21Lxn8H7X4TeMovHfiDUNV1yy+1XUM1z/oh8uKI+V5X/bWveP20vjxq3wt+G3h5PD8n2TW/&#13;&#10;E0vlRSf8tLaPywZDH7jzBVcpPtPI+pJZv3lfPng34/eKNc/aW8QfD688FyWei6ZFJLFq2B0HST6S&#13;&#10;Vylj8Nfih8PfjX4RuvCWr6t4h8AalZRjXRqup+d+8z+8l/ef6rjH+qrgvgj8QvE3/DY/jDwje+Lt&#13;&#10;S1Hw1o8t/wD6Jd3Xm+VFF/qqkrmPuGG8lohmi8yviL4L+JNZ/at8Y/EnW7vxFrWkaVo8flaHaaVf&#13;&#10;fZorYS+b5Uv7r/W/6qtz9lv9o7xd8Qvg347j1H/ibeK/DNjLLbTf8tbr91L5X/kWKq5Q5j7G/ezV&#13;&#10;L/yxr85/gb8Qp/ixp+n2Vv4917SfijFqUV3LZ6hqR+w6nbeb+9i8r/ln+6r0nx78Ttc+Lv7X1j8K&#13;&#10;rLWLnSPCOkPm/bS7gxS3Mvk+b/rP/IWKOUnnPs+b9z/q6PO/dV8gfBH4x654X/ae8S/B7VtYudb0&#13;&#10;ZZZTpd3qMpmuYjjzfKMnf91XrerftZ/CXQdYutN1Dxlawaha3MlrLEY5cxy9weKLFc8T1mKKSWTM&#13;&#10;ctW/3lYnhjxLpnjDw7pWt6Tffa9LvovOtpf+etZnxI8dDwD4D1rXvKjmls4j9mh6ebL/AMs4/wAz&#13;&#10;UlnH2/7QWht+0JN8Kz+7v47D7Wboydbn/njj/rl+9r1m0hr8yP2iPAuufs7/ABa8F+PLfUTdarqU&#13;&#10;f9qX12Zet/FL/pUX/XL97X6IeF/iFpviXwTYeKrN/M0m9sft4P8AzzGKrlIjLmNrXbjUrfT7o6dH&#13;&#10;bzX/APyyF1J5cVeE/s1/tQ6n8dfEviTRNV8P2+iTaInM1rdeb5knm+VXlX7Pvizxd+1J428c+Jbj&#13;&#10;xfq3h3T9NPk6PaaVKYoYvN/1Xmx/8tax/wDgnCJf+Eo+J/2mWOW7/dRSzf8AbWWjlJ9p5H3hLN5s&#13;&#10;Pmeb/wB+qi8797XwPoHi/wCIHiT9rjxD8O7T4garp2gfabqKPzpfNliiEWf3X/TWs74NeN/iNeft&#13;&#10;BeJvg+njvURpcl9fx/2rfH7TdQxxS/8ALMy/89afKHtPI/Qi7m/55yV4PY/tEa5d/tLah8MT4Olg&#13;&#10;0qK283+1ieP9X/rcf88q8h/ZH8deLrX9oD4gfDnxJ4lvfEWn2H2ryptRl82X91N5X/oqofAfjbxd&#13;&#10;p/7cd14IuPFWpah4atpbryrSeTzf3f2XzR+8pXD2nkfcUN353/xqrfnR1+eXhfxJ498SftYeIfhr&#13;&#10;beP9asdAhkuoxJ5vmyxxjpXV/sd/EzxfF8cvHXw517xDc+ItPsTdeVeXcvmy+bFL5X+to5RRqc3Q&#13;&#10;9Yvv2kNetf2povhcPB0jaJJbF/7XDfvP9X5nmYz/AKvtX0IJAsnmPJgV8MaT488YaD+3tD4HXxTq&#13;&#10;2oaBFc82eoS+aPLltfNritL+OV34w+K3j/R/HfjzWvAWv+dLaaHNa3fk6fYSRS/6qWL/AL9fvaOU&#13;&#10;ftD9APHHjzRPhv4X1DxDrt1HZ6VYxebLNV3w7rlt4k0Ow1azH+i31vFdRb/STmvz3/bq0DV9A+H3&#13;&#10;wwi1nX73UJLmy+y3NmJfNtPNiii/ff8ATXmvTvj5pfiH4N/s2aZreheP/Elzd/arXypprrlIpIv9&#13;&#10;V9P8akPaeR9n0V8N/DPwj8bvjZ4A+G/ieP4if2daWtxma082TzbuKOU/vZZf+WvSl8dat4z1bxN8&#13;&#10;TpPiRqet+BtEtYpYvCH9n6n9lM0uP3XleV/rTRyGntPI+6K4r/hZeizfEyLwOkwm14aZJqskMf8A&#13;&#10;yyiEsUWfzl/Svn39iT4o+LfjV8H9fs/EWsyNd2Mv9n2+qQ4F1H+66n/poOtfPX7Hfg+++JHxm8Ze&#13;&#10;Z4y1rStQsYf3uoWF1/pV1/pX/LWkTzH1rF+0fr5/afk+GMng65j0UJ/yGPnznyvM8z08vtX0L5gb&#13;&#10;7vNfB3wr8eeKtQ/bI8Q+CLnxVqWo+FYZL+1ihlvCfK/7af8APWovAvjfxv8ADv8AbNtfBHjjxdq2&#13;&#10;paHNJL9hE9xmGXzf+PUYosEZcp97eZ/rPanV88fDDVL2HWviX4+vde1W58JWVzJFptjdXOYfLhiH&#13;&#10;nSAe8m78q8M+F3jDxZ+0V4T+K/j7UPFGr6DJpVuf7Ds9NuzbQ2PlwmY5jH+s58rk1PKX7TyPvmPO&#13;&#10;Pn60tfN/7HXx51H4+fC3UDqEkf8Awkmky/ZJbry8CXMeY5se9Q/sseAfjD4M8ReKZviPrn9o6Xcy&#13;&#10;g2sTXJufMk7yxf8APKPHajlL5j6VzXH/ABI+JWh/C/w7NrOuXPlwgYjjj5kkPpGK6h5Aq8RvXgcP&#13;&#10;wW1H4vfESDxj4/iktNP0yT/iV+H/ADOP+usv+FdGEp05Scq8rRXRbv5BKVvh1NL4E+LPiL8TNa1P&#13;&#10;xV4hij0DwlNH5Wm6L5QMr/8ATYy17lu4pIVjiQRpwB2p1Z1qiqVOaMeVdgjHlCiiisSgooooAKKK&#13;&#10;KAH0yiigB9MopJOlAC0UUn+rFAC0UnmCloAKKKfQAyin0ygB9MoooAKKfTKACn0yn0AFMp9FABTK&#13;&#10;KfQAUUyn0AR/6sUtFFAD6KKZQAU+iigAplPplAD6KKKAGLg15z8QvjZ4a+Fuo21trstzEZYDLH5N&#13;&#10;tJL0OO1ek1DhPO+583rWtNwjK9RXXa9v0ZMo320PEbL9qrRtYWI6P4U8VausnSa1sYzH+fm16j4O&#13;&#10;8Uf8Jf4ftdVOmXuk+cMm01CPypY/qK6OmVpWlQqR5adO3q7/AOQopx6niXxE8Za34x8cQ/D7wlc/&#13;&#10;2fLHH9q1bVhyLaLp5Y/6aGui1D4F+Er7TwtxbSfb8R51XzP9L4P/AD1o1b4E6Hq3jS/8Upfatpeq&#13;&#10;X1t9luf7PvTFHIPpjrWra/CHwxbiI3Omf2tJH0fUXN0f/Ima7FXp06cY0pONuiX/AATPlb+LU808&#13;&#10;K6p4q+KGsa1dWni3/hFvDukXUumW9rDFFLLcmLjzZJSeB7VP4J+KmpaT4017w5rmsWXiOw03TTft&#13;&#10;rFhHj7N5Z5ilx3711uv/ALOfw98SXH2m58LWkM3l+X/oebbj/tniub+NHhvQ/hn8BPF1v4d0q20q&#13;&#10;G4tTabYY+JPN/df+1K6FWw9d+zir81tGoq3z1bDlkS+BPD+kfGDQ9Z8YarZfaYfEkf2eC3ugM21r&#13;&#10;GTGB+JBk/GrX7NMk+l+ENW8NTzvdJ4c1OXTLe7lHM0PEkZ/KUCsnwJ8INch+Hug6ZZ+NL6w0u4s4&#13;&#10;XkhVAZogYh+7jk7D/CvXPDvhmx8K6ZFp2nx+TDGd+P79Y4qpTjGUIyvfZWehFNS7HFfFjwnquvSG&#13;&#10;4jjvtR0uK2P/ABK9PvTbSSyZ9awbP4g+GtB+H2lyxyXuoaXdalFpclrqknmy28v/ADyrpdc+E95r&#13;&#10;l1cx/wDCYata6ZcSebJaQjB+gl61YHwV8Jnw7ZaL/ZS/YbW9ivwpfG+aPpIeaUK1BU4qo7pdlYvl&#13;&#10;Zc8YeMNK+Gei2AeKPzLmWO1srGPEfmynoBXm+pfGrxj4X+IVj4Y1HwxbatdX1kbm1tdGuT5gwcHz&#13;&#10;JJcV33ij4S2PjDx1oHiXUb65YaLkw2H/ACx83/npW/8A8IVo6+Lv+EmNt/xOI7b7L52f+Wec4rGF&#13;&#10;TDxV5x5n5hKM5HI+B/itc6x4uvfC+u6E2ga1a2ovfJ+0i5HlE4z5gFUPEP7RHhLw1feXqP8AaNpp&#13;&#10;ckvk/wBtfZv9E8z/AK60/wCLtxpnhWZZbNI7PxT4oMejxX4/1nt+Vc1460LTfG2n2/wr0e9+x21l&#13;&#10;FF9tkhj/ANUO1dNOjRqcs5R919vz6kSco9T2+GaOa1EscvmxSfvY5aim/wBdFUlnYxaPpcVnEMRW&#13;&#10;8Xlx0yb/ANpV5foamJ+986tW0h/5a+bWfD/rqt+dL9lrYDVh8ryqi/eQyeZ/raLP/VxVN5Mfmf8A&#13;&#10;TWsQIf3k0v8AyzoqWX/WeZUvk/vvMoAI8xD5zRHLmTFLN5f/AC0oqOYvlEj/AOeklTVD/wAsv3dL&#13;&#10;n/ppUlEtJF/qxRH0paAE/wCWtLUVS0ARTVLUX/LapaACiiigAqL95UtFABRSf8taWgAooqKH99FQ&#13;&#10;B8sah8Std+H/AMf/ABpq1va2OteB76K1+0eTqdtFdQyxReXJLFFJKPNHArj/AIzaPpX7UHxC8F3M&#13;&#10;FtZ6D4f00yS6hr2szxRTXEQcfuYovN8zqDycda7TWP8Agnn8Nta1fUNTutS1/wA++uZbqXybmIAm&#13;&#10;X/tlVCT/AIJt/DU7vM1bxIfM6f6VF+7/APIVanLaXY4P9szwTNrHjrRPiV4E1fRdQ1HTI4orq0jv&#13;&#10;4vN/dy5il/z6V7N4A+PWu+NtL/tnWNNs/DWlWWmyF9Pa+tpbvUrgAA+Wn/LOPr165rkv+Hafw1/6&#13;&#10;C/iT/wACov8A41Un/Dtr4axf8xbxAP8At6i/+NUCtLseM/so2Wr/AAgtfiVc69o/lS6xpn+gwxXV&#13;&#10;r+9l/e/uv9b/ANNa6r9h3QJvh9p3jrw94zittDtdXjhiilmuohFL+6l83/lr/wBNa7z/AIds/DSG&#13;&#10;L/kL+JP/AAKi/wDjVRSf8E1PhoYfLGseKD/29Rf/ABqgLS7HnHwos779mfTvid4fktY/FsOsWwOj&#13;&#10;6hotzFLFJ/rY/wB7+9/df62u+/ZK8F6b+z78L9b1HxFq2lS+JNW/0uXS7W+ikl8uKL91F7y1ek/4&#13;&#10;JtfDXzOdb8SA/wDX1F/8aqGH/gmf8OYY8f2/4l/8Cov/AI1QO0uxxH7C8OofDfXPFVl4lsItEi1O&#13;&#10;OL7NNNLFLEBF5uY5JfMPNQ/tl+A7/XvH3h/4lfD/AFbSdW1WwjiiktYdTiEscsUuYpsf8tP/AK1d&#13;&#10;xL/wTT+GkMf/ACHPEn/gVF/8apYv+CbPw0/1Umr+JP3n/T1F/wDGqBe92Nfw/wDHTxn8SPDGoXU2&#13;&#10;l2PgiW10i6mEsupRSy3t15X7oxRf88s/89a+evit4MtvjZqXh7UdE8Knwn49uLmJPEMrz20emSjH&#13;&#10;MvmCXJP0r26T/gmz8OTJ/wAhzxAP+2sX/wAaqST/AIJtfDX91HHrfiQf9vUX/wAaoD3ux9IQ+PPD&#13;&#10;Vp5Vl/wkOk/ao4un26KuL+NHxI0ey+HOuQ2skeuT39hc2kdrp91EZf3kR9/evH/+Hafwwh/eSav4&#13;&#10;k8n/AJ5faov/AI1UMn/BNP4a+Z+78QeJB+7/AOfqL/41RHQuTlLocH+wvb3/AMHdc8QQ+K9NudNt&#13;&#10;NYii+zTZjkixF/z1I6f62vc/2uPF9jrXwO1/RdIuY9V1TV4o4IoLC4ikPXzP6Vyf/Dtn4a/8tNc8&#13;&#10;Uf8AgVF/8aqKX/gmb8Of+WeueJB/29Rf/GqI+6R73Ly2NX9inVLfwP8ACGHw1r8Y0TU7W5lmkW8l&#13;&#10;ii8xJDkH/WV47qtnrJ/bYl+JVvo8Unha2vYs3Ul3F5oj+yRRSyiPza9Rj/4JqfDGHO/W/Eh8z/p6&#13;&#10;i/8AjVL/AMO2fhp/0HPEn/gVF/8AGqAtLsef+KrPXfB/7Zl18UE0yLUPCH2mKKOXTrqLzbnzbCKL&#13;&#10;zYovN/e1u+A/CsnxK/ax1P4t6vJb6J4Vsvl0yG/uY4rq5lii8rzfKrYi/wCCbPw0m/5jniT/AK6/&#13;&#10;aov/AI1Urf8ABNv4a3flSya/4lMv/TW6i/8AjVAWl2OO/ac8L6vH+0z4P+I2i2v/AAk+lWv2XzYd&#13;&#10;JuI5JY/KlrEvJfFl5+2RpXxF1Tw0NP0HzIsTR3MVyI4/J8r/AL+16l/w7T+Gvmf8hvxJ/wCBUX/x&#13;&#10;qoT/AME0/hrLJ/yG/Ekf/b1F/wDGqCeWXY85/bU0vVviP8XvCF14b0uTVbDRIvLu7yGSLyj+9839&#13;&#10;1+99AKPj3qWoeMP2qPBXiqw0K4k0DRzY/aZQYjLKIpvNk/deb/yyEtehTf8ABNP4czS/vPEPij/w&#13;&#10;Ki/+NVJ/w7U+HEn+r13xQP8At6i/+NUS94OWXY5j9szw/wCPPGnj/wAE6joNrF4h8F2ohkl0OW+j&#13;&#10;ihluvN83/Sov+/Vc1a+EPHkH7X2l/EK/8PaU2nXEkcp/s/Uovstt/ovlfvZP+mVemL/wTP8AhzD/&#13;&#10;AKvxB4kH/bWL/wCNUn/Dsr4a/wDQf8SeX6edF/8AGqCuWf8AKef/ALQ1hqXib9q7w/4p0jR7rUNE&#13;&#10;0M2Md/dxR/8APOaUnyv+evWvt9fFWiKsTnVbaLzB/wAtJQJK+Zo/+CZ/w6H+s1/xKf8At6i/+NVD&#13;&#10;D/wTP+G2393r3iTy/Tzov/jVIIqUehzH7TXwDvrz4lad8UvhlfWd3q8Usct9aQ3sQk82I/63/wCO&#13;&#10;V634X/akl160jhvfh34qtNfP7qSz8qIRCT0Eskvl1w0n/BMn4cGTMuueJJf+eY82Lj/yFQv/AATV&#13;&#10;+HxuBGniTxII4+3mxf8AxqmFpL4VY9M1bQNT+Knwk8XaB4z1fR9Pu9cEgsbW1uopRpuf9V+8/wCW&#13;&#10;h80entXzN4ZtfFfhX9mvxf8ACC88NXmo+Kb/AFHybK70/wAuWwlikMWJfN/7ZmvTR/wTJ+HEUeJP&#13;&#10;EPiTP/PTzYs/+iqP+HZ/w5h8yT/hJPEkQj7+bF/8aoDlqfykg+FZ+E/7G+t+A7ef+2/FOpQyiSPT&#13;&#10;5fNzdS15N4Z8NeJtH/Yw8X+A7jw9qP8Awkt9q8X2a1/dZl82WLEv/kI16t/w7I+HPmf8jB4k/wC/&#13;&#10;sX/xqov+HZvw+8n954l8Seb5vm+b5sX/AMaoJ5J9i9+zPoN3N+ydrvgzWov+Ed1ry7/T/wDiYSeV&#13;&#10;/rQfKl/8iiuP/Y98N+K/AfhHxX8P/E3hmXStL1K+l+061qF1FFFHFLF5WIj/AMtZa6I/8EyPh7JF&#13;&#10;z4h8SS/9tYv/AI1TdQ/4JofD6by/K8UeIYZf+usUv/tKgq0ux5x+z/e+O/2V/FGveF5fA114t8P3&#13;&#10;0nm2t3pUkcvmyR/6uQyf41037ZFn40+JHwp8J6HHox1vXpL+TVbmLRT5tpbxYl8qISf8tJP/AK/4&#13;&#10;9FL/AME1fh19lli/4SnxL/39i/8AjVJa/wDBM/4fiaKSLxH4hMP/ADyl8n/41QTyyPMP2o/DfiL4&#13;&#10;nfD/AOE1j4d8M6tdy6HpHlXv+j+X9ml/dReVL6f6qvSP2rfhLdfG/wCCHgvUfDO463oFtG39l3cs&#13;&#10;ccnlSxASj2l/dD9afJ/wTJ8Bm1miPinxKPM/55eV/wDGqSb/AIJn+A5rWS2HijxBHIZM5Hk//GqA&#13;&#10;5Zdjd+Afxo+IXiTw9oPhzVvANzotxpYitr3XtVk8qP7PFnP7rPmeafL6V5J8KNN1jTf21vEvi7Uf&#13;&#10;D+rWfhXWJb+KK7mtf3Uvm/6qvQB/wTT8D+Z5cviXxBLF/wBsv/jVQyf8Ezfh9D+7/wCEp8SD/v1/&#13;&#10;8aoKtLscz8G9C1f9k3XviVpF5o99ruk6xbeboV3osX2mKTyvN8qKXyv9V/ra6D9mv4P+IPgb8EvG&#13;&#10;uuXMtvD471Oxlu7W0llilli8qL91F/39pf8Ah2z4H+1S+X4l1uLzf+uX/wAaq0f+CZ3gyWL/AJGn&#13;&#10;xBH/AN+v/jVAWl2PJ/il8M1+MmteGNY8JeENa8JfEK4uYj4giubUx2NtxzdGT/Vfl6/n6V46+Hup&#13;&#10;/CT9rTTPixa2EviPwrffur6SxiNxLZS+T5UsnlRj/trV/wD4dm+C4fNi/wCEq8SeVL/16/8Axqkm&#13;&#10;/wCCZPgaaOUDxL4gijk7fuv/AI1QTyy7DPgf8NtQ8aftMeKPjBrVpc6HovmSjR4tRMaS3HHled5Z&#13;&#10;5j/dV7Rrn7Ovwk8SX95faj4W0i7u7qX7Vc3fmfvZJa8a/wCHZ3gyWSXy/F2t/h5RqL/h2P4Mm6+K&#13;&#10;fEH+q8r975VBVpdj6l8M2fh/wrpdroei/YrTT7GPyorSGX/VV4X8WfFlv45+J2geENW8Ja3qXgG2&#13;&#10;klk1K8jsPNtbm5/5YxH1i/xirkz/AMEzvBk1x5r+LtbJ/wCmflCqv/DtPwj5UvmeL/EH/bHyqq4W&#13;&#10;l2NT9p74D/D68+Gl3b+HfDRHirzPN0waLbSSyyy/886yf2H9c1nR/BWq/DrxnpGraT+9ll026vLH&#13;&#10;yofKl/1sXm/9dad/w7Z8I/8AQ3+IPN/7ZVF/w7N8I+V/yN2v/wDfqKrD3uxyP7PVr4y/ZY+IXi7w&#13;&#10;xN4M1fxPaazFCbC70uEyRyeV/qpfM/1Yj/e1sfsH6D4w+H3jLxhF4m8K32kWGsHzf7Ru4vKi82Lz&#13;&#10;a6D/AIds+EYZPLHjPxJ/2y8qov8Ah2n4RvPK/wCKz1v/AL9RVPKFpdjlfh7puuWf7cuoeM/+EZ1u&#13;&#10;08K3NzdRf2hNYy+V+9i/+O1kfCnRtY8Oftl6t431Hw7r1r4autT1SWLUJtMlx+983yq9Am/4Jm+E&#13;&#10;s/P431/zf+mUcVL/AMO0/DP+rk8aa3+7/wCmUVQTyy7HKfs+Weu6b+174w8Q6r4a1fSNF1iW/wDs&#13;&#10;t3dWsvlfvZYvKqLw1puu/wDDck3jy48M6tF4VlvpfK1A2Mv/AD6+VXV/8OzfCv8Arf8AhM9b/wC/&#13;&#10;UVTf8OzfCEP/ADOfiD/yFQHLLscn8M9N1jTf23Nb8Z3nh7W4vDWpy3X2W7msZah/Zj0jXdA/a28T&#13;&#10;+IdY8O6vpWjavJf/AGW6uraXyj5svm4rrJv+CbPhX91/xWetzf8AbKKrX/Ds3wj38Z6/L/2zioKt&#13;&#10;LscTNZ6pN+3lF48/4RnWv+Ebiuf+Qh9hlx/x6+VUH7QXhlPiZ4f1uTWfAWtWnxStr2W1sNQ0m1xa&#13;&#10;6va+b+6lll9PK/z6d7/w7T8Izf8AM5+IPK/7ZVLN/wAEz/CE3/M565/q8f8ALKgnll2OI/aG+BPj&#13;&#10;e+/Z0+E2kWMTeItb8Mxyw38NrJHLLF5sWP8AyF/qq7H9pTUPEnxG/Zh0vTLHwfqUOpS3Nr9hsPK8&#13;&#10;278qKI+bLLHF/qu9Wz/wTQ8ISAlPGfiACT/rkaqy/wDBM3wj38Z6/wD9+4qCuWf8p67+ybM2jfAj&#13;&#10;w3oeq2t1pOp6ZD5VzDqkXlHPmn/61fNej+H/AIqal8fPHV9r3g2bxLdXttf2Gj6tc30UdrpsMn+q&#13;&#10;kilx/wA8q7uT/gmT4Wm+54314f8AbOI0Q/8ABM/wlaL5f/Cba35efNwY4qAtLsVP+Cf+jeIPhvY+&#13;&#10;JPDXijw1Lofm3X2qK6u5PLEv/LPyov8Anr0rkP2d/Cvjj4G/HfxrH/wiF9qMOpeba2OoeZFHa+V9&#13;&#10;q/dSyy/9cq7qH/gmf4RhYE+MvEAP/LOSHyo8UyH/AIJm+Ff+hz1v/v1FQFpdjjvhbpuqaN+2rqvi&#13;&#10;+88P6ta+G76+v4otRNjKIv3v+qr0H9uD4OXnxFuvBmv+FrqI+ILG/isJPJcCWKKWX93L/wBsjk/j&#13;&#10;VM/8EzfBvmea/jLXz9TFSy/8EzfCs3+r8Z63D/2yioC0uXlsfSdn4V0DSvhyPCay28OlCwbT5f3v&#13;&#10;/LJ48SfmCa+OfhTZeIf2cfAvxS+H+q+Hr7UNQ1fzf7D1DT4/tMV/JLD5UXEX+q7V1k//AATI8Jbf&#13;&#10;n8Za+Y/+mccQqaP/AIJneFfM/wCRz1v93/0yioC0ux2/7Gfwlvvgf8J7mLWpLeLxNq8ou5bT7RH+&#13;&#10;6/djyos1B+yr8Uvil4y8ReKbb4kWEdlp9tP5VlNJEIQZfMI8qM/8tPr7CuTf/gmf4SMnmzeLdbkP&#13;&#10;/TGOKOtrwT/wT78LeCfGWkeIrfxTrd3c6bcw3UcM3l+XIY+2KB2l2PrOkil8ylorI6gooooAKKfT&#13;&#10;KACin0ygAooooAKKKKACiiigApPKFLRQAU+mU+gBlFFFABRRRQAUUUUAPplPooAZRRRQAU+imUAP&#13;&#10;oplJF/qxQAtPplFABT6KKACiiigBlFFQXUPnL/rJB/1yoAmaQR9aJphFEX7VWg06COQyFMyn/no5&#13;&#10;c/rUs0PnRUAWKKZRQA+q3/Lx/wBs6s1W/wCXigCQjkGuF+LGrNpOg2ssd7Lab76KJ/sv+tlzn92P&#13;&#10;rXdcd+teF/tEeL9I1Lwjp1vZ6tZXROrwxS+TcRSeXxJ1FdmDpurWhG1zOp8PMe7UVRvNQtNNtftN&#13;&#10;xPFa28Y5klkEcf5mszSPHmgeINSlsdO1a2vLuJPMeKGTJArm9nN6paFc0e50GOK4T4t/DaH4qeEJ&#13;&#10;dBkvZNPikuI5XmiTn92c4/St3xZ4s03wZo8up6xci1tIup/v1yfh/wCLsmvS2si+Fta0+yuLn7LH&#13;&#10;dXkflE/9NPL9K3pU60f3sF8yJNS6npEMAhjjjj4ROKfSdK5C7+IenWfjz/hGrqWO3mks/tUXmf8A&#13;&#10;LTnB/KsYwc3oXzHV/wDLapa8r8A/E6bxdc+Jddmkjj8I28sdvps2zHmgD97Ln6kVow/FA2+oaetx&#13;&#10;o88emajcC1tr6JxIBJ/00Hbp+lbPC1U2rEe0iehSdKWuO+InjuL4daPDq97bF9LjlCXUwP8Ax7R/&#13;&#10;89Kz3+N3gz7atlFrAup5Oi20Ukn8hUxw9WceaMW15F80TE+LngnVvFnjLwFd2ll9rsNNvpJbn975&#13;&#10;flcYEnvXfaR4a0nw75psLKOHzP8AWyCt3t89RzQ+dF5dEq85U40r2SFy+9zFT/0bR5MXm+bUs0NR&#13;&#10;TTeTF5VQSYlaH7usrH/TOrf/ACy8qOtgNXzov+2tRQ+bRDD5Mv8Aqqlhmim82sQLQmjmpf3lQ2sQ&#13;&#10;+yjy6mpAFE0PnUQ1LWZqRY/6Z1DNNVuoZIs9D5VVzAHm/wDLOlpIYaPK/df88qkBalpI+lLQAUUU&#13;&#10;UAFFFFABRRRQA3zD/cNOoooAKKKKACik8wUtAEUNHk/valooAT/WCovK/wCWdS/8taWgCKj/AFMV&#13;&#10;S1F5NAB/y2qp53nSy1al/wCedRQ+VNFWhHKHk+TL5lH2UTHzO9S/upv+2dTVPMPlIv8AltSRwxw9&#13;&#10;KXyf3tENFygqT/lrS0VICSdKj/d1LUMs3/TPNAB+7/dUvk1LUVABWfNNLDJ/21q1+9/7a0Q+bWpk&#13;&#10;RQw/8talhm/e1JFE8b9cil/1cnEdTzALUtRedUtQakOPJ/eUtS0n+rFAEUgkli4palooATy/3eKi&#13;&#10;lh/d/wCsqX/Vio/+W1AB5NQy+X/qpJKl8n/ppQYxJHz+9rQAMf7uQetRWkP/AC0q3UPk/wCqqeYn&#13;&#10;lIpofOmqb/UxVLRRzC5Sp+8ml/6ZUeTFDL5tSj/lrUMfaOSP/lnVkk/k1U8qSXrHirQi8rpVSSLN&#13;&#10;15dAC+T51SwwxeVRDN+6qb93QVyh/wAtqhmmkhqb/ltSSZx+760iyGNfK8z/AJ6yc1H+983/AKZV&#13;&#10;ZXEg3jpIKX/Vye1BHKVZfMEksn/LKj/nrH/y1qWaGoof3Pmy/wCtlpkiXUckcceKq+d50sXly1bh&#13;&#10;qGGz8mL/AK6VXMBF5Mv2r95LU003kxfu/wDW1amh/wCWtReTF/qqfMBF/roqIv31Hky+bFL+782p&#13;&#10;f9T/AMsv/ItQAf66P/lnR5PnS+Z/yyqX/XVL5Y/6afnQBVms4v8AnlR/rqt0eTQBBHa7ZM/u6mhi&#13;&#10;8mPFRN/yxo/66UAS/u/+WfWpfKFReVzjP7ugy+V1qLGoS/8AXSovJkmtf3klTeTUtSBUl/cxf9Mq&#13;&#10;mh/1NI0fmDyz0ohh8mKKP/nnVcwC/wDLaj/ltUtFSAUVFUtABUX/AC2qSPGPk6UtABSfPS0UAFFF&#13;&#10;FAD6KZRQA+iimUAFFFFABRRRQAUUUUAFFJ5QpaACn0yigAooooAKKSPpS0AFFFFABRRRQAUUUUAP&#13;&#10;plFFACeYKWiigAop9MoAKKfTKACin0ygAooooAKKfTKAH0UUUAFVvK/0nNTUn/Lb8KAPOPjtDrM3&#13;&#10;wz1SLQkkN45iEn2U/vfL8web5fvivF/iV4b8K+Lvhu2h+BtIaLxFpssUojhspYpuv7z95j+tfWFP&#13;&#10;r0MPjJYeMYx6SvvYylDm6nz18WrITax4P17X7K+v9Kij8qfw7BDJLL9pPSX916VS8bprXj+K2tvB&#13;&#10;nga+0S7tnzbazdf6D5X0719HeUKWtY47ljFcl2u7dvuJ9l5nhvxh8G+Ldf17wJqVlZxazp+kTG6v&#13;&#10;bDzRF5soH7s/ga7zSdW8WavNGNR8L2WnxRv/AMtNQ80/Ufuq7ak/5a1yyxDnTjCUVp6/5lez97mu&#13;&#10;CgDpXn/xL+EGk/EmGCS4uJ9PvrceWl5ZnEoj6mP6V6DRWNOpOlLnpuzKlHm+I5/T/BOi6R4Zj8P2&#13;&#10;9jGulLH5QtccEV514p/Zl8MeJL4Xtpdapol5GfNjm069K+XJ9DXstFaU8VWpS5qcmmHJE8++IHgj&#13;&#10;UPEXwrvvDlleLdX9xapbfatT583nrJitD4c+CbfwH4N0jRYzGz21tHHJJEP9ZIBjzPzzXY1D/wAt&#13;&#10;PMqPbT9n7O+g+WJNRRUUM3nViUJLNHDH7VQmm/e/9MqvTeZ5Mnl/63tWXefvv+WVaoyM/wD5bVND&#13;&#10;VT/ltVuGb/rnWwGh+6mqWHyvN/d1F+7q1H5fmRxj0rECWPy+1AVx9+TFVZv3MXm1La+Z5PP+tpAW&#13;&#10;6KiqTzBWZqLRUUM37uniXzB8nNADqhl/8i1IJfMHyc06gCKGpaKKACiin0AV5qloooAKSTpS0UAF&#13;&#10;FFFABSf8sqWigAooooAKKKKACiiigAooooATy/3eKj/1P+slqWovJoAP3dH/AEyoqWgCKaHzoqPJ&#13;&#10;8n/V1J/rBUf/AC2oAM/9NKlqL/XVLQAUUkv+rNR/vKAJai/5bVLRQBUlh/551NDD5MVHnfvaIaAJ&#13;&#10;ai8mpaKACik/5a1HD5lAEn/LKloooAKKKKAIvJqWik/1goAj8n97UtJ5QpaAE/5a0tFFABRRRQBF&#13;&#10;UMMXkyf9dKtf6sVFFN5slVzATVF5P72pai/11SBDDD5NTUnnf9MqWr5gJaiqWov+W1QAk0NL5NH/&#13;&#10;AJCo879z5tAB/wAtqTyj5f8A00o/10X7ypqq4GfD5vm1JJ++eQGT91U0kYb75zVXyZfNi/e1ZkE3&#13;&#10;+q8qSpYYfJoM3k8f62WiGagA8rys/wDTSpv+W1Q/66GKpvJoK5RBDHDR/wAtPLoEflR0RiTu+aQ+&#13;&#10;UiH7258wVL5nHmdqPJihpanmKG+U8kgk6VPRRUgFJ5QpaKAE/wByjzBS1AYfOk+f97HQA7/ltRNU&#13;&#10;tFABSf8ALWo/3Xm1LQAUUUUAFFFFABSR9KWigBPnpaTzBS0AFFQy/uamoAKKfTKACiiigAopPki9&#13;&#10;qWgAooooAKSOPbS0UAJ/y1paTy/3eKGkEfWgBaKKKACiovO/feVR+8oAk+elqHzpKmoAKKKKACii&#13;&#10;igApP9ylooAKKKKACiiigAp9Mp9ADKKKKAH0UUUAFFFFABRRRQAVH/y2/CjPFec/FrxZ4t8Hw6Zc&#13;&#10;eF/DR8UCWXyrmGLiSIf89PpWlODqS5IvXzJlLlPR6K+drf4hftARXEwf4b6JPD5n7v8A4mHl8V77&#13;&#10;ZyyTW0UlxEIJSmXj/uVtXw8sP8TT9GmKMuboQ634gstBt4572TyopJPKya0civBv2lt/iDUPAvhS&#13;&#10;OTyjqWrx3Msvl5xFF1/9GV7tCojjCe1KdJQpxn3Hze9yklJH0r5m+LX7SV/Z+PI/CPhuW4sDHH5t&#13;&#10;7qH9mS3UoHpFF3qO0+LHjK81WIeGovEesvJJ+9tNU0iKGED/AK69q7Y5ZXdP2krL1MZVox6H09RX&#13;&#10;nF38TmvtY1PRfD9va6vqliRHJCbgDyj/AMtPNrFb4keJNB+Lmi+F9dGlGw1a1muovsscvmx+XXMs&#13;&#10;JUavovLr9xftInqepXg0/Tbi5/55x+ZXDfAnXLrxJ8OdN1K7eQy3Tyyx+ZJ5h8vzTjmsX4tfGnwb&#13;&#10;o/hjX9NPiOxXVRbeULQXIEvmScAVzen/AB48E/Bv4Z+HbSXUY9WvvKEUNjpcnnSymumnhK0qD5ab&#13;&#10;5m+3kRzx9pufQtRTV4Tpf7Tmm6lqlpZXWmLBaX0kUEd1a3sVz5ckvQSRjp+tep+KvG+meDLGKXUf&#13;&#10;MIk/diOGOuWphK1KXJKLuXGpGR0fneTF+8qWuS1DxppWm+Gf7fkeSG08r5B5f73/AK5+X61yt58a&#13;&#10;LvR7UX2p+CtZtLDy/Na6IjPlx/8ATTniop4erV+Ffl/mHtInpnnedH/q/wB1VWaHzvN/e/6uqeh+&#13;&#10;K9N8V6Da6vpVz9r0+5i82KaGrd3L51rL/wCjanlkpcrVgMX/AJbVbh8ry/3dZ/nVLD5taAaFpDL/&#13;&#10;ANNK0Iv31VIof+ef+trQ86Kb91JWIBLN/wB/aIfKo8ryY/8AV1F5PnReZH/raALf/Laj/XUkX/PO&#13;&#10;pY+lZGpH5Pk0N/yxqWigBIovLpahi/fVNQAUUUUAJ5gpaKKACn0yigB9MoooAKKT/WCloAfTKKKA&#13;&#10;Pn740/tC+JPhP448M6APCNnqlr4mujZ6Zdf2nJEfNBiH7390fK/1lani74n/ABU8I+HdR1p/htpW&#13;&#10;oWtjFLNJDa+IMSmOME8Zh5PWvOP23Ly503xj8ELu1tZbu6tvEXmxWkX/AC2/1X7uuy8afGbxnBce&#13;&#10;F7X/AIV/qHh2y1PV7a1utQ1C5tJYkjklA8v93LnMnT8a0Mrvua3xg+Our/Dr4M2vj3TvD0eo2sll&#13;&#10;bXcy3F2I/swl8oDP/PT/AFnbuK9M8Na1JrXhvRdRuYvKur63hnkijOfLMkea8i/beWOH9lnxtGhM&#13;&#10;URjtY/3Xb/Soq9P+GMfm/Dfwj5v+s/sy1z/35FKwzrqKb/y0rxv9pD4sXHwj8K6NdR3A06HVNXh0&#13;&#10;6bVfJ877DHJn975ffFKw5S5T2WX/AFZqPzq8X8FW/jOTx1EU8ap4s8AX+jSy2l9FbwiWG5EsYB82&#13;&#10;L/WcZrA+Cfjrxb4i+MHxY8Ea94h+3w+HfssVjcC1iilHmxZ83A60cpPtPI+i/wDUx0tfOn7PPxD8&#13;&#10;W+IviP8AFPw/4g1X+27bwrdxWlrMLaOGWXPm5Jx9K4nwr8W/GXxk8B65r3hbxja2HjOwklX/AIQn&#13;&#10;7NFL5cUUuMESDzPM/wCmvTPajlD2h9g0V4l8Zvipr3hG+8DeEPDiWzeLvFUxhjubsfurWOOPdLL5&#13;&#10;f9Ky5p/i94T+LmnaNHcf8Jh4V1exlMmrXVrFCdNuue0X/LP/AFfHvRyl8x735nG/y64T4ka94w8P&#13;&#10;6p4Xj8K+G7bWrO+1OOHV5pZvLNpbd5R64r568G+PPjh8Uta+JOgaBrWgadd+GtX/ALOj1CWwPlHy&#13;&#10;/M/dRjv0HJrq/jH8RPiJ8PPF3wn04arpYtde1C20+/2W5MssuY/NxzwOaoy5j6EvtesdKvLGzuLi&#13;&#10;KG61CYw20Z/5aSCMyH9BWvXx98YNN8UN+2H8PbK38VzWsd7Y3UtiPs0UsdmQMSfuz14A5Jr0OT4h&#13;&#10;eJvEnxiuPhlomr/YP7C0yK71rXjbRySySSjEUUcf+rjP1qeUrnPfqK+d/CPxU8R+Cfjx/wAKv8a3&#13;&#10;sesw6lafbtD1kW/lSPg8xSgcZ619BHEmYzHgUcpcZcwv/LaszxF4k03wfot1q+sXkVhp1rH5kt1M&#13;&#10;eBWnN/qa+Ov+ChHiS9jsfC+gRS+TY3X2m6mH9/ygOP8APrRYJS5T0/wn8f8AW/ivDdXXgTwVPqGi&#13;&#10;RSeUNU1S9+xR3X/XIYJqzP8AtCXPh3xl4f8ABviPwdqGma5q96kEM0M3mWHlH/lqJR/6Kro/2dtP&#13;&#10;t9I+BvgyGN4xENNikc+vGa0PE2reCPEkelyXviDSC+m30d3bSfbYv3csZ+tUReXc7+oq+Sv2rPjh&#13;&#10;4x+FPjHwofD2vRf2XrUfmeVNaRSRR4liH+t9OT+dSfH34y+Ofh38dvCGiaTrCjQNYNrJLDLaRSHE&#13;&#10;k3lSeXKfbn8anlD2nkfW1FfMn7T3xw1P4f8Aj7wX4ft9Xfw3oOpebLqWqx23myiMdPK96m1bVfHc&#13;&#10;nw9+I11/wmC6hpdrp8d9o2t2drF+8tfKkMo/66cfpRyh7Q928N+L9G8Vy6qum3P2o6bd/YLnH8Mo&#13;&#10;AOP/AB+t3zQ8hjr40/Ylstf/AOEFv9Yt/EdzNpVrfTSXOi/ZYpZbmXyhx5v+elQat8dviNqHwi1/&#13;&#10;4hjVbjwnqem6kba30C7sIvKlj4/56jzP/wBVHKHtPI+1KK8O8KePvFXxi/Z9sPEegyx6J4okheYR&#13;&#10;iMSxSyxE/uvpJx+dcN+zd8ddY+JXgvx7feK9ea11PQz82bWKL7LF5X+tH4iSjlK5j6qorwRviN4l&#13;&#10;+F/7Ps3i3xfef2t4kuIvNtrXyo4vLll/1UNeVat8XPiP4F+DvhT4oXuvf2vLqV8Ir7QJbaOKLypP&#13;&#10;NwIj/wBs6OUnn8j7QqLyf33m1keDfFVj428M6XrdlJ5trfRebEa2jF5g+epNR1ef6J8XNH1z4oeI&#13;&#10;PA1v/wAhbR7WG6lUkAOJM/4xf9/BW94x8SReD/Dd9qskQmNtGfLhj6yyf8s4x+JFfn/4u0zxJ+zP&#13;&#10;+0TYeKdRupbuS/8A+JpczSy/upPN/wCPqKqSMpe6fo7Wf4i1C803Rbm806y/tG7ij8xbXzPL8ymf&#13;&#10;8JBYHQ/7WS58yw+z/aRNH3jxmvmP4U/FL4k/HzWvFeuaPrdlo2g6WfJ0/S5rQSxXPHWX/lrRylSl&#13;&#10;ynpXwA/aItfjx/bX2fRZtKGm+UP30ok8zzAT2r2WGHya+M/+Cf0vlXXxEi8zypRLa/uv+WX/AC1r&#13;&#10;p/Afxe8VftCfEDxnbeHPEq+GPD/h9Atj9mt4pJbqX/nrJ5o/1ftVGUZcp9Laxey2em3Nxa232u6j&#13;&#10;iMkdqJPL8yvI/gH+0dZfHXVNesrfw/e6M2mJH5k1xIJI5M9hVH9l/wCPd58Y/CV/a66lvb+KtHPl&#13;&#10;X0MJ4/66V4h+w3Dqd5ffEq30m9j0/UJI4vs0skfmxRfvZaY+Y9j8UftbWOl3HiuLQvD2o+Jo/DUs&#13;&#10;MWpywyCP/WS+UPK9ea9q8J+KIfGHh3TNXt7a4tIb6382OG6j8uWP6iviL9iGw1e4+LHisx6xDD5f&#13;&#10;7y+ha28yW6jM0oH/AFyr17xD8a9b8aftE2vwy8J6lHomn2Pnf2nqH2bzJfMjiz5UVIXNI+mYv9ZU&#13;&#10;1fOfwL+N2s658RPEvw88XXFtea3o80v2bUIR5Quoo5ccxf8APT/CvoaSSRegqeU1jLmOJ+K/xAvv&#13;&#10;h34Zutcg0Q61YWsfm3Sw3Iikjj9RkV554D/aW1P4heGbnWvD3w91HULG3PlyL9ui84yeldb+0pj/&#13;&#10;AIUX408yT919gP8ASvmL9lX43+GPhP8ACrWZfEBvoZP7TlktxFbyyebIYhmPIHl5/wAaoylNxPpf&#13;&#10;4O/tIeEvjNNPY6TLcWWtWo/0nStQi8qaL8K9N/6518X/ALIvwz1vXPiNqvxUuYv7I0TU5br7NaeZ&#13;&#10;/rfNlr0fx/8AGjW9W+OmifC3wxff2ZKJPM1fVZLfzXA8rzfKiFMOY+hPJkmiryTxp+0Dpngv4xaB&#13;&#10;8P5NIvLy61OMb7uE/uovMPGY+9cp8Mfjlq9r8btb+Fviu5t9Rmt5MaZrWzyZbj91HL5ckXY8muT+&#13;&#10;K3xg8VeCv2nvCnhmO5sbvT9UltfLllsYvtUUcsv+q82gOY+spv8AW+ZHF/21ohm+2RV4V4++LHiU&#13;&#10;/HPRPh3plrc6LYX8MksniBrYy9IuPLJ/d/nXOfs7/HzX/FHxQ8SeA/EVxHqMthNdfZdWEXlebFFL&#13;&#10;igOY+mPO8mrQl83pXyWfj5rviX43eKfCsfi2z8GppvmWukQ39l50N9NH1Mspx/6N/Cvo34ZnXJPA&#13;&#10;miSeIv8AkP8A2X/Tv+utBcfeOnl8vvUU155NE376uS8eeJJPCPhO8vomjl1CQi0sYf8AnrdS/u4o&#13;&#10;v+/tBXMReE/ixofjDxb4q8PadL5t/wCHpY4rofWu4r87dPvNb/Zh/aesJNeupNTh1OXF/qH+r+1R&#13;&#10;XP8Ay1/7+/8AoqvvvVluZtHuf7NufJupIv3V15fm0GUZcxr+dSf67/V18TfCn46fFr4o+FfGj22t&#13;&#10;aTZ3mkW01z9rksT5v7vzf3UcX4Dk16p+zD8YPEnxk+GuvpqFxYxeJdMlNrFqAi/dy5jzHLJHU8pf&#13;&#10;Oe4R+LNLk8TTaAlwH1O3txcyw/8APOMnANeVaP8AtMabr3xs1X4c2+g6j9vsY5Sl4w/cyyRdRXzl&#13;&#10;+zJF438XfGzxhfweLYrbWvLzfXU1iJfNj87/AFXlH/VV33w7+L3im4/a11XwbqUmlS6fCJopNQ+w&#13;&#10;RxXVz5Q/dfvB1+lMjmkenfDn9pC3+IXj/W/CUXh65stU0uOYy+dcxESSxt5Zj/Ol+D/7S1j8WfHW&#13;&#10;t+ER4fvdI1DR0m+0+dLHJF+7m8ojI968N/Zumii/bK+IXl3P72UX/mw/9vUVVf2TbqPT/wBpn4oX&#13;&#10;NxiGKP7fLLn/AJZf6XTDmZ9L/Gz4vXfwuj8PW2laGfEGt65fCxttPEwj+sn0r0TSbi6uNNt5NQtl&#13;&#10;tLt4/wB7DHJvCe2e9fJvhX4m+N/jhL468baDqtroln4bj8rSNO/suKWWX9z5v72WX/2lXo3wX+Nl&#13;&#10;z8cPg9rOrW8kej+J7ESQ3Cxxeb5EuDJGfL78H+dIfMe+0V8SfDj46fFn4i/C3xprceuaLZnw/wDv&#13;&#10;ZLr7EfM/1WfJx0/7a17j+yz8WtR+L3w4/tPWRH/adleyWkskPSTH+f0qeUqNTmPaqKi/5bVLUmon&#13;&#10;mClrzD9oLx54g+Gfwx1bxL4eh02eXTYfOki1HzcY/wC2VeafEz4i/Ffwr8KbD4i2V54di0+3sLW7&#13;&#10;utKNvLLLL5vlf8tPxquUnmPpqov+W1fNvxM+KfxM8M/D20+I9l/YsegoLaeXRfL82WS1kx/y17Hk&#13;&#10;dK9B+IHxA8SReH/B8/gzSP7Ql8Q3UUb3Xl+ZFYxSReZ5sg9On50cocx6jUteE+H/AIq+IdP/AGhI&#13;&#10;/h7q97p2r2FxpZv47u3j8qWKQH/V4BxVPUfiP478MftCaH4R1a/0mPwnrMMstjf/AGJ/Nlkj/wCX&#13;&#10;bOceZjn6Ucocx9BUV5ZrXiLxJffGS00HRL+3i0W1sRf6v5lvvmjzKBFHH/10Ecv5VleHfiRrfxY8&#13;&#10;aeK9P8L3lnpmg+Hbn7BJfSxebLcXQOZABnHlj1o5Q5j2fzBS14v8Lfi1rPiDxZ4v8DeIbS0i8X6H&#13;&#10;+9iliBSK9hP+qlA7dq8/8K/Fr4wfEbVfiT4e0KLw1Drfhu/jtIpZvN8o9/6Ucocx9UUVk6HJqD6P&#13;&#10;YHVEii1PyYzciF/3fm/8tAP1rWqSgorm/G3i6y8C+EtY8QagXFhplvJNN5Y5wK8d1Txx8W5Phbae&#13;&#10;ONEtdJ1Ga4EV1F4atbGSSWW1kxx5vm/63ntxVcpPMfQ1J5w87ZXjeseMPGOr+MPDeh6Vpj+H9Put&#13;&#10;M+332rX9kZY7WT/njn/V+ZVT4HfFjXPF3izxz4W8RSWWoXfhq6iij1CxHl/aY5RwTF26Ucocx7VL&#13;&#10;/rKmr508OfGDxH8U9L8Zah4Q17SrTUNHubq1tdBmsvNlk8snypJD52R5ldp8QvGXizw74P8ADT6L&#13;&#10;osmoa9qdza2lzILaSSKxEmPNlkjHOB/WjlDmPV6i/dTfvK8PsviZ4h0L4/af4C1nUtP1rT9T0yW/&#13;&#10;iu4bX7NNFJEf9V/rTWv4m+I2pX/xStPAvhloLW/Fl9v1G/uY/MjtY8/uo/Lz/rD1o5Q5izpvxmlv&#13;&#10;/jLN4Ebw5c2jRWH2/wDtGSSPHl9Oleq18qeF7fXbX9tSYa5e2d1eR+E+Lq2j8qOSPzf+efmmvSbX&#13;&#10;4iat46+Jmu+FfDF1b6fa+H0i/tLULu1+0+ZLJyIo/wB6McDvVGXMeuRjMhkqavGPhj8WNWuviRr/&#13;&#10;AMO/F0VvDr+mx/arK6tkMcd9anjzPLzxzXsM03k1PKacxJx932ryHxt8cLjwj8XPCvglvDcxh1yQ&#13;&#10;j+0XljEX5etWPiX8Tr/SPG3hzwX4ejgfX9XElzJdXSForK1jx5kh6c9se9eQfEC38S2/7T3wgi1n&#13;&#10;UbLUIfNuvst1aW3lS/6r975tUZ8x9YmST93sHB60v/LavHtf+JWra18WB8P/AAxLbWF3a2I1HUtS&#13;&#10;u4/NMcfmY8qOPuapeF/in4g8L/F2b4f+NPsd39vj+16PrVrH5X2mP/nlLF/z1+lTymnMe5Rf6sUt&#13;&#10;eHWvxL1vx18Q/F3hjSdcsPD9/ospitrC6txLJefu8+aef9Vn09K9H+Heoa3qXgnRrjxHa/ZddmhH&#13;&#10;26KNPL8uXvxRyj5jqqKK+efj18TfGfwn8WeFL231Gxh8G6tfxWF/LLY+bJY57583mpFKXKfQ1Feb&#13;&#10;/EbXNah8SeFtG8P6tb2E2pSyy3Hm2f2jNtFH+8cc9cyQiuc8cfGiLT/iFL4Qttfs/DpsLaK6vr+7&#13;&#10;t/NP73/VRxx9zVco+Y9ror5l8FftRy6bN46tvEstvrlr4ft/7Qt9X0q3McNzFiL91j/nrmUVvap4&#13;&#10;o+Ktr8M7TxhY2tlqGrSiK7HhmKz/AOWUnbzc58zmjlDmPe4+lLXh/jj45jT/ABlpXhc39n4aufsX&#13;&#10;9oajdX8fmCIf88ovWTrXKeD/ANpHUrfxh4t0DV3TxNYWOmS6tpmtafayW0VzFHD5phPX979KOUXP&#13;&#10;E+m6K8G8K+NfE/jTwf4c8T6J4htNcF/dWv8AaWmw2kebWKWQCWIHOQYsn/Wehr3mpCMuYKfTKfQW&#13;&#10;FFFMoAfRRRQBH/y1qL959o9qmqBo83UfsmKAJ6KTyhUlAHnPjzwLqPiTx74O1q0mgWz0mWSS4jl6&#13;&#10;nIGMV6BT6KuU5TjGL6E2POPG3wxk1LxPaeK9B1GPSfElvF9lM0kfmRXMX/POWum8PWPiC1eRtZ1G&#13;&#10;0vF/5Zx20Hl4/M10NJ/y1qpVZSjysOVHK+F/h7pPg/Uta1Gyjk+16vc/armWU7yTWb4h+GNrr3j7&#13;&#10;SvEFwbeSG1tZrWS1lj/1nmV3nlClp+2qc3Nzai5UefeNfhPpHivwzLpdtZWFgJbmKWST7MMHy5M/&#13;&#10;nxWT46+B+keKP7Lv9Hgs9F1rSbjzra6htYz/ANspPUc16jdQ+dF5dAi8uTI6VdPE1qeqkw5UeY2v&#13;&#10;grxReXVvc6lF4Zilt5MxzRWJkl/PtWnP8KbPUPiFZ+LL7ULi+ubG28q2tJf9TFJ3l+td3L/1zo87&#13;&#10;/ln/AMtacsVUltZehPs4nJ+OtL8R3UNvceHbmxF3bnJtb6EyRS8ev/LM+9cZNefFbxDbPaf2JpXh&#13;&#10;/wAyPypLuW5M3/fuP/GvYKJofOp08RyK3Kn6hKnzdTjfh94Ni8CeE9P0W3kkmjh/1k3/AD0rofJj&#13;&#10;hjl/d/8AXOopZrmGWKKT/wAg1FqHlTf8tf3tZyk5y55bgZ8UMXm1ahh8mX/W/vaqwzfval8791/r&#13;&#10;a0I5jVimi/deZU3+u/5a1U8mKbyqm/ew1iWE037qrVrN50X+rqLzv+mVHnRf9caALc1FH/Laib/U&#13;&#10;1kaiZ8n93S1DDN50NS/9M6rlAWHzKlqGL9zS1IEtJ5gqPzqkj6UALRRRQAUUUUAQxy5k/wBXipqS&#13;&#10;TpUX+u/5aUATUnmfvMUf6sUtACRybqWiigD4x/bL8UWV38TvhVHBFfXR8P6x9r1Oa1sZJY7aLzIe&#13;&#10;uO9eyeIP2lvh7b6LeStNfaq1tEZfsEWkXRlk8s56eVXtVJ/wCq5jLk8z5Q/aM8Qan4h/Y3vDrsZh&#13;&#10;8Sa7aw3UemxwfvB/pUcvlgesUZ/SvdfhH4itde+G/huW0k83y7C1hl+T7knlR8frXayDzeKIoY4Y&#13;&#10;/ai4CzTeTXjP7RHjnRdB0nQbfXtGi1vw3qWrf2fqsU1v5oiiMUv7zH4CvZvJqD7JFz+6j/eVRUo8&#13;&#10;x8i/BPwVb+Cv2ivs3ww1q51L4bXWmSyapDvkltLaXOIo4pM/6zv16VFoHjCP4KftZ/FSTxLp2om2&#13;&#10;8TR2sukT2djLdfaSI+Yh5YPPFfYkMYhXZHH5QqPyfOlilpmfKfJf7NPiK6tfjl8Y5bnw3qunHV9Q&#13;&#10;EsUxtZfJj8rzf9bL/qv+WtefePrHwN8Vvh43jvS47rwr8bbY5W10+KSG7vb7+75Xfza++5qakKY+&#13;&#10;eOMGkVyeZ8e/tJaH470jw78IPikNMk1DxT4Q51bT4P3uRL5PnH/yHXoPg/8AaUi+Ld9pkPhTR9U0&#13;&#10;7T7b/Stb1XVrbyobGIciH/ppJJ2A6V9B0Y/6Z0uYPZ+Z8hfsj+KrFfip8ZbKX7TZjV/EUt3Yma2l&#13;&#10;i+0xebL/AKqrP7W+vWVn48+EEcAlupdM8Qi6vvssUkpt7X14r6u+yAf6upfJj/550w9n7vLc+TP2&#13;&#10;gPFUfg/9pT4Q+N7qyvr3w3FZXdp9qsLWSXEsv09qzptS1L4N/tTN4/1jSNRtvBvjbTIobm7Nr5n9&#13;&#10;mT4yIpTHn/nmPWvr7zIsRSScf9dKl8yOSP8AeFDTI5T5haxg+N37U3hXxhoa3E3hbwhpswk1VYzH&#13;&#10;Dc3Mp4jj/wCenGM13Xh39pLSNc+OuqfDCTTb211C1OIbyQARXEkcfmy4+g/lXssv7qKuBg8B3V58&#13;&#10;QIvFGrXkdybFZotNtLaPyxb+ZwZJOf3knl8f070izvv+WX7yvD/2o/glJ8ZPAscejyxQ6/pxkltf&#13;&#10;M5EmeJIvxr2ub/U0RRSCTJ4phL3j5q+Afx50jw34HsPCXjt5PCWv+H7b7LLHq0flRSRRYEUvmfQV&#13;&#10;5FqHhGP4j/tgWep+HtD/ALV8If2na3UuoRW3+i5ii/e191m3trxf9Is45P8AtlmrccQhXZGI4x6C&#13;&#10;gnlPjP8A4KE+HdRmuvAurW2m3N3Y2v2qOWS1i8wxSnyvKJH1zXFftDeLJPHHxs+HWv6RpGr/ANiW&#13;&#10;yW0/2uaxli83y5if61+gc3+ppPJjPbzKQuU+ev2hLjwj4x1zR/C3jPT5hot9Zm6tvEFtFj7DKD1k&#13;&#10;l/5ZCvKf2d/AfiGz8CfGTQ9OlubvwzLbXVrod3dxeV9ql/e/va+4Pkl96Pki9qnmL9n5nxj+xx4m&#13;&#10;vvDHw78UaHHoGpDxJFLLdeTNayRRH91/z1P/AE0z+debS6j4q+Jnwr8fXviLw3r2oeKLqSOSLULy&#13;&#10;1/0aytvNi/dRR5+v+qr9F4+lR0+YOTzPA/2ML5x8DdM0yWx1K0m0yWWKT+0LbyvNzNLJ+6Hcc15v&#13;&#10;qXwL1Ow/awls9KkubPwr4htjqmp+Sf8AXRZ/exS/WX/0dX2JDUtLmL5Txv8Aao+H2o/Eb4L6rpmk&#13;&#10;W4u763liu4rP/nr5fPl181+K9QPjT9mP4beA9Jilu/Gkd9FFLpP2c+bF5Xm+b5o7V97+YKhjg8v5&#13;&#10;/LjEvtRzESp83U5P4Q+C5vh78N/Dvhq6uPtdzYWohkm9a7OiipNT5++JPizQPiB8TtH8A31xqVnp&#13;&#10;EYlv767h822iluYvLMMPm8epl/7ZVwH7YHwX0ZPhz9usL3UrzxJayebax3eozXHmR/8ALXg19ftG&#13;&#10;JOtR+TFVcxlyeZ8t/sl+OJfG3wfv/AutLcWutabbS2sf2uLyvMtpQREf6Vw37L/iaX4H33jPwR4p&#13;&#10;sbiPWTLFLbRw28sv26THleVD69q+20gjicyCl8mPf/q+aoPZ+Z8T/sMZh1fx1Y3Gn3tr9uYeX51t&#13;&#10;L5Q5l/d+b/21qH9m6zi/Z08ffEjSPGUp0+Q26mwnU/8AH9DEZTmL/pr+9r7d/dwx+X/qhUU0EV2P&#13;&#10;3kcco/6aUyOU+Tv2K/h3qfgbQ/FPjPxNAdGOpERxw3UXleXDF/y1rlP2HbtPDnjDx/Jqn/Euiure&#13;&#10;CaL7XF5Xm8y5r7di/wCeUlSfZIv+eSUBynw/+xPs0L4s+OheRyWf24yfYTdxeV9p/e1oW3ho/Bv9&#13;&#10;sqbW9VuZLTwt4hiupYdRmH7nzpf3ssXm19jzQxfZf9XHR5MU0X7zy5v+utAcp8j/AAF8GX3iz9p7&#13;&#10;xh8R47WSHw9FLdRWN5N0vfN7xV9h0kcMfajP/LTP7ui5rGPKeRftM61aWXwX8S2Ulx/pd7YmKKL/&#13;&#10;AJayV89/so+A9E+IPwS8VeCNe86KS+uftVsJf3Uv+q/10Vfa8376X/Vxzfu6i/0aGWLzI4xNQZcp&#13;&#10;8Pfsz+O/EHwI+I2ofDnxha3MWiSXXlRXXlfuraX/AJ6+b/zylrf8beG5fhj+2BpPj3UpPK8N6vJ/&#13;&#10;yFRL+6i/deV+9r7Bl+zTSeX+7lqW5g+1WuJbeMxf88jQHKfH3gHwhN8SP2wNf8e28Pm+FdHk/wBG&#13;&#10;v/L/AHVzL9l8r91WN8foZNS/bS+HUX7uWXyrD9zL/wBdZa+vvEMWpR6DqltpMdtFqv2aX7D50f7r&#13;&#10;zf8AllXzUfgt48+IXxa+H/irxdbW2lT6HYxDU7rzYpft11FLn93F2oJM79oz4ka5cfH7RPCOoRa3&#13;&#10;b+BYxFLcw6LFmW9Pv/0yrlvgSsvhz9rzxBJcaZqOlWl19pitrRrWX915s37r/rlFX25dXfmyeZ+7&#13;&#10;qWGHzpfN/wCWtXylcp8W/tCaP4J+IE/jm9uLn/hGPHGh3MsMU3l/u9X/AOeXlf8ATX/llX0H+zTJ&#13;&#10;4gtfgb4Ui8R+edY8mTIuv9ds80+Xn8NtelXdn+6/1VtL5f7399FUsM0s0tUHKS/vfK/1nlV4F4k8&#13;&#10;b+GPin8XLXwY+r3FpbaFH9r860ufs3mX2fKiiil+nm179D5tVJobbzf3cX/kKgs+Qf2yPg5pVr4U&#13;&#10;sNcstRvbvXba58qSLUL+S6mubaXqIvNNel/sw/GCDxJ8HoovEV/9j1jQ4pIrn7X+68yLP7uX8q94&#13;&#10;/d+X+8/1v/XLzatRQxRSS+ZHGKjmI5T4I/ZH1a20PR/i7FebopZNN/dxSR48zib/AFX/AH9rt/8A&#13;&#10;gnaTZ6X41sbiKS0l821l8mWLyv8AllX2BHBE37yOO3/791NFDFHJ/wBc6kOU+GP2YryT4ZfHXx5Y&#13;&#10;6vpt79pupJYrYxW0svmyfaqi8CalZ/8ADeOram8kcOjeZdeVqGP3Up8r/nrX3Z5Mfm/6uOopbOL/&#13;&#10;AJ5/+QqA5T4c/Z71aztf2xPGOpT3Xk2F99u+yzSgRRS/vqi/Zps7bWP2gPifpkgMdrrlvqcUUsse&#13;&#10;PNilmr7w+yQ/88Yv+/dR/wBnW3m+Z5Ufm+tK5fs/M+Gf2ffEX/Cj/hj8XfDfiuL+ydftTKbaK6/5&#13;&#10;fv3Plfuv+ev73/0bXffsg+A9T+FvwF8Sa14lQ6bPq5lvI7W6Hl+VF5X7ofjX1RNZx3HlySRxy/8A&#13;&#10;XWOp/J86Ly5KnmD2fmfn7+zPq8ej/A/4x2OqvJa3Ulr+7tZo/Kmk/dS16B+xXryeCvgZ4qkGmXN3&#13;&#10;qljdS350/wAv99J+5ir62khtvtIzFHn/AK5UjrLHFcyW8aCXy/3XmVZHKeLfs0/tHXPxwm1ux1TQ&#13;&#10;JNC1fSRFI8Lc/u5Ole91wPgXwDL4c1LXNb1G5jvdd1qWKS5lhj2RRxxjEUUfsB/Ou5qbFx908e/a&#13;&#10;xvYIfgD4wtZJfLurq18qCMH95IfMHArz74seI9N1L9jWKP7THLdf2Xaw+TNJ5spli8rzYs/89etf&#13;&#10;UM3l/wDLSoZYbaX92Y4zRcD5j+LniLSLz9jdtNtr5NRuptLtLSKKI/vJZf3VZPxH+Il9o/gD4QpH&#13;&#10;qFxp/hG4Mdrr95pR/fReXCP3X7rpX1dHZ200Pl+VHUn9nW5jxJDHL/2zqieU+PZNe0XTv2sPAup6&#13;&#10;Bod7ZaNNoU0Vt5FlLGLmX97/AMs8V7H+1R4L/wCEu+GMmr6fL5Ov+F5f7Z0+Zf8AWRyxAmvY5bWK&#13;&#10;Rg5TJTpXiXi6z+KXjvxJqfhd9H0nSPAlzJ5T6zHciS7ktf8AlqPK/wCmnSkUan7PEN9rXhKXxtq0&#13;&#10;fk6r4qmXUJYT/wAsohGI4ovwArzb4VzQfs/fGD4h6B4llOmaDrt1/auj6td/urWTI/exeb/z1Gc/&#13;&#10;hX1Da28dnbRW0SeVFGnlx064t4rpcSRRyf8AXWPNTzByHz98OtMTxd+0B4u+I8AktfDltYRaXa3U&#13;&#10;v7uO9kHMsoz1jHH481ifsu+ItIb4wfGO2jvYvP1LWftdtHnm5i/e/va+oI8LHtRMCo/sdv5vneXH&#13;&#10;5n/PSjmDk8zzjxn8btA+H/j7QfCmqW95FPq4zDe+Vi2jOdgBPbmvR5BIRJsfmuT8YeE38aXen293&#13;&#10;JEmjW08VzLF5f7y4liYSRjPTy89vWuuqxnAfHLwbP4/+EPinQ7R/9LurSRYvaTtXjPwf/ak0rT/h&#13;&#10;7pPh/WNI1az8aabD/Z8ei/ZZd1xLFEOnFfUv/LaoRbxSyeZ5cfm/9c6jmHynzB8QPHkkfxk0Hw98&#13;&#10;Rbqay8K/2Qbny7WKb7LfXUnHlS+X/ren+qrO/Zz1qy079or4n2EOnX2lW2rva3VlazWEsWyLBHTp&#13;&#10;HX1c1pFPceZJHHIY+nFTeTHHJ5gj/eVZnynxX40/4Qb4meF9c8baFqx8B/EzTZJTImnzCKa5mjLR&#13;&#10;Rjyv+Wok4/Oux+KnxA8b+G/hJ8MpfEUlzpEWpTRReK9QtIMS2sRAJP8A0z+tfSn9m2MMn7u2t4v+&#13;&#10;2VWzDHND5Un72OgXKfIV34o8L6F+0J8PNb8MaTcweHLrTLu0E1pYSn7TL2//AHtaviLxFJ8Dv2qt&#13;&#10;R8WeIbW5h8KeKtLih/tCGPzIrWWL/nrjpX1Z9ni/d/u0/d/6v2ongimH7yOOT/roKQ+U+R9N+JWk&#13;&#10;6/8Atl6frOjfaLrS7rw5/Z32uGxlIk/e+b/mStDwVfR/AT9ozxzB4kkFjonjDGoWGrSH9z5kfmyy&#13;&#10;xyn/AJZ8S5r6f/0aGT93HHSXUMV1JHHcRRy946Ycp4J4X0pPiR+0pJ4+0mIPoOh6R/Zceqx8xX9z&#13;&#10;KefL/wCmcQ/U175d+b+6qzDCnk48vyo/+edOqeY05T5b+M15c/CH9oTwt8Sry1ml8NSaadKvpbWL&#13;&#10;zPsvNY/xM+JuieOPjt8JdX8PyXGr2FjLdebdWltKR/yyr61azjPDp5sdEcMUUf7uOMf888R1Rlyn&#13;&#10;zF4qvJ/g/wDtUx+M9Ugk/wCEQ8VabHp82oeX+6sLoGMReb+IP/f2r+tQ2Xxq/aV8C6n4emj1DQfC&#13;&#10;VvLdXuqQxiWKSWUfuoRL+BNfR03lzf6PJH5tSW8MVqvlxxpEPSMUD5T5f+IGg/DH4va74qj8RXFv&#13;&#10;4S8aaHdSxR6pFL9lmkij/wBVL1/e16n+znqHiTU/hHoEnivzJtVxzNN/rJYv+Wcp+temtp9tLJ5k&#13;&#10;kEUh946nj6VHMa8otcL8YPh9bfFL4cax4duUUtdRH7P5n/LOX/lmfzruqKko+e/2Uf8AhJPEnh1P&#13;&#10;EfiuGSDULW0i0G2jmH7wxW2RLL/21lH/AJCrm/iB4qvf2ef2gb/xnqOnXWpeD/FNjHDdTWcXmfZp&#13;&#10;ouIv8/8ATWvqfyhSNskHzCq5ieU+dPF2s3P7Svw18VaX4U0y4i0WXTP3N3qNvLa/brgYkijj9Yum&#13;&#10;T71mfC39py2fwdp/hrVdJ1IfECyiNodFhsZQZ5YhjI4/1dfTUMMkUfl+ZmpPJj8zzNn7z1o5iPZ+&#13;&#10;Z8nePdc8QfBH41aL8QNd0ia/0TUtDi0/V5tOi8zyroGu7k+PY8YeGde1vwno91JoWk6Zc3b3uqWh&#13;&#10;iiupRFmKKL1969y8kTR4kjo8mP8A1Xlfu6OYPZ+Z8WeMNP8ADFvb+HPG/wAFtWk07xTc30Zk8N6d&#13;&#10;wLkS/wCtEtrn90a+hh8dtDt/i8Ph7cW17bapIg8q7lixbSy+V5vlRnPJ8vmvSo7OKOYyJHGp9k5r&#13;&#10;mtS8GJrvizS9U1CSN49NLy2VqiEDzT/y1c+tO5PKddSeYKWioNwooooAKKfRQAyoP3n2n28uuW8a&#13;&#10;eGNc1yS1k0XxDJok0X+sXyvMjkH0rJT4e+ILhtmo+PdVnPpYxRW38s10RpwceZzS+T/yJvLsdh4j&#13;&#10;8Saf4S0O61bVbhbWwtY/MllbsK4Pwn8XtQ8fWP27w94TvptN3/u7rUJY7bzfcDmuq1LRYrHwvf2z&#13;&#10;28viANER9nv5BKbj/pnz/hXhuuaJe30UVt4B8Bahod9KMC7vJZbS1tv+2VdmDoUa0WpL5trl/NGV&#13;&#10;SUke33Xjmy0CO1j12SLSr+6k8uK18zzDKf8ApnUZ+JmkDVbXTpHntri5k8uISxYya8s03wp4t0T4&#13;&#10;kf2j4k06TxbY/wBmxRWt1bvzbS5/e8e9ej+HdJjt9Q+1ReDvsMv/AD9zzx+b+XNE6OHir35n5NCj&#13;&#10;KUju6gmuI7OEySSCKMdZJDSfv925/LA9q8N+IvxN8n4zaN4WfTr7ULGytv7Uuv7Pi80A9IvMrkoU&#13;&#10;JV5csS5T5eh3kfxw8BzatJpP/CUaauoxS+UYZJth8z05rrn1mx877O91b+af+WfmDNfNfx3t/EPx&#13;&#10;e0i20Xw14TurTSjcxfatUNt5V0Iv+mNa2tfBWLWNHsEtvANtHdW0ePNutTkiuv8Av7FXq/UMPyxc&#13;&#10;puLfS8X/AJGftJHveua5a+HNKu9RvZPKtLaLzZZK4i7+KD2mjRa9c2UFpoUgyJru48qV/wDtniuZ&#13;&#10;1yX4kXnhmbQY/Auk3kUsf2UC81LzYnix/wAtOKwdK/Zx8SDTLU3HjKTTrq1uvt9tp9pF5trFL/21&#13;&#10;qKOHw8FetUX5/wDpNyZVJy+FM7iH9ovwnJfRWzxara+d/q5prEiP869EstWttYsIrqzuBLayf8th&#13;&#10;XmUWgfFufTJLO51Xw3nPl+b5Mv7yOum+F/hXUvBXhn+zNSlspTFLJ5X2WLyh5eeK58RTw8Y3py17&#13;&#10;Xv8Aoi4SnL4kddDN50v+qq3RUXnRV5h0GRDd3MN9f+ZFiH/llLUd35v/AC0rVu4fOirPu/8AVeX/&#13;&#10;AK791WpkYtWov+mkVVfOq1DWxHKW4YZYalhh/deVJL5NEPlVNDDFD/1yrEslhm86PypP3tRTfuZf&#13;&#10;3f7mpZfKhk/56y0eT50X7yKgAmvPJlqzjeI9781Wihjm/wBZUvnf6LQATf6mj/XR+bRH+9EX7vFT&#13;&#10;f8saAKccv2W5/ef8tasyTeVcRJjCGq0sMXmeXH5YlqaGH915VABN/rqt1DF+5qasjUKKKKACiiig&#13;&#10;AooqGX9zQBL/AMtaWooaloAKKSPpS0AFUtRe5t7W4ezijmuvL/dRSP5Ykk9zXlPjLUvGV18TJdNa&#13;&#10;/l8KeBrPTFupddjSLElxnHleZL04NUf2b/iXqvjj/hMdJ1m8j1eTw/qf2S31WIxYuYesZxHxVcpP&#13;&#10;Ma/wH+KWr/FCDxa+taVaaVdaPq8uneVazebny+5r1OORzJJkdOlfG3wM0Xx74kT4p2/hPW7HwyR4&#13;&#10;ruy9/Na+dLLLx+7x/wAs4x+del/Av42a1rHhjxhbeP4oYNe8GSyx6nNB/qpY/wB7gj/v1VGXMe/y&#13;&#10;zf8ATPNTV8/eG5viF8XfAcHjTSPFknhm6vYZZ9N0c2sclr5Z/wBV5vHmH860fhx+0BJ4i+BOq+Nd&#13;&#10;V0z7HqmhxzJfWEXP72KMEj8anlNOY9wqGaGvl/VvH3j21/Z7T4q2XiOIX4T7fJok1rFLp5t/M8vy&#13;&#10;h/y16d/Nro5vF3xG17wx8PpdOe3aHxPJ5t/rVjZeWNNtZYfNiHlSy/6zn/WdPajlJ9p5Hv3/AC2o&#13;&#10;/wCudfP3w8+Kerr8fta+H8/iKHxXpf8AZgvrW+CReZay5/eRS+VWjceM9d+JPxW1vwl4d1c+H9M8&#13;&#10;NRRf2lqFtFHJJLdS5PlR+YOPrRyl8xreAfi5rXir4w+KfBepaPa6dDotlDOJYrnzZJPMr1r/AJbV&#13;&#10;8zfBa11Kz/ah+J1nr16mq38el2n+neV5X7r0rovC3jbxL8dde8UHw7r0nhjw5ol1JYW11bW0csl9&#13;&#10;KP8Alr+8B/d/zqiD3uOTdUc3l/8ALSvGfgn8V9Y17xZ4r8C+K9kniXw1KCb6GLyo761k5il8of6v&#13;&#10;0r2Cb/pp/qqXKVzBND5w/wCetEflRSYMn72vJdc8f33iD4qx/D/w3c/2XJb2H27UtUiijl8sHHlR&#13;&#10;RisvTfGPjz4Z3HjqXxrbSat4S0O1+36brapFHLcn/nl5UVUSdj4h8eazF8TNE8LaJpUWo28kDXOr&#13;&#10;ahJLgWMf/LIY7mTB/KvQvJ80fvK+XPEXxK8Zx+C/+Er0XV5pvERgjuv+Eah0CaW2ki/55ed5Wfxz&#13;&#10;XV6l8ZNX8ZeMfCPhDQY28Papq+kf2rqRvY8zWMX/ADy8r/nrQRzGl4o+MWteG/jx4W8C/wBh2/8A&#13;&#10;ZeseZL/aP2rzZekn/LP/AJZ9Otezw18oeKtH1zw/+1F8J01zXodatpY7uO31C5sYopT+5/1WY8f8&#13;&#10;tMf9/a79vGnijSv2lrTwlJqX9oeH7zR5dQ8l7WOPyj5mP9YOtAcx7hXjdp8ZNa/4aFh+HV5o1tp+&#13;&#10;nyaZJfi6+0+bLJis7R/Gniyx/aal8GXurQ3/AIel0X+04opLbypRJ5vQGsO9O39uiwP/AD08Mf8A&#13;&#10;tWgfMfS1Rf8ALavnnUPEPxA1a+8Z6hf+IovhxpWk3X2TRFmt4vKvRj/Wy+b744967T9nn4g6j8Vf&#13;&#10;g3oGv6rEkWoXkcscnyf6zy5TEZR+X61PKa8x2ni3xGfCug3WpDTb3VjF+8+y2EWZTXL/AAT+LH/C&#13;&#10;5fh+PEsenSaUJLmWGOEnzD+7PWuz16PzNB1X/r3kH/kOvD/2G/8Ak33TvL6R310CfL/1n700yPtc&#13;&#10;p9B1VuL2PTbWe5vJo4bSOPzZJpP3flj3qO713TbO48m4vreKb/nnJIBXzt+1h4mutdk8A+BNDkju&#13;&#10;08U6ntuTDc4E0UXJjEnuf5VPKVKXKekeGfiZq/xC/wBN8J6NEfDxciLVNTnMf2n3ijAz5fvXY+NP&#13;&#10;Ff8AwiOgzan/AGZfasYY/M+y6fF5sprx7XfjB4l+Dfibwvpvi3w9o1p4R1ab7BFdaVczS/YTj/lr&#13;&#10;mLpXuGuH/iSX/wA6f8e8v8qok5L4N/E6H4ueAbHxRFY/2fHfSSgReZ5n+rlMf9Kxbn4tal4i8Ra/&#13;&#10;pPgnRbfWptDkjhvbq5vfs0Qm/wCefTrXO/sXyA/s/wCgGPy/K8y5/wBVH5Q/1p7Vwn7OfjKy+FPj&#13;&#10;L4k+EfGeoR6Lqsus/b7aXUMRRXMUveKmTzHvHwn+LGm/FHS797aOXT9V0y4+yanpc/8ArbKb/nmf&#13;&#10;yru/Or5Y/Z91C11j9pT4v6vpV7HPokkVr+9i/dxf5/1tfR661pt0saf2lbn952uIzQUeReMP2htc&#13;&#10;0vxfquk+GfhtrHjG101/Kl1DT3HlCX/lpFz3FWvhv+0Nd+J/EXiTS/EPg6+8H/2HY/b7mS9uRLx3&#13;&#10;HA9K9ajW00mzuTHHFbQRiSU+UPL6cyH868i/Zy0+TxR4O1rxlrVt5l140vpdQkil/wCfX/VWsX/f&#13;&#10;r+dILy7nOeIv2pNf8Lqmt6p8MNXs/Bkk3lx6rJKPN8rHEpi/5ZivfdD1ey8S6LY6tplyt1Y30Ucs&#13;&#10;U3/PSP8Aya4f9oK9i/4VXq2kpbi8vtbi/suxsf8AnrNJxGP0qx4Z8C6r4U+Dlh4TstSitdWtdM+x&#13;&#10;/wBoiL93HL5f+toA4nXP2iPEkeo6hDoXwy1bxDplrcy20eqQyiOKTypfKkPT1Br2vTby5utPtpLy&#13;&#10;2+y3csf72GOTzPLr5Q+1/Fb9k630+61rVrbxz8NrYfZbowxeVd2I/wCevvX1ha3kN9aW11BJ5sNy&#13;&#10;I5I/pQEfeLHk/vaJoara1a3d5p8sVleLYXbjEc3leZsrxb9n7x94p8ReLPHWgeM9Xhn1bQ7nyRDa&#13;&#10;23kxGL/nrTA9omh/e1L/AK6L93XkXhHx5qOl+EfGXjbxFrQufDVhNc/YT9ljh8yGLGZeP+mglrz7&#13;&#10;xB8XvGq+AYfG2k69DLqwhhupPB/9m+bH5cv/ACx8zHmeZ+NVYjmPqPyf33m0ed5UkteIR/Gi88da&#13;&#10;14V8M6FFJoesavo/9tX0l3beZJYw9MeV/wA9PNq34Tv/AIqad471/wAL6xFHrejpaC50nxVcwRxD&#13;&#10;zf8AnlJFFj8+tSHMdR8N/EniXxQNak8ReFf+EcFrfSw2v+k+b9pi/wCetdZ5Pk//AB6vB/g78UvG&#13;&#10;3jvwD4/vpb7Tjrej6nc2lrNLbGK1/dRVh+GfiJ8V/HfwKh8c6Xqei6fd29vdXckM1l5sl95Usv7r&#13;&#10;H/LLp5daBzH0za/8fXmeXVvzvOh8yvF7X9oC2h/Z8tPiVqNv+++wxzS2scnl+ZdE+UYf+/tZHj7X&#13;&#10;viX4H8CyeNk1ix1KW2jjur3w99hPkxxdxHL/AKz/ALaH+lTyhzHvV1DFN+98yqnnfuv9XWR4C8bW&#13;&#10;3j3wfoviCyBFpqVt50UUv+tjrzqfx5rfjz4oar4W8MXsek2Hh6L/AImeqm2+1S+bL/yyiosWaPw9&#13;&#10;+LV94w+JXirwre6H/ZP/AAj8UX+tufNll82vUf8Arn/qoq+cfghHqS/tOfFO21qS3v8AUI7W0H2q&#13;&#10;2j8qPyvTy/WtCf4wX/jW418aD4s0/wAJw6dczafYx3VkLqS9li/1svX/AFX09KsjmPc5pvO8qKP/&#13;&#10;AFUteea18VJU8Y6h4Q8NaJJ4i1+xiiub4faI4YraOXPl/vT/AMtKrfAf4k3/AMWfBX9pa1pcuk6p&#13;&#10;bXP2W6jliliik/6axebXmfxK8N+Pfg38VNa+JPgi0i8TaXrflf2vpI/1v7qLGf8AyF/raA5j1DQ/&#13;&#10;jFe3nj6z8G6t4Rv9D1Sa1kupJppI5LXyo/8AnlJ/y0r0OH/U15D8Lfix4P8Ajxqmn65pwktPEuke&#13;&#10;bHLp93/rYo5ceb/2zrR1bWvF+rfETVdDtgfDPhrTbGK6/wCEglthLFLL/wA8v3tBJ67+6mqX93NJ&#13;&#10;XhvwD+KmufE7wl4l+0yabNr+j30thHdw/wDHrL/01rlPhX8Qviv8X/DfiSOz1PRdO1Cw1S5tBq32&#13;&#10;fzIv3XHlRRfj/ranlK5j6Yhmihl/1v8ArapaVrVrrFjNJp8sd2YZJbWXyv8AnrF/yyryD4Q/ELxL&#13;&#10;8X/gvLrFzJHofiC1lltJLvyvNi82L/lr5Vcn+yn/AMJtefAuHWIPEGnT/aDfmK01C1JPm/apf9bL&#13;&#10;5tLlDmPc/hp4q8Q+LvDBvvEXhqTwvf8A2mSIWcsok/djpJXX/Y/33meZXgHw5+MHjXXv2e9Q8YS6&#13;&#10;OPEPipLm6itdN0+P7373EQx+VZXi/wCL3i34V6h4CuNZ8SWOqy63fw2mpaH9mjiktfMHHk/8tP8A&#13;&#10;v5Uj5j6fqKvGvGnxG1rUfjNp/wAOtDlXSvM02S/vtQMfmSxx9vK981zXhD4oeOh8Ytc8BavfaXNa&#13;&#10;aJbRX8urSW5jmubU/wDkMSVHKacx9E+dFD/y0pfOirwXwf4u8Y/GzQ9V8QeHdatvDOli+ltdHjls&#13;&#10;RdfaPL482X0/e/yrc+A3xYuvil4d1GLWrOPTvFGh3Uml6vaRH9150X/LWL2p8o+Y9cHl4+T/AJaV&#13;&#10;5H8QvjVdeCvip4L8I/2Khg8RXPk/b5Jun0jqx8UviRqOh+KvC3gnw5LbxeJfEBkl826/efZ7WLmW&#13;&#10;Xy+9eO/FvSNf0j48fBuLWdci8QxyapLLby/ZYopojgeb/wBssYqiD64/1NQ/66LzY68k8f8AxWj0&#13;&#10;vx5H4NtNZtvD0kdl9qvdUliEvlf88o44u9YnwZ+K2uap8Sdf8E6851u2tohdaZ4ltbWS2iuIuP3U&#13;&#10;v/TUeZ2oA6H4zfHGb4O2dje3vh6TUtKurmO1jure+ji/eH2PbiszxJ+0D/wgN7pb+N/C2peHNPvj&#13;&#10;HF/aPmRXVrFL/wBNZYq4/wDb28v/AIVd4czG03/FQw/6r/Wf6qbpUP7Rmqan8Y/BNh4I8KeFdWur&#13;&#10;q+uozLdahpktrDbRRnOf3tBHNI+mLWa2vrWK5t5POhl/exyx1bjixXzv8Rtc8R/BHQvhhY6VrVtN&#13;&#10;aSXVjot813F/yy6ebWz8cPiF4o+HfjTwL/Z+pW0ui63rEen3VlLZ/vcH/nnJQHMe3/8ALT/V1nax&#13;&#10;d3NjpN9cWNt/aN1FFJJFbeYP3sgB/d14h8YviJ478H/E7wVpOjS6VNY+IL2SCO1kiIkPlAf6yStu&#13;&#10;2ufit4d8C+Lr7W9S0C81W2llurGaG3l8n7MI8j8eP50h8x3nw/1zW/EXhWxv/EWif8I9rUvM2n+b&#13;&#10;5vl/vK6qvnC1+POv2v7NPhrxrcvbDVtTuYbWW8kixHbeZN5Ql8v+ldxoVx4vj8daDNF4ki8T+C76&#13;&#10;xllkuobKKP8Aef8ALI+ZHx5fWmHMeuVFn/ppXkS+Nta+IPjbxLoXhvUk0TTfD8kdpeakbYXL3FzI&#13;&#10;CTHHnp5X9a5ax+JHxR0P4Y+MLjWvCMmoeJdIuvs2mywW5EepxySgeb5WeKnlNOY+hc+ZJlDXkGrf&#13;&#10;GnV9I+O2geAH8LbLDVIZpl1WS6GPLj9I65fxB8SPFvw78feAdM1fXLLxBFr0v2TUbCK3iils5CMx&#13;&#10;yx+2ex9Kk+IMm39rz4YS+Xuzpl9Fu/ucSc1RnzH0J/y2pJMY/edKPN/eYrhvi58RLP4Y+E7jX7mD&#13;&#10;7VJHJHa20X/PSWQjA/z6UjTmO0hh/wCWkclJtk/d/wDLXy6+bPHnxm8VfDn+x9XstYs/G1rJIItT&#13;&#10;0e0sZIpUi/56w85496uX/wAUPiJdftAXfgfR10Sa0k0L7fbSyxS5tvMlx5sv/wAapmXMfRE0Pnfu&#13;&#10;6If9dXhnwa8deL0+Kni/4e+M9SsddutMtotQttRtIvK/dS/8spIq6r4+eNNf+Hnwv1bxH4flsorm&#13;&#10;xi83GoRSSB/bigs9UqpNDFXzX4m+InxV034R6f8AEW31HRLWwttNjvLrSZ4sy3J/669qX4mfE74n&#13;&#10;eH/A9p8RLF9GtPD8Yiml0SWIy3MkUn/TXt1pBzntvxI17WPCvg+/v/Dvh6TxFqsX+q06GTyvNras&#13;&#10;7gzWMdxLD5N1JF5skef9XXkX7QXxH8U+Cfg/F4q8MfY4GEUUsn9oRmSSMS+3417BpUf2jR7B5P8A&#13;&#10;WeVHIfyzTAux/wCq38/9tKWSaPvXh+h+M/EXxij1/UPB2sW2iaVps8thYM9v5v22aPjzJP8Apl2r&#13;&#10;J/4Xt4p8OfDPQLjxP4a+x+OtY1P+xbbT5f8AVSy/89f+uVVyk8x9DzU0R+WJC8nBr57+Knjzx18C&#13;&#10;rLS/Fuqata+J/DP2mK31O0jsRbSx+Zx5sXNO/aB+L3i3wPb+C9Y8LyadLouuana2nkzRn7TJ5vp2&#13;&#10;qCufyPfjD5P7zy/NNSYk83O8eXXzl4k+IHxJ+GPxL8GDxFeaTqHh/wATah9gk0+1tvLlsSf9ViX/&#13;&#10;AJa12PxG+I+qxfELw54D8NSRRa1qcUl1dXckfmfYbUf8tPLyMyZ9aZPMS+IPjJqGh/G7w14Efw/5&#13;&#10;dprMUssWpSXQ/wCWfpHXR+JPE3ijTfHPhrTNL8N/2joF8JP7S1XzfL+w+nHevDPEOm+IdC/au+Fd&#13;&#10;trGrf23D9ku/sl15Qil/1X73za7jx1488X+H/j74G8Nx3Nmnh/XpJnKx2xMv7uLJHmGgOY918z95&#13;&#10;isrXLy6s9GvrjT7T7bfRW8kkVtn/AFkmMiP868zuPHes/ED4ka/4S8OXiaLZeHxCL/VGi82R5JOf&#13;&#10;KjB4H1rG8O+Kvigvg7x2PEFjZ2uqaJLcf2ZqtzHiG+iEeQfKHvUcprzHqXw417XPFHg+w1LxFof/&#13;&#10;AAj2rTDMun+Z5nl/jWBp/wARNR1j4q3/AIZ0zSI5dH0mKI32rSy42SydIox3OK838G/tAanpv7Kc&#13;&#10;XxE8Qr/amrjzI444I/8AWy+cYoh/KpPGOp/Eb4VfD0eOBqllqYhMV/rGh/Y44ovLcjzfKmznPSqJ&#13;&#10;Poyivmnxp8bfFf8AwlXwuvvCos73QPF5k+z2c8ZjkyIsjzJCeOvarlv4+8feAfjl4Z8NeKtW03XN&#13;&#10;K8SxSiGOwtfLNtJH71PKLnPoque8ba5e+F/Dd7qWnab/AGrPbRSS/ZhcCLOOetWvEevWvhXQ7/Vr&#13;&#10;+TyrCyt5LiWX0A5rwyz1Lx78TPhPqniz+3bfQbbUdPuZrLRWsfNi8ryiAZZf9Z69KOUvmPSfgz8Q&#13;&#10;JPix8NNG8U3NrHp73xlbyYpPMAxLJEOfwr0Gvkz4M/FAfDn9l34fTRxRf2hrF9/Z9t5v+qjllll/&#13;&#10;efStvWPjF4j+H/jLw9Kdb/4Tjw1qU32a+itNM8qWwP8Az2/65U+Uy5j6YoooqDcKKKKACn0yn0AM&#13;&#10;qH/l4/7Z0+SYRxFz0rw5bpPjo2qXq6jquiaNpl1LDbf2fL5UtzJF/wAta6KNL2mrdkTKXKe6UVxf&#13;&#10;w7sdS0PwHYRa9ete31rHma6u/wDWeWCTmT32Vl+AviFq/wARbp9RsbGC18JsP9Gu7jP2m445/d9h&#13;&#10;R7F+809F1C56RRRVV9QtftP2T7RH9px/qvMG/wDKucosdAK868P/AAlg0P4oa94yfUZLu61KIRRQ&#13;&#10;yR8W49q9HqGWb955dXTqTp8yT3JlHmJqT/llS1U8mWoKLUfSos/vP9ZHT16V4/8As56pfavY+Krn&#13;&#10;UZfOm/teaPzPXFbRp80JTvsRze9ynsX/AC1qPzoqRfM8z950qasSwqKpahlmjhoAi87ybX93+9rP&#13;&#10;u/MmtZZPLq3NDF/+5qrqH+ri/wCuVamRz1W/+W1Hk/va0PJ/5a/8ta2I5SW0/cy1NN/zy82oYYaI&#13;&#10;YY4Yv3n76sSw8nzrX935lW4pv9VUU03nWtSww/u/M8ugCX/ltUv7vy/aov8AyFUvk/8ATSgBf+WN&#13;&#10;EMP7uijzqyNRIof3nmUS/wDXOpqKAIoalqH/AJaeZU1AEVS0UixiPpQAtFJ5n7zFLQAUUUUAFFJL&#13;&#10;L5dEfSgAj6UtFJJ0oA+ZPFmualpP7Sci+LdE1bW/CaWEf9hx2Vj9pi+1fuuZP+mufNxUP7N95q+m&#13;&#10;/Gz4p22q+FtS0l9Yvor6KWaMeUsf709f+2kf519O+d+9pI5v3hFVzGXJ5nzD8FPEn/CpPFnxO07x&#13;&#10;RZXthJfa9LqtjizlkF1FJ/zyrU8A/BnU/FWh/FDV9fszpF544MsdtZyf623tcEReb/005z+FfSFF&#13;&#10;HMHJ5nzT8EfiIfhX8OR4M8XWd7p+veH/ADLWG1htZJftsXPlGHywetavwb+H2peAfg/4yvNd0GO7&#13;&#10;1bXZbrVbrRFx+88yL/j1/p+NfQNcJ8YvBer+P/h1rWhaNq50jUL2PEV15YPH/PM0cxfKfJ3h/wAa&#13;&#10;eEbP4VWvhrxDpnj7/hHJZPtUmlWth/ov/PXyvN/1vlV3vxI+Itn40m+HOp6Nbahrfwqaa6j1e00i&#13;&#10;GXzfNiA8qKWLvF/0yrvNLuPjdDHa6fc6B4OhijEcf28XUvl4/wCuVei+BfCJ8IaNPFc3Md1fXt1L&#13;&#10;d3U8UXl+bLJ1qzHlPnTRdQu7P9qi11+38Ha1a6DfaB9kso00/wAsR/ve4/5ZVNoWpXH7PP7QnjqX&#13;&#10;XdOvpvCvioxX9tqNpbSSxRTdPKr6tMXmf8tM0S/uoqA5T5b+FviybUv2pPHGrnQtbj0zVrC0tra6&#13;&#10;l0yWOKMj/nrmk+C6t+zn4m8VeEfENtdWmh6hqct9pGteXJLDKD/yz/dg+VivqWT/AK6YqKX/AFn/&#13;&#10;AEyoDlPnDwfDe6f4y+KXxjv9F1H+ypLWG30jTfJzc3MUMX72UR/9NTj8q9c+FHxKsfix4Z/tezsr&#13;&#10;nSTHcS2streD97FIOv8AOulvbO+bS5o9OuIIb5+YpZIzJHH+FZvgvwfbeD9F+wx3El3NLLJdXN1M&#13;&#10;f3lxNIcyS0FngXxGuNc+B/7Qs3juLRb3XPC+uWsVpff2fa+bLbe//kKuq1DUtb/aI8G+KbCz0y98&#13;&#10;P+G7nTJbW1m1WLyprm6/65f88q938z/WcScUvm/vMUEcp8w/Dz9oDV/Dnh218G6/4J1+68Z6XF9l&#13;&#10;jhtbb9zc/wDPL97/AMsuPLqh48s/Enwh+Nvhv4k6rpl14gsL7SItK1iXT4vM+yy56xRV9UQw1Fdz&#13;&#10;eT/rKA5T5c8aeOk8YftCfCvXNG0PW7nTLKK682aTTZY8eb9RWv8AFPWpfhz+014c8X6hpd9caDe6&#13;&#10;RLp/2uzt5bgxTdQDGOlfS/7uiby/LqeYvk8z5W0XxPqF5+10dffwvq0Ol33h2O1iJtcy/wCt/wBb&#13;&#10;L/zyq1fXRX9s6LX5LW8GixaGdP8A7QFjL5P2rP8AqvNxX0/DR/yxphyeZ8r+DfFFzH4q8cWvi/wv&#13;&#10;rmreLm1K6h0eZrLzoja4/deWT+7ire/Yn1S7t/g/p3h7UtF1HTb/AE2SU3El1beVG0kk0pOP896+&#13;&#10;j6h8n91+7pcwRp8vUyvFWoW2m6Hcy3MkkcTx+XmKPzCM+1eLfsZw3WjfCUaRqNtdWeoRX91J5V1b&#13;&#10;SRHy/N9695/10v8A1zqaH/U0xfa5jzTxx+z14B+JmuDW/EOgRahqoj8rzmnlj4/AivP/AIofBO1+&#13;&#10;H+k+Cde8EaHJNF4L1KW//sq0k/ey20v+uEXvX0hRU8xpynzd8Zn079oTw/4b8IeH5JLv7Vf2uo3V&#13;&#10;39nJ+w28fJ8zPST2r3PxNqVroehXMtz5n2UR+X+6j8z9K3f9WKWjmFynzt+xvNLY/CG10XULC60n&#13;&#10;Vba5llmtbq2kix5kp9a7fxx4807y5tM0XTI/FniT97FFawx+bFFL/wBNZf8AllXpnlSeZnzOKSGG&#13;&#10;OGP93H5VVcfKeUfB/wCDMPgTwrqkerS/2vrfiC6lu9Xusf60y/8ALL/rnj+dUNJ/ZH+GGj31pf2v&#13;&#10;hoRXVlL50RF1L/rK9j86Kk8r955sf72mQeZftHavdaR8LdQstOEg1XXJItEsvK6xy3J8of1rprG3&#13;&#10;svhf4BtIsSTWGj2McXlQx+bJIIx/AM811MkMczDzY/8AVv8AJToZRNF5gfikXynyx4f+PSXfii78&#13;&#10;U+IPBHjCW6jzFptpHpZMVjF+f+tlr1ew+MF5L8NtR8aXfhPV4LaFyYtKEH+nyQjH7zy+3WT8q9Xq&#13;&#10;LyaA5T5+8ZfFTTPjd4H1Dwx4Ogu7nU9cj+xyR3llJFHZRE/vJJuOP3Z6fSuh+IHxg0T9n3T/AAho&#13;&#10;2oabqWoafLCLQ39rD5sdrFF5cfmzfmK9ZXyx+6SPyq5bxf4QufG0cNjLfta6FI/mX0UWfMuf+mW/&#13;&#10;/nnTIOvyPL8yOvmf47eF/EmhfF7w34k8KEGXxJbf8I1f4j/1Pm/8vX5Y/wC/VfTNQny/+efm/wDL&#13;&#10;WkVKPMefePPhXb6v8F9V8D6SI7SGbTPsFt7V4x8Mf2mZfDfhm28G+KvCWuWvjTSrb7LHZ2lj5v2n&#13;&#10;yhiLH6V9Xf66oY4Yv3ZMf7ymT7PzPlfx1fa98IfjT4b+JuqabeajYXuhf2Vro06Lzfssv+t/mI/y&#13;&#10;r1XwR8ZP+FgX02pafY3Nh4QsrbzZNQ1C18r7TJ/0yr0iSKRpMvHkf88qmi/ffu/+WX/XOquRynyl&#13;&#10;+zxeW/hvwf8AFgaraXOnyX2p3V3bRTRy+bJFLFVv4L67a6P+yb9hvVubTVY7C/tfsEtrJFL5shl4&#13;&#10;8qvp2b/nlUsflTeVHT5g5T5ItfAd98TP2KtP8Nad+58SabF9q/s+aPyv3sUvm+VXU3Xxq034jfA7&#13;&#10;VdIigkm8aX2mzWEvh/Z+++0mLy/+/Wf+WtfRM0Pky/8AXWib/Veb5X72lzBynnHwV+Ho+HHwv8Ne&#13;&#10;G7j99d2Nti6Msv8Ay1l/ey14/ovio/AH9pDxrF4ri+yeGvF//EwsdW8r91FL/wA8pa+p4YfOqXyY&#13;&#10;/wB1FJ5ctHMHKfMXw48YWUv7Wnjq6Sx1EWur2GnxW032KXH+q9f+WVYvgj4qf8M1+KPF/hLxf4fv&#13;&#10;rTSbnWLrVNM1W0tpZftXm19eeTFD+88uOjyY5ov3kdHMHKcF4C8Vah4q0a41a9019PtLm5/4lsUo&#13;&#10;/e+V/wA9Za87074yWujfE7xrofid7jTtPsb+I2OrTRS/ZfLltYj5Xm17sY5LqTyzwKqzWf8Ayy8u&#13;&#10;OWKX/Wxf89asOU+aLrw3onxB/aQ8K+JfAcUfk6ZHLLrmo2kXlWsv/PL/AK6y1NrHjCP/AIaL8QaZ&#13;&#10;4802+u/D8dra/wDCO2v2aW6tZZf+Wv7r/nrX0taWcUMXl28Xk1LFDF5fmf8ALWOgOU+Wv2W9e/sH&#13;&#10;xl8S7HUdI1bTvtWsS6h/pdr/AKqL/prLV/8AZL1GLR9L+IH9oiTT/M8Q3V/F9rili82L/nrX0v8A&#13;&#10;6n/2rSRf63/lnLQHKfPP7H8x/wCEA8S6bJa3NpL/AG5dSx+dH/rYpfK/e1nfsi+NI9B+Fv8Awi2p&#13;&#10;adqNnqmj3N0L4S2ssUVtH5tfTvnRf8s/3Xl0mJP3sn/PSo5g5T42+GvinxT4V/ZR8Ux+GrO4tPFV&#13;&#10;lqd1IIJ7WTzY7aSXPm+V64z+VY/xL1HQPEfwn8Dy+GfD+rzXVtrFhd6vqs1jL5vm/wDLXzZcfvZa&#13;&#10;+4v9TNLUnlebHiSOOOOpDlPlP45eOtAsvip4G8S3VlrfhmWPTZbuLxBa2PmyyD/n0liq18Nvij8K&#13;&#10;PGHxA12L/hIb2/8AGniS2/sqSTVbL7N5sWP9VFFXYeL/AA/8SvCvxR1TxT4dsNN8Y6TfW0UUem3c&#13;&#10;v2aWx8v/AJ5VrWvhXxN48utKufF+iab4ettMvor+K1tZftUsssX+q/e/8sqA5Ty/9m3xfpvwRtdU&#13;&#10;+HPjS4Gh32mX0s1jdz/8etzbS9PKkrs/2e/Clxb+JvH3je+02TTYfFWqebYxTJiX7NH0kl/55/Sv&#13;&#10;cJrOKbypZIvOlqWGGgOU+c/2k4dT8B/FT4f/ABTtLW41HRdH82w1OG0i82WOKX/lrXKfG34s+H/G&#13;&#10;3jj4Qa54dOpalp9jrPmyy2ml3X/xqvrz7H+7xTYrWOLH7ofu/wDV/u+lAcp8vfF3VtS+EHxm0n4o&#13;&#10;2+h3Gr+EdW0z+y9X+yx5mtYv9aD5VenfDr40J8XPEUJ8MWF4nhe2jk+23+oWvleZJwI44vpnNeof&#13;&#10;Y4v+/tSxeVDF5VAcp80ft1XqXnwvsdN0+K41DVY9ZtZRaWceZekte/8Ag/xJZeKtBsb3T5FmBii3&#13;&#10;j+5x/wDrrcSVIohvOKdQWfP/AO2Fp11/wq2x1KzsZrw6PrlrqMptfM82KGMnzZOPSuF/aA+KGifE&#13;&#10;XQ/AWqaDFqN1p9l4ntZf7QFtLFn/AKZxf8tZSf8Apl6V9c+b+7zUEa20flDy4x/zzxHQHJ5nzT+0&#13;&#10;h4is7vxR8INTgtr7yrLXYru6uvs0sYtbX/ppXvPjDWLOHwLrN6ZAbaSxmKfJ9/8AdHFdJ+7hj/1f&#13;&#10;FTVHMXynyH8IvGGm+D/2XdEsNa0ebUYba++y6npUtrJ5sVrLdS/vfKqfwb4c0rwX8bfDv/CqdauL&#13;&#10;/QNTmml1zSYbnzrSxh8vg4/5ZfvMV9Xj97/yzjNJDaRLHhEji/65U+Yj2fmfKN140j/Zi+OnjS+8&#13;&#10;Q6be/wDCIeLporu2v7C180JdYwQa3fiX8WPGXiD4N+I/E3g3S77TtPxHFZXEsZju5Yv+WtzHH/yz&#13;&#10;xnjNfSEkMU0mySNDTvK/d4ph7PzPiH4geK/C0mlfDDVvBug6tNpdnrlrd6jqf2GTzcD96Y5Zessv&#13;&#10;7v37V6D468RWd1+0l8LtfjNzaaXa2F0L6aa2/wCPbzR+6il/55V9OJGHh2MmBS+SPL8v/lnRcPZ+&#13;&#10;Z5VB8dvD958Yrv4d/ZryHVYvuXU0eIpf3XmmOM/Sq/7UngrV/HXwjv7bQo/N1Wzuor+GE/8ALUxd&#13;&#10;v8+ldXP4LudU8a2WuX15FJDpgl+w2cUfAkk6ySe+K7L95GPWgD518K/tbaZ420qHStK0PUP+E9k/&#13;&#10;0b+yZ7WXyoZvWWX/AJ5+9ZFrr1nZ/tj3d9cSAWsvh77J9qJ/c/acxfuvyr6ShhlhupZf3dSzQxfu&#13;&#10;qZHKfN3g/XbE/tmeK9S83/iX32hWtpa3f/LKSX91+6rvf2qLxF+BPi6134urm0MVvED+8kPH/wBe&#13;&#10;vWYofJii/wCWtTTUGvKfL/jbxDZXH7GcenJJHLqlxoUNgtpnzZfOxGDF+tM+K2v2Wsfsdx2tlJ/x&#13;&#10;MJNLtYvsvk/vTLF5Xm/uv89a+opM4/d9aSRY5f3ZTNInk8z5k/aC1ax8X/skpZ6d5sst1a6f5VrF&#13;&#10;H+9/1sVe9eCdStte8H6TcW3SW1jj/wCuf7quj8mP/nnUP/Lap5iuU+Qvhb8T7b9mHXPEngjx3ZX1&#13;&#10;nZy38uoaRqFra+bFLFL/ANcq3vjhYeJfHnw80DxzbaXdWk/h3XIdWstLkhxcy20f/PX+dfT/AJMc&#13;&#10;0n7zy5amqzLlPmr4zfEjQPjh8Jbnwt4NuY9c17XPKiisM4ltf3o/ey/88unU1mftJWNt4O+Hnws8&#13;&#10;N+b513pusafLL5Vt5v7qL/Wy/wCfWvqX7LEJN6Rx59cU7/rp5dK5fJ5ny5+1Nrlvq2rfCy+0q5ju&#13;&#10;/s2uxXcs0RzFFbebETLL7fu6PjFrEvw9+Pfgz4pBJNS8G3NhLpd9Laxeb5Wekv0/wr6j8mOGPpxU&#13;&#10;Xk8eXJH5tAez8z5L+IXxY0DxJ8fvhHrmiz3mo6XY/a/MurSzmwfNh47fvPwrpfjp4ktF+Onwhui0&#13;&#10;32ewuppbmWOOT/R4pIuPNx0zX0THbxGSPMcfmx/6uXy60aA5PM+RtX8ay/s5ftFeINc1myuJ/A/j&#13;&#10;KOKWLUbSPzPKmx3r1OP4nR+O/BfiTVY9OksPC0libaxn1GExy3kkgI/1f/PPkD3ya9gmtIpv9bH5&#13;&#10;tHk44jjj8up5iuU+IvDXgW++IH7E9z4a0+1kh8SabfS3/wBgMcnm5+1y4H731iP6V6ZqHx007x98&#13;&#10;C9Q02KB7rxlqWnTaYfDcaH7X9pIMR/df88s/8tOmK+kv+Wf+qpv2SKOTzRFH5vrRzE+z8z5G8TaD&#13;&#10;L8OR+z9oNy32m78PX+/U5ohJLHb+ZEef1P8Ak10Hxw1i3k+PXwk1e2M1zYWE03226i3+VbxSDAMn&#13;&#10;/wBevqCijmDk8zlPH2g/8J18P/EGkW8m06pYSwRSf9dI8D+dfOPwN+N2m6D8LZPBHiW11LTvFeh2&#13;&#10;8mlnTpbaWSW67ReV619c03yY/M37Pm9aOYqUeY+D/BNrrfiL9lzwxceHbK4l8QeDNY/tQWf2aXyp&#13;&#10;o/Nl/wC/te3+Ef2nLf4lW8Gm+FdC1L/hJ3McdzDdW2IrDn95JLJ6D/CvfIbeO3hjjiTyo4/+WUdL&#13;&#10;DDHD/q4/Ko5ieTzJqSTpS0VJqFPoooAZRRRQB5T+0N4/tPA3wx1qf7Zbw3csf2aLdJjmTisr4X/E&#13;&#10;LwpoekaX4e0cXmtXFtb/ALyfTtOllj83/lp+8x61rfGr4V/8LA03TxZafZTXyanaz3Es/wDzyjJN&#13;&#10;egS2ohmEUGYj5cmweX+7B969ONSgsPGnq2/MwlGcpcxX0TXNO8W6T9qtHFzaSl4pBIMHPQofzrzL&#13;&#10;xx8TLrw/4wtfB+nyWfhWxhhjk/tS/j/cn/plEOma674R+B5/hz4JttHvLqO6u/Mkllmj/wCejnP9&#13;&#10;a5b4seCfHfxA1A6LbXOjWfhW4GJZZojJc/gOlPDxoxxHLJpw7v8AyKk5Sje56Vo839n+G4pZdQOs&#13;&#10;eXF5n2rjMvvxXml98RvC1n8O734jWllb3Vz1Q95bn/VYrs/Bfw6tPA/geHw5p9zIYo4pI1uJv3hy&#13;&#10;56/rXFzfs+adN8JrXwUNVli+zXP22O/ihGfN8wnPl/jis6UqCnaUna+67BJOXQteB9B+IeqXX9t+&#13;&#10;K9fi0/7RF+50PT4v3Vvxn95J3NYvie41f4lfEi78JW2tT+GNH0QxG+u4ZfKur6WT94Iov+meMV6D&#13;&#10;ovgu8t1lN94n1bVZH/vPHD/6LArM1X4B+DdXvJr3UtI/te6l/wBZJqFzJJ/Wto16UZ803ttaK0J5&#13;&#10;WcX4h1zV/hf4s8Ow2Hi231/StSvobCTR9RlH2lPNz+9ilBz+frXvePl461wHhX4HeAfB+qLqOj+F&#13;&#10;tOs9Qj+5cLEPMFegdq5cVUhUceTW3Vq34F0xrehrhvg/4Hk+HvhGPTbmWOa6klkuJZY+hJNdRJ4k&#13;&#10;tY/EEWkFv9Kki80D2rUrn5pwi4vZlcoUUUVmUFReTUtFAGfL5UUkpEf72s+b/U1qy+V/rPMqrND+&#13;&#10;9irUyMSrdpNFDJF/rKhh83zP3dTeTWwFrzvJ/wCWVRQ+b/rY4qlmh87yqPJlhi/+PVHMBbm8qGL/&#13;&#10;AFVEM1Sw/wCpo8n91UATUknb/nnR/qZf+ulL/wAsajmNSDzA33JJKn/1NJHD/wA9KXyfJo5ieUPJ&#13;&#10;qWk/5Z/u6j/5bVJRLUVHnfvaSKLyB5cfSgCX/llUc3m/8s6lqKagCWkl/wBWaj/5Y1LQAU2STb/A&#13;&#10;TTqKAIZfLmj8ulhh8mKpaKAE8z95iloooA808afHLw18Ptc0/SdcTUYLzUpvJsY47KST7TL6R4FL&#13;&#10;pfx38Jah4mi8PTX11pesyD93a6rZS2pk+nmCvIf2wpraz8f/AAaurmQQwx66fMmk6R/6qsf9qLWr&#13;&#10;L4xa54F8KeB3/tvX49T+1DUNPPmw2EQ482STsPNAP/bOtDn5pH2BSeYP74rwz4tfHjW/hZ8QfCOg&#13;&#10;R+Fv7Xs9cl8n7VFc/vXlx0iiq5D8Xtf8K+Bdf13x94Yj8PTafciG2itbgTi+8zHl+X7mQ4qeU15k&#13;&#10;ez/8taWvAvGPxx8W/C2+0q+8V+HtJ/4Rq9mitJbvSb6WWWxlk/56xeVXRL8SNa8U+NvEvh7wrHpU&#13;&#10;03h9IftJ1CU/vJJI8gfu6fKPmPQdY1mPQ9Ku7545Lv7NFJL5NsMySY9BWR8NfGtv8SvB1h4jgsb3&#13;&#10;SorrzMWuoR+VMn7zuPwrlrH4kaxJ8Hh4sm8Lk6tELo3OlG6ERt/KllB/eSf9ch+dY3hf4+W918Cb&#13;&#10;X4la9bf2esok/wCJfaSeZz5pijiqiDqfjB8YtM+Duh/2pqtjqWoRYOP7PtjKPxk6R12um6gNX0+0&#13;&#10;uo4/K+0RR3HkycSAHBr5l/aS1vxzdfAXVJNV8PWMNjeiMSQw3sv2ux/ejy/N/wCevbpXq9142XwT&#13;&#10;4F8KiOx+16pqUVrYWNh5v/LXyuBLLQTzHqUP/LSopofOmrxXUvjfqXgf4ieHvDXi7SLKGLxCZIrH&#13;&#10;UNMuTLF5o/5ZSfuuD71naD8fPGHiTxb4x8K6Z4Fjl13Q5Y4ohNfDyT/00lkx/Kkacx73D/rqaLgF&#13;&#10;5I/Mj81P+mleS/CP4u638RNL8VWF9oNvpHi7w/dG0ls/Mk+yk9Y/3uOc81wP7Lfifxl4s1zxpfav&#13;&#10;DpdzJ/wkE0N9ILmTzIjFGIhHFER/qxjj6mmZ8x9NSfupP+WdSx+X2ryub4ma94h1zXrHwrpen3UW&#13;&#10;iy/ZZb/Vbgxxy3X/ADyjxVn4D/Gex+M/hi6voLI6df2Nz9kvrPzfNEUo7CXpJ9aRrzHpcPl+X+76&#13;&#10;V53qnxl0bTfifongaWyvjqupCUxTSWx8n91/00pvxF+JTeFtY0Hw3pGnx6x4p1vzTbWkshSOOIcy&#13;&#10;TS/9M68m8XTeI7v9qn4V2+t2FnB9li1CW2m0+4lljujJDiU8/wCr8rH/AJFoIPqCoR5c0nmx1wPi&#13;&#10;b4g37eK5vDHhuCzu9YtbYXV899OYorWOQkR/VzWP8L/jdP4w8Xa94Q1nR49M8UaLEJ5Razm4tpYz&#13;&#10;/wA85PX61PKXzHSfFL4n6X8IfCk+v6rb3t5ar1+x2/mmuh8J69H4r8N6XrCQSQx6hbx3Ihl/5Z5A&#13;&#10;OK85/aukeH9nnxgfM8o/Zouf+20VY0PxSk+HXwl+GFtZab/a2t+IIrXT7GPf5UXmmIfvJD6cVRB7&#13;&#10;rLKIur1U/tAQymOT/ln1rynQfi5qy/GQfDzxJpFja3sumf2lbX9jdF4pOcGPyjz616v5P/LWSKOm&#13;&#10;B5Zrn7TfgLw94n/4R/UL68tNdLx/8S+Wxl83mp9b/aU8IeFLH7VrMeraRaf89rzR7qOP8/Kr5V/a&#13;&#10;kvLbTf2wvDVze+XDaRf2X++/7a19IWfxG8P/ALQHirxT4E06aLVfDkekAXWoQH/lpLx+7PsKCOaR&#13;&#10;7VZ3UV5axXMUnmRSfvAat+YK+bYf2gtW8M/tA6V8KLnQLKSyxHFHqkV0PM8rysxHyqf4a/aW1fWP&#13;&#10;2hrr4ZXmg6fHHaySxvqEN3ITJ5cXm/6sx/1qeUv2kT6L/wBdRXzt8Xv2jtb+FPxU0Xwja+G7LVot&#13;&#10;TjiliP2rypf3k3lVX0L9o7xJp3x5tvh34u8K2Fh9t5trrT77zSnmDzP3o/DtRyh7SJ9I/wDLGvNd&#13;&#10;b/aE8G+GPFtn4Y1S6vLHWLuTy4YprKXEn0OK5P49ftBSfDTxF4c8IaDpdnrfinxBLiC2u5vLijHm&#13;&#10;DmSvnX9obU9evv2hvAdv4j023tNTSO2j86wkMkckZmOZYgeRzTI5j768n97+85o8n/lpHXk3xx+P&#13;&#10;lr8ILjw9pgt4rrWdcuvstt9pl8qGL/ppKfSuU8P/ALQ2tWfx2vPhr4q0yzM0flm11LSTKY+YfN/e&#13;&#10;RmmHPE+ipv8AU1Q1LWLXR9Hm1K8lENpbx+bJLj/lnXlfxP8Ajk/hfxh4b8HaDa2+o+Kdaf8A1Nzc&#13;&#10;GOO1h/56yAVyfhX9ozWdc1z4h+EdU8PWcOv+GLaWcHzibS7ij9f+edPlL9pE9S+E/wAa/C3xm0y7&#13;&#10;vvDF9Jdw2UvlSmaPy+ap/Ef46aH8N/E2geG7qz1HUNa1vP2a10+LzZK8k/Zd+LXhm8+HvjPxBb+E&#13;&#10;dL8D6fpFz/p0NnJ5okxF1rGi+Nmpf2Df/HK38G6b9hjk/sv97fy/aza+b/36pEc8T63hm/dfvKPJ&#13;&#10;lm/5a15R4y+Nn9k/BGf4i+GbW31a0+y/bxa3Uvlfuq8ouv2vPGM3wj/4WDZ+BLI6Vb3X2a6km1Mc&#13;&#10;/vMfuvWgOY+s4v3OI6bLN5EcjyOkY9a5L4beOIfiL4J0bxDbxxQ/b7YS+UH8zypP+WgzXgH7d3xG&#13;&#10;utA8JaT4Vs7qS1bW5JZJZ4nxmOLrH+P9KVi5VOU9UX9prwde6tdaVoY1bxVdWw/fHQbGS6jj+sgG&#13;&#10;K0NG+P3hHW/EVloCX1xb67eSeX/Zd1byRTR+ucjiqH7L/hPTfB3wV8Lx2FvGHvbGK+uZYv8AlrLK&#13;&#10;M5/z6V0vij4fWHiDxz4W8T/u4dV0KWUiXy+ZYpYpYjH+tAXl3Ov/AOW1Rfuof9Z+5rxTVP2hpda+&#13;&#10;LEXw+8EWlnqGqWolk1O61CXy4rXy/wDln+76mrPwf+NcfxMv/EHh/UdNj0PxTod1LFfWcNz5sUn7&#13;&#10;3/WxS0yOaJ6vNNFD5X/o6pobz97/AKqvmvTf2nPEuqfFLVfh1B4Htr/VLaSWKOW11P8AdyeX/wAt&#13;&#10;ZPMi/wBXXRfAj9ou6+LHijxJ4a1nQ4tD1nRzzFFL5sUg83yv8KrlDnie5fbIv3X7upfO87/WV4Pp&#13;&#10;vx01jxf418X6H4S0jSdRPh+XyvJutS8qW+l/5a+V+6qz4y/aGtvBXw48K65JpHma/wCIIYvsGiiX&#13;&#10;ysynH/kP95RyhzHt837n/VxVFa/uf+mNeQaf8crmz+Ms3wz8Rafb2msyWH2/TLm0lk8m5/6Z1wOl&#13;&#10;/tcX+s+Mtf8ACg8G+br+mebFb2mn3RlN1JFL2PlcR0cocx9O/wBpRQ1L50U37qvlLxB+1t4o8LfD&#13;&#10;uw8War8OxZ21xcyWJt7q/kimikjzj/ll7H8q9Q1X4t67P8NfC3inRdCs9VutcltYhY/b5Iv9b6fu&#13;&#10;qOUOY9dhm/dfu6lih8mTzK8a+KXx3h+G+veG/CQsEu/EmuGPyYjL5VrbZPl/vZax/Bv7SF7q/wAZ&#13;&#10;r/4Y+IdCi0zWYR+6urW58yKSTyvNqQ54nuWoXkWmw+bJLFaRf9Namm/1Uskf7qWvjb9rD4jeMYPi&#13;&#10;x4K8LLbxR6JNf2t3a20Nz+9v5I5ePN/55DzMflXqHxF/aM1H4VaBpI8ReHoovF+rS+VaaTa3vmxD&#13;&#10;95j95LQHMe3f66Lyqt/Y4v3steL2/wAer7w/8T9J8C+MtIs9IutYtfNsL+wuPMillz/quRmuZ8bf&#13;&#10;tZXHw/8AjbN4H1Dwt9qhzF5V3Z3PmSy+ZH+7/dUBzxPcvHXjbSfh74Zutb1yTytOtjH5pjj8z/WS&#13;&#10;Y6d6b4B8b6J8TPCdr4j0G6e70q5EnlTScV866/8AHzxH4j+GvjW68Z/CuKGw0Pyzc6fqF1LF5v73&#13;&#10;91/yy+ldJ4N+OPh/wH+zTYeMzoaeHtK/e21rotpJ5uJPNk4/T/PFA+Y+hPO8nzalh8yaP/WV82Xn&#13;&#10;7UOt+EdB8I+JPF3haxs/Dnin/VS2FzLLLa+8o8r/AJ519GWk1rcWkd5BJmGX97HQUVNc1ix8N6XN&#13;&#10;qWq3sdnaW8fmSzXUmIhXnNl+0l4Q1SCW40y21/V9OH+s1DT9HuZIf+/oFfNP7YHie+8f/HDSfh79&#13;&#10;pkh0W2ltYvJD48y5l6SfgJQPwr7h0PRbLw1odrptjbfZLCyj8qKGPsKAj7xzHhP4m+F/iFd3MHh7&#13;&#10;Vl1Ka1ij87yefK83OPM/7912fMNt5f8Ay0rjLD4fab4R8beJvFsLR2aatZw/aowP+WkRlPm/lLXj&#13;&#10;y/tUXmr+BfEnjjw1o+m32g6DcRwXMUt7KLmQHGZP9V/00FAH0rVuvIfD/wC0Fo2s/A2b4k/ZZbTT&#13;&#10;7a1llms5f9bHLH/yyrlPBfx88XeKfDnhDxMPD2kz6HruoxWsn9n30ss1j5kvlfvR5XqajlK54nu9&#13;&#10;1qMVp5IknjhkuJfLi/6aVcjixXwv4v8Aiz8QNc/a00rw/DpFuJPD8kzWOk/2l5VtLm1lPmyyf9cq&#13;&#10;+gfFHx0uNH8YeEfAsWkQXPjjWovOurPz/wDRrKMR5l/egc4xxirMuY9G8YeK7Lwfot1q+o+b/Z9j&#13;&#10;H5sv2WLzK53S/jx4M13wbf8Aimy1SSfQrF/LuLqO2l/d/p9K86h+OB+IXh/4teEtZsf7C8R+H7C6&#13;&#10;im8qTzY5Y/Kk/exV43+zxN/xhT8TYseV5Zuv/RMdAcx9feAfiV4b+KWj3WpeGtSGoWsUptpJVzH+&#13;&#10;8Fdf5MdfFH7I3xA034V/s3+LvFWo75tPtdU80xRf89PKi/8ArV2fiL9rbX/C/hXwr40vPDWn3fhb&#13;&#10;XJPK/wCJffmW5tvw8rBpBzxPqmiqOk6pbaxptre2z5triMSR/Sr1ZnQRQ+XR/wAsa4Pxr8R5NF8W&#13;&#10;aX4U0qCzu/EWpQS3UUF7P5cflR9TxzUHgfx9f65qHiiw8QaL/wAI9daG0Qlm87zIpozH5nmx/wDT&#13;&#10;PtVcpPMeh+T+9o86vFLv47a9P4PuvGOh+EI9T8J2qzS+dLfGK6uoY/8AlrFF5XtU2sftJeHz4J8I&#13;&#10;a1oiHVbnxZcx2mkWs37oySn/AJ6HtRyi54nr8037zy4/9bWN4y8baZ4C8MXut63O8On2ozLJFH5m&#13;&#10;B9K8p8TfHzXPA/j7TfBuqeDZNQ1nV4vN02TSb2KWKb/np/rfKxVqx8YQfFL4ia/4B8ReHUtbrw39&#13;&#10;l1Uf6Z5kVxIeYu1WSeraHrH9saXY3tvBLDDcReZi6j8qX8Y/WtSaHzq8q+H/AMYrzxd428Y+F7rQ&#13;&#10;Vsr/AMN+V5piuPM83zAT+7446VgeGP2htc8aal4l0fSfAl6Na0e48nyrq58qL/tpJSC8e57f5P72&#13;&#10;sHxR4rsfCHh+bVtY+1Q2kMfmS+XEZT/5Drnfgx8Xx8WNJ1WSXTJNE1bSb02F/YTSeYYpR2zWn8Yj&#13;&#10;5Xwn8YSJJ5WNHuv/AEUaYFz4e+NtN+JHgrSvEmleb/Z99F50XnD97XQ+d+9r56+Bvj7S/hv+yb4b&#13;&#10;1/VD5dtbWkmYIv8AWvJ5pxH/ANda6DxN8bfEfw60e31/xT4Wjs/DlxJEJZrW9Mt1Y+Z/z1i8rnHt&#13;&#10;QTzHtf8Ay2qWsy3vor61iuLa4iltbiPzI5R/y0rh/GnxSk0fxPpHhfRbA634jvo/tX2XzTHFbWw4&#13;&#10;MsklRymnMSw/Gjw/dfEmHwQn20a3JDLdfvLWSOIRx9eTXbWs3neVXy/Y6xrWofttaVHrOkwWF/b+&#13;&#10;HpkH2a58yPyic+Z+uK9i1f4iX83iq+8OeF9Jt9Wu9Niikv5Li8+zxW/m58uLjP7w4qzPmPQ/Jj/5&#13;&#10;51N/1zrwGx/aYGoeD/EmpHwxeSeIfC83katpEV1F+74z5vm/88+DUV3+0l4gh+Hem+ObbwBdTeGh&#13;&#10;bR3d9J9qEcscR/55Rf8ALWgXPE+g4f8AU0kvl/uvSvBPEP7Smo6b4SHjPRPBN1qvgqKKOaXUJLqK&#13;&#10;KUxHvHF3rb+K3x8Hw4+Hml+NrXRG1XRLyOI/8fHlSx+b/qv3ZHNRymvPE9mqGWaOvI/jF8aL34Ta&#13;&#10;HoWunSotS0zUrq2s/mujDJFJKeM/uz8nvXUeOvHp8GnRrKysjq2tavc/ZLLT1m8svjmSQvj/AFcY&#13;&#10;PPFHKPmO1qWvGdN+Nd1p/wATNP8ABXi/R7fSdQ1SGS50y6tbn7RFKAfpxVSD45azq3gq+8X6H4bs&#13;&#10;9R8O28sscRF8wuZo4pfLMoj8r2PGaOUXPE9wkwvz+lLXzf8AtY+OPE+geFfDkeiWlqLDVtQtba6l&#13;&#10;kuPJlyZf9X/1zrtPiX8WvEHwt+Ht14n1Hwe11LbczWVneiSFI/XzcZ/8h0co+Y9corw7wz8dtc1i&#13;&#10;50/UtR8FXWk+CrnSf7Rk8QT3I/c/u84kixUQ+Oniy58EjxxZeCYrrwv5X2oYviL6W2x/rBF5X44o&#13;&#10;5Rc8T3aisHwZ4v03x34YsNd0eXzrC+i82Jq5TxR8SLi38Yf8Ih4c06PV9fW1+3XH2mfyraxjz+7M&#13;&#10;mOefQUh8x6TRXhNr+07ZafH4vt/EukyabrPh++h0/wCyxSeZHeyy/wCq8r61b8afG3Xvhe2m6j4x&#13;&#10;0CytfDdzci3k1DT72WaS1z0Mkflc/gafKLnieyr5nmfvOlSx9K8U8XftCzeE/ilo/hFvC9zdQ6tb&#13;&#10;STWV7aXcUhucf8846m8HfG7V7z4pf8IH4p8L/wBgarc2sl9ZTQ3QuYpYgeeR3o5Q54ns1FFFSWFF&#13;&#10;FFABRRRQAVXb/j+j/wCuZrn9e1/UdJ1a2trfToryG4j4/wBIEUjyeg/CtR9esYdbi0x7gC+kj8wQ&#13;&#10;+1XyMm5emhqaqOoataaPam4vbiK1hH/LSV+K8p8QftNeDNJ1SXSbPUY9W1CMci1P7qP6ydK2o4ar&#13;&#10;iHanFsUpxh8TPXv9d/y0oxJ5efM5ryvwL8cI/EVrrV7qGkS6Tp+mx+ZJf+b5kUn0o/4Wf4p1Lwva&#13;&#10;eItO8KxzaRLF9p8uW6HneXj+da/UqynySSXq0T7SJ6rDD5MVJ5Yij4jrzrRfi8PFmpafZaHp/wBq&#13;&#10;kktvtNz5x8v7P7GtXw347GteJtU8PXlv9l1fTYopZY85jkjk6EVjLD1KfxIPaRO2qGWYDpJUvFeS&#13;&#10;ePfHmr2/jew8G+GYbOHVbm3+1XWoahnyraLpwP8AlpJU0abrS5VoVKXKZcepJp/7UlxbXMvlteaQ&#13;&#10;Ps+/2PNe2r94fSvlj4yS614C8WeB/G2sXlnqv2GY2t1LYReV5cR/zLXda1+0Bp2p+JrnRdA1LTra&#13;&#10;2tIvNvtau5R5MR/55/WvXxGEq140pwV1y2+4wjUjD4j2uaHzqSKHEPl1498KvHWsa5401TSn1mPx&#13;&#10;Zo0VsLgapFY/ZRFJnHlcf6yvZZPu8V5FWlKjLlkdEZcwv+pjo8wUtFYlFX/lp+8qp+9/5aVf86OG&#13;&#10;PrxVCWb/AJa+bWpkZP8Ay2qaab91VT/ltWhD/qa2Alh/ff8ALL/v9VuPy5oYt8X7qs+H9zL/AK2p&#13;&#10;ftn/ADzrEC3FNFD/AMs8VLFN+8qrD++/e+ZUv7r/AFXm0AW5qg8ySGPPfzMVH5373yv+edSw/uYq&#13;&#10;AJv+mtS1nxeZ5kVS3U37zy6jlL5i3UU1EX7mL95Sfu/L8ypKF8n995tSf8taWigAooooAKKiqWgB&#13;&#10;P9WKWiigApPKFLRQAUUU+gD5U/bCmsofiN8Fpbm5jh+za750uf8Anl5kNfTVnZ2cMfmWcUEQk/ii&#13;&#10;jAzWHf8Aw48JaxdXVzf+GtNvLi5/eSy3FrHIZPz61uafplro9jFbafbx2trGP3cMUfAquYnlPnX9&#13;&#10;oy7SD49/BCQ3Pkx/2hN5n5xV0/7Xml3epfBW/ksrJ7+axurW+eCOPzDLHHJkjH616RrHw98K67ey&#13;&#10;XupeG9N1DUHHMt1axSyfrXQw28UVqLdE8uIR+WIqOYj2fmfNui/Ef4HeMNDtLnSdJ0XUNZvf+PbR&#13;&#10;PsI+1m5x/q+nXNVvGnwp8OfFLx54h1LQtek8CfE3Q/KiuZrC5/dyfu4pYpZYvTGPy717povw18Ke&#13;&#10;HNWl1PS/DWm6dqE37yS6t7WOOX9BUet/Cfwh4m1CS71Xw5pt5cyf8tpYh5lURyyPL/hb461j4hfs&#13;&#10;06rf+K0ih1D7BdWst1/qorn90f3v+fSvBtQtdT179hvwfqVlHJd/2Rqf9oX0MP7391FLLX27qXhf&#13;&#10;SNW0aPSr3Tre70xBHGLWWLMf4Cq2j+D9H8N6fNaabo1lYWsn+ttbS2EUclMOU8A/aI+LXhHxt+zD&#13;&#10;rl9p2t20st9aw+Va+Z+983zYuPK/z1rD+OmrWX/CD/CfxvbW/wDwkvhvw/dRf2vHAPNi8ryf3pr6&#13;&#10;Gh+DXgSG1vLaHwhpEUV9/wAfPl2sQ82uhtdFsf7Pl0yOztxp4j8v7L5X7qgOU8N0nxt8HPElxov/&#13;&#10;AAiGkeH9c126uYvstrDYxedDz/ren7ryqZ8B57aT9pD41Rxy+b5t1ay/+Qq9f8P/AA68M+DfOl0H&#13;&#10;w9p2k3Vz/rfscMcdJpvwt8Iafdm6tfDmm2l1JH/rYbYRy0Fnkf7OupxXHxm+N9vHLGT/AGzDJHH9&#13;&#10;Y5Kwv2Rde0nQdU+Ivh7UL6KHW5fFd15drNL+9lr6C0L4b+F/Dl8b7SvD+nafdEf661tRFJV238Ia&#13;&#10;PY6xNrEGm20OqS/627ji/eSUE8p8p+AdY8C+CfiT8QPDfxK02xtbuTXJtQsL/ULb91NFL719A/Cq&#13;&#10;+8N6pBqVx4V0m2sNBaWMx31rGIheydz05A4H41ueK/h54a8dG2OvaJZav9m/1Ul3F5uK37Oyh021&#13;&#10;jt7OKOG1jGI4oqRUfdPmT4sapF8Ov2t/Bfi7XP3Phu40eXTzqB/1VrN+9OKb8VPHHhz/AIaV+EV7&#13;&#10;FrmmT2tvHfRS3YlilEfmgCL95nivozXvCmkeL9Ik07XtOt9Vs5OsN3GJRWTYfCbwbpt5YXNn4W02&#13;&#10;GWxj8q3MVrGPKFMnlPnbxzrHhv4f/tR6tfeP9Ot7rwt4l0y1+w6hdW3mxRSxduler/DHUvhzrHjC&#13;&#10;8m8A6RpMpjtsX2s6db+UP+mUecfvDXpPibwTofjKw+xa9pNnq1p/zyu4vNqxoPhvSvCumR2Ojadb&#13;&#10;6bYx9IbWMRgVHMVGny9Tyf8Aa+Bl/Z68WeX/AKzyov8A0dHXB+Ifidd+D/h78E9DtriPRdP1y1tY&#13;&#10;rjWp8YsYooYv+ev/AC0r6K8R+EdE8YWsVrrmmW2rQxnzI47qLzIwfXmqF18O/DV7pcej3Ph7TZtK&#13;&#10;z5otZLWPyfM/654qyeU+Wv8AhKvB/hX9rrwrJpWuQ3umRaFdfbtQllNzLLL+9/5a/wDLSvs6sCPw&#13;&#10;N4ehuLCVPD+mwyWI8u1P2WMeVx/yz9K3/J87/WVPMaRjyn5/ftPXljF+2Z4ZllktxFHLpfmyn/rr&#13;&#10;X2ZZ+A7HT/HF14ms4reCa+sfsNzDbR48z97nzaddfB/wLceb5vhHRLmWT/npYxHP6V0uj6ba6XYw&#13;&#10;2dnZx2drEMRQxpgR0yT4x+JV3H4d/bt8N6lqMken6UYYv9Lm/dRf6qX/AJa1m/DLxJp2rft4ahc6&#13;&#10;dcxSWNzcXXlXaxZ+0n7J2lr7J8U/DPwt40urW617QNP1a7tv9TJd2wl8v6ZqKT4W+EG1qPVv+Ea0&#13;&#10;v+1fM8z7V9kj8388UXI5ZHyj+1FN/wAZefC/zZMWkZsfN/6Zf6XVX4mNHaf8FAvDU0jxwxf6L+8P&#13;&#10;/XKvrXVfhT4M12/mvtS8L6VqF/L88k11aRySye+SKiu/hD4Ivr77dd+EdJlu/wDns1pHQHLI+Tv2&#13;&#10;oJrnwX+1j8P/ABTqJitfD8ktr/pkvl/uvKl/e1l/tReKtI1j9o7wTc2Wox3MNjFayy3UMv7of6V5&#13;&#10;v+t/65V9v+KvBuh+NNM+w67pdtq1p/zxuovMFYa/Cjwjp5hkt/DOkrLaxeVbf6EP3UfpQHKeH/tb&#13;&#10;fGq28A3nhTS7Kxthf3pNzD4gurT7SLCHP72WL/prXiFjr2gaZ+2JpWpQa1cajoskttjWr7pKPsv7&#13;&#10;yXzf+umK+8Nc8EeHvFVvaR61oNnqH2f/AFQurYS+XT7rwT4evdUtb+40DT5dQtk/0e6ltozLF9DT&#13;&#10;DlPjL9oDWr74ZftceGvGd1budHkiiCXSn9yLbHlS/wDbWvorWviB4L8X+E/Ev9g3Vrq0l7oV1LcX&#13;&#10;Vp+9xF5X/LWvRfFfgrQ/G1gLHXtJs9WtP+eN1EJNlULL4ZeFdP0CXQI/D2nQaTN/rbOK1/dSVXMH&#13;&#10;KfEH7PmkXPjb9lv4taPp0Uv9oSyxXcR/5ay/8tf/AGlW3a6xYzf8E/b+O5lj82W5+y/ZP3X+t+1f&#13;&#10;6qvsjw38NvC3hS6N7o2g6dpV3JH5RmsbURcfhWdL8FPAk2qf2nJ4S003/ned532Uf63/AJ6VJPs/&#13;&#10;M+el8N3PhD9gfUrLWv8ARLqSwkufK8uP915suYuOnpXB2kMv/DAt3FFJ50sWp/vYpv8Ar6r7i8Re&#13;&#10;FNH8X6f9g1bTrXVbA/8ALtdRCWKue/4Uv4C+ynTz4N0X7BJJ5xtjaReT5nr5eMUF8pxv7It79s+A&#13;&#10;fhR/+eYlj/1n/TWWuH/be+EN98QPCeleINGt3vNQ0TzfMtRH5vnW0o5H6V9DeGfCmjeDLSS20XSb&#13;&#10;XSrSV/NkitYvLBkrT/5aSydP+mtBUvePEP2VfjBonjj4W6Xpv9o28WsaJF9gurWUxxnMWB5uPSvQ&#13;&#10;P+FnaReeNLbw3p7S6veyDzLn7JiSKy/66+lUta+Bnw+8R339pal4N0m9u/8AnsbWul0Lwrofg/TP&#13;&#10;sWi6Tb6Taf63ybSLyqAPkr4O6FfeC/23vGNjfxPax30V1dWss3SWOWXzf3VJ+zdo9/rH7XHxL8Q2&#13;&#10;0eNFtZbq1lm/5ZSySzfu/wD0VX1T4n+Hvhr4hJaya7olrqE1r/x7TSxZli/65yVp+GvDOieFdM/s&#13;&#10;3SNOttNtf+eNrF5QoI5T45+Ed55P7dHiu2Nz+6klv444R5VT/st3kU37V3xGj/5a/wClf+lVfT0P&#13;&#10;wZ8B6bqP9qWfhLSob/zP+PqK1HmVHofwf8GeFdU/tLSfDWk6RqH/ACyu7S1iiloDlPkT4yfCuK+v&#13;&#10;/EPxc+HerXGn6ppF9df2xpMUvlS20sUv72WL/wBG1z/x48R+IfFHgP4QePNatrnzY7aX7T5R+yxe&#13;&#10;bFL/AK3/ALaxV9n6j8DPh9qeqG+vPBuky3cv72Wb7KP3n/XX/nrXT6v4O0fxJop0jUdIttQ0r/oH&#13;&#10;yxfuqA5Tw3wppHwj8VfEDw54p0XVrrxP4qEmbWcanJdS20XlHiX/AJ5R15d+y/NHN+138QIvLPlW&#13;&#10;x1OSLzI8dbuvqzwV8KvBngq1ubbQfC+nabDcR5l8m2/1tGh/BnwH4b1aLVNK8LaTp2qx/wCqurS1&#13;&#10;EUoquYOUp/HT4cxfFf4aa/4dJ/0uWLzbYk/6q5A/dGvAf2Kx4h8SwHTNah8vSvBdzLFbDzfNzdS/&#13;&#10;/Gv3v/f2vsH/AKa1j6F4a03w3HeJp1pHai+uZL+5EQ/1ksnU/wCfSpDlPm/9rL4nW/hXxj4Q0i30&#13;&#10;2xi1mWXzV8Q6jaxynTIfMH72PNeQ6Jq2maH+2zpV6mt3Go6VNc4Oq6jLERL/AMS//W+bX234y+G/&#13;&#10;h3x5dWkniLRLHXPs0v7r7Xa+b5VQ3fwx8KX/AImtdck8NadLqttF5Ntd/ZY5DFQHKfLX7ZMsVj+0&#13;&#10;N8Kb24Pl2sPlSecZfKij/wBKrP8A2vpotS+JPw+8aWV7HdeFfMisDfx/vbWKWO6r6/8AFngPw78Q&#13;&#10;LX7F4i0Ox1uG3P7uG7i83y6k1Dwj4f17w8NAvdFs7vRvKHl6fNbfuo6qwcp8n/tQWUni79qb4Yad&#13;&#10;o0P2nUIUt7mXy/8AllEJjJn9KZ40ltpf2/dEikAlH+i+Z5nTzPssuK+o/BPwp8JfD+7lutB0W10+&#13;&#10;5kHlSXWP3vl/886jvPgn4DvNcl1m48J6TLqsknmm++yjzfN9akOU4v8Aa282H9m/xr5cnkyyRRf+&#13;&#10;jYq+XfE2k6jr37DPgq9t/wDS00jUro30X/PMedLF+9+mf1r7s8WeBND8bWMVrr2kW2rRR9IbuLzY&#13;&#10;qboHw38NeG9MvrDSdCsrHTL3m4tYof3Uv/bOgOU+Rv2qide/Z/8AhDYWSmW/1L7LFFaxR/vT/otf&#13;&#10;W/gXQH0PwD4f0i8kzd2VjbwyGV/M/eiPB/WsfQfgb4F8Ia1b32l+FrG0uoj+5l8gyeT/ANcuf3dd&#13;&#10;75UmcZ/dUBGPKfCP7Y/gHV/A/wAWrD4n29rLdaNJNbSSi1620sRiGZfY4r7F8I/EPw/468NW+t6d&#13;&#10;qltLZyx5kIuf9XXQ6hptlqtpJZXlrHdWkw/eRTReZHJXnP8AwzT8LpLr7UPBGkJJv83H2X92T6+X&#13;&#10;0/SgfKa2kfFPRfEFt4kurJ5NV0zRUIubq3jzDLIIyXjj/wCenH6mviC7+KmnfEL4T/ESS5ksvBsM&#13;&#10;ckX9meFdJj8r7T/z1ll/56//AFq/Qq10u20qzhsY7eCC18vyxawxYirmtJ+E3gvQ/t8eneFdFs4r&#13;&#10;793c+TaxjzaBcp8/fAPVvDU37JeqadrJ+32Ft9q/tC1hk/epDJKf3n65rzPTvBfiX9mf4teDV8L6&#13;&#10;4df8IeKr6IJECR9p/ef8tI+8vPWvtvSvhr4S03w7d6HZeHdOtNKuf+Pm0htvKil/CqXh34KeCfCO&#13;&#10;rjUtH8M6bYX0f+rlihH7rj/ln/zz/CgfKfJ2tXkPh3/goILrVJY9Ps5n4muzF5X/ACD6z/jdeW/h&#13;&#10;H9rbQPFOsX95D4X1yK1kivNPuJYh5fleV/rIq+z/ABR8NfCvjW+tr3XvDun6rd23+qmu7YS4qXxl&#13;&#10;8N/C/wAQtMi07xDolrqtnH/q4posiOgOU8Kh8L/DfR/+E+1bwjfPq3iGXw9fi/1GK++1RJx/y0kz&#13;&#10;/rf/AK9eQ/s++X/wxr8U7eOXzZfNml6eV/yyir7Ds/g94J03wy3h6y8Maba6JJJ5smnxWw8qQ1Vh&#13;&#10;+B/w/htZraPwZpEVnL/rIvskXlyUC5JHyh+z74v0zwX+yH4z1fUtJj1u1h1iWP7HdR+bFN/qhF/O&#13;&#10;vO/jF4q03xt8CPCtz/a8V3rUl1+80nT4vKtdMi/e+VF5Vffmn/BrwRpumalp9t4X02Gwvo/LurSO&#13;&#10;2Ajl/CkHwd8CS+GhoKeFtJ/sff5n2MW0e360ByyOC1z9onw18IPhF4Q1vVppNSiurWK1i/s8eb5k&#13;&#10;sUX73+Ves+CfGFj478K6fr+nb/sN9F5sXmdcVxvxL8A2GseAY/D+leEtM1aKIeXYWl1FF9mspRGf&#13;&#10;Llx6DI/Ouh+GXgWD4Y+AdF8NWsnnRabbiHzP+ej+tIv3u5518bPAvhf4r+NNK0SbUb7RPGljZSX2&#13;&#10;l6pZS+WYecfjXN/D3UvG+taX8Vvh/rlyuu6no9r9ltdch/5efNh/1cn/AE1/xr2fxZ8MfC3jy4iu&#13;&#10;dc0K1v7uGPy4rqRf3sWf+ecnWtPwz4Q0jwfavaaPp8VlBJJ5snlcb5PU0E8p8t/APxx8LpPhvDof&#13;&#10;jMWPh/xHpEX2TU7TVZfKMnv16Vc+K2j+FbPwL8NtS0FLPwbd2Gu+b4e+2DyrT/W5/e/88opfK82v&#13;&#10;ede+DHgjxH4lh8Qaj4X0681qJ+LyaL5q85+Oy3s3jDw3Frfgm48W/Dq2j82a10+xju5ftQ4i/df8&#13;&#10;86YuUgs7TTfip8YPDfiTU/E3hyf/AIRu3l+waTpOpi533MvHmyY9BVPwnr1jof7XnxJj1G4isPtW&#13;&#10;j2EsXm/u/N8qucvvhx4F8fSCx8HfCrVdE1/zYpYtcvNLlsI7H/VS+Z+9/D91X0F4q+GPhbxhqFhf&#13;&#10;614fstW1Cx/49rmaLpQSeMfA/wAR6Rq/7S3xauLbUo7j7dFYSWuZNnmReV1j9av/ALO5kl+LXxqi&#13;&#10;+0/6vWIv+Wn/AF1r122+HvhfTtU1DVIdEsodQvv+Pq6ji/en93UGi/CHwdo9xJe2PhyxtLqX/WyR&#13;&#10;Q8y8f8tP+en40F8p5b+zDN/xWfxki83zov8AhIpZa9Q+L8n/ABaHxp5n/QIuv/RJqz4T+GHhHwfq&#13;&#10;c+p6FoFjpN9L+7lmtYseZWv4m8N6b4w082Gq2MWoafJ/rIpqCj408TWl9qX7DngS9063uLuLSL6K&#13;&#10;7uYbT96ZYopZc/0r3P45eLNJ8Vfsx+IdWs547q01fTMWvP8ArZJf+WdemeGvh54e8I2NzY6LpFtp&#13;&#10;1hccy2sMf7qTisfw78FPBHhW487TvDllakSi5jjWMeXFLjrHxxRddyOWRY+E2k3Hh34UeE9N1A5u&#13;&#10;rbS7aGX6iMCvCL/Xbb4dftrXt74muktNL1zR47Wwu7g4jyP+WX519VTVzfjL4f8Ah34i2P2HxFpN&#13;&#10;tq1qnQTR/c+lBZ4L4g13SV/bd0MNfW2f+Eak+5LH/rMy/riuf0TWPC3gr9oTx/ofxCjFnDq91Fqu&#13;&#10;mX93JLHFL7da+hNP+Bvw/wBJvob6y8JaTBd20flxSi2HyCtHxt8MfC3xItYrbxNolrq8MUnmRiaP&#13;&#10;ODSI5ZHjGsSfD66+HvxQuPBmm2P2VtJm+3a1aS/urmXB/deb/nrUkMv/ABgrn/qVP/aVev3Pwx8K&#13;&#10;zeEv+EW/4R+yPh+P/mHeV+5qvH8HfBg0P+xP+EdtRo/meb/Z+P3Wf+ufSmHLI8ih8v8A4YT/ANJ/&#13;&#10;cr/wi/8A7SrjfjbHLN+wr4VCRyXRjtdMleT+4OOf6V9LS/CHwbN4b/sKTw/ZHRf+fDb+6/KrVj8O&#13;&#10;vDWleHbjQLbRrODRbiPy5NPWP9yR6GkHLI+dP2w/Gvh+8+EfhJLfVbbUP+JnYX4MUglJhGf3tW/2&#13;&#10;ktXstA+Jnwu8cahB/bHguM3VhcyxDzRD5oH73/P/ADyr2VPgL4Cg0GPR4vC9iNKjuPtf2Xyhh5fW&#13;&#10;uq1LwzpGpaHJot5p9vNpckflG0kj/dEelAcsjxrTdS+E154l0W68K2el+J/EnmebFLZv5s1rH/y1&#13;&#10;l6/uq8r8QeCZvBfg3Ufi58H/ABHJaaU8cmoal4au5fNtJv8AnrH7V9QeCfhL4Q+HMd1H4c8P2WkC&#13;&#10;5P73yY/9Z9azLP4G+BNNvfOs/DNra/8ALX7LCMQufeL/AFdAcsjyL9pvxFLrnwS+HniC5tjpwk1n&#13;&#10;S9Quc/8ALtnn+tdj+0v4i07XP2cvHM2najb3cSQiEyxkSxiUSx/u/fqPzr13xD4Z0nxfo8uk61pt&#13;&#10;tqVhMP3lrdReZGfwNY118KfCV54btNCuPDmnS6LY/wDHtYeV+6iqeYvkPKPiTpereKP2N1tdGk83&#13;&#10;Ubjw/YuPK/5anERl/TNbfwj8daRr37M+lanc3kf2Wx0MWl80n/LKSKLy5c/j/OvUPC/hnTfCulJp&#13;&#10;uk6bb6XYRf6u2tRiP+Vc6vwd8Ef2pPqB8Mad9ruJfPlbyeJJP+enl9M07gcL+xzol3oPwD0QXoaP&#13;&#10;7VNLe28RPSGWTMWfw/nXIad4wj+E/wC1l4ui8V3Een6X4qtIZbLVLrEUX7r/AFUPm/8Af2vqKGGO&#13;&#10;GLy408uP0rnvF/w/8NfEKwisvEekWurWsZ82OK6jz5dLmL5T5t/aY8YQeIYdA1vwlbDWtO8I6za6&#13;&#10;rqt9Z/vYgPMHH/TXoa7r9qTUrHxZ+zrqsemtDqk+u/ZYdNjUCXzpJJotvl/nXrmjeDdB0HQRoGna&#13;&#10;Vb2mkhPL+yRRYix6Vj+H/g/4N8KX0V9pfh2xsrmHf5TRRDMWf7npTuY8sjw42knhH9oL4JaLql8k&#13;&#10;2q2XhqbT5ZT/AMtJRFj+laPivUo7T9ubwfG3WbQZYx/5Fr2TVfhL4M13Vv7UvvDmnXep+Z5v2qaL&#13;&#10;955nrmkvPhH4N1PVP7TvPDdjNqmP+PySLMv/AH860cw+WR2tJ/rBUXmmKTHl4j9alkwvz+lQbi0V&#13;&#10;DD5c0dTUAFFFV5U+12rx+Z5ZfvH1oA8R+N+qy6n8TPh5oWmAvqkd99rlkT/llEK6/wCJHwvHje9s&#13;&#10;dRsNUudB12zhlittStRnywexFS/D34Q6d4H1a+1h7681vWroeXJqF+cy7PSu7/5eP+2f9a9CpXUO&#13;&#10;SNB6R6mHLf4tTzrw38HLazmGo+I7+XxVrP8Az2v+Yov+ucfQVg6T8DL3wvr2tXXh/UdOttP1O5+1&#13;&#10;yRXNj5sscvtXtVJ89R9cr/zfLp9xXs4nBf8ACCeILy1ktr3xTHLayxeVJaR6ZF5VeW/Fb4a+G/h3&#13;&#10;8O9UkuNf1qKKSLyrfT4briSX/lkBH35r33VtJTWdNubF5ZoFuEwZLZ/LlT3BrjNN+Cujw6vDquqX&#13;&#10;V94h1C3B8qXVJfMjj+kddOGxjpvmnK3kkiJU+bocx8N/hvqI8IeHtV/tS48P6tJYxR3MUcYk83/n&#13;&#10;n5mfT+tdv4N+HcPhPUr7VJ9RuNY1O8xHJcXPoO2PSu2qGWSRekXm1yVMVVqOV3oy404xJexrkfE/&#13;&#10;gPw/40ktZtb0mG7uYv3cUx/1kf4119UrW+tbrzI7e4jm8v8A1mJM4rmjKUJc8XZ+RUo8xzsXwx8J&#13;&#10;Wlv5f9g2Rj/6aReZ/Oue1r9n3wnqWqzarZwSaJqdwMSXGlkRFvwr0/5KWuiOKrwlzxm7+pPs49kc&#13;&#10;l4P8Lal4beU3viO81uKQbI47iKOPyvy611mOKPKFLWE5upLmluXGPKFJ5QpaSTpUFEc3+prJu/8A&#13;&#10;VfvKvySCSMkf8s6y7uGWatUZGVVr97N5VVfJ/e1aivPJlirYjmC0/c+b+6/7+1btJpZpP3cVRfvf&#13;&#10;9bHUsPm/89ajlLNCGbzv9Z+9qpL+5lllj8vyqmhh8mapZofOhqAIof8AW+b5v+tqX/XRVFL5VnF5&#13;&#10;UlWoYf8ARoqADyf9V+7jol/e+bUXnZ/eR+ZRazRTS0AW4f8AU1D5P/PSpf3cMP8A0zpcf9M6RXKE&#13;&#10;M3nVLUX/AC2pI5JG6ip5R8xNRRRUlEM0X/LTvU1FFABRRSf6wUALSeUKWn0AMooooA8u8UfHTSPC&#13;&#10;3xH0Dwdc6Xqcl/rV0LaK7a3Mdr0/56H79eof7FfNn7Q//JxHwL3f8/8AP/OKuzufipr2tfFXWfBH&#13;&#10;hTTbJ5dEtYru+vNWkIi/ej91FH5f9arlJ5j2Gopq83+CPxXl+K2gapcXul/2Nquk6lLpV9a+Z5sf&#13;&#10;mxdfLP5flXe6lqFro9hcXt5JHa2tvH5kkp/5Z+9IOYt/9MqSOb94RXh2qfGjxdJ8P7vx9oHhy0v/&#13;&#10;AAtHF50NrdPLFf3EPH7wcYH0rorr4ypqEPhu10KxN1q/iO0+32sN/wDu47eLA5lxz60+UOY9P/5a&#13;&#10;f6uovO/5514vpPxw1sfEXUPAmvaRavr8dr/aGm/2Tc/ur6H/ALa1yfhX9pbx18QNFkvvC/w7Goy2&#13;&#10;usSWF7C1+P3UY71ZHtIn0pNNFDJ+8k8quK+JfxNtvhmNBW50y+1T+176PT4/scXmeWT3k/WvHte8&#13;&#10;W+Pm/aetdIax0j7Pa6NLdWOnteyxwyCSXHmSSeV/rP3XSu5+Jnxk1f4e654Q0+XQI54tdvo9P/tH&#13;&#10;7T+6ilP/AEy/1lBHMei+MvGGmeBdBm1XWbqOC0iHWT+OvG/Fn7V9n8P9XGk6/wCCfEVjq1z5b20S&#13;&#10;xxyrcxZwZPMiJ6YxXO/teS6/5fgqzi0y3l0s+JbSSOWK6/eyyc4i8ryq674tfGHX/hL4T0/XdY8G&#13;&#10;2d1dSXMVn5sN+ZIYvM4/1nleZ+lA+Y9whlEoEnmcSVNND51ee+OviSPCuqaL4fsIYdR8Sa1n7LaS&#13;&#10;OUjAGfMlk/6Z1g+F/i94jh+J114K8U6DHDcR6b/adtq2lCWS0ljzjHI9ajlNeY9faGP+Opq+dbj9&#13;&#10;ovxInw2l+I1v4asz4VjuMfZJrnyr+SLzfK83P+r/AFr0jxP8YtJ8L/DC28a3Mcv2S6hiktrXH72W&#13;&#10;SX/Vx/U5o5SLx7noVcJJ8RYrb4mWPgl9PvftVzpxv49Q8v8A0Xg4Mf6VxGv/ABY8YfD3VfCn/CS+&#13;&#10;EoJNK1u6W0Mmk3MsstjJJ080EfvPwrRtfjBfN+0BF8OpNAFrH/ZkmoC/lufMd4xJjgen50coHceP&#13;&#10;PH2mfDbwnf8AiDVvM/s+0Hz+SPMkf8K1PD+sDxHo9pqSWdxZi5j3+Tdx+XLHnsa8r8QeKm+JniC/&#13;&#10;8P8AhzTLPU4vDl3HLc6hqUx+yrdYzHH5cfMn/wCqrHwv+Oknjy68SeH9T0WTSfGXh8+Vd6VHMJBJ&#13;&#10;2EkUmORRyl8x65UtfOvhP9oPxn4+vPF2kaH4Fjj1bR7n7LH9rvv3SHH/AC1k/wAK7r4G/FyX4veG&#13;&#10;dRu73STouq6bfy6fe2ZPmYlj680coueJ6hRWTrmrR6Do93qM6SSQ2tu8riMfvMDnivBdR/aU8Q6R&#13;&#10;8N9M+Il14asx4RvbjypLaO5zfxRGUxeb/wA8z9M0WDmifRUmMfvOlecfF343aN8Frezm1a11G6F1&#13;&#10;J5cZtbYmMH/ppIeBWl8Sfilpvw58Gx67PFJfS3TRQ2NnEP3t1LJny4x9a+fv2q9V8aX3wv0u18S6&#13;&#10;VZWsF7q1pmTSrmWT7NJ/zzl45/DiqJl7p9BfFb4pWnwn8G/8JDeaZfatD5sUPkafF5sv7w12UN4J&#13;&#10;o45RG/lyR+Z9PavJ/wBoL4y6j8FfBsOr2WgjW1eWO2LyTCKKOQnjP5fpUHxB+N2peA/HvgnRJtFg&#13;&#10;urDxRPHbRXX2jEsfMXmZi9vNqeUrniez0V5Z4o+K174Y+KvhbwbNoS3lt4i877NqEV1gx+VHmTzI&#13;&#10;/L/rXOfEX9oi88A/GHQPBUfhSXUBqUUksc0Uw82TH/POOjlDnie4SzVFLz+78397Xjfgb42eIL74&#13;&#10;uXPw/wDGPhy20XUHsf7SsZ7S686KWIHB/WuTufGHju6/aeu9Nj0rT5YdM0eSaxtWvTHF5Usw/eyj&#13;&#10;n95+6qifaH0ha+Z5X+rq3XlHiz4rahY+PtN8D6DpEd5rtzY/b5Zr1zHbW0Q47ck5p/wn+LVz481j&#13;&#10;xToOraZ/Y+v+G7pbW9ijk8yKQScxyRn0IHepsVzRPTZI8iT95jNR+TFaVNVO8vPsdrdS3H+qjj8y&#13;&#10;rJLkNHnV866h+0jr/wDwrmb4kWXhWCbwZHJI3lS3BivpIRN5Xm+X0/DrXuum6ouveH7XUrPmO5t4&#13;&#10;7iL8Rmo5SuY1f+W1S15Z8evidq/wh8A3/irTtIt9XtNNBmvoZbnypPK/6Ze9c54++PmueDfgPpnx&#13;&#10;Ks/DdtqKSWFrf3unSX5iEQl8rHlSeV+8/wBZ1o5SfaRPcf8ArpSf9M68e8ZfHeHwv4B8FauljFPr&#13;&#10;Pi6W1trCzmuBFD50seQZZP8AnmKj8K/EjxrefFKbwh4m8K2GnhtIk1C11CxvTJHcfvceVgjIqi+Y&#13;&#10;9a/dwzfu5P3v/PKlh/fS18d/CXx98R/EH7UXxLefw7pt1JptvY6ZJp41jyorGMkkn/Vfve9e5+I/&#13;&#10;itqV34u1Xwn4OsNP1DVNItorm9utUuDHaxeaT5UXH/LQ8UzHmPXM/wDTSuC+K3xW8P8Awb8OHxBr&#13;&#10;4vvskXH+i20kprz34c/tS6Zr2leOx4m0v/hHdV8D+d/akUUnmw+XEOscveuD+OXxN8c+L/2afFWt&#13;&#10;3HgiztPDur6ViGE35+3xwyY8qaWLysd/9XT5Q54n0f4S8Y2PjbwdoviGyjkitNStorqPze0UtdND&#13;&#10;/rq8P8B+OrX4Y/s0+ANU1G3uJl/sjT7SKzj/ANbc3MoiiiiHvk1meLP2ivEvwo8SeF7bx34Ws9N0&#13;&#10;HxBdfY49R0u+N0LWX/pr+6pBzH0HL5fmeYY/9XUX+uirx6T4xeJfEHirxZYeC/D2n65beGrr7Jff&#13;&#10;b9RNrLJL5Xm4jxEfXua774Y+MZfHnw70XxHc6cdJm1K1877IZPN8qgs6Ob9za/vJaPsf72uC+OHx&#13;&#10;gsvg74NXWJ7OXVLq4u4tPsrSEf626l/1Qri7H4+eIfDvxV8N+BfHXhrT7C78RWxlsbrRryW5iQjr&#13;&#10;FJmIfn0oI54nuM03/f2pf+ukVfJfxt+IPjeH9qb4eeGbHRbOS2iF1qljbC+8s337mWL95x+7r2Tx&#13;&#10;Z8ULnwnZ+GtMk0Y3XjDxAfKttFW5Hleb5eZv3n/PKPvVWDmPUJfMhqLzq8F0/wDaS1XRfi8Ph34v&#13;&#10;8KxWOvXlh9v0ubSb4XMN6P8AnkPN8r95xJ+VYHgr9rbxT8TtA1qTwh8MrnUNb0zUJbaS1mvhFFFH&#13;&#10;H/z1lx/rf+mVFg54n0zH/rP3fl+bRDDFN+9jlrxf4W/HzUvjN8HbrxX4d8Oj+24ZZbWTSru58qPz&#13;&#10;Y+v72uF/Y18ZeNvF/hW61HWtKtbux1PV7+7utU+1f6qT/nl5VHKHMfVH7v8A56Ukcoi6yZr5rb9p&#13;&#10;zxJqXhXxb4y8NeEbPUvCXhm6mtbn7TfGG5uvK/1ssf7rH512Pib9oCLSfgXF8TdI0C51bT7iw/tB&#13;&#10;ITJHF5f/AF0NHKHPE9jh/wBTUtrN50ea+VtT/as8Z2nwo0r4iWXw3a68NNBHLqckt8I5YunMXH72&#13;&#10;P/prVvxp+1b4j0fwynjXQfhve6t4A8mKe51S8uhbTGGTHMUR+o/Olyle0ifTOP8ApnU1ec+MfjNp&#13;&#10;PhzwboWvwQyalJr8ltDpNhHxJcyzcxivPdS/aR1/4f8Ajzw14b+IHhO10uLxAfKsNR0XURdRCb/n&#13;&#10;nJuEVIvnifQU037qj/lp/rI6+btN/aj8R+KPGXjHwfpHw2vpde0aSOKOG4vYzEf+mskgzHHH9OTX&#13;&#10;R/BP4+an8VNF8YQy+G/7N8Z+GrmW0udI+0iWKSX/AJZfvaDLnie0SRi4kkSTpHyKmhh8n/lrXyV+&#13;&#10;yb8QvHPjrxt8RNV1fSba6judfNrff8TT93pgiiHlxRR+V+97c16rr/xY8Qatr+u6V8PdF07W20Wb&#13;&#10;7Le3Op3xt4vtXl/8esXH+s6ZPTmgOY9mhomryb9nj46WPx38J32rW9lNpOo2Nz9hvtOll837NKO1&#13;&#10;U/2jfjvd/APwTHrkPhuXXY5ZPKM3nRxRW0h6eb/9ao5TXmPX/O/56VN/y2r5l+IX7UHir4cRaJ4l&#13;&#10;1D4eSw+ANRurW1l1CW5H2+Lzf+WhhqTx/wDtPeLfhj4l0q68QfDt7DwFqWpRaemty30Quos/8tZY&#13;&#10;c8CjlJ9pE+lqK8k+LXxouPBHivwn4S0XSU1fxL4kkm+x/aXMdrFHEAZTJJz+VVfhX8b9S8V+PvEv&#13;&#10;gjxDoEekeJfD8EN1IbG4822uYpehjzz+dHKVzxPX/wDln5dH/wAar5rtf2sfEesfFDxJ4K0v4bX0&#13;&#10;+taZFiKGW7j2mQ9JZZM4jirq/gD8er34rap4o8O67oC+GfE/hq4jiutPiufOBB759Ksy54nVeGfj&#13;&#10;LpHin4qeKfAsFtfQ6poUUUsss0eIpM/886m8efFjT/BOpxaTbadd6/r01tJdjStN8szeVH1kIJHt&#13;&#10;XDfDr4/aj4++L3jnwP8A8IdJod74fsYpmmu7qJnnkP8Aqx+7zxXkfg3xf47b9sj4iXFt4SttR1RN&#13;&#10;GtYZNP8A7YHlW3+q/wCWvk0h8x7H8Kf2svCHxn8XSeHNDg1aC/itjcyi7tfKEZjI8yL6/wCNe1+d&#13;&#10;L5n+rrwnwP8AGg6l+0Bqnw7PgpPDRi0z+1bm6kli8yWT93jiM+h/Sr+tfGDxLrV5rkngXwzaa3Ya&#13;&#10;LLLBc3OoXpt/tM0Y/wBVbEfzPFMXNLuezQyyQ+VHJ1pf+Wku8+XXzzpP7X2i+KvhjoGv6Ppede1v&#13;&#10;UxoVro95ciPy7rniWT/nmOOcd66Xwr8TvGN18S5PBnibwlbadcLpEmrW+oWN8ZbW5xKI/K5i4P70&#13;&#10;GgOeJ7D+7omh87/lrXyL8KPih8RfEn7SXxIW50GzklsIrDT5dPGpgR2UXmzfven738K9c8bfGbUo&#13;&#10;/iAfAXgvQ08R+JIrX7XqEtxOYLWxi/5Z+ZJyfMPoKA5onrzWvmSZNSxf6yvHvhb8dp/E/wAQdb8A&#13;&#10;+KtBXw14v02IXQgjuBLFexH/AJaxd8VsWnxK8R3HxxvfBx8G3UfhqGw+1DxGf9VJL/zy+tIu8e56&#13;&#10;V/yxopIoxLiSpqzNQooooAKKKioAT/lp5dTVFD5lS0AFFJ/y1paAE/5ZUtFJIvmDFAEUk0cUnMmK&#13;&#10;l4kXtIKi/wCWnl4/d1L/AKmOgCKX/rnS1LUX7qaOgBsP+r8zzP8AWVPUVFAEtFFFABRRRQAUUUUA&#13;&#10;JH/v5paSPOPn60tABTT5cn7vrTqT/llQAgjjj7Yp1FFACeUKWiigApP+W34UtQyf8fP/AGyNAE1F&#13;&#10;FFAHlmtfFO91DxzL4T8J2UeoX1rs/tK9kk/dWWexHc1N4n8UXvwt8PzX2pajJr93e3cdrY2phEZ8&#13;&#10;2Q8R/uxUEnw71zwt4j1bW/B+oWMQ1iT7Te6fqsP7oy/89fMj5z7Vo3fhHV/F9nZDxK+nD7DcxXkM&#13;&#10;ulpJ5iSxnP8Ay0r1b0fdSty9f5n/AJGHNMpeIF8f6dpI1X+29JtDbx+dc2k1t+6x/wA8/Nq1a+Kv&#13;&#10;EHifTdCWwjj0q7urb7TeSTR+Z9m46fXNdLdeE7PUNNtrK/nmv4o38zMsnMh968b8Rap4gvP2gLvw&#13;&#10;3oWuHQx/Y8c0ebWOWLzMn1p0XDEKSsk1re1iJe71Za17x18QvhrqWnx6tNpvia1up/J8rT4fKu8f&#13;&#10;89PLq7efGq18D3Gs6dqNlby61HfRRRWln/y183/VV0fg34TR+GtXl8R6zq82veIJYvKN1LH5UeP+&#13;&#10;uYrqtY8IaL4it7iPUdOt7tbgJ5qyx9fSrliMN8Lhdd46B7OfczF8R63ZW/2nWNOsrS183mX7SP3c&#13;&#10;frW9p2v6brTyR2GoWl0Y/wDWCKUSY/I1jN8LfDk1nDa3FkLq3i/1cczkisjWvhDbiwjtfC+oyeCB&#13;&#10;n95/ZEMcfm/pXI/q09m0/S36s1jzxMP4seLP+Fc+JNF1W8vL6PR7yT7Lc/Z5T/o3pKY/+efrXrUP&#13;&#10;zLH+88yvLLf9mvwnLrEWra3JeeJNUi6T6jcFv0FeqQrgf8s6eIlRlGMYO7XW1hx5n8SsTRS+ZR5Q&#13;&#10;paSWXy64DQhljGzf3qjqEP7rzP8AplV4sLlcoeKoXflf8tK1MjA/5bVLD/rqKlh/1NbAaEMPky+V&#13;&#10;Raeb5vmVF/pP7ry4qt+T/wA84o6QCTRyTR7/AC+fMzUX+pl/ef8ALOpoYZf3XmVLFD/z0rICL/XR&#13;&#10;eb/zyomml+y1L50X/LOWP97R5Pnf8sv+WtAEUP8ArfN8qj/UywxyR1LNN5MXmfvKP3v7qT/W0AWm&#13;&#10;hj/jqL/lp5lHnfu4vMom/ff6ugrmCX/Wf6yj/rnRU3k0Eh/01qWoZIZP+elL/wBNayNSWik8wURt&#13;&#10;5gzQAtFFJ/ro6AFooooAKSaTyY80tJNH50eKAPmz9oK78v8AaD+CMSf6w383mfP2/dVHdfErT/EX&#13;&#10;x28Y+GfE/iIeGdB0O2tWitY5Rb/2jIcmWSWXjOAYh5Ve56r4D8N65qEN/qOi6ff30Q/dzXVsssg/&#13;&#10;MUXXw/8ADd7q9rqt1oWnS6lbf8e93JbR+ZF9DitLx7nPyyPA/wBjvXtH/tT4laTp0vkxSeJrq6tb&#13;&#10;SX/W+VXs/wAYPD974u+E/ivRbDAvb7TJoYj/ANNDHxW/pfhfSNJvr+8sNOtrO6v5BLcywRiOSU/9&#13;&#10;ND1NbXlCp5jXl93lPl/9n/8AaS8G6P8AB/SNN8S6tb6Freh232G6sbo/vZDEMfux3rnfih4rtPCv&#13;&#10;xi8DeO/FvhwHwrrekf2ddRXcfnfYD5vmxZi8r/P72vpST4WeDJfEQ15/C2lHW8Y+2G1j83862dX0&#13;&#10;Ow8SabNp2qWVvf2FwP3sE0fmRyfnVXRnynlHhPxV8OdS8daZD4L0nSNVvzFLJfavpltHEbGInpJK&#13;&#10;B/y0k6R/U4rlP2JWtV+H/im3s7mOUf8ACTXcvl/8tB/qute3aB8O/DXhvRbnSNN0DT9P0+5/1trD&#13;&#10;EPKl/CpdF+H/AIb8NXP2nStD07Srny/L86ztY4uPwFBR4P4p8SWXhX9tSwutZvLfT7CTwp5f2q6l&#13;&#10;EUf+tl45qf8AakvbX+0PhBc+bH5Unie1l/55fuq9117wTofiS+sL3VdJs9QurB/MtprmESPEfUVH&#13;&#10;r3gPw14quYbnWND0/VpYU/dy3ttHL5f50BaXY8N/bPvLX+wfh+ZJbWLy/E9rKftX/PPypal/bfvL&#13;&#10;YfBWEfaYh5mr2vlCSTiSvYNW+GXhDXJIpb7wrpt3LEPLj861ip918L/B+pWtrb3PhrSbuK2O+IT2&#13;&#10;kcgjP5UBaXY8E+N2vf8ACs/2jvhh471LL+G7izl0WW6B/dW0sh/1v0Ik/KOvU2+N2h69NdDwncWv&#13;&#10;id7axk1CeS1bMUUfl5iHmdP3mOK7i78D6HqHh3+w7nSbObRsY+wmMeV+VL4X8I6R4P0sWOiaTZ6V&#13;&#10;adra0iEQoJ5T418ZeLNO+JH7MviDXta16O78R3Kym20C0k8qHTD53Tyov/RstdN8aNUl1j9mPwBr&#13;&#10;ehSDVpfCtzpeoXsWnHzTH5UXNfSdn8OfCGnSailn4a0uH+0v+P7ybWL97x/y09a2dN8N6bpGlLpl&#13;&#10;lYW9rYJH5YtYowI8fTFFxcsjyjT/ANpHwb4r0nSp/Dt5HrviLUjFFbaLG372KQ5/1n/PL/lp+8PH&#13;&#10;1rntW1CFv25tDia5/ef8IpJGIf8AttKa9i8LfC3wj4L1G5vtC8O6dpN3cf62a0thGW/Klm+GvhSb&#13;&#10;WP7Yl8NaZLquP+PyS0jM3/feKnmiX73Y8L/Zz1CL4f8Axb+KfgjVZDbXdxqh1m1lusRC5jl4zH/5&#13;&#10;Cqx8PfD48Qftc+OvG1pJnR7Owi0/7RgGOWTyoQf3nfHl17d4y+GXhX4gG1PiPQLLWPs3MT3UefL+&#13;&#10;laum6Bpul6OmmWdlb2unxx+WLWGLy4vyo5i+U8B/ZhvLG8+I3xva3uI5rb/hIfM49/NqH9jy8jvN&#13;&#10;W+LMcX+p/wCEnlkjr27T/hj4S0iSaSx8L6TamX/WeVYxDzP0qxovgPw14XmM+k6Fp2lSEYMtnbRx&#13;&#10;fyFO5jysp/E7xU/gP4fa/wCII7L+1JtNspLoWY/5a45xXxz8V/EGieKP2X4dev8AxD/bnifU4be8&#13;&#10;Sxh4hsI/OH7nyf8AVR+Xkx5l9K+65vKljMcg3rJ8nlyd65KL4QeCbXS9R02HwrpMNjqf/H5DHaRg&#13;&#10;XP1plngX7RniWG68I/CvxjpTDWNC0PWLVr6S0/ex4/dVf/a88eeHPEfwc0G50/VrLUYbnWLC6iji&#13;&#10;kEnnRZPpX0d/wjek/wBi/wBkf2fb/wBl+X5X2Xyx5Xl+mK5bT/gf4D0nT7qwtvCWlQ2tzL9qlh+z&#13;&#10;DyzL60B73Y8l/bavLHWPgFbXNlcxTWv9rWnlTRfvY+pqp+040Wm+N/gZr95JHDpdprMZuron91Fk&#13;&#10;xc/SmfE2a/8Aj54Tt/B2keD9b8Mz22uReaby2+zW32aI/vZBIP6c19GeIvB+ieLtHbSdZ0u21LTz&#13;&#10;1tbiPMf5UwPm34zePdDn/aS+Ck1tqFvcxWNzfxXNzFJ5sUXmxRf8tavfEy6Rf2zfhNcQyx+UNLug&#13;&#10;/wC8/wCeglr2+P4TeDYn0p08OaaraT/x4EWw/wBG+lT6h8M/C2raoNSvfDWnXeo4/wCPqW1jMn54&#13;&#10;pXj3D3ux414muraH9t3whlczSeHpo/M/GU1Wudc03Qf20NVudTuYtOik8KReVLL/AMtP33/72vab&#13;&#10;n4YeEbvVv7Ul8O6c2qf6z7UbUeZ/KreqeA/D+va1aaxqOkWV3qlj/wAe13LFmWKi8e4e92PEvGvx&#13;&#10;Gg1b46WvgyfVF8KaXHpI1W51TiK5vYt3/Ht5v/LKLnP4Vz/7Nur6Dpvxx+LVjYaorW97c2hso5Zd&#13;&#10;8kuIpcn/AKaV9FeKfhv4X8aXFtNrugafq89t/qZLu2Evl/nUtr4N0PTvEV3rtrpVrFrNxEkU15HG&#13;&#10;PNkjB6Gi6C0uxR8J/FTwt481TWtN0LVodQu9Hk8q9iiP+qNaXibWI9G0K/vvK877FbS3Xk/3/KFc&#13;&#10;J4N+GcOl/EjX/Fg0Wz0E30RtTbWmPNuv3uftMvvXpoh8oSn/AFtAHxb4h8cab48/Zf1rxRr2vn+1&#13;&#10;NTtJY9N8NQjyobCX/nl5cX+t/wCustfSnwO1ew1b4R+FEsrqK6+zaXawymI+Z5cnlR8VrxfCnwbF&#13;&#10;/api8LaTEdTj8q88u0jH2mPHQ+1buh6FpvhfTYdM0qxh07T4h+7htY/LjjFAHlX7YVpJd/s1+PIo&#13;&#10;4/NlNjwI05/1grwb4mfE3wrefsHWGmxa3ZTahJoVhaxWsckUsvmx+VxJF+FfbF1YxXtrJb3CCaGR&#13;&#10;PLeOTpIK85s/2b/h1pmjarpmn+EdNtLTU/8Aj6i8r/W0JruRKMpHk3i3/hXfxS+AHwy0DxNexx2m&#13;&#10;uQ2thY6pZyxf6Ff/AGXjHbPX9Ky/hVqnj74S/tEWvwu8Q60njrQbzTDd2GqTR4u7KPniX/v1X0Jf&#13;&#10;fBvwZrPhi28Paj4W0mbSYf3kWn/Zh5UZqTwb8LPDfw/aaXQdMjs57jmWYEyzSf8AbSQ07x7hyyPm&#13;&#10;f4OeJNK8H/ti/HN9Z1GPTjdC1FtFOfL+0cf8s/Wsq41DwL8Pv2tviJYfFHTrH7N4mjtNQ0jUtRi8&#13;&#10;2L/VeUYv8/8APKvrG++FnhTVvGEHiq40Oxl8SWo8qLUZYv3gpPHnwl8JfE6xitvFWh2Wrwxf6vzo&#13;&#10;v9XRddw5Jdj5L+PEPgbxV8HfiXbfCnQLaVrGO3l1bWNDth5VyPOilktvNx+9OCJK67x38VPDXjX9&#13;&#10;inUdSstS06H7V4ditvsv2j95HLgfuvLr6T8M+D9D8KaVFpGjabbadpP/ACztbWP91XGL+zH8MbOT&#13;&#10;U7i28FaTFNqUXlTeXCPLNVzR7hyy7HzL8Xb6G8/ZB+Euvad5euW3hq50u71Kzz5uQIufN/P9a9CH&#13;&#10;jz9nzXtB0m90fQ9F1zWL6WM6boENqPt/2nsPK6xGvofRPAfh3w54fk0fTtF0/T9Hk/dy2cNuPKk/&#13;&#10;CsHwX8C/h98PtYm1Lwz4V03SdUlHN1DFzRzByy7Hz/4q+GI8d+LPHHxA+Evi+98EeNNIvpbXV9Pm&#13;&#10;ObW6li5/exf9Na9m/Zr+I+o/FH4MaD4g1uyGnahcxyRyRxp5cb+WceYB2BxV7xB+zz8PvE2oXmoX&#13;&#10;nhize7vebqSDzITdf9dfLI8yvQbGxtdHsI7KyjjtbS3j8qOKL/lnUj5Twj9rL4sT/DDwX4fEKW8N&#13;&#10;1rerxWEeq3dr5sWm/wDLTzjH3PFeJeO5vCvhf9rb4S3MnjL/AISDy45pdT1bVr/zYov3X7o/88oq&#13;&#10;+1PFngzQ/iDo02k+ItJt9W0uXraXceRXMSfAf4dWun6DZDwlo0dppD/6BFJajEP0/wDr0C5ZHhfx&#13;&#10;g1CxX9tD4L649zGNLm0i68u783y4uko/lKKw/wBqHWPD+m/Fr4O+P9atotd+Hkkd1YXMxiEsX73p&#13;&#10;L/7U/Cvqjxn8K/CPxH+wf8JPoFjrn2GTzbX7XF5nlGr+reCfD/iTw7/Ymq6RZahpX/PpNF5kVVzI&#13;&#10;fKeMeG774Nr428Lt4N0PQNc8Q3C5jvNNWOaWxtcf62SQcx/TrXLfsFzRw+F/iLaiSPzYvF91+7x5&#13;&#10;eI/KixXs/hL4G+BPh7Y6hY+HfDVrp1pff8fPkj/WVFovwH+H+gvN/ZHhax02O5/1n2UeX5lULll2&#13;&#10;PGv2HpfJ8B/Eq2j/AOhnv/8A0VFUP7B/ijTNJ+CN1Yy31v8A2rJrF/L9k8397X0N4T+EvhDwHLLL&#13;&#10;4c8P2Whyy/637JF5Xm1D4X+FnhXwhrF/qeg+HtN03Ubr/j6urW28rzazvHuHLI+OLzx1ofxY+APj&#13;&#10;/wAT674j/sMtLdQ6b4Q0m5FrFFIM486KL/Wyyn/nr612vg3XtNm/4J66hYpqMU13Y+FJvtEYk/1U&#13;&#10;kvm+Vn8a+gYfgP8AD/T9X1TU7fwdpS6jqUckV1NDajM3m/63P1q5D8D/AAFD4THhmLwtpsXh+OXz&#13;&#10;v7P8r915lVzR7hySPA7y9/41xCT93/yK8cft2o8eSW0P/BNuKPMcUP8AwilhF7f8sq95/wCFE/D6&#13;&#10;Xw7/AGGfCWm/2H5nnf2f5P7nzP8Arn0qJvgF8O5tC/4R+TwvYSaPG/m/2dj91n/rnU3j3DlkfJfx&#13;&#10;dih0H4Cfs4+Mryy/tzwtocVqdUtP+ekUsUX+Feu2mpfAXUrzw3c+GdF0HxBrWpXURsLW0iH2qL96&#13;&#10;P3n/AEy8rmvdrH4YeFdN8LyeG7bQbKHQZB+808Rfuj+FYngP4BeAPhneXd14Y8MWOkXN5F5U0kA5&#13;&#10;MfpVcyDlkeQ/s/Xkc37Vnx+igkyfO0/P/fuWq37Ks0c37QH7Qsccvmx/25F/y0z/AM9a9s0z4E+A&#13;&#10;ND1SbVNO8JabZ6jN/rLqGLy5H/Gp/DPwT8D+C9UOq6F4W0zStTIwbm1h8s1F49w5ZHzp+xHrmn6H&#13;&#10;qnxZ0u7uY7PUJfGk0UdtMf3snGB/6Ll/KuT+DOrfDvwV8Vvin4K+J0Nlb6yfEN1q1jf61gRzQy+k&#13;&#10;pr7C0n4V+EtF8WXfimx8P6da+IL4f6TqMUX72X8az/HXwL8CfEy6tbnxX4X07WLq2/1Us8XSi67h&#13;&#10;yyOV+CGoeC9Ql8R3PgHQLXT9B+0xp/atjCIodRl5MpjP/LTHTNcP+375kP7NOoeZJ/zE7X/0bX0V&#13;&#10;oWg2Hh7SbbTdOsrewsLYeXFa2sflxxj2FZvjH4c+GviBDDF4k0S11eGL7kd3F5gFMfL7vKfOv7e1&#13;&#10;7F/wzNpcn2iOWKTU7D/trVb/AIKJzf8AFiPD91HJ+6/4SG1l/wDIUte+at8D/AmsaXaabe+F9NvN&#13;&#10;OsYvLtrSaHzYoh/1zpdR+BHgPWdP0+x1Hwtp2oWthH5VtHdQ+Z5f50Xj3FyyPH/jj8VJbf42+AfA&#13;&#10;Eepx+GDqlrLdXXibyovNii/54xSyf6rzfKrgfgf4i8LeHP2xviHY6ZrgvbG90y1iivLq582W5m/d&#13;&#10;ciX/AJa19P8AiT4M+CPFei6fpOteG7HUdP02T/RYZYsiKrNr8JfBtj4itfEFv4c06LVra2+yw3cd&#13;&#10;sBLHF6dKLx7hySPnz4LxH/huj4zESfu/sFrx/wB+qv8AwVaNv2zvjgbaSMxSW2n5/wCunlc17Rp3&#13;&#10;wJ8A6TqjalY+F9Ph1GUZkvI4f3sn1kp2hfA7wJ4X1htX0nwvpum6jL/rLq1iERei8e4csux4V8IJ&#13;&#10;oz+3d8ZP3kZ/4ltp/wCi4atfDS6spf27fiyIZIjMNCsPufSLzf1xXtek/A3wJ4f1R9U07wvYWmoS&#13;&#10;f6y6iixK9Q6f8A/h5purnVLHwjplpqJ+/dQxeXJRePcOWR4tpk0c/wDwUK1mPzMeX4U8vH/fqvOP&#13;&#10;2ebz4Z+FfEfjnwR8S7fTbTxJY67dS211qw8o3UUvpX1sfgr4Dl16TXP+EX0063JJ5xv/ACv33mev&#13;&#10;mdab46+AvgD4mX8V74m8Labq99EPluZov3g/Gi8e4csjwbXtH+D3xI8C2vhiz0a28PeF9c8Q/ZtI&#13;&#10;1nScWvmX0cX/AB9RfkYvzp/wp1L4g/Cf9oLT/hl4n1xfHul3mmy3dhrUseLuyj9Jfr5VfQmufCPw&#13;&#10;Z4o0LTNI1Tw9Y3emabg2Vq0Q8u3OP+WYHSovBPwt8LfD+4ubnRNLWzvLgbJrqSSSWWX/ALaSEmkH&#13;&#10;JI+bPgprmneGP2vvjwNZvotPN1La/Zop/wB3JLx/yz9f+WVT/Ce9fwF+298TtK1zEcniyKK80qeX&#13;&#10;/lr5f/LMfh/6Kr6TuvhX4R1HxpD4uufDtlL4kth5cWpGL96B9ah8efC3wr8TobUeJNEtdWa1/eW0&#13;&#10;0q/vYT6xyU7ofKeGa9pp8Uft2eGb3QiZv+Ed0KUa5NGf3cfm+b5URr3uH4neFpviBN4Jj1e2l8VR&#13;&#10;Wv2qTTh/rfK9am8E/D3w/wDD2zmtvDuk2+kwTSeZIIR/rPemw/Dnw1a+NpfGUWiW0fiSWH7NJqIj&#13;&#10;/emL0zSLOqooorM0CiiigAooooATyhS0+igBlFFFABRRRQBFUtFRf66gBIZqXyalqL975tAB/qYq&#13;&#10;SKbzv+WdS/66OiNfLGKAFooooAKfTKT/AHKAFooooAKKKKACiikk6UALT6ZRQA+iimUAPqp5Wb6O&#13;&#10;T/pnirdQD/j4T/coAkooooAKKKKAIfJrj5Phbpx+KEfjkzyjVPsP2Dyc/usetdtRVqbjsAVD53k1&#13;&#10;NUEc0csnlb8yx1AE9FFFABRSRReXS0AFQyRZkzU1FAEOI4Y/L7VV1Dy4bWWWtCs/UJfNtZRWhHKc&#13;&#10;/VuH99+98yqn/Lapf+eXmRVuZcxoQ+VD+9kl8mjyf+Wfm1Vmhk82Ly/9VVqGb/W/8tqjmLLc3lQ/&#13;&#10;vai87zov3dQw/wCtli/5a1NNZ/vYv+WVQBLNZ+dL/q6l8ryh/wBc6Iv9Z/rKm/eUAVJvN/1VEc3n&#13;&#10;eUf+mtWvJ/c+XUUUPkyyyUrlcoeTSeb5luTH1jpRDJIJRJ0koktc+V7UyQhm/ey1ajj21Vihx+7p&#13;&#10;JZPJx+783zJKjlK5i5RSf8sqWpLCkj6VHNUkUvmUAHlCj/lrS0UAPplFFABRRRQAUksvl0tJLF5l&#13;&#10;ACQyRzDenNOpIYRFEE7UtABUU1S0UAReT5NSeYKWk/1YoAWiiigAooooASTpS0VFQBJ/y1paSPpS&#13;&#10;0AFJ5f7vFEfSloAKKKqRfvpP3n/LKgC3RSf6sUeYKAEkhSbrUcv76pZJNtLQBF5NS1DxNL5f/POp&#13;&#10;qACiiigAooooAKKb5nz42H606gBJOlLRRQAUUnmCloAKKKKACiiigBPL/eZo8oUtJ/y1oAWopqlp&#13;&#10;PKFAEfkxUkv+spYYfJqWgCGX/V/6zFHlf9NP3dTUVXMTykPkx+Z5veoovLmk8zy+ammomm8mi5RL&#13;&#10;UPnf6qqs376Kpf3kckQ60cpHMTedSeZ+75/dVF5v/LP/AKZVL5gzs8zn1qiSKUSSn94P3VH7uGSk&#13;&#10;tvM8w5kyKm8z95hOaZXMRed/y0qWL/V/6vFL5NVPO/1Un7ygkteWP+edL/yxpI/+WVS/PUcxqRw/&#13;&#10;6mj/AJbUfvKlqQCiiigCKiGpaKACoZR50fl96mpP9THQAtFRf8tqloAKKKKACiiigAoqH/U/8s6m&#13;&#10;oASTpR5QpaKACiiigAqKpaKAIvJ86paKKACk/wCWtLRQAUUUUAJ/y1paKKAH0UyigAp9MooAKT/l&#13;&#10;rS0nyUALRRRQAVF/y2qWoqAJaKSPpS0AJ/sUtFFABT6ZRQAVFDUtFABT6ZT6AGUknSo/+udS0AFF&#13;&#10;FPoAKZT6ZQAUU+igBlJ/y1qSoB/x8J/uUAT0yiigAop9FADKfTKKAH1i6foMWn6ndXqSf67tWvRQ&#13;&#10;AUUUUAFJ89DybXApaACiiobrOPk60AE03k1n6hN5MMvmVF+986ib/j1/65VqZGL/AMtqteT/ANNa&#13;&#10;iq3DN/z0rYCWH/W+VVqKbMnmf9Nayv3vmxS1btJpf+mk1Rygasn/ADzjkwaii/0zyqh+2SDzf+Wt&#13;&#10;TWn7n91UAWhF5VLSHzPMj9O9ReTL/wAtJaCuYmz/ANNKP+W1Q7ZPL8vzOfWpf+Xf93Uco+Yq+d+9&#13;&#10;q15Mc1RQ/wDXWpAUm+5J+VULlI4YfJmq3UUNJDNWZYtS0UUARTQ+dFSR5ik8oR4iqaigAooooASP&#13;&#10;pS0UUAFFJF/qxS0AFPplFAD6ZRRQAUUUUAJ5f7zNLRRQAnmClopI5N1AB5gpahl/c0vned/q6AJa&#13;&#10;KTzBUUv18qgCWP8A3MUNGJOtLRQAUUUUAReTFUtFFAEP/LPzKIZo5o/3dLR5NACGGOaSpqKimm8m&#13;&#10;gA8mpI+lH/LKiPpQAtJH0paTzBQAf6sUR9KPKFLQAUUUUAFFFFAEXk/vaKk8wUtABRRRQAUUUn/L&#13;&#10;WgBaKSTpS0AJ5gpaimqWgCCSaPzPLMmDS9f9XJRFD/00zU1VcCL/AFNSR9Kj8mpakCpN5v2r93U3&#13;&#10;+upJZvL8w0sNadADyfOo/wCW1H/Lak/5Z/6upsBF+686poah/dedU3k1RkVLub97FFVkhPL+dMD6&#13;&#10;UTeXDF5knEcfNVobvzpPMjjoAl86SaT930qKKaXyv3kXk0QzSzfupIqtReX2pgTVF51SLIJOlR/8&#13;&#10;tqyNSWiiigAop9MoAKKKKAIvO/feVUtFFABSeX+8zS0jSBHwaAFooooAKi/5bVJ/y1paAIfK5lk9&#13;&#10;amoooAKKKKACin0ygAop9FADKKKKACkk6UtFABSSR7qWigAooooAKKKKACiiigAoqGWaOGpqACii&#13;&#10;igCGX9zU1J/rBS0AFFFJH0oAWikk6VFLN+78z/llQBNRUU1S0AFFQ+dJU1ABRRRQAUn/AC1qSigA&#13;&#10;ooplAD6KKKACiiigBlV/u3sY/wCmeKt1AP8Aj4T/AHKAJKKKfQAUyiigB9Mop9ADKKfTKAE8oUtF&#13;&#10;PoAZRRSf6wUAEmcfJ1qP/ltR+982igCC6ij8uX/npiqGoTedD5nlVof6mquoQ/bP3VamRiVLD/z1&#13;&#10;/wCWVRVLD/zyk/5a1sBb8nyf9X++hq3F++h8ryv+WVZ8P+t/1tasPlf6rzf3tYgQzQyzRf63/rrU&#13;&#10;0M3nS+b5dFReT511+7oA0P8AltUJIkHMckgqLzv9V5lSw/6mgCWH/VxVDLZySS7/ADMVNFNH/wA9&#13;&#10;KmqOY1IvJ8mL93RD5dH+uoqQE/5aeXU1RUf66gCWopqlpPKFAC0UnyUtABRRRQAUUUUAFFFFAHE6&#13;&#10;x8Y/Anh2+ubLVPF+i6deW37uaK7voopI/wACa1/D/jzw14wXOh+INP1b/ryuY5f5GvlX9szTbL/h&#13;&#10;dnwGlNlbzG61kxXXnR/6yLzbXiWsf9rjw5ovwz+JHw21vwDbWmieO7nVPJ+y6ZiL7VERn95EOoGc&#13;&#10;f9tKrlMvaeR9WeKviv4S8F6lYaXqut21pqupy+Ta2mS80sntGOa7Wvlf9rjT7aPxz8Ebn7Nbm6l8&#13;&#10;VwxSTf8ALTp2r1bx18cdK8H+KIPC1rYal4g8U3Ft9rj0nTIgZhEP+WnzkCjlD2h6lRXmfw3+OHhz&#13;&#10;4maLqt9pwubW70SX7Lqen3MWLm1l/wCeZHrXCWv7ZXgjVBrMen6f4h1XUdMufsp02z02U3Upxj/V&#13;&#10;dv8AtpijlK54n0PUVeYeA/j94d+I3w3l8YaBbalqFtbuYpNPhtf9LjkGB5Xl/jXn/wCzH8fL/wCK&#13;&#10;UOqy6zourQyanrl0Lb/RfMtrGKKKL91JL60coc8T6UqGb/pnXlvjT4/aZ4Tub6Kw0DWfFMelnGoy&#13;&#10;6Lbealnxnn1OAeB6VctPjj4HvPhnH47i1mL/AIRuTgTeXz5nXy/L/wCentRyhzRPR6Jq8a/4aZ0G&#13;&#10;y8SaZpHiHRtf8J/2xL5WmXWr2JiiueO//PL/ALa4r2qiw+Yimm8mk8793nzOa8W1T9pzw9pv9s3t&#13;&#10;ppOta1ouiXMtrqetafa+ZbWskX+t79q6bWvjN4W0DwHH47uNSkm8NSW3mxzWsUkuffijlFzxPRKl&#13;&#10;rwDUP2xvBej+HdF1yTT9eu9IvooZJL+00yWWGxEn/PWTtUvir9sLwF4VghvSNW1bQ5PK83WtKsJZ&#13;&#10;bS18zp5svajlDnie9VDLN5P+sryr4lftFeDPhb4d0vV9SvLi50/U/LFq1hH5scvmHg+Z/wDXrndU&#13;&#10;/bE+H+j+LLXSJpdShtbqX7LFrf2H/iXyS+nm0coc8T3cS+ZJgdKmrhPiN8VdF+Gdnpkuqi4urvUr&#13;&#10;n7LYWFpF5s1zN6Rj/PWsHwf8f9C8Sa5rWh3llqXh7xFpEX2u60vVLbEpi/56ReXnzB9KOUOeJ6pN&#13;&#10;/qaIf9TXzrf/ALc3w2gsdUmjOtXRsL77JLBDYS+Z/wBdf+ufvXZa78ctI0u+ttJ07Tda8S6zJaxX&#13;&#10;culaVa+bLaxS/wCqM3/PKjlJ9pE9YorgPhl8YPDfxdsL+40V7iO8sZDa32n6hF5V1bH/AKaxdq2f&#13;&#10;GXjHSPAfh2/8Qa1ex2elWI/ezS0coEXjj4keGfhrY/bfEOtWWlQ44E0v7yT/AK5x9fyrrYZ0njSS&#13;&#10;N/Mjfoa+Ev2xPiZo/wAQPgvZT3HhPWdEupNQtZdI1XVbCOIvGZcny+T/AMsjn8a+vNd8aaR8P/CV&#13;&#10;hfalLIVkSK2tYYov31zKR+7ijizzIfSjlKjLmO0rC8T+MND8E2Mmo69q1npNp/z2u5REK4jwr8et&#13;&#10;B8ReMj4Nv7LVvDfifyTLHp+s2piFynrDJzHJ+Brjv22NB03Vv2dPF1xeWNvNcWMMUlrNNFGTEfNi&#13;&#10;/wBWTRykyqcseY9z0XW7XxBo9lqenSiewvIormCYdHjk5H6GtHzBXk3hHx5pHgn4E+CtV1e6+y2/&#13;&#10;9jWMaLn99LIYY8RRx/8ALSTPp/jUnhf4/aB4j8cReEtQ07VPDXiK5t/tVrZ61a+SbmLOD5ZzzRyl&#13;&#10;c8T1ak/5ZV5R4i+POjaF4i1LRdK0vVPFeoaVH5mpRaLbCb7H6CTn/WcZxTPDv7Unw78VaFqOrWWt&#13;&#10;OlnY232u5a5tpIzHF6nIo5ZBzxPW65fxj8Q/Dfw/tYbjxHrdno8M0nlRNdy/6z2rz3T/ANpXwze6&#13;&#10;todrqGma3oFt4hbytJ1DUbIxW17IR068cf8APTFeaft76PaXXwz8PXz6dbf2gviawt/tRjj83yv3&#13;&#10;v7rzD0o5SZVOU+jPFnxC8P8AgO1sJdd1W30qG+uY7S1kmlx5ssnQV0k3mV418cvG3wy0288K+H/H&#13;&#10;dkur3N1qlr/ZlqbIzeXdf8spPauw+IPxW0L4a21gmpfaJtR1KTybDS9Pi827upPSOKjlL5jS1D4l&#13;&#10;eGdL8VWPhu51uyTXr3/j20/zf3sldP5gr4W8SeJrXxL+3F8MZ4tEvdDv1s5jfafqFsIZfMxL+9zH&#13;&#10;/ra+nvF3xs0Pwv4pk8NwWWpeIdfjtvtMun6La/aZY4un7znjNHKRz+R6ZVe8vLfTraS5uZEhij6y&#13;&#10;ydq4/wCF/wAVvD3xc8Pyav4fu5J7eK4+zSwyxGKW3kHWOQevP61xfiz4+eC7q61jRG0fUvFdjpxM&#13;&#10;er3Nhpv2u1tTHyRL+tHKXzHo3hHx54e8eW91deHtWttXt7a4NtcSWkgkjEnHGa6Dzf8AppXyn/wT&#13;&#10;vkhuPhJ4llt5AbWTxFdGHy/+eflRYr6B8dfETRPh5YQy6rcSCW7l8mytIY/Mmupf+ecUfc0cocx1&#13;&#10;cs0dLNN+7ry/wH8ePD3jvxReeGZLXUfD3iq1i86TRdat/JmMf/PSLg+YKz/EX7Svh7RZtTitNN1z&#13;&#10;xBb6aDHfX+i6bJdW1vLxmMyDjNHKLnieszXT+d5cY5qbzv3lcDZ/FrwlqHw6j8b22tQ3fhvyvN+2&#13;&#10;Q/vBj/lpXm037a3w1/4Rca3b3Grajb4/e/ZLGWWW1i/56yj/AJZVZlzx7n0bUVeRfEz45aX4J+DM&#13;&#10;vjvSLSfxFZfZTNZ/2fEZIv8AVceZ/wA84/WsX4K/H7Tda+D2k6z4lutRsrm1sI5b+/v7CaKKYn/n&#13;&#10;lJ5eJf8AtnUcpftInuPkx+kdW6+d7H9tD4c6xJocdhqV7M2p332C2/0GXAP/AE0rrvFXx+8P+F/F&#13;&#10;N94fjt9W8RarYw/ar610Cx+0myi9ZfStOUPaRPVc/wDTSof3dc58OfiRoXxU8JWniPw7c/a9Luuk&#13;&#10;x/d1m+MvifonhHUbXTHjvNW1W6j8230rSbb7VdeV0Mvlg/6ukXzHZXF5babDJcXNxHFDGn7yWSTp&#13;&#10;WR4T8aaH470uTU/D+rWurWUckkJmtZfMj8wVwtr8SPBXxw8A+KIbZPtgsUlhv9K1K18qa2kwf9bF&#13;&#10;JXB/8E/Zov8AhmXSfL/5/rr/ANG0rC5j3vVfFmi6be/Y73VbC0ujH5nk3Uwjkx61Ti+IXhHzvJj8&#13;&#10;U6SZY/8All9ui/xrwf8A4KDafbS/s73+oSWdubu1vbXyppR+9i/ej/Vn1rr/AAT8OfhvZ/CjQNb1&#13;&#10;bwr4blEWhxSXt3Lp9t/q/JBl7fWqsZ8x7Fpt9ZalYi4sriO/tSP9bFJ5u+ruf3fmV5Z8NNN8O/Cf&#13;&#10;4Ui4sr/7J4PAl1W2eYeX9ltZT5oj/wDIlUrP9pbw1NrHh/SLnTdf0i71yXytM/tDTJYvtNIo9h/1&#13;&#10;1JDDXy/8Tv2km8O/tBeDfBdpYa1DY2/2u51fydNmc3I8mXyvKjH+sj830r13xX8bPDXgyDQlvmv5&#13;&#10;L/XMCw0uGyklupv+2Q5qOUrniek0V5z8NfjZ4a+J17qmm6Wb2x1jSZPKvdK1a3+zXVvx3j9Kg8Zf&#13;&#10;GzQPDWvf8I29hqXiLV/K8640zRbL7WbeL1lHYUcoc8TqtI8feH9d1i/0nT9XtdQ1Wxj8y5tbWXzD&#13;&#10;FXR18gfsj6loF78evjRc+HoYbPQm+wSxwC3+zCL9zz+6/wCWder6t+1R4J023e+EWs3/AIejk8qX&#13;&#10;xHY6bJLp8cnoZR9e1HKEZKR7P/yyqOqmlaxY+INNtdS065ivNPuY/NiuonzHJH61PfXUWnWstzLI&#13;&#10;kMMY8ySQ1JZJ5377yqK8D1z9tP4XaFYa/cnVru9/seRIZY7W2J8yQ9BF616BN8XPDVr4Y0bV0ubm&#13;&#10;aLWovM061htpJbq646Rxdc4OarlI54noNFeQeHf2lPBuvLrcVxcXnh/UNDHm32n65b/ZrqKL/nr5&#13;&#10;fpXKX/7avwz03w3Z679q1C6sbqWXIs7UyyRRRy+UZZR/yzizRyk+0ifQv/Lapa86h+NngaX4fw+N&#13;&#10;x4gtf+Ebk4jvO3/XOuP0D9r34d+JNW8IadZXV7LdeJf3VqPssn7qX/nnL6GjlK54nutFeZeMvjZo&#13;&#10;XhW/v7A22ra3dWMX2m+h0Sx+1G2i/wCmlQWnx38G33w9t/Gdnq32zQrmTyofsscssskpH+pEY58z&#13;&#10;/plRyhzxPT/+Wn+tqWvKvCPx00HxF42Xwn/ZutaVr0ttJdLa6tY/Zv3UZxn9areL/wBpTwt4Phub&#13;&#10;i5t9WvdHspfs97rGn2MktrbScZBkH17Ucoc8T16kj6V5H4r/AGnvh74PuvD8dxr8V0NceL7C1qpk&#13;&#10;jMch4l8wcY/Gqfhr9qz4feLvHVt4Ssrm/jvL7mwu7qxlitb/AP64yniSjll2Dnie0f8ALWlr5o+N&#13;&#10;n7RUngv4weBvCNjp2uRxzXpl1C6ttLkkFxDHFKfJi4/e5IH+rzXomufH/wAMaLPpFkttrV9r2rWv&#13;&#10;2u20O002Vr7y8dZYsDyv+2mKOUOeJ6nVDU9YstGsZb7ULmOwtYv9ZNdSeVGPxNcj8O/i54a+Kel3&#13;&#10;15odzIPsEphvLW8jME1rL/zzljPQ14/8cvjV4G8bfC7xdbSabqWtabbWFz5etJpEsthHc+XJFGY5&#13;&#10;R38yjlDnifQXhfxhpHjPR4NW0K/h1bTpX8uO6tTmM1t189fsU3lvpf7Lfhm7u7iOK2jN9JLNJIPL&#13;&#10;jH2uX9K17j9q7wXZwwXt3HrVp4fuZvKi8QzaVKNPkH94S4/1f/TTpRyhzxPbqKzrrWLHT9LbUZ7m&#13;&#10;OHT44/MM3/LMR4614ncftk/Cyy0XVNSTVLy8i0+5FrJDa2kjSyH+9FH1MfvRyhzxPfaK4j4b/FTw&#13;&#10;18W/DcWu+GtTj1DT5H8o44kikHWOQdqzvF3xq8PeE9aOhiLUta1hIvNlsNDsZLuW3j9ZPL/1f40W&#13;&#10;DmiekVDF/qv3leX6H+0T4A8R+A7vxZb+IVGjWUhhuXkiljmikH/LMxY8zNc/Y/tgfDLU5PC8dtqt&#13;&#10;zK/iKb7NZxxWsnyHfj97/wA8/wAaOUOeJ694m8VaR4Q0uTUda1G3060j6zXUvlir9rcR3ltFcxP5&#13;&#10;sUieZHXzR/wUF0mwu/2d9Qu7i2Sa7t7228qXH7yLzJQP616nffEjQPhb4G8Jf2zdyLd31vbWljZ2&#13;&#10;sXmXN3L5Q/dxRdzRYfMem1m6vrdjoNp9p1G9t7C17y3UvlVxXgT41eG/HWv6h4ft/tuk+IrKLzbn&#13;&#10;StWtjbXXlnjzMeldb4q0LTfEeg3tjqtrFd2cseJIpY/MH5UcocwyLxh4eurj7PBrmnTS/wDPEXMd&#13;&#10;bn/LKvhT9ir4M+B/iP8AA3Xz4j8P2V3df2xdQ/2hLF+9jj8qL/lrWx+xP8V77QfBPxATxTq1zeeF&#13;&#10;vDOp+TY6teS+aPK/55R0+Uj2h9n1J/yyrwDT/wBtn4W6lDo0lvqd4Rqtz9li/wBEl/cnzfK/e/8A&#13;&#10;PPmu58afGLQPCetQ6G4vNX1+WE3Mei6NbG6u/K/56lf4B9TS5ZFc8e56PRXB/DP4weGvixb6g+g3&#13;&#10;kpu9NlNtfWF3H5V1ay+ksfas7xf8d/DnhLVL/TEttV1+906Lzb6HQ7I3LWcf/TXB4osHPE9Norx3&#13;&#10;Uf2o/h5p/grS/FsmsSt4bvz5KalDbSTRRy4/1Unlg+XJ9a1/H3x48K/DOLS5NdlvLe11Hy1t7uOy&#13;&#10;llizJ0/eCjll2DnielSdKjhrzj4k/tBeCfhPf6VZa9qPkXWpTRw20UcZJPmHg1y9r+2F8MZrXxHN&#13;&#10;Jq9xbJoPk/aWmtZP3nm/6vyv+euaOUOeJ7pRXlPh79oLw1r/AIyt/C1xb6toGvXUfm2tprVhJam6&#13;&#10;iHWSLNafjD4vaJ4f19PDgsdS1/V5IvNksNJszcmOPsZf7g+tHKHPE6DQfH3h/wAS6tfaTper2d/q&#13;&#10;Fj/x9Q20vmGL610dfE37P/jXw54V+M3xv1fS9KvbTw5D9hlFnbaZKJYDg+aDFj+VfR+n/Hjwlqnw&#13;&#10;0Hj6xlvbzw8FlYyQ2UryoIyRJmMDI6GjlJjU5j0qk/1Yrx3xJ+1P8OvC/gXSfGF3q0r6Xq//AB4+&#13;&#10;TbSGWbr0j6/wGuY8SftSfDrxtp/jLwtZ+JrrR7u10yWY6obGQxeVjHmxf89fwo5SueJ7f4c8X6J4&#13;&#10;ysJL3QtWs9Vtkk8ozWsokjEnpkVt14D4A+KXw4+Gfwb8FDQPtraRq5+zaPp8dqZL+9k8wiUCLuc/&#13;&#10;zrufAvxs8N/EDXb/AEC2+2aV4isl8250fVbc211HGTgSbfQ/WjlDniekUyin1JYUUUUAFFMooAfU&#13;&#10;A/4+E/3KnqJv9en0NAEtMp9FADKKKKACiin0AMooooATzBS0UUAFFFFAEMv76l/e+bUknSopIsyZ&#13;&#10;oAi8nyaimou6qQ+bDLL5n76tTI5/zv3tW/3s1RVLDD/nza2Mi3DNF+6rQh/1vm/8sqqeTFDLR9s8&#13;&#10;mX7NUcpoaH/LGjyf+mv/AF1o8n/lp/zzqXzRFD5hHlVAwmh87/rlRDZ+TRDN51H73/W0AH7qb/0b&#13;&#10;Uo/eSSD8KPJ8795U1Rc1IqTA8zzPM4pahlh/550coE3k0f6miGipATzvOom/6Z0v7yjP/TSgA/5Y&#13;&#10;1LUX/LapPMH98UALSf8ALWlqLyaAJaKKKACiik8wUAfHX7cFnFrHxe+Amm3BzaXWsSxSxf8AbW1r&#13;&#10;37w/8BfAvh/xDF4gt/D0cmtxr5cWoXcstzKg9jITisbxr+zX4S+I3ia08Q61d61capYy+bYzRX8k&#13;&#10;X2X975v7rFepabpv9mWMdv8AaLi7Mf8Ay2upPMlP41dzM+a/2zY/+Ku+CMmzdjxZEP0FXNe8SJ4i&#13;&#10;/agvNA8E2On2Pi+x0lTrfiS9jMphtcjyooo88yZl/KvTPiL8DPDnxM13SNZ1m41L7To8nn2X2W9M&#13;&#10;cdtL/wA9APWsTxH+zB4U8WeK7HxLfXutW/iGG1+yXOoafem1lvY/+mvl4z+lMz5ZdjzX9kuFNN+L&#13;&#10;Xx1trjUv7Qn/ALdhj+1zCNJbn93J6VP+x7Z20PxG+PMscX73/hK5YhJ5eMx+bLgV6R4X/Zn8C+Cf&#13;&#10;Fmq+IdDs7jTru+5EcVwfJtpfK8vzYo+0mO9T+Dv2dtA+H99r93oGq69YXeuS+feytfeYZJf+evPe&#13;&#10;gOWR53+xav2Wb4yW0flwxReNb/yoR/yz5FVv2DZP+LT+JD5kfmyeJr/+letfDH4E+H/hVqWs32gX&#13;&#10;2rH+1p5Ly6iu70zRSzSHJlx61Q8C/s5+EPh34m1DW9FTUBJdXct99jlupDa28snV4oume1Acsjw3&#13;&#10;9kPSbbxz4R8Sabe+Kdf0/wAQWOu3/wButLW/8kSebKTkx1xnxd8K+EfhZ/wrm28KfaZfBWmePvN1&#13;&#10;2a7llli+1fuv+Wv/AH9r6D8d/sZ+APHXjE+KSdW0XVpZfNuJtJvjD5v1rsrv4EeCdQ+GJ8AS6HCf&#13;&#10;C2MfZd56/wDPXzMf6z8aYcsjy/8Ab7hsrv8AZ1vLiWSH7XFfWs2mcjLy+aOI/fy817l4J+32Hw+0&#13;&#10;D+1SP7Qi06L7R/10EQz/AFrg9D/Zx0jSbvS5NV1zWvFVtosvnaZa61cmWO2kx1P/AD0P1r2Ggs+M&#13;&#10;NPvh4v8AgX8SNV8DxQeCfh4BfzeXFF5t1qcvlfvSfN4ijro/Ac0f/DvOT93Hj/hFLr91D/21rsdP&#13;&#10;/Y3+Hek/21FDFqQ0TU5JJpdFN9KbNJT/AMtBFnrWlov7L/hDw78Or/wZYvq0ei3w8u4la9MkskX/&#13;&#10;ADyzj/V0EcsjzqGH7H/wTwlSSOOI/wDCKSyEeXwPwrPuoY4f+Cbp/cRxD/hHfuxf9da9mj/Z30Jf&#13;&#10;h9J4Ij1LW4vDZi8n7KL7/ll/zyp7/s6+HpvhmfAk2oa1c+HPK8j7LJe5Plf88s+lKPuhyyPnj9oS&#13;&#10;WOH9gf4dGTpjRv8A0VXpv7amh6Xffss64I7KKRrD7LNZLD/yzkM0QBi/7+VwH7ZHw+0P4Z/staT4&#13;&#10;Ws7m4/su11y1Ecd/c+bJHF+96V7Na/AXQdWt9Jj1HxDrPibw9pkkU1hpeoXUc1scf6rIx+9/7aZp&#13;&#10;hzHBeJdWi0mP4HaFeaPHqvxNnsf+JZeX80oisT5UQmmlx/rf+ueaytM0e90D9umwk1rW21a/k8Jy&#13;&#10;yy3flR20cX73/Vevl17Z8VvgB4Z+Ll9oupat9vtNV0g5sdQ0q5NtLFWDcfsl+A5vF1l4lT+1Y9Vt&#13;&#10;bfyZJlv5f9K/6aTc/vTQHLI4T9lHSYpPif8AHsy29tL5niby/wDVf9darfsnX8g+OPx5sdQd/wC3&#13;&#10;m13zcTf60Wn70Rfp5deu/DT4CeH/AIUeItV1jRb3VpbrWJPOvheXXmx3Mv8Az1NM8Y/s8+H/ABF4&#13;&#10;8Xxtp2o6n4X8V+T5Ul/olx5X2mP0mjHElA+U8h8E6R/Z/wC314/l0q4xp0uhRXWpwxf8/P7rFV/2&#13;&#10;99QuLPwz4AS4kH/CNy+IYhqh/wCWX+f9bX0P4B+FuhfDmG/k00XEt/qUvnajqN5L5t1dSY6yS1L8&#13;&#10;Q/hxoXxZ8LXfh3xDYC/0y66g4HlnHEkZ/GgXKeK/t4Q2N5+zbNKjxy2v9p2MsWP+uo/1fvWJ+0X4&#13;&#10;h/4R/wCNXwSbWtTvNL8Myx3cMt5ZyeSY7mWOONZDL7A11f8Awxj4NvPCn/CNalrnifVdIiuY5rWH&#13;&#10;UdTMsdt/0yirufGnwB8H/ELwBb+Dtbtru80m1/eRSTXUklzHJ6iWTJ/OgOWRy+v/AAm8EaF448Fe&#13;&#10;JPEPiPWtb121vvJ0f7Zfeb+9l9vSrn7ZS4/Zj8fj/pyjj/8AI0VWPhH+yz4R+EesDV7O51LW9Tji&#13;&#10;8m2utWufONtF6R8cV2XxO+FemfF7wvNoGtXF7FpdyMXMVpL5Xm0g5ZHyr8VvEj+G9N/ZcutZ1O4t&#13;&#10;PC32aIXd3aS+V5V19kiiil/8iy17H4u+Dfg3/hKfBXirxD4i1rVb/Tb+OLRJpr/zP30vHpzXSah+&#13;&#10;z34U1/4ZReANZgvNa0O2x9l+1ynzrfy8eX5cmOCMVh/DT9mHwh8HNSj1Wzl1jW7qyixa/wBqXZuf&#13;&#10;so/6ZR9qYcp558LbjVvhB8a/jJBbaLd+MNI1K/i1JLzRxFLLFcyjm1l5GPrWfofgmw+Av7L3jjUP&#13;&#10;iZpP9oWmv381/N4f3/c82T91CD/z06dPSuB8D6P8H/ixrXi7X9V8eal8N/FOp6ldfa9Lj1T7BNFH&#13;&#10;/wBNRKK9I+Gfwt0XxtceKPCVv4t1b4hfC3ULH/SbrV7rzvKvvO/d/ZZfpQScp8frTxT/AGJ8Gb3X&#13;&#10;byHTrK58UWBsdBsbfMNlH5X7sSS5/eSCvSf+CgCiT4Q6BIIvN8vxPYH/ANG1sar+xj4J1jw1aaRq&#13;&#10;WpeI9WktZYpbe/u9Tllmh8r/AJZxHP7oV1Pj79nDwt8R/DmjaDqc+qRaTpIjkhtbW58r96M4lJ/5&#13;&#10;6dfzoK5ZHnP7bUgFr8IN/wD0ONjWbr2uTSf8FDtFsNRkjhsLbwzL/ZnncZlkP73yv+mn9K9X8efs&#13;&#10;56F8TLPRrfXdW167j0mXzbci9wTL/wA9aT4n/s4+HvitY6N/bl1fQ69pH/Hrr+nyeTfj6S0Byy7H&#13;&#10;kvxkkk/4bx+EC7fl+wS/vP8Av7XQ2epW2t/tJeOrD4f2Flpviq3sLWLxB4lvjJKYxj91FFbE4/HN&#13;&#10;bEf7I3hi88ZaH4p1XXPFWua5psXlfa7vUT+847+n/bPFbOufsw+Ete+JE/jOO61rTNXuQkV9HYal&#13;&#10;LFFfRCPHlyjPI/GgOWXY8Z/Zi+2+GdN/aMawuX1DU7XWr4WzEx5uZY45MSD6nFdl+wBeWWpfs42c&#13;&#10;0bwzX8l9dG+9fO80/wCs967v4Z/sy+DfhL4r1TXtBjvVlv7mWYWstyTa23mdfKi7Vg2v7I/hbQPF&#13;&#10;mo6xoOua/wCF7TU/3t7pOkXxtrWX8KA5ZdjlP+CfUP8AxarxUeB5nie6P7v6RUnxW8RReH/24vhm&#13;&#10;NYMUOlSaPcxWM0g/1d1J5v8AhXpvwP8A2d/DXwF0+8s9Cu9UuhdSSSyNd3crxc+kefLH5Vp/Gj4A&#13;&#10;+Fvj5ocOmeKLeXFtJ5ttdWkhjliP1pF2l2Mb4sWfhfR9cutctrKL/hZF1o91a6RdxRebN+6illH9&#13;&#10;a439gq7tNQ/Zs0VIDGZo7m6F6OP9d5p/1nv/AIV33wj+AeifCHzLqO8vvEWvyxeUdV1aXzZhF/zy&#13;&#10;i/55R+1YsP7NOm+HtZ1O58H+I9c8G2Gszebqek6VJH5MknrF5gPk/wDbOmFpdjyb9mmzl0j4f/H7&#13;&#10;S7VseHLHWdUtrDyf9VGBHJnyv/IVM/Zgs4v+GFdalt4o/OubHVPNm8r/AFv+tr6HX4O6JoPw6m8H&#13;&#10;aJHcaJpMlvLE40//AFr+b/rfx/xrl/DP7Ouj+G/hbd+B9F1vW7TQLoSxeX9pi8397/rf+WVVzEcp&#13;&#10;5X4H/wCUbt3/ANi7f/8Ao2WvYPgZ++/Zf8Jxf9SzF/6Kqbwz8C/D/h34Zah4F+26hf8Aha+tpLT7&#13;&#10;Lfzf8e8MmeI+Pc1R+H/7OOifD3wddeHtJ1vX/KliFr/aE195ssUX/PKL/nnH7VJJ59/wT60WxuP2&#13;&#10;e7S7khSWWTVppDJJH/y1jxFn9P1q14U1KLxZ8ZvibD8M9PsvD93HPFD4g8V3CmWW5uozxFHF7Dza&#13;&#10;9W+DvwV0z4K6FLpGgajqM+j+ZJLHa6hL5vlSE9j+Fcjefso+E5viRrXi61v9e09tcHm6npdhfeVa&#13;&#10;Xx9ZRQVyy7HF/wDBPOXyfgjqHmS+b/xPbr/2lWNoMl7q/wC2t8RNI1XxRqHh/UJbK1OkCzEQEtt5&#13;&#10;eTH+9i65ya9k+DfwC8N/A2PVovDtzqMtpfXPm/ZLu682K2/6ZRVU+Lv7NPhr41X1hq+oy32ia3Yx&#13;&#10;+VFq2lS+VL5VVyk2l2MzRfhZ4b+H/j7xbfxa7quqeL/EWkSTXct88f8AqYv3Xm/uohg5xWN/wT1z&#13;&#10;/wAM06dvl/5f7rj+5+8PFd54T+AOkeBPC+q6RZa3rc2oax/x/a5d3Xm6hL/21q/8F/g9oXwU8My6&#13;&#10;RoN7qMul+b5gi1CXzTFJUlcp5z/wUGxL+zLrXz42X1qT/wB/RUnhn9l/4deM/gvo9vN4YsIb/U9E&#13;&#10;i8zULWLEoklhH72u1+LXwT0v426LdaJrWt6tbaPIIpJLbT5Yoo/M6+Zkxc1W0n4ByaBodhpFl8QP&#13;&#10;GMEFtF5UUcV1F+7j/wC/VAcpl+MfCuieL/gvrfwwvdbEP9m6ba6Vc6j5X7qKX915X/tKvI9M+I3j&#13;&#10;r4V+KfBfhH4zeH4tc0r+1IodD8YadL0m/wBXF5o9ea90tf2e9CtPhvrHg/8AtPVJbTV7k3N1qE11&#13;&#10;5l/LIZQcmT8P1NIvwJi1DVPD934m8Sat4si8Pyi6sbXUfK+SX/npL5UY801XMHKeafFL/k/v4Vf9&#13;&#10;gK6/9q1t/GjXtHb46eAdI0rw9BrfxNNrNLY3V3KRbaZa/wDLWWTvJXd/Eb4A6B8SvF2geKZ9R1XS&#13;&#10;dZ0iPy4rrSbryvMjJJMRqh8Qv2ZfC3jvxB4b1q21DVPDOs+Hovs1peaJdeTL5P8AzyzUBySPGvgp&#13;&#10;Z6tp/wC3h8Q7fVdVi1e//wCEdhNxdR232bzP+PX/AJZVv/sia5LrHxY+N76rj/hIP7dxICP3n2WL&#13;&#10;zYoq7fS/2UfBmh/EmPxlbNqX9oRwxeZbyXPmRSyx/dlfP7wn8aXxl+y7out/EG58daBr+t+D/FF1&#13;&#10;Hi5utJkjxc/WOQHmmHLI8D1y81HQfFn7W8uit5OofYbWZfKPl+X+5Pmy/lX0H+zvZaP4m/ZV8KWJ&#13;&#10;jjl0qfQxbXMP1BEo/nR4J/Zc8N+CfG2t+JYdT1vULzVzi6hu76QxS/u8fvef3tUtO/ZX0/QrfUdF&#13;&#10;0LxZr2j+C9RmlmufDVrLGYcS/wCsjilx5kcfsDSCMJROZ/YFuLqz/Z+hGqXGbCPWLqLTJpv+WkOR&#13;&#10;/wC1fOr6dh8z/lpXzd+0t8HPDXiD4S6B4WsF1Swm02XGgaZoZ4luREwiEnH+rBH+s7ZNe4+GNK1H&#13;&#10;T/A2laZqN88+rR2MdrcX8Q/5aiLBl/OguPunzn+zNpllcftFftCSS2cck39sQxfvI/8All+9qt8Q&#13;&#10;rzzP22vDWlahrN54ctpvDJj026tPKGZvO/1f7yI16z8N/wBn3Sfhr4x1nxNp3iDWrrUtck87U/tc&#13;&#10;sRiuZOcEgRD/AJ6Vc+OH7Ovhb476bYxa79qtL+xk8211TT5PKuYT7GgjlkcrJ8IfDHg/4qWnii/1&#13;&#10;7Wta8a3umXFpFNdeURLFFFyJPKiHauX/AGEdB0nUv2bxbyWNv/p11dRXwEf+trtPAf7Pfh74MaVr&#13;&#10;+orqGpa7q0llJbf2rrl15ssUQj4iiP8Ayyj4rxb9jH4cS+Kv2eRJpvjXW9Eivrq6i1O108xAD97/&#13;&#10;AMsvNi/dfuqZNpdip+znpo0f9lL422MbeZpVtd6zFa8+bmLyf9Z/n0r2D9ivR7Kb9mXwJJJZW8kn&#13;&#10;726jby/+WvnS/va7OP4HeH7H4XnwDos99oehGGWF1tpf3skcufN5kB9a0PhB8ItP+DfhOLw5o+o6&#13;&#10;jd6VF/q49QlSQx8/PzikVGLieA/s02d14u8XfFrTrjxhq2ia5a+KrqW5sLXyv3kWR5Uv72H/ADik&#13;&#10;179n/wAH6f4b1bwT4R8WXGj+Jf8AhJ7bVbW61A+bHHqfleaIv3YH/LKvRfif+xr4S+I/jb/hLY9U&#13;&#10;1rwzrcn/AB8TaLdeUZvrWnq/7L/ha48E6F4asrrVNKg0e+GqW19aXWbt7kf8tZJHByaA5Zdjyjwv&#13;&#10;8VPGVt8RLfwb8UPC1rD49j0e+OheINPk/dXX7r97/wCiqT9lHwTH8Tv2c9Jtv+Es1qGzkW60/U9H&#13;&#10;iNr5WTNL5o/1X/TWvcfDnwTtdP8AHMfjHX9Zu/FHiW2tjZ2V1fRRRrbRZyfKjjAHJrhNS/Yj8HXX&#13;&#10;ifVdX0rW/EXhmPU5PNvtP0m/MMMx/pTDkkeSfGTwT4b8F/Cv4N+G/D9w/iDw7Y+PYbWWS/MU3mfv&#13;&#10;ZfN5+ua9B/a8s4h8QPgLJHbEzReKI44pY/8AllzFXf8Ajn9mHwt480/w1YT3+q6Vpvh2WKbTLTTZ&#13;&#10;IoYraSLoceVVrx1+zvYfEbXPD+p614n8QSS6Fc/a7EQywxeVN/z0/wBV1oDll2OB/aGhkH7TPwAk&#13;&#10;54vr/wD1cef+WNWtf1Ky1P8AaYu7LwZpkCePrbQoo9S8QanLLJbWdr5v+qii/wCWspP09+9d78VP&#13;&#10;gDo/xWfwzeXuqapputeH5vPstV0+byrkHHPNYPiD9knwlrHi2LxDZalr3h+/+y/YLn+yb8xfaov+&#13;&#10;mvrSDlkfN6XWteF9C/awlTUpL/VoGije6itfK5lBEsvlfQmvdvBMmjf8MRxHTkt/7M/4Q6Tjy+PN&#13;&#10;+ynzf/Iua6Dwd+yr4E8F+Jtf1K0h1K6ttYQCbSby5Mln68R9/wDtpmud0T9jHRPDOk6zoGl+MvE9&#13;&#10;n4S1ITZ0SK//AHUUknUimHLI8H1a6vdN/wCCZNolv5kKSXEsNx5MfPknUJc/yFfTnjL+w/E/7K+p&#13;&#10;+WkI0GfwsZI/LH7tB5BOB9K1PAX7PPhTwB8MbnwJG17reg3EXl3EOq3Jlzx/44PpXN6f+yvp2naK&#13;&#10;fCn/AAluu3XgXzfNHhuaWMxeV/zy83HmeX7ZpByyLv7Hd1e3f7NfgeXUsSO1r+6P/TPzT5X6YrgP&#13;&#10;2LdN0ybxH8aLnyI5NQ/4Sy6ikmljxKY/Svp/S7Cz0mxhsrGOOC1tUEccUX/LMelfGv7LPgu/1zxF&#13;&#10;8Wr7SfFmo+H7r/hJrq1khtPLlilj7S/vAf3nv2oLl7p0n7LGg2/h39oj486bo0McGgx3tqY4Fj/d&#13;&#10;xS/veB+Pm079jfXr3VviD8bpdbtfJ18eIv3pm/1gix5UUZ/79V7t8LvhbpHwn8PS6dpJnnlubg3V&#13;&#10;9qF1L5k11cn/AFksh9TiuU8Tfs72WoePpPG3hfxHq3gnX70BL+XThGYr7HTzYpByaCOWR4Rpulv4&#13;&#10;Z/ak+PljpeTod14Ze8voo4/3cc0kQI/9q16h+xb4c0mX9mzwfK9hZzSyPNdyS/ZhgzedL+9rtdJ+&#13;&#10;Auk6D4d1zSbLUb+K+1+V5dV1mZ45Lu8JGDk49/Sr3wg+Dtl8GfDUXh7SNb1K/wBKi/49rbUDF/o4&#13;&#10;9iIwaYcsjzj/AIKAR+V+zLr/AJYz/pNr+7/7aiq/xK1zRIL74M20Xh8a58Q5Y/O8Pw3cksVtbHyR&#13;&#10;5ssuPb8a9P8AjN8F7D42eG/+Ef1jUdStNKMnmS21g0cZl+pNc544/Zh0X4gWHhX+0de1qLXfDXOm&#13;&#10;65aSxxXUX44pF2fY8v8ABul63pv7ecq69qVvq1/L4O3yy29t9nii/e4/d+tfWWoyP9huf3f/ACzr&#13;&#10;xJf2S/CEXxIsfGR1LXpdVtY/KufN1CU/bh/02/56c+X+VereMPDs3ijQptOh1a90Vpfv3ViUEuzn&#13;&#10;uRxQEU49D40/Yu+Duk/EX4O+J4dVvtfhtJtZmhm0+11KW2hkGIz/AKrtX1lpvw/0P4f/AA6u9D0D&#13;&#10;SYtJ0mK1l/0SH/rlWD8H/wBnrSPglDcWvh3WdXfS7mU3EljdyxSxeYe4xFmu+8VaBP4o0ObTotSv&#13;&#10;dJaUY+1WpQSCgiMIx6HzZ+wBoNrcfs52lxcafA8z6tdS/vYh5n7ubj8eKi/Zf1i81P8AaS+PEetH&#13;&#10;Gsfb4hEJI/3iWscsohH08oxV7P8ABv4G6X8D9Bl0TQ9W1O60qSTzRb6hLHJ5ch64IjHtWf44+AGl&#13;&#10;eIPHUXjrR9Z1Lwp4vWIWsuoabIjfaov+eUkUgMZ/KgOVnlmm6eNM/wCChV//AGMkccV74T+06zEP&#13;&#10;kyRNiOT3/wCWQpn7ButJq2h/Emx1WTzfEX/CTXc2oJNjzX8znmvbfh58H9H8BX2q6stxc6vr+rSe&#13;&#10;bfazqH7y5l6ERA4/dxDtGK838afsY+E/FXxEv/GdnreveHdRvh/p8Oi3fkxXPP7z86Ycsux5x+1l&#13;&#10;4V8HeEf2Y9e0TwLbR2dpY+JLb7bBaCSTyrrjr3z/AKr2rp/20S8f7PPhHHmZ/tnTOkef+WZr1+++&#13;&#10;Avg3UvhTN8Ozp0lroEseP3MmJRJ/z18z/nr71wmtfsZ+H/FXhC00LXfF3ijXpLW5hmj1C/v/ADZY&#13;&#10;vL/5Zxf88xSDlkcr+3tDHN4b+GPmxxzxf8JRbebFNHnzf3Zrr/2sta8H+HfBelf274Wi8UalqWqW&#13;&#10;0Om6eZfs3nXf/LLzJe1bHxA/Zp0T4kWOg2Wqa94ia10SSOa1jF8ZD5w6SNJKD5lavxO+AmifGTwT&#13;&#10;aaB4jvdSe7sZBc22sQyRxXUUvaUGPA/SgOWR4l8QrXxPYftWfBSbxTqmm6jcz/bPLtbS3EUVqfK5&#13;&#10;8on95L+Nan7JusS6v8XvjhLq0XleJRrvleTN/rYrXMvlf9s66/Vf2P8AwjrmseH9S1HVvE2oa1o8&#13;&#10;vmNq0uqS/arr/rrL/wDGvKq/4y/ZT8PeJviFH420nW9a8HeI/K8ma70O68r7TH6GmHLLsea+B4wP&#13;&#10;j1+0zGn/AB9f2dB5X/gNLS/swzRf8ME30iDyv+JXqnmeb/21r1L4f/sueGfhz8QNV8XWeq+ILrVd&#13;&#10;U/4+Rd6nLLHLx/y1/wCev/bTNYml/sa+FdHj17T4Nf8AEf8AwjepiXPhr+05DYRSS9ZPLz1qeYOW&#13;&#10;R80ePBH/AMO4vh1HH+9H9rxCT93/ANNbrtX2j8UNNsrT4KeMLm2tIIpB4au4o5Y4+fL+zHj6f4V5&#13;&#10;zcfsReE7r4f2Pgy413xNP4ft5PO+xnUMR+biX94Bj93/AK0/6vFeqat8L49a+H7+ErzXtVls5rb7&#13;&#10;NLqG+IXckf8AcJ8vHT2zS5gjGUT5K+FPiLR7P4W/s+6Ppfh+31f4hzC/l0Oa6llitbD97L50suP/&#13;&#10;AEVXc+CbHW7P9uq6Gu6tHq1//wAIn+8mtbbyoh+9/wBX/Wuzk/Yu8GHSfD1hZ614k0tvD0ksukXd&#13;&#10;nfAS2Jk6+VIY61bD9knwNZ+O7XxUsurTajFbeTc+bfykXx/56Tc/vDT5g5ZHuVFFFQdA+mUU+gAo&#13;&#10;oooAKj/5bfhUlR/8taAJKKKZQA+iiigAplPooAZRT6KAGUUU+gBlFFFABRRSSdKAIpfL8vnpWVdz&#13;&#10;S+b/ANMqt3U0nlfuv31Z83+urUyMqrUP76Ws+pv3lbEcxtWvm+b/AM9qIYf9KqKH/wDdVqwzfuqx&#13;&#10;LD91DF5VReVJ+9kj60eT50v73/tlR53k/wCsl86gCX/U1a4cVV8n97Uv7v8A5Z9ajmL5Q/dwxfu6&#13;&#10;Wk8n/VUvnVJQTeZSeb/yzok8zzOOlTUAVLX9zH+8/wBbUok/eSD0ok/1gqL/AF3/AC1q+UyLXmfu&#13;&#10;81FNDRuk8zZniiGKT/lpUGotJ/v/AL2pqKAEjjxHilopPKFAC0UVD53k0AL5P72ikEvmSYHSpf8A&#13;&#10;lrQBH+8qTcN+yvmP45fFDxB4i+MPhr4N+CNTbRdS1KM3Wsa5HxLY2w/eGKEf89TECfxjruYf2X/A&#13;&#10;trbebcjVrvVhHj+2ptZuvt/183zarlJ5j1/91/qqP9TXj3wH8I+JPBK+MtO8R6hc61N/bPmWuq3Z&#13;&#10;Hm3Vr5MXlflzH+FdT4g+NHgPwrqX9naz4s0rTtQI8vyJrkA0cocx3tRf8tq5jUPH3hfQ5LCLUNa0&#13;&#10;60mvjHFbRzXMYllMnTj/ACOKg0r4teDde8TXXhrTvEmnXmuW3+t0+K5HmijlFzROt86KGpq5zxP4&#13;&#10;y0Twdpv27XtWs9JtPM/11/KIhVLw78TfCHi6xnvtF8SaXqNrb/8AH1LDdRkR8f8ALT0o5R8x1/8A&#13;&#10;y1qP/U1wcXxo8CTR2FwPF2kiK+uZLW0Y3Uf72X0j55rQ8VfFDwl4Huo7TXNfstOuZIvNEc0oEnl9&#13;&#10;PM+lFg5onWVDJNH/AM9I/wB3WTFeaV4/8M+bp+pR6lpN9HxeabdcSD1jljP8q+eP2J9Nh026+L9i&#13;&#10;hkl+zeLLqESzS+ZKY+1UQfTE03kxfu6l86P/AJaVLjyY/LrwD9pTx/4Nuvhr4s0j/hKYYNftrKaW&#13;&#10;KztNS8qbzfKP7rr1/wCmdOPvBL3T3q1m8797HL50VWpOleL/ALI80UX7N/giTfHFF9kP/LTj/WyV&#13;&#10;2Gn/ABe8D6t4hi0XT/F2k3WrSc/Y4bqMyyfhWZfMamv+A/D3iu4iuNd0TT9Wli/1R1C1jl8v86n0&#13;&#10;3TNN8LWMVjp1rb6faYk8q1tY/LFbEv8ArK+RodNh0v8A4KERWwlvPIfw7Ldf6TcySDzZOoiqyJe6&#13;&#10;fWkU0c0X+sqKW8k+1eV5dcp4s+J/gzwJc/Zte8S2OkSy/wDLGaWur0++ttYtIr2yuI7u1mj3xTQy&#13;&#10;+ZFIKAJfO8mKpYv3sVYHizw7B4i0mWyuZ7u1H+s82zupLWWP/trHXyN+yP8AD9/jL8KdT1LXfF/j&#13;&#10;D+049SmsI9Qtdcuov3cWMfu8+V+hpkc3vcp9seWOP+mfSqsU3+Zq+Z/2P/if4o8SeIPiD4D8RavJ&#13;&#10;4hl8K33k22tTf62aLzZYuf8Av1XvHibxjofgmxN9r2uWWkWsn+qmu7nyqCzoIofOk/1tS/8ATKud&#13;&#10;tfHfhrUvD0niGy13TZtGx+81GG6j8n/v5WTd/GbwJp0OlyXXivSLUamPMsZbq9iHm/TmgLx7neC6&#13;&#10;j7ny6XzP3mH4rnvEXibRPBunHU9Z1az0q1kk/wCPm6l8qP8AWvGvEFn4d8ZePNF+JOveOLRPAWkW&#13;&#10;qW2l+VqQitbi+84mSSXtx5YHWlYrmPoaT/VdfKqnFK7SRP5g8n/np/z0rwz9qGTTPH37NfirW9I8&#13;&#10;Q3Etpa2Et3bX+k3x8qQx/wDXI/vB1rS+DvxY8GeG/hP8P9N1rxLpWk6rLo1r5dpdXcXm/wCqFMk9&#13;&#10;E1j4Y+DvEl7Jfar4W0jUbz/lpLd2MUsh/HFbdnY2WjWcUVlBBaWscf7uOMCOP9K8c/a80lNQ+APj&#13;&#10;C9jv76yuNNsTcwvY30kJ4/56Y7dap6H4f8P+Nv2UfDeieI9cm0LSb7QbQXOoRXX2WSP91H/y0lpE&#13;&#10;8x7nN++i/dy0Tf6r/prLXN6NJpeg+BtMS2v/ADtGtrKLy9Qkl8z91j/W+b9KZ4T+JvhTx3cSxaB4&#13;&#10;l03V7uL/AFkNndRSyxUyjp4Zql/1f/LT975dcbq3xU8GeEdSlsdd8VaTp135nEN5cxRGuwhuBeQx&#13;&#10;y28kcsUgzHLQBPF5nl89aX/ltSf8tPnpJP8AV78+UaRqLJ5feooa5LRPit4M8UaxLpOleLdF1HVY&#13;&#10;n5tbO+ill/Krni34jeGvAttFLr+uWOkwyf8ALW8ufKpkc8Tp/wDrnUM0NUtG13TPEmlxX+lXtvqF&#13;&#10;jL/q5rWQSxn8qybr4jeFrMar9p8RadD/AGTH/p/nXMf+jf8AXXnigfMdTSf9M04rM8O6/pvirR4t&#13;&#10;S0a+t9R0+YZiurWXzYpPxrL8e+Gh4q8Kappsl1fadHNH/rtKufss3/f2kHMdFLD50n+sqKH/AJ5V&#13;&#10;8ufsa/EPSPCv7Mvha88WeIrfS5Lq9uvLl1a5EUkv708V9Lwat/aIFzb+UbSSL/XeZTILk377915d&#13;&#10;Sw/6uGuT0r4neENe1qXSLLxLpN5q0X/LrDdRSy1reIvFWkeENH/tHWtRt9Ks4+s13L5QoA3PJqpN&#13;&#10;D/raxvDvjvw946t5joGv2Ot+XxL/AGdcxS+XVHXvih4R8H30Wna74p0nSru5/wBVBqF9FET+dAHT&#13;&#10;/u/Ni/eUf66KkWaOZfN/dyRY/wBZ/wA9KguNSttG02W61C5itLaL/WyyyeVHHQA//lp/0yommi/1&#13;&#10;XleTWP4d8ceGvGFrJL4d1vTtWtrf/WS6fcxS+VUMnjrwza6Zc31x4g0qHT7OT7Nc3X2yMRRS/wDP&#13;&#10;I+n0oA6iGGKGPy/3dRed53leXHWTZ6nZazp8V1p1xHqFrLH5sV1FL+6pNc0ceKNKu9Nkub7ThcD/&#13;&#10;AI+tOk8qWL/tpVWA3P3vnUeTHN/11r5o/YVurpvhBr/225uNRli8RXUXnXcvmzScRf6z3r3D/haH&#13;&#10;hD/hIP7AfxLpI1rGfsn22PzvyqSIy5jrIx5XFRTf66q99fQ6bZ3F1dyx2tnHH5kk0h8vy/xrD8Pf&#13;&#10;FLwj4tuI7bRfEuk6rdOOIrO+jlk/IGkbcx0driSQn/nl+7qeb/U1LXKa58SvCvhvUV07VfEWm6bq&#13;&#10;Eg4huruOKT8qRR01SRf6sVxfjqz0fx18OdRtrjXP7P0XUrLnVbO6ERijPPmxy/lSfDnT9I8K/DfR&#13;&#10;LXT9ak1fSLKxj8rVrqbzTLHj/WeZ3pWJ5jsahmm8mL93XO+H/id4R8VXU1tpXibSdRuov9ZDZ3sc&#13;&#10;pplj8RvC2sa0dHtPEuk3WsB5IvskN3HJMP8AtmDmqDmOrhpPO/5Z/wDLWuW0f4heFdf1Z9H0vxJp&#13;&#10;N/qkI/e2FreRPLH/ANswc1y2p+A/D178ddG8VTeKbyLxBDYy2trokd9+5ki6ynyqXKHMd3r3h/Tf&#13;&#10;FWntY6rYx6hYSj95a3QzHWf4V+HPhbwPJKfDuhWOkSS/u5DZ2/l5o8TePvDXglc694g03QzJ/q/7&#13;&#10;QuYoqnn8V6JZaL/bEmrWUWleV5v2qWX915VUQbef+mlW64qb4h+F7XU7DS5fEmmx6rqEcclra/bI&#13;&#10;vMuP+uYzzXI/Hj48aJ8DvDtnNqtxbR6pqVzHa2dtLjOTJ/rT/wBM485qOUrmR69/y2o8nyaxPD/i&#13;&#10;7R/FWlvqOlatZ6pZI5jkuLWUSx8duPrVTR/ib4S8R6tLpOl+JtJ1HUov9ZaWd7HLIPwzRyj5jq6K&#13;&#10;5bxB8RvCnhHUrXTta8S6bpOoXX+qhvLqOKWX8DWxpOtWOuadDqOn3sN5YyjMdxbS+ZG4+oqSjRoo&#13;&#10;qL95QBLRRRQBD5X/AGyqaiigAooooAo6ppttqljLZ3MQmtpRiSP1Fcr4V+D/AIM8H6pJfaJ4asdJ&#13;&#10;vu81pF5ea7OparmJ5SKapP8AlrSRzJN0p1SURTUn7z/WfpU1J/yyoAWkj6Ukce3+MmnUAFFFFABR&#13;&#10;RRQBF5P72pJM+X8lLRQAjRiTrUdS0UAVITIfNMkflCrdFFVcAoopI49tSAtFFFABRRT6AGUU+mUA&#13;&#10;FFFFAD6KKZQA+iiigBlPplPoAKj/AOWtSVH/AMtaAJKZRT6ACiimUAFPoooAZRT6ZQAU+mUUAFFJ&#13;&#10;Jny/kpaACoZf+elL+982kmmoAz/N82SWQSVVm82rc3+q/wBVVS7h/exeZLWpkYnk1bhqp/y2q3DW&#13;&#10;xHKbdpNF/wBM6lmm8mL95WfDef8APOrc15+6/eViWS/66KpaitP9V5v/AD1qX/U0ATUUn/TOqsXm&#13;&#10;f89PKqOUrmLXm+THmSiTzO1EPmeX+860tUWH/LGik8mSlrMAhqGGz8mbzKli/wBZUvl/vM1VyeUI&#13;&#10;+lLRRUlBSR9KjmqWgAooooAT/lrS0UknSgA/36Wk8wUtAHxNHeS+Bf8Ago9dSau4gtPEViIbGQ/8&#13;&#10;tB9liyP+/kVfXHirw7F4o0eawuLy+sI/9Z52n3MltKP+2grjvjd8A9A+N1np/wBvludL1nTJfO03&#13;&#10;WbE4mtZPUVlaX4Z+Mtho503/AITHwzqLRHyo9WvNLmF15fH+sijlERk+laGUU49Dw/8AZL8VeJdY&#13;&#10;8G/EnxVq3iXWvEWqaHNdWttaXl95sX7qL/nl9aufBL4a6z8Wv2a7aGPV/D32HX4bia6+1aOZbn7U&#13;&#10;ZiJJZZPN/wBbxXt/wI+AelfBHwbqeixX0msS6tdy3l/d3EQj82STr+7HSvMtM/ZP8b/DXXNRg+G/&#13;&#10;xNk8MeD9Rl82XTprEXUtt/1xzTI5ZHmnxg+E+m+EfDXwR0O+1O38TahF4qh0q61iOIRTSRZP7vzR&#13;&#10;/wA8/wCldh+0L4B8P/D342fAbU/D2lWeg3U+vfYZJbCIRCSE+VxJgdK9A8cfsz3viDS/AunaN4nT&#13;&#10;R7DwjdQ6haiew+0y3N1F0lllMoq18VPgp4o+J+veDNck8UaVaS+Fb7+0baIaZL5U02Okv77/AFeB&#13;&#10;QHLLscZ43m1rxZ+2JYaHaz6bayaR4ZN9pv8AalsbmLzJJsSkRiUfvMDr/wBMquaX+zr/AGN8WPEH&#13;&#10;irW9W0aW08S6bJDdeH4tM8qG6li6y+XJKc/89P8AOa6f43fs23HxVl0XxHpHiI+GPHuj/wCp1a2j&#13;&#10;zFJ7Sx96seCPhZ480rT7zVPFPja38U+L3tvsttdyWIhtbOLjzMRR9ZD657Ug5ZHkv7FHwb8FeLvg&#13;&#10;Xouqa/otjrWow6jL5Ut3iX7KYpf3Uceewrr7Gz02w/aA8fX3g23vfFni/UI4IdTN/Js0zSYhHjyj&#13;&#10;IAf3h4/de/au3/Z0+C+tfA3wqfDV54gt9c0tZpJoiLbypY/MOcVzVr+zl4m8N/FLxT4l8IeOv7C0&#13;&#10;zxNJ52p2clgLmaOX1ikJ4oDll2Mb9gESj4S6/bz8NbeIrqHyov8AUx8R/wCr9qn/AGN5f+J18aI/&#13;&#10;MzEPG1/j/v4a6H4F/s7ar8EbbxXDp3i6XUrTUrma6sbW5t8RxSy9ZJCDmQ9Kn+BPwP134Oa54suJ&#13;&#10;vEllq9t4g1CXVbmGOw8mSOWT382mWaP7VHjLUvA/wA8Xato0n2TVIbcQxS/88/NlEef1rgLzwT4f&#13;&#10;s/2E7q1trO3mtP8AhGf7Q82UcSXXk+b5v/f2ve/GnhPTfHXhfUND1WJ5dP1O3NrLFXzpoH7LHxN8&#13;&#10;N+BdZ8AWXxOt5/BVzayxWsV3Yebdw+b/AMsvN/55UGUlKXQ4DXPFF94b/wCCd/g5Labyf7Xki0+6&#13;&#10;l/55xSyy+bXqnxH/AGedb+J3gnQbS88S+HNDsNHmivrXUNE0iWKW2jiGf3X72un8G/szWem/AuX4&#13;&#10;ZeKtak8S6WY/JRvJERt8EyYj/E1yXgX9mX4kaRbQ+F/EnxR/tj4dwDYNPhtPLu7iLH+qkl/550iu&#13;&#10;WR9HaJ5n9j2PmXaajL9njJuv+evH+s/HrXzPeHy/+CiGnxv+8/4pH935f/LLmXNfU/lCKHy4v3YS&#13;&#10;vCdQ+Afii+/aBh+KK+KbKGaG0/s+PTvsMhiktx5vEn73r+9/Sgs5Pw/HpX/CXfFOx8EWsnjO81i6&#13;&#10;lOuX+rSeXYWEvlY+y/6r971/1XvWt/wT/mkk/Zv0pJJOIr66iQ+3mmneE/2afFvgbXvFVtonxC+w&#13;&#10;eEPEF/Nfy2EViPtUBk7RS9q6X9nT4E6l8D/C8+h3vil9atftMptoo4/Jjiic8f8AbSnL3iIxlHoe&#13;&#10;uXf+q83/AKZV+eXwj8O/EGT9ljxRqXgjxLeWcum67NJc6Vax83UcXlGURS/62KXg/lX3z4mtNWvt&#13;&#10;CvrbRb6PTtQlGyK7uYvNEf8A2zryn9nL4D658BdBu9EfxJZa3plzcy3UjfYZIpvMP/bU+lASjzDf&#13;&#10;2PYfh/N8HLDUvAOmQ6fBfHdqMYk82YXX/LTzZO5rz/w1N4i8cftR/FP7Jqeki+0OK1sLJNZspbny&#13;&#10;rWQZlMcYlHHmiu30b9mzU/h38UNV8VeAvENvomjat+9v/D93aGa1Mv8Az1ixIPL/AAFUPil+zLr/&#13;&#10;AIg+IFn4/wDA3i5vBvjnyY7TU5vKJtL6IesfrQTaXY4Hxh+zXbeBfC/xfvtW1XSrq013RrrUIvD1&#13;&#10;raiKK1uov+XqKKrvhP8AZ38HeNv2P7C9vtDt5NeufDguhq02PtSTRxfuv3vXjH611vjr4Z6v4P8A&#13;&#10;gf8AE3X/ABR4kk8U+Lb7QJ4Zr4QC2iji8o/u4oweBmsD4P8AgT4j+NP2a/Cfh+DxLpGnaBqemRxy&#13;&#10;6jDbSfb4raQf6uL/AJZ5xxQFo9jov2VNYv8Axr+yTYyazE93JHa3FtGLr94ZY4siIn14A/KuH+AP&#13;&#10;lj/gnfrPSUHQtZk/ff6r/ltX1P4T8B6T4L8C2HhPTo/J0u0tvssS+2K+dfDP7KPjrwv4E174e2/j&#13;&#10;+NPA0ltdRWEMNiI7tjKD+6llz/q8EjjmlHQqUXHoc94Zljh/4JrXJ7f2Dd/67/rrLV3T/wBm/wCH&#13;&#10;+sfsg2lzJoNtFqv/AAjH2/8Atnyx9qEnlebnzetei+Bf2bJND/Z+ufhjr3iabUbC4svsnmQW/lfZ&#13;&#10;ufM/df57VS0L4HfEL/hXsXw51nxRpM/g9Lf7CdQ0+1li1F7bGPKx/qwcf8tKcfdJtLsef6X4j1Xx&#13;&#10;J/wTm1S/1eR57uTQrqFZpeskccpij/QCmfGXQdN1f9gDSdTktYLu/sdD082t3NF5skX7yHpXunxN&#13;&#10;+DNz4h+C83w78K39v4f0yWx+wCS6tvtPlxfTNcp4l/Z98WeIP2f7P4ZyeKNJCRWsdpJqBsJc+VHj&#13;&#10;y/8Alr7D8qRXLI4v4qa8s/iz9njwPfusXhfWDHc30KycXEkUUXkxY/55+YRmvXfGHwT8K3nxU8Kf&#13;&#10;EOa+k0XV9EBsIltZfKiuhJgRxS+vX9a5v4hfsyyfET4QeG/DV3rf2XxV4bMU2leILOPyzDNFgA4/&#13;&#10;CpPhz8GfGsl9p+q/FHxuviubSeLCxsLXyYUkwY/NlP8Ay1k60y/e7Hk+oabZR/C34xaX4NtZvGOk&#13;&#10;3b6pc6v4k1ySOKKGbysmKPEfmS+Vgf4817n+yfK837OHgCX95KTpcX+tk8w1534R/ZP8ZeD/AApr&#13;&#10;vge3+I0cfgfUjdHyYtNX7Yol42ebnp1ro/CfwV8ZfD39nu/8GR/ECKLVbe28mw1j7L9lisY/85oM&#13;&#10;YqUeh77D5n/LSvmv9t7xLNpPgvwpo/259P0zxB4htdM1OWHrJaHPmx/jzXdfs13XiSb4TWEnifU3&#13;&#10;1u6jurmOLUZI+bq380+VL+Vafxy+DOmfHbwHdeG9VlktAZPNtruE/vIpKRtL3jA+J3wF8FeLJPB+&#13;&#10;qXEg8Mr4Luo7qwu9P8uGOOIY/dHj/V/6uvNv2a9Uj+KPx6+NOv65ZW8moaPfx6LZGQCQ29rHLN+7&#13;&#10;+uY810fgD4E/EdWsLTx38RIvEHhfTZI5YdPgtBE1z5fMfmyd4+M49qvav8CfEfg74xah8Qfh3qmm&#13;&#10;2UmtReXrOiaukv2W5k/57R+V/wAteKZlaXY4P4f2MXwy/bM8UeA9Lts+EfEmkf2q+lxkfZbabpL+&#13;&#10;79/61z/7N3wh8Lat8cvjXpGoeH9PutG03VALXT5MS2sWTKP9Ua99+Hvwf1Lwz4n8S+ONe1GDVvG+&#13;&#10;txCHzfL2WtnFHxHFH3x71gfCf4D+Lvhn8QPG3iqTxBot/L4qm+1XMX2CWLy5f+/tBXLI5T9iGCPR&#13;&#10;7r4v6BY/udK0vxZdRWNpj91bD0/lX01rSp/Y99GU/d/Zpc/lXkXwR+DPiX4V+KfG2pX+vadqtp4n&#13;&#10;1OTVZI4bGSKWOQ/WQ17FcWMd5b3EbyPi4j8s/kaRcfdjynxR+x3+zx8Pvid+zdp994j0CDUNU1V7&#13;&#10;qM3Uo/e2/lymL91/zy6dqm+AajVv2V/iP4J8V+KZdD0fw3qV3pf9uQy/vYbQYyf1k/OvSvhn8Efi&#13;&#10;R8FfCs/gnwr4k0W68MiST7DqOo2sv9oWXmcj/pnLg1t+JP2WtHvv2f7v4ZaVeSWcVx5co1KYebNJ&#13;&#10;c+b5pll/56c/ypmVpdj51+NcYs/hd8IbzQfDyaRo+j65p9tpPiC7kNtfXMR/5aiOP/VRS46S/wBa&#13;&#10;94/aV0Px5b+JPBHjfwZp0PidPD00r3Xh6STDXHmjyxJH7jNcn4s/Zj+IvxA+H+jaBrXxE0/7Xod1&#13;&#10;ay6b9ksPLi/df89f+mteqeKPh/8AEOTU/CGtaF4k02fWdHtrq2vhq1oRFf8Am+Uf+WX+r/1VArS7&#13;&#10;Hn3wE+Kngrxprnj7xLoGnyeHvF39mxDWfDVxbCGWOW2MoEn64rivgT4F1n4xfAO+1Ix+Er+TxdJf&#13;&#10;S6leatbS3Nz5pmlAH/bKvavh38FJNN+JWtfErxC1mviXV7UWEthpeRaxRDnn/npJxXnun/sq+P8A&#13;&#10;4T+JNZPwm+IEPh7wrq0nnSaVqNp9q+yy/wDTKq5h2l2PWf2dfAepfDP4cweGNV8Qx+JrnTbiWKO6&#13;&#10;jH+rj4xF+FeW/HrUrvWv2jfhh4Mim0w6fJa3WpJa61HJJa3N0P8AVDj/AFnevfvAfgtfAvhuLTze&#13;&#10;yajeySyXV7fTcSXE0hzJL+ePyrzv9pD9nuX4zadpepaLqx8O+NNDl8/SdWGSFPHEgx061JfKcTJ+&#13;&#10;zpq83xq0rxtrGqeGbCyuoDpep6LYWksUWpf6zg+ZJ+8PI7Vw37Ivwa8HeKo/ib/bGiW+oxab4nv9&#13;&#10;PtrO5Hm2ttF/0yi7SetexfDz4WfEma+ttW+JHinT9c1DSfl0m1s4TFbCTHl/aZu8kuD+Gaq/Aj4J&#13;&#10;+MvgzY+NDLrGi6vd+IL6bVfNEUsfl3Uv/tKtDPl8ji/+Cec3m/BjWreST/RbHXbqGOLzP9X/AKqv&#13;&#10;rEN/zz/1f/PWvEv2a/gbrfwH0jVdE1LV9O1awvb6W/i+y2xhkjz/ADr1nxDb6lNot0mjS29nqskf&#13;&#10;l2010DJFGfpWZtH3T4T+HvjzV/hv+wr8QNX0H91q3/CRXVr53m/6rzZYovNr3WP4NeEvFH7I1ppH&#13;&#10;9k20Ybw8L6K5MYkliuvK83zRL6+Zk0/4T/su6j4X+FviD4eeL9T07xFoGrSTXPmw2xiljll68Umi&#13;&#10;/B34qaH8PX+HkfifRv7Dhi+wWuv+VKL/AOy/88zF/q/N/wCmtBlaXY8+0PUPG/x2/Yr0Q6asd34q&#13;&#10;t7yLyotQkGNS+yzc/wCt9fL/AErV+D/xY8I/E741eH28Q+F5/h58UNEtrq3/ALJmtY0iuIpQOknX&#13;&#10;t0r1DxJ8Ebq0+E/h3wj8P9Uh8MXnh65tbmyv7mLzuYj/AMtY/wDppzVeP4P+IPHHxO8I+NfG7aTa&#13;&#10;XfhaOb7JDokkknmSSdZHlkwfKxnEdBXKe5w18QeMvGOt/AXxx4/i8f8Ag8+Mfht4uvpJj4g07/Sp&#13;&#10;rWHy/K+yzD/plgj86+34a+frX4Y/FLQbHxJ4bg1Hwzq3hXXbq/kX7fFLHLZRXUkp8rj/AFv+t70i&#13;&#10;5e8YHxM0Dwd4s/YpupdJaPxBodh4d87Sb66jzLH5cXEv/XSuL+I0HiC6/wCCffhL+wYLqeJLC0/t&#13;&#10;OC1/1slr/wAtcV7DdfAC90b9m9fhf4Y1S0iM2nyafcahdxEZ8z/WSYjxzkmvPPid4X13wT8AvB/w&#13;&#10;qvfFljZ+I9WvLbStJvLWLy45Y4sGUSeZ/wBMs/pTMjlv2hofCnxm0T4O2vgW203xHrsl/a74rQRS&#13;&#10;G2sPK/feb/zy7frXZX2j6R4Q/bo8AaZp1lHp9pF4LmitooeIv9dLTrzwn+0J4H0mTUrfx54Lu9Ps&#13;&#10;x5hgl0uO1jkij9ZR0q14u+G/jb4sax8M/jD4OubLwz4uh0fyrrT9UBmtvKlGfK47/vZf0oD5FGPT&#13;&#10;baH/AIKHGRLaO3lPhXzOP+Wsmf6D+VZ9/oFh4b/4KIeHxp1vb2A1LQJbq6McewzSfvfzrotE/Zp8&#13;&#10;c2v7QEHxD1Lx3HNP/Zi2ty6WQzLknzIooyf3cfEXvxXSa18D/Fd9+0Rp/wATbbW9Gjgs7I6ZHp81&#13;&#10;vIf3JJOev+s5oC0ux5x8JIdf+KHjr4tatHbeF7+6tfEU2liPxJay3U0dtF/qosf8s4+prgfir8A5&#13;&#10;PhH+zB8SrPxDrOn+Irm1ltr7TIIouNI827/1UXeKKWvWvHH7LfjLw38V7zx78IvFUXh261g+ZrGn&#13;&#10;agDLazS/89cVpePP2a/EnjL4Va34buPFFnd6/wCJPLk1vW9Qsv8AXeX/AKqKKKM4jjjP8/egjll2&#13;&#10;PKf2mvhj4W8N/snaV4q0rSLeHX4v7Luv7W4+1dv+Wtdd+2n/AKV8Gfh5r0VrHLf/APCQ6XP5ssPm&#13;&#10;S8xmuy+JnwB8W/Ev4H2Hw6l1/R7NLeG1ilv47KT975OP+WWcf8sxWn8YPgDrfxg+Cun+F7zWNN0/&#13;&#10;xJp1zDd22oWtr/ovmx9P3VBrysxP2x9ak8E/BWxsNK+zaVb6xrFpp10f9VFFDISZP/RdZXxM/Z08&#13;&#10;UeMNN8LX1rqfg7wbeeGrqO/tdQ0myki8uMf8sfMz/qq9D1z4G3XxI+EWoeEfiDr/APwkF9e/vTqN&#13;&#10;rbC1FtIP9WYo+2PeuA+HvwD+LUcdp4c8b/EW11bwFYyAi1toCLu+iTgRSyn/AJZe3Wgm0uxy/wAR&#13;&#10;fEmu/AT4m+PPE/iDwVF41+HviaSL7TqVmBLNp8UUXlSxSivff2eP+Ef/AOFM+Fh4QvzqHh9LfFhc&#13;&#10;SR+X+63/AHP6Vy+lfDX4ieD9Y8YR6Zqmg6t4c8Q6lc3cVhqkUh+w+b16f6wcf6vpXY/A34TW3wW+&#13;&#10;GeleE7e8+3/ZGllkmx5fmyySGTP60ioxlE9H8oUtFFZnQFFFFABRRRQAUUUUAJ/rBS0UUAQWokji&#13;&#10;/eGMfSp6KT/lrQAtFFFAEPneTU1FFABRSRr5YxUlADKKfTKACiiigAooooAKKKKACikkj3UtABRT&#13;&#10;6KAGU+mU+gAplPplABT6KKACmU+igAooooAZT6ZT6ACq/wDy81Yqs3/HzH9KAJqfRRQAUUUUAMoo&#13;&#10;p9ADKKfUfmCgBaKKfQAyiiigBJF8wYqrLDKZP+WdW6hmmoAqzf8AHr+7rPuv9ZVvzpZopaqXf7mX&#13;&#10;yvKjrUyMTyamqGrcMPnVsRylu18391Uv/LX/AFVReTL/AKqoZppYY5fLj/e1HKWbcM372pfJ/df6&#13;&#10;ys+0ml/1Uvl/89atzTeT/wBtagA/0n/lnVryvOjxVWGGXzf3lW/+WNACTTURRf8ALSTrR5X/AC0p&#13;&#10;f3dZGpLSeUKWigAopP3nme1LQAUUUUAFFFFACf8ALWloooAKKKKACiik8oUAH+sFLRRQAnmfu80t&#13;&#10;FFACeUKjqWk/2KAFooooAKi8nyf9XUtJ/qxQBH/qYqP+W1Sf6wUtAEPk/vP9ZUv+rFLSSL5gxQBH&#13;&#10;51S1DF/qv3lS+YKAFooqKagCT/WCjyhR/wAtaWgBJI91H+/S0nlCgCP/AJbUf66j/ltUtAHJfEL4&#13;&#10;e6d8SvDN3oWrzXcWnXa+XcRWlwYvNT/nmSO1RfDj4caX8L9BXRdGuL6TS4/+PeG7uPN8oY6R+1dl&#13;&#10;TfL45/efWgnlHVBJ/q/uZ/edKnooKIv+mVHk1LRQAixiPpS0UUAFFJ5go85PWgBazdW0ey121+za&#13;&#10;haRXkJ6xTReZHWlRQBFDD5MXl0l1KBCP+mlTUnlCgCIQ+TF/z1om/wBX/q6mooAiohqWigAooooA&#13;&#10;i/5Y1D5Pky+ZVuoqrmI5Sp5MvmeZ5ccVW4aPJ/e0TUcw+UT/AJaeZR5fHP7ypqi8mi5RDDNVuov9&#13;&#10;TUHnedF/o8mZKLE8xPNUPk+dRFN/y0NTVZQkUMdL5P77zaJqh/5bVPKTzE1Hk0Q+Z5dJHFiTNQUL&#13;&#10;SZ8n93S/6mpPkoAP+WtLSeUKWgCLyf3tcZ8U/hF4W+MWiw6X4q0waja28vnQtvKSRSY6xmu4ooA8&#13;&#10;L0H9kH4f6Dc28tw2t63BCP3dhq2py3VqPfyjxXtwi8rpU1Qw/wDTSq5iOSIvk1LRRUlhRRRQAnl/&#13;&#10;u8UtFFADf3Zb3jp1FFAD6ZRRQAUUUUAPplPplABT6KZQAUU+igBlFPqPyhQAtFFPoAZRRRQAUUUU&#13;&#10;AFFPplABRRRQAUUUUAFFFFABRSR9KWgB9FMooAfRRRQAyn0UUAFFFFABRRTKAH0UUygB9FFFADKK&#13;&#10;fRQAyk/5a1JUf/LWgBaKKfQAUyiigAoopI+lAC0U+mUAFFFFABRSf8s/3dLQAVF/y2qWigDPu4fO&#13;&#10;i/65Vn3f+r8395W1df6s1i3f+sirUyMryatVVrQtIf3tbAJ9sl/dSRxf9tq0Yf8AWy/8sZaqeTL+&#13;&#10;6q35MU372sQEi8r/AFkn+t/55UvnGa+/dy/uqhhh/wBKlljqaGHyf+Wv7qgDQz/00omqpNNJ+68u&#13;&#10;pYZZP9ZIOKnlK5ib/ltRRDSeb/yzqCxYalqKpaAE/wBiloooAT/lrS0UUAFFFFABRRRQAU+iigBl&#13;&#10;FPplAD6ZRRQAUU+mUAPplFFABSeUKWigAoopI+lAC0UUUAFFFFACSHy4zR5QpaKACovO/dfu6loo&#13;&#10;Ai/eVLRRQAUUUUAFFFFABRRT6AGUUUUAFFFFABRRRQBFNUE00keI/L/1lW5f9Waiis44aAFhqWov&#13;&#10;J/dVLQAUUUUAFFFFABRRRQAUUUUAFFFFABUX/LGpPMFLQBBdTeUP9X5lOo8miqTAk/10dRRQx0tQ&#13;&#10;xfuZaOUnmJZYY5o/ajy38vGeai86Lzalz5g+Q1RRF+882KrUfSo/Ji/1VJ/y08yswJfKFRfvIvek&#13;&#10;lleN+mRUf2uKQfvOKrlJ5ibzqlqH/U+XHHHxU1SUJH0paKi86gCWiiigAooooAKTzBS0UAFFFFAB&#13;&#10;RRRQAUUUn+rFAC0UUUAFFFFAD6KZRQA+mUUUAFPplFABRRT6AGUnmClooAKSWXy6WigAooooAKKK&#13;&#10;KACoY4ZP+elTUUAFFJ5e37nFLQAUUUUAFPplFABT6ZT6ACiiigAooooAZT6KKACiiigAooooAKKK&#13;&#10;KACiiigAqP8A5a1JUf8Ay1oAkooooAZRRRQAUU+igBlFPooAZRRRQAn+rFLRRQAUknSlpJI91AGX&#13;&#10;dzf6L5sf7ms6L/VfvK1bq1kMXBzUc0P7r/prWpkYnk/val/5axfvfJo/5bVb86LzP9VWxHKHky+b&#13;&#10;+78yrcPl/uv9Z+6qH9151Ted5MX7v/tlWJZL9j8mP93J+9qX/ltUVrN537uX/W1b/wCW1AEPnfva&#13;&#10;PN48wfvalk/1gqKGGKGTy6AIv+WcVFp++/1lWj+8kjP40kcvmiM7KRXKT0VThkkmmz5g8v8A551b&#13;&#10;aQR9azLFoqL/AJbUUAS0UUUAFFFFABSeUKWigAopIovLpaACn0UygAooooAKKKKACiiigAooooAf&#13;&#10;TKKfQAyin0ygApP+WtLRQAUUUUAFFFJH0oAWiin0AMoopP8AlrQAtFJ/y1paACn0UUAMp9FMoAKf&#13;&#10;TKKAH0yin0AMooooAKKfTKACiiigAooooAKKKKACikl/1ZqPyaAJaimpJB5vFZmvWE+taTd2lrey&#13;&#10;aXcyx/u7q2/1sdVyk8xpy/uaWvgbwr8e/inqv7T7fC678YPFpkWpzWP2v+zLUSzRxeb/AICvRP2x&#13;&#10;/iL4++BGi6Xr/hzxXOtpqN39lks7qwil8r91nPm/9s6rkI9pE+uqK8g/Zx1bxB4m+FuieKfEOvya&#13;&#10;3eavaxzHbFHFFF9AK6P4rf23a+BdYvfD+rSaVqllbS3cRhiil8zy4ifLxIMde9Tylcx2M3/XWoov&#13;&#10;31fEX7K/xg+Kf7QN14lt73x3/ZM2mW0MkU0Ol2svm5MtevfDHV/iHZ/GC20vxF4otfFvgzVtHlv9&#13;&#10;N1CGwFqfNEsWBx9f1qzLmPf/ACf3tSx+VF7f9daPJ8n/AFclfMP7TH7U138N/F2l/D7wbZW2peNN&#13;&#10;XmiiWW6J8q2klk/dZ9ec0Fy90+npv+WX/XWrdeDWfwz+MGnaWZZPiuLvWvJ/d282j2wsPN/Lzf1q&#13;&#10;f9nbxl4y8XJ4xtvHUVva+IdN1kWj2NocwxReTFjyyex/1n40g5/I9hutQ8ld7RyR/hS2c32y1irm&#13;&#10;/HmkahqPh65/srV7jRL63Eksc8McUp/KWvkv9kH46/Ej45ePLvTvEHiiG1tdMtftX2W1sIovtP73&#13;&#10;FMiUuU+46lr4M/az+OnxS+APxKtNO0bxOt1pmqWP2yP7VYRHyj5so8r9K+yvBNnf2fh+2j1LWpdd&#13;&#10;upB5n2uWOOLP4RcVHKVGpzdDo/O86Ol/d/8APOvPvjh8WtN+CHw6v/FN7bSXSxERxWq/8tZJDwK8&#13;&#10;l+AviD4nfHzwv/wm+o+MIfDOnXsssdnpGk2EcvlCOUjMkkgOT7UcppzH1BRXyZpP7Tev/Cn40TfD&#13;&#10;j4pNazWNyc6X4piQReYkh/dCWLoD1FfWP/LP8KLCjLmGVLXzP8f/AI5at4b+N/gT4aaPqVv4ZTW/&#13;&#10;9KvtbujF+7iGf3cQk4yfLNN8e2fxZ+Ftx4fnsfGD+KfDF1rVlFqkl9Yx/brKKW7j/wBX5QAMZH7v&#13;&#10;B9fxo5R8x9NUUUVJQ+mU+igBlFFFABSeUKkplAD6ZRRQA+imUUAFFFFABRRRQAUkm/tS0UAFPooo&#13;&#10;AZSf8taWigB9R+YKWk8kedvoAWiiigBPMFLSSdKWgAopGkEfWloAKKKKACiiigAp9MooAKfTKKAH&#13;&#10;0UUUAFFMp9ABRRRQAyn0UUAFFMp9ABRRRQAUUUygApP+WtSVH/y1oAkoplFAD6KZT6ACiiigAoop&#13;&#10;lAD6KZT6AGUUUUAFFFFAEVZ93/yy8yr0sIkHpJVG7/cy1qZGJ51St/yxqr/y2q1D/q4a2Mi3/wAt&#13;&#10;f3lW/J/c+bUNp/rf3n/LWtCKbzpPLrE0CLv/AM8qP3vnVFDKJrXP/LKrXl8eX2oGIwjx858z8KXy&#13;&#10;xx/0z6Uv+ppIpv3f+rqOYrlCKHy5Ki/1v/f2jyaPtf7zHl1RJLhIf9XH+VRf66WpI7kNHmo5YvKi&#13;&#10;/wBZQXzB/wAff+rl4qWON16morXgeXUsX/POsyCX/VilqL/ljR/yx/efuqDUlooqHzf33l+ZzQBN&#13;&#10;RRRQAUUUUAFFFPoAZRRRQAUn+5S0UAFFRTVLQAUUUnmCgBaKKKACiiigAp9FMoAfRRTKACn0yigA&#13;&#10;ooooAKKKSKXzKAFp9MooAfTKKKAH0yn0ygB9Mp9MoAKKKKACin0ygAooooAKKKKACiiigCL/AJbV&#13;&#10;LUXnVIsgk6UALRRRQBF/y2qHyf33m1NNWVq13LZWEstpZS6hNHH5kdpHJHH5taGR+ad5D4gvP2+N&#13;&#10;Wi8O3Nlaa1/bkv2aa7i82KP91Xof7dGk/ErSfhroL+L/ABHoOtWj6piL+z7CW1ljl8mXkfvat6b+&#13;&#10;z38VNN/aW/4Wna+FI/sEmpS30lj/AGpFHN5Un/LKvTv2wvhn46+PnhjR9D8O+HVjjs7z7XLNdX8U&#13;&#10;X/LLGP8AyJ+hpnPyS9mehfslyed+zh8PjH+7/wCJb+X7yu9+IUMh8G+II4pPK/4ll1/6Krz/APZf&#13;&#10;0LxT4J+Fei+EvE+gf2Rc6PF5KzQ3McsVx+8J4x0Ndr8RptV/4RDVIdE0iTXL65ikt4rUSxQ7CYj3&#13;&#10;k4oOg/Nf9jm18dah/wALCj8C32n2eq/2KBJ9uiMvmx/9M8f8tPrxX6EfAuaPTfgt8OvtMscP/Ent&#13;&#10;Yh5v/PXyq+XP2ZPgJ8XP2dfFetajL4JttbtdTthbSRQ6xDEeDmvWbPSfi344+J3gqLW/B+leD/A3&#13;&#10;h+6+1S2sOpxXZlxFKIugoMaal2Ppo+Z5nPSvzJ0S6vZf+Cg0Q1kYk/4SWUYk/wDIX/tKv02/dw18&#13;&#10;v/tNfsoXHxI8SWnjvwbqceh+NbExyjzv9VcyRcxZ9JB0zSLqRPpb97D/AMtfOlp6rbQzGXZGJJf+&#13;&#10;Wn9+vEdE+IXxsuNKitdQ+EdrDqvl7TdDxDCbTzP7/TzcV6D8L9J8S6PoZHi7V4tX1q5uJJZDax+X&#13;&#10;bW3/AEyj9v8A69Ms6m88uaO6i8z/AJZ1+ZH7Gdn4tvfiv4ri8G6npWnXX2GTzZtUtjLFLF53tX6N&#13;&#10;+LLzU9L0W6m0nSZdbvvK8uOGOWOKvjj9lj9n34pfAn4lahr+veGIb+2v7b7JJ9kv7XzYzJLnzaDG&#13;&#10;XvHk37cmm+MrPx34f/4TfUtF1a//ALNP2aXSbWWL9353/LWv0v8ABv8AyLGiO/ewtz/5Dr41/a4+&#13;&#10;AvxO+PHxA0690HwxDa2GmWv2WOa6voh5v73PSvrX4bzatJ4O0y11rRX0K/t4Y7aS1a5jlAxEP9XJ&#13;&#10;FxSLpxPlv/gpdDff8IB4QuYvM+xjU5PM/wCuvlfuv/ate0fsdfZpP2cPA/keVj7NJv8AK/56+bJ5&#13;&#10;n65rsfiv8L9E+M3gvVPDWtRyC1uf9XMB+9t5O0sX514l8C/CvxW/Zv0+XwRP4Xj8feFYJZZdM1bS&#13;&#10;b2K1ljz/AMspY5Zf5Uw5fe5jxL/gphJbyfEbwj5GPtX9kSmSUf8AXX91+ua+7fhr9t/4V54X/tJB&#13;&#10;HqH9m232j/rp5Qz+tfN+jfs0+J/jF8bD8R/inbW2kWFoIo9M8MwXH2r/AFeeZZR756V9deWKQU4+&#13;&#10;/wAx8t/tffs2W37QF1ay6Hq9tp3jPSLLiOb/AJa20rYx/wCQ5a+cPBX7RHxX/ZX1q08OePtKvtQ8&#13;&#10;NH92tjfH97FF6xS96+sfiJ4S+I1v8f7Xxh4Qt7G60W30SOwvtPvrjy/th82VvLj4wOoPNcl8cvhv&#13;&#10;49/aks9B8NX/AIPj8E6PbXgu77U9Qv4rmXA/5ZRCP69fpTHKPMz6m0/UItStbe5tn862nj8yOSrV&#13;&#10;UNJ0+LStMtbG3j8q1t4o44vwq/WRuFFFFABRRUU3m+X+7oAlp9R/vPM9qWgAoop9ADKKKKACiin0&#13;&#10;AMop9FADKKKKAIBL5iyB/wB1U9J5QpaACiiigAooooAfTKKKACn0yigAop9MoAKKKKACiioqAJaS&#13;&#10;TpS0UAFFPplAD6KKKACiiigAooooAKKKKACiiigAooplAD6ZT6KACo/+WtSVH/y1oAWin0UAMpPO&#13;&#10;HnbKkplAD6KZRQA+mU+mUAFPplPoAZT6ZRQAknSj/gFEnSloAhlP7vzKoXUP7z/nlV+6m8mPNZ8s&#13;&#10;0n7r/ltWiMjA/wCW1WvO87yqq1LDN5Mtbkcxq+d5MvlRy/vfKq3DDF5X+trlJv8AkctKi/6dbr/0&#13;&#10;bFXS2t35MX72o5Sy3/qf9XR/1z/1tRQzRwyS/u/KqWGaPzJZM1AB53k1N/yxqGj/AF3/AC1qeUCW&#13;&#10;Py5RFS1D53k1NRylcwUmfO/d0v8Ay0/1VEPl1BYnlfvMx8UsNS0UAQxzR+Z5YkyaX/XU3y38zOwY&#13;&#10;+tO/1NAEksXmVH5P72paioAkii8uloooAKi/1NJNNS/8tqAJaKKKACiikj6UALT6ZRQAUUUUAFFF&#13;&#10;FABRSeSPO30tABRUU3+pqWgApI+lLRQAU+mUUAFFFFABSf8ALWlooAKKKKACn0yigAooooAfTKKK&#13;&#10;ACiiigAooqLzv33lUAS0UkfSo/3vm0AS0UUUAFFJ5gpaAH0ykjPmRiopZo4aAJqi/wCW1H/LapaA&#13;&#10;Cov+W1FJL/10oAmqLyf33m0f8tqSSb/nnQBFLd/u/wB2PNohli8vy/8AnnRDD5P/ACzqL91N/wAs&#13;&#10;q1Mgh/c3Uv7ypbX/AJayUR+VFIZKm8mgBkZPO+Pyzj79PqH/AOO0f67/AFlABD/rqPJ/1VFS/wDL&#13;&#10;Ty6AIvJ/5Z+ZRJzJnzP9XQLUR9I81LFDH5fHSkVykVrB9l4qbzqTP7zy6WmSH+uo8797R+6horI1&#13;&#10;EJAH7uPzKmpP9WKPKFAC0UUUAFFFFACf8taWk8wUeYKAFopJOlLQAUUknSloAKKKKACiiigAopPK&#13;&#10;FLQAU+mUUAPplFFABT6ZSR9KAFooooAKKKKACiiigAooooASPpS0kPmY+eloAKKKKAEjj21JTKKA&#13;&#10;CiiigAp9MooAfRRTKACiiigB9FMooAfRRRQAUUUUAFFFMoAfRTKKAH0Uyn0AFRN/r0+hp1J/y1oA&#13;&#10;kplFFABRSf8ALWloAKT/AJa1JRQAyiiigBJZfLpaKKACioTN5UPmGpqAE/5a0tFRed+9oAhuoZJY&#13;&#10;uJMVV86rU00flVnzTedL/qq1MjFq1DDF9l82qtSw1sBq+d5P+ri/e1NND/qoqz4f9ZDWrDDFDLWI&#13;&#10;Bdfuf3fSKov9TF+7/wBVVqGpqAKn73/lnVv/AJY0UVPMVykMMMkNJJv/ANW8g5qaKaOaP2qKb99+&#13;&#10;78umPlJoYfJio/5Y0UfvKzKDzqSSLNS/8tajmoJ5ST/WCoTCPNDp/wAs+KWH/pnUsnSgojhm86km&#13;&#10;8zyf3f8AramooAi86oP3m4Sb+n+sjqfyf3tHk1XMTyhRN/qakj6UtSURQ1LUP7zzJcdO1TUAFJJ0&#13;&#10;o8wULIJOlAC1F51H/LajyZP+etAEtFJJ0paACiiigApPOHk76WoSfMkMdAC/66Kk/d/8tOtTUUAQ&#13;&#10;xf6ypf8AlrRD5mPnqOGgCWk/5a0eYKaZH3oNnB60AN/1NIP3v7zy6P3i/wDTUVNQBFNN+7pI/M83&#13;&#10;/plRdZx8nWpqACikj6UtACeYKPMFLUPmDzMf8tKAJqKKKACkj6UtJH0oAWiiigApGjEnWiTpUdAE&#13;&#10;n+pjpaKKACiiigBPKFLUM0xiH7uPzamoAKhk8uaTmjzf+WdL/roqACj/AFMVFJJ+8k8uqsBKcR5c&#13;&#10;1FHD/wA9KIsQx/8ATKpqkCHy5PLxnmovJk/561N/yxoquYApvlv53mbB+dO86ib/AFNSBDF/rP8A&#13;&#10;V1NUPnfvJf3lSyHyua1I5iKXzP8AWVFDZxQ/6v8A1tSyy+b/ANcqimvPJ/d0ElqObzJDS1D/AK6T&#13;&#10;/plU03+ppFcwknmdqIZvNi8yovO86Kpf+mnmUD5iaov3U1J18yOjAlj8upsURfu6m86kEMcNIY45&#13;&#10;cf8ATOqAdUn+rFR0nnD/AFclZgTUVFD+5/d1LQAUUUn/AC1oAWoqlooAT/lrR5n7zFLRQAUUUUAF&#13;&#10;FFFABRSRybqWgAooooAKKKfQAyiiigAooooAKKKi/wCWNAEtFRedUnmCgBaKTzP3mKWgAooooAKK&#13;&#10;KKACiiigApscXlr1L/WnUUAFFFJ5goAIovLpaKKAE8oUtFFABRSTR+dHiloAKKKKACn0yigB9FFR&#13;&#10;+Z+8xQBJRTKKAH0UUUAFFFFABUTf69PoalqP/lt+FAC0UU+gAooooAKZRRQAnmfvMUtFN8s/3zQA&#13;&#10;6iiigAqLzqk/4HUf73zaAJai86pP+WVRSiISeY9AFCaHzrX/ALa1Umh8n/pjWh+9/e/8taqTf9NI&#13;&#10;v+WVamRi/wDLapYYfJmo/wCW1SwzfvYq2Mi3DDF5X7z99VuH99LL5lVPOi/79VL/AKmLyo6xNDQm&#13;&#10;m8mjzv8AplRDN50NRfuvKil/550DJRIJLnAkqaqkP/PSOiWbzen+toAkt4wsmUjwKnqGMfvMeZ/q&#13;&#10;6l87/nnQVzC+dUtFRf6msiySPpSSRnHycGmed+9qTzBQAR9KWiigBP8AUx0tFFABRRSeYKAFoqHy&#13;&#10;5PMznipqACin0ygCGaGpYY/JjxXjX7SPjDx14D+H+s6/4UGjQx6dbGeWbUBLLL/2zjHFcV+wv8Qf&#13;&#10;EXxK+HPiTV/E2rXGq6h/bksXmygARARRfuo/Yf1quUjm97lPpbP/AE0pJJ/KkEdE01L5P72pLJP+&#13;&#10;WVRw1BeX1tp9pLc3Eqw28UfmPK3ARMV8t/Dbxr4p/au8ReI9RsvEF54U+HGm3P2Wx/sk+Td30nAJ&#13;&#10;kk7DpwPaq5SeY+q/OqWvmn40fD3xn4H8C3Wp+A/HXiBba3kimutJvJPtUskXm/vRFNJ+8jP0NfQV&#13;&#10;xqFtZWf269uI7aER/vJZZfLj/WjlDmNORvLGaq+bx5n/AE1qlpniDTdeh83TtQt7+L/p1lEv8qU6&#13;&#10;xZRTRWslzH9qk/1UPmfvTRyhzGja58seZ/rKmrB0zxBpOvW8r6df2d/9mk8stayiXyz+Herl5qVt&#13;&#10;pFt9ovb1IYfWWjlDmLnneTU1fGvw50m7/aj+H+s+JbnxlfeHvFlzq90NDm03UpY47GOM/uv3Ql/e&#13;&#10;DrX09omrQ6RaaXo+s+ILHUNfjt44pZDLFHLcyj/WYizx0/WjlFGXMdNJN5I/560RTeb+7qC7vI9N&#13;&#10;g824uI4oY/8AWSy8VzmoXdj468MX8Wg+IfKMgcf2hos0ckkX/wBejlHzHYUV81fsW+Lp7j4AjV/E&#13;&#10;2vyXVzJqV0Zb3Vro9c9PMkr6MguoriOKSOTzYpBvSTtSDmHyyDPl96i87zpf3dZdv4u0S8vRZW+s&#13;&#10;WM15/wA8YbmN5Pyq/df6weXWhBbhqWvmD9szxX468CfDP+3/AAz4l/sm2jvrW2khtbb975UnHElf&#13;&#10;RcNxJDpEcvzzyx2+7/rpxUcpXMXfnkfgcekgqevlqP4SfHvxJHqGrXPxbbwn9ume6i0WHT4pRYxn&#13;&#10;pF5tdJ+yVqHi3xB4T1/VPFXimfxPDJq8trpt1NbRw/uYf3fmjH/PX/PWjlCMuY+gaKrTTRWdsZJZ&#13;&#10;PKjj6ySV8ufHLxLcr8cvg22geMr270jVNZNre6dYXUZtSI/KPPl896OUJS5T6m/ef89Kmqte3ltp&#13;&#10;8PmXVxFbRd5JZPLFQ6PrFhr1mLrT723v7c8ebayiWP8ASpLL0beYM0tQT3EcEPmySRxx/wDPSSq+&#13;&#10;m6xY6xCZLO8t7sR9TayiX+VAFmWHzv8AnpRDD5UtMvpra3tpZLiWOKDH7ySR8AVT/wCEk0lNJl1M&#13;&#10;6jbSWEY/eXMcvmRj8RmgDU/1MdHmCvOfhP8AF7TPip4S/wCEgt/LtLSW6uorb95/rYopfK82uxXV&#13;&#10;7W6tPtEV7bSQ/wDPXzKrlI5jWqHzvJri/iF5uofD3Xv7F1uTTrpLaWSPUNPkjzFJgmvMf2QfF0ut&#13;&#10;fs8+GdS17W5bvUbqW682bULrzJZZPOl/56Uco+Y+h/8AllUfnUnnfuvMk/dVSj1Sx3W6R3Nu/wBp&#13;&#10;/wBV+8yZKOUOYu+b+8+filqjJrljHqH2E3tv9qx/qfM/eflU/lybt8Z/d+lHKHMXKK5nxI9vNp0m&#13;&#10;m/23/YuoXMWLeW3liEydsx+Z1rwz9iHXtc17wH4vutf1O81u6h8RXVoLy8kzLJHHwKOUOY+lPO/f&#13;&#10;eVUtZn9sWMd59k+2W/2nH+q80eZXzP8AtVa14r8KeOvhNNpnizULTTtZ8Q2thdaTDiOGYebF3/1n&#13;&#10;rRyilLlPqqTpUc03k1i+INYm0nQ9Qv7a0k1KS3t5JY7WJMyySDkRivln4ieF/wBoTQ/C2oePl+I9&#13;&#10;tDqFjbyX7+FI7AG0jjxnyhL/AMtMY70+UmVTl6H1/NN5NEZEnWPFeM+B/j5aeI/2c7b4m61C1rDF&#13;&#10;YSXd1DFHz5kef9X+VeaWd18Q/FXwZX4sweNNS0/W2tJNbsdAjgj/ALOitQeIZY8eZKfL/wCWmaZH&#13;&#10;MfWVZ2oTScRD/W14/a/F/WvH/wAF/DXirwZZbNZ8SoLaP7UPMh02Yk+bLL/0ziMUteLfFzWPjb+z&#13;&#10;PFp/ja8+IH/Cw/D8l7Fa6lp8umRWvlA9xirsHMfZX73/AJZ1LF0/eSZ/6a1xHjdvEmseErWPwhPD&#13;&#10;pd3qSj/ia3I8w2Ubx583ys/vZM9q8N0rX/in8G/2hfCHhLxH4q/4WF4b8WxTYmmsYrWW1liHt1os&#13;&#10;HMfV0f7mQ4/1VHnf8sv+WtIxjhky8kcRr5c0+8v/ANpLxv8AFLTIfGereF9K8P3cWlaQNIuDbf6V&#13;&#10;g+bLKf8Alp+9A/dmpLPp/wAnyal87/nnHXn/AMLbHX/CvgHTNN8deILXXPEMXm+bqEP7oSpk+X+P&#13;&#10;l13cP77/AK5UASxTf8tDUkkyeUdhqh9ritcZuY/+eVTedbeb+8lj82gC1D/00paggvLa8j/d3Ecv&#13;&#10;/XI1F/aVr5fmfaI/K/1f+sqOUrmLlH+piqD7bb+R532iPy/+ema8U/a2v9c0v4H6/wCIfDXiO+0S&#13;&#10;70yLz1Nh5Z8/94BjJ/GjlCUuU9y86P8A56VJ5grzj4P6hc3fwn8GX2o3D6hdXOkWstxdySf62UxA&#13;&#10;n9c13kVxHNHJ5ckc3l0coRlzFyiqZuoopBFmMTSf8sqiiu4rwb47iOURyUco+YuVLVK1vIryPfHc&#13;&#10;RzD/AKZScVC+oWtrJ5ctzFFNJyI5ZPLo5Q5jToqHzf3eaqf2xbSSeXHdW5l9PNo5Q5jRoqCSYwvz&#13;&#10;/q8VVm1KLzIo/tMf7yjlDmLn+upPN/6aVH+983/plVeO4imk/wBHlt5ZY/8AW/vKOUXMaVFeYaH8&#13;&#10;Y9I8RfFjWvA+niOe60exFzfXPm8RSSHiOpPFXgbW9Y+JXhDxHY+MLnSNJ0zzRfaCIwYr/wAzpn3o&#13;&#10;5R8x6XRUE08cMXmXDxxD/ppiqGsQSaxoV7b2l8bKW5t5I4rqPH7skEeZUlGtRXD/AAl8Hal4F8B6&#13;&#10;fo2reKLrxheW451W8x50v1rkPDum+MdZ+Nmvaxquvyad4R00C003QIZIiLo+X+8uZfxPFVykcx7P&#13;&#10;RUEk3lr1Ef8A10qrdXkQuBa+bH5sn/LI0cocxbx5UmEqaqcMckYEeciOk/tG1+0pb/aY/O/55+Zz&#13;&#10;Ryj5ixNN5MXmUVXury2sf3lxcRw/9dJMVNDNHN+8jk8we1HKHML5Y8zP/LSjyf8Av7VWO8j8nzBx&#13;&#10;F/11q351HKUS0VX+2Q/afL+0R+b/AM8vMp3niOHzJD5X/XSpAmpojCyO9Uri88jTZLm2j+17I/Mj&#13;&#10;jiP+s47V5v8AA7R/Gen+Hb7VfHevy32p6vdG6WwkEYj0yMji2BHWq5SeY9Wk6UtfJ3hT/hLf2ltF&#13;&#10;8ca3a+MdS8I31lrc2n+Ho9OuDHFFFERiWWP/AJaCXJr1v4E/D/xl4D0bVB418bTeMtVvrr7TuMWI&#13;&#10;rUf88o/ajlI5/I9WoqvJqEUcnl+ZH53/ADz8zmi5vIrSPzJZI44x3L4qTUsUVBa3kV5H5kUscsXq&#13;&#10;KmaQR9aAFpJOlU7a8t7yQ+Vcxyn+5HJmo9Us7i9025tbe8exmkj/AHdzGg/dUyeYuf66pa+af2Rf&#13;&#10;EGv69rHxUs/EWv3fiKbSfEJ0+Ga84PlxjtH2r6N+2232jyPtEfn4/wBXv5p2FGXMPhmqaiqF5rWn&#13;&#10;abII7y8gtpZP+WcsoFSWWpqS0mklH7wUkbCbEkZ8yM1Ba3lrNNJAl3HLKP8AlnHJ0oAvUV85/Emw&#13;&#10;+NtrrF/4i8H+I9FNrZ3Qjj8K38MeJbYc/wCu7Sy+9erfDNvF13oIvPF8Vra6reyed/Z9pIJY7GP/&#13;&#10;AJ5+b/y0/wDr1XKTzHbUVRj1SxmuDbx3kEk3/PISAmrEk0dp/rJMVJRLL/qzS1WjvraTzglxGfL4&#13;&#10;lxJ/q6Zp+p2epKRa3cF15f3/ACZRJigC5SNII+tLRQAUVBD5nmSeZJxU9AD6KZRQAUn/AC1paT/l&#13;&#10;rQAtFFPoAZRRRQAU+mU+gAplFFABRRRQBFUtFFACeYKjqT/lrUc3+poAp3UP7vzI/MzVWaaXzfL/&#13;&#10;AOeVX5R5tt5Ukg8yq11+5kEdamRz/wDy2q1/yz82qtS/8sv9bWxkW/O+2fuo4q0IYYpvNrPtPK/1&#13;&#10;UdWoZvJtf+utYmhNDN5MtS/66Wi0hj/1sdSzfuZfMoGRQ/66pfO/7a1FF5s0kX/PKoTKLUeVGMy/&#13;&#10;9MqALcPlVL/yz/dx1DHL/wBM8fvKWb/VeZQVzEok8zyyPrUUv/LX95UXnedL/wA8qtCPyo6CSG1i&#13;&#10;wOT5tWlUJ0qtD5kP7upqnlAlooqKGoNSWiiigAoopJOlAC0UkfSpKAGUUn/LWloA8j/av/c/s3+P&#13;&#10;/L/6BctePf8ABNn/AJJD4k/7Dh/9ExV7L8f/AAj4r+Ifw71fwn4di00HVbYwyXmoXBHlA/8ATLyz&#13;&#10;mvPf2VPgr42/Z70TUPD+tf2LqWn3t19r+1WVzL5sf7qKLHl+V+86Vp0Mf+Xh9Jy8Z8v/AFlfJOtf&#13;&#10;t/W2jatqFl/wrbxBN9mupbUSxY/eeVWtq/wU+I+pftTaV44t/F3leDoTHL9jiuZB5UQjwbbyvSQ8&#13;&#10;19QeTH/y0jjoHeVTqeSeMtevviF+zXrWuaVYy2moax4dllitJv8AWxebF/qq8+/4J76hZTfs72sd&#13;&#10;vKN8WpXX2n65/wD1V9OzQ+bF5dfNkPwL8Z/BPxtrOufCq40/UfD+syedfeE9WcxRRS/89Ype1MD6&#13;&#10;Skx5cmf9XivmLx1qUvxH/bC8P/D3WDjwro+jnWv7LmH7q/us/uj/ANsq7lfD3xD+Itu+meL7bSvD&#13;&#10;OgyeWLq10m6lubq67mPzOkUf4d6y/jp8C9W17xd4X+IHgia0tPGnh/MUcN0TFbX0J/5ZSY5oA8z+&#13;&#10;N1rH8Bf2kfhr4q8K2/8AZ1l4mujpesafakRxXPMeD5X/AD0/eVR8bfC7Q9e/bh07SS17BYan4elv&#13;&#10;r6K2v5IvtJzKMHH/ACzzXrFv8LvEnxS+I3hXxb4+02y0O08M+bLp+j2lz9q8y5kwPNkkx2HaqGsf&#13;&#10;C7x/fftM6b8Sbe10FdLtrGTRzZzX0vmyR/vT5n+qx36UGRyXw78MaX8Lf22tW8L+FLYaVompeFY7&#13;&#10;+XT4R+683zsebX0h4x8HaH468O3Ok65pNtq9gR5n2S7j8wGvHpPhf8QJP2mrX4kCy0H+xY9NOj/Z&#13;&#10;ft0vm+UTnzf9VXtfixtWt9GmOi21veap5eIobq4McVBXKfHP7NtlpPgv9krX/iBZaHZ/8JRpg1T7&#13;&#10;FqHlD7TH7eb1q9YfBPV/ij8A9KSz8NeGv7f1Swhv4vFM2rSfbvtR/efas+T6+/evRPgP8EfFPw8+&#13;&#10;GmrfDzxlb6TqWgarJdMbnTrmT92Jf+WXlmIfzrj/AAP8J/j78G/tXhHwvrvh/UvB8X/HhqOq/wDH&#13;&#10;1Yxf9cqCSDSRrfir4zeBvhj8QL+PVYvD/h3+0L+OGSWWLUrr/Vfvc/62vXfCnwTsfB/xg1Xxno2p&#13;&#10;f2fa6vpn2WTwzFF5VrLNF/y1rg/ix+zPr/l+FfFXw61iKz8deHY/J8676an/AM9fN/8AItdT4P8A&#13;&#10;B/xNvZR4n8b3mkX3iGytpY9L0PTfMitbeSQjMksh/wCWn+NAHj/7KPwb8JfE39nO+ufFGnPqqx3N&#13;&#10;/FFZzS/urI/89Yv+mv8A01rr/wBnGS58UfsNyWz+JBochtdQtk1YAZso/OkAP4Ctj4D/AAn+IHwZ&#13;&#10;+FniPwzc2+h6rdzXU11YSx30vlHzf+ev7que8Bfs7eN4f2Y9f+E+uy6bDNN50ljf2tz5sX7ybzfK&#13;&#10;l/de/wDKgDyr4rQ6Ho/wV+GVz4V0W5+zaHq+nxReL5bb7L9tHPmn/nr5R/pX6BxTf8tP+WtfIvjD&#13;&#10;4E/GDx18D9G8I6rf+HLCXw/Jax20cJlP2nyePMll/wCWX7qvqPwpa6vZaPFHr1zbXeq/8tZbSLyo&#13;&#10;o6Cox5Tw/wD4KBxCb9nG/H/LP+0rH/0aK+hdGZ5dLtHPeKOvFf2qPhb4u+MfgGLwp4bGnw28lzFd&#13;&#10;S3V9cmP/AFZ/1e0RGvXfB66mfDlqms2VvYX8cflyQwS+bFSLOJ/aO8ZT+Dfg/wCILrT/AJtVuI/7&#13;&#10;PsP+vq5PlRfrJXRfCjwLD8N/hzoHhm2A26faxxSN/fkx+8P55rlvid4F1jx98RPAC7Iz4X0W+k1q&#13;&#10;9kEgzJdR4FrHj6nJr1WaST/lmM0DPmn9oDXJfGHx6+GnwtunRfD2pibVNSiL8XscX+ri+mRXJftB&#13;&#10;fD/QPBf7R3wG1PQtJstK+1aqbS5+yxCLzOYvKHFeiftMfBHX/HWseFvG/gW/i07xx4ZkP2Uz/wCq&#13;&#10;uYZODEa4bx78K/jZ8UvGfw28QahZ+G9AufDt2ZpoobqWbqYj5n/kOmYml8QL+fx5+1UvhKTTtO8Q&#13;&#10;afoegDUbfRtUuJILaS5kl/1pAhkEmBWl8Kvgr4y+HXx21XxJaWmjaB4J1azzd6Dp99JJsuv+escf&#13;&#10;lAVN8dvgP4013xdoPxH+Hmt2+n+PdNtvslzFMSlrfxHqDXUfC3wf8RNW8QR+KfiVcafaXdtbmOw0&#13;&#10;PRSfIhMg/eySk/6yT6cUAcP8dPFB8XftJ/DH4W3x8nwzdebq17CRzeyRCXyoiP8AnnmI1z37TWk2&#13;&#10;X7P/AI2+Hnj/AMG266JNdavFpmp2Gn/uYb6E9pIx1x/hXpPx++B2peONY8LeN/CFzb6d418My/ab&#13;&#10;b7UP3V1F/wA8pao6p8N/Gfxu8VeELjxrpNp4V0Lw3c/2hJp9te/apL669MgY8r680AVNSvrb4n/t&#13;&#10;Xal4H11I7rQPD2gx38WlyAeXcXMsseJZBjnHarcf7NGj+F/EHxD1YXST+FvEOlybvCjRD7NDLGM+&#13;&#10;bGOx/wAarfHj4HeMpvidpXxS+GV9ZQ+L7G1NpdafqHEV9D6e1dD8OvBfxC15r/XPiVqlnZ6hc6XJ&#13;&#10;YW2l6TnyrHzeZJcnrIcR0Aef/sM/DnwtqX7Peiatc+HtOu9QuvtUUl3LaR+bLF5prL/Ya0Gx1j4T&#13;&#10;/Emw1GyttQsP+Enuo/skv72L/VRV2v7L3wp8f/CPw2nhjxDPo58O6ZLcfZja5kub7zDkGU9I/wAP&#13;&#10;xrm/h/8ABf4ofCHxR410XwpHoR8Ia/fnUIdUv5jJNZGTqPJ70BaXYi/Y58v/AIZV8SiMR/8AH9qn&#13;&#10;7quN/Zy/ZX8HfGD9m3R77xDNqN3fXMV3FbyRXsscVj+9l/1MeeK9T/Zm+CfjX4Z/DfX/AAv4nutO&#13;&#10;itb+a6ki+yAyyxGUeX/Ks34R+B/i38GPAM3w+07RdB1u1tRKNN18XvlRIJMn97DjPc9KAPPvhpNd&#13;&#10;fEf9jbxzY+K7+81C78KyahaW119oljJ8qL91z/y0pPhb8KPDnhX9m7w/8YMalqHinw7oVzqFiZrm&#13;&#10;XyY5Y8+VEIv+efFey/8ACj774e/s8ah4A8KR2+sanqcVzHe3d/c/ZvNll/1stX/g78Mdb0j4FL8N&#13;&#10;fGdlbQxx2MumSXVhc+b9pil80f8APLjg/rQB4rpvwV1f4pfs/afd2/hfSdQ8U6tbRX8fjGXV/wDT&#13;&#10;/tR/e+b/AKr/ALZeVX098PZPEfhT4S2L+LrmG/8AEGm2MhupoH/dymPPP6V8+fD34W/Hv4KR3ng7&#13;&#10;wxqWg6t4QWX/AIluo6rIfOtYpJenlDr1r6T8JeAbfwr4JtvDUtzJqEZtpIbme5k/e3Mkn+tkP5n8&#13;&#10;6Aj7x4B+zb4R0H48fD3UPHnjOwt/EWs+Jb65/fXcYl+xRRnyo4ov+eWBXG/s2+I5PhP+yj8VNfs4&#13;&#10;vOu9M1i/NqPpFDFFXb/Cr4c/Fr4B32o+FtBttK8TeBbiaW6028v7gxTWXmc4l9fwqz+z78AfFegf&#13;&#10;Dnxp4S8cDSTpXiG6upZRZ+Z5v72q5gtLscZF8Cdb+I3wW0+az8KaX/wlWoWtrqkXi7+25Pt8ssn7&#13;&#10;3zvN8nP/AGy6Vc/aAs9c07w/+zlbeK7u2vPEFr4ntIb66ifEUkuPK839an8G/Df9ov4T2sngjw5f&#13;&#10;aBq3hWKTyrHW9Ql/0q1i/wCuVbnx3+CvjzXI/hjo/g2zttSsvCN9Dfy32q33ly3EkXl4/rUgfUsU&#13;&#10;Yz5nevH/AI9aze6xo8vgHw75V14m8SRS2o83mKytj/rZZMf5Oa77WrzxCPCNzc6bptvNr/lfutPm&#13;&#10;ucReb/11r5p8H+G/2kvB97rV9/YXgnUtZ1aUy3OoXV9L5oxxFF/1zoNTV/aj8B23w9/Yt1bwvoMI&#13;&#10;+y6ba2sJbP8AyyE0XmS/zrt/Cc1l/wAMj6fJb/8AIP8A+EL483/r0q/4B8C+JPEnwz1jTPijdW2o&#13;&#10;6nr3mxXtpZ/8ettF/q/Kirziy+FfxH0n4MzfCCGPTZdMMUukx+JpbnmOwkJH+q/56iM1XMZF79hK&#13;&#10;G4h/Zn0AeXJEn2m6/cyx8/62rvxa0F/j14o0nwDZATeG9Mvo7/xLd/8AXP8A1Vr/ANdP8K6HxB4K&#13;&#10;8UfDf4PWPhH4SWdj9stohax3Woy/6oc+ZL/00k615f4f0j9onwL4Vh0PQvD/AIJ04jPmXZupZZZZ&#13;&#10;eMyy/wDTWXijmA+o7qGT7L5dt5fnRxfuq+QvH2ofEX4C/Hbwz428Ualp3jLw9rEv9i+bFZeVNpnm&#13;&#10;H/llXtvi9Pit4T8A+EbbwjbaX4r1q18uPV/7Vl8rzQIhkx/jWTqHgfxl8Xdf8LX3jPT7Dw94d0S4&#13;&#10;+3nRYrr7VLc3Q/1XmS4x5dFgPWvEug6Z4q0m70fVbYXdhfReVNay9JI6+QP2W/hj4M/tn4t6vc6H&#13;&#10;bTXfhnxXdS2Plf62KKL/AFX/AKKr671Ca+s4ZZI7b7Xd/wDLKHzfK82vA/2ePhx44+G/iTxzJ4j0&#13;&#10;W2k0vxXqkuoDyb7zfs3mf89asRj/ALNfg/RP2jvh3qvjzx/ptr4g1XXNTuoopZhxZW0Z8qKKL/nl&#13;&#10;3/Os/wDZe1LUvE1r8UPhL4mvr7UNP8K38lnY3YuZYro2xMgERl/7ZV0Pwz+G3jv9m3XvE+j6D4fg&#13;&#10;8WeBdSuft2meTfxwy2Mp/wCWUvm/8sveuw+FPwr1b4W6H4v1xrC11bxr4lvpdQvI4pRFFnnyohL/&#13;&#10;AM88fzpDPBv2Vf2d/D/xY+EdpqWv6vrUr6P4mupbaO1v5fKiMR6Vs+IPhrZ6x+3MdFurzUjo194e&#13;&#10;mupIPt0snneaf3sXP+qi/wCuVepfstfD3xd8IfBt/wCGvEdjbWnmX0uoRXVrc+bF+9/5ZVnTeAfH&#13;&#10;kn7Udh8QRoltL4fj0z+xvK+3fveufNqeUDzPwx8KNJ8OftYeJfhtptxfaf4G1Pw7Ff3WkQ3Un709&#13;&#10;P9bnzf1rR+H3w50Dwp+098QPhrZW3/FC3Xh6LVJdDu5PNi+1Zi/e/va7pfh74/8A+GqJPiI3hq3/&#13;&#10;ALE/sf8AscRDUovtXX/W1Npfw/8AG9n+1JrfxBk8P2//AAj+r6X/AGP+51GPzY/9V+9/8hUcwHH/&#13;&#10;ALJXhfRPGH7Hd3a61bR6hZC5vpfKmH+r8v8A/V+tct4JZ5v+CaOvvs80mK64/wC3qux+FPwz+Mfw&#13;&#10;r0DXfhvb2+jDw39qlksfE0tyfN8qX/llHF/z069eOareEvgj8TNE/ZJ1D4YXGkaSdRvRLHEftpxF&#13;&#10;5svm/vDUgafinw3DqX7Ofwe/tHxRb6J4WsbTTpdYt5mlxqUPlR/6NiL/AFmef3ffHtWL4OvINL/b&#13;&#10;U0CPw5ot94M0LWPDs00unyWkdtFe+V0l8of6vFXPGfwR+JGrfD/4QXWl2dlD4l+H0sI/sS8uvMtL&#13;&#10;7y4gBJ5v/bP9a0NW+Fvxf134/eD/AIimDw5p8tppcthdWpllkisfM7/9NZP3n0quYLS7HO+L/hzY&#13;&#10;6p+3Rpekx6nqunQX/h2bULjybyYSy/vv3kUUhP7qPpxERWPo/wAH9D8LftgX/wAOtCutV0bwZq3h&#13;&#10;7+0L7SoL2Xybk9K9S1z4d+PJP2qNN+Ilp4es7nRbfS20eVG1IRSvk582MfjUcnw1+IR/az/4WbH4&#13;&#10;csf7Cj0v+xvL/tOPzZY+vm/6vPXtmpA880lLL9mX9o/4iWPhpJLTwtD4Ll8Qf2LJJLJFLdRV1vwF&#13;&#10;+Dvhj41fA+Lxd4vsofEPijxX9pupNWmfM1t++l8ryjn915XT91+taeofCXxdr37R194xvPDlsPCu&#13;&#10;paFJ4fuo11L/AErypOstR/CLwf8AFD4A6HqfgbTvDdv4x0WO5lm0LVXvo4DbQyc+VdA+h/55UAc3&#13;&#10;8D/FXjzx/wDs1fEjwvbTyXfi/wAP3N1otlcSzfvZMDjMv/PTr+lYXws8SfDDxh4k8D6HL4fj+GHx&#13;&#10;K8PalbebaX8RimvvKh/exCUcy/8AbWvWNF+A/iL4efs/694f0LVBd+OdZuzqc+oeZ5cRvJJI8/8A&#13;&#10;bPAP61z3jT4Z+NPjjq3gr/hJ/BWn+GdT0PVLa8vvEEV9FNLJFEeYov8Arrn8KAOr/bXtyv7Oviq/&#13;&#10;t7q9hvLKGLy/stzLFnzZYov3nln959K8c1b9mXT/ABJ+zVonjyLXdam8baX4ctdUsdV+0HMUcUXm&#13;&#10;+VFH/wAsxXt37ZUvm/sx+O/M/wBV5UX/AKVRVwvg+4+KfjT9nHRPBln4Ys7SXVPD9raxeJZdS/0X&#13;&#10;7LLCB5vlY83zPK58v9aAMHXPjRr/AIw/Zo+D7GG4m1Hxfqdrpd9d/afsvmxRS/vT5v8Ayy83yv1r&#13;&#10;U8Sfs/8Ai63+IXgvxJ4A8MaT8PY9Mm8rV/supYF/anysCSKKLn/lrXbfEr9l+28UfAvw94H0G9Ol&#13;&#10;X/huWG50e7EnSWKs3wTpHxy8XPaaL49j0fSNFspf9N1XTZfNudUjQ/6v/plk0Aee/BH4Y+EtS/a7&#13;&#10;+L9jdeG9NFjpH2WWxtfK/wBWf+etdD8VvDtpov7bXwcureW6M+pC/luBPcyyR/6mXiOPOIznvW7b&#13;&#10;/CX4g+C/2lvFPirw9HpEnhzxTDF9qu7qWTzrYxD/AJ5f8tP/AK9TfFz4efEDxJ+0L4E8Y6RotnLo&#13;&#10;nhcSxSebqXlS3Hm46UAZ/ge80r9on42fEmy8U2f9o6V4Lu4tLsdEu+bUkmXzLmSI/wCskJjx7CtG&#13;&#10;x/Z0k+Hfw5+KOknxFcXWhXwmv9HsLSWW2/sweVJmIHzeR09KyPiB8I/iH8OfjNffE34UW9trn/CQ&#13;&#10;xiHV/D+pTeTET2lz612Wn+C/iJN4J8Z6rr0Wm6l4y8QWH2CPR7W5MdlYxiOTEfmdT/rTz9KAPA9K&#13;&#10;+KGp/Cz/AIJ+eD5tGupIdT1i4k0+1uoh/wAexlml/l/WvSPjt8A/D3g/4G6j4k8I2MWh+M/D1rHq&#13;&#10;ltrdp/x9ySxY8zzZf+WvGetReF/2aPEHiH9lpfhX4rgi0PUNN/0my1OzufNj80zSSg/hn9a1brw/&#13;&#10;8YPiN8LLj4ca9oFlos80Q06+8Si9EsUlr/z1iiH/AC0+tAHm/wC0tqQ+KX7JPg3x/JdXMerS/ZUl&#13;&#10;hikl+y+aSYpf3X/XUfpUv7VXwr0n4Q6V4O8faRdag3jKPxBaRSapqF7LLNc5znPPNelftD/APxD4&#13;&#10;j+CGhfDfwBp1t9k0yS1MV1dXvleUIv1NJ+0n4B+IHxo+HOh6DYeHbG1vbfUIb+4lutSj8qLyxIP+&#13;&#10;eXP4UAeufGrxdc/D/wCE/izxJa4+06fpss0Q/wCmmP8AHFfMMPwW1L4hfBPTL7SvB0MXjS9sbXVL&#13;&#10;bxt/bn+lyXUoB80y+V5v/wCuvqvXvD//AAsf4f3+g67a/YP7Ws5La5hEnmeXkY696+Z/hz4K/aI+&#13;&#10;EsI8A6Vb6Dq/he1Hk2Gv6hMfNtoc9dv/ALToAyvHmseJfAOpeBfEPxc8Gy+NvDdr4fFrqvkwRX8V&#13;&#10;rf8Amj/SiD+66V6N8HdD8Da58JvHt54M1SSfwtrF9Lf2sVhJLazWR8qL91/z0iPmRGr7aD8Svhr4&#13;&#10;1hGjaSPG3hH+w7XT7iKW/wDKu5brzpTLL+9/df8ALTpSfBr4MyfDKw+Jmu6lZwaNH4kkku/7CtZB&#13;&#10;LFZR+Vjtxnr0quYDxX9mn9nXTfjT+zvZ3nibxDqV4fNuo9Hghl8o6bJ50oM3X97LJkZ82nfDT46+&#13;&#10;JfBf7GvjC+vr2W81nw1qU3h+21C7Enmf8svKk9f3fm/pW1+x74o8f6H8ALG20fwdH4htZZrr+y7/&#13;&#10;AO3wxbP3h4l/7aZr07wd+yva2f7POt/DjW783Woa5JNqF9fw/wDLO6lxkxfTyxUij7x5l4o/Z/1/&#13;&#10;V/AGlDwX4JtvDvjuHyrqPxZ/wkPmyyS/8tcy/wCtkre8M6lqPxo+P+oeCfGwt5dO8I6FaS3Oh+b5&#13;&#10;trfX8o/eSy5/1nlUvw+8O/tH+F9OXwBeHRbnSoU+zR+MJJfMlS2xj93F3l/660/4mfAjxt8OPiBp&#13;&#10;HxE+Eiw6pqsOmx6Tqml6hNgX0MeMc+v7sUDO08Gfs9T+C/EXxCKax5HgjXI45LLw9p8str9hkxzj&#13;&#10;yv8AVDP/ADyxXEfsb+DdH+IX7Mdxp/iK2/tawuNYu5LmGaST/Wxy/wD1q73wR4d+Jc99rnjLxnb2&#13;&#10;MmqSWQstN8K6TdfubaPIMn70/wDLQ1jfsx+AfH/wZ+F9/wCG9b0C1u7mG+murX7LqQ8qSOTpHz0x&#13;&#10;QB5t+wv8IfDGr+AdZ1u705hq0euXdrFqFrJLFNHF5Qi9fTNVf2efGknwz+Hf7QfiC3mlu7vRtZla&#13;&#10;IXcvm54xF/OvTf2U/h58QPg94W1nRdd0GykhuNQl1S1+yakD5RkQfuuntWZ8GfgT4p0jTfidoHjP&#13;&#10;RrWz0TxpfTXnm6ff+bLbiX/ll/qvpQBX8O/s76P8Xf2d9E1X7du8e61p9tqkXiu7Hm3UdzJiXP4d&#13;&#10;Kt/E3w3Hp/jL4Xt4+8Up4ksbHTJYZdA+wS3N1rF/gfvhaxA1j/DTwb+0N8JbIfDzSo/Dt34VtB5V&#13;&#10;h4mus+bbRf8AXHzea0/E3wV8e+B/jP4S8a+DbLTfFSWGh/2LdRapdeVLJJk+ZNn8KrmFr2Zlfsr3&#13;&#10;h0b9pT4v+GrPT7jw/oohtdQt9GmOPs0kvU+X2r1n9p7w9d+KvglqtpB4tt/BkOY5L3VronyhCCfN&#13;&#10;jPl8815/8OvhD8UPD37RnirxjqUuif2XrkdqLm6ill7YPlRRfT935vXFdv8AtafCHxB8ZPhla6Z4&#13;&#10;curaHVLK/h1AQXTHyrny8nyz9akZ4ZqkugaL+0d8Eb7wR4XuvB2lX0s1hJefZPssWpw+V/zyH73/&#13;&#10;ALay19xeb+8xXyT8Qvhz8afiN4m+Gni2LSfDuk6h4f1CRv7La5lkEcZH+tkl79B+6r6ji+32eiq8&#13;&#10;5iv9Uij58r91HLJQa0z5n/Zignm1r9oeKwkOn3UniO5iimk/5ZTeXJiX88H8K8U+KWm6BoP7Nc0e&#13;&#10;g2194n8UaPffar74g6TF5UX2vzf+fqX97L/zy/dV7F8OfgX8QLVPjLY69p2n6baeO2lltru01Eyy&#13;&#10;28pEv+s/McisJ/gj8aPEX7NM/wALb7S/D2kf2fCscN0tyZH1Ly5RIADj90Tx+8/xoMrS7H1h4B1R&#13;&#10;tY8D+G9RuXEs11YW8sknrIYgSfzr5H8ceJNC+HHxm8cR/GXwdNq/h3xJcxjR/ExtvtcVja+VjyiT&#13;&#10;zF/2yr6j+E2k+IdG8AaJY+K/sX9sWttFAwsB+6j8uMAf1rzBNH+Imj3fjLQtW8FWvjnwlreo3U1j&#13;&#10;v1KISW8Mv/LKUS9qDU5f4g+JJPhP+yV4WsfCOvf2j9surTSrTV7WT/llLL1/79Vh/ED9nHxbrmka&#13;&#10;PP4I8GaT4B8SabdA/wBqW3iGQSzxf8tfN8qHMufeuwsf2TZ779lyP4Zalq3/ABN/Nkvo7yH/AFcd&#13;&#10;z53mj9T/ADrH8E6H+0XqmhjwX4pj0WHRbdvs114ghuSLq9tsZ8mMdjg+X5h+tBlaXY4H9lf4O6L8&#13;&#10;RNY+LOmeKRNqVjY675cuj/bJTEZB5v7yU5Ekh+prF8IfETWvhD+yr8XW0bUriabS/E0ujaPNNJ5p&#13;&#10;sYpPKx/M/nXuv7Onwx+IHwp8RfEC91Xw5YLY6/f/ANo2sVrq/m+Txjyv9VXM+DP2XfFOr+C/in4L&#13;&#10;8Z21np+leKdTl1ixurO/82W2kJH/AEy+n60CtLsaPjz9nPwtD+zfNqulWPleL9M0eLVrXxPED/aE&#13;&#10;lzFF5vm+d/rOua8h+IHiS++L/gv9nfxbc397p+ta5rH2G+ktJZfKEscvlebFF/qvN/dGvbtK8PfG&#13;&#10;n/hT9z8Mr3w/pv2yKy/smLxYNT/dS2v+q8zyv9b5nlfrWf8AFD9m/wAVr4e+FmgeBbSxn0/wJdw6&#13;&#10;gt1q18YZbmSLoP3UXXr6UDtLsU/id+zT4T+F3g3VLrTvGF14X0PVNXtNQ1iHVruSWO5ij/1sUX/L&#13;&#10;TzZfYmudtdRtbX9tL4fSeGvDFx4N0rV9Hm82KS1itTfRiKX955S85B8r/Wc8V6x+0l8LfF/xW8P+&#13;&#10;CtV8PRadF4g8P6nFqMml3kv7qb1i82uN1v4W/GTxZ8WvAPxEubfwxY6jYQy2k1h5skiadHIMdsea&#13;&#10;f3lAH1vRVWxilhtY0uHjlnCYkkjTANXayOoZRRT6AGU+iigBlJ/y1qSo/wDlrQAtPplFABRRT6AG&#13;&#10;UUUUAFJ5QqSmUAFFFJJ0oAI+lLSR9KWgApP+WtLRQBnTfuRL5kskQ/57VVmm/e+VU13NL5NVJoZf&#13;&#10;KirUyMr/AJbVbhh/ffvIqqVoQ/8AXWtgLUMP/PT9zR5P+t8ypof3MtS+TF5XmyRViAQ/6r/VUf8A&#13;&#10;TOT/AFVRf6mLzalihjm/1lABN+5i8qOooYYv3X7qrUX7mqv/ACy8qT/nrQBZjmj8nI8zy6Waas+G&#13;&#10;HyfK/wBZWh53k+VHQAfuvOqb/UxVDFNH5lWpf9WajmK5SqZZIuvNW6ihpP3v2n/plUkk1JL/AKs0&#13;&#10;tFBqJ/yypaKT/VigBaKKhklxJ/q80ATUUVF/10oAT/Vyf8tDRF++pDNHDHJJ8+I+tKP30XmR/wDL&#13;&#10;SgCaoZP9Z/q8180/tVfHDx18A7fStb0b+ydS0a+ujaNa3lrJ50H7rzMmUSjrj0r3XwP4rsviF4J0&#13;&#10;bxLpz+baalbRXURquUmMuY6LyY6POr5l/aw/ac1L4IJomm+HLaz1DXr4+bcfbIjJHFD7+XXpF/a/&#13;&#10;ES7+FNx/ZmvaMfHNxHHLa3f2MxWkJPl5jIPm/wBetPlMuY9Smm8mk/5eKwdG/tOLQbA61JFNqv2e&#13;&#10;P7b9kB8qSX/pnn3/AKVfhh8n/Wf8soqZpzFqX/rp/rKP9bJ+8rhfija+ONS0jTE8B3+lWF9FexS3&#13;&#10;R1aKQxPbdxxzmu5mmEa+sn/TOmST/wDLapai86uX8J+PNM8dWOq3WlTeda6bfS6fLN/01i/1tRyl&#13;&#10;cx1FVLyaKGKpfO/551Vu/Kml/wCmtWSJ50V55X7v/V1N5P8A39j/ANVR5MX7qpc/9NKAD/WeV5kl&#13;&#10;GR5nl/8ALSooYZP9X/qq8G/ak+KXi74N6XoGpaEumizvr+LT7mW7jllljll83mKgD3M2kksmT5gp&#13;&#10;ZoZIYoo/L86rXneVJUvnR58vNAFX/Xf89PNqWH/ppSSeZjf1/wCuVHXzY45PKloAn8nzqT935fl1&#13;&#10;8r3Xxi+M3/DQl/8AC/T5/BbmOw/tC2ubuwuozJF6YEp/Suu13xJ8afB+oaNe6qPCGq6LNqdrY30W&#13;&#10;l210bqOKWXyvNH51HKHtPJnvXned+78uj/lpLRHFivn/AMS/Ezxpon7U/gzwPNJpUXhnWbW6uolh&#13;&#10;jlN1J5UX/LSQ8CjlL5j6B/1NFQ+d50ksf/POpv8AU0couYP+W1QRyyfaMSeWPpUs0bye1RwzfvZa&#13;&#10;OUkmqGb9zF+7i82ovOlm8ry6lhmjmqwJvJjpJP8AVdfKo5ij9ZK87+F4+IEljrSeP5NG+1m9k/sz&#13;&#10;+ys/8evbOe9TYDuYvNh8rzP9VU0U3/f2vIPG3izxrP8AFzwx4T8K2tvBpMVv9v8AEGo3dt5sVtET&#13;&#10;iGKL/pofKl/SvVZpvJ8ry6oBJvKmlqaGH91/01qKGzihuv8AWVL50U37rzaAIruj97/qpJas+TH5&#13;&#10;nl+Zz6VH+78393/21oAIYf8AnpLUsMNVJbzzv+WlLD+5i82T/lrQBLN++/dUf6mKj/rn5f8A22qL&#13;&#10;yf3n/TGgAh8qGWWWT/lrWh50dZ837n/llHNVqH/U0AE03kzVFNNR5P72WjyaADzvOilqSaXyY/3Y&#13;&#10;5/55VW8nyZPNk8v/AL9VL/y2oAqed50v7yKppv8ApnL+9qXyfO/e1DFNF+98ugCL/UxUS2cnmxeZ&#13;&#10;VuGXzf3kkX+sqK782aKKWOWr5gKnneTL5VFnD5MXlVL5P7395S/8s/8AWyVYCTfvrWXy46PJ/wCm&#13;&#10;tEM0kMX/AEyo87/VS0gJvJ8n/lp51EMPnRfu65fxvqWr6P4S1S+0GKzu9RtraWWKK7kliirjv2Xf&#13;&#10;ilqXxk+DuleKdZjt4tQurm5i/wBFQmL/AFtRYjmPXooY/wDVSVF+6/5Z/uaJv+PWofJ86L/VVJZo&#13;&#10;RHzopfLqKGHyZYv3lJawiHr+6/7aVN5MX/PP/V0ASNHHLJnfn2p3kx1D/wAtql8weXnzOaRXMRTf&#13;&#10;9dP3tBuxF1pJYEmXOz95/wA9MVHDD5MX+tpkksZ83rHIKP3cMX+rqaHy6Jv9TU8xXKJHIG4STNRT&#13;&#10;eX5kUUnWj/rnUREUUkUh/wBbVEnnfxx+Etx8XfBF54VXXDomm35/0nybYSyP+98zH6VqfCnwLe+A&#13;&#10;PBNn4dutZ/tWKxiitbKX7N5XlxRjEYPr0H5VnabJ8RJPjNqsd/baMPh3HaxmxljJ+1ed3z2/zHXo&#13;&#10;M00vlS0AS1FDeed/rKqQzSzXX/PKszw74q0zxRdahDpc/nnTbo2Nz5f+q8zy/wD9VAG95MU0XlVI&#13;&#10;LX5fLMnmfWo/J8mT935dSwyXP/LTy6AJvJqGGWSYeZ2qX/U/6yl/dQ/vKjmK5SnLFIZPLFTfvfJq&#13;&#10;akh/1fmUcwcoRjyuKWGbzqlqpHD+8/d0XHykv/LSWiSb955felm/1NeCf8Lk8Uw/tSWHw81C302L&#13;&#10;Q7jSJb9JrUySSyYP7vP61Qcx7rJjzP3lYPjPTNT13QbnTtH1L+yby4/dC7Ft5nlx1vS+V5tSxzR9&#13;&#10;pM0C5TyP9n/4O3nwM8LN4bPiOTxBo8chktBPbCKWDzJCcfTrXruf+mlJ/q5Pal/11A4x5SGGb/ll&#13;&#10;UsckjdRmiT/rpilhoKJP9WKj87zv9XUtVfOiqbAJN/rqKmqGGaL/AJ61ZkEf70Rfu8VN/wAtqSSX&#13;&#10;FRebJ+6oAm/5Y0nneUP3lee+MtQ+IFr4/wDCEXh610mfwpLJL/bst3L++j/55eVVz4p+PB8P/hvr&#13;&#10;3iCC2+33Njb5trMD/WzE+XHF/wB/cUi+Y7Hzqm86uQ+F914qvPA+lSeN4rO08Syx+ZdWtn/qos/8&#13;&#10;s66n97/21pkBHDHN/wAtM1brP/e+b5laFRY1Ell8uo/9TRXhP7S3xc8XfCGLwvdaNY6XLp+qaxa6&#13;&#10;XLc3fmySr5smOIx/jT5SeY96j6UtFQ+d/wB/agoBF/0082iL99UsfSj/AHKAFpsX+rjrwD4T/GTx&#13;&#10;d4p+Pnj7wR4gtdKtrbw/awTRHT/MkY+Z65r6BqrERlzBRRRUlhRRRQAU+mUn/LKgCSimU+gBlJ/y&#13;&#10;1qSo/wDlrQAtFFFAD6KKZQAUUUUAPplPplABRRRQAUU+mUAFJ/sUSdKj8nzqAKl1Fn/VyRisrzvJ&#13;&#10;lliram82GL/nrVWaGKaL/njWpkc//wAtqtQwxQxfvKq1oQzeTWxkWoYf3vm/vKPsf/fqqn/LX935&#13;&#10;laM15/yy8qsTQlh8uH97UvnR/wDLOov+WX7ujyYprWgYl1NHDJFkebSywxzf6uqmrQ/uopI46txT&#13;&#10;RzQxeZQAQzRTfuvN86pfJ86KoofKhqz+78zzPMoAdDD5MVE376Koal8wL9+QCp5SuYi8nyf9XUsf&#13;&#10;/XPFJ5nEmP3mKXzfT97S5iSaiiipNQooooAKi8nyak8z95iopJv3gFAE1VJcTebF/wB/KmomoAhi&#13;&#10;h8n95U1FJ5v/AC0quYjlPCv2gdK07xJ8Q/hF4e1GJbqHUdTv/tFqeksX2CWKX9JRXlv7IHjX/hUO&#13;&#10;sfET4R+Jr/EPhWWXULa7m4ijtf8Alr/8d/7a16b8QJvE+pfHLwDrWneDdUu9G8PxX8d3dR/ZT/ro&#13;&#10;ogPL/e+36VifGP8AZql+I3x08FeLrb/RdPkj+y+IYt+PNijPmxR/icx/jVmXKeHftKafc698Hrvx&#13;&#10;3qttJFrfi/xLax6bZyx/vorCLzfJi/nL/wBta9//AGrL7X/C/wCz7q2t6H4gufDl1pltG37nyv3u&#13;&#10;TFH5X61y/wC2N4R8W/E6Pwpo3hXwbqOof2Hqkd9LeQmKKHy/LIxF+9FdL+1FD4l+KfwHvfDWg+DN&#13;&#10;Um1TV3h/0aUxRNb+VLFLk/vfb+dBJ5r+0t4m8ZeFv2d/hxq2m+KdQ0i/vo7C1udPX/W3Uvleaf3v&#13;&#10;+s6g1c+MFj44+DnxO+HfimL4ialrlz4g1yLSrnRZiIrQxymMERRfh+tTftD+E/F3xG8E/DHTdJ8B&#13;&#10;atLdeH7+1u76GWWL935UX+q/1v72uq/aQ0fxT448WfCm80Lwbql3FoerxatfSyeUPLiH/LL/AFv+&#13;&#10;toAqftna54j8KJ8PpdE8Qalp0eo+IIrS5sdP8uM3IPufpTfj18UI/CPxn0DRPGl9q/h74eXWmmX+&#13;&#10;0dKkliikvs9JJYv3uMVP+1N4X8UfEDXvhfeaD4W1HULXQ9Uj1W+H7r/VZj/df63/AFtdN4o1LXrz&#13;&#10;xxqmmeI/BF34i+HWsWNrLFtiilktrn/lpFLF+VAFbwT4Vubz4beLhL481LXdAvpZbvTPEEV/5t39&#13;&#10;l8r/AFXm/wDf2vPf2EfCI1T4J/20mv61a3NzfX0ccUdz+5j5/wBb5XrXbfs7/BPUfh/4L8aWN0JN&#13;&#10;OsNbvrqaw0WaXzfsNqciKsz9kfSfHXwv+Hk/hLxH4PuLK20N7mT7XFciYX3XEdtF+fegDz34VeHP&#13;&#10;iT8aI/inoknxR1ywTSNdNnaagoyZPKlzjPbp/wAsvavVPHT+ItJ+IfhvT/FnixtO8AW2kRxSXMV/&#13;&#10;9lu9T1Tt/q/3v/fqqn7J+heKvB+pfECy8Q+ENW0uLV/EN1q1rczeV5PlSn/V/wCtNZ3ijRfH/g39&#13;&#10;q668W2vg2Xx5oupaZFaWEkd1FEdMl/d+af3v+qHH/kWgCf8AZa8davq/jf4n+HJda1HW9B0O/ii0&#13;&#10;681rzPtUXmj/AFRNfR0P+ur5o/Z68JfEDwh8ZPiTLr3ha3h0rxFqf9oDVft3mxf8tf3UQr6iihim&#13;&#10;82P/AFtBpH3jxL9pX4uan4E0nQtE8Osf+Eq8U30en2MnleaLaL/lrLXjP7W/wtPhfw74Buk8VeIN&#13;&#10;Rkl8RWtrcQ6jcy3MVzJiX971/df9ssV6t+1V8IfEPjax8K+KfBn77xV4Uvv7QtbX/VfafavPfjlc&#13;&#10;fFL46eGfBaWfwv1HQ7/Sddh1CcXl1FjzIopfzjJP6igzPQ/2iPibqOn+NvBvgTS21iKXVzLealN4&#13;&#10;fi826jtYgP3cfoZTx+Fct4LvviR4X+N2lW2nWXjDU/hzqUP+nHxZ5ckljN2ljlz09q1v2gvh/wDE&#13;&#10;HUPEngX4m+CNNil8V6FFLa3uiG6H76GXrH5v1rpvhl4j+J3xG1izvPE3hg+AtK0394bUXXmzajLj&#13;&#10;/wBFUAe3CWSSHzBxRN/qvMx+9qKH/nlRLN+6l/d+b/1xoND5A8SXPiBP2+btvDFvZ6rdR+FMS2t9&#13;&#10;eGCOPnjkRSV61oOt/EGb4z6PZ+KNGstL0J9IvpIxpN7LdRyy+bDxLmIdj+teZafbeN9I/as1/wCI&#13;&#10;p+H3iC68P32mDS4vJltfN48r975Xm133jDx/8QPEUmn6D4c8C61oUV9dRQ3fiDUJIcWVrx5kscUU&#13;&#10;ucj696DKPukHjjx9q3j74+WPwo0XUr3SbCwsDqniDUNPBjl5x5UUcv8Ayz5rzvWfCcng39t/4aWc&#13;&#10;et6lrEM2l3cscOoSG5msf3Uv/LQ/8sq2vip4I8bfDT9pSD4q+CfD7+K9Lv7H7Brem2ko87joQPbg&#13;&#10;1WVviH4o/am8NeNh8NLzT9Eh0P7BL9svoo5Yo5JZTk+/Q+VQM1tJ8SeINJ/bal8I2/iDUtQ8P/8A&#13;&#10;CPfa5NPvLnzYopak+H/iDVrf9sLxn4VXxHqGs6BDpAvBa3lz5sVrNJ5X7sVn+OtB8X/DP9qq6+JO&#13;&#10;j+DL3xXo2r6PFp5i018SxSjvID2pfhFoXj/Tf2nvHPinXfCQh0rXLa1hkuoboeVbYii4/wCmtVcD&#13;&#10;X8A69q/7RfirxpfN4h1DQ/BuiXUui2Nrot15RunHW6kl/pWf9j+PXg/4E+JLG91jTbvxVa33lWOt&#13;&#10;3dzH/wAeH/PWX/prXMeDdB+J37LfjzxVpOieC7rxx4F1y6lv7A6fcRRG1llPPm5+lXvjt4J+Juve&#13;&#10;AvDXiCXTTrmpWviGPWtW8J2Ev7prUY8u2/6a/wCr/wDIpqQK2r+PpvBP7QHwu0jwl4z1rXtO8QZh&#13;&#10;1exvLqW6hlGP9dFLL/7Srv8Axd421Pxl+0FZ/C/QNTl0vTrCx/tTXLy0P74j/llbRH/ll61wPjbS&#13;&#10;fiT4v/aD+GPjuL4fS2ljp9rdRm0lvosxf9df+eX+srW+Lvgn4h/Df48p8VfAujN4q0/VLT7HrejR&#13;&#10;S4P7sDkZ/wCuY/GgDvPAvgX4leD/AIleJdMk8QXF78Pb2287TL+7ujc3djL08v8Ae9q8y+B/xv1j&#13;&#10;RPg38VfG/ivV7nxD/Yeu3VrYz3YEcV0IiIohF9Za9Z8E+IPHOtx3/izxP4WvvD1rbRfZtN8N20n2&#13;&#10;q6kGf9bL715F8Jfgnr/ib9mvxt8M/Fei6noGqX9/cXtrcXAzEDmKWI+b/wBdY/0oA6ez8L+NPGHw&#13;&#10;Ph8dT+MdZ0Lxxe6bLqsZiuvK0+26yxRSRf8APPy8VhH46+IfiN+yBrPj+z1L/hGNf0mGaK5MMMfk&#13;&#10;ySxf88vNrY8M+IviLD8C5vAGreANWl8aQ6bLo0d1+6/s+WPBiilMvm+mKq/Ez4L6v4I/Y/b4Y+Gt&#13;&#10;Nu/E2s3VsIZJbXiPzTKJZJT+OaAOK+Ilx8RdD/Zj8P8AxLvviRqWlanZafY3aaVFF5UMvm44l/5a&#13;&#10;Sy8/pX1n4P1eTxB4R0XV7mL7JdalYxXcsP8Azy8yKvnj4/aB4m8efsr6f4X03wjrU2vGKwils5Yf&#13;&#10;9X5WPNOa+i/AVxJceCdE8ywvNPuYrWOKW1uo/KlyIulBXKbhhkmh/dyeVL/yzl8qvj/wjb/FL4hf&#13;&#10;HT4m+Eo/ihdWuk6J5Mf2+K0ilx5gzFFF6dP3vvivsGHzP+2tfI3wX8af8Ij+0V8c420PVdWtLnV7&#13;&#10;WKW706LzfLk/e8SR/wDbWgiXvGt+zP408aeF/jB44+EnjfXbnxZLo8UV3Y6tN/rTFiL/AOO/pXSe&#13;&#10;Jm1y++KfiW28Y+ILnwl4QisY4/D0Olan5c11KYszS+VF+9k8qtj4I/DXWo/iJ42+JXiaCTTNV8TS&#13;&#10;i1tdKEmfs9pFgRGT/pp+761558O7X4gfD344fEWfVvAl34nutbvjPpniWS5ijtY7TH7qHzP+Wf0q&#13;&#10;rjOo/Zh8feKfil8Hda+3a7KNQ03U7rT7XXPs0Xm3UUX/AC18r8a8z+Aen/Fv45fDX+1pfivc6VNb&#13;&#10;eIZf3sNrn7TFF5X/ANf91XS/su6X4z+HPw08S6R4i8GXNoYb++u4vJPmS30kp/deVF/7VrpP2JdH&#13;&#10;1zwN8K4vC3iXw3qPh/VLW5muj9qjzFJHIf8AnpRYRb8UXniC8+L2qWfjLxXJ4Q8FQWsMWiCw1SK1&#13;&#10;m1K6x+9/6a0z9jP4la18QvAPiFte1KTXG0nV5NPttWmi8r7VEIoj/WuY8H/8LD8BftAfEO61HwJd&#13;&#10;eK5NauYjoniAXMSRW1rj/Uy/88v/AK1aH7HHh3xl4JsPFOha/wCFpNCtTrF1qAuprnPm+b5Q/de3&#13;&#10;7uWpGfSkM3+lfvK8U+M3xB1u4+J/hD4Z+Fr7+ydU1yKa7vtWjj82WxtYsH92PWQj9K9w/dzSRf6y&#13;&#10;vl39o7wZ4y8K/HTwp8XPCHh+TxPHptj/AGfqWnWsv74xfven/f2g0M74kL4l+Efxi+Euh6f8RfFG&#13;&#10;raf4i1KYX1rqs0dyZBH5XfyuIv3tdJ4q8TeKfD/7XfgHwzZ+JdSl8Oaxpd1fX1jL5UkX7vzen7rP&#13;&#10;p3rgfGXi7xD41/aK+A2pa34WufB1qbq/+y2l5c+bdSfuov8AW/8APKuv+PGieKfBv7Q/gz4naR4Z&#13;&#10;vvFulw6ZLpVzp+lD/So/9aQf/Iv6VoZlq78SeJND/bT8N+FbXxJqV34a1PRptTutPlkjeKOUed+P&#13;&#10;/PKq3ib4yTeNvit4w8IxX3ijTtA8P+Vp5u/Cem/apZLqWL975svlS+V5VZGmQ+PdR/av0XxldfDy&#13;&#10;8sdL/sH7KY/tMX+i+ZLLkyyn/lr/ANMoqr+IbP4i/s4/HTxf4q8M+Fbjxz4L8XS/a7m00/8A10V1&#13;&#10;QB137NPjjx7rXivxXoHiqz8QXuiWM3m6H4g1rTJLWa6iz/qpcxV9HfvYYv8AnrXlnwj1bxx4vk1T&#13;&#10;xL4v0iTwvaXMUUWmeHzc+bLEP+esv/TWvU/+eXmS1mankP7THxgl+Dfw8/tPTI1m17UrmPT9Njk/&#13;&#10;1fnS/wDLSvOfjda+NPgT4HtfH+jeN9S1y60fyotX0/W5Y/st/HJ+6/dRf8spfNx+tdb+1t8INY+K&#13;&#10;nw/tJPDHl/8ACSaHff2hYRf89K5f4k+JPEP7QXwttfAtp4S1rR9Y1eW1h1i61G28qLTfLlEsn/XX&#13;&#10;/VH/AFXrWhkUf2nPib4rsvhB4L8XeCPEMmnRa5dWMUWn/ZovNl82P/nrXdW9r4p+DbeMPHfjjx0d&#13;&#10;c8NRWJlj0n7KIvssoP8Ayy+ufLrzn9qrwvqlh4R+Fnhfwh4a1bXJfDWqWNz5lpbSSxCKGMiva/ix&#13;&#10;4PT44fBfWtAi8zT59XtfMh+1ReWYpOJY/N/SgDyrwbpPjj4rfB+bx5qPjzUtD1rVrGW/sdPtPKi0&#13;&#10;+1i6xRSxSxfvf+utct8AfiR/wp/9iC18TXo86a2ubqKxi/56yyy/uq1Ph78QPHml/B278CeI/hZ4&#13;&#10;gl8QabpsulR3drHH9kuovKx5ol7VQ8N/BbxT4+/Y3tPh/qeh3Ph3xBpsYubH+0JIv3ssc3mD/rlT&#13;&#10;Ai8WePPHuheF9L1zwrqXj7xF4vililvtDu/DMsWn3UX/AC1ii/dfuv8Av7VrxN46+J+tftH+DPC2&#13;&#10;i+J/7CsPEXh+TVmsJrHy203zI5cedH/z0+v/AC0rf8H/ABe+MviLw5aeEr34a3uheKpI/ssviC6k&#13;&#10;/wCJfb/8s/tX9fKoP9tWX7Ymn+JpPDevXXh218M/2EdX+wyYluvOzmkBL8Ltc8b/AA//AGnr/wCH&#13;&#10;HiLxdc+M9JvdC/tmK6uraKKS2l83GOKveKtQ8Val8RPFtv4v8WXHw88K28Qi8N/2XfRCa+4/ey9P&#13;&#10;NzmszQ5dYuv2ztU8XN4b1+DwtcaD/Y0d5LYy+TLL5sWf8/8ATKsT4XP438HfFjx/aa/8P9S8T+I9&#13;&#10;YuZTpniYvH9l+y/88vM/5ZR0Adj+y78SvFPxe/Z9v9S1LxB5WtWV1dWkeufZv9bFF/y18qvP/gMP&#13;&#10;jL8cPhxpXiT/AIWTJoQtdclH/HhFKL6Hza2f2XV8VeBPgDqmh+IvAmsWn2H7VFEvl+ZdXUsh/wCW&#13;&#10;Uf8Azy5/1ldJ+yFo/iTQf2fR4VudF1Dw54q06K5EUmrW2IzLJkxS+/8A+upsBxfjbxZ44tvAvj/x&#13;&#10;B4t8fT+AfF+m3N1daJoun3cUsf2WIfufNixz5tfRvwE8Xal4/wDg34M8Q6z5f9qX+mxTXP8A11r5&#13;&#10;G8H2fj2H9nPx98PD8M9e/wCEyuob6W81q8A8q/bzTyJv+WsuK+n/ANmObXl+DPhey8QaFNok9jp9&#13;&#10;taxR3b/vZBHEP3kkeP3WSOn/ANapFTPWvOCOIvM/eV8meKPFnxD1H9rBfAGkeN47TT5tCkv5CLaJ&#13;&#10;jZc8fu+8lfWcsYMgk/5518neHodcs/2z/EHjKTwnrZ8LanpkWlRal/Zkv+t/dc/9cv8AprSRrUNb&#13;&#10;xh4z8W/BPwN4U8L6z4pPifxlrmpyWsWrWumebdJajMkskUMY/eSiKuUuviN408N/FPwg/hj/AIT7&#13;&#10;xN4Zvbn7Jrdr4l8Oy/uf3v8ArYpfKi/zFXc/tX/D3xZfXXgvx74Dthf+KvCd3JL9kMuPOtpRiUfp&#13;&#10;Uvw/+KXxK+K+q2q3vw+1H4eaPYyfadRur6USS3Jj/wCWMUeO/FXczM/4f+KPGOpftZ/EPwjfeKZt&#13;&#10;V0XTNEhltdttGIraWTyvT/lpXF/BjUfij8Y/EnxW0MfESTTrDSdZ+wx6tDaxSy+V+9/dxRf8su35&#13;&#10;Vu/ByTWtD/aS+K/iPUvC3iG20LX/ACf7OuvsEuJfKHNV/wBkg6v8MfDPj208R+Fde06S716W/toT&#13;&#10;psshlikEUfHr0/nRygbH7L/jbxL8TvhX4w03xH4muprvQ9YutKi8TWnlRSyxRf8ALWsH9hPR7s/D&#13;&#10;a88QL4o1VtKj1i//ANDnkiNpdc/63zPKEv61t/sY6Pr+jfDLxH4W8Q6Hquh3tzfXd1B/aNr5UflS&#13;&#10;9MVB+yHY+MvD/gWb4ea/4LvtLttNubmG41i7k8uGWOTODF/z069akDB0b4vap8VrPXdZHiHxromm&#13;&#10;i9urTSLXwpoctzH+6/5ay3IhlEv6VUm/aY+JPgX9le81jxPolza+Pk1n+xbKXUbH7MLrzR5kV15V&#13;&#10;Q/CfUfi1+zDLq3gBfh3e+OPDcV1JdaTqWmyjPlSHODXSftBT+Movgvpljr2hW/ibWdf1yE3WixSj&#13;&#10;zLeLH/HranP+tx/y1j/6aVXKF5dyt+0N4h8cfBFvAd7oPj7Uru+1u6i0++sLyOG687I/1sUPb/tl&#13;&#10;VP4jeI/irZ/tJeC/h5pXxC877fpE011LHpkUcdtiOX97LF+Ax+FUND+K+meC/E1t4l8TfBr4hRTa&#13;&#10;ZCYv+Eg1y5m1P7Dby/6zmQ8CuhW61DUP2zoPG8fhvX5/C39h/wBnxajHpkvlebn/AFv/AFyqQOj8&#13;&#10;S6D8aPh38D5NJsvEieLvE8upeXJrk3l20lrYSf62b95x+6zXGL8WLrwf+014A8O+GviJeeN/DviC&#13;&#10;2li1K0uZorry5P8AllLFL2+ldf8AtgaH4p1P/hX+r6do974n8LaXq/2rXfD9nHmW6i/5Zfu++Dmu&#13;&#10;L1+z8e+If2n/AIbeOYPhlfafpUWmS2scRki82L/W/wDH1/zy/wBbQBu/Gbxt8QbP9qDwJ4R8OeK2&#13;&#10;ttP1iKSeWzjtos20WJY/N/6a/wDPTn0r2z4N+C/F3gvR9Ss/F/jJvGl1LeyS2t1JbCKSKI/8sq8L&#13;&#10;17+21/bQ0DxkPCuvN4b0zRpdLudQisZfK8397j/rr/ra+uIf3uJKDWPvEv8Ayyr5X17F1/wUA8NR&#13;&#10;eZ5n2bwrN+58z/VZNfUc3+rlr5V02TWo/wBtDVvE7+Gtah0C90MaPbarNpsvlfasxHP/AFy4NKPu&#13;&#10;iqE/iTXvEsPibx7J438br4D06xP/ABTVrp19EJbmIRf62Uf62Xmu6/ZR+JGrfE34G+HvEGvXEd3q&#13;&#10;svmxSzAeX53lSmMy/pXhfw0t/iD4d0j4j+DtQ+HGqar4u1yW/Mviu6lEVnPmL9zmXH8q9g/Yxj8Q&#13;&#10;6X8E9C0fXfDtz4eOmR+TH9rP725Hmy8+V/yyq7mUfePeP9dWR4nkvZvDt1/Z2ox6Vd+V5kd5NF5s&#13;&#10;Uda/k/8APOuZ8eWn/FG+IP8AlrF/Zl1/6KqTY+U/gxH8afj98J7rUT8S5NDMV9L9hu4rCLzbmWL/&#13;&#10;ANpV6r+yf8bNV+Inw51keNPKXW/C13Lp+pah/wAspjFz5v8AOvNP2S/iw3hX9nHSdNi8LeINS1OM&#13;&#10;XQsRa6ZLJDe/vTyJceX+tes/s+fA2XwD8Ebvw1ry41XXjc3ertHJ/q5Zc5xQYx945z4W6x4g/aM0&#13;&#10;HWvF0fi/U/CWky3Utro9rpPlR+VFH/y1l82L97UX7Pnx38Q+L9C8f+Hte8rUfGngvzc3Vp/qb7/W&#13;&#10;+V/6KrnfgHq2ufs26LqHw78WeF9e1aOxupbrQtS0Owlu4bqKXP7o/wDPOX/rr/z1rY8C/D3xd8Lf&#13;&#10;gr8SvFlnYSn4geILm61S306MebJBmT91D7yYP+cVoM5v4S/EbU/jJ4T0XUNC+Jmoy+PYb+1m1vw3&#13;&#10;KYo4vK80ebFHEYv9X5efXpXonxs+LmoaT480DwNpt3qNq19FLqGo3+jWZvbq2ij/ANVFHFg4805/&#13;&#10;e47V5n8QPAdn8WPEHgrxL4M8Ga/4N+JH9sRS6neGxltYoov+XqSWXHlS/wDtWur/AGgvB3jfwD8a&#13;&#10;PD/xc8EaJJ4pMdl/Zer6Ta/62WLOfN/CpuBQ8H/EX4g6H8ZP7Iso/FvifwLfWMksV54g0eW1+y3X&#13;&#10;/XXyov3Vc98OPidrPxs8DTS6D8SrjT/ix9pk+0+HpRFFEI/NP7qKKWL/AJ5Y/e16VZfEb4n/ABE0&#13;&#10;bVvENt4RvfBFhpukXUtjp+ojzLu+v/K/dfuv+eVeVfFbwfZ/GS38N6l4e8B6/wCEvi9FfWvmXkWm&#13;&#10;y2sdr/z1lllx5UsVUB6H8YPHHi3w7+0p8J/Dlr4k/wCKf1y5l+06XbW8XmHywD+8Pp/hV2x8eX/x&#13;&#10;q+OfivwTpOty6T4W8KiIX13p5/0q+upc/uvN/wCWXleVL0rnviVdap/w1x4C1tPDHiO80bw9p81p&#13;&#10;e6paadM8Pmy9OR/rPwqHRNL1z9nT9oTxpqLeH9W1vwP4zK6il3o9hLdS212DKfKlij7fvZf/ACFQ&#13;&#10;I1vBvxV8SeB/2jLv4S+I9XfxDZ31h9t0jUZIx9qtuP8AVSmL+dZPh3WPil4s+OnxK8EWXxAjh0/T&#13;&#10;7W1xqotopJLXzAf9XF/z0+vFdf8AD3wnfeLPjp4k+LOqaHfaLZR2Eel6Pa3cRjupI/8AlrKY+1ct&#13;&#10;+z/f3/hr4zfFrV9S8LeItP0zxBfi506abSJQJI4/NrMDoP2XfGXimTx38SfAviTxAfFY8M30f2fV&#13;&#10;5o8SuJRnyz+VfScf+sNfLv7LP9p2fxK+Kt1qvhXX9Di8Saz/AGhYzahYyRRSRYNfUdBtTPEP2kvi&#13;&#10;vf8AgW18K+H/AA1LbQ+KvFWqxaXaSSx+b9li/wCWt15Xfyq8Y/a08F6l4M0H4dpceNda8QCXxNYL&#13;&#10;JYahLFLNLICf3sXAxjniu8/ay+GviWbxN4G+Jvg3TZdc13wpd/vNJi/1t1F/nP8A38ri/i54i8Zf&#13;&#10;GjWfhXrGjfC3xTaWmh65FqN19sjiil4/5Zf63/yLQZS909I+PHxku9N8eeH/AIf6Hd6jFfXEMuoa&#13;&#10;tc6NY/brq1tYuQPKA483p0rm/AXjjx5YfHSw0O0i8WeI/h3qUP73UfEOly2stjL+9/5a+VH6U345&#13;&#10;+E/H/gz4raB8YfAegS6vNJY/YNc8PkZmki6gjy85I/pXofwp8d+P/id4ji1TVvCN54F8N2UPNnqL&#13;&#10;5ur65kHtwI4+fqfpQB7T+8oo86kmlEMPmHkf9M6yN+U+JdO+KNl8L/2k/wBobxROI7uz0/TLTyzG&#13;&#10;eZLkD/Vf0/7ZV3cPh/x94j+CMXj6LxzqVn40ubL+2orXcPsEQx532byf+ufFeUR/BvVvin4i+Oug&#13;&#10;al4b1bQofE+qQ3+hajd2MsUPmx+bKPNr1LSviP41n+CMvgPUPAGvS+PvsMuikfZv9Al48r7T9q/1&#13;&#10;Xlc5rUwOa8RftVS658H/AIY+Jr6bUPDOjavqUtrr+oaXHiWMxZ4i44EsuK9o+DFlcTeItV1nSvHd&#13;&#10;x418B6hZQ/2ZNLdC68iYSS+d+978eXXnWjeFNU+Aml+BvAl/4ZvPGPgT+w7qLWzp9j9pjS+km83z&#13;&#10;TF6H97+daP7NPwxl8C/Ezx7q+i6PeeHfAOoRWv8AZum6h+7l87H72QRf8s46APpuiiisjqCiiigA&#13;&#10;p9MooAfUf/Lb8KWoW/4+Y/pQBNRRRQAUU+igBlPoplAD6ZT6ZQAUUn/LWloAKSaTyY80NII+tLQB&#13;&#10;U87y7nyxHUv/AC0+Sl8n97R/6NquYnlIZP8AUy/u/K96z/O/e1oTTfuv3dVZpvO/65VZBz/nVa8n&#13;&#10;zv8AlrUX/LarcPlQyxVsRylr935kX7zyoqP+ukv+tqb/AJa+V5VVLWbybqL93+6rEstwzRQy+V/z&#13;&#10;1q1DeRTVn/Y4vKq3HKIofMP7oUASy/8AtWjyYpovKoMUsv8Ay08qpYov3eJKQFSOMLD5aHzB/wBc&#13;&#10;6WaH97/ratw/uYqP+WNLmK5RvmfPjMfmVWlmx+8/5a1b8moZfKh/eyfuqY+Ultaljj21FF/rKmrM&#13;&#10;oKKKKACoqKloASTpUf8A1zqSTpUf/LagAqT/AJa0tFABUX+uiqWqnnS/88qAJY/M71F/10rz/wAd&#13;&#10;aB471T4h+EL/AMM+ILPTvCtnJL/bmnzRbzcg9AK9Ah8uYfu/3sVaE8xNDVSaH/Wyyf8AbOrUmMfv&#13;&#10;OlVbr99F/q6ZBa8n/ppS0f8ALGqkP7nzf3tBXMWjJ5UdVZJvOk/1dS4Hmf6zj/W0TUEkX73y/wB3&#13;&#10;RF/rf3dW6+avix448d+C/wBoT4W6Lba3ZxeFPEV9LHJaQ2uyU+UIv3ckn/bWgD6U/wCWnmUTf9NP&#13;&#10;9VVT95JDLH5nmyCT8q8C+LXjrxr4V/aH+F+gw6lZReGvEVzdeZaxWp8391F/y0l9P3tRylcx9Bx+&#13;&#10;XLJGe+Klh8v/AJZ1Vi8zzf8Anl+6o0//AFktUSWo13SGSmvHGc5HmeZTf+Wv7upPOil6SUGpVlmk&#13;&#10;hli/55UizGKQR+Z5n/TWppoYqim8zyfLj/65UzIlm/6Z0Q+VUMd3Ic/uv9XU32v95jy6AIv/AGrU&#13;&#10;sPlVy/jDxtpngldJhvLjybnV9SisLWL/AJaSSy9q6eL/AFkv/tWgBftcUUnlIKQf8fEm+PisLxtq&#13;&#10;l14b8IarqVra/wBo3VlbSy21pHx5sgH7qP8APFYHwbh8cQ+CYZfiBqVveeJLn/SZYrW28qK2/wCm&#13;&#10;VIDs7v8A1vmyf8sqsxeVJ+7j/wCulR+dJDL/AKqrUcX7vElMBPLk9ajh/wBZ5lJN9oj/ANXzXz18&#13;&#10;GPiJ421r9o74j+CvFWo2U1poNtay2tvYW3lxjzFilzk9T+9oA+jJv9TTUjMi/vBUfk1LF5nl89aR&#13;&#10;XMTVFR51Ub6a4hsJZbS2F3dDmOIyeV5lTYfMXv8AU1Bc5hk8xI8mvCv2evjJ4p+I3xB+J2k+JbXT&#13;&#10;7CLw3dQ2tta2OZDz5uT5v/LT/VV1Xxx+KV78N7LQLDRrWC71/wAR6lHpVgbp8QxyH/lpJ9P8KoOY&#13;&#10;9M/eMP8AnlJRFD+8rwXXPHfjb4R+OvBdl4t1bTfEOg+Jr7+yxNa2H2Sa1uj/AKr/AJa/vIq6/wCJ&#13;&#10;3iLxrJN/YHgDS7P+1ZIvMk1fWQfsNr+XMkntTIPQNRhuvsF0LLyzdeV+6il/1VeGfBT4PeO/h18S&#13;&#10;/GHiHW7/AEHUIvF119rv4rTzRLbCPzfKEWf+utVP2ePjV4x8S/EzxX8OfiHY2UXiXQIYp/tenf6m&#13;&#10;aIgc/wDkQV9CTTeTJ/zyoAl/5ZyySfuqz/8Aj8l8qvAPiP46+OUlnrXiPwlomh6f4f03zZItO1fz&#13;&#10;Rf38Uf8Ay0/6ZV6R8DfilF8Yvhfoni6Oy+yXV1H5csP/ADyl/wCWtAHbw+VDL+8iq1JLJJDKAPNF&#13;&#10;eJ2PxW1r4o+J9V0jwBHbwaTpkv2W/wDE+oRebD5v/PK1i/5a16pZw6npPhzy7q4/tvVY4pD5scf2&#13;&#10;bzKqwGnF9pHlRxyx1bh/1NeBfCH4v+KfGHxm8feEPEGkWWljw7FDLFHbSeYf3vfzf+ude+yzf8sv&#13;&#10;M/e1IBJDF9q8z/lrR5372sjxZJrf9g3Z0AW39q/8szf/AOqjrxv9kn4ma/8AF74Uy+IPEVyLu/8A&#13;&#10;7Tuof3MXleVFQBW+Lfwx8d+NPi54K8XaV/YEFp4Vkllt7S7upfNvfNH/AFy4r3nT5vOtYTJHH5v/&#13;&#10;AC1H/POqtr5n+trwf45fFnxl4D+LPww0PTZLKLRfE2p+Tc+VF5t15Xmxf/HarlI5j6DmmimqGGH9&#13;&#10;1VPxDZ6lPZy/2Tc29pf/APLKa6i8yKvmj4YfHz4t/F238UPoWh+D4ZvD90bCS1uribzLmUD/AJZn&#13;&#10;oPxqw5j6ji/c/wDtKpvJk/dV5F8Af2grb4wHW9IvdIk0LxXocvlanpMsnm+Wf+mdeu/9c/MqeYsJ&#13;&#10;v+WXmUnkyTR/6391UV1/pn7qSKiH/VfvIvJqgCb/AFvm/wDfqppv30X7usPw74wsfFN/4gsbKXzp&#13;&#10;dDuvsF1/118qKX/2rXP6ePiD/wALk1U3v9m/8K6ksYvsv/P19qqLAd5537r93UMP76L/AKbUmpG+&#13;&#10;FrL/AGdHH9v8r915sn7qvGf2Zvil4u+IWofEi28Vix83Qddl0m2i0+P91iKrA9t8n9z5VS+T/wBN&#13;&#10;ZKl87/nnR+98z/WcVkARf+Rali/dRUf9NH4r5w8J/FjxlqX7VWufD7W5NNtdIstI/tC2s7GP97Lk&#13;&#10;xeX+9P40AfRU037zBl8qpvOqp+9m/eVL5P7qgCWP/VdPKo/d+X7V81/EL45fEPwn8e/DPw6srfw3&#13;&#10;c23iSLzba8nilzDHiXt5v7w/u/1r0j4ra/4t8E/Da813T5NLu9R0ixlvryCa3l8q48pc4j5/d9Pe&#13;&#10;kVzHqPyVHNN+7rxr9nn4heKPiz4B03xdr40q0tdRjkEVrp8cnmRYlMf+sP07V6/CP3fl+ZzS5Q5g&#13;&#10;mm/0XzY6moh/1NJNN5NMkRJZGkwY8Co/9dRDD+98ypYx5Y/1eKYFXyfJl8zzaIYfOk82OX91Xhfw&#13;&#10;3+Kni/Xv2kvGngfxBJp0Wn6RpkN3aw2MR/eeb/01Ndtp8XxEh+NeqvfHTD8NDYRfYh/y9R3XQ/hQ&#13;&#10;B6F/z18vr/10rxz43fBXxJ4+8ReFfF3hPxT/AMIx4k8OiU20NzD5tpJ5v+t80f56V7QJfNEmztUf&#13;&#10;73/VUgPCrf4ffF/xxbyaR498UeH7XQLjMd1D4dsZfNvYu8fmS/6r/wCvXtNnp/8AZqxW9ufKtIY4&#13;&#10;4ooq0RF5XSjy38zOeKAFho8mk8vjj93XzR4k+Onxd1jxLrbfDb4d6b4j8MafdS2ceoXl35RuZY8i&#13;&#10;Ty8f9NBj8KnlL5j6dqKvONV+Imt+C/hPp+t67oZvPFNxHFF/YumcmS6k6RDNeEeLP2ivjB8D9asN&#13;&#10;S+JvgzTf+ELvZfKN1ocvmy2PHeiwpS5T6+86oZZv+mlNguob6xjubeTzYpB5kcnavnPxt+0pc237&#13;&#10;RPg/4f6BbW11p91dS22sahLGZMSCLIiiqh8x9E+d5NS4kMkvlyV5h8Yvia/gGTQdI0m2j1bxXr91&#13;&#10;9l0yzkk8uL182X/pnHXKN8XvFvwl8feHfDvxEk0zUdK8TS/Y9M1vS4DF5d1/zyljP9KZB7rD++/1&#13;&#10;lcf8R7TXL7wfqFloEOn3Oo3MUtqW1CSSOKPzIj+8q18RviRonwt8J3fiLxDdC1sLYYPl8ySSf884&#13;&#10;x36VyngjV/iJ46urTWdStrDwdoMg8yPSpozc30sX/TWTpH+FAGf+zV8OfFXwl+Gtl4T8SRaTPFYN&#13;&#10;L9nu9NuJD5oklMn+rMQxya9hz50nlyRyVy/xM8aWPw38I3Wu6hvmitv9Xaw/625l/wCWUQrk/wBl&#13;&#10;/wCKWpfGP4Q2HirVIbe01C5ubmIxWnMaYloA9Z83yfNkqX/pp5nFRSTeT5pkryb4yfGSXwT4i8Ke&#13;&#10;EdCsY9R8XeJZfKtYbn/VW0X/AC0llxSA9Z87zvKo87yYq8O8L/FLXdB+MkXw38dxadNf31pJf6Rq&#13;&#10;9gnlRXIH+tiMZP8ArKhvfit4m+IXxI1/wn8N20q2HhkxDU9a1TzJYnk/59o44/brzTI5j3eWaSpc&#13;&#10;iWPzK8r+Cnxi/wCFnaXqkWoWP9k+JdDupNP1TT258qUd/wDrn/hXFWfxd8cfFe61+5+G0Wix6Lol&#13;&#10;1NaRz6r5sn9sXUX+tij/AOeUXAFAc8e57/8AvJv9Z/yzohm/56VwfwV+Kll8X/Adh4gs4/skufst&#13;&#10;9af8+t1F/rYq7zyf3n7z/VUFh9s/dRVLdTRf8tK+evC/xQ8d3/7VmqeBNc/s+HRbXQv7SgjsYjmQ&#13;&#10;+ZEP9Yfr0r6A/wBTL/11oAkileSTpx/10qfzq8z+O3irxP4F+GeteIPDNvZXmoabBLdSfbif9WBn&#13;&#10;93j+tT/Abxpf+Ovg/wCEdd11opdU1OwE00kMflx//WpAeh+ZJ6U6H/U18weNfjp8UfC/x10T4aWV&#13;&#10;r4X1G61y1+12t1NFdR+TEPN/1uP+uXar+m/tJ+IvBvxY0r4f/Ezw9ZaRc6zH/wAS3VdFuJZbWbHH&#13;&#10;ORmKgPaRPpD/AJbUUQ0nm/vMVPKakXk/9Namo/5bVg2fi3S77xje+HIZvN1Wytor25h/55RyEiM/&#13;&#10;+QzRyk8xuxf6ypq878Pw/EBvix4gk1WXTG8AfZYo9Lih5uvO/wCWplqf4weINe8IfD7WdZ8Ox2c1&#13;&#10;5YWs12/24nbiOPP9KOUOY72ivJ/2YfGmrfET4I+GfEGu3H2rVL+KSWWUReV/y0I6V6xUhGXMFFFP&#13;&#10;oKCmU+oYZorqPzI3EkZ9KAH0+mU+gBlQN/x9R/7lWqrfvPtHtQBLny4/nNLRRQAUUU+gBlPplPoA&#13;&#10;ZRRRQA+mUUUAFVJJv9K/1dW6KACoqP8AltUtAGfd/wCq8qopf3PlfuvKq1NDF/raz5ppfN8qtTIx&#13;&#10;f3vnVbh8qGoal/5bVsRymhDN+982Srfkxzf8tPKlrPhhqWGb/pl/qqjlLF8nyf3Un/LWrTf8saIf&#13;&#10;30VEMPk1AFuofOis/wB3JLUpk/eRj1qKXy/+emPMqOU1Jv8AXUk03k1V+2Rf6qib99LVk8xajkDf&#13;&#10;c/1dEnb/AJ50vk/uqguuIv3kf7qPn93UXKFhhjhk/d1NRD/qalqSeUio/wCWNJ/yz8upqCgpGkEf&#13;&#10;WlooAh84dfM/d0f9NPLpZqSOYyj5x5RoAlj6UtFQQyO0siGLy4x0NAE0nSo6lpP9YKAPk39oq81r&#13;&#10;w7+0l8FDaeJdVi07WdUMVzpK3fl2h8ryufK/7a1l+NvD/iHVf2wtL8K2/j7xFZ2N34el1G72TZ2f&#13;&#10;vZQI4oseXGcY/e49q6H9oLwn418bfGr4a6xovhS4vNJ8IXbXdzdGSIfafNMXEQ83t5VW9S8O+Mbr&#13;&#10;9rDS/HP/AAhV/wD2DbaOdJEpubXzM+aT5uPN/wCmp/KtTlMX4R6fqfwr/am8UeALfXNW1fw3daGu&#13;&#10;qRRatffaZYpSQDjNYPhvwz4m8UftV/ErwTffEDxP/YEWlxXcvl3eJB5vlZiiOP3X/bKu5tdD8bD9&#13;&#10;rCXx2fBV5F4ak0j+xfO+02pl8zPm+bjzf9X2+tR+A/C/jOx/ao8YeN7zwleR6Dq+nxWFvKtza+bH&#13;&#10;5Xlf60eb7GgDg/hB4T8RD4wfE34R/wDCd+IovBmieVdRTfas3480RS+ULr/ln/re1dB+zu9/Z/FL&#13;&#10;4u/CnUtc1rWdB0jyvsMl7fSm7iilGSPNz5n/AC0rX+Guh+N9I/aS+IfjO+8E6hbaB4jitYbWcXVr&#13;&#10;5qGIeV+8i82m/CfwP4x0b9pjx/401Hwte2mgeJIo47SaS5izF5YjGZIvN4/1fagBf2TbjUPFHh74&#13;&#10;n6RrGr6tq9pY+JbuwtpLvUpZZo4vQS/6ysb9nP4mal4d+AfxP8Qatqd9rk3h3WNUMQ1G6lll8qKI&#13;&#10;eVF5stWvhponxJ+DXxD8d6LZeCDrmneINYl1ax1tb3y7WPzO0oo/Zx+FvjLTfh94/wDCXjPw/FYa&#13;&#10;f4hvr6X7V5v72Xzov+eVVzAcjd6R4x+I3wl07xTpOkeOpfiBfWsV/a61aaxFFp/my/vfK8r7V/qv&#13;&#10;+WX+qpvxY/4TLxF40/Zth8TSf8I141uZL+K6urWKKb7NLiL97F/yzrW+E+ofHz4LaYPh4/giLxda&#13;&#10;W0kkWmeIZb4RRJD282tr4q/C7xvp998IvE9vYyePtT8H3V1d6vHDL5V1KJQOYv8A41Ugcz4903xT&#13;&#10;+yv8WPA2u2PjzX/E/hbxDff2Vf6d4gv/ADgJT/y1BxXe/tERf8ZIfs9d/wDT9Q/1v/XKKl8WeE9d&#13;&#10;+P3jDwVJqvh298NeCtBvv7UuY9W8sXV9cj/VRGKMn9371H8eNB8Y+JPjJ8MNc0Twle6hp/ha+lkv&#13;&#10;po5YovNjlEX+q/e+1Ail4h8aXXxK+MXjTwyNN1/WfDfhq2htpdN8N30VrLcXUv8Ay0lkE0UgwOOO&#13;&#10;K5zQYfjb4B8DfFK3gsdXn0uC2+1+GJdb1CO6v44/N/exGT97n9161rfETwT8QPhF8bL74o/DnQI/&#13;&#10;E+n+IYYodb8P+b5U0cn/AD2rpNSvPi/rXhHVfFkOiHRNejjt4tH8NWt5FN5sZmi86SUk+X/q8/lV&#13;&#10;XGcf8JNS8IfFjWPBGr+CPHOtWms6bc+brXh/VNcupTcxmLEuYpZT+dfTnjLS7nVvDt7a22rX2jzN&#13;&#10;Hj+0NP8AK82L/v5XzT4n+Gc3xK+K/gbxN4f8A3ngbxFpmpfa9c1C7EUMclr3iJiP72SXj6V9N+Ip&#13;&#10;rrTtHuZbOxudVkA8uO0tfKz/AOROKkrlPjn4G+D9d+Mv7MEniHWfiB4oiu7WW/u7L+z74xSiSPOP&#13;&#10;Nlx5kvSp/h7pPiH45fsxjxb4m+IHiO0u9NsLr7FHod19lP8Ao2f3sv8Az1l4ruf2cPCPi34c/s56&#13;&#10;j4Q8ReEr06ri6EcMMsMokiuCf+mvuao/Azwd4x8A/sw6l4P1bwjqQ1vybqGOOKW1l8wXOf8Apr71&#13;&#10;XMRaPYf8OfGHxA+K/wCxbDqvh3V7aLxrNFJENQuZTGfLjmPWQdJPK71xuueNLHwN8SvhVJ4F8Sa9&#13;&#10;qUl9qkOl65LNfXV1p+p+ZzL5Usv7qWXP/PKn6V8Ffif/AMMe3Xw5t9JvdE8S2V/vkhFzEYr2283P&#13;&#10;lRS+b6f09at/FDw/8WPHXhv4b3Wk/DK30m18JaxaT/2RNfQ/apPKGPTyo4qkDR/a48E2upfGr4NX&#13;&#10;xvtVgutU1z7BIbS+liEUX7rmL/nlLUv7bEGsfDj4L6Td6H4t8RacttqUVp5S33/Hx5vm5klm/wBa&#13;&#10;ef8AprXS/tGeCfHHij/hU/ibT9Aj13VPDusxahqel2F0Iu3/ACy82sr9qbwv8Qviv8I9H0Gw8GNN&#13;&#10;4gk1GPUJha3UPl2cUZl+TzZP+Wvl+X26mq5hk+ufBPxZ4f8AC3i7xavxU8UT3tz4fmlNvHNiGGUR&#13;&#10;eZ+5HWOPP/bT3rmPD/xi1/wx+x/8ObmDUpJ/Eviq+Glxatdy+b5XmzS/vf3v/TIV75421HXNS+Ee&#13;&#10;o/YvDmpy63eWEljHp/mQ+akhiIEn+s8uvn21/Z+8XeLv2SvD3g86bceHfG3ha6+32v2sxeVJL5sv&#13;&#10;/LSL/plLUgemeJPgP4n0Xxd4S1jwJ4w1WJYrr/ioIdV1KW5ivYcf60xd5etc78G73VdP/a4+JnhK&#13;&#10;bW9Wu9BsdLhmsrO81KW6ii/1WeJSf+etavgTxx8Y/iR5Oi614E/4QIRcX/iCW5BEuD1tYv8AppWD&#13;&#10;rXhfxl8Kf2rtf8aaZ4NvfF2ieK9MitQdOlii+zSxeV/rfM/65VXMBsfs83WsWf7QHxd8N3XiHVdX&#13;&#10;0XRja/YrTUL2S6+zeaDJxnpUHwj8yP8Aba+NWwRkfYLD/lp/0yipvwX8OfETQf2ifiR4h1vwlHBp&#13;&#10;2u/ZPMu7a5/dx+VFj91n/W9aTwL4X8XWn7SnxH8Vy+E9V03SfE1jDbWN/IbU/Z5YoYovNki83/OK&#13;&#10;kDgfGUeq+Ffhz4w1Hxf421gfFO1uLrULGPw9rFzLDY23/LISxRHy4ov+uor0zx3488b3n7I+meJ9&#13;&#10;HFxea/LplrdXslnF/pXk8G6ljHr5ea878F+AfinpfwL8ffDa58AedrOoC+kl8S3V7GYr7zc4PH7y&#13;&#10;SSvS/Bc3xP8AB37Pvh+FPBksOvaK9janSobuGSW+tosCX/pnETz+VVcCn8Grzwr488beHPEfw/8A&#13;&#10;HmoX2nxRTHV/DeqavLcSYli/cy+VKSc+/wD01r6Wi/1v+sr5Mb4MweKvjp4K8ceDPB2o+BPsNzLd&#13;&#10;eIJ7qL7J9qGP9UYv+WtfU93qHkafLcx21xL5Y8zyYv8AWyVJrTPnD9l+KT/hfH7RJ8zyv+J7F/7V&#13;&#10;rpv2v/DfhnxB8Jduv3dxp1/b3UTaJNZ8XQv/APllHF6kmua+BujeNPDXxw+KWqav4N1Kw0DxRdRX&#13;&#10;dlPvtSY+CD5g82uw/aQ+G+s+LLbwf4h0C3+2ap4S1mLVBp5k4uYv+WoH/TSgy/5dngvwv8Va5p/x&#13;&#10;w8OeGvj01ydf022j/wCEWmklzYSy4x5sn/PSbI/1vtX2brralDot3Nottb3eqeV+6hupPLiMn/TT&#13;&#10;FeDfFbwvfftGX3gmKw8J6lon9mapFqdzrWsw/ZpbaKM/6qIdZPNrt/iN8WvE3gHxfYW1l8OtW8T6&#13;&#10;BNF/pGraTJHLLFL/AM8vKqrBH3Tx74FfEHX9B/aR8XeFviJ4VsdI8XeIP+Jha6jp83mC5hi4ii/K&#13;&#10;M19aw/vv3n/PWvFtF8H6n8SPjNYfEbXtBl8P22h2Mtho9hdhDdSySk+ZLL12dAI+e+eM103hDx14&#13;&#10;y1z4r+L9A1bwh/ZnhrTfKOma15v/AB/Zosax90w/2kIviFN4A1PTPAekWWpTXltJFcGa5MUsUeMf&#13;&#10;uo68S0/41W3/AAw/4h1zwrpMfhO60iP+xpNOik/49ZfN8qX/AFv/AF1r1zSf2gPGV1cajp178IPE&#13;&#10;lnqdt8kEcZiltZf+23as/Sf2bbf/AIZ78S+BdWeOLU/E0k2oX88J/cw3UmP9X/0zj8uL8qoyPM/B&#13;&#10;vg/4l/B/9lzRfEHg/wAQab/oNh/bUuiTaZ/x9ReV5svmyy/vfNr6Q+C/xCh+LHw10DxfFF5H9p2o&#13;&#10;lltfM/1Uv/LWvHvDPiTxzp/wTHw7u/BOq3fjS1sZdEt5fKiOnyxcxRXXm54j8v8AlXsnwj8B23wl&#13;&#10;+Fuh+FoQ95/ZFj5JPeWTnzf1rMrlPHPg7iL9tb43yGTI+w2H/LT/AKZRV7/4m8UQ+DvDutaxe/8A&#13;&#10;HrplrNfyeV/zyjiya+fPhfpfifR/2m/iF4pvfBOu6fo/iWK1htpZPszhDEIx5sn77j9a998ceEYf&#13;&#10;GfgzXPD80siw6vYTWMs3/XWLyq0Ij7p4H8K9F1z42/CuTx5q3izWbLXNUN3d6bBoV7LDa2McZ8uO&#13;&#10;Pyv+WvMWf3vXNcP+y38SJPhj+xX4k8UyW32ubTL67liH/PWXitj4B6r8R/gn4ak+HGsfDbVtautN&#13;&#10;8z+ydWsBH9gmEmcCWXPHJqP9nn4OeKNb/Zf8SfDrxR4ak8O/2n9qltry7kiP7yX/AFX7qp5hi+MI&#13;&#10;/iBqngTS9b8Kf8J7efEWExX/AJssflaVdeaMyxeV5vleXU3x21LUdd+IH7MF9rmkf2Rql1qhmurS&#13;&#10;X/l1mza5i/OmfDH4pfHLwr4ZtfAF/wDCy81bW7G3+y2WuC6EVoYwMRSy/l+laXx28EeMtX8ZfBWO&#13;&#10;20zVvFknhW/+16vq0McUWf8AVf8AxqqEfU0fmfaZc9I/9XXxJ+yN4q1zQdQ+LMmi+DtS8Teb4ilP&#13;&#10;mQ3MVrFHJ5sv/PWWvsXUNfe10uPVv7Jvpv3XmG1hi8y6/wC/dfOH7H/hvxV4E1jx3/wkvhDWtPPi&#13;&#10;DWP7QtZSYvK8v/v7QM3/ANnL4IeJPh5rXjrxv4oNj/wlfiaWSX+zrQ+bFa5/eeV5teP/ABF8UeJf&#13;&#10;A/wbu9e13x3q1n8aLW5+1S6TpN/5trHH5v7qKWKL91HF5VfZnieHUr3wvqtrpVz9k1WW2litZv8A&#13;&#10;nlLXxZp3hf4i69+yh4l+H3/CstS0/wAQESy6lql/JH/p0vmmXMX/AC0lk/z3pil7p6v+0d468U/8&#13;&#10;Mo6f440rWrjQ9VksbWe4Onx58wy+X/n8a2Ph38J/G+pXukeJta+JutG11DQ4o7nSLX/VRzSAHMUs&#13;&#10;ma4f4paL438YfsdweEpPA+qw+JRYWMMVpDJFKf8ARvJ/1v5V9A/C3Ur28+Hvh/7bpt5pN1ZWMVrc&#13;&#10;2l3F+9iliipAfPH7Evg+XyfGmpf8JBrRFj4v1CKW1+1fu7n90P3so/56f/WroPAfiXxTb/tqeIPC&#13;&#10;Oq+Kr7WtEt/D32qK0liiiiiJ8r/nlUP7NOh+M/ht44+IHha48I3sWlal4mutVi1SURR2sVqeB5X/&#13;&#10;AD0k/wBX/kUugaH4gX9tTW/GknhLWYfDV9o39l/bDbceb+6/+NUDLXwo1PU/2ntS8XeJLzxLq+ie&#13;&#10;GrDV5dL0iw0S+NscRf8ALWX3ryv4UfE2f4D+DP2hPE2pXn9r6nYeIDaQzzDyvtNz+8iiHl/l+Vdf&#13;&#10;8GZ/Gf7LvibxV4J1HwJr3ibw7fanLqOkajoFr5sMQl/5ZS+lc34Z+Dfi/wCKWg/HXw1q3gy+8Oy+&#13;&#10;JtYlv9M1DUJIvKili/1UX/22KmI9M8TeBvF8HwXi8d6d4/1f/hOrLTf7aBhuD/Z9zx5v2Y23/PLt&#13;&#10;Xq3wF+JkXxj+FegeLYo447q9iKTQxyZijljJjlxXkXh/4heOJvgl/wAIHefDrX4vH9rpn9ix+dF/&#13;&#10;xL5f3XlfavtX+q8qvXvgD8Lm+Dvwn0HwsX867toxLdSx95ZDmT9aQ4+6edReLNU+Nnx+8VeEotcv&#13;&#10;dD8I+EbaKK+hsJPJlvrqX/pp/wA88Vx3wv0OXw3+3p4vspb+51cp4dEsU+oP5ssUZMP7rzKdq2k+&#13;&#10;Lv2c/wBo7xN4zsPC2q+LfAPjCKL7dDokXnS2s3/PXyvr/wCjab4L/wCEy1T9srVPGUnw91+y0W80&#13;&#10;SLTw115MXl/6o+ZJ+99M/uqALtj8QLv40+IvF9xcXPja10TTb+bS9Nj8KRmKL91/y1ll/wCetegf&#13;&#10;sq698RLrwhqek/EXTb4Xum3JWw1HUIvLmvbX/lkZf+mnrXkmnzfEr9lv4ueMItJ8EX3jj4f+Jr+X&#13;&#10;Vbb+yP8AW2ssh6V9D/CPVPF3iLT7/XfF1kvh2W+kj+x+HzKJWsoR/wA9f+mkmam4R94+ff2pNc1P&#13;&#10;Q/2vvhBcaJpMet6tHaS+VYSSeT5n+t/5aGu1+KnjT4r3Xwx8Zx6l8NtIsrE6RdCSb/hIhJsi8k+b&#13;&#10;J/qu3P5VzPxh0vxXrX7WXw88VaZ4N1660Dw/bTWt7eRQxd/N/wBXzzXsPxq1W/vPg/r1nonhvVdW&#13;&#10;1HXNMuobe0ih/wBXJLEcebzxyakDzT9m3xlD8Of2JdP8S3SRzQ6RYX13tzxxNKfLrkNRvPGnir4b&#13;&#10;aL4q0W/+IR+IYtYtQtvskX/EruTL/wAsvK/55V13wJ+HOrat+zBL8LfEeg3vh2+ksbq0lkuov3RM&#13;&#10;kp8qX/PpXM/Cn4o/G34b+F7L4e6j8JLzXdT0yH7DY65DciOzIjH7rzTVXAr/ABG8afE27+KXwVtZ&#13;&#10;PEGpeE77xXF/p+ieVEYrKWL/AFv1ruPG154u/Zc+D/ii/vPF9/441TVdTji0iXUI/wB5bGXjBrl/&#13;&#10;ib4T8bzfF34N6pL4d1nxOvhWSWTV9ahiiiEsko/5ZDza9f8A2lPhndfGr4OXWl6LL9l1qMx3+m+b&#13;&#10;+7xLF0ouB4/8RrL4heH9c0DxL4Aj8faxrNvdRRatp+qf8et9D/y1/d/6qKu0t/FWp/Gr4++KfC0O&#13;&#10;tXuieE/CFrHBe22n3Hly3t1KM8y+kWK5/wAIfGP43eMrCLwhdfDS68P+I1jjt7vxNeTf6HEMf62L&#13;&#10;P+sk71WutD8X/s3ftHeJvF9j4V1Pxj4K8YRxfaf7Fi827troHr5XpVAJ8CfC9z4V/bN+KGnXWpXu&#13;&#10;uxRaNamPUNQl82X955R8qSug+G/iTxPN+2R458L3/iTUNW0Kx0eKeG0kHlwxSnyuePqfzrE+Gw8e&#13;&#10;XX7XHifxbc/D3W9M0DWNHtbTfcyw/uSPK5kzKRx+9/1XpVzwto/iWz/bQ8VeMv8AhEtaj8N6to8W&#13;&#10;nx6jLF/y1/df+Qv3VTcDJ8XX3iPTvDnjrUfGXjfUtE8Z/bb+bwppWk33EdrH/qT9mi6/9ta9v/Zx&#13;&#10;8daj8S/gn4S8TarLHNqV5bZuZY4/LGfMx/IV4J8K9L+Inh3S/iP4d1H4b6hq3ijXLq+P/CS3dxFH&#13;&#10;azRSxcfvf9b1/wCWVei/sW2nifQfgzpHhjxJ4VufDyaQpiilvJP3tzJ5skpPl9uoqRUzn/j7qHiP&#13;&#10;4W/GDwJ4hl8Waxa/DfWLs2urWsMv7q0mI/dHpxGQf/Idd18QbjU/Fnx08K+E9I1zUNOtbGxl1XXP&#13;&#10;skm3zIP9VFEf+ukmf+/Vdf8AHDwLpvxI+FPibw/qJhWKaylkjml58iXB8qT8D/KvN/2NfCusN8Mh&#13;&#10;4x8RT/avE3iKOE/a5Rn/AESKPy7UfiAZf+2tIu3vcp7vrmmvrOj3VlHcy2f2iLyvOi/1sVfF/jj4&#13;&#10;F+P/ANkvR7rxr8N/GGpeIdFsv3t94d1Y+bEY/wDlrKK+wvHGratofg/VtS0TSP8AhINVt7Yy2unB&#13;&#10;/L+0n/nnmvGJPih4x+NHhK58P6X8PNe8LahqUf2C+1DWoRFbWccoIlliP/LXqaByjzHr3gjxPa/E&#13;&#10;LwX4b8TRW6eVqdrFfxD/AFnl+ZFn+teO/tQafN8Wk0b4U6ZtkudTvob3Up2GI7KyiJkJ/wCuh+XF&#13;&#10;dh4zuNX+B3wh07TPBHha88WX9haxafY2lqPueXFgSyn8P5V414D8dfE74f2dxN/wo3XNc8Rak/ma&#13;&#10;jrFzqcO+5l45/wCmUYxxFTDmPXPjX8Qj8P8Aw/pXhvQbq2s/EGuE2GmyXcvlxWseB5t1J7Rda8G+&#13;&#10;IMXhPwf8fPgHZaLq+nTaVYzX/wBoujcwy/vZR+9lll/5619Han8IdD+Knh/w/efEjw1pura/aWv7&#13;&#10;0N/qo5JR+9jHtXgPxe/ZI8Pt8afhlH4Z+H1v/wAIfIZRrv2VcQ9B5Xm0ClHmNv8Aaos9X0D4hfDD&#13;&#10;4r6XB/bGi+G5THqYtf3h8mX/AJa1xX7U3xe0T41ad8OdC8IQ6jdahfeJoZYpbrTJYv8AVf8AXUf9&#13;&#10;Na+n9a1jSvhr4f0+ztdOvruCOL7LY6VpNlLdS/ux/qgf/jlcB4H+Eut+O/ivD8S/iBZR6VdabF9l&#13;&#10;0Lw/FL5v2GL/AJ6yy/8APWq5iTzT9pka58RP2pPht8OtKltorWxtjrZiv4fNtfN/e/6314i/8i11&#13;&#10;WtfGDx78EvjF4Z0Txre6d4l8IeJpPJttUtbH7NLay+4BxW38dPAGt6f8VvAvxW8M2UmrTeH86fqW&#13;&#10;n2v+tmtZf+eX/f2qPj7wmf2jviR4AkOjajp/hDw1NJqF9LqltLam6k4EVtHGcZ9TUgTad400D4oe&#13;&#10;JNT8YatrulWnh7R45LXQNPuLuOMyyYPm3UkZ75A8r8ar/sH6vZxfs86NYRX1tLdxXF1K9tFJmQR+&#13;&#10;ae1dZqX7KPwn+w3/ANi+H2mS3Xly+X+6/wCWtcz+xp8B7X4c/D+w1LVvC0Ok+OfMuoZbqYfvfK82&#13;&#10;grlPS9U+P3w502+v7HUPG+iWd/YyeVc2kt9EJYpPTFeKLq0Wtf8ABQTRLgSxzWg8J+bYzH/VSxS9&#13;&#10;4q9l1r9m/wCG2sahd3t94J0i8u7qSWa5lmi5llk61wHxg+Gdz4L+JHw7+JvhHRJNQTw1F/Y+paVZ&#13;&#10;gmT+zzHgGKPpmP0oHynKftWTXFj+0h8AbizAjkl1OWEyRf8APLzYuKj/AOCfsPneE/H+pSf8hC68&#13;&#10;TS+bNXWW/hPVPjZ+0F4b8bXGkaloXhLwlbSixOqR+TNfXMvGfL/55gfyrP8ABOnal+zH8RvGtqNE&#13;&#10;1LWvBXia6/tTTZNFtTcm2ueRLFL6dOtBn9rmOJ+H0tzp37Tf7SH2P91/xLPN/df63zfK/wCWVdz/&#13;&#10;AME/oY4f2ctFkePyZpb668z/AKafva2/2efhjqOh3PjXxp4vt4rXxB4zuvtUun5/49bXpFFXPfCK&#13;&#10;z1T9muPX/BknhrVvEOmyXU2q+H7rSbUyRSxSf8spf+eUtVzAYv7D8j2ni741WNv5kul2vibEJ/7a&#13;&#10;y108nivWfjZ+0Z4h8H2Ov3mkeDPBtrEb+LS5DDNfX0v/ACyMv/PMCuo/Zh+FWp/CfwXqP9tJGPEm&#13;&#10;u6lNrV/FD/qopZf+WVeaap4d8U/s8/tLeIvGWk+GtS8WeC/F1t5t/DpUXmzWN16/T/47RcZF8PtA&#13;&#10;vvD37dviCxutXvdYtYvCmbWXUZPNl8uSaL915v1qZviDd/GbxF4vkmuvGFl4f0zUJdL02HwpD/y0&#13;&#10;i/5ayy/+0ql0J/GF5+11d+MZfh/rVpot9oUWn+dJJEPK/ff62X/v1/qqz7NviB+y58U/Ff8AZPgi&#13;&#10;+8ceBPE1/wDb7b+yf9bayydRUiLeh+JPiBqH7LnxV0nx5pupWl3pOmXUNjq2oReVLf2vlf62vXP2&#13;&#10;Wv8Ak2/4dRx/9AuKuQ8W3XjvxV8EfHM2p+Gr2LVPEtjNa6Z4btf3s1lEYvL/AHp/56c12X7NYvdM&#13;&#10;+DvhXSNa0m80XUtKsIrW5iuovLHmRiquOPunivx2vL3Tf24vhZdWenSarcxaNN/otrL5Usn/AB9V&#13;&#10;ueKPhJ42+Ovx88J+LPEeix+G/CfhXEtvaXFzHNdXM2fMz+6JwMiP8jWP8RtP8V65+114F8dWfgrX&#13;&#10;z4c0SxNrczfZo/8Apr7/APTX1r6406aO8ijufLkiMkf/AC1qQj7x4D8SY9Zm+Kmq3PjDxVceGfht&#13;&#10;b6dFDpsWl3xtbq5vpDz/AKr9761T/ZP8aeIPiL4L8c6XceI7y9Gj6xLp+natdxH7X5XYyCQcms++&#13;&#10;s/GPhD9qjXtcvvA+peNdNvrCK38P6haNF5Vh3lizJ/quar/sw2vjb4f+KPiTbeI/At7Z2l9qdzqv&#13;&#10;2uGXzYuf+WUX/PWgDivgz4T+Jvxy0/xrDN8UtW0ldH8SmG2u4h+8kEVa/wADvh79q/ai+MFsnirx&#13;&#10;FF/Zc2nySyfa+LzI8z95x+H412P7Imj+IvCNx4103xD4S1TQ5NW1661W3kmEZi8qT6Gs/wAN6N46&#13;&#10;+HP7VHxHv7Pwdc6vpPi2O1lttW83y7W2MQIxL+dAGHZfFjxB8MvjN8bJ/EniW88Q6b4X0O0lsYpB&#13;&#10;HGPMlEX/ACyHT97JjNaOoeDfEvi39l/WfGmueMNbl8S6pok2qmG1uhFaxQyw5+z+V/q8eXx9TXOa&#13;&#10;58JfEvxM+L3xohuPDmrab4f8Z6Xa2tlqt55aRx3MUMX+ti+sQq34T8XfEWz+Aet/C7Wvhv4gvPEt&#13;&#10;lo1zpMN/DHF9klj8oxRfvf8APSgDO8GfFLV/Av7N/wADPCWgXMWna34uuRZxajKDIba280+bL7yc&#13;&#10;/wA66/8AaCfxJ+zRp2l+P/DPiXWtYtIb+K21vSdWuPtMUsUhx5v/AEzwe/vXDWfwS8fal+zt8Nb3&#13;&#10;SNBvdE8d+Abr7VbWmoSxH7bHLL5sufSvR/it/wAJB+074D0rwfZ+Eda8MS317bXOr3euWvlR2MUZ&#13;&#10;zKIj/wAtZOwFAH0toOtQ67o9jqVv/wAe15bxXMf0kGR/OtSs3R9Oh0XTLXT7cYtraKOKP6Cr9ZHU&#13;&#10;FMhhjhi8uNPLj9KfRQAU+iigBlQ/8vH/AGzqWTpUKxkTRl+uOKAJ6KKKACiiigAooooAT/lrS0kn&#13;&#10;SloAKhi/1lTVCf3chkoAklYRIXqP95/yz6VL/rBS0AQ+V/yzqXzP3mKWov8AltQBUu5v3X+trE87&#13;&#10;zq25ZvN82T/nlWfdwy/upa1MjK86pYf+uVReTVq0hrYjmLcX77yv3tSzfuZf3dRRfuf+WXnVLFDL&#13;&#10;N+6pFhD+5/8ARVaHmxSD55Kz7T/nlJF/01qb/U1kBJIPO7cxy/u6m/dwxxVF53nf/Halm/1NAEUP&#13;&#10;7m1i8uovOihq0IfKk83zPMqKGzimoAI7weZFFH0q15WP9XxUMMUcMnl/u6WabyfKpFcxLNNU1QxT&#13;&#10;ebJU1ZllSHzPM/ef6yppqTyYpqmquYCGH/ppU1FQy/vqkCX/AJa1FIJJOnAqSOQ4+fg06gCKpPMF&#13;&#10;I+D8nrVGaHzopaqwGhRVSPjyo46t1IEU1JDL537ylrwm6+PWuQ/tKab8Mbnw5b2Vhd2Mt3FqEt0J&#13;&#10;JZYx/wBMh9KrlJ5j3D/U1L/yz/1lVYZv3VH+u/5ZVZBb8mk8r95nzOa88+LvxisfhTpNhI9lJq2q&#13;&#10;6xc/YNM0uD/W3Vyf+WYrgPHn7QHjr4Y6PLqXiX4ZItgxjijudL1dLhI5JOP3n7oEc45/xpBePc+g&#13;&#10;po38vEZ5qLyf3VS+b+7ipfJqeYrlIZPMlqr5NSzTSw/9Nqlh/fRxSeXVkmfFN5PlSSRVbhh83/j3&#13;&#10;/dRVU1H7TDDL9n8uWaP97F5teE+H/wBpDxL4j+MmrfDWPwPZRa1pkX2q6l/tj915X7r/AKZf9NaA&#13;&#10;Pob/AFMfm1Vmhlm/1ctS+dLRDN5Pm0AH+pl/eS0mJJpD+8ki8uqs0NzN+98uOr/lvJL5nT93igCP&#13;&#10;yf8AnpLRN/qa8u8J/FfX/Gnxi8SeH7Hw1GfCOhyi1l8QTXPMt0I8yRRxe1eozQxTf6ygAhh8n/7T&#13;&#10;Uv7z/ppR5o8vy+9RTTf8sqAJZvK/1tRedLUWP+mdWpMzQ/uz5VAEX+u/dyVF53k/uo6PO8n95/rZ&#13;&#10;a4P4WeKPFPi+HX5PFXhmLw5La30tpa4l837TF/z1oA9B86SaKLy6t/vKqf6n/llJRDNF5lBXMWW3&#13;&#10;n50/Ko7XzfN/eUQ/vZJZKP3v/LOgkt1FNUkv+rNVZvN/5Z1kahN5tEP77/lpUv8AqY/9XUXnfufN&#13;&#10;rQjlCH/ppUk3mfcj4qOGapfM58vvTHylWGbzv3VHkyRRf9Nal8mSKT930om/5ZUEB+78r/41RND5&#13;&#10;01H/AEyrNsNfsdYlu4rK5842tz9luRF/yzloAuXUMc33OsVRw/voov8A2tVryYvKqK08ryvNoAP9&#13;&#10;T+6/5a0ed50vl/6ny68b8XfHa88N/Hjwj8PR4akA13zZU1WW5/deXF/zzi9a9fhmimuqAJYZvOi/&#13;&#10;d0fvf3XmSUQ+VN+6/wCeVSzf9M6AKl1DL+6kpYZv3XlSRV5J4z+ON74R+LvgvwQPDckcXiK5lhi1&#13;&#10;aW5jEf7ofvBHH1z/AI17B+7h82gA8n/nnFRN/wAspaPO/deVVSGbzovN/wCeVMCXzpaiim/e/vJP&#13;&#10;+WtSxfvbr/VyCllhi/e1oBD+6mi8qOj/AFP/AC1omvPJ/d+b/q6mhm86L/prLQAeT/z0/wCWlQ/v&#13;&#10;fOomm8791HFU3+pi/d/62gCGGb915vm/uqli/wCWUvm/9/a8i8QfHg+Hfjl4W+HUvha9j/tyOWWH&#13;&#10;VZZI/KHlDpHXr3nedJQBLGJI5MR8ipof30X7yofOk8395RDD/wAs4zWQEsP+q/1VEP8A1186orXz&#13;&#10;P9X5lW6AElho8n/W/wDTSvFvil+0F/wrH4heEfDD+GL6YeIdSj0+HUvNjjth/qu+f+mv6V6r4ivL&#13;&#10;3SdFuZtP019VuoY/3dpHKI/MpF8xfhho8nya8U+BP7Uuh/HTXNf0O20i80LVNHIEtnqDx+bJz+84&#13;&#10;B7V7bNcCLfIZIxFH/rPamQP8vnzO9RXUMnl4jrwj4R/tTad8cvG2t6R4b8O3MunaTKEudXnu4hGY&#13;&#10;yTiTy+v/ACzruNH+IGtX3xl1vwlN4SuLXw/YWkU0XiH/AJZSyydYqQHX2nm1oed51Hk1Vmh/df8A&#13;&#10;bWmBax/yz8z93VWWH95+7/8AItcR8N/HniHxTf8AiWLxF4RufDEOmX/2Wwlml837dF/z1r0Hzo/+&#13;&#10;enm0AEUP/TOpVx98f8tKzdQ1uw00xC7uI7X7TcfZovN/5aSdq0/OpAQynyuZKilvI/M/5aVbqp5M&#13;&#10;nmfu/wB1TAl87zv+uVSx+X2rznx5421/wbrvhW10Xwhe+JoNWvvsl9d2snFhF/z1lr0H/lp/rP3V&#13;&#10;AHiXxI+EvxH8ceP9Qgi8ex6T8NdSt4orvSYrUPduBxNHHKf9UJB3Fez6PpNloOmWunWVtFaWVtF5&#13;&#10;cUMXEccfpVyabyaPOqLl2JaK8++MPxMl+E3gXUPEseiXniGCxj8yaG1ljjKR95MntVz4Q/ED/hZ3&#13;&#10;w10DxZJZHTjq1qLr7L5nmeX7Zo5QudpL/qzR/wAtahk8xhwfLrC8Wa5feHtBmvtO0ebXZYxkWsco&#13;&#10;ilP/AH8o5Q5jYuZJFkwJMCo7qHzov3n/ACzr548CftYaj8U9Hk1Hwr8LfEeq2Edz9mkk+1WsXlyD&#13;&#10;/trXcfDr4zS+NvGGreGtW8Jaj4U1Wwso7ryr6WKXzIpOP3flGrMeePc9Khh/1X72r8UPlyVk6teS&#13;&#10;abazXMdtJeSxxfu7S1/1sleY/An4/H4x3ni+GXw5c+Hm8O30dgYrqQSSsT3OKCz1qWH/AJ51FEPK&#13;&#10;k8w/62rVRXXlwyUAS/8ALaopbP8A1vl1L50c3+so/wBT/wAtaAJfJ/6aUfu/L9qX/ljR5P7qouai&#13;&#10;f+i6qw/uYq4z4pePfEHguTw5/YXhW58UDUr77LdfZZP+PWL/AJ611mpX0Omabc3t9LHDFbx+bJL/&#13;&#10;AM86syJ5tN86XzPNqSS1jjjjGOlee/BH4laj8WfCL6/eeG5fDVtcS5sVupRKbmLtLXoc1AEXP73H&#13;&#10;+t/5Z0fa/wB3n/llUs3lTRVn3fmzRfvf3NAE3nSfupP9dUv7yobWGTyv3n/7ytATJ5fydKAKHkyz&#13;&#10;fvZP3VS+VJNL/wBc6PJl/wCWlWfkjm+5g+tAEcIk8vy5Kihh8nyov9dFUv8Aqv8Aln5teKeLPjtq&#13;&#10;f2zxJH4J8It4xbwrNHDqXkX3l/vP+WsUUeP3kkYAoA9wlmA6SUsP+prkvhz46i+JHg/Sddj02606&#13;&#10;K+i837JqEf72OuthqOUrmEi/8i0TS+T+8pfOioqSyp/z28v/AFtW4f8AU1mWmr2F7d31vBdxzy2M&#13;&#10;uy5jz/qmI38/ga4D4l/Fq98I+L/CHhbQtAPiHWtdllPlfavswtraMDzZpK1Mj1eiiisjUKfRTKAC&#13;&#10;iiigAop9FADKZ/y8f8A/rT6T/lrQBJRRRQAyiiigAp9R+UKWgAooooASX/VmloooAKgupfJt8x1P&#13;&#10;WeIZPtUJk/5Z0AW/OqG0m87zf3flVLN/00pZv3P7ygCH7ZHnys/vayrv/j6/661ofupv3X+q/wCm&#13;&#10;VRXf+r/1VamRz9WrSaqv/XSrUM3/ADzrYjlNH97N/wA86h87zv8AV1F/yy/1VEPlQyy/8saCy1DN&#13;&#10;L5X7yooYftkVS+TF5Uvly/62i0/cy/6qo5gLcs3lfuxH5VNjkkjjl5/1n+rkqf8AdeTUkXlj92ic&#13;&#10;VAEcMXnRxSVFdTfvYpf+WVWox5axiiSQL98YpFcpUi8zzfM8uSpv+Wn/AE1o86OGGXy/+WdHnf8A&#13;&#10;LPy6YcpFjyZvLj/1X/LSrX+qzv8A9XSw1DL5fk8/+Rai5JbqL95UMcsUXEdTQ0cpqHnVLSSdKWpA&#13;&#10;KKi87995VFAEnmCovO/1VRf9MpKIf3NVyk8xL/qZKPN/5Z1NUX/LGpKPB/FfxO1rxL8ZJPhr4Uuo&#13;&#10;9Fax0/7fq+uGMSy22ceVHHFJwc+YK8kt7PxDpP7ePhmx8R6l/bX2fQZfs2oC2iilki/e/wCtq946&#13;&#10;1S8/Z5/a51b4gavY3t54K8U2MdnJdWtt5v2WYRxD+cP/AJFrMuviBbeNv2z/AAf4p0XTdbu9FttC&#13;&#10;li+1xaRL+9/1v/TKtTlO48a/tBQXXxE8T+H4/GP/AAhemaAPsklymnfbbm+upR/yy648r6Vr/sv/&#13;&#10;ABk134mx+K9D16GS8uvDt1HHFrf2X7L/AGnGc+XN5Xv5dedXfj3Vv2V/j347vtd8N6lq/grxddR3&#13;&#10;9tqGk23m+VN6Gvevhd8QtU+J0N/4gXQL3RPDc8flabDqMZiu7kf89cf8s46BR944r9qr4SeJviZ4&#13;&#10;b0DV/BN19l8U+Gr7+0LH95xJx/6MrgPCP7WOmeLdOufhx8a9DuvButXsP2S5mMfl2svm+/8Ayzr1&#13;&#10;H44/E3U/hn45+H19HY6jqmjyx30erWulw/aZfKEcRWQxjsDXlX7TXjn4cftAfD86J4aWLxb4/lMc&#13;&#10;WjwWltJ9ptZPOj8wy8ZijxjNAz3T45+NfF/hzSfDVl4H0yXUdQ1fU4rWXUPs3mw2Nr/y1llrhNB+&#13;&#10;KXiXwv8AtK2fw6vvFFl4x0vUtMmu/N8uKK6sJYv+WUvlVzH7QVz4r+Gfw5+GGlaje6rd+HPNitPF&#13;&#10;eoaSB50kXlcxf9cv9Z+lctfeKdB0j9pf4a+JfDfgzUoPDs2j3VrbfY9I+zS30v8A1ywJf+/tBXMe&#13;&#10;ieKviJ8VYf2kIvAmkvoE1pdaPLqFt50csZi58rzZf+evPar/AMKviJ8QNA+Peq/DPx1qVl4i8zSf&#13;&#10;7UsdQtLbye+DEa5fxN4u0mz/AG3vD97LL5NrF4elsLm8lil8qK6zL+682pf+Eu0SX9uKLUvtRNh/&#13;&#10;wjv9lfbPKk8v7V5v+q82gk+nZvMh82Ovlr4e/wDKQ74iy+X/AMwKL/0Va17R8ePi1L8E/BUXiQeH&#13;&#10;r3xDD9pitpYbST/VxH/lrXkvwb0ePxf+094/+J+leZL4UvrG1tLC78vy4rqXyovN/wC/XlUFcp2+&#13;&#10;rfEbW/Hnxf1XwD4XvY9BtNBtornWdUa282Uyy/6qKIH258ysv4ffFjxD4f8AjZd/C/x3cW+o3ktr&#13;&#10;9s0jWbW28v7TF/019/8A41XFale3P7P/AO1b4h8Va1DJ/wAIR4ztYoxrUcfmRWs0XlD97+vNb+m2&#13;&#10;Mfxk/am8P+NtDMlz4W8LaZNA+rSR/urm5l/5ZxZ9pc0Ek2i/E/xB8UvHXj7QNF8XW3hXVPD91LaW&#13;&#10;Gi3VhFKbny4xiWXzO3m/88q6Pxx8bNW+FfwH8PeINetQPF999lsPJnizFHfSjBEvl9B9/pXjHj6H&#13;&#10;4W/GpvFMviqSPwR8Q9Iv76Gx1W0ikhluPKlMUU3/AE1/1QrV8Y+BfiL8QP2RPB97e/bZfH+h3MWt&#13;&#10;RQyj/SpfKMvlfu/+evlGgCp4i/aSvfhrq3hu/wBH8R2PjnT9Tv5P7X0m00OW18vzOZJYpfr/AM9a&#13;&#10;+k/in4p1vwf8Odb1jwxocniLW7aLzbXT/wDnrLXjfhf9rwfE3TrTSfDPg/W4/HVyY4rqG60//RNM&#13;&#10;k/5aSyy5/wBUK7j9qPXvFvhX4G65f+D4pJdctouZof8AXRRf8tZYqqwHlvjn4vfEX4OyfDbUdZ8S&#13;&#10;Wetf8JDdWtpqfhua2itprfzR1iMf9a+pLv7T/wAu0scMv/LLzq+AvjR4k8Hax8I/Bl94I8PatMtj&#13;&#10;rlpdavrl3pkvneb5XPmyy/vZZa+9NN1mHWPD9rrdxZ3GlJ5fmGK6HlyxR471IHzZ8OfHHxj+J3i7&#13;&#10;4k+HI9S8O6HJoGp/YI9RjszL9m/1nMcRPPmY6nmp/hX8S/i58XtG8RaDb3+i6Hr3hnUpbC+1+W1k&#13;&#10;lFxjJjMVt/ie1Vv2Y/FWkWPxm+N98+pRw2up6p9qtfNh8sXMUXm+bLFL/wAtRVb9kvx54bs/iF8b&#13;&#10;rm51W2tYb7xDLqFt5p8rzLX97L5v86AO6/Z1+LHin4l+EfFOn6yumy+LfDury6VJMv8AqbnHSTH+&#13;&#10;elL+yr8VPFXxS07xrJ4rNlLdaPrsunxHT4/Li8qKuD/Y98XaHaeLPjXdXF9bWdrc+Ipb+KabMXmx&#13;&#10;Zl/e/vKufsK6pYiH4i2stxFFf3XiK6v44v8AlrLF/wA9aAN79oj4ueP/AIe/FD4daJ4di0mbSvEN&#13;&#10;8bTyZv8AWy+WYs/vP+Wf+tq/efEj4g/BD4b+LvEPxNuNE1eWK6ii0OLSwYvM8z/llL75rhv2t/E2&#13;&#10;kWvxw+Ckst8PJ0fWJZb4rF5otv8AVcy16X+1h8P9S+KfwSl/4RUi61axuodUsRn/AFpiqrgeT+PP&#13;&#10;2pvEPgWLR9e03xlo/jYSXMMWpeHLTSJIpY4/+Wphl9vcV0F58aPipq37QE3gXQbTQ5rS40eLULWe&#13;&#10;XzTFDFJ5f72X/nr1P50eDv2zrTxto+naHY+D9bm+JNzH5P2Oaw8q1iuf+essv/LKL/lr9PzrJ1Dx&#13;&#10;ppvgP9uy4vfEuo2mnxTeGLe1kujHIYzLk/hFUgdX8IfjR4/0745X/wAKvih/ZV1q0lj/AGjpmraT&#13;&#10;EYorqL6Hv1/79mpfih8WfiX4Z+PnhfwXoqaHNZ6xayy28bJL5gx/y1l9Mc1UsdPi+LX7X2l+NNKx&#13;&#10;c+G/Cuj/AGX+1Y0/c3FzJ5v7uKX/AJaACWsX4wePNAsf20Phrc3OrRxWuj2F3DeyA5itpJenmk/6&#13;&#10;v8aAO11j4reO/gx8J7rVPiHJoF54judX+waZNYSGG1kjlOIpZc9Ohrhta/aW1r4e+IPDUkXjLQPi&#13;&#10;Hot/cw2mqWulWP2aax8zpNFmXmP612n7Z3gfWvF/wp0zWfCkf2rVvDN/DrVtaRxeb50cfOBH34rF&#13;&#10;8NftiWXxM0+10Xwj4W1b/hPrryrSW1utNItbCXjzJJZP+eUXNAGppvxT8RfE74iePPDvhvxdpHhn&#13;&#10;UfDVz9ls9LurLzZb39yT5sueTFn/AJ5f88qm8UfG/W/BPgr4daVrtzp+ieNfEkJ+0318n+i2Riiz&#13;&#10;LKf8968r8fW/ws+Md745HinWrLwB8SvD2p3Vrba1bTfZZX8o/wCiy/8ATXr/ANdOKxvE138RNC+H&#13;&#10;vwW+MGs6RJreq+GftUWswyRYmktZZfKil8r/AK5VXKB6HoP7R/iDTfjFpXg9Ne0v4g6XrkJFtqmn&#13;&#10;232b7DdZ/wBVKAT+7/Wovhh8UPjR8VL74iaPplx4csrrQ9Zl0+PVrqGUxRmP/lnHF3+prsPB37T+&#13;&#10;lfFrUNLi8EaJfR2UT/adX1TVbHyrbTYov9bFn/nrXEfsl+PNDs/GXxlubzV7a0tb7xDLqtr537rz&#13;&#10;bX/nrVAdz8Bviv4y+Nfwh1uW5ubLRPFemX02lS6hFbebF5sX/LXyq8u/Y9uvFml/CHxV4xm1iXxF&#13;&#10;YR31/qEmhix8y7v7oRD/AJa/9NeP+WVdB+wrr1lNpPxE0iORft0nia6vzHnmW2lIxLXnnwC+Kmrf&#13;&#10;Dz4D+P8Aw34e03UtQ+IGmX9/dfZPsP8Ax7f9NZf+/VAjufHXxx+Jvw3+E/hz4i6zPptpLfX0X9oe&#13;&#10;D5rXypY7aWWX/VS+b/rcYr0r4k/GDU5PHfhfwB4LexbxBq9r/aFzdXw82OxtR/y18qvk/wCIHi7w&#13;&#10;n4w/ZQ1Gazj1Lxb8Q5Ba3Ot61dWMsstjL9qH+ul/5ZR/9Moq7zxh4qPwy/aA8F/GG50zVZvAGp6R&#13;&#10;Host2Lb97F+64l8r/W+VU3Gb/je08V2H7XXwbtvEOpWWqxx/a5bTUbW2+yy+V5X72KWKvWvEXibx&#13;&#10;x4h+Lmq+EdBhj8NaBpmmxXNz4gurISxSyy/8sos1438RPi94S8X/ALS3wc8Q6Fc3mraVZR38cl3D&#13;&#10;p91JF+9h/wCWf7qrni74sWM37TutaD8T5dQg8KW1rCPD+li2lkhvZZepkijB832zVAen/s1/GDWf&#13;&#10;idofimPxFFazap4e1ibSjd6f/wAet15X/LWvZ4v33leX+5r4y/Zz+KWj/Dm6+NT6tp2pWcNvrt1q&#13;&#10;n2SGx/49rXH/AC1/5Zf9Mq+l/hD8WvD3xq8Jf8JB4dluBB9pltZYpf8AWxS0uYqMuY8r/aK8qH9p&#13;&#10;H9nqLzf3v26//wDRUVdfqvxU13xb8ZtW+Hng64trL+xrKO81fWrmP7T5Ukv+qijizg+teZftMeL9&#13;&#10;E039pX4GfadSjhOkXV1Lf5P/AB7RSiHyvN9Kr6fqUf7P/wC1p4l8QeI3+zeC/HFsJbHxB/rLWOYH&#13;&#10;/VSy/wDLKoJPQvA/xm1vSPjNqHwt8crbyasbX+0NI1qxj8uK+i9PK/5602b4jat4w+M/iP4d6Hr2&#13;&#10;neGrzRbK2nH9oWv2qa9llBlzF+9H7uL91+dcv5dj8Zf2tvD/AIv8MXP2/QPCOjyxXOq2nMVzLL5v&#13;&#10;7rzazvijbfCn4xfErxdoni2/t/BXi/w9NFDZeIIb8Wk0kPlRS580/wDXWtAPdPhdq3iS/wDCdrJ4&#13;&#10;tt4bTXbe6uoLvyo/Li/dyyRxyR/9M8Y/Oua8WfFPVtS+LUPw48MLZxaitidU1LVrsebHaxZ/dfuv&#13;&#10;+eh4ql+yLrniXWPhDF/wld7Jq11bX01rY6jLF/x9WsX+qlrzD4seLpf2df2tv+Fg6rY3M3grxNpc&#13;&#10;Wn32oQ23mfZpYv8A91FQB2un+Nviz/wlHjrw3e2FlF/Ydr9v0zxX/Zkv2W6/df6ryvN/1tN+H/xZ&#13;&#10;8Z+Pv2V/+Fhm50nTtfS0u7v/AI9jJayRReb+68vzf+mfrXR+G/i/b/G+81m18GiS78MR6bLFLqlz&#13;&#10;BJFFc3MsYEccWccAHmvn74I/FTRdB/ZO1/4fXAuJfGdhYapay6JDbfvoz+9/e4piPavCfx38Q3n7&#13;&#10;KUXxLudE/tzxB9llli07T4/9bL5vlRVh6t8X/iD8ONU+FV7rt9pWq6f4zvotPvtLisfs13bSyxfu&#13;&#10;vK/e1514F+I+r+Cf2BxfeDLe4Gv6PF5Ukv2aX/R45br97LF/z1rm/ir418C/8I58IPEPhq6uNcm0&#13;&#10;zxFYS6v4gk83zfMz+9ill/7+/uqi4z2b40TRw/tmfA+L95+9tr//ANFVseNPj55vxE1Xwrp/i7w/&#13;&#10;4NbRPK+16jrn73zZZf8AllFFmL/v7XF/F34meHrr9qz4IasL3ybSO1u/tP2r919l82L915v/ADyr&#13;&#10;JvPiBY/sx/tFeNbnxtpkl14P8ZyxarYarDbfaRHL6VQHQaH+2dLB8N/H9/rNtY3es+FbmOKO70/P&#13;&#10;2C+ill8qKUV6BYeIviLp/iTwNdQ6povi7wprlyTfX2j2EkP2ePysxY/fS/u81zWtfHLw/wCJPh94&#13;&#10;j19fDMcvwx8y10uW7v7Exi+ill8qWWKP/nlFmvP/AAx4U034U/HbwUPg94o/tzw14gMn9p+Horr7&#13;&#10;VDbWo587/pl/raAPrfxx41sfhx4N1rxLqsnk6fpttLdS180eLP2sPEGg+DIvGdt4h8E6sfMhll8H&#13;&#10;wy/6XHFJ/wAsvN83/W/9sq9o/aW+Hd78S/gL4s8NaWWl1S5t99rGTjzJo5RKB+Jjrwz4Sftf+Bf+&#13;&#10;EK03R9d8PXB+IdjbfYG0S00nzJr2WL91+545qbik5P4nY1Pj/wCKI/Gev/s2a3pw8iHU9eju4hL/&#13;&#10;AKyPMcZ8v9a+ufK/eV8Z/tJ+MLez8afAGLX7jTdI1mx1j7VqVrFL+6sY/wB1X17eeJNM0/STq1xq&#13;&#10;FvDpfl+Z9rklAjx61BtTPzs+yv8AAnxF4R+M+nQ+VYXviXU9M17MnHkm7m/e/wDfof8AkKvr39oD&#13;&#10;xJc6l4K0vwroMnnat44l/sm3ljPMVrL/AMfU3/bKKvNfhLpPhv46/s6eKfBH9o281xdalqkkccMo&#13;&#10;82I/a5JYZf1jqh+x94d8SWugnxX8SbldPPhGGbw3pq3mI4ooYpf3s3mf+Qv+2VMyj7pQ/Yn0ew0H&#13;&#10;43fHnRdOijisNP1SK1h/65xSyj+tei+DfjF471j9ozxj8PtV0zRYrXSNHj1CxNqZSZJT5X+tl/7a&#13;&#10;/wDPKvL/ANknxfoh/aM+NET6vb+VrGqebYxyy/8AHx/pM3MfrWz4J8daB/w3R451FdXs00uTQYYf&#13;&#10;tU0g8qSX9zxFL0oAu/Dv42fGX4meIfiV4b0yw8N2uoaBqf2CLUpxJ9li46+V/rJK779nP4teJfit&#13;&#10;8P8AXm1/TLK08XaFqc2lXUMLlLaWaP0rzL9lHxloll8VvjpJeatp1r9q137XbebdD95F+9/exf8A&#13;&#10;TKrP7FvirRf7Y+MET6vZnzfFV3qFttlH721/56/9c6ANv4R/tFeIPEXhX4va54rsLHyvBd/NDFFp&#13;&#10;PmfvPKiz/SrPhn4hfEnxj4R8H+MNC1nQfEWnapfWI1PSrWx/eWUUso839753/LLPf0NeX/s3+O7P&#13;&#10;wvpv7RupQrbavLHql1qttYykeVeRYl/8hVz/AI00/wAMeHZvDHj/APZ98RSabr2r38UUnhXT5fNW&#13;&#10;YHPm/wCi/TrVXA9E/aYuvGJ/aN+EWi23iXT7SxvL2W6s7SWyPlxSxD/WS/vf3n6da9U+KfxbvfhD&#13;&#10;oHhTTNR1DSn8Sa5c/ZP7RvT9lsYyMySyn8Mfu85NeZ/tdanF4P8Ajb8DPF2ryi00LTL66S6uY4/M&#13;&#10;8rPlYz6VZ/ab1i++0fCz4waNot5reg+HrqWXULNo/wB6LaUeV5vlVIBov7T2t6T8XtA8JSa34c+I&#13;&#10;Gn+IY/KstQ0k/ZfsV1/zylwZazfDPxw+NPxMvviBo/hzTPC8OreHr82sU0ssvlfu/wD0bXd+C/2n&#13;&#10;PB3xM1awtvAmnG4fm71S/u7I20Wm20f+t82U9JPb3rg/2PfEmmzfFj41WIubYG+137Vax+bxcReZ&#13;&#10;NzHQB0vxo+N3xA+FesfDWFrHREtPEV/bWF/mWWWWOQ+V5oi9ua7DxR8WtV1H43Wvwv8ACUVva38V&#13;&#10;iNU1LV7qPzI7eHoIo488ycxn05ry79tzxNpuneKPhBbf2jbi6sfE0N1c2pk8zy4v+eso6/nSeItT&#13;&#10;tvhH+2RH4/1IKng3xjo39nxa8JvMhimxFge3+qFAHf8AhX4yeIvCPxsj+GXj9LKeTV7c3eh67YwG&#13;&#10;3iufWKWMniXj9K9Y+JHj7Tfhb4K1XxRrMnladpsRlY5+/XgXib7F8cP2ofhtqfhmRNX0DwlHdXWp&#13;&#10;azagS2glwBFD5v8Az0713n7YHgXVPiJ8AfEmk6LbPd6kPLuIbWPrL5cgOPy/lQannPxW1v4keLv2&#13;&#10;Y9f8T3smi2ljqWj/AGmXQPssvmx20gz/AK3zf9bj8K2PA/xQ0/4L/sc+BNcuIvtLyWFra2VrLN5f&#13;&#10;nXMv+qXzO31riNb/AGmfB3iT9kjVdAudT8rxb/wjn9n3Ok/Z5fOEvleV0x/WsXVdB1f4gfsP+BpP&#13;&#10;DNtc3eteEpbXVRaeRLH5vleb2/5afhQZHVeJv2rNY+HOqeG9QuPFvhTx34e1G6+yalbaHGIrqy/6&#13;&#10;a/63+dfV803naXLL/wBMq+YPD37XHhL4j6Ta6d4V8LSaj49vhHF/ZU2m/uopf+essn/PL3r6R8We&#13;&#10;I9L8J+Hri617UrbT7QRbJJ5pfLFBrH3j46/Yb+IkfhL4V69bSaJr+rQya7NL5uk2JuoouIv3Ve9/&#13;&#10;BHx4PijD4p8QS6TJo93ZapLpUX2uLyrqO2i8o/va8I/YW+LHhHwL8MdesfEXiSx0O6k8QzSxR3kv&#13;&#10;lGSPyoq918J/Fjwr4w+KF94Z8Era6glxaS6prGrWfMYlOIoxn/npwPyqrmVMz/CvxO8U/GLUvEF/&#13;&#10;4KvtJ0rw/o91Lp8V3f2hu5b66iP7zjzYvLj6V5f+xpD4gvP+F3RNcW+k69J4jk83zE+0xRTZl8yq&#13;&#10;H7LHxZ0T4F2evfDT4kXK+GdZsdUuZraa8P7q6ilOc1t/sUeKtM1Lxh8X44zciXUvEdzdxRTW0g/d&#13;&#10;VIHXfAX4peNfi38Gdf1K4vtLtddstXurO31BbGSS1kii7+X1pPgX+0ffeMP2edV+I3jSK2h/syW6&#13;&#10;83+z/wDVSxRV5b+yv8TNA+E/h/x94M8RSyw+KYvEN/8AZtEhtpZbqWPyx/qv1rL/AGd9H/4Wb+xn&#13;&#10;408GadFJ/bUst1LFF5csXmfvfNi/e1VwPX/EHxI+K8fwstviNpthpN3HJHDfx+E4bCWS7+yy8/63&#13;&#10;zf8AW8/88q6PWviR4117xx4V8LeHNH/sUalo/wDbN9qmq2Ukv2Ht5Pp5v1rzH4J/tceGtH+FukaJ&#13;&#10;rw1KHxrpltFpZ0T7DLJd3UsQx+69af47+KNzbfGbw34W+J19N4d8K/2P9vxbedHFf3Uh5illjP8A&#13;&#10;q4uf3f061QHc/Cf486vcap8T9H8dSadMPA8vmTa1pfyRSxeV5v8Aqyf9YOay5vi18Wtc+DrfEzRd&#13;&#10;N0lrWQx31l4ZFvLLd3Fj5g483PEuD/zyrxbwudJ1v4ifH7wToVpeWT+KbGK20awjtpYuPJP/AH6i&#13;&#10;zj/v7Xf/ALPP7VPh/wAF/C3SPBvi+2vtN8a6FH/Zf9iCylkmuvK4i8r1rMLy7nYfEz9oHxl4R034&#13;&#10;V6lb6BZaVaeKr+wtbqHUZJPtVqZeZYvK9q634ofEh9a8eWnwn0Sy0671TV7Ga6v5NVjEtrb2vvF/&#13;&#10;y18w5GK8d/ax8TS2uk/By68TXVnaanbeJrS/vtNj5+yx8kny8/8ALLP+t9qtfEfUrf4W/tYeHPi5&#13;&#10;cP8AavA+uaQdFudViPmQ20ueOn/XKgLy7na2Pxk8QfDP4vaL8OPG9rp81hrsedD1rS4/s0WR/wAs&#13;&#10;pIs8fhWd4m+NHxO0n9oq2+H2m6FoM9pdabLd2zNLJmID/lrKcc/9c4+fesz4qQWPx++PPwri8JX8&#13;&#10;er2nhmabVtU1K1l82G1iJiMUX/XSXy6qa94k0ib9v7QpRq1oIrbw5LaS7pRs8397+6PvQB1fwr+L&#13;&#10;/jNvjNrXw08f2ulnVbaxGqWF3opMccsX/PLmuy/aL8U+JPAPwt1vxRoNzp32nSIvtUsV/b+ZFJF+&#13;&#10;FePyeNvD837fFrcpq9l5UfhQ2HnC6/dfavO/1Vey/tNaRea5+z/4602ysnurt9MlEUMXfj/CgDgv&#13;&#10;HXxb8b6b+y3o/wAUtFuNJh1H+x4dQvrW6tZZIpfN8viL97+7HPvWn8QvjxN4J+E/gTxDJHbWl94q&#13;&#10;ksLX7Xd/8etj5sXm+bLXg2qfGbw14j/YXPhTSrmTV9fsdGtrS+tIraXNt5co/wBb6fdr1HXPiD4F&#13;&#10;vP2ffhvZ+L9Pi1HwpfC10rUptQt5YvsUv2X/AFp44/8Ar0AdxY6h8UP+Ezk0Y6xpd9plxpM19p/i&#13;&#10;C30zEQmEsY8qQedjoT0rB/Z8+MPjb44fCHWtSuLjSdI8SWd/NaRyi182IeV5Zz5fm+/61xnwQ8O3&#13;&#10;Xwy/aI/4RLwL4om8WfDa80ya7uoZbn7VFpko/wBVEJeev9a5/wDZW+JmgfCXw3448G69LdQ+Lhrt&#13;&#10;35ekw20st1df9cqBbfFoeyfs+/Evxl8cvgb/AG/9p0rTvEkt5NDHMLYy2v7qX/nn5uf1rwb9n7V/&#13;&#10;iL4d8M/GPxJ4e1HRZ/7N8RXV1fWmoW0uJfKi/e+VL+FehfsA+NNKh+AstjPL/Z0tle3Vzc+dbeVD&#13;&#10;FHJLkfvP9X+tcB8D/Hmg2fgn9ou1n1Szjub++1CW3Tz8C482GX/VSd6Bno3w5+Jnxy+K3g7wh4r0&#13;&#10;m28L6b4fvoZDfy3Uc0kvtL5Y+ldT8Afit4y+M3wK1TxHJLpWna/FeXUEU0NsZbX91/0z83P61N+x&#13;&#10;Zrml6x+zX4U060vY5rq1spIrmJpMyxHzZR+8ryf9lv4kaL8M/APi34da5LcReM7XU9Q8vRIbeWWW&#13;&#10;X/rlxzQB2HhH9qnV5f2bNF8aaxptvqHi7VtTk0fTdPtj9nimujKYohzW58QPF3xm+Hl/4U8mHSPE&#13;&#10;8Wt3I0+6ms9MlB0uWTkSf6395Fz/AOQ6+WPDNnqXiL9j/wANXPh2yuJdf8D+Jv7ZuLT7PL+9j80/&#13;&#10;vcf8ta+pdD/a88O/Eyx0nTfAi3WoeMdSEY+wS2svl2BJ/ey3MmP9XHk/p68AHn37J83xC8UQ/Ei+&#13;&#10;h8Xab+78R3S3E13pnmTXM0cMQ4/e8R48uu5+AvjzxJ8ZPhXqnjGU6PpXjWyuLrS49TisvNj8qIiT&#13;&#10;y8eb05rkP2PfGWm+EfFnxJ8CXttdQ6/ceLryWKzFtL/x7cYm8z/nnxVD9ln4paT8NPBPin4e6/8A&#13;&#10;aIvHFrrN8Y9JhtpZZrnzDkeVxQB1nhD9pLx1rX7ONp4w/sW11XxXfav/AGZBb2dvL9mX97jzT3xX&#13;&#10;Q6n8XvFvw3+OXgzwZr2paX4g0/xREQPslr9nnsZR3/1pzHx9a+YvBHxe1nwV+yRa2ehSXtmw8SyQ&#13;&#10;63dw25862sZZjmWOTp5vT9a6b4heMPAEXxc+CXiXwhaXl5oFtdTfadVisZZZLqX91jt5sstBHNLu&#13;&#10;foHRVDSrz+0tLtblreS082LzPJm/1kdaVZHaFMop9ABRTKfQAVH/AMtakqP/AJa0ALRRRQA2TzNw&#13;&#10;2frStII+tLSeXkfPzQBFPcRQxySSSBI4+XNeYa3+0Foug3Akk03VbrRvM8uXWorYm1iP1rqviRp9&#13;&#10;9qvgbWrbSzm+ltsRf7ZrxDxp8RNF1f8AZ9vdA0uaNtflsorVdJh/1ok8wcfpXqYPDwrR5mm/e5d/&#13;&#10;xMKkpL4dD6RtLiLULWG4hfzYpE8yOSrNc94J0ZfD/g/RNLH/AC5WUVv/AN8xitsmvNkuWXKjXmJq&#13;&#10;T/WCloqSgooooAKimm8mpP8AlrUc1AGfND/rfLqH7H+6i8utD95+9/eVVlm/6Z+VWpkczVu0h/dV&#13;&#10;FVryf3VbEcxbhhl/+01L9jim/eyfvqqw/wDH1/y1rQh8qsSwhs4oYov3lSRwxyjy3kzUf7qGL93L&#13;&#10;RDD+982gC15MUNSRxuvU+ZVb95DJ5YqX955X/PGgA87ypKT935n7uT/WVP8A6mKoZv8ArrQBFd/u&#13;&#10;ZYqsyjzYyiUsUX7vFRTWvm/vY+JaRXKHk/vf9ZSeUfNk8z/tnU//AF0qWp5iSH/U/wCspaSaL/lp&#13;&#10;3qXzh5O+pNSPzqPOqGb99/q6mhoMgpPN/wCWdSxt5gzS0GpFUkfSooZZP+WgqP7ZHQBZ8v8AeZpa&#13;&#10;KKAIf+mcn72pqKihoAbNGP8Ann5lRzeV+68ypqhm/ff8s6q5PKRSwxGT/rnTobO2hle4jt4xLJ1k&#13;&#10;jj5NP8k/af8ApnRaw+THJVkEsn+q/eVU/s4SzeZU001SSRyNDx/rKQBJHntGPqKPLBj+eMGuc+IG&#13;&#10;savovgnWr/w9pv8Aa+vW1rJLZaeTj7RKM/u6j8B6trWteDdKvvEWmDRdbubaOS60+OTPlS9xQB00&#13;&#10;0QmjKGNJIn6imCGOGHyo/wB1HSQgTRCTzJP3lL/y1/1VAEP2Ucx9pP8AplVuOGPtS1D/AMtqYEN1&#13;&#10;DH/38/6Z1N5XmScx0jQ/OPMHmf8ATSli/cyUARfY7aH97/qai8nyf3v/ACyqXULPzZBJWf4h1K10&#13;&#10;fS7q+uZPKtIo/NuZv+mVAEsX/Hh+8i/5a1bjPmSeXHLUX7qGL93++q1a/wDbOgCKaHyY/M8qOqkM&#13;&#10;P/TtH/36rUk8uGPzD+7qt50f73y/9bQAQ2cX/PKP/v1UU1nF5kv7qvFPhj8dNZ8b/HTxh4E1Xw8N&#13;&#10;Ag0SxhuIvMl82WXzMY8z/v4K97/10VAR94gi8ubzPMjjpT+9k8upfK9f3tHMsX/PKkBUjUR3G9Is&#13;&#10;yS/8ta+Z9N8O+Mpv2sW+IM3gTUIvDVxpEeinzJbUyxHOTJ/rf9XX0nNFJDD5kcfmyxf6qLzf9ZXk&#13;&#10;vwP+OWp/FLxb8QtM1HRI9EPhm+jtBD5vmyE4/e5/KmB7VF5f7yOP90aSW0inf95FHJ9aIpTNHsyT&#13;&#10;x/rKd5NZGon/AE0qv5EcJlkjjSOQ/wCsPl/6yvF/jt8ddY+FHi3wXpNv4Y/tHTvEWpxaf/aklyMQ&#13;&#10;y+YP+Wde4SR7l2DpWhkVJtOiuhzHEJPUx1HDZy/8tP31Szf6r93FRNN+6l/e0wDyYof3UcX+tqH7&#13;&#10;IIv9ZHVuH/XUs37n97QBDFZxQ/u/+elJiKGTzI/Lillpf+mccdE0P7qgCpDZx/ZZYvKj8qX/AMi1&#13;&#10;bh8qaL95++qHzpPMxJ/y0qb7HH5fmyRedLQBDDZ23mfu4o/3f+r/AHdS/Y7aYwyyRxyyxf6qWgRS&#13;&#10;Ryea5EVLNNL/AMs6AMjV/Ml0m8j04WX2+T/n6i/deb/01rJ8A+A7f4e6PNZxyRy3V9dS399deX5X&#13;&#10;2q6l710/73zf+mtcJ8OfHHinxR4i8WWWveEJfD1ho999m0zUJZf3V/F/z1oA7b7Hbf62S2jll/65&#13;&#10;Ul/9mmh+zeXGYv8AVeVLHU//AC1/65VL5MU0n+tqrgZ9pDbQ2vlxW0cMUX/LGKLyqS80HTZv9JuL&#13;&#10;G2ll/wCmsVaMMMUMVHned/01o5gKlr5UP/bP/llUt3DbXkUvm23nf9dam8n/AJ6Uf6N/38qQIYYY&#13;&#10;oYv3cfkxf9Mqz4dNsYpvtP2G2865/dSy+V/ra8e1z9rjwj4W8Zy6JrOk6vpuifaZbSLxNLa/8S+W&#13;&#10;WL/WxebXqfgzxZaeONGh1jT0kGnzSyC1mP8Ay1jz/rf+udaAak1nF/x7fu/K/wCePlVDa6bZeT9m&#13;&#10;ktY4rX/W+T5X+rrWim8mXyvKqpDNL/1xpcwFWbTYpv8Al2j82T/plVq80221KHyrm2ju4v8AnlLF&#13;&#10;RNeS+V/qqmih/e/6z91VAQxabH5P2byo/sv/ADx8r91T9O0Kw0mQyWVjbWsnl4/cxeXV3zv+WclS&#13;&#10;+b5MeayAX/XVX/s2y+1fa/s0f2r/AJ6+WPMq7SfJWRqU5tNsriTzLi3jlk9ZI81JJZ288P2aSGOS&#13;&#10;HH+r8v8Ad1ZooAp2um2tnJ5kFvFF/wBco8VM1pHNCYnjHl+lTUUAZsej2MMn7q1t4/L9IqX+x7H/&#13;&#10;AFn2O3/79CtCPpS1VwM7+zbaGT93bRf9+qih0exi8yMWVtEP+uVa1JLF5lHMRymTNo9rLF9n+xW3&#13;&#10;kyf9Mqdb6HptrN9qg0+2hl/56R24En54zVryf3tWvKFHMPlILyzt7yHy7mJJY/SSlMUckXl4Qxel&#13;&#10;LF/rKPsv77zPMNIOUo2el2do0sdvZW8CS/6zyohHvqxDp1rDJ5kdvHGf+udXKKdw5SnJptrNKJJb&#13;&#10;aOWb/np5dJLpttcWv2eS3jlh/wCeUkfFXaT/AJZVJRUtbO302Hy7aKO1i9Io8VcoooAzH0HTTNPL&#13;&#10;Jp9uZZf9bJ5Q+eruBDH5fl/uqmooAo2ej2VncTTQWcEMs3+tkjjA31NcWdveDZcQRyj/AKaAGp/n&#13;&#10;paAMy60bTmi/eafbyR+nlClgt7KyH+h28cXmd4oqtyR+dwS+z2qMxSCT5OBWhkUZtL03WJobm4s7&#13;&#10;e6uoekssY/d/nTrTSbWAS/Z7eKGKSTzT5Uf+sqeaz/e/u5fJou/Nhhl+z9aYEEegWUeqfb/sVt9r&#13;&#10;x/x9eX+9qytnb2VultBEkMP/ADyjj4qvaf6r/Wyf9tpamm/c/wDLOgCC50bTRdR3stlbm6/57eXS&#13;&#10;XmmWOpRxSXltb3flfvIpZYvNxVyGSSSTe8WKiupuJefK8vvQA6GxslupLqO3jW5f/WSeX+8qt/Zt&#13;&#10;il1HcG1t5bz/AJ7eVGJfzp9pNJNF5kklWpoYpv8AWUAUptLsdSPmXFpb3U0f7vzZYhVqTTrY2f2W&#13;&#10;S3t/s2P9SYx5f5VY8mLzP9VU1RzF8pmafpllo9oVsrKK1i/5520Xl/pUUuj6bNKJTp9vJ/y08zyh&#13;&#10;WxSeUKLlGd/YGm+f5v8AZ9v5v/PTyhV2paKkDIh0HTYIpjHp1uPN/wBb5cQ/eVam021vrX7PPbxy&#13;&#10;w/8APOSPirtFVcnlMzT9JtNM3/Y7O2td3+s8mLys0R6PZfbft32K3+1Y/wBd5Q8ytOijmDlKUGnW&#13;&#10;0FqLWO3ijtsf6qOMeXUMeh6ZF00y3/78x1p0VJRXtdPtbEfuLeKH/rnHiof7Isf7Q+1/Y7f7Tj/W&#13;&#10;+WPM/Or1FAEcMEcMQiSNI4/+eYFVdP0ex05jJbWdva+8MQjq9RQBVjsbaK4kukt41uZBzIIx5hqG&#13;&#10;PR7GPUPt/wBkt/t2PL+1eWPM/Or/AJQqKL9zDEKAI/7Osvsf2T7NF9lx/qvLGz8qT+zbL93m3h/d&#13;&#10;fPF+7Hye9W6KACiiigAoop9ADKfRTKACk/5a1JUf/LWgBaKKKACiopJ47WLzJZBGg6lzWVF4w0S6&#13;&#10;ufs1trFlNc/88YrmMmnGLlsgNSaaOGIySP5cac7ya5zSLvwr4ie4udHl0rUZZP8AWTWpilP41y37&#13;&#10;SMNxN8G/ECQ8OY4/M8vr5Xmx+Zj8M1iSfsw+CryHTbzw8134VuraMeVfaHceSXHv6130oUvZ89Sb&#13;&#10;T8lf9UYScl8Kue20VU0+z+w2NvbmWSby4/L82b/WPirUsvl155uEUvmUtFMJj+/v4SgB9J/yypaK&#13;&#10;ACofL/eH/ppU1FAEP7uGP2qhef6uWr8n+q6+VWVdzfuvK82tUZGLVq0/561F+7qWGGtgLcP/AB9R&#13;&#10;f9Mqt+T+6/eVDa+bDL+88upvJ/dViBLD/qvNqX/ln5n/AC1qERSdJDJ+8pfOk9P9XQAkM3+lSx/6&#13;&#10;2pov3Mn7ykNqJMc/vc+ZU/8AyxoAhh/11SyQn+Dg0RxYo/555/1lIrlJqiqWisywqGX/AFlS/wDL&#13;&#10;Wo6AE/5Z/wDTWib/AFfmVNSTR+dHigCOH/U0Tfuf3lS0n+sFAEUP+r8ypqKKACkk6VH5NSeUKACP&#13;&#10;pS0UUAfPfxH+MEs/xYbwPpetyeHxp2n/AG7VL610yW+uP3mfKijAjIz/AMtCeelcf4U/aA8eeG2+&#13;&#10;JFlrVjeeLLTQtMk1TR9aOkS2AusZ/dSD1/wqv8YNX1/9n/8AaYm+JNt4V1DxN4W17SY9P1OXTYvN&#13;&#10;ltTFyD+Uf612tv8AHzVvHHgnxR4r8PeFdRTw3pumzGGLWrQxTalc4/1ccef9X2z3rU5by7mB4Q8T&#13;&#10;+OvHGgeCfFHhPx7b+KLW6vLUeItHitYo/s0MmPNEZ6xmL+lS/GD4mfFDwt8fvCPhbQbjSrjTtdju&#13;&#10;5razeMp/qojkSyfiZK8s8beA9Aj8ZeDdf+C76p4c8Zaxfxf2lolpHLbQxw/62Xzosfuq9B/aK8R2&#13;&#10;3hD9qb4L6vfeeLWOK7heWMcfvOKAIdH+KnxW+EXxs8K+EviZe6R4i0TxXL5Njq2nw+T5co7f+iq6&#13;&#10;/wCNXjvxt8Ofi18NbXStatptB8S6uNPutLnsRmMfu8eXL+f51z3jvy/2hf2hPh3beHZHufDXgyaT&#13;&#10;VNS1aGL915xx5UUcvrmKrn7YVld6XrHwr8XR6ZqWo6V4e13z9SOnxebLFETF+9/DyqALfxW+IXjb&#13;&#10;wP8AtAfDbQbLVorzw94lupVl0+W1/eR+WAf9b+NZnxY+I3xU8L/Hjwb4W0S40UaPr5l+zI1vkpgd&#13;&#10;ZjnP/TT936VxXxg+I0Xjr42fBTxTpWh6+fD9jc3X+lfYJfNk/wBV/wAsv9bXSfFjXI5v2sPhXq8N&#13;&#10;jqT2OkWl1FqF2LCUQ23mj915kvlcUAdb4h1v4xfDz4CeKdX1nVNAvfE2k/abuG8gtT5JtYgSP3f/&#13;&#10;AD04PtVWT4nfEi4/Zz8D6/4Y0qTxF4x8QfY4rqYQ/ubXzf8AWXXlf88x/UV3P7SF0i/ArxpBDDdX&#13;&#10;VxqWj3Vpaw2sUkskkkkRAAxXzl4s8WeKtH/ZW+GtloVjrcUNrJDYeKYNPik/tC0tuQYx784oA9D0&#13;&#10;L4reJPB/7SGgeALzxjp3jzS9ctZpZRBbRQ3WmyxR56RceWfK7+tTfEb4l/EzRf2lvDXgjRp9Fm03&#13;&#10;U7C5vY4JoZU6CTHmSD6DpXm2v+ItC0/46fCHxJ4W8E+JLHwZptrf2kU1lpEsfnyyj/VCIjzT+Vdr&#13;&#10;4816L/hsvwBrq2V6+n2WlXVhe3a2Mvk20v73HmS+XQA+Dx78X/Bnx0tfAGq63o3ioeINNlu7G6kt&#13;&#10;fssdjg+3+t6Vq+BPH/xE8JftCQ/DfxtrWm+JrXVdMOoWt/Z2v2WWPGRjA6/6s1kfEbXba4/bE8Aa&#13;&#10;3svJdE03S7q0ub6Oxl8mKX97wZai8UeIIv8Ahtzwrq0dvfHRbbQpbC51KG1k+yxTfvf3UsvSgDd1&#13;&#10;j42XHi/xx4v0DRfFg8H2Ph6T7GdQ/sz7dLdXR64H/POKuCuv2nvibL8B/iBq8ljbab4g8KXUVt/a&#13;&#10;EumSxRX0Us3lRSxRS0mj+Nrz9lH43ePrXxV4e1a78GeKr7+1LDV9PtfNihkyMj/yJ+lanx28d6t8&#13;&#10;VP2ffHNzaaRexaVq32az0DTZLOX7VemOUGWUxf8ALOPp/wB+zQBT8f8AxM+NfhH4O+HPia+raLZ6&#13;&#10;Xa29ibrQzEZJbmOXyszSSn/lrz/qx61u/tvaj4hk+Cel6vputnSrS6urGK6sYYxi5809JZc/6qsr&#13;&#10;42awusfsR2OkWcU02vS6ZpcQ0+1tpPN82KWHzf61q/tONP48/Y/0zUdHtLjUJbU2F3Jai2zKRF/r&#13;&#10;f3XrQB6L448f6j8CfhPq3iDxTqsfia586OKxjhtha5MhxFFXk/jj49+LvhzfaJrWneJJPGYubqKL&#13;&#10;U/D0Ph6WLyov+WssUtdP8bPt/wC0Z+zvqD+EdNv01CzmttRsI9Qh8qS9kixLiLzazfBP7ZU3jfw9&#13;&#10;Z6HY+Eda/wCFlXMf2U6dNaZtYpcf62SX/nlQB9OQ6l9stYpY4/Kiki8397XhUPxE8QfFX4xeJ/Bn&#13;&#10;hTVYPDuleF44V1LWlgjupbi6l/5ZR+ZwPrXucCyLpsAnkjluMR+bJjAkr5B8F+Jpf2Wf2gPiJb+M&#13;&#10;bG+h8NeMLqTVrHWra1luYhL5sp8oiMHB/e+lBXMafwI/ty1/bU+Ktt4juba/1CPS7X/SrX915kX7&#13;&#10;ryv3VbN18fr34hTa/daF4uHg+2sbmW000nSJbqK+liH+tkk8riKue+FfjOHxB+2l451eGy1b+zNW&#13;&#10;0i0trG6m0ySMHEUX73p/qv8ArrWF8J/i9P8Asj614r8AePNH1o6NFqct9o+r2lr5sUsUh6UEnRQ/&#13;&#10;te+IJfg/4c1TW9O/4RjXrvXYtF1LULqxlFraRd7ry5O3SvX/AAKfHsXxK/4mXiC38V+B7jSTJaah&#13;&#10;bWsUR+1+ZH/rPL9s1xfjT4qWHiDwfoknjvw3N/wgXinUpLQxahZHzbK18oeVLN5efK/ej61x37Pf&#13;&#10;g+LwP+0JeaR8NfEdz4g+F50jzL+Ca686Gxuc/uvK/wCmh7+1AHovh3x54s+OnjjxXbeEfECeFfC3&#13;&#10;hu6/s/7Z9gjupb65GTJxJ0j+lcZ+yCupab8U/j7Prl3C11HrMP2mSEfujJ+9/eVz3wL8eW/7MPxD&#13;&#10;+JPg3x59r0vT77VZNV0zV5reWSG6Ep55wa0v2Ytej1f41fG6ybTtRtY/EF8JraSWylj/AHX73/Wf&#13;&#10;88/9bQBfb9ovWviJ4R1DxF4V8V2WiXMUkv8AZegXemSXP22KLp5kvbzK9v8AgP8AFC6+K/w1sNd1&#13;&#10;DS5ND1QtJbXVnN/yyljPNfMvwD/aAi/Zu0i9+GfxD0XVrW50i6kj027tLGWYXcMkpIx+Jr6w+HOs&#13;&#10;a14o8Mx6tr2lf2PcXFxJLbafN/rYof8AlkJf+mlI0pt9zw39s77d/b3walsooruaPxXF5UMsvleZ&#13;&#10;LU2sfFX4kfCr46eCtE8XajpOseG/F00lrDa6fb+VNYzD3/5af62L9arftgaxa/8ACT/Ca2Ek0sml&#13;&#10;+J7W/vfKikl+ywj/AJayY7Vh/tUa3Z3Xxw+Bt9Yb7u107VjLfSR20ksVrDJ5Uglkx2wM/jTMz1T4&#13;&#10;g+J/H198VtP8G6CI/D/hr+yJNQvvFU1qZTFKD5Yijz+7zznmsr9m/wCMGv8AjzxX488L+ILvT9an&#13;&#10;8MXUMUWvaZH5cV5HIM9ASMjHauA+MXxEtF/aMstI8d295e/C86PHd2EdraS3FpdXWTiSXys+b/1z&#13;&#10;/wCuRxVb9nrxAmh/tP8Axb0o+G9W0ePxBJazW0ItDH9miii/1so/1cf+toA7/QviB43+N1r4n1rw&#13;&#10;Tqdr4c0nSr+XTtMM1mLn+05Yv+Wsv/POOqt3+0Z4p8I/CPw5ceONHt/DHjnXNS/sqOO6U/ZYj/z9&#13;&#10;S+kX+NeY/An4yR/sqSeKfhz8RNM1W0htdUku9M1C1tfNiuopa2/jufiB4q8H+DPilbeGporzw7rv&#13;&#10;9q22iTRH7VFYf9NYv+etAGn/AMNEeIPBPxK8LadN4is/iD4V125MFzdWOmyW11psnrgHHlV9TalF&#13;&#10;c3Vrc29tcx2l2Y/3Uvl+Z5dfPvhr9q7Tfi1dabo/gHRNTOvySxNffb7Ixxaba+b+9kkk/p3r6Q6/&#13;&#10;6uSka0z5r+CnxO8d+Ivjh428DeN9R0jz/D0UU1tHp9r5RvoZf+Wv+t/6512nw98WeKte8ReOb17y&#13;&#10;LV/C+k3UlhpkMVsIprmWKP8Ae/vf+uuY/wAK8x/ax0XxB4D+Jngb4peD7aObVxL/AGDdRHpL5v8A&#13;&#10;qvMr2nT/AA3efCn4LfYNCtxqWs6Xpks0PP8Ax9XfMhH/AG1l/nTJ5TwLxV8aPif4f+CMXxO1HUtN&#13;&#10;0S5+0+afB2o2PlTG183HleZ5vmebXoX7Q/xf8U+DPgVF4/8ACVtppR7W2u5Rfk+ZGsxjA8v14kr5&#13;&#10;zu/FWkeNP2Z/En2nTda8Q/Fm6tftWsSTaZLLNY/vf+mv+qi/65V3/wAXvGmm+MP2IxZaTFc/aZrW&#13;&#10;xtba0ltZPNujFLD5vlRfnWhB6f4EvPjTrHiO11PVLXw5D4WvdI+0xWoeX7XFdGMeX5ue3rWT8Gvj&#13;&#10;Pr/iLWPi4fGsljYad4NufJB0+P8AdRiIS+b9eleo/C3XNIvvhrot7BqVvPDY6bFHcy+Z/qpREPN8&#13;&#10;2vmr4Pabb+PPFH7SOgG+NnF4qv5YtNkkPl/auJh5sVTzAd/4b8ZfE34weAB418I6tpXh61uhLLpm&#13;&#10;i6hbfaftEUfH72X/AAqfwz+09F4k/Zz1/wCItvpHlaro8UsN7pP/ACzFzEPX/nnXMfsxfFjRPhv8&#13;&#10;GYvBfjm4PhnxR4Wkkgl0/UOJbj96ZYjF/wA9fwqP4F+F7z4I/s+eOvEnibQPObVbqW/m0mSL/l1x&#13;&#10;0MX4yGi4HYaH4x+I2sp4H8QaJ4o0Xxl4W1K+i/tI6fY+VLbxS/8AbX3r3iXyof3v/PT/AFVfEV/4&#13;&#10;R0nwJ8TvA2tfAvxQZR4g1KGO+8N2l15sJtSTLLLLF/yyj4/WvuOaH91/2ypCj7x4f4i8efEDX/jH&#13;&#10;qfhHRGXwp4e03TBdSeINQsTcpcyEj93FnEfHfvxTv2ffjH4m+LXgHX7q8s9Kl8SaPqcul+bDLJHa&#13;&#10;XXlf8ta8t8YfECw1T9pfX/D3xTgvX8LabbQ/8I/pcVpLLa3MkvWWQR/60/Wp/wBjHxppXheb4naJ&#13;&#10;f6de6FLF4hurqWGa28qGxi/6a/8ALKKrGTfDXx58V/jl8P8AxJbadpHhPTprDWLq1ku9QiMtp+6/&#13;&#10;5ZRRfj/ra9G+CPx8k8U/AObxx4isbfSP7Fjuor+Kz/1X7r/nlXn/AOxV4q0jR/Avj+O91KK0l/4S&#13;&#10;HULry5v3X7rj97XL/APQZfiP+yX8RPBVnc+Vr17e34itP9X1Ili/7+/1oA9T0bxj8UPHnw5h+Ieg&#13;&#10;TaTZpc2sl1aeE7u04kizwJLkS8SSce1SyftUabefs3zfFiz02SaWP/RZNO/55XPm+VXPfs5fHbw5&#13;&#10;4P8AgXp+h+Jr7+yPEfhm1+wXWk3X/H3/ANMvKi/5a9q5n4Y6Lcfs/wD7Iuq6l4y8Px6lDq+px3d1&#13;&#10;4fkiyIrW5mihI8v18v8AlQB6tomtfEibxN4GvY/EGg+LPBerySfb7vSbAwyR5illi582UGPivc/O&#13;&#10;8mSLzK+JtN8K2Xw0+O3gV/gv4sk1Hw/4ku5JdT8MxXPm2lva8GWYDtz/ACr6V1D406Jo/wAYNL+G&#13;&#10;8trff2rfWJu4roQ/6Lj08z1qbFcx6R9qeb/Vilh/cxVLF+5/5Z4pf9dWXMbcpLRUVS1JQk3mY+Sj&#13;&#10;yhS0UAFFFFABRRRQAUUUUAQ+V+8zJzUsfSo6P3lAEtFFFABRRRQAUn/LKpKKAI/MFH/LWlooAKKK&#13;&#10;KAE8wUeZ+7zS1DL/AKygCakkw3yetLUMs0dAEPlyQ8f62L0qP975svl1b/5Y0eTV8xHKVPJ86KWL&#13;&#10;/U1L5NSiLyulRf8AXOqJCGGP/np5tPmt/Njwj4p37z/npUv/AC1qOYvlI4YY4YvKjqSPpS0VJQVF&#13;&#10;5NS0UAFFFFABRRRQAUUkfSjyhQBFF/rKmrOu7SSaWKSOrn7yq5SeYloooqSgpIYRFEE7UtPoAKKZ&#13;&#10;T6AGUUUUAFPoplABRT6KACiiigAooplABSf8takqP/lrQAtFFFAFXULKDUrWS2uYxNFJ1jPevO/E&#13;&#10;n7Pvw/8AEUchvPD0cbySecZrSSSGTzPX92RXp1Fa061Wj/Dm16MnlT+I+ebz9l2+0a32eEPiBr+l&#13;&#10;x+X5Mtnqs32+1lj9PKNb/wAIfC/xF8C3x0fXb/SNV8MRxfuZbXzPOt8f8sua9M8WaxL4c8PX2o29&#13;&#10;t9rmtospDvxmjTZJLzRfPe686We3EhlgOYxx/wAs69CWMxFWj7OpZx7tK/3mXJFfCrG3UU1cp8NP&#13;&#10;FX/CaeB9L1Mt++li2S/9dB1rrhGK8ycXTlKDWqNYy5iP/XQ15J4Y1bU7r9oLxnYzXskui22m2pit&#13;&#10;ZH/dRSnqa9favmvXvG2o/DL4yeMoxp1xq99r6Wv9kwwx55ERGPz838q7sHTdXnjHe3+RlUke+f8A&#13;&#10;CV6P/bH9k/2lZjU3Gfsn2geb+XWtqvmX4gfBGXQvhfd+IIrqSXxvZSf2o+of8tSevlV7b8M/FH/C&#13;&#10;beAdC1uZfKkvrWOWSP0cgZ/WpxGHhGHtKUrrb5lRqXlyyVjrahkkkHQUeb/rfaov9dXHyl8wkrD7&#13;&#10;MZP+WXlVl3cP/TXyf+mNaE155MVZ83lTRebHVkGe3/LGpYZvJ/e1FUv7utiOY1oZv3sVWv3vnVQt&#13;&#10;PK/df9NKlm/1v/TLyqxLLX73yaihs5f+etH/ACxqX/ljQBLHLmoo/Mm5SXioYZRdyeZ5n+rqYReU&#13;&#10;PLFBXMS/vF/6aUeZJ5ecc0tFZD5Qi8o/vI6lopP+WtBRH/y2qSPPl/PS0UAFFQyZlk+SiGagCVox&#13;&#10;J1paKKACoJpZIxvSPPrU9FAEX+uqWik/5a0ALRRRQAUVD/y08ypPMP8AcNADK+ePjJ4B8d+L/jR4&#13;&#10;A8SaPo1pJpXhG5mm3Sal5Ul35oiz+7xgYwetfRfmDds71FNIPLz/AMs6rmJ5RlpNLNawmS38qSQf&#13;&#10;vI8/cqzSR9KWpKIofMopJDJEOORUsbeYM0ALVT7H+98zzf3tWv8AlrS0AQ+XJ+7/ANXxUv8AsUtF&#13;&#10;AEUNS0UUAQyDzqS1wsfl94+Kj/137rzal87995daAEn/AGz/ABqL97/ratR9Kil/c1PMTyh5QlIe&#13;&#10;ovJ/0rzam8797UkfSjmDlI4YfJo8nzqloqSiH935nvRIQR88ealk6VHD5dVcnlJP4PufhTY4Y4B8&#13;&#10;kaR/Sn0n/LKpKIpoRJxJH5tSCP53PrTqfQBDJbxyNvkRCfU0+k/2KWgAooooAKKT/WCloAglUSDD&#13;&#10;xeYKXyf33mVNRVXAh8mOH/Vxx0tSSdKj/wCmVSAeTH/zzqWkk6VHN+5ioAb5WJPMGB/fqKS1jMmS&#13;&#10;B/37qb/lpLS+TVcxPKQ+THDF/qqimhi/5aeX+8rQpGjEnWnzC5TKa0jupMyQxn/ppLFU00PnS+XJ&#13;&#10;RLDIf9ZVmOMff2YNUSUP7Nit5PNt7eOGX1jipYf9V+8lq1/rv+uVENAEU1pFLc5MXm1JFaf60yRx&#13;&#10;+ZJSxw/vPNkqX935ftSK5SKOztv+eUdVfJ8mX/VVa/5aeXSAD91GPM/d0ySrJpFrNcfaXto47of8&#13;&#10;tvLqb91N/rP31WRJ5j9ecf6uo/K/dy/+1aAKcWj2UN0bqOyt4pf+ekcX72rf2OI3Ecpij82Mf6yo&#13;&#10;4pov9V5X7qrf/LagCWopvN/5Z0QzedR+8rI1D/UxVLRRQAUUkfSloARoxJHg0tFFABRRRQAVDND5&#13;&#10;0f8ArKmooARYxH0o8oUtFABT6ZT6ACiimUAPplPooAZRT6ZQA+mUUUAFFFJJ0oAWopofOiqSX/Vm&#13;&#10;loAKKi/5bUedQAQ/6mpaio86KgCWoqlooAKKKKACiin0AMop9MoAKKKKAE/1YqSmU2SXbFvoAdRS&#13;&#10;R9KWgAooooAfTKfRQAyin0ygB9MoooAfRRRQAUUUUAFFFFABTKKfQAyk/wCWtSVH/wAtvwoAWin0&#13;&#10;UAMop9RySbaAM7XNJt/EGj3enXYza3MbxSfQ14VcXnj74IaI2g2Ph298d6Vs8rTbm1kHm2/H/Lb/&#13;&#10;AKZ19Ddq8i8efFLxHpnjh/Dnhjw3Frs9tbx3V6ZZhFiMntXoYOU5S9mopx3s9PxM6ho/APwTe+CP&#13;&#10;hbpGnalGItTcy3d1F/clllMhH616XH/qx9K5zwR4mufFmj/abzRrzRLhH8uS0vuv1966WuSvKU60&#13;&#10;pVPiZUY8owuqrvrw3xF8eJdFvLbX7vQhL4Djvfs39tRSnzYz/wA9fL/55V7ZeeZ9ll2f6zZxXzx4&#13;&#10;iFkf2TNZsfIjklitpbaWH+5c+Z0/M134OnCfxq/vRj9/UyqSaOk+Lnxo8HN4B8R6dBrVtdahc20t&#13;&#10;hFDEf9ZLJEcfzro/gD4ZufCvwi8L6dqBBvo7TzJcf8szITIR+ZrH+H/wv0PUvgj4b0O8023EL6ZD&#13;&#10;Icx/vI5TF/rPrS/s86tqdz4f1bRdVkE1zod6bFJe5j4xWlWFJUJU6N7RfX7iI+/LmketSRR8f9M6&#13;&#10;i/0aH/trU3/XOkks45pPMPWvJ5jo5TPuoY/3ssdUPJl/dS/8sq2povJtZaih/wBV5Xl1ZBylW8f9&#13;&#10;M6iqWGGWtjI0PJl/5Z1LD/qaqww/8sqtQ/63yv8AXfuqjmNC3D/z1o/dTS+bHRD/AM8pKt4/6Z1A&#13;&#10;yp50fmeZGf8AW1J5Mk3liT/V1HND+9ilqX/ll+8loAP9TLVuoYv/ACLS5/6aVkah5372pai/6a0k&#13;&#10;YkjkwelAB5P+tqXzBVXyf3n7ySpYYfKi8ugnmJqKKKCgoopPKFAB5QpaKKACiik8wUALRRRQBFDU&#13;&#10;tFFABVSXnB/55y1bpI+lAC0UUUARUm6TzNmeKmooAKKKKACiikk6UALUXk+dRDD5NSR9KAI/9TFS&#13;&#10;eV/qgP8AV1NSeUKAI6loooAKKTyhS0AFFFQzS/upaAJqKSGTzo80tABRRRQA+mUUUAFFJ/yypaAC&#13;&#10;iiigAooooAKKKT/WCgAk6UtRVLQAUUUUARUVCfM8z93U1VygJ5PnfvKP3cP/ACzxSzfuYqP+W1SA&#13;&#10;VD9sj8yi6momhrUyIpv+eXlVbhqGI+bzHUv/AE0oAOn+skqLpJ+7/wCWlH+pl/1dEP76WWkVzE3n&#13;&#10;Un7v/v5UX/XOpI4xJiQ0Ei/u4v3lHlR8/wDTSkeKQyZEmBUckW6Hy5KC+YJYv3cX7ypqhh/1NS+b&#13;&#10;n/V80xcov/LajzqPJ/dUkP8Aq/8AV1kWSx9KTy/nzvNLH0paACiooaloAKKSTpUQ8z7knNAE1FFF&#13;&#10;ABRRRQAUUUnmfvMUALRRRQAUUkfSloAKKKKACiin0AMooooAKjk83zI9mzy/+WmakpPnoAJOlRt/&#13;&#10;yxqSX/Vmj/llQAtVJopPN83/AJ51a/1go8oUAR/vKP8AltUtRTQ+dQAQ1LRRQBD/AMtP+mVTUUUA&#13;&#10;FFPplABRRRQAUUU3zD/cNADqKKKACiiigAop9FABUcnSlooAKfTKKAH0UUUAFFMooAfRTKKACiin&#13;&#10;0AMoop9ABVVv+PqP/cqeoFjzdRyf9M8UAT0UUUAFFFIu/wDjxigArwr4weK7L4W+MrXxYl2YpI7b&#13;&#10;7Ne20seIrmLOR+8/56CvdY+lVdS0qz1e18q9s4LqL/nncxCQfka6cPUjRnecbrtsTKPMZXgnx5ov&#13;&#10;xE8P2+s6Dex3+nzDh1rf+nNc74O8N+HfDFrc2Ph2ys9PhjnJuIbUYAk46+9dHWFTk9o1C9vMoT61&#13;&#10;w1h4V8J6pP4iexjtroapLjUvKlEkZmA8sk+kmBXbtw9fMtj4X8T6X8S/iIPBOpQW1/bXdte/Yb4H&#13;&#10;7LcRyxeZ5XHTvzXZhYe05rT5bGFSR3fgTTfHvgWxutBl06y1bSbGOX+zb8XIjkkjH+qiMfY11vwz&#13;&#10;8E3HhLRbhr+XztRvpPtNyf8Apoa5P4c/H228UeLL7wjr+mSeFPFNjFFIbC7miP2kSA4MXrz/ADr2&#13;&#10;CrxNStHmp1Elzb+YU4w+yEjeWM0tReTUN3N5MkVecacwt1/q6qedRN/zy82of+eX72tSTF/5bVas&#13;&#10;/wBz/wAsqi/eUed/qq2I5i1a/vpP3cvH/LLyq0Yf+WvmS+bWTD+58qrcPmwy1HKWW5vK/dS/8taT&#13;&#10;zpJpPMqr/rpf9b/qqt+T5MUv/TWoA0P9dSeTHDH04qFZn8zy3x5lTeZiPMlTygRRQ/8Afqpqhh/6&#13;&#10;60TTVRXMSw/6v/WUtQwiTy/LkohhzJ88dRyj5iaGpI18sYqP/U/6uKpakoKhl/c1NRQAnlClpP8A&#13;&#10;lrS0AFFFFABRRRQAUUnmCoorgTSSR/8ALSOgCaivNPjB8fvCHwS0yK78TXzxTXHFtY2i+bdTfSOs&#13;&#10;r4J/tOeCfjrLd23h+4ntdStR5sun6hF5U3l/89MelVYnmiewUUkUvmUtSUFRfvKlpI5N1AEf/XSp&#13;&#10;PM/eYry/xl8fvDfhbxPH4bto9S8TeIxkyaXoFt9qli95cf6sfWsi6/aS0Lw3JZ2vijSNe8K395dR&#13;&#10;2dtFqlh/x9SydBHLGTGT+NVykc0T2iiiipLCimylxH+7XmnUAFFFcb4++I+kfDHR4tR1UzTLdXMV&#13;&#10;pa2tqvmzXM0hxHFHH6n+lAHYx9KWvG/Af7Q1p4s+Jl/4A1Pw7rPhjxTbQ/akttQjjkiubfoJRJGS&#13;&#10;Pwr2SgnmCim7xXlHj79oTQvh/wCPPDPhG80zV7nUtduYrS2mitsWuZOmZXIH4UBzHrEnSlqKakiM&#13;&#10;mP3n7ugolj2dqPKFLRQAn+rFLVHUtUttJsZb28uY7W1iGZJZTwlcB8Kfjx4S+NF5r0XhW8n1CLSJ&#13;&#10;IoZbvyykMhkGQYz36UE8x6bSR9K87+Lnx48I/A/T7C68VX8lol7L5NtHDGZZJD9K8/0P9uj4S69q&#13;&#10;lpptjquoS3d1cx2kUX9myjzJZOg6VXLLsLmifQtJH0paKksKK8w+NHxu0H4E+G21nW7bUrmEjEcV&#13;&#10;jaSSgnHH7z/Vx/iRXeaNq0Ot6VYajAn7u5t4rmP6SDP9aZNzSj6UtFFIoim/cxUf9NaJv9TR/wBd&#13;&#10;KACpai/5bUed+9oAKlqGabyY80kUnQScSVVgHY/6Z0Vwfin4uab4R+I3hTwbd2V/Pf8AiLzjbXVr&#13;&#10;FmKPy+vmHPFd3F/zzosTzC1D5NS/9dJKX93T5ig/66Uk3mRR/u6X/XRV5l8Xvj34b+DMNg2tfbpJ&#13;&#10;L9xFbRWdpJIGP/XTHlj8TSsTzHoUsP8A2xqWL975v7vFQx3UjdZf/IdTRTfuv+eVWQRTeb5sX+sq&#13;&#10;0f8AllUXnf8APOpTH5gjPpSAJJAv3xiopv8AU0f8tql/1MfMlMCrFN/pX+tzVn/Wx7/9VUf7yH93&#13;&#10;HR537r/V0AS+d+8ohm86ov8AprR50Xm+VSK5ibzqPOqpNNF5X7yWoNS1e20exub68k8q1ii82X93&#13;&#10;S5Q5i5R+986vO/hP8dvDfxmttel8PPcmLSLr7LNLd25j3n2p/wALfi/ofxftdUvdEjvRFplzLay/&#13;&#10;a4vK/eVRN49z0eijzqIfM8usjUlqL95SSzRw0TTUAS+UKWoYZqXzqAJaKKioAlqGKaOl/wCudFVy&#13;&#10;gS0VFDUnmCpAWk/5a0tFABRSeYKWgAp9MpPMFAC0UVF51AEtFRedSS/89M/u6AJqKh/13/LOpqAE&#13;&#10;/wBilqKH/U1wPhP4xeH/ABl8Q/FHg3T/ALUdW8PeX9q86HEPP/PN+9Vyk8x301J50mf9X+7o83H+&#13;&#10;s4rivi18WdD+Dvg0+Ite+0/2f5scH+iRebJmQ46Ucocx2003k0nnRQxf9MqqaddxXlrFLHJ5vmfv&#13;&#10;a47wD8ZPDnxO1PW7Hw/Nc38Wj3P2W5vPs8kdsZf+eccmMSH6Ucocx6D/AMtaWik8wVJQtFReTUnm&#13;&#10;CgBaKKKACk8wVHUtABUVHnVJ/rBQAtFYniTxHp3g/QZtW1S5FtYW0eZZdhfA/Cue+EPxg0D40+F3&#13;&#10;8Q+HhcHTPtMlrHLcxGPzDGeSPaqsTzHeUUkfSlqSgooooASPPl/PS0UnmCgBafXmep/tBfDvRPHI&#13;&#10;8H3/AIt0+18Qbc/Y5pcFPYueBXbaVr+na99qOn3sd19mlNvL5XPlyDqD+dAXXc1qZRT6AGUUU+gB&#13;&#10;lFFFABRRRQAU+mUUAPqvN/x8xVYqJv8AXp9DQBLTKfRQAyiuC8S+NpbD4i+GvDETxRR6pDdSyOxx&#13;&#10;L+7A4jru6uUHBRcupPMK3C1418P/AB74o8dTa9rNt9iOi2+pS2ltZEfvTFHgeZn1PpXsjEbfrXzf&#13;&#10;4f8AEkn7OPiHX9F8S20o8Ialfy3+m61FGZIovNP+qlrrwcVUVSMUnMmodh+zjDN/YniS5vZPN1O5&#13;&#10;1eaW6+vGK9g9a8V/Z7un8QXnjHxDBG8Ojajf/wChedF5fmiMY838f6V7WtLHf7xLzFT+HlA1weje&#13;&#10;EbnT/it4j187vsmpWVtHjt5kWR/I13tFcsJOnzW6lyjzHgWsfCvTvHPxs8WJrNuZLS5021NtKkXl&#13;&#10;zW0sf/LSKX8a9I8BeG/Efhe3lsdZ8QJr9knFncyxFLoe0uDhz712tJJ0reeInUioPZERpqItQzf9&#13;&#10;M6WkkPlc1ylcxQmmiqGGH91Vq7tDNbSjzP8Arn7VlyzS2flReVXRzEmf51S/6797UVS+TLD5VWRy&#13;&#10;lv8A1MMVS/67/lr/AK2ov3XnUfuvM/d0FlqGH97+7lq3+88uL/nlVSL99N/qqt/8svK82sQCaaiL&#13;&#10;99R5P7yL97RDNLN5tAB/yy/661Um/wBV5vlf62ppof3X+q/1X+qqX/ll/raADT5v3XlSf62pf3kW&#13;&#10;I+tHk/u/+mtTf8tqAD/ltSMPLkMlL+8p/lisgFil8ylpojjj7Ypk1BqS0UUUAFFJ/wAtaWgApP8A&#13;&#10;lrS0UARQ1LSSdKilmxD5lAHBan8GPB+ueKrnxLrOiWutanc28dsf7UhFzHbxxkn90JB+7yTnjvXy&#13;&#10;L+yz8MbT/hrzxrq/hqJ4fCHh+a5tIZY/9Vn/AFQi/wDRtesftb/tNWPwm0eHwtZXvkeJNW/cySwg&#13;&#10;vLY20mQZcf8APT0rkv2df2i/B1xrXhX4ZfDfw5fWn2i5llvL/VfLEkkcUX72Y4PMsvlD/PTUw5j7&#13;&#10;Sqn9rh6/aIvL/wCuleCa1+1hpWh/tEW3wsm0S4cy+VE9/wCZ0ll6fu/+efvXHeIP+Cffh/XtZ1TU&#13;&#10;pfG+vwm6uZbryYfL/dGXr2pC5r/DqfWKyeYu/Mdch8X/ABY/gz4W+K/EEGDPpumXM0f/AF0EZI/W&#13;&#10;rngLwrbfDzwXovh22nlu7XSraO1inuv9bJj1o+IHhiLx74E8QeH5JPJGp2M1n5n/AF0jxQWeHfsH&#13;&#10;+GRYfBZfFN1mbWvE9/Nf3V3MfMlk/eGPJP4V7H8Uvh3ZfFLwfNod7J9llE0Vza3Ij8w280cmYpQP&#13;&#10;X/69fO/7IfxSsvhrocvwp8dTf8Iz4i0m5lWyj1A+VFcw/wDTKTvXv+vfFjStPurXSNHeDX/EF0AY&#13;&#10;tPtZQdseP9bL/wA84/c0rAYXxA+MF5o/jzSPAXhWCzv/ABdf20t3J/aMhFtY20f/AC0l8vnk9q57&#13;&#10;w18fPEHh34yWvw3+JGladp2oanF5uj6tpMkptLr/AKZfvefNrzTxJJcfCj9u608T+Ipha+GvEulf&#13;&#10;Y7bUZl/dRTY/1Xmf9sun/TWt/wCOGjj4h/tRfB2x0VluJPDzTarqUkX7z7PGTF5X5mM1RPMXvE37&#13;&#10;SfjjT/2gpfhtpfgW11CQWBurdhqH72Tn93LL/wA8os5z/rK3/gz8cPFHiT4neJ/h9450Oy0jxJpN&#13;&#10;rHdpNpkpltpYSB68g/vBXCW95byf8FF7n/SI8/8ACLiLbVzwjqNrN+3546ijuIzLJ4Zhjx5noYqB&#13;&#10;czPqib/U18b/ALUWo+Mv+F5/CCzGjaTJbR65Jc6R519Lm5lHlcS/uv3XU19heVIY/wB4a+U/2pNY&#13;&#10;0yz/AGgPgL58tv8Au9Yl8zJj/df6qgqoei678UtX0HU9G8PXGk6DF8RtWillwbwi1traL/lrLL/r&#13;&#10;MY9BWF4C/aUuYfivq/w88cR6Ja6lb2T6jZarot0ZLa6iA8yXPmf6vHofSvOv2gtS0n4b/tTeFvGX&#13;&#10;jbTY9V8A6vpB0rzpbUXMVtNn6d/611XiLxJ4C+KWm+IvCHww0jQ9X1O50O++0atpttFHHY+dEYog&#13;&#10;Zcf6yT+lBPNI09V+O3jnVfhzffEnwtoOnXfg6286WDT7uSUX9/FHL5fmDtH0Jxya8/8A2hviBbeK&#13;&#10;PE/7OHi6PTb2L7Vf/wBoRaf/AMtv+WX7qrv7L37T3gTwX8CtP0PxZrEWh674aEmn3WnXXEz/AL08&#13;&#10;iOsz49+LpNb+I37OOr6rbR6HLNqst39kml/1UXmxeV5v/bKgk9Nsf2gfG2g/Gbwt4P8AG3hGy0TT&#13;&#10;PFPm/wBmXFre+bNEYx/q5e3euq8cfFvXrf4sWHw88K6day6zLpsmp3Ooat5v2W2jzgDMffNeaftN&#13;&#10;Xtt/w0h+z/H9tt4T/ad1x5v/AFyp3xE+Jlvrn7TkvgLxBr8XhLwtY6P/AGhJMbn7LLqZPWPzf+eX&#13;&#10;P/kKgrmPQ/gP8cbv4pan400DXdIj0fxL4Uvvsl8LaXzYZuuJI/8Av3XtlfE/7I3iTwtZftCfF/Tt&#13;&#10;KuYorXUr+E6bD/z1/wBbKa+0TII1PpHU2LpizeWf3clfL/7H8Mdn8UP2gLYf9DP/APHa+mmmjEnm&#13;&#10;O8cX/XSvl/8AZB1i1vPin8dvLvY55JfEXmxjzM/89aYH0FqHgHQNW8VWniS806G71a1t/s1vNKPM&#13;&#10;8oZya8e8baXbfED9qPwVoFvBFHYeEbOXxHeiOMDzJZP3VsPfGCa+g5pY4YZJZP8AVx/vM14b+y8n&#13;&#10;/CVN41+JMv7yTxVrEn2Fv+nG2zDD+vmUDPeq5P4mfEbSPhb4L1TxPrMqxWNjHk88yPziP866yvl/&#13;&#10;/goJpN7qXwL+3Wcf2uPSdWtb+5h/6ZA4P8/1rMcpcpyH7Tnib4m65+zbr974m8LaLp2jalDH/olr&#13;&#10;fSS3djmaLy/N/wCWUvNe6ax8T7D4a/DLwWRbi81DWI7Ww03T/N8o3M0kQIH+fWvG/wBrL4weDfHX&#13;&#10;7IupXGna3ZXbalDamG1iliMxJmi/5Z5rmf2idSsW+H/wP8c2sS+KvCvh6SKPWLeECW08owxD95F6&#13;&#10;8d/atTLmPWJv2ivEXgP4oeF/Cvj7StF+y+JZPIsNT8P3sjiOb/nnLHIM/lX0P/5Fr5usvGHwL1fU&#13;&#10;PDkHg/RPC/iDXtTuYjbWdnYwmWHH/LWTj935f/6q+l6RdM8V/ae+OGqfAjwD/wAJDpvh2PXAJPKl&#13;&#10;kluRFFb+5riPGn7TXjLwP/wjHiLVfA0dr4C1a+tbH7XPc/6ePOHEphGPLHtUH/BRGbyv2dp0k8v9&#13;&#10;7q9p1kx3NZv7cl1H/wAKM8DmS4iEJ1zTxKfM/d/6s/5/GmZXl3PZ/i58W4vhr/YdjBpsmseIfEF8&#13;&#10;LDSNPikEXmN6ySdo+/41w178fvF/wt8deHtD+J+haVa6X4kufsmm6toFxLJFBN/zzm80D9K4n9qm&#13;&#10;a58EfH34LfEG8kc+EbG6+wXUv/LK283/AJamtP8AbY023+I3hfwD4b0i4j1DXNT8Q2s1tHayCT9z&#13;&#10;z5svX/Vigvmkdj8YPj74l+E/j7w9oc3haxvdL8RXP2Wx1eTU/Jhim/55S/uq6z4jfEDXfCniTwro&#13;&#10;+k6JY6td65LLEPOvTD5Qjj82SQ/uzlKwf2rPhnL8Svgpq1nYkjWdNMeqabLH/rfOhPmVzP7Lvia7&#13;&#10;+OF9L8TdTtVtxb2MWg6bDIAP3gAkv5eP+eku0fSGncf2uU2PGHx91bwr8ffBfgBvCQNrrvm+Xq8t&#13;&#10;0OfK/wBZ5cX0rV8VfFzWtQ8Xan4X8CaXp+oaro6RPqNzrVxJbWkPm9IuB+8kwP1rz/466lbw/tcf&#13;&#10;AO38yPzY21DzB/10ix/SvOtB1LwR4L/aj+J+gfFnTdKEOuSxajo9/rVrFLEYsdPNNIzPRtP/AGv7&#13;&#10;y68CeNNSl8Gyf8JX4MllXU9Ijv4vKj6/vfN/55VBqf7UHjq3+E2n/ELTPhv52gLaxXWpyXmofZj5&#13;&#10;X/TtEeaq+PNY+HOpfCX4uy+ANJ0qzsLfQ5bW51rSo4oormaUH9z5o/7Zf9/aj1y9Gmf8E7/M8zk+&#13;&#10;GIuZZP8Anp/+utBXl3Nbxr+1R4t0vwTF4/0H4by3ngKOGOa4u7688m6cSY/eRR/88vmH7w9fSsn9&#13;&#10;tnxTZeJP2dfCGuafHJPYX2sWF1HgeZ+6lilqLxNdRQ/8E6d0dxDEf+EYteZpP3f/ACyrmvj7dC3/&#13;&#10;AGK/g5NJ5f7u50X/ANFVmM7/AMZftP8Air4b69Z3XjD4a3Oh+Ab6WK1tdW+1Ry3UZ/6aw/8ALOt7&#13;&#10;47ftHXfwVn8PyJ4cOo6XrFzFD/aJuR5Y4/5ZxD95mq37ZWpWOsfBSXw3b+Xq2teJbm1tNMs4Zf3s&#13;&#10;kvmj97F7155+1to//CN2v7PWkXt1+9sddtYpZv8Anp5XlVVxXl3PYfBvxs8SRWPjPU/iB4Jm8E6T&#13;&#10;oKefDeSTeaLmHH/oz/GuY8YftJeMPAPhGx8b6p4KspvBF0IvN+zakTqlrHL/AKqWSLyvLx7Zrov2&#13;&#10;xfD+p+Iv2c/GdrpAH2gQR3Ri/wCekcUolkH5Zryb4ceNv2e/Enwd0/V9VsPDMN9FbQ/btPvLaLzj&#13;&#10;deV/zy/5aeb5VUM+sdH8QWviDR7HVtNPn2F7HFc28v8Az0jl5/rXlmtfG7XdR+MWqfDnwfoFnqOq&#13;&#10;6VYRX9/d6tdy2sP7z/lnH+5kr0LwXEf+ES0EQaZ/YkMllFjSv+fH91/qvw6fhXz5ffEm38fftBeO&#13;&#10;fCOr69/whWgeHrKL7SIpBaXer5/6euJfKH/TKpsVzHp/wj+PE3xT8L+IL5PDd5Z65oN7JYXukxSx&#13;&#10;yeZKP+ecmcEV5/4F/ag8X/E7SfEI8MfDWa51nTdQmsPLur4RW0Rjj6Sy/wDPTr/qxXMfsDa7ocdj&#13;&#10;8RNHs763D3XiK6msY/O82WS28sYlrT/YH/c6D8S5ZP8AW/8ACYXXmxf88qLk3l3Nbwj+1F4u+KPg&#13;&#10;g3vg34Y3V/4ksZZbbV9O1C++yxWksXWHzT/rZK3vBv7TcXjD4I3fxFTwtqPm6bLLFqek2kn761li&#13;&#10;/wBb/rfKrlf2D5opvBPxEliuPP8AN8V38vneb5vmV5/+zjNH/wAMX/GTyx9sEVzrX7qH/r1qhXl3&#13;&#10;OzH7Y3izxB8N7Pxt4c+Ft5qugW4ll1a4luhD5QH/ADxH/LXrXvfwn+KGkfGLwXpXi3RjJFYXw/1c&#13;&#10;3EscneOvIP2W9csLX9jPRLm4ubcWtjpl9HdGSXzfL/ey1J+wL4R1Lwt+z/ayXsYtRq19LqNuO/ly&#13;&#10;4xU3HeXc5n9kTUru11D46XlrptzfzR+J5TFp8Qjill5l/wCeldt8K/2lLbxd8J/HPje+8OTeH7Hw&#13;&#10;9e3UUtpHL9qll8qLk8VyP7EE0cvif44S/u/+Rnkl4+stcb8CfiNF8M/2d/jR4pjtodWFr4nv2ihz&#13;&#10;5scvmeV/rKoD0e7/AGo9f8MeD/B3jPxF4MhsPBHiOaG1jvItRMl3Y+b5hilmhkiA9P8Alr3rq/2j&#13;&#10;v2hbz4A6LZalH4RvvEVtd3Ag+1CaKKGKTnqM+Yf9X6V8u/tDajpOrfs9eBfEl744/tzxRqV7aXIt&#13;&#10;I7n/AEW2j8r99FFbRHyo/K4/I16t/wAFANe0zXvgj4VuLK9t9QtJPE1p+9ik/wBZ5Xm+bWYXl3Oy&#13;&#10;8ZftS6/8N9e0O48S/Di90vwNqt1FZ2+pC7imu/Ok/wBWPs0eT+tO1b9pnxb4R+I/hrTfFXw6uPD3&#13;&#10;hLxJdR2Fhq01/FLKJj/z2iH+qrH/AG9rq1/4V/4FjuJfK83xXYeVF/z1pf24ZYvsPwqjkk/dHxXa&#13;&#10;/wDLLzaAvLueofFL4sQeEfEmheFNK0s67411gStZaeHMcccQ/wBbLLJz5cdYPh/4/atY/FaH4eeP&#13;&#10;/Dlv4b1XUojdaTqFjcm5tb3n/VZMYxIK84+JWsR/Dv8Abw8GeIdZk2aLrmhtpdrdSn91HLk8f5/5&#13;&#10;61o/tNaLJ4u+P3wK0zSo0n1S11iXVLkRyf6q1ikik82grmOmuPj14s1zR/FPiTwb4QsfEXhzQLq6&#13;&#10;tJTLqMsV1dGL/W+VH5VezeFdYXxN4c0bV/L8mPUraG7MX/XSLNfHGvfDll0fX/jZ8FvFM3hS6jku&#13;&#10;rrV9Bu5M2k0sUkvnZ9D19v5V9WfBPxfcfET4S+EvEl/bfZbrU7CK6lh9JCKAjLmOK/aQ+P8AdfAP&#13;&#10;Q9P1GLwxc6zFfXMdr9q8wCKKQ+oH7w1haz+1F4g8KeM/Cy+IPh5e6V4L8TX0WnWGrTXI+1CWT/Ve&#13;&#10;bbdYvxNYP/BQqbyfhP4Xj8zEh8T2mPylp/7cN5FDo/wllkl8n/isLCWgOaR6D8QPjtefDT4meDvC&#13;&#10;154aF3aeKr02drqUN9jypP3X+sj8rj/W1c8V/Gy88G/Gbwf4Fu/DnnQ+JvPFlqsN79zyovMl8yLy&#13;&#10;+OnrXkn7Y0kOl/Fj4CaveSx2ml23iHy5pm/1cf72Lr+VUf2gvHGgw/tZfAp11O1nNtcXMNz5b+Z5&#13;&#10;fmqPK/educ8Ug5pdz3n4gfFa80bxJbeFPDGkx6/4mntvtckVzcfZ7a2tgcGWSTB/IVw/g/8Aausn&#13;&#10;1bxpoPjfSW8M+JPCVrLqN7Fbv9otri1j/wCWsUmP0NeTfES/8G+Ef20Lq7+JFpa3XhfxLo1rDpl9&#13;&#10;qH72GKYcY/6Zc/8Ao2u11XxZ8DPDP/CS/wBh+HNE1W3g0iUa3qGixQ/uraSWKLypJffzCf8AtlTt&#13;&#10;HsHNLudWvx48btZ+FtZ/4QO1l8N+JL61tbe8tdXMkttFN/y1kj8n+VcF8dfif46039o/4ceF7DQI&#13;&#10;xo81zLe2yLfCI6lIIjxLx+7wSetcbqHg/wAU/sn3nhHUvA/ik+K/hjq2p2tmNA1DEpiEsv7ryf8A&#13;&#10;477V237RGoWui/tgfAy9vJPs1r5V1F5s0vlRR0EnZfHD9pjVfghofh+61HwBeTvqkkdrJLHfRSQx&#13;&#10;Sn/lmP8AlrKfcRd6ytU/au17wjpPiXUvFfw21Lw/aWslpBpBllEv2+a4/wCWXHfNYX7b3iPTte+G&#13;&#10;/wANrrTr+2u7e/8AFdhLa3MUn7qSPJyf5V2f7WnxTk+Gfhbw+sVnZfa9W1eKzttQ1CMSw6b/ANPR&#13;&#10;+n9aAvLuWbP49694c+Lmg+BPG3haDSpvEEZl0zUNLvzdxZHHlS5iir3f/ltXwf8AFh/DmgftOfBu&#13;&#10;WHxhLr91bXUsup6hqWp+b5Yx/wB+4v8AtnivuSG6i1K1iureTzoz+9joKjLmPB/Fv7VEvhT4pR+B&#13;&#10;R4D1291C4spbq2aARyC5wcJ5fPKdee1M+F/7Ud74j+KE3w68d+DpPBXiSSHz7WOW5E0V0vtXPeKN&#13;&#10;Qtbf/goB4LElxHHLL4YmjiHr/rar/FzRx4r/AG2vhZHpf72+0Oylu9Skh/5ZRHzfKEn4/wA6Cby7&#13;&#10;nsfxA+LR8L+JLHwpoenDW/Ft9bTXUVpJJ5UNvFHgebNJ/wAs481yHh/9ofxBqXiDxR4K1Dwnaad8&#13;&#10;Q9NtRqFhpzagJLbU4e0kUmOK8j+NGs+GvCP7ZWl6n8Q7KK98Ia54ej0+1m1CP9zazed/rP6f9ta9&#13;&#10;c8H2vwft/iJFH4H0PRbrxDHZXMlzq2jYk+xRHH+tlH/PXp+FAXl3OT/Y3+I/jPxh4Iv9S1bRPtdr&#13;&#10;fanfXUuqxX0R/e5/1XlV33wn+OI8dfEnxx4ZuPC03hmXw9FDJczXUsRllkl/65/zrhf2DfEmmJ8G&#13;&#10;4tMN/aLfz6vqBjtY5cSY83/nn2rF+HtpPqn7Qn7Sdtp0kb31zYwwQj/pqYpQBQEfdO51D9o7xFrm&#13;&#10;g674l8DeDI/EvhLSDNG9/dXhtpb3yv8AWG2j8o+ZHx1yM81neO/2t7HR/gl4d+Iek+D77xDomseU&#13;&#10;eGjjjtZPMx+9z05rlv2LPjX4a0D4Lw+EfE2q2Xh7xB4alurW6tdVlFqRH5ssmefbNVP2wvEtv4w/&#13;&#10;ZEbUdPsf7P0q51e0+wp/z2tvNPlSY/6a8fnQF5cvNc92+IPxZsPBseiaQlvJqfiXxJmHTNPs5v3k&#13;&#10;svlf6wyf8sov+mteb+Bfih/wofXPDXw48V+Do/CWn6z+60vVbG8+0xXN1j96JZOol71zPx4vovAf&#13;&#10;7UvwV8Z6jJFB4bktpdK+1TH91FLL/wDva0v25NDufGn/AArHRdGuA3iiXxDFPZGI/wCqj7y/hgUC&#13;&#10;vLudp8R/2oJvhz8WtB8Ey+CtWvRqnmCG+hwfPx1EUffmpfAf7SGtal8Yv+Fe+MvBUnhLU7yyOoab&#13;&#10;N/aEV2LmIcH/AFfTFcj8ZTH/AMNkfBGN/Lz9nvP/AEWarfEJX/4b/wDhs7Pa4/sKYY/5a/8ALWgd&#13;&#10;5dz6stpvOMn1rw7VPjr4h1n4keJPCHgfwpa67d+G7eOTUbrVL02g82UZiij/AHZyeDzXvFfJGi/E&#13;&#10;63+I3xm+J1hqOuQ+DfC3hVktrmG1k+w3epy8x+ZLNjzBF+6wPLx25pGtQ9W+HPx9g+IXwhPjfTdD&#13;&#10;v5ZInliutKjaPzo5Yv8AWjOa858J/tc+KPiP4D1HXvCnwyvtSls5pvtAmvRFDDFH1/eY/ey/9Mo/&#13;&#10;Wsf9g3XrGb4G+KNJF5G93a6rfZiEn70xeVF+8/Wrf7EMsc37L+rxiKCIfbtQz5/+r/7aUzK8u530&#13;&#10;PxyvvGn7PP8AwsHwXpUWoajcWsk6Wd5KIvs/l5Euf+uZzXP/ALGfjTxJr3wg0O71rSpfsUourmXX&#13;&#10;rq9BMshmlz+661wf7NcIm/YN8VR+Z50fk61/qf8AtrW/+zRrNtq37Gtj4f03UrebxJNod+I7SG5j&#13;&#10;Mv8ArZf/AI5QKPvHTeIP2i9fk8E3Xjnwx4Jj1zwRa7i95dXptbq5tYz+8miiMR/d/wD169W+F/xF&#13;&#10;0b4qeBdL8W6K8kmnX3zQ+cmJEOfL/p+tfJ37MOpfA7Xvg9aWPi+28Pad4j0eKS11OLVpPKP7o8y/&#13;&#10;va+pvg7LoF54B0258NaN/YmgzSSy2VqIvK8yMykiXy8f8tOZPxoHH3jrdck/4p/Uf+vaT/0Wa+Rv&#13;&#10;2R/iXa/Cf9kPWfFWrW00un6ZqV3L5UMf72T97X1t4gk/4k93/wAs4/s0v/ouvhn4J/EL/hVv7Ces&#13;&#10;a3HpNtq2NYu7aKG6j8yI+ZL/AK2X25/lQXKXKe2S/tNa34T1TwLN4x8IwadofjKSOGwvLDUDdS28&#13;&#10;0oHlRSxmKP8A56CvpKvz3/aHtdJjb4RXt743/wCEs8SXuvWt1J/p0f2W2ix/yyii/wBVFX3rpGsW&#13;&#10;OvafDe6dcx3dpKP3csR/dyUpaipyLN1exaday3Nw4ihiTzJJPSvAf+GjvEOreCx440jwZbal4Rml&#13;&#10;8uKaLUiLny/NMXmyR+V/q+p65r3LxFfx6T4f1S+mj+0RWtvJLLEB/rAI8kfiK+IfEPgu9+BPgH/h&#13;&#10;b/we8Wyy+Br4R6je+FNW/e2ksUvBI9OtEdS6h9X/ABI+Klv4Gm0jTIbJtW8R63L9l03TIZPL8w/8&#13;&#10;9JJP+WcY9f8AI4S1/aS1Pw38ULXwJ4z8LR6frWp232rTJNFvhcw3P/TL96Iv3teTftQeJNN0H4v/&#13;&#10;AAc8b+NNI87wfcWUtpfRzRebFbSygV6fo/8AwpG38ZeEx4T0jw3rniO+uDNYyaW0UsttHH/rbng/&#13;&#10;u8frQRzSPMNP8e6Z8dIfHvhe2+BsOuatY6xI8sOoXMUIjmOPNlluc/upf+uVelfAj46eB7X4B3ut&#13;&#10;po6eCdD8NTS2t9pv+sEUoIOYzj955nmcfWsb9jOWK48ZfG+4jvIp/N8WS/uopM44r5wPh258U/sn&#13;&#10;/GODTovN+xeOZtQlii/59eKZN5dz6w8UftEeMPA/hWHxpqvw/MXgxxDLL5N55l/bQyf8tJIsdKf8&#13;&#10;SP2qrHwXL4GnstBvNc0HxVJGLbVIX/5Znr5cX+sMnPTFP8dfETQPGv7HuteJzdWv9nX3h4n7/wC6&#13;&#10;jm8oYjz7ScV8/DwrffDfwn+yjo+uiOC7j12W6ljl/wCWfmy+b5X/AJFpFc0j2fUP2rvEnhbSr+Tx&#13;&#10;N8MtS0O/l1eHSdDs5rkH7fJJ0/e9K6rQfjp4htfjBp3w98ZeG7bR9T1Syl1DTrrTb5rmKRYz80cn&#13;&#10;7sbT71k/tZfFiX4cWPgvTrWOzgvtc1iO0i1bUYvMh009POx/z0/eDH415PfTeGfC/wC2l4AlHi5d&#13;&#10;VS30e6+3apf6mZMS+VLxn/VR/wDXOmTeXc+36KbHMJot6c5qWsjqGUU+mUAFPplFABSf8tvwqSoj&#13;&#10;H86H0oAdRSSdKWgDz34s/DOP4haRay2U/wDZ+vabL9p02/TrFL61ieA/jVbzRnRvGJj0HxFb/u5F&#13;&#10;uv3ccp9QTXrtc74p8B6B40RY9b0q31Dyx+7eQfOPxrspV4cnsa8bxWzW6I5fe5onnPjj9orRdNmG&#13;&#10;jeEWi8V+KJ/3UNrZnzIoz/01kHQVkSfELx14Guo4viPpOm6h4bvDt/tGz/5Zf9dYq9X8K/Dfwx4J&#13;&#10;ydC0Sz0uSQcvDEA5/GtPxF4esvFWh32k6jH51jeRGKWI9wa6I18LH93GneL3b3f+RnyzLOlzWtxp&#13;&#10;9vLYPHJavH+6MP8Aq8e1XK8O/Z11K80NfFPgTUro3V94avvKtmk/jtZOYjXuC1w16fsanJe5rGXM&#13;&#10;LRRWXrGu2mg6Xdaleyi1sbOPzZJTyPLxWEfe+Eo5T4z6lqWk+B7q50q9+x3cTj97Xa2MzTW0EjdX&#13;&#10;TJrlPEWi6d8WPB9h9mvXOl3UkV0JIU/1sfpXXND+58sV1TlH2UYW1Rn9rmJvKFR+TUn+r6vUf7yu&#13;&#10;Y0Kkv76HzPNrKmhrUltQYjJ/20qrd1qZGL+8q1DN+6/1tVal/wCmfm1sBbh8qaXyqt+dFDFF5f8A&#13;&#10;razv9T/y1/1VRQzeTUcpHMaEOpfvat/67/llWfD++/1f/o2pf3s3+sio5SzV/wBTUUM3k+b5lRf6&#13;&#10;mX95LSTf6Z+6jlqAFmh8797H/wAs6l/eQ/6yiGHyf+/VW5qAIf3lTf8ALGoYZvOi/wBVVusjUiqT&#13;&#10;zBUf/Lak/wCWnl0ATUUn+3R5goAWiiigBFjEfSloooAKTzBS0nmCgCOb99+7pP8Aln5eY6mpP9X0&#13;&#10;T8qAOVvvhz4V1bUJdSv/AA1pV5fyDElzPaRySSfjiptL+H/hrQdQN7p3h/S9PvCP+Pq0tI4pPzxW&#13;&#10;frfxj8B+FNYGk6t4u0bStS/59Lq7jik/Imuwqrk8ph3XgvQLzxFD4huNDsZddt4vLi1GW2jM8Y/6&#13;&#10;6Yrb/eTR1z/i7xxoHgWxjvfEOtWeiWkh8qOa/uBEDJ6c1nap8YfB2k+BtR8Wya9bTaBpq5ub+3bz&#13;&#10;BH+WfWiwc0TsZTn/AFkeamrI0PWrDxDo9pqunzfarC9t47mGbtJHJyD+Va9SUcx4u+HPhfx4sQ8R&#13;&#10;aBp+tCH/AFX2y2Euz86d4R+HnhrwHFNF4d0HT9Fjl5lWxthFv/KqfxE+Knhf4W2Nhd+KdVi0qG+u&#13;&#10;fstsZlL+ZL6DFdfHMJh8lMnlMfxN4S0TxhY/Ytd0q01W0/543UQlH61W8KeCPD/gew+xeHdGs9It&#13;&#10;JP8AljaReVXR0U7hynHx/CzwbFqEeop4W0kahHJ5qXX2KISiT1zjrUsfwx8JWuqJqVv4a0mHUY38&#13;&#10;wXMNlGJPzxmumqWkHKQ4/eeZXLat8M/B2qXkt9f+FdJvLyT/AFkk1jHJIfxxXVf8sah/ezVZBzur&#13;&#10;eB/D+saDHod7pOnXWgYx/Z81t+6qXwf4H8PeA7D7F4d0Sy0S0k5khtYvKqt4w8Y6J4E0mXU9f1K2&#13;&#10;0fSo5P8Aj6u5fKiqz4P8YaZ488P2HiDQrn7XpV9F5sU3+r8ymBQvvhX4L1DxMviC88LaTPr8Y41G&#13;&#10;a2jMv51Y1X4Z+EfEl1Le6p4a0rULqT/WTXlrHKf1rqf+WX7uovOim/dUgOLuvhH4Mvpobm88K6RN&#13;&#10;NH+6ilntY5Oh/d1b134T+EPElxY3Wq+G9K1Gexj8q1lurYS+VH6DNUdR+NfgPRr02t54z0S0mi/1&#13;&#10;kM1/FH5dJ/wvj4dnMSePPD/m58r/AJCUX+s9OtAXj3N6x8G+H9D12+12y0aztdZuvkuLuGIebLW/&#13;&#10;H++i/eCqHnedXIeKvjV4I8I+IrDw9qviSxtNcv7mK0tdPz5k0ksv+q/djmmB2mqaZZa1YTWV9bR3&#13;&#10;VrKP3kUw+R65bQ/hL4I8K6oL/SfCWk6dqEY/4+rS1ijkrtPOpPO8mouXYrz2/wBstpIpYR5Un7t4&#13;&#10;z/zz5qn4f8P6b4R0a00jSLKLTtOsovKt4Yh+7jHpWr/y2omouUJjzv3lR3EMV5byRSxJLFJ+7kjk&#13;&#10;HD1aoqQPO4fgH8N7O1vIrbwPocUV1/x8CKxj/e/pXVnwzpJ0N9H/ALPt/wCy5I/LNp5f7oj0rT/6&#13;&#10;Z1y/hf4keHvF+ua3o+latDe6po8nk30MZ/49z6VoZEPg74TeDfAd3dX3hvw1p2jXNz/rZrS2Echr&#13;&#10;r657xh4+8PeAbO2vfEWsWeiWtxIIYpbuURiSXslbfnfbLXzI6YHO+Lvh34a+IUMP/CQ6Bp2teT/q&#13;&#10;hfxCXy6zbz4N+Ar7ToLC48J6Vc2VuPLihltRJHH+BrufO/56UtBXKYF54E8PXnhn/hHrjSLOXQdv&#13;&#10;l/2fJF+6rL8H/CTwX8P7prnw94a03SLmQcy2sX7w11sPm1F/rov3f+toJJvJimirE8M6Dpfg/Rod&#13;&#10;I0fTrfT7CKSTybW1GIwT+8ra/wCWXlyVF5P+lf6ygDk9e+EvgvxLrkmp6r4b0281TH/H3LbZlqbx&#13;&#10;l8K/CvxCtbS28R+H7HXfs3+q+1xf6um+PPip4T+GNrav4o1uy0iO6k8qKO6k/eSGutimi8rzf+el&#13;&#10;AHKN8KvCJ8LReGZPDemyaBH/AMw/7L+6qofgl4Im8P8A9hSeF9Jl0XzPN+wfZf3Vdt/rpamoA4eb&#13;&#10;4J+BLjQYtHk8LabLpUcnmx2nlfugamX4ceEY/D1z4bj0LTRoso/e6d9m/df9+q6yb9zFL+8qrD/y&#13;&#10;2loA4nwn8E/BfgXUob/RPDVjp9/HF5UU0MX72OrXif4S+EPGF8L7XvDWm63qEf8Ay2u4vN8uu2j/&#13;&#10;AHy+anT/AJZ0UAZ+n6bZaDpcVjZW0cNpbR+VFDXD2f7PXw20fxFH4gs/Bukw6r5vnCcQ/wDLX/nr&#13;&#10;XfeTFN/rKIpvO/deV+9oAT/l6/eSebXGeKvg14H8YeJrTxBrPhXTdQ1W2k4u5ouf/tldzDNFNLUX&#13;&#10;ky+ZL5lVcDl9J+Evg3S7vXr7TvD9laX+sf8AH/NDF5Xm1maT8H/A/hv+0ItJ8K2OnRX37q6+yReV&#13;&#10;5td3DD5Mv/TKpYoYvM/d0XA4PRfgb8P/AA3DeWukeFrHTY7r/j5itYvL8yuI+IvgTwV8K/hN46k8&#13;&#10;O6FZ6Hf6npd1axx2Ecn+ky+V+6HFeo6r8QvDWj+JNP0K61uytda1L93a2HmfvZa1/J/56VQHyj+y&#13;&#10;X8H/AAXr3wV0Aar4fEmu2oki1O1uhLGT+9PlebF/y0/dYr6tm022mtPsTx/6J5XleV/q6n/d1L5P&#13;&#10;+lfvKzIjHlOE0X4M+A/Csmof2R4asdNN9/x8/ZR5Xm0mk/B/wH4atdQttO8Labp9pqkflXUUUX7q&#13;&#10;5/6613cpi8mSWQxxeX/z1/5Z1zXh3x54a8Y3F/Y6Lrdlq01j/wAfQtZfN8qq5izlLX9nv4cw+Gbv&#13;&#10;w3b+CdJh0i5k82WHyuJZa1dX+D/gjxVYWlrqvhfTdRtdNijitbWaL91FXY2kP+qrQ87yYqOYDgtV&#13;&#10;+BPgTxHb2dtq/hWx1KKxHlWwuh5nlx0a38C/BfiSK0i1bw1Y6lHbRRxRC7HmeXiu4tZpPNljMdSz&#13;&#10;TfuqkLR7HJ+Kvhj4W8YeF4vD+v6Jbalo0X+rhuh5gjpfBPwt8LfD2OaXw/pMdpcXHMt0rmWaT/tp&#13;&#10;Iea6WLfdAxy4kFW4YvJjxSA8svP2afhtd30t1/wjFvC1zLvuooXkjjujnf8AvY84k59RXpH2WKzh&#13;&#10;ijit+P8AnlVyb/U0Q/6mp5iuU43xp8JvCHxDezPibw/a659m/dxfax5nl1na18Avh/4khs4tW8NW&#13;&#10;OpRWMXlW0V0PMEVehSRZkzS+TVD5Ti/GPwl8I+NvCcXh/XtDttV0a2/eRWkw4jrJX9nz4b/ZdFth&#13;&#10;4R02SHRxN9hikizHF5v+sxXfzQ/uqtw/6mmQcb44+Gfhr4h6fFY+JtDttbtYj5sUUw/1dVtB+Cvg&#13;&#10;fwv4Ju/CeneHLK18P3Q/0mzA+WX/AK6V6BRU8xXKeZ6N8BfAvh/VLS8s/DtvG9nJ5trHJJJJDa/9&#13;&#10;cos+XH+Ara8b/DDwt8TI7SPxPoFlrgtZPNthdxf6qusEXldKi/5bfvP9X/yzpknD+Ifgp4E8bCzi&#13;&#10;1rwtpuo2tiPLtoZof3Uf/bPpWhrXww8K+JPCcfhjVtEttR0GMYjtJh5grqIf3MvlVL5MfmeZ3oA8&#13;&#10;zk/Zz+GUthpVkfBOkxWumyebaw+TxFXpmI4Y/L7UCGOGoppvJoA+NvihJ4X8ZftpeHxrVtJeaPY6&#13;&#10;P9glu/3scMV35spixLH/AMtK+nfB3w88OeA5L+TQtMjgu7397dXnmeZNcHsZJDmQ101rL5U3lfZz&#13;&#10;j/nrVv8A9GUERjynJ+Nvh54a+JGj/wBm+J9Et9X0/wAzzI4Zoqi8A/DHwr8J9Pl03wpoltpFrJ+9&#13;&#10;lEMf+sqbXPiR4W8M61aaTqOv2Njqt/PHa2tpJMPNllPYR11Un7lZJMeZ7UFnGeGvg/4J8H65qmsa&#13;&#10;L4bsdO1bU/M+1XcMWJZfWqWh/B7wl4X8RSavpXh+1tNVlH77UYQfOl/66/8APSu8k82b/Vnyq5zT&#13;&#10;fiF4X1LxNL4as9csrvXIYvtMunxS+ZKkfrTA5XxD+zf8O/GHiQeINZ8I2N1rMknmzS4/1v8A11/5&#13;&#10;6VueLvhX4R+IUMVt4i8P22rRRR/u7S7GYq7YSOv3xioppv8AplSK5TmdR+GPhnV/CR8L3uj213oH&#13;&#10;/QPlH7qs/wAF/B3wl8Obz7VoGhQWV6IvJN1LJJLKYv8Ann5khJx+Ndt/y1/1tFMfKcLrXwU8F+Jf&#13;&#10;E417UtAiu9aj/wBTqEkknmw8f8s+f3f4VHffA/wHrHiNdev/AA3bT6zF+9jv5PM82P8AWvRKJofO&#13;&#10;qOYXKJgRR+XXAar8B/AuseOofGV54a0+bxJHx9sli8wv+dd/JFmqs0Mvk/8ATWqJOL0n4H+BPDY1&#13;&#10;v+zvDVjAdcfzb8xD95cmq2j/AAJ8B+HNHutI07w1bWWl3z5ltLaWXypPrXoUX76iab/llTA5Pwb8&#13;&#10;JfCPw+067sfDmiW2m2F1/rbWEfupKb4H+Ffg74YiU+FtAsdINy/72SGL95JXXeT50VEUPnf6ygDy&#13;&#10;7xB+zZ8LvE/iv/hJNT8Jabd6x5nmyzFT+9kx1kj6GvRofK8oxRxxxWkf7qrc03kxf6qiHyvsv/TK&#13;&#10;gCl4g0Kx8SaXNY6lb+faTfu5Iv8AnoK4zQfgP8PdC0XVNH03w3bwaNqcfl3Vgok8mUfia9A/d+VF&#13;&#10;/wC0ql8qPj/pnSA8h/4Za+Fn/CMp4fHgnTf7L+0fa/J2n95L/wBdOteqafZw6baw2dtbxwW0ceI4&#13;&#10;4x+7T2q3RU8xfKRXVlFeWktvcASwyJ5cgfvXl2nfs2/DvR7yKSy8MxxQwy+fHa/aJfsvmf8APTyc&#13;&#10;+Xn8K7TVPiD4b0XxBZaHfa1ZQazfP5Vrp/nAyyn2jzml1jx9oHhnVdL0zWNXs9PvtUk8mxt5pf3l&#13;&#10;xJ6AVRF49yz4m8K6P4y0eXSdd0y21XT5v9Za3cXmxmuX8E/AnwJ8Pbe/j8O+HLXSWvovJuZ4QfNl&#13;&#10;j/66V6LRU8xfKefeGfgZ4E8Ix340Pw1baSb6Py7r7J5kfmD86l8I/BzwX4FubqXw74bsdH+1xeXc&#13;&#10;raRCOKX/AK6R9K7yk8wVIcp5bpH7Ofw30PVBqNl4R06CSOTz/Lx+6jk/56eVny8/hW34y+DXgnx5&#13;&#10;fQ3/AIi8N2Or3UP+rlu1z5ddxSf79AuSJy3i74YeFvHnhyLQNd0iHUdLj+5bSjhP1rGk+APw7li8&#13;&#10;PRt4S03y/D8nm6YBF/x6n2r0OigsKfUfmCloAfTKfTKACn0yigApP+WtLTW/16fQ0AOooooAKKKK&#13;&#10;ACiismLXop7y+gceVHZ/6yUvTSctgGw+G9MttdudZhsYU1S4jSGW7A/ePGDwD/ntWxVDS9UstWtY&#13;&#10;7vT7mO8tpOk0MnmA1fpOT+2A3+KuA+O8Mt18HfGMUG7zm02XGPpXoNVdS0+LVLG5tJuY54zG+PpW&#13;&#10;lOXJUjPsTJcx5Z4O+Iem+FvgJoPiKciW1j0yIoIjzJJj/Vj8af8ACv4zzeOte1TRdZ0g+H9Utv3l&#13;&#10;taTS/vZIvWuF/wCEd8Q69rGjeARoFzp/h7R737Vc6hL/AMelzbDPlRRf57Vv/GTSIdL+K3w21+zj&#13;&#10;EWqXWpf2fLJ/z0iI6V7bpUJtxesp8z06W/zOXmme4TUnnReZ5VHk/wCtokizJmvAOwhlmfy5f+md&#13;&#10;ULoebJ5nlf6yprubyf8A0VVTzq1MjKqWGqn/AC2q3DD+6rYCWaH/AMi1FDRNN+9q3D5UP7yT/W0A&#13;&#10;S2kPk1LDeed+78r/AL/UQ1FND/ov/TWsQDzvOl8qrdp/yy8yqnkxf9ca0P8AXRf9NaALXmiIhKi/&#13;&#10;9FVFDDFVvzqACpah/wCmlRQy8eZ5nmio5SuYt1DDDUXm+dD/ANdKkijcR8yebRyj5iek/g+5+FRR&#13;&#10;jMhkqWTpUlC0UUUAFFFFACSHy4zUX/LSKpqKACiiigD5W/bi+G//AAs6HwDoduRFqN1f3UVrKI84&#13;&#10;k+yyyj/yJFFXU/sg/FR/iV8I7S2vpJIdf0A/2Vqcc5/e7osASfjWv8aI0l+KPwY9Brt1j/wElrwb&#13;&#10;4mTan+zL+01dan4Zsbi70/4hWMtrDaf8sv7U/wCWX/kT/wBG1ocn2uY5T9u7Vrzxx52ow3rjw14U&#13;&#10;1OLRo4Yf+Wt/NEZZT/2yj8uL/trX1P8AFT4k+Hfhb8JLbUvE+j3Wr6NJYxxSWttY/ao8eX/y0/5Z&#13;&#10;44rwb9rzwHH8Mf2VfDWimUXmoRazDJcTDrc3MolMsp/EmvYv2oxFL+yZ4s83y/K/seL/AFv1ip/a&#13;&#10;uMPG37UXhj4T/DXwh4gudA1YafrdlayWNrYWuYrcSxAxxSS58senXt0p9z+1noOm+OND0PUvDviL&#13;&#10;SdN1y4+y6br93ZeXaXM2Oma8X/aemEP7GPww/e/u/M0r97/26mu4/bch8zwn8Mbjy/N8rxZYnzPr&#13;&#10;GeaDX3u53H7Q3xp8G/DX+xdP8X+HLvWo7+5jFqfsPm2scnqZCMA/hXT+M/i1F4a8VWHhfR9GuPEv&#13;&#10;iS6tnvfsFrNHCI7cHHmySSnjnj3rx39v+EzeB/AMaf8AQ0W2P+/Utbfxr+FP/CffFCz1jwX4mk8I&#13;&#10;fFLRdNLxSiP91e2khwIpfbzBSI5pHZ+F/jpH4u8O+KNR03wrrh1Tw3cmyudDm8mO680ID/z18vv6&#13;&#10;15z+yP8AHLxB8RPBOtax4h0fWbsy6nfXX9oRCKW0togQRbRfvfN47fuq0f2d/iVrfi6L4h+HvF2h&#13;&#10;22m+MNBl8nUtQ02LEV9+6/dS/wDXT/Csb/gn/qEUXwEtI5biPzZdbuxHHQHNLuXf+G6vCK6f4gkt&#13;&#10;fC/im7vNGufJuNPisT5scXH748/u4+K9H1f48aSuo+F9I03StS1XxHr1j/alposcccUsdt/z1l8w&#13;&#10;jyx2+ua8w/ZCt44/ij8fYx/H4olJ/wC/k1bHjjxQ/iL9pC28GeGYdN0XxRFo3nX3iS7tfMu47XzP&#13;&#10;9VbfrQHNI9B+Fnxq0n4oX2vaSun3uj65oMvlX2l6gsZli9CPLJrvNQvIrG1lnlaOKKMeZJNMf3cd&#13;&#10;fL37Ncf2T9pD4427aqdVaOWwj+1SyRmVzg+leg/taR6pD+zj48k0/fLdfYfn9fJ80eb/AOQs0w5v&#13;&#10;d5jkfij8dbXxt8FvGepaT4P1nVPC89jd2kWvG2jMZYxGMyiPPm+V1/eY7V0P7MPinTfCH7JPhDW9&#13;&#10;WuRZaZY6bJNcTS/8swJZM1ieBdd03Wv2Fnk0m6jlhtPCN1bSmH/lnJFARKPzrxzxhDqF5/wTm8GS&#13;&#10;2bySwWMtrLexw9fssV1J/wDa6CZe6fQWqftPaVoM2iv4l8JeJPDGja1LHDY61qlvEIRIf+ew83zI&#13;&#10;vxr2z7H+983za+ddc8JfB/4hfCf/AISTWte1fXPDMv8ApX2W78Q3Uv7zH+r8vzv9b2x1r3zTbcf2&#13;&#10;DYx26PFCLePy4pP9aPrQanyV+0b/AGVY/tkfBq6vYba1tpIpvtN1J5Q/7+5r1r4n6l8MvG1xpXga&#13;&#10;5l0rUrzxNc+Va/YPJlltvLi83zf/ACFXlv7RGm22pfthfBWxvbaLUYpIpfNimir2vxN8I/A+j6to&#13;&#10;vjGPTNO8PzeFZZL77XaWsUX7ryZYjHn8aDI3/iD8T9F+FGkQ3urJcTS3UsdhY2llH5t1fXBziKKL&#13;&#10;ua+V/wBo7xVF4m+PXwSsbzwxfeGNVttdjlkjv/KMVxFJLEP9bFL6itH4y+MI9S/ag+AOv3gew8N3&#13;&#10;0P2q2GoxeUI5pe3/AF1/1VdD+19/yWL4B/8AYzf+1YqAPXNY+Oek6D8VNE8C6lo+rWera48v2G68&#13;&#10;uP7LceV1583P6VLcfHDRdN+K2k/Dy70rVLXXdSilntHlji8mSOPOTnzP+mfpXl/x08u0/a4+BXme&#13;&#10;WIv9P/8ARVZPxHvLK8/b4+GscV7H51to83mQx/8AbWgrmPcfG/xZ0/wt4gt/D1jpupeJPEd1EJxp&#13;&#10;WmRhnii6ebIZCEijzxyetYnhP9pXwd4g0Dxde3slzoE/hXzBrNhqEREttgHJx/y0/wDr15j8L/Eh&#13;&#10;8O/tofFPRfENwYb3V7a1m0uW7/5aWsYx5Uf510nxq8XfDLwLoPxKmufC1prV19iil1wWsQH2qSWX&#13;&#10;yoopZf8Anp+tIOaXc1pP2pdE0r/hGLrXfD3iDw9oPiaWGLS9cu4ojbSGQfuvN8uUyQ5/6aAV6b47&#13;&#10;+IWj/DnTYLjU3laS6kFtZWNpH5lzdS/884o+5r4+/aY0fX4fhb8O77WdfspTdeIdL+zaLpQjisLa&#13;&#10;LyzxF/y1l/5Z13Px/wDE0fhT9qj4N61qt00HhQ/a7bzpZcW0V0f3f58xUWDmkeseH/2iNG1H4gSe&#13;&#10;B9Y0rV/C/iv7N9ujsNSSKQ3MXQmLyZZc1n/Bn4keAPiR458byeFtBlsNZsZIodX1CawFrNcSfvPX&#13;&#10;94eh610/iy88F2vxA8JS6lYWV94uvHlt9InEUb3UcRjJlkB6+Xgc/WvBvhfHqP8Awt79qE6Si/2k&#13;&#10;TD9l/wCenm+TLj9cUBKUonUeOvFWg/EDxrp2sHw54i8Y6R4Mu5d82lxxGwS9GMy4klHmmIenTNeh&#13;&#10;6T8dvCOsfDP/AIT7Sru+1jw/j72n2kss3/frHmV5v+wFqVpqP7OWnWaSH7XYX1zFexTf62KbzTJ+&#13;&#10;89+a479l3RtT0Pwn8fx5cg8Pf2pfHTMf6r/VS+b5X/kKquSd9D+2h4M1DwXa+IdL0XxFq2nzeZJP&#13;&#10;/Z1h5hsYhKYvNm5/d/8A669w8G+MNL8feFtL8QaLN9q0zUohNbzeo/yDXzL+ztiH9gb93HH5X9j6&#13;&#10;x5g/7azV3f7Hmq2tl+y74NvLmVLS2t7WUySXUn+rxNLSNKbfc95/5bV4X+118ZNS+C3wmv8AVNJ0&#13;&#10;24mvrk/ZY7+IfurEyf8ALWWvarS8g1O1W6tpYrmGQfu5I5MxyV89ft7Rib9mnXgD/q722P8A1z/e&#13;&#10;ikOoeiW/xc0zR/h9feJvEVrqXh2w0iLNz/asPl+Z+6/5Z/8APSuct/2nNFh1nwvaatofiDQrPxPL&#13;&#10;FHoep3sMRtrnzRmMHypSY+3+sANP+O/jrwr4Q/Z/1HUPE+mR+I9E+w20UmlDj7R5uBEP+mfT9K+f&#13;&#10;vj7Y6/H4Q+Dutanqlq8r+ItLl03w/odtFa2tjH5Z8ryvM/ef88o+vl88gUyJTlE7v/goNp1tP8L/&#13;&#10;AA1ffZo5Zv8AhIrWLzf+mX72vqaH9zF+7kr5d/4KFeXN8I/D3lgyy/8ACTWv+r/7a19T2v8Ax6xf&#13;&#10;9cqC4+8eT+Kv2jfDHg34i2vgjUbLVv8AhJb4YsYY7Elbr/rnJ3rqPGnxU0rwLrmg6TfWGoS3OtSm&#13;&#10;G0+yW3mjzPQ88V5h+2J4Fvda+H9r418PER+KvBlz/bNjJj94Yoh+9i/Gj4L+MLX9oTx1/wALBs0k&#13;&#10;Ph/SdNi0+whmjxi+l/e3Uo+g8qL8KCOZ83Ke/wA3+mQ/u68/8XfFrTPDeuDRLKz1HxLr4jEtxYaL&#13;&#10;HHLLbR9PNm/5516N5NfKv7NuuW1n+0N8btA1ZksvEk+qRXdsJZf3k1rgj937cxH/ALaUFnq3gH9o&#13;&#10;Dwd478G614ktNR/s+00OSSLU49V/cy2Ri6+aO3/16528/ak8O6TaWOrazo3iLS/CmpCEWfiC70/F&#13;&#10;pJ5g78+ZF/20Aryf9sjTfD+g/BvxtZeCbG2sp/7YsbrxMNPiH70SnrL+lev/AB4Oj67+yn4luJI4&#13;&#10;ZtLl8OmaIGPzY8eV+6/pVWI5pdzV+MHx08J/BTQbbUfEctx9kvBiNrC2klPl/wDXQVy+pftgeBNB&#13;&#10;8RaVY3v9rRafqXlRReIPsP8AxKvNl/6a14h8Y/7Xs/8AgnZ4Pi1b/j7/ANA83zv+eXm/uv8A2lXd&#13;&#10;/tuWcUP7I+kxRf6qK60vyqLkXl3O81j9rDwHonjjT9Duhq0VjeyfZYdc+wyf2XJNj/V+b/y0Neif&#13;&#10;ED4iaJ8M7G1udVlk86+uBa2tnaRebc3sv/PKKPvXgn7eMYi+A/hrFv5UX9sWH/LP/VVL8aNSuNI/&#13;&#10;bM+C11qH/Ivm2urS2mk/1X2qWKUf/GqLjvLuekeHv2ivDmueN4PBurWOreFPENzF5tlp+t2xh+0/&#13;&#10;9cpK9Zjh8n95JJ/q6+WP25vDtzrEnwql0aP/AIqWLxNFHYn/AJaV9WRw+aP3n+tqTU+WPjvpFjZ/&#13;&#10;tcfAa5t7OOKa5lv/ADZoov8AWfuq9k8XfFrSfB+sWmjLFf634ivY/tFtpGlw+bdeX/z1P/POP3kr&#13;&#10;yb4/R/8AGWfwA/eR/wCtv/8A0VWd8HbyTS/22vjJpur5OqX1jazabPMcf6L/AM8o/wDP/LKtDI9m&#13;&#10;+G/xt8K/EzU9U0zTpbrT9a0zi+0TVovs13a/9sq9C86OGSL/AKa18peLNDuYf+ChfhS60mKSYyeH&#13;&#10;fN1Pn/ln+9i83/0VX1RD+5l8qp5TU858WfGTQbPxJfeFLfTdQ8WapFb+bqVhpVt9qFtEf+evuc/6&#13;&#10;v3rxL9iu60zU/iN8c7vRojDpVxrEU1tDLH5UsfEvb/lnV79hPWItSuvizHeyZ8QDxPLLfedHiXJ4&#13;&#10;5/79039nez8r4nftNfZIsS/2oIo/3Xlf8spaLmR6P4k/aW8N+FbfVrgafruq6RpEpttR1XSrHzbW&#13;&#10;2l8zEuZM+pqbxN+1Z8O/Cuh6Bq0uryXtlrgj+wz2FtLLHL/20xivIP2QfC+m/E74A2elyeMdbhlt&#13;&#10;RdWGr6Na30REX76Xj/VVyH7RHhHwt4W+AngDQvCFzcXXhqLxz5Xm3c2f+e3m+VL/AM8vNouF5dz6&#13;&#10;Eh/a/wDAEHja08PXsup6Ul8P9F1vUrGS10+6P/TKWTFW9J/at8E674+0/wAK7dWsrzU5PK026vtM&#13;&#10;litb4/8ATGWuF/bktI/7H+FcXlxn/isLCLn60z9tCKKz174KXQj/ANV4wtYvO/55VIXl3PYbz4ze&#13;&#10;GrP4jad4IvUvbPxHqCzGx8+1kjhuvL/1vlS1CPjb4Zh+KFp4EvJrm08TXUMkttay20oEkXPIk/7Z&#13;&#10;mvLPjRdeV+2V8C4vM622ocf9sqyvHk0Vz/wUK+GsQkjMsWhXZkH/AGyloK5pdz3Txl8YNL8I6xFo&#13;&#10;/wBl1HW9dktvtMWlaTbfaZvLBx5lYvg/9pTwH4r8E634lttSktbTQ/MOp2t5F5V1a/8AXWKvFPBq&#13;&#10;y6x+198ZNG1fxJqfhfVbqKwl00adcxRm5tYov+mkR/561seJPgX8NrJfH+iXfiLVk1LxLb2w1fUZ&#13;&#10;pYpfs8kl1+5Mn/TTzaLR7BzSPWNN+PmnTeJvD+h3/h7XNFufEEki6dNf2uIpSIvNPIPHHavPfFH7&#13;&#10;Rl/Z/tGeHPBkWh69FpVvbXV3dSQ2MplvTjEXlR948jrXGaP4p8f/AAT8beBvCPxVjtfGejXWpiPR&#13;&#10;PFcP7qW2l/1Qjm/7+V1HiyH/AIz68CfvP+ZUuv8A2rQHNI9F8YftJeAPBXizS/DutX89lqmpkRrH&#13;&#10;JbSx+V/11kxxVj4X/tDeEfilpfiPUtLlvLOx0CXyb2XULbyucZ8z9DXln7Umnx3nxu/Z2+0PHLEN&#13;&#10;dl/H/VVp/t4Wmp2v7NfiWXRohGJLq2OpeV/HaiXH/wAbpBzSOjuP2qvCmn6fbapeabr1h4WuJPKi&#13;&#10;8SzaaRYegOevl8da9hs7i11WxiurS5E1rcRiSO5hkz5if5NeQeOI9B8X/smao0ccY0KbwmZ4of8A&#13;&#10;nmPsoki/pSfsZ/2z/wAM3eC/7Z3/AGn7PJs87r5PmHyf/IeKY+Y9S8WeLNJ+H/h+bVdcvfsmnw9W&#13;&#10;NedW/wC0b4e1DxdYeFtSttV8MatrHGlxa3a+VHff9cjXB/tm6jDouq/CHVdQl8nQLTxXDJff88sY&#13;&#10;482vVfiRp3gX+1vC3iDxLYQ6hqVtfRxaNMR5sgml6eVQHMP8SfGvTPD+uXOh2Wmar4l12xSKS9s9&#13;&#10;EtvO+ziToZOeOmaf4J+OHhDx54Su/EGjalJNYWH7u9jmikFzayeksXUGvHf2JdXuJr74u6drfmf8&#13;&#10;JXa+KJZL4zf62SMjEP8A6LlrM+Cenvpn7bHxjSwjI0SW2hluTH/q/tZ8qT+stIXNI9Asf2yvh3q2&#13;&#10;lapdae+tas2nSeU1nZ6bLLdSH2ixzXf/AAv+I/h/4veF4vEnhq//ALQsJAY/3g8uaOQdYpR+Irxf&#13;&#10;9iyEf2v8ZrlB5Qk8YXUcdSfsL4h8L/ESKP8A1cPjC7jH5RUw5pH0lcGLTYpbiSSOKKP95LNLXkGr&#13;&#10;ftU+B9Ig0/Ub1NWs/Dl9IIrbxDNYSR2Env5v/POr/wC1b/aP/DO3j7+z3Auf7Lbp9f3n6ZrzbwH8&#13;&#10;N/C3xs/Z70Y6j4w1q88LSaZFFcWstzFHHbSRYz/yy48r+lAc3vcpk/tX6foh+MnwC1a3srU3l54j&#13;&#10;hB1CFOZI/MhMX/XTrX10JP3kg9K+N/jBpuj/AG39l2PQLieTRY9Yh+xTXX+u+z4i8rP4Yr7I8r95&#13;&#10;mgumcJ42+MGgeBtZsdAnNxqOv34MltpWlx+ddSR9DJivm/4Q6lpGrft0+IL3RdIudEik8Mf6Vp95&#13;&#10;bfZZo5fNi/5ZVr/BzXBeftrfF+11Zs6olrFFpqygfu7WPr5f5xVr6bFJF/wUB1aXtJ4PjH7v/rtF&#13;&#10;QTzHq3ir4v6N4f8AETaJbWGq+JdetoxLcafott58ttFJ0MozxVn4b/GDw18WNPurnw1c+bNbSeVf&#13;&#10;Wl3H5V1bH/prFXiH7IeoO3xM+N1jq6Y8TDXvNkim/wBd9m6Rf9s6zfB+lXmnft1fE5fD8Z+ySeH1&#13;&#10;ur7yz+7N3JHD5P8A7VoFzHtniz48+HfDWqapZwW2q6/daTHv1KTQ7L7SbLj/AJafgP0rPuv2m/Ak&#13;&#10;Ph3w/rn229m0HXD5VtqEVlLLEJP+eUuP9XJ9a85/YF1az1/4R6/pOo4n1oavdf2vDNJ5sshl/wCe&#13;&#10;v1Fct+05b+EdH+CWi6V4ItbWz0HSfGlraSww/wCq8znzf50BzS5eY+jvHnxq8N/DPUNKstfkurP+&#13;&#10;0JYrS2m+xSyxSSydI/Nqr48/aC8HfDfxNpWh69qT2ep6nJHFDH5Z8vJ/6aV5f+3FMn9gfDWJZeZf&#13;&#10;Flj+5H+sl5NM/a+097zxx8EFeOIxf8JXFH+99/K/+vRaPYOaR29n+1t8O5vFyeGrnUr3Tbi5En2a&#13;&#10;81KxltbW6/65Sydan8P/ALUXgTxD44sfCVvdalaajfRE2MuoWEttFff9cpJOtebftfR5+KHwFzH5&#13;&#10;0cnifBil/wCusVaX7UsMf/C7v2ev3f8AzMUv/tKi0ewc0j2Pxt8VtI8B3ljp11HeaprN6M2+l6VB&#13;&#10;5108feTy/QYrmNP/AGmvAmoabq982oXlnd6RzfaVd2Mou7b6xV5RcTfav25PFOkXevahoNzceHrQ&#13;&#10;6ZLayxfve8sY8wHmul1r4U+EfAPjHxVrp1PWtV8Zax4bvRczXsvmxG2jjx+98uL1IoDmkaEv7afw&#13;&#10;4Xwna+JY31e8065OZDaWMsv2WLzMeZMP+WY710/xS+NMHgr4P3XjfR7K48R2klkZ7abTofNix5Zx&#13;&#10;LL/0z6V4v+zjpsc37A+qRSW/+ssNU4/7+1L4OLyf8E6roYklKeHbuPyv+2stBN5dz2L9n34hTfEH&#13;&#10;4YeGp9UjvH1Y6TazXt3c2skUUsksQyY5D7/zqjqv7T3hDR7S51CO01vUPDtk/l3Ot2FjJLYxep8z&#13;&#10;8RXH2f8AasP7BsX9mmT7f/whkXleVJ+9x5P/AMbrpP2W5NH8Rfss+D7e3it5dLbSBZ3MQ/56DMcv&#13;&#10;9fzqrCj7x674Z8QaZ4q0O01bSrqLULC6j82K6h/1Rqt488YaR4C8N3XiDXr2Oz0mxi82WWWvnj/g&#13;&#10;nzp2pWfwT1SK5kzpf9sXX9l+b/zxyM/+RfNrv/2qNe8K+G/g1qMni/Rv+Eh024kitYtP83yfNmJ/&#13;&#10;dfvP+WX1qS+b3eYm079pLQrjxRoOh6hpOteH59f40mTVLXyork4zj26/rXZ+PfiRofw20uO51q6M&#13;&#10;Ul1J5NraQJ5l1dS/88oo+shr5M/aG0XxLYeKPgXdeK9WsrqWTxHbCLSdPjEVpbf6r/lrJ+9lrrvi&#13;&#10;hrcUP7eHwwtNX80aVFpc0lif+Wf2qTzRn9KA5pGB8R/EGjeKf2tPgsbXQLzRNZhlu5b6LULHyZJP&#13;&#10;Mi/dS/8ATT/lrXsfxJ8d/Cn/AIWx4K0PxHYjVfGkd75ejt9llkNtN6+ZiuT/AGhJvs37VHwACCMZ&#13;&#10;ub8c/wDXKk/acz/wv34AbOv9uyfyFBJ69Y/GzwzqnxIPgXde2niT7L9rFrdWskW+L1BqTRvjX4Z1&#13;&#10;/wCId14Jt3vYPEltai7ktbq1ki/d+uTXj2ofL/wUG0nzPk8zwdL5f/f2m6TPHN/wUI1UxXUZEfg/&#13;&#10;y5IR18zzov6UiuaR2cn7Wvw+t/FGr+HxqN7Nf6Za+dII7GXMp/55RR/6yST2AroPhn8dvCvxWh1x&#13;&#10;dGTULW/0TAvdOvLXybqLk/8ALP8A7Z15b8O4Y5v28PidJsjzHoNoM9/+WVZ/wCMTftqfHX/nqIrW&#13;&#10;gOaRu/CT9oq+8e/Gjx/ptxo+s2umaZ9hsLbT/svmS20uJfNllx/q+1eq+NPi/pPhHXotDjstQ1/X&#13;&#10;ZIvtP9l6VbebMkX/AD0Irwz9k5TH+0R+0MXHlb9aiPlf9tJqb+z9r1xJ+1z8b7LWpJE1SUwmxhmP&#13;&#10;7z7JF/zz9v3sVAc0j3b4a/Gzw38ULrU7HTmurPWdMOL7SNQi8q6tvTMdeh18jyWE9r/wUJim0sbY&#13;&#10;Lnw+ZNTEY9I8Dzf/ACDivqqK+tpriaCO4SSaP/Wx78lKzNYy5i3RT6KCxlFFPoAKKZT6AGUn/LWl&#13;&#10;pP8AlrQBJRRRQAyn0yn0AR47V5/48+FNt41keSPVr7RZbkxi6a0kx9ojH/LM16JUM00cMXmSP5cY&#13;&#10;71rTqTpS56bsyJRjP4jwD4T2F58Hfipq3gC4Ek/h/Vkk1XSJWO/Bz+9iP86+geOTXmXhb4paD488&#13;&#10;bix07Tpri6sYJJPt0kQHkgkD/wAiD+VemEgda3xjqTq/vo2k979Saf8AdHVna5rNtoVhJeXfmG3j&#13;&#10;5PloXNaNJL/qzXJHl2aujU4bQ/jJ4M8RxE2evWp58v8AeHy+fxrYvPB+lat4gsNfki+0X9nGY7eT&#13;&#10;zP3ceevFVfEHw28M+LI9mq6NZXRI/wBZ5QR65bT/AICWWhapa3Oj+I9a06zik806fDdfupK7v9m5&#13;&#10;b05Sg+z1/HQytJ/ErnqtRZ/6aVJ/y1qKaGuA1KE1n+6lrP8AJlh8qWtWb/Vfu/M/7Y1U8nzv3tam&#13;&#10;Rz9S+dLUVTQ+bNLFWxkS/vf9VWhDD5P/AH6qpDVuGH/npJ5P7qg0CGGWbzalhs5YfNlqa0/55Va/&#13;&#10;1NYjIvI/5aeX/wBsqSGK5juJZXP7k9Iqt+ZJ5mMcVNU8xXKVJv8AV+bHUUMP7395/wAs6kjtfM/1&#13;&#10;nb/V+1TceX+8/wBXTJF/10VJ5OIfLjqWM+ZGKWszUhhhjhj8upY+lRw/8fMtS0AJ5gpahuofOFTU&#13;&#10;AFFFFABRRT6AGUUVFQBLUUM3nRVLUP7vy5fSgDzTxH8F/CXjfxJBq+qxalNqthL5trPHqU0XlSes&#13;&#10;eJOK6q78CaNqkuhPf2w1GbRZftNjNdP5kscvTzM+tbkMPk+bJ5fNWvMFVzE8p5x8SPgj4U+LU9uf&#13;&#10;FNlcarFFylu17LHFH/00EYIGaTxB8C/CPiTwefDGqwahd6EXx9ll1S6/LPm13qy/6RII/Lpf3vk1&#13;&#10;RFo9jyzWv2Yvh9rnhnStA1HT9Qu9F03/AI87CXWLry4//ItXPFX7PXgvx1plhY69aahqtrpxzbxS&#13;&#10;6ndfuz/39r0uOHy5C+/NR+d5sksflyUFcsTzrxv8B/CXxC0/TrXxHbX+o2umr/o0Ut9LgN/z1/66&#13;&#10;VHrHwC8Ma9rVnrjnWbPW7W1+wW+q2upSxXUcX1r0+aj/AMi1PMHJE5TwX8PdG8BWE1vpltIWvZPO&#13;&#10;uru5kMtzcy/89JZM8muW8H/s7eBPAes6rq2g6J/Z13qfm+bMJZP3fm/63yv+eVesf8taPko5g5Ty&#13;&#10;zwR8CvC3w18Qahq+iW+oR6jfc3s0moyy/aT6y5zTfiB+zv4J+J3iSz8Qa7pcp1q2i8mO8tbqW2la&#13;&#10;L/nmTGRkV6hL+5pf+W1HMHKeaeH/ANn3wJ4X8bS+KdJ0GO11SVfLJV/3Uf0j6V6FeW0V9DJb3CRy&#13;&#10;2skflyRSd6vVFRzD5Twm1/Y3+GNrfarNb6deR2mpRy+dpH26U2B8zrJ5Wetd14F+B/gz4c+DZfC2&#13;&#10;k6JCNJuI/KuY5h5n2nj/AJaZ613n/LapP+WtHMLkieGeE/2Q/hh4E8Yf8JLpukXK3kVx51tbzXUk&#13;&#10;ttay/wDTKKvbpB5vFTUUcwcp5J4o/Zr8D+MPFEfibVYtUl1+EfudQTV7qOS1/wCuX7393+FVtU/Z&#13;&#10;h8E6/YfYtSk1/UrL/n1u/EF3JHJ+Hm17JUX/AE1o5g5InEfEj4R+Gfix4e/sDxNpEWoaVGfMjx+7&#13;&#10;kik9Y/SvPY/2L/htLdaLdXtrqWr3Wkf6qXUL6WXf9ea95qGH9z+6qibR7Hn3xH+Afg74p6fpdjrF&#13;&#10;lJF/ZBzZS2FwYpbbjsa5ux/ZJ+GsGvadq66LPNd6fH5SGa5kPnf9NJef3hr2qOH955nmZqap5iuW&#13;&#10;J5V8Wv2c/AnxqbT5fE2myTX1iNltqFrKYp4h7SUmk/s7+BNH+HV/4Jj0TztA1P8A4/fOcyTXT/8A&#13;&#10;PWWTPJr1Hyf3tS0cwckTwiT9jn4Yz+FYvD8mlXk9tFJFLFLNeyySw+X08uQ8iu18Z/BPwd488DL4&#13;&#10;R1TRopdCjXEUMWY3i9DG/avQqb5yeZ5fejmDkieS/Cv9nDwX8HFu5dBt7yW+ki8n7ddzmWWKP/nn&#13;&#10;ET/qx9BV/wAE/APwp8P/ABVqPibR11KDVdS5vpp9Rlm+1e8gkJzXptFHMHJE8euP2a/Cp8S6nrul&#13;&#10;X2teG7rVhnUbfRb+S1iueMZMY/HpXV/8Kp8Nw+AT4NsbaTSdA8nyvK0+QxHy/wDfrtqi86jmDkie&#13;&#10;T6R+zb4W8O+DL7wppcusWGg3u4S2MOpS+X+9P7zH1FZ2rfAHwP4X+DOqeDIrDWZvDdz/AMw/T7mW&#13;&#10;WYSHtF+X6V7dVQ/afM+TGPejmDlieY/s9/D+++G/wq0/Q72Oa2dJJHjs5ZfOktYpJSYovM7+WDXW&#13;&#10;fEP4e6J8TvB+qeGvEVt9r0m+jxND5ldP5sv/ADzqKaKSb932qiTyrT/2cvBFn8N7zwHJYy6hod6P&#13;&#10;9J+1TSGWXn93+89q57/hjb4b3vh210PUbTUtRjtZIpbW/ur2U3UPl9Io5escXX90PevdoofJEX/L&#13;&#10;WpvJoK5YnlHxC/Z38F/Erw/pei6va3LaNpv/AB72FpdSQxCQf8tf3WP3g5r0fQ9Gj0DSLaxiuLi6&#13;&#10;S3j8tJrqTzJT9T3rQoqeYfKeH/E79pXwh4J1rV/BeLzU/F32b/R9M+xSyR3Mso/dReZj1rr/AII/&#13;&#10;DSH4UfC3QvDkcMcU1tEJLnyk4MsnMn6k/lXdf2bF9p+0eVH9q/56+XVv/lrRzBykdeO/Fz9lnwT8&#13;&#10;YvEVnr+qxXmna5bjyvt+lz+TLJH6SccivZ6T/WCjmDlPPvD/AMH/AAt4P8C3PhKz0qObQbmKSO6h&#13;&#10;nXzZLjzOpk/56da4nR/2VfDOnaXFobah4guvCFvJ5sfhq61LzbHPp/z08r/pmTjNe7+UKjo5hckT&#13;&#10;zv4pfBXQfi/oNroWvpc/2LFKJfstpN5Q/d/6usvxl+zroHjzwfp3hXXtS1m/0WyP7uP7cUzj/V+b&#13;&#10;j/WY969YpPJ86OjmDkieS+Of2b/DvxH8O2Gg+I9U13VNNs5fNWOS+68f8tTjmrnjz4F+Gvib4Ntf&#13;&#10;DniY3WrRWUnm21+Zf9KtpfXzPWvTpf8AWUvk1QckTyrwr8D9K0PWrHWtW1bVvFuq2Mfk2F14gm87&#13;&#10;7KPWPP8Ay1/6a16fF/qv3lTeTRD/AKmmSeVeNv2e/D3xG8caH4s1HUdai1bQ5PN037JemKG2P/XP&#13;&#10;FHxI+AehfErVtK143epaN4t0mLy7HX9Nm8q5jBHQjHlyfiK9U8r95UQmkikCSc0iuVHCeA/hLo/g&#13;&#10;e51DU1urzWNf1I/6brOqv5tzJ0Iiyf8AVxf9MxXdx/uvKHmUf67/AKZUSw+VJ5sdMk8X8Tfsu+GN&#13;&#10;d+IF14z0bV9e8J63ff8AH/N4ev8Ayft3/XWtH4afs1+DPhL4n1bxBotvfSatqcskss11dSS16vFF&#13;&#10;5vJqagLR7Hzh4u/Yp8A+IvGE3iK2uNa8P3V7ITfw6RfmKK68z/WeaK63x/8Asv8Ag74g6HoOiXra&#13;&#10;jp+jaHFixsdPuTDHGe0nT/Wc9a9c/wBT/wBcqmoD2cTyLx5+zronxPj0SPxDrviC/wD7Ikimtv8A&#13;&#10;ShHiWP8A5bcR/wCsqx8Q/wBnfRPilNokuvatrdzNokvn2XlXEUfly/8APTiLrXqnnf62pqjmK5In&#13;&#10;kPxW/Zv8PfFyx0A6pqOrWes6JzZa5p1z5V3Ef+umK521/Y58B2fizSfEUr6tdanptr5XnzX8pluZ&#13;&#10;P+e00v8ArJJMe9fQFFPmkHJE8V+NX7K/gn45ajZanrSXlhr1jF5UOq6fL5Uwj9KP+GXfB0Pwz1nw&#13;&#10;an9p/ZNYlNzfX8l1m/uZfUy/hXtVFLmDkieNaR8ANMtdW0O713Xtc8Zx6JLv0mLWpY2jteMFv3cQ&#13;&#10;MsnvJ+HSpfiR+zv4Y+KfjDRPEmqyalaatpKGKKXSruW182I8mKXyzXrfk0Y/6Z0cwckTyLx1+zn4&#13;&#10;X+I3iDQdWv8AUNYgm0M50qLT7zyorOTjmPjj/V16ReeH7bWdBl0rUo/7QtLi3+zXEVz/AMtRjv8A&#13;&#10;rWr5NS0cw+U8G0X9lPw3oejf8I5F4h8Sz+DPN80+GJr4GxAz5nlAeX5vlZ/5Z+ZivbLOxttOtYre&#13;&#10;1jSC2iTy44owPLQDtVyTpS0cwuWJyPxC+G+g/FHwldeHvEdqLvT7j7wxsPmD+Me9ec/Cv9lXwh8K&#13;&#10;dYtdStpdT1u8tfMNidWufNhsc/8APGP/AJZ/hXt3k/vP+mVLDRzD5Tx7xJ+zbomsfEgeO9H1nXPB&#13;&#10;fiqWLyrm90SaHFzH6SxTRSxn8q63wX8KtF8A6LqWm6N9otLnU5Zbm91NpDJd3M8nWaSUjmT39q7j&#13;&#10;yhS0cwuWJ434H/Zx0b4ZprR8O+INetDq0hlvS1zFIZJf+ev+q/1laHwj+AOgfBea/Ph691X7LfSm&#13;&#10;5uLW8uvNjklPWX2r1Sov+W1HMHJEq3dnb6laTW1zAJbaX93JHKP9ZXz3Z/sL/DvTfEUl6lzrZ0qW&#13;&#10;TzZfD4vj/Z8v/XWL/lpX0l5QpaOYOWJ5P8R/gD4f+KWu+HtS1fUNVgn8PTfatNi0+eOKK2l4/eD9&#13;&#10;31/divTNPtZLGxht5LiS7MaYM0pzI59TVv8A5a0tHMPlPH/ix+zZ4c+KXiDT/EwvdS8M+K7HiLXN&#13;&#10;Fl8m68r/AJ559Ko+H/2WfCXh34gQ+M2vtb1DxBFH5RurzUpT5w/6a8/vK9upJOlHMLkieP8Ai79n&#13;&#10;3SvEPjmPxxo2r6n4Q8WPF5Mt/pHk5uo/SWOWKQGum+Hfwx0f4dxX4sJLi61PUZRc6jql3J5lzcy+&#13;&#10;sn4V23kxUn7yGOjmHyngfjv9jzwP4t8ZS+K1uda8M6pdf8fx8PX/ANlF1/11rrPFH7OvgzxL8KT8&#13;&#10;PJNONr4fQDyhaviSKT/np9a9Qhk86PP/ACzpf+W1HMLkifOd7+xP4J1bSbCx1/VvEfiGe1uRL9u1&#13;&#10;G+Msvl8/ugf+WcXtXUeO/wBmvw98Qv8AhH477Utait/D/lyWMUN6R5co/wCWv/XT3r2mijmDkieP&#13;&#10;+PP2dNM+JGp6Jf6z4k1/7VocnnWMsMsMZjl/dfvP9V1/dUvxB/Zx0f4ma14c1TWvEfiA3Xh+Tz7E&#13;&#10;29xFF5cv/PT/AFXWvX6im/1NHMHJE8g+Mn7MfhL432+nnXHvLfWrGLy7bWrOXyrpfXmm+Ff2cfDf&#13;&#10;hbwlrOg295rU91q0f2W91q8l827lhx/q/Nx/q+vHvXsNENHMHJE8f8N/s16L4P8Ahrf+B9K1/X7T&#13;&#10;QLoS5QXMXmx+b/rf3nlVqeDvgT4f8H/Da88CxXGoX/hu5hltfs11Nny4pM5EZxx1r1GoZZf9VRzB&#13;&#10;yRPNPhN8EfD/AMI9LbTtOurzUlki8kSapdecYrbr5UfpH7Vy+k/sr6DocOpw+HvEXiTwtoOqfvL3&#13;&#10;Q7G6X7MP+uXmR+ZH+Br3Pyf+edLD5v8Ay0o5g5ImP4d8KaZ4N0Kx0XRrKPT9KsYvKtrWLgAVz3xW&#13;&#10;+G2ifFzwfdeGfEcU8ulXJj/1MmJPM7V31Rf8tP8AW0cw+U+edQ/Y38Fa1pmi2+oan4i1G90y4ili&#13;&#10;1G81KWW6Ef8Azyz/AMsxXW/FD9m/wb8WPDumaRqVtNp/9mR/6Dd6fJ5V1a8dpK9Y/d+Z71FFDH/y&#13;&#10;zkqhckT508S/sveBLW40/wAZeM/EfiTVrjw9HNdS3+oanKZfK68+V08r/pniuf8AHHiDQ/jR8Z/g&#13;&#10;XfeC7+117S9Nurq/up4D5n2aOOKLHmf88jk/nX1bNZx31sY7iKOWGQfvI5E61W0jR9N0GDytOsre&#13;&#10;wh/55xRCKp5ifZnm3xQ/Z58OfFbxNoviS8vdW0TX9IzHa6hot2bWXyyc4z6Vm6R+yr4E0nx9aeML&#13;&#10;W21RdVtbYRJI19IPM/6aynPmSy+8hNe20UcxXJE8h0H9nfQ/D3xEv/HFprOvP4gv4hFc3M16D5kY&#13;&#10;OQnl+XjHH1pPCv7Ofh/wj8Qr3xrY6xrR13UG/wBNkkuY/Luv9iRBH0+nNev0UcwckTyI/s0+DF+J&#13;&#10;1/43WK9Go30nm3VoLk/ZJZP+ekkXc1P8RP2fdE8deLNO8WQalqHhjxVYr5UeraRL5UssX/PKX/no&#13;&#10;K9Wp9SHLE4DwD8LNH8CXl9fwtcanrmogfbdYv5PMubgDGB7IOwql4Q+Bug+Dfid4p8c2c95Jq3iD&#13;&#10;alzHNLmKPBB/djHFemUUByoKKZRQWFFPooAZT6ZRQA+o/wDlrUlR/wDLWgCSiiigBlOptPoAi/xr&#13;&#10;yL9o6W5bQdA06OSSKx1LVoYb6WLqIu/9Pyr1815r8XvFvhnTdDbTtdsr3VY7qOSb7LpkPnS4j6vj&#13;&#10;NdeCbVeMoxvbsZVPh5TnprWw8H/HLw5Ho0kUVvq9jNHcWkf/AEy5Ev8ASvaeq8V5B8EYvBviS1/4&#13;&#10;SPQbLUhdWw+w+brUXlzoB1GK9f8AM4q8Y71FHW66sdMXoK8z+OXxK1D4beGbGXRrCPUNb1O+i0+y&#13;&#10;hlOIzLIeMmvTa4j4ofDi2+Jnhr+zJ76402SGaO6tr+0/1tvLGcgiufDyh7T97rEqUeYwdO+JniDw&#13;&#10;2pHjjQP7PjD4F9YHzYfbNXPiN4+fwvdeCodNVblNX1SO3lHXfAYzkj8THWnoPh/XtQ8O3On+MLjT&#13;&#10;9UMhMW61jIEkeOJDn+P6ccV5hovgmbwv8atAt9bvXvrGyspItE8//npxn8cV6UI0KkpS0TXRbMw9&#13;&#10;8+hahkHmw/vKmqKavHOkqTQ+TDUUP+pq1dQ1Vmhl/dVqZHM1NaeVDLFRR/1zrYyLUPm+bWh+8+zY&#13;&#10;/wBdF/qqq2kP7ryqted5MX7uKg0Jv/RVWpf9XFJHWf8A9MpP+Wv/ADxq3/0yjrEZLD/z0k/1tSxT&#13;&#10;VF50XmeZU1AB5372j/ljSfPJH6Uvk1HKXzBDUn+xS0VJRF/y2qWqk0snly+XUsMj+XmQc1XKTzE1&#13;&#10;FRf8tqPO/dVJQ/yz/fNOpPMFLQAUUUUAFQ/6mSpqKAIYZqX/AJbVJ5QpaAE8oVHDUn/LWj/lrQBH&#13;&#10;5P72ipP+WVRQ/wCr/wBZQBNRUEMfkiJP9bx/rKnoAp4EUkn+s/eVHL5c0kUkkdWpovOjxRHjEezp&#13;&#10;VcxkTUUUVJqRTfvoqk8oUtJJ/uZoAP8AllUfk1LUPnS+Z/q/3VAC4/6Z1J/y1paKACiiigDO1CaS&#13;&#10;GKKSOrfm/u81NRVXAqed+7l/6Z0eT/5Eqb7HHR/yxo5ieUPJo8mkhm82SUVL5gqSgj6UtFFABTfJ&#13;&#10;j87zMfvKdRQAUnlClooAKKKi8n97QAfu6k/5a1HNR51AEtFQxybpJai8nzv+WlVYCajzv3tJ5X7v&#13;&#10;FQ+VJJcfvOlFgLcfSlqKipAKk+eo/J/e1LQAVU/1MtW6qXdAFuoZf9ZSfP5n/LTFHmxxjCVVgHVL&#13;&#10;UP7z/npS/wCpiqQCaj/XRUkg86l/1MVVYAz/ANNKSSb94BSRySHrHio5f9Z/q6OUnmJvOomqnLNJ&#13;&#10;DL5X/fuppv8AVeZRyi5iWL/npS/66oZZf3cVFrMf9W/WjlHzB5P77zaIYZf+etTedSRf89Kogimh&#13;&#10;k8urUfSo4YfJiqTyhWZqLRRSeYKAFopP9YKWgAooqGL/AJ6UATVBDGI/NwnWTNOo/wCWNAEtJ/ro&#13;&#10;6iz+78zzKSSU7wE5NVyk8w7yalqKpakoi8n97R/y2qWoqAJP9YKWoqloASX/AFZqP/ljUtFACfPR&#13;&#10;/wAtaWigAopP+WtLQAn/AC1pahkhk/56Us037ugCSTpUf+uio86jzv3VACRfualk6VFDNJ5PmSVN&#13;&#10;QAUUUUAJ5QpaKT/lrQBHR+8qWigAooqKGgAqTzBUXnf9/aWb9zFQAks0cMftSw1DND51Sx/9dM1d&#13;&#10;jIi8n955kdSS7C/+r8w0vn+XJ5b1LH0pXNSra/8ALWOpv9TRN/qalo5ieUKKT/llRH0qShaKKKAC&#13;&#10;ik8oUtABT6KKACiiigAooplABRRRQA+o/wDlrS0n/LWgCSimU+gBlFcv4g+InhfwjKYdZ13T9Olx&#13;&#10;v8qa4Af64zmsKz+PngnUv+QdrQ1H/r1t5ZP5Ct40Ks1zRg2vQnmieh7d0fNfO/jjxF4a+DPjTwrc&#13;&#10;T619qurGOS2vYZj+98qTB80/jXoGpftBeBNIjzeavJaD0nsLqP8A9pV5x4X+KXw41b4oeOBealpt&#13;&#10;zbalFYyRy3Kf6z91/q+a9PB4etHmlUpy5V0ta5lKUZdUe+6F4i07xVpVvqWl3kd/YXAzFNEcg1pr&#13;&#10;GI+lecfDCx8A+HYrqx8G3dikdw/myWkFz5nPtHnivSK8urHllyq69TWMuYKKKKxKCsq80fTdcktL&#13;&#10;qW3t7qS0k823lPPlyetabfdzXiv7L+r3F14d8SWVzF5X2LXLryv+uch80f8AoRrenTfs5Tj0J5ve&#13;&#10;5T2yiikk/wB/FYFFWb99FWfND+983zf3VaEk0nlcRf8Af2s//nrHJWpkYtSw+V5tRVarYjlJZv8A&#13;&#10;XRVbhh86X95VXzpf9VHVqGbzv+WX72gstww+T/02qL7Z/wAso4qP9dF5XleTRD/qaxAlih86L/tr&#13;&#10;UsX7mWooZv8AprUsM0k1AFuoqT/XRfvKWsjUKT/lp5lL5NFABUnlCoov9ZS0ASf6wURx7aWigAoo&#13;&#10;pPKFAC0UUUAJ5QqP/ltUtFABSf66OlooAKKqalqVnpNo9xfXEdnbJ1llk8sVFpOrWGvael3p13b3&#13;&#10;9rKP3c0MgljP4igC/wD8sqWiovOoAlooooAKhlmjqCz1CHUIvNt5Y5os+XmOrFABSed53/LPNV9R&#13;&#10;1K1021kuLy5jtYY/9ZNLJ5YFQ6Hr2meJNJh1LSr6HUdPuRmK6hk8yOSgC9/qZKmoooAKKy9e17Tf&#13;&#10;C+nS3+q3tvp1jEP3k11KIox+dQ+GfFWi+MdPS/0XVLbVrSQcS2kvmxmgDaooooAKKxLjxVo1nrlr&#13;&#10;pE2q2cOqXA/dWRmHmyf9s+ta37ygCWiof+WX7ypfMFAC1F5NVtS1C00iykur24itLaIfvJppPKjH&#13;&#10;403S9Ss9asYb2xuI7y0uY/Mjmhk8yOQeoNAFqX/llHRFD5XlipqioAKIZvOqWkj6UALRRSNII+tA&#13;&#10;C0UVF5377yqAJaKKKAIrr/V0kM1HnR+X7UcyyeseKqwE1Qy/886gkvoRL5e9c/8AXSnf9NaOUC1J&#13;&#10;0pagknj8vzDInlepqvdalbWtrNcTXEcMMUfmSyGTiOiwFqj/AFMVVNN1K11iyjvLK5iu7aUZSaGT&#13;&#10;zIz+NW4aLAVJppJpYvLq3DN51UdS1Kx0fT5brULm3tLWIfvJpZPKjFXf3c372P8Ae0XJ5RaPJ/e0&#13;&#10;Uf8AXOpKCaoYYfKklqX/AJaeZU1VzARVD51Wv+WVR/Y46kBPLH/POjyf3Pl1SvtWstPtRLe3MVpE&#13;&#10;58vzJpPLzV7zo6sBIx5XFEv+r/1mKWb/AFNQyy/6r95TMiXyY/MpJoo9v7zHl07zo6STy5oef9XQ&#13;&#10;VzFX95/y08ypfJ/1X/LWoppoof8AWSxxRUyzvrbUrWK6s7iO6tpB+7kik/d/pTJLsP8A0zpaIaPO&#13;&#10;/dfu6yNSSPpS1FDN50VHnUAS0UUUAFRTVVvtTtrOS2jubiOGa4fy4o5JNhkPtVr95QAVLUFpdxTR&#13;&#10;5jkjl/65VPQAVDN++jlj8uiaal/11AFTTrP7Ha+VJUv7ypv9TRN/qarmJ5RtrCI8yf8APSnVLUEc&#13;&#10;UnmyZk/d1JQsYzIZKWiaj/ltQBJ5QpaoQ6lavcy2q3MctzGMyReYPMSrX+uoAlooqDzo45vL8z95&#13;&#10;/wA86AJ6KKKACiiigAqLyY/+edQ/brf7ULVp4xc+X5nk+Z+8q1/y1oAj8mKki/651NRQAn/LKlqL&#13;&#10;zqloAKhji/1n7zNTUkfSgBaKKKACov3dS0UAQ+T/AKqlomohoAhhh8mpf+WX7yl/6a1FZ3dtdw+Z&#13;&#10;BLHPH9zMUnmCq5gGzWvPmeZUf2P95+7q1L++pfOo5ieUPJj/AOedENJF++qWPpUlEdS0VF51AEtP&#13;&#10;qvD++iqSPpQAtFJJ0paACiin0AMoop9ABRRRQAUyn0UAFFMp9ABUf/LWpKj/AOWtAC0+mU+gDxr4&#13;&#10;tfATS/HGs2/iaytrGTXrYcQ6hF5lrc+0gqp4R+Lug6HdDw14t0S28B6nH+6jjmSOKwuP+uUnevba&#13;&#10;xfFng/SfG2ky6brFnFeWsg5WVM13wxXNFUsRrFbNaNf5mXJaXNF2CbSNI1KPzP7Os7uOT/lr5Ucg&#13;&#10;rzLVPC+iW3x30fbpNj5d9o8sTx/Zo/8AlnLkfzqlefCjxX8OY4D8PNSEtrH9/SryT91+FczdfF6I&#13;&#10;fFbwbd+J7KbwjdW9tdW9z/aEf7rp2lrtp4aTTlQnzLXbf7jCUr/Foe3SfDPwtI0TpoVnFJGfMjkh&#13;&#10;iEcgP1xmurxtqvY31vqVrHcW0yXMUnSWM8GrB/1leNKpOXxv7zqsLRSeUKWoKE4Za5XwL4QXwk+t&#13;&#10;PnMmo30l0fxrqeK5vVviL4a0LV/7M1DWbWzv/L8zyZZMcVpTc+WUIK6fYLrudNUX/XSiC4ivIUlj&#13;&#10;kSWKQZjkjpJf9ZWYEUvEcsn7ysrzpZv9ZWhN5s0VVPJ8mtTIxalhh86X/njUVWof30X7utgJvJkh&#13;&#10;k8r/AFVWoYf3X7yorX/WVLdzf9MqjmAtw+VNFWf53nf9cql87zov3fl1NN/x61AEtr+5/wCuVS2v&#13;&#10;+r/1dVfOlh8r91+6q9au7RRZH1oAd51S1F+8o8msjUlqGWaOGkmkeP3qt53nS/8APKq5SeYt/wDL&#13;&#10;apahh8zH7z/W1L5f7zNSULRSf8DpaACiiigBP+WtLRRQAUUUUAFQyy/6qpqT/llQB8/fGb9m+5+P&#13;&#10;niab/hJ/EN9YeGLSKOPTrDS5seZJz5ssv8q+eP2HrLxB4E/aO8YeBzfSXek2Md1FdRY/debFN+6l&#13;&#10;/p+NfW3x4+Mdj8HfCP26RrSXWL0/ZtMtbyXyopZuf9ZJ2j9/8jzD9mv/AIQD4Wx2ukW/jHTPGPj3&#13;&#10;xRdST319pU0UvnSYMpxjpHitOhz8v7w+nP8Anr5lLDXMzfErwr/wlX/CJf2/p/8Awkpj3f2V9oHn&#13;&#10;Y+lfM2reOf2t4b+5Fl4I0A2ouZRF80f+q/5Zf8tqmxcqnL0v6H1//wAsa4j4seOoPhx8Odf8ROVb&#13;&#10;7LGY7WID/WTH93FH/wB/SK2/CdxrE3hPSJvEEMVtrUlrEb6GH/VJLjMmPbrXi/xmh8Q/Ej4qaB4X&#13;&#10;8MJpU0PhoDXtTGueabSSWT91axfuu/8ArZfwqgON/Yt1zXvBPiPxr8L/ABnIg8R2NyNYiUvkyxSn&#13;&#10;95J+eK+tZpo/Lr4c+PWn/EP4V/Evwh8aNct/D/lafdRaVqY0OW5/eWsv/PXzff8AlFX2rpOpWuva&#13;&#10;Za6jYSxzWl1HHLHN/wA9IzzS5SKcjzf9p7QbHXPgH4+ivLWO+WLR7q6iEo8wJNHETH+Of61y/wCz&#13;&#10;P4w0TwH+yb4P1rXtSj07SraxkMt3dycf66Wu1/aEjk/4UN8RPM/en+wr7/V/9cTXzt4d1Dwlpv7F&#13;&#10;fwvtvGek3Oui6v4otN061k8qW5vvtUvlCmT9rmPojw98evCPijxPD4aju7rTtbuIvOi0/VrGW1lu&#13;&#10;Y/WMSYzXpUcua+PPirD4ok/aG+AV94uOmxXdzf3Xl6fYJn7KcRf8tf8AlpX2H+7hk9DU2NY+8fIf&#13;&#10;jj4zeF/E37UnhHT9R1Tz/CWk6Rd3MtvdWUpjkvdxiH7sxdga9F8O2Hww+CPiTVda0ea+t77xcg1D&#13;&#10;+ybOGWXI/wCekVtHH+7+uKwNamP/AA374eiT/V/8IfLn/v7LXOeCbyXXP2vfipps3ii48O635VrH&#13;&#10;ZQ+VDJJcWvlZzF5sX+NWZH0N8Pvit4W+KOiz6r4b1eG6tbaTyrlc7JbZv+ecqHmM/Wucl/aY8A22&#13;&#10;rWltPq0lrZ3Vz9lttRms5Y7CSX0F1jyv1r5t/aN+HFl8EPBPxR1zRvE+rah4p8S21tLq8Rjiijit&#13;&#10;ZbqKGWb91D9f/ItfQ914P+HnxO/Z+0S01aC1m8DRWFtdxrE/lRRiOPg59uaRXNI8d8aQ+G/h7+3p&#13;&#10;4Y1iUWekW1z4curq6upiI4/+Wv7zNfQXwx+O3gj4s3moWHhjXPtt9Yf8fNrLDLFNF+EgrwHxZHpP&#13;&#10;iT9uT4YlrZZdLk8KG6torlOB/rvK/d1vEfZf+Cg5EcflRXPg/wDeH/nr+9phGXKew+KPjd4T8L6x&#13;&#10;c6PdahLdajaxedd2mm20t1Laxf8APSXyx+7FdB4I8faH8SPDNpr/AIcvo9R0q6GYpoa+fvB97ZeI&#13;&#10;vjZ8R4/hhZQR6l58UXiXxBrJlkiSXB/c20X0/CrP7ANn/ZfwZ1az/wCePiG7j/1eO0VEvdCM5SO0&#13;&#10;/aq8M6R4i+AHjmXVLRb/AOw6XdXNsZf+WcgiOJBTPg7420TwH+zH4D1fXtSj07TotGtv303/AFyF&#13;&#10;bP7TX7v9nf4kHb/zA7rj/tka8I1DVvCdn+zP8EIPEukXOrandS6f/Ymk2F0bbzb/ABwJJc8Rc/57&#13;&#10;IfMfRPhb40eEvFviZvDlrfS2viEw/av7Nv7WW1meL/noI5ADiu8lm8uSvjXxzb+ILP8AbG+DWqeJ&#13;&#10;ZbNtVvbW6hFppcUoit4x/wBNf+Wn+tr7Lm/1NBUfeOC8V/F/wz4L1Z9JvLm7uNSjh8+W10+yluZY&#13;&#10;o/8AnrJ5YPFavg34jeH/AB34Tj8R6NqUd1o7+Z/pTjyx+7OJD+leA/EjQ/iH8N/il4o+IXwxay8W&#13;&#10;6ff+TF4h8Mzn99HLDGMGI+vl4rjPiF8TtO8YfsM+KtY8KWdzpC/bTFqemyyebLayy3Qluov/ACKf&#13;&#10;zoJ5j6Ftf2lfhxea/aad/wAJNHBLeHyrO6ljkjtbuT/plMR5cn51578bG+FPxQ8US+HvFHj02t5p&#13;&#10;tlMfsdjf+UbCSP8A1skvbj/pr6VL4j+C9r8YvhHYx6z4/efwibaC/tvsVjaxx2wjjxmOXHTr+VcN&#13;&#10;Hoei3n7Znw6s2j/tOwHgqKaOa+tgftP+t8qWXP8Ay1pi5pHefsx6hoWsX2ti2+Kdz8Q7vTY/sMUV&#13;&#10;1H5MtjbZGP8Arr/11r1jxd8WvDnga+isdSvpZNWeLzhp9pbSXVyY/wDnp5UQPH4V4hotjY6T+39r&#13;&#10;f2WKK1F14Uiml8sbPNl87yqZ+yzrh8QfHL4632stjxBFqkNrH5v/ACztYjLFFQPmPffDPxK8OeM9&#13;&#10;Bl1rR9btrrTLfzBcTg8ReXnzBJ/cxjvXD6h+1V8KrDT9TupvGdj9l0y4jtJpo/Mlj86TpHkf6w15&#13;&#10;x4TsZfCv7dXivTtJt86Brnh6K/1OKPiKObOPM/z/AM9a5/8AZf8ABOg+JPjZ+0TDqllZ61GddltC&#13;&#10;l1aj5YpZJvNi5pC5pH0frXxc8K+HbHR2m1eOaXVo/M021tYjczX0eAf3UcfXqKsfD34oeFvibFqD&#13;&#10;+HtS+1zWMvk3ttNHJFLayekkcmCK8f8AiJP4a0f9oTwnp3hjSf7R+I1joskVjbSymLTdNsTnMsoA&#13;&#10;/wCugGOa5j9me3vbH9rH45QardW93f8AlWskhtYzHH0/55+vvQPmOm/bY+H9l4q8CaVDZ21ta+IN&#13;&#10;S1y00+21L/VSxmXIP7ytX9jX4oXHxH+EUdjqIx4g8Ny/2VfRSDnMX+qP5AflW7+0wY49N+H5k8zH&#13;&#10;/CaaV/qv+uteJeOtXi/ZR/auXxVd3Qj8C+PopDfkR8W13F3H+f8AlrLTFJ8suYk/b78bapceC5vD&#13;&#10;Hh4+XFpscWq63NFKP3UPmiKGL8ZZM/8AbKvRfhTo/gXw5+yton/CRSWOlaRrmhxf2ld3UvlfaPNi&#13;&#10;5zL9DXlfxs8P3E37HvxA8aa1D9l8Q+Mb2w1O5j8vmKL7VDFaw/8AbKLFer6faRSfsQwCW3jm8vwP&#13;&#10;x5v73/l0oJNvwf8AEn4T/C/4P6LfaV4gstI8GRwy/YWllPz/AL0+ZjP7z/WE5rS1L9pb4b6X4l0z&#13;&#10;QLnxZp0WrX3l+VBJKM/vOnmf88/xr5ki0e2vP+CYtpLc2MUssdr5sX7rzfK/0+uu/aS8E6JZ/sR2&#13;&#10;1zb6Tb6fdW1rpd1EIYhFIJfNhoK5pHtn7Qknw6uvh3d6Z8TtStrPQLnZL5UtyInkMfOY+c10WoeO&#13;&#10;vDHgXwfpd4bxY9MktYo7COI+ZLLH5Y8sRRjmTivEP2zrK2l/Y5u5ZMySR22meXc/8tf9dFz/AJ9a&#13;&#10;T4geBfFWveGfhF4k+H+rWQ8a+GdJ+1W2l6hJiG/ilhhil/w/7aUD5j2Pwx8aPCPjaTWotM1tZrjR&#13;&#10;7fzNRtJbeWKa1H/TSOQDtXnnwP8A2pNI+LXjbxfZSXsdrYRX0Vro8MsUkU02Isy9fesr9m74pWPx&#13;&#10;C+K3i8az4WuvBnxLisoYtYsJv9XcxRH91L/5Fql+xh5f/CefHqL/AJaR+MJc/wDf2WkKMpS6nrt5&#13;&#10;+0R8OtPk1VZvFumhNJXzL6WO5EiQ+xIqxdfHHwTa6fpd0PEFtdDUbb7VZR2n+kyTRdfMEcY6V4P4&#13;&#10;J+H3hnWv22Pixa6jpNneWsWj2ji1mjjMX72KLzcx/wBa3rW08M+Hf2hdQ0z4c6I134vsdIhtb/z5&#13;&#10;DHpek2o5i4H/AC1OOnpTDmke++DvHnh/4haHFq3h3VbbVtPk+QTwyZH/AOureu69Y+GtLutT1a8i&#13;&#10;0/T7aPzJbu6l8uKMV8y/sOebD4k+NVtcY86LxVN5nlReXH1kpP2xPECTfED4MeEdVn+y+E9X1nzt&#13;&#10;W83HkzeVJCYopfxzSDm93mPP/wBsDx34K8dXnw/uND1L+0Nbi161ikizLGTa/wDPYxSj97H/ANNa&#13;&#10;+zfFnjXQ/BOly6lr2pW+kWn+r866r5t/b40ixh0H4Y3It445LbxPaxRN5efLj7irHxwvrq8/a0+G&#13;&#10;+lSapBp9q2k3cumS3VsLqOO/zjPl/wDPXGPwphzHu/gn4t+EviNLeW3hvXLXUL6x4ubUH97D9Y68&#13;&#10;m/bl8O2R+A2t+IfL8rXtNERtdQik8qWL96OhqRvgvJY/HLw18RvEHjfOs/8AILhtrXTRbC/zFL+6&#13;&#10;l59Of+2Qqz+3NN/xi34w8z/p1/8ASqKq5Q5ip8J/gf4C174Q+Fdb1XSJPtdzo9rdXUv9p3X7z91/&#13;&#10;11rtvgD4Hg8B+D7iz07VZNX0O9vZdT0ySWUyPHay48uPzK82+H37OWgeNfgf4blk1zxJaPfeHoYc&#13;&#10;WmuXQi5i/wCeeat/GjxJc/C39k3WtJ0e+jg8S+HdDsNPuJLX/l1MnlxZqSRP2nviP4A1r4ReLtLu&#13;&#10;NejnuY7GUW7Ws0pj+1Y4i82L92Zf+mVa/wCzv488P+Av2Zfh5deJdVttFtpNPEUUt3LjPXvWL4i0&#13;&#10;LQ7P9hK6tbK2t5dOj8Kfa4uko83yfN8z/v7XLT26XX/BNpVvgJtnhnzB5vXzPM/dn88UF8x9I658&#13;&#10;WvBvhrRdP1fVPEVjYaTfR+ZbX802IZR7SdK27rxBpsOjrrL6jFHpgh837V5v7vy8Z8zNfK3xlXb/&#13;&#10;AME67Ly4/wDV6HpZx5f/AE0hrF+PHiQWnwt/Z203VpPJ8N6lfWA1iH/llLDFFF+6l/z2oDmPpfwz&#13;&#10;8cvAvi7XG0jS/E9leamf3kVqH8uSUY6xg/6z8Kk8R/GzwR4Nv57PU/EFvBc25zcpl5fswx1kxny/&#13;&#10;xrK+Jnwr8F654k8HeMdekk0++8L3BOm3EUvlDMnHl/yryXwjHpuua18XLb4d2Tapp+pahdDxDr2v&#13;&#10;S+daJc+ViWK2iiH73t/9ekLmkfTmia9Y+INLtdT068jv7C4j8yK7hfMcg9q4i+/aI+Hen62NJufF&#13;&#10;unQXhuPsvzS/u/O/55+Z0zXy38NvFGq+F/8AgnLrepaPLKdRh+1pBJFJ+9ijkusZ/JjXuPhn4X+D&#13;&#10;fil+y34f8OyL5fhq60y2naW1/dSRyYEkkmexzmgOZm18W9H+F3iTx54Lk8X6rbL4h029zo9gb7y5&#13;&#10;JJpeP9VnJrb+NXiKy0XwDqNi2vweHtU1eKWxsJ5l82XzZBx5cScyH6V4J8ftH8P2/wARP2btU0Ix&#13;&#10;3fm65FDHqSnzDc2uIv8AWS/8tP8A69bPg/XpdZ/b28aWGuNHKdN0KGHQ42HMcZ8qWUj8TQPmPQv2&#13;&#10;aIvh94Z+Htr4b8Aava6ta6bxezRH97JNn95LL7muql+NngSK41K2PivSfO0uPzr4faR/o8fmeXmT&#13;&#10;njn1r57+Jun3Pgf9u/4d3/hmJoJvFdhNDrMMP+ruYov+Wsv/AJC/79Vb8M+A/D+sfty+Ora70azu&#13;&#10;LW28O2ksVvJajy45P3XPpTDmPorwP8UvCPxOsZr7wpr9jrlpEfLlms5c+XW9cala2NlJd3E0dtbR&#13;&#10;DMkksnlxpj3r5n+DGk22gftk/GSz0y2jsbT+zNPl8qGLy4jJ5XWrf7cmuf2N4V8C2N1M0PhvUvEt&#13;&#10;ra6wAP8AWWvOY/x/pSFzS5eY9Y8PfHfwH4m8QR6Lp/ieym1OY/6Nbb/L+0e8Wf8AWfhWl4t+KXhb&#13;&#10;wC0dvresR2d48fmR2hBklKDv5cY6Vz3xe+GPgrxcvhvxL4knk05PCtzHqFjeW83lCI9vwryX9l3W&#13;&#10;j4s+Pnx41LVcza/Y6xFp0XmjPlWsfm4ii9qC7vufRXhfx54f8baGNX0LVrbVNLPW6gkyErmrr4/f&#13;&#10;Diz0nVNSl8ZaSLTTZfJupvtQ8uKX/nma8O8B6bceEP26vHvh+wSP/hGtc0cape2xiHl+cfKAP15l&#13;&#10;/On/ALMngnw/efF746y3Gk6dKbXxF9liElsP3cWOnNBHPI+hdP8Ail4U1fwbJ4tsdctdR8Pxjzf7&#13;&#10;QtJfMixXCfAP9onRPjLDfyxX0cM0l/dRWOnycSm2i/5a15t+wrZ/Y4/i1YxfubC18T3UUVp/yyir&#13;&#10;W/YJhkHwX1COWP8A5mK//wCWdARnKR23hG1+FY+Lni/xLoWtWV54wurKIax5V95scMMXTv8Au62G&#13;&#10;/aC+G8OkarqknjXRjaadL5N1cxTjCy/88/8App+FeKfCPTrK0/bg+Mmmx20YsJdMtCbXyx5X+qh/&#13;&#10;5Z0fsm+BvDt38SPjebjRLO7lsvE0tpEbm0iPlRf88qYc0j6Fb41eB4fCVh4ml8U6bHol7/qdQ839&#13;&#10;1J9DXmbab4O8M/EzUPjD4x8Sad5WpRRWnh+6luR9mtrUxdQemZeteA/DmQTfss/tG6Ts82w0vV9Q&#13;&#10;FrDN/wAs8/8A6q9V8Zf8TD/gngPMP3vClr+8l/edovzoHzH0dqXjLQ9I8Ot4gvNVs7XRRH5v2+WQ&#13;&#10;CLy/XNYXhv4yeC/F+ty6HpXiK2n1qOLzTp3MU3l/9c5MfyrxP4jf8Ive/sy/DCPxpJqUzyDS5LHT&#13;&#10;9Fk/fX115Q8qIeo/wrn/AInXHiQftbfAvUtZsrPS7u8/tCE2tqPNMcflf8tZf8KQuaR9aa1r1h4b&#13;&#10;0e71fVb2HT9Oto/NmupnxFHH61yHh/41+CPE+vxaDY+ILaXXZl82KykjkilYf3xHIAcVj/tJfDe9&#13;&#10;+KXwrv8Aw/pWrQ6Lq9xc20lrPc/6uSSKXzY4j9SO1eN+CvjZq158avCPhn4teEJPCvjOzMsemapY&#13;&#10;y7rO+82PyzQOUuU9f8S6P8M9a+OnhvVtR1u1HjuwiktrGwS+Hmc9f3X511N18Y/A1nqmoabN4p0u&#13;&#10;K8sLb7bdRG5X91F/ek9K8M+IWj2Wj/tyfC25s7JYru+0y/8AtItYh+84k/eSGsDw74L0S+/b28aa&#13;&#10;dcaTYzWCaBDdxWyxgxeafK5kj6Uw5j6h8C/Erw18TNMOo+F9astdtI5PLkmtJMiM+lbOralZaNYy&#13;&#10;32oXUVpaRjMktzL5cafia+X/AIE6bY6B+2N8adN0xBZ6e1pYXQtoT5cXmkfvSIxX0j4q02y1jw7f&#13;&#10;22oWVteQmKTMd3F5sZ+tRY0jLmOUj/aA+Hd0ultH4w0ljqVz9lsgLkZml8zysD8fWtnxp8VvCXw/&#13;&#10;8tfEevWekSSR744p5MSH6Cvmr9iT4R+DvE3wE8O6xrHhqx1LVbXU7qWO5vIxJJFJFNJ5ZjPsK0vh&#13;&#10;Cur+Mvjx8abiHX7LT9VttTitI4bqx+0zfZY/9V/y1/1f+NUZc0j6NtfiH4Z1Hwy/iS312yn0GOPz&#13;&#10;H1CK4BiA9c1j+F/jV4J8X67Do+j+JLG81WWHzo7RT+9kj/56D2r59v8A9l3+w/DPxB8M2XjyH+2/&#13;&#10;Ek1trEWnS2otraK58792Rg/8tfK8r146VN4I+MF9dfGbwn4c+Lnhc+G/iBYxzRaZqto2dPvvMiwQ&#13;&#10;PyP40WDnkfQt18WPBtrquoabceKNJhv7G3+1XcLXUeYovWTnip/AfxO8I/Ey2ubjwp4gstcitj5U&#13;&#10;rWcvmCM18tQ+AvC3iD9vnxJpd/otvd2EfhyG6Fj5cRtfN/dcyxVbtfCmmfCv9u7RLDwnb/2dp/iD&#13;&#10;Qpbq/sLY4iz+958r/tlQHNI+o/E3jTRPCFml1rWpQadFJL5URujjzJMdI+eap+D/AIoeF/HVrdXO&#13;&#10;h65Y38dsoe5VZsyw8f8ALSM8x/jXgcOuy+I/2+7vSNVHm2OheHfO0iGSL/VyyeV5sv8A5FxUHxm0&#13;&#10;2Lwr+1r8K9R0e2Ky+KIrrStZto/9Vc2uAcyxnr9fagOaR7TeftB/Dix0/VL6TxjpItdNZIbuWK6E&#13;&#10;nlSZ/wBXx3/xrqfDvjLSfGPh6PWtC1CPVtOuf9VPa8g18qfsq+A/D+o/Gz46y3miWUpsdd+y2vmW&#13;&#10;o8uOLzZuBmo/2c9YufAfw2/aIk0aP914f17VJdMh/wCeflQ5/pQHPI9u+InxG+H19p+oeFvEniK1&#13;&#10;tZ5I/wB7Ct9JEbb/AJ5+bLF/qq86/YHuNO8P/s63VzPfRx2ltrF9LLcyS/u4+Rk1f/Y30ay8S/sw&#13;&#10;6dJf28V3P4h+3TavIw/e3Mkk0uTL74NfM3h7XW0L9lXwVpMs/wBk0K88ey2l9PND5sXkxzdJY/8A&#13;&#10;nlx+gpmV/e5j7u8L/HL4f+NNeGj6H4o03UdVMXmx2sMo8ySPHWP2ov8A45fD/SG1X7T4w0pTpMX2&#13;&#10;q7/0oSGKL1PNeV/FT4C3viz/AIR7xH4i8d6fptt4ZuPtdtdWGj/ZsRf88SfO/wBXXHeGPhn4S8Rf&#13;&#10;tpfEnSdQ8Nabd6XFodnLHay2w8rzPLhz+6+lI15pH05p/jrw/qXhe28UW2t2baBcDzotQ+0YiMX1&#13;&#10;6Vzs37SXw1tdFs9Wn8Z6TDYXsjx200k3EpHpW/deA/D9j4Au/DVtpFna6LHayQx2Mcf7qMeWe1fJ&#13;&#10;n7MXgLw3rH7FviO7uNEs5dQubXVBLcy24llPl+b5X732pl+93PrbxJ8Q/DnhDS7bVtY1ux07S7ji&#13;&#10;O+ll/dSf9tKh1X4qeEdB0LT9Y1DxBZWmi3sfmW2oTTYhl/7aV83/AA9Yah/wTjlF0gl2+Hb/AAJf&#13;&#10;aWXy/wClT+ID9s/4Jw20nl/8yvacf9+6CeY+oYvE2kSaD/bY1G3OjvD9p/tAS/ufK9fMz0rk/C3x&#13;&#10;88AeNteOj6P4osLvU8/u7XzvLklGOsYP+s/Cvm74wa5c6N+y/wDAyylu/sul6pdaXFqd1NF5sSw+&#13;&#10;T5v7324r0D4ufs+XPjyw0zWPFXxBs9OtvD032+x1Ww0iO1ltY8f89fN4FTyi5pHpWrftCfD3Qr24&#13;&#10;gvfFNtC0Un2czYfyfN/55eb/AKvzPbNcb4+/ak0Dwr8bfDvgmPUrO1j/AHs2uX90cR20Yil8qLOf&#13;&#10;9YZQOK8B1TVvEn7OfgGXwN8SPDZ8Y/CK44t/Euh/66PzZTL5h/PNeg+NL6z1r9uP4Q3NnI9zZXPh&#13;&#10;qa6jlHIki8q6x+mKYc0j6A/4Xf4BhumtR4s0r7Stt9rkH2lfkhx/rH54H1qpN8ffATeErLxHF4ms&#13;&#10;p9Kv5PJtJYX3yXUv/POKMDMh+leFeJvAegav+3fpVjc6Lbz2Mvhj7XLa+UBFLL5sv72X/nrXT+LP&#13;&#10;DXgz4b/FvwdZ+D/D9xeeMrWxuhpnh7TbiO1sLaKX/XXMo/5Z/h1zS5S7y7ntXhP4keGfHVrcz6Hr&#13;&#10;VrqcdtxceVN89ucZxIP+WfSuej/aC8BfbobF/E9mJZbkWkJzIY5ZvM8vy45MYkOfTNeHfCnS7n/h&#13;&#10;on472uu3NtYS3GkWn2mW1/dxW3mxeprkLTxV4l+AfhjQPh/8WNA/tL4eWtzajTPGOiHiLypYpYpZ&#13;&#10;fTmjlI5pH3jRVe1uI7u3jmifzYpEDofarFQdAUUUUAFFMp9ADKQ/fjqSo/8AlrQAtPoplAD6KZT6&#13;&#10;AGVla54e03xBYSWWqWdvf2kg/eQ3MQkBrVopxk4/CBwfgD4TaB8NbrUpdBS5tLe+5+ymcvDH/wBc&#13;&#10;weld32paKupUnVlz1HdkxjyjVrlvHfjy18DrpclzHmK9uRbeZ2jz3rq6wPGPhPTvGuhXGkarB51p&#13;&#10;cDB4+570qPLGp+8+Ep6mra3iXlqs8bZik+5XjHgHT9F8ReF/GXim7NvqMupSS+c8sY/diOLHl/hV&#13;&#10;Cx0D4mfB9Ps2jRjxv4aj5htpZRHdRR/88xXAXXg/xj4w1jVLPwtomq+CrHWvLGp22oRD7L7yxV7u&#13;&#10;Hwsfe5aqUX1v+m5xyblpbU9l/ZnmkufhHorSCQE+Z5UUvVI/NPFepy/eNZXhHw3F4R8N6fpMEsk0&#13;&#10;dlEIw7dXrR8nypP9ZXj15qpWlOOzN4+7HlIv+WX+q8ms/wD1372tCaaT/WR1Uhhlhi/eRVAGLUtn&#13;&#10;/rIqi8mpYa2I5TV/5bVN+6mqpD/z1/1MVFp/rfKkqOUsl8nyfN/5bUQ+bNU0P7n/AFlSyw/uf3n/&#13;&#10;ACzqACH99/y1qWH9za1V8n/lpVr/AKZ+X5tAEvneb5fl0tJaxYiqasjUh/5aeXS/+RaP9TUtAEMX&#13;&#10;+sqXyhUcNH+uoAKlqKGpaACiiigAooooAKKKKACiiigDwT4wfsi+EfjZ4kXWfE2r6+1xFD5UNpaX&#13;&#10;sYhto/8ApnH5RqH4T/sX+B/g740h8T6LfavdX8EUsUceoTRyRgSdekYP5V9A0UEckTw+T9lXwv8A&#13;&#10;8L+/4Wt9svv7W8zzvsPmfuPN8ryvM+uK9woooHylS7he7tZYkneCSRMCWP8Ag9xXlvw9+Bsfw38R&#13;&#10;a1rUPi7WdUu9bk82+/tD7Ni4kHEfSIY4zXrH/LaufsvH3hrVPE1/4bs9Xs7jXtOj8250+KT97EPc&#13;&#10;Uw5Tnvi18K7b4seEbrw9qOo3trpd1xcQ2nl/vf3mf+WgNT/DL4XxfCjw7FoVjr+r6rpsA/0aPVpI&#13;&#10;5TAPTzBGD+ddxNdxw+WH48zpXPeLPG2j+A/DsuteIdRj0jTon/eTXXSrIK/xH8JW/wARfCGo+HJt&#13;&#10;QuLC21KKS2uJbTyzIYjxJGPMBxn6V5fqH7I/hjW/hfYeA77XtcudL025jvNNnklh+1WMo8wZjl8r&#13;&#10;0lkr2+0u4r22iljljmhl/eRyxdKtf6yTJ/7Z0AeCa5+yXo/ii+8PapqvjDxXqGu6PLJIdVOoYlk9&#13;&#10;Yx/zzH/XPHQ17pZ6dFY6fFZwb1ijj8tKvUVmXyni2sfs4WGsfEy08ejxb4itfEdlD9lt5oja+TFD&#13;&#10;/wA8vK8ms74zfsm+H/i9q+leIf7X1Hw74qsYvKXWtNIillGP+Wle9VDL/rKrmFyRPLvBP7PmgeGP&#13;&#10;Bmq6BqV1e+LhrUflalfeIJftUt1H/wA8yf8Annjt7/l594e/Yj0DR9QFvc+LvFGq+F45PNj8MXd/&#13;&#10;nTgfN83/AFX1r6T/AOW1JL/rKOYOSJ5JrH7O1pq3xS0/x+PFGt2niCxh+y23ki28mO2PWLy/JqvL&#13;&#10;+zrDN8VLX4h/8JbrkniW3i+y+aBbCH7Kf+WXl+VXtNFHMHJE8Fn/AGWNFs/H3iDxJpPiXXdEh8QS&#13;&#10;GXUtK0+68qG5PST863vgz+zn4e+CLagdFvtSuYbq5lnihvLkyR23mHkRjt/9evV6SPzPM56Ucw+U&#13;&#10;474pfD0fE7wbf+G5dVvdKs70eXczWIjEkkfeLJ6V5tq37Jek+I/hrofhC68Ua39l0K5hutIv18qO&#13;&#10;6tTH7+VX0BSRReXRzBynzzq37Ieia94r8N+INT8WeJ7/AFvTDJ5t5Nf/ALy5jP8Ayy/6ZR+0WOte&#13;&#10;/wAcPkw+XGOI/uVYoqQ5TxzUPgbqUXjjX/FPhfx1q/h+61ySKS+tfKjurX93F5X7qKUfun961vC/&#13;&#10;wL8L+HfhnqngeW1k1HS9T846lLdH95eyS/62Q+5/z7+m0nlCquLkifM3hX9ibTvCl8LdfHfii98J&#13;&#10;/afOPhma6P2SUf8APKTjmP2rudU/Z9s9R+LFr8Rf+El1e11i1h+y20USReTHD/zz8vy69bmmpfJq&#13;&#10;Q5InkZ/Z9t4/jN/wsgeJtWGteT9kkiMcJhe2/wCeX+ro8S/AOG8+Ih8beFdfufCfiKeIQ332eKOW&#13;&#10;2v4x082I9frmvXPOpP8Alp5lVzByRPOvAvwqg8F3WvakNUvNT8U63ze65dYMjkY8oRxf6sRxhuAB&#13;&#10;61z/AMMv2f4vhT4y8Q+I7fxbqV5Jrtz9r1O1uo4/Kll5/L/WV7VH0paOYOSJ4t8T/wBnWz8ffETR&#13;&#10;/HGn+JNW8K+JNPtpLP7ZpRizLGexEgPq/wCdQfD/APZh0j4d/EzUvGWm+JPEE02oRRi6tLm7MkVz&#13;&#10;L/z1lP8Ay0Ne1/6mpP8AVipDkieZ/FT4Py/FD+zopvE2o6Ta2N3Ffxw2iR/62M5jOSPXNP8AiB8G&#13;&#10;tJ+K3hXSdG8VSyaqmm30N+JRH5UkkkXQ/rXov7yparmDlieT/HD4Nw/GfwvN4bvdavdL0GYxeda2&#13;&#10;CR/P5cme/bpx/wBM6j0v4Lz2fwjb4ff8JZezaa9l/Zy3ZtohKltt8vyvy7/WvW5OlEn3evl0cw+U&#13;&#10;+fbj9lhG+Df/AArFPGWrDwv0x9niN15Xm+b5Xm1oeOv2dZPiN8J7TwJq3jHUf7LhEUMs/wBmi825&#13;&#10;EX+r5/L8q9u/eUf66jmFyRPHviJ+z5J8TfhlB4K1PxXef2aFjFzPFbRebcCPBj57dB+VRap8A9Wn&#13;&#10;k8F32l+OtR07W/CthLYW919miMV1HJ5WfNi/7ZCva6TyhRzByRPLvh38HY/CvjDXfGep6mdc8Vax&#13;&#10;FDaXN19m+zxRwxDiOOPnj3rmvBv7L9n4L+KmveLtN8UarFY6xfDULvRQ37mW49ZPWvd6KOYOSJ4n&#13;&#10;4f8AgDNoPxg1nx7D4vvZdU1aKOO8tJbWLypIhgeWPT/V1U139nH7V8Xr/wAeeHvGOreFb3UYY7bV&#13;&#10;bOwiiMV3joT5g617lR/01o5g5IniHwo/ZksvhH418Ra9p/iXWLq11i5+1f2fdTYijlx/y05/eV03&#13;&#10;xu+Bvh/47eGYtJ1kyWtzbS+dZahan97ay+or0eaJ5YtmfxpRH+7jHpVE2j2PmvxV+yb4g+IXh3Qd&#13;&#10;P8V/FXVtVfSL77TFdx2MMRMQ6dP+Wv8A01rqPjB+y74f+MHhvSrbVtS1GDWtH5sfEAl/0qKvbG8z&#13;&#10;zPk6UH995sdBXJE8Z+EfwH1HwTqSav4t8Z6j481aCPy7I6hxFZ8Yk8qP8BzWt8bPhHJ8avCd54bl&#13;&#10;1+TSdIvhF9pjito5ZD5col7/AEFel8Syf89RR50f/POgm0ex4vofwX8ZeFdBsNI0r4rajBY2Vt9m&#13;&#10;t/N0u1llP41o+F/gLp2n+DfFOi6/qlx4rm8SSyS6lqWoLsmlXyxHGP8AtmBXrHkxUfY46YWj2PmW&#13;&#10;x/ZH8Q6P4L13wPY/FHUk8C38csVtpc1jFJLCJf8All5v/PPmvQvDf7POnaJ8Hbn4Z6nrepeIdGuL&#13;&#10;X7CJLsxiSCLGMJx/jXrvk0fu6QWj2Pl28/ZB1LxF8KX8E638RtU1bTLfyYdMh+zC1itI45ekscZ/&#13;&#10;ffu+P3ld3rv7NnhfxN8ILT4fa7fXmrWFn5ZstRupP9KtpBjyjGcdv8+3s37uGT0NReT+6oC0ex4L&#13;&#10;8Nf2aNU8L3Gl3Hi7x/rfje10iQSadZXf+qjk/wCesveU/wCNU/Dn7KB8K694lOlfEDWtP8Ma/dTX&#13;&#10;eo6HbCPPmy9cS4zH+FfQ0MPkw1N5NMrlieIfCX9mHRPhl4B1Lwjd6tfeJtJvI5bX7LdjZFHFJ1AA&#13;&#10;7/8ATTrXH+Gv2K5fCrXOh2vxI8R/8K7ll83/AIRqMgf9svN6+XX0/Rj/AKZ1HMHJE8V+KH7OP/Cw&#13;&#10;PEvg/VLLxPN4di8Ky+bplnaWsZii/wBV6/8AXKpPiR8ApfF3ivw54z0nxFN4f8caPH5P9qQ2oliu&#13;&#10;ou8csRPSvav+WVH/ACyo5g5InlHgH4NXGj+Nrnxt4p1n/hJPFklv9htrmO2FtFZWuc+XFHk9TyTW&#13;&#10;VovwI1DR/jFq3xFPjK6k1XU7WK0urP7EBbeXHj3/ANivbIv9WKPM/eYo5g5Inifg/wCAOoeFPjDr&#13;&#10;PxC/4TKfUdQ1mKGC+tJLGOOJ44xwIyOR9a7H4rfC/QvjF4Jv/DmvW/nWFz+8SUH95DL/AMs5Yz6i&#13;&#10;u8oouHJE+cPAf7Kup6DqGljxP8SfEHjHS9HkimsNJvCIrWOSL/VGT/nrWz4i/Z9nt/itL8RPBGvt&#13;&#10;4Y16+tvJ1SKS3+02t4PUx5H7zivb/wDWc7MSVW8n7H/q5Kom0exwPgD4UxeC77X9bk1STVPFutgG&#13;&#10;91WWPpj/AFYjiHAjHp7Vz/w1+AOpfDPxR4r1u08ZTXcvia7+330M1jFiOXH/ACzx2+te0SDzJMVL&#13;&#10;5QqeYrkieNfB74Dj4L6x4kvofEc2rWviC7k1C9iuraOL9765FUPhb+zXB8LfEV7dab4u1b+wJL+X&#13;&#10;Urbw/nFrFLL15/5aV7p5Qo8oUcwckTwzw/8As96l4c+KniHx7b+Mpf7Z12GKG+i/s2Lyj5X+qqT4&#13;&#10;V/s76h8KNT8Vahp/ja61C58SXP2+9+3WUT/6V/z04Ne3+UKPKFHMHJE8D8A/srWPgnR/Gmi3PiS6&#13;&#10;1fRvF0s02pQy28cUvmSj/lnIKx1/ZI1Kb4b3/gjVfiHquq6Att9k021+zRRR20WP+Wv/AD1r6Voo&#13;&#10;5g5IngfjD9le28VfCnw34Nk8W6sLjw/cw3VjrkwjknjaPp1FZniD9ki58XeJfCviXV/iJr914h0J&#13;&#10;9329oogJP+uUfSKvo+ijmDkiec/FT4WH4ieCYdAtdeudDntbm3urXUIcSSxSRH92efesC2+C+teI&#13;&#10;vGHhvxD448SW3iCbw40kumw2NgbOIykAebJmWTnAr2WijmDkieL+NPgTqXiv4taJ4+j8ZS6dqGhw&#13;&#10;zQWVotlHJF5cvUSE8/jUWl/AG+0n4yap8SI/FnnapqVpHYSw/wBmp5XlAjH/AC0z/nvXttJLF5lH&#13;&#10;MHIjxfwl8BtR8K/GbX/iFH4re6utcWGG+097IRxCOPoIzknPvXqfiHT7vU9HuLSwvv7PupRsW5Ef&#13;&#10;mbPwrWoqQ5EeR/AP4Iy/Avwu/hyDxFNrWjeZJLFHdW4jkjz6EGuR+K37J58U/EA+PPBnim58E+LJ&#13;&#10;YvKubqGPzY5R7g19FUVXMHJE8Dvv2apb7wLNptz431ebxVdXtrqFz4kkGZvOi/1Yjj6RR9sexrTj&#13;&#10;+CviDxB4w8L6/wCOPEtnrbeG2kmsorHTja75Tx5sn70jt0HFeyTTeTUtHMHJE+L9b0HW9b/b78QS&#13;&#10;eHdXTQ7+38MRSGaS3+0xS/6oeXJHn8a978D/AAbGk+Ob7x34h1Ftc8VXNr9kE0cflw20I/5Zxx/4&#13;&#10;1ow/AvwRaeLP+Elt9B8nxD/0EBdTGX/0ZXfSj935dUZxjynkHxZ+AsPj3xNofjDR9Uk8M+NNE/49&#13;&#10;tShi80SRd4pY/wDloKk8K/BW/XxsfGfivW4tc8RW1r9k04R2flWtgD1MUea9cqTyhU8xpyxPDfhd&#13;&#10;+z3qXwt8T+MNcs/F32yXxLdC8uftdj/q5f3v/TX/AKa1c+E/7PrfDO68UG68Rt4isfEl3Neaja3V&#13;&#10;jHF5ssnXp9a9hmmqajmDkifN/gj9lTWPhlrGqWXhH4j6lpHgjUZPNl0T7LFLJCcdIZsfu/wFR+Ff&#13;&#10;2MdD0v4Sah8P9Z8S6lrulX0v2qPiOM2sv/PWLFfR9Hk1QckT5w+H37MHiHw3faVb+J/iRq/izw/o&#13;&#10;8glsdFnjAixH/qvN/wCeuK6Xw38A9R0H4za78RJPFRm1DV4orSW0+xRiL7NH0Ga9p/1PleZJU1Tz&#13;&#10;ByRMTxdpF7rvh2+sdO1H+yry4j8tboR+YY/wrybwD+z1ceAvhVdeAdO8WyzaNcRyxCWWyiEsccuR&#13;&#10;L/Ovb5qghj8mTyzJ5n1qh8p5X8OfgHD4L+E1z8O73Wptb0CS1lsYzLEI5Y4pOMfrXnTfsb6tdfDH&#13;&#10;UfAuofE3Vr3QPK8nTbX7LFFHbDzM/vcf638cV9Sf8sqWsxckTyGb9nHQNW+DUXw416+1DxBpEcMU&#13;&#10;Udzdy/vY/Kx5ZT0xiuM+HH7K+t+F5rWy8RfEjV/E/hzT8ix0WaIRxYyPK83n955favpCRfMGKWq5&#13;&#10;g5Inzlb/ALNfiKfwCfh7rHj6TW/Bp8qKSKbTgLpoo5RL5fmg+wGa2/iF+zPYeJ/FPgzxB4d1+88G&#13;&#10;6t4XtfsNrNp8UUubbp5R8wdMb+a9x8oUtHMHJE8Kb9nG4j+K2leO4/GN+NQ0rTzpcUMltG/m2x/5&#13;&#10;6nrIasfFb9nNvHvxG0Hx1o3iy98J+ItNtja/abOCKbzYickESD3r22ipDkifOK/skQR+NPFGtDxz&#13;&#10;rZi8Q6X9gvrSQj/SZfL2+bJJ1x/0zxjFWpf2a9d8QeCrLwR4t8fTa/4StZIt0X2GOO6uYopAYopJ&#13;&#10;fwA6dq+hKKA5IkVrDFZ28cMaeVFH+7Qe1WKZT6CwooplACeSPO31JTKKAH1H/wAtakqP/lrQBJRR&#13;&#10;TKACin0ygAp9R9q8l+JWm6t4z8caN4cttWvNJ0aS1lmu5tOm8qXP/LP9a1pU/aSs3ZdyZS5T1uiv&#13;&#10;D7vQH+APlavBreo6joMkkcV7Hqt15vlf9NQa9t425q61L2fLKLvF9RRlfTqPoopPMFc5YtFFFABU&#13;&#10;Mv8ArKl8wUtAGV5Pk/8ALWof+eX/ADyrQm/6aVnzTfvfK/8AR1amRlVL/wAsai86KGiaaKaLyq2A&#13;&#10;t+dL/wAs6ls/MmlqpDN/0yrW/wBTUcwEsPmwxUedL/qvLo/df9+ql/1MX7uoAiuv+uXnVa83jn91&#13;&#10;VX95N/q6P3XleVHQAn2qSG2zjmrcO/y4/WqjReZJFH+74q3/ANNKAJqimqWisjUh8mPzKWbzKk8v&#13;&#10;95mh49zg0ALRUVS0AFJ5gpaKACiiigAooooAKihqWigDx/xZ+1H8P/BPjAeGtW1OWDURFLLIfs0n&#13;&#10;lxiPrnik+FX7TXgj4veIrrQNGuL221q2i842mo2xt5Xj9QK88+L1rFeftufCJJ7eKaP+y7s/vI88&#13;&#10;4lqh+0NpItf2rvgje6LB5erXF1KL/wAr/lpax84/Iy1fKZXl3PoHx58TdD+HNraPq9xIbq9k8m1s&#13;&#10;bSPzbq5k9Io+9clov7RnhbxHqGtaQLXV7XxBo8P2m50O6sJBdyResUX/AC1ryH44Thv2yPANtqet&#13;&#10;XmgaddeHZrSxv7GURSpdSzEHO/P/AEyrurX4M+FfDPxu8N+K9R8Ya9q/jO4ilt7GK9uYpPMiEUhk&#13;&#10;GI4h+7x+VMjmkUv2a/2hLr4qX/iOTUNM1mEXGuXUVt5tpi1sbeKKLEUsv/PTr+ddL8N/Hfwr8W/G&#13;&#10;TxVF4XtreXxotrF/aeow2pQyx9v3neuN/YbWO08E+Pv3se2TxrqHl/lFVTwrvj/bk+J8cEcYl/4R&#13;&#10;q18r6+XFTDmPT/FH7RHhDQ5tatib7Wv7FG/U5dJsjcx2P/XTB4rD+JXxc+E2rfCOPWPEstvr/gnU&#13;&#10;/wB7GotZJRN+96/9/K4n9gvUNM8S/BHVdEvCLvU/7Suv7XhmH+sMp/qKo/tGaF4S0H9j/wAa6b4I&#13;&#10;tvselabexRbYfM4l+1xeb5fv+lAc3u8x77qvjzw34J8F6Zq91Iun6XNbwxWUUMWJT5mPKijj9cfy&#13;&#10;rH0P4+eFrzxha+Gb83vhjXrqLzLTT9btvsxuY/8Apl614T8XNcg0n4ufs0G/byNA8syEyf6sTGKK&#13;&#10;OL+dan/BQzQ45PAHhPWbND/wkll4itIrCSIfvJPMEo8oe1A+Y9k8U/tBeBvBfji08I61q/2PWbrk&#13;&#10;RlD5cf7vPMmOOKo+Av2mvAnxG8aXXhLSL+6GuRRefHDfWstt9pi/56ReYORXmf7SVlFqPx8/Z1+2&#13;&#10;W0c0st/d+b+7/wCmUVQfHJTb/tqfBCSNNhltruKQx0hc0j3rxd8VNF8CXlhpl0t9d6pe/wCpsbC2&#13;&#10;kupj+VYfg39oTwX400HXdStr6TTo9C8z+1LXUojbzWOP+esZrwm3mk1n9sf4iaTd+JtS8L6hNpto&#13;&#10;dNks5IovtMaR8x/vIvUk1u+J/gf4C0jUvHSar4x1Y614q0aWPUrq8likMcXmxRRS/u4v+evlUw5p&#13;&#10;Hquj/tBeH9W8SaDocmma/pt1rg/4ls2oaZLFDc/uvN/1v0r1jhBXxZ4d+IHxI+CnjvwZ4M+LGkRe&#13;&#10;J/D81/FDpHiyz/5ZS+V5UXm+/Jr7R86PzPL3jf6UmXH3h9FFFZmon+rFHmClpGjEnWgAj6VFNLJF&#13;&#10;H+7izS0eTQBJH0paT/ViloATyhS0UUAFFPplAEPlf9M6mqKpaACkl/1ZpaT/AFgoAP8Aln+7o/5Z&#13;&#10;Ugi8sfJTqAIpqloqKgCWiiigCL/ltUn/ACypaKAIJ5BGRn/lofLqek/1gpaAE/1gpaKKACiik8oU&#13;&#10;AR/66jyalpPMFAESxvH0OaWapP8AlrUfkyf89armAhihj/df9M6lj+Xy0qL/AJbVL5X7vFUTyk1F&#13;&#10;Q58n93Uv/LKsyhaTy/3maWigAqKpaQf8tKADyhUdS0UAFFFFABRRRQAUU+mUAFFFRUAFENS0UAQw&#13;&#10;w1NRRQAUUUUAFFFFABRRT6AGU+iigAplPplABRRRQAUU+igBlFFFABRRRQAVFUtFABRRRQAUUn+s&#13;&#10;FLQAnl/vM0eUKWigCGb91mSoppv3X+s8qWppv3MVJNDVcxPKLDN51Sf8tai8mKGpqkoKKKKACik8&#13;&#10;z95iloAKKKKACin0UAFMop9ABRRRQAUUyigAp9FFABUf/LWpKj/5a0ASUUUUAFFFFAEeeKwde8Ov&#13;&#10;qUkd3aT/AGXUoxiObGR9DW8VrlxpevzaffRz6nHFcy/6qaEf6utqekuZSsZVDzzxtoPj34geH7/w&#13;&#10;xqOm6bDa3MkcP9o2tz/yyzzL5f8ASvZ4YRDDGmc7K8+8Pa94+bxHHp2teHLP+ziHzqdrc9PTjtXo&#13;&#10;UcgfkAVtiJz92npZdgpklFFFcZqFFFPoArzeZUtFFAFSb99H5dZ803/kKtCSHiXy+tZWof6z/VVq&#13;&#10;ZGV53k1LDDF5VRVa/wCmtbATeTVqK88n/ptWfN/roq0LSHzoaAJYv337uTzP9bUUP7mKrcP7n/lr&#13;&#10;RD++/wBZ/wBs6xAIpv8AVVa/5afPUX+plpfscdAEkflzScURf886ih/9F1N/qajlNST/AJZUf8ta&#13;&#10;WipAKKh8n/prU1AD6ZT6ZQAUUUUAFFFFABSf8taWigApJYvMpaKAPkD9oDTLLxN+2F8JdM/tqXSW&#13;&#10;/sy7PmafL5U0Z6xfrXvHhH4S6doPiSbxPfX1/wCJPE0sZhS/1RozJbRf88ohGBHGMnsK27n4W+Db&#13;&#10;q8uby48LaNNd3L+ZLLLYxNJIfc4rrKrmJ5TzX4xfAfwt8ddAh03xLbyH7NJ5trdWzeVLbn2NZnwf&#13;&#10;/Zr8J/Bu6nvdKk1HVtUkj8n+0NXuTcyxR/8APOIn/Vjp0r12ijmYuWJ474E/Zv8ADXw78Z6j4h0i&#13;&#10;91MR3U0t0NJmuvNs7a5k5lmjjxxIaXwv+zlpnhb4pah48i8R69ea/fR+Vcfa5IjDJF2jx5XSvYaK&#13;&#10;OYOSJ4B4w/Y18E+KPGl34mt77W/Dt3fD/TotDvvs0d19QK6Px1+zr4b8Y+ALDwT9q1DSfDNqNpsd&#13;&#10;Pkx5o9JDjkV65RRzSDkieVeJv2f/AA/4u+GFr4I1ye91Cxstps7+Wb/Srfy/9WfNxnIFRaX8CbWL&#13;&#10;WtG1jxH4j1nxleaJJ5thHqjxeVbyY/1oSKIfvPevWqKOYOSJ5B46+AemeP8AxxpPifUvEmtWt/oc&#13;&#10;nm6dFaSxRRW/5xfzqt4w/Z1sPGHxB0bxlqPifXhrOkZ+weV5PlW/r/yyr2KWGOl8mjmHynjfxm/Z&#13;&#10;j8K/Gm40u71a6vNO16xj8uHVtPlEN04xUWn/ALLnha0+G2s+D/t+qXf9uCManrN3debf3Xl45Mvr&#13;&#10;x+pr26ov+Wn7ujmFyRPHLP8AZ9t93huPXPFOv+LLHw/LDdWNpqssXlpLF/qpJPLiHmH61v8AjX4L&#13;&#10;6X44+JXg/wAZXOpahaX3hsyeTDay4hlz2kr0mijmHyhRRT6koZRRT6AI/KFLRRQAUn/A6JYvMpaA&#13;&#10;Ciin0AMooooAbJGky+WaXyhS0UAJ5QpaKKACiin0AFMp9MoAKKKKACiiigAooooAKKfTKACiiigA&#13;&#10;qGT90BHGMVNRQAUkbeYM0tJLF5lAEdS1F53k/wCso86KgCWiiigAooooAKKKKAEj6UtFFABRRRQA&#13;&#10;UkfSlooAKKKKACiiigAoop9ADKKKKACin0ygAop9MoAfTKfTKAH0UUUAFMp9FABTKfTKAH0yiigA&#13;&#10;ooooAKfTKKACn0UUAMop9MoAKKKKACiiigApI+lLRQAUUUUAJJ0paKKACiiigAp9MooAfRRRQAUy&#13;&#10;n0ygB9Mp9MoAKKfTKAGzTRxffOKlplPoAKj/AOWtLSf8taAJKKZT6AGU+mU+gBleN/FWDxNrnjjw&#13;&#10;5o2iardaFH5Ut0byL/UmQceXIP8Alp9K9kPFeY/GrwOfF2h2upWeqf2Jq+iyfarO/P8Aq1OOh9q6&#13;&#10;sFKMK0VLr3VzKoefaBo/xW8TrqFvH8SLbT9Z02QxS2o0uIxf9Mq2fC3xa8XeCvEtr4Z+KNjaW017&#13;&#10;J5dhr+m/8et1/wBdQf8AVH611Pwf8Aa/4P8A7Y1XxVq8Oq6zqUvmSG1j8qKJB0AFW/jh4dsPE3w1&#13;&#10;1mPUIBNFbRfa4x/ckj5Br06lanWrexkk490kn99ieV8vNqegxdKWuZ+Hd0954H0K5mkeWWSziLSS&#13;&#10;dTxXSV4dRckpR7G0dR1FFJJ0pDI4aPJ86Ly5KlqGbAk8v/npQBDcWu6Hy/MxWX5P7rzfNrUv5o/J&#13;&#10;55qhNWpkZVW/O86L/rlVSj/ln/y1rYDQ/wCWUUsf7mtC0/1f+qrKtPK/dfva0If+W0VYgS3c0Xle&#13;&#10;VRNeRw+V+7qWKHyf3nl80TQxzf8AXWgA86pqh8n/AKZ0TUASxSg/6ul86oYYfJho/eTR1HKVzE3n&#13;&#10;fuqKIaaZPLfCR0WLHedUtVP9T+9q3UgFFFFABRRRQAUnlClp9ADKKfTKACn0yigB9Mop9ADKKfRQ&#13;&#10;AyiiigB9MopPKFAC0UUUARTTeTUtJFF5dLQAUn/LWlpPMFAEf7qapaKKACiiigAp9MooAKKKKACi&#13;&#10;iigAooooAKKKfQAyn0yigBPM/eYo8z95iiTpRFF5dAC0UUUAPoplPoAZRRRQAkcm6pKZRQA+mUUU&#13;&#10;AFPoplAD6ZRRQBDNDU1JJ0paACik+eqsvmTUAHmCXP7zHl0Q4i/ef89Kihhih82Mf62pfJ8mL93W&#13;&#10;pkS+d+8x5nFS/wCsFVZYf3lHneT/AKz/AJaVHKVzE003k0kU3nf8s6Xyf33m1LUlhRRSeYKAFpPk&#13;&#10;qLzj9o/6Z4qagAooooAT/cpaKKACn0UygAooooAKKhH7yQSVNQAUUnz0SdKAFooooAfRTKKAH0yn&#13;&#10;0UAFFFFABRRRQAUUUUAFMop9ABRRRQAUyn0UAFMp9FABRRTKACiin0AMop9MoAKSKLy6kplABT6Z&#13;&#10;RQA+iiigBlFFFABRT6KACmUUUAPplFPoAKKKKACiimUAPoplPoAZSf8ALWlpP+WtAC0+mUUAFFJ/&#13;&#10;qxWJL4ms/wDhIDo6bZbqOLzZRj/V5+5+fNVGLlsBtehryv8AaAvryDwmun2WnXF419LETLD/AMsv&#13;&#10;LkEnP/fNeq/w15R8aviTqvgXTpzodtFe3VnEL65il/55eZj/ABrqwcHPERUY8zXyMqnw8p3HhLxl&#13;&#10;pHjrRYtS0a9jv7OTGGiP3K57xZ8PtV8UabNoza55Wh3D/vYRH+98n/nn5ma4/wCEXg/w94W+J3i2&#13;&#10;40u3+xy6xbWuqRReZ+78qUHkR9v3ma9xp1msPU/da+oR974itZWEOm2cFtbp5cVvH5cY/CrNFIsY&#13;&#10;j6VxGotFFFABRRUU37n95QBDLD53+sqK7h/df8s6l87/AKZVFNN/qv3lamRiUTfvvKqLzov+WlZV&#13;&#10;nNLrF15sfmeVWxHKdLaWfk/vat/66Xzf3lZ8P7mLy4/Mm8r/AJbVof8AXP8Acy1iWaEP+pqDdIJJ&#13;&#10;Y44+KWXn93JVQRf6VJLGMGP/AMiUAaNQ/wCul/1dS/vPLix1pfJ/55/uqnmK5Qoooz/00qCyH97D&#13;&#10;UsfP7yloquYA/wCW1S0n+sFLUgFFFFACSdKWiigAooooAKKfTKACn0yn0AMp9FFABTKfTKACiiig&#13;&#10;AoopPKFAC0UUUAFJJJtpaKACk8oUf8taWgAooooAfTKKKACin0UAMop9MoAKfTKfQAyiiigB9FFM&#13;&#10;oAfTKfRQAyiik8oUALRRRQAUUnlCloAfTKKKACiiigAopPMFLQAUUVD+8/5adKAJqi86paqSzfvK&#13;&#10;qxHMW6KqS3eKPtn77y+9PlHzEpl8rrR+88z2qLzv+WlEP+ppi5gl/fUeV5XeSpI28mOQdkp1MkSa&#13;&#10;Gl8n91UtRf66sjUlqKaoZZv+2VH2z995feq5SeYm86iikmmj8upKDyf+edTVFDD5MVHnfvvKoAlo&#13;&#10;pP8AWCo/9TQBLT6ZRQAUUUUAPplPplABRRRQAUUUUAFFFFABT6KKACiimUAPoplPoAKKKZQAUUUU&#13;&#10;AFPplPoAZRRRQAU+mUUAPoplPoAKKKKAGUU+igBlFFPoAZT6ZRQAUUUUAFPplFABT6ZRQAU+imUA&#13;&#10;FPoooAKKKKACiiigAoplFABT6ZRQAUn/AC1paT/lrQBJRRRQBGa8n8ReIP8AhG/jl4bFzFGtlrVl&#13;&#10;Np8Ux6+aDHII/wAcV6ya8u+Pnge98XeBhPpSh9d0e6j1Sw/67RdK6cK4uooTekupnUPUP4a8R+Ne&#13;&#10;pReG/FFhPqMkUOg+ILaXR7qaT/lnKeYj/Ou4+F3xEsfid4StNbswIZXHl3Nq3MltMMeZGfpXmv7Q&#13;&#10;2nyfE3xZ4c+F8d19g0/WLa6v76UJmQCL/VY/7aV14SLpYrlqaW38iJS5o8xV8A65LZ/F/wAHaPJ5&#13;&#10;mT4UMUmfWOX/AO1V9FelfJn7LHgOLwP8QvEFj4mkvW8XabF9ltpbs/uprX/nrFX1dFLmqzPk9vam&#13;&#10;7ruRTJqKKK8k6hP9WKWik+99x6AI6P8ArpUtQy/6ygCL/ln5Xl1Vu/33/LWrU01Z80Mv2rza1MjF&#13;&#10;8nzv3VWrWzl/e+XL+6qL/ltWhWwBDZyw/wCrl/65Uf2bL/y0q3DN5MtWoaxAqzQyTReX5n7qWiGG&#13;&#10;X/WSRx/9coatf6mKovJ8nyv3Xm0ASy/uZPM/d0Q/uaP3X7qovJl/5aUAS/66pf8AWDvFUUP+q8qo&#13;&#10;v3sPlfvPOoK5i3DN50VFJaxyeXiTrR5v/LOsiw/1kmUqX/llS0knSgBaKKSTpQAtFQ/6nyqmoAKf&#13;&#10;TKKAH0UyigB9FMooAfTKfTKACiik/wCWtAC0U+mUAPplFPoAZT6KZQAUVF51S0AFFFFABRRRQA+i&#13;&#10;mUUAPooplABRSf6sUtABRRSRf6sUALT6ZT6AGU+iigBlFFPoAZRRRQAUUUUAFFFFABRRTJP3UTlE&#13;&#10;5oAfRVa3aW4tovNj8mSSP548/cqSgCTzBS0UUAFRUVLQBj6vp0mrWF1ax31xZmTpNayYljr4L+B/&#13;&#10;xJ+J/wAWPjl4h8EXPxJ1fT7Wx+1eVdQ2trL/AKqX/rlX6FyV+Xv7PcPiqX9qrxvH4Pu9K0zVv+Jp&#13;&#10;5VzqltJJHHF9q/55RkVojlqbnsHwN/aQ8Zad8dtQ+FXxAv49f/02WwtdSMUUMvmReoi/5619ja9p&#13;&#10;82pac1kt5c6e1x0urA4lj/Gvn74M/sjp8OPHGoeO/FWuR+LPFdzcyTRT/ZRFFbSynmT/AD619EWv&#13;&#10;+s83/W0xR9z4j4J+BfxT+JfxY/aB1bwPqnjvVodKsY7/AP0q0itRL+6m8qLzf3Vb/jH47fEr9mv4&#13;&#10;3aVoHifxB/wm/ha/8qQzS2sUM0UUk3lf8sv+WleQfs73nimH9p/xhc+DI9Nu9aji1SWKLUTiKX97&#13;&#10;/wBMq3/g3dRftMftJjUfipe/ZdasMCw0OKPyovMi/wCWWaCeY/Rw3QKBMfu5OlfPX7ZvjDxL8Ovh&#13;&#10;rH4l8N+I7zQ7uO7itnhiEPlSeZ5n/PWM85r3vyfO/dyf/u6+b/8AgoFZyf8ADPs3lR/8xO1quUqo&#13;&#10;dD+x54m8U/Ej4Zjxb4r8R3mp3d7cyxR2pjiiihEfH/LL6VoaLpfixf2hNW0g+NdVl8NWWkWuox2c&#13;&#10;scX+tllli8v/AFX+r/dVy/7BUUl5+zlpcnmeWf7Suv3kXf8Ae13nh2KSH9ozxr+78qL/AIRnS/33&#13;&#10;/bW6qS+Y9QurOOa08uOT/trXwV+0d8bfiN8LPjsPBmjeOL0aVL9l/ey21rLLF5v/AGyr9AM/u4/3&#13;&#10;kdfmJ+3N5v8Aw1dD5cX/ACysP3ssVBFQ+pPix4b+JPhfw9r914U+Lepajrej2P8AaEml3mmWn7yL&#13;&#10;/v1/0zNfR+iyyzaTZyz/AOskijzXz58DfDvjTR/2gPiRB421aHxBdXOm2M1vqFtF5UQtfMm8qLyv&#13;&#10;r5v619EWF9a6hYxXVvcRzW2P9ZDJ+7ol7ptH3jxL9rnXPEXgb4R6t4u8N+IbvSL7TfJQRRxxGOUy&#13;&#10;SiLnzRjrL69hXiPwp174ufFT4C6x8QLP4o3Vrqum/az9h+wWvkyeUPN/55V7R+3NCf8Ahl/xZ5fr&#13;&#10;a/8ApVFXy38D/hd8RPiB+ytrtp4Q8ax6fYNdXWNAhtR/pPEf7r7VnP73+tBjL3Zcp9C/sY/tO6p8&#13;&#10;fdO1qy8Q2UcWvaT5UhurWLy4bmKToRX0/wCWK+Jv+Ce/xI8LXdtrPhLTfDEfh/X4o/tV1dRSiQal&#13;&#10;5X7rd+FfbVZm1M4b4wfEaz+Evw317xTciI/YbYyRxyvjzJf+Wcf4muB/ZB+NVz8avg/Z3uou0uv6&#13;&#10;bJ9g1JpP+Wkox+8/H+lc58d/GXg3xN8X9G8B+MdTsbTw1ptjJqmpw3h4luZf3VrF9cebJ+Ar5X/Z&#13;&#10;O8dW3wO/aYu/D41aK98N65df2WLqKX91L/z6y/5/57VZlKo4yufqFXz5+2D8ctR+B/w5s7nQfLi1&#13;&#10;nVr0WkN1NF5kVsP+WkhHtX0HXjv7RHwp8N/HLwnF4N1m8+w6rcmS50mYf62KWMdR+dQa1DlfEHhj&#13;&#10;4gaf4Bl8T+A/ifdeK9R+xGXytWjhktbnEfWLyov3Uh/rzXr/AML9euPFPw58LavffLeX2l2t3Kf9&#13;&#10;uSIE/wA6/N++8P8Axp/Ym106iksh8NeZnzbM+Zpdz/0yli/5ZfWv0P8Ag18QrT4tfDPw/wCK4Lb7&#13;&#10;LHqluJjbd4pASkg/OrIjLm06nfUUkX+rFSVmdAUUUUAMoop9ADKKKKACin0UAFFMp9ABTKfRQAyi&#13;&#10;n0ygAooooAKKKKAEk6UtPplABT6ZT6ACimU+gBlPoplAD6ZRRQAknSlpsn8HyZ/pTqACin0ygB9M&#13;&#10;p9MoAfRRRQAUUUUAFFFFABRRRQAUUUUAFMp9FADKKKfQAVH/AMtaWk/5a0ASUUUUAMooooA+fPE2&#13;&#10;g3nwN+JF3440qCW78Ja1j+3NPtY8m2l/5+o/6ioLjxJpvir9qbwNe6Xcfb7STw/dSC6hP7rHavoU&#13;&#10;xRzQlCmY2Fc54f8Ahv4Z8IaldXujaLbafd3X+tmhjxmvSjjFJN1F7/LymfJ0voeXfHizuPCvijwr&#13;&#10;8SNPP/IIl+zakI/+WtrJXttleR3tjBcRvvjkj8wH1rP8ZaHH4p8LappEm3F7bSQ/mMVR+Hnh+98L&#13;&#10;eCtG0m9mju7+ythFLN61jOoqlCPN8S/IUdKh0nnfvMeZxU1ReT++82pa4zUKSX/VmlooAKi8mpPM&#13;&#10;FR0AVJv+evl/6qqkP/XWtCb99/q6z5ppZvKrUyMXzv8AplWh53neVWf/AMtq0If3MtbAaH/LLzf9&#13;&#10;dVqL9zWf/wAsv3ktW7SsQDzvOkq1D/q4qWm4fdGRJ+770AR+d5UlHnUkcWHJ/wCmlL+9/wBbQAeb&#13;&#10;50cX7vNMtYZGXfOqeb+L02b/AFX/ALRqWG886PNAFuiiisjUhl/1lLUP7zzP3dTUAH/LGpaKTzBQ&#13;&#10;BHN/qalpPKFLQAUUUUAFJ/y1paKACin0ygAopI+lHmfvMUAH/LWloooAfRRTKAH0yin0AFRydKWi&#13;&#10;gBPKFLRRQAUUUUAFFFFAD6ZRRQAU+mUUAFFJ89LQAUUUUAPoplFAD6ZT6ZQA+imU+gBlJ/yypaKA&#13;&#10;CiiigAooooAhkHmSYqaiigAooooAKiqWov3nm/8ATKgCWiiigDF8QXWp2mj3Vxo1hHqN/Gv7q1ll&#13;&#10;8oSf9tK+O/g1+zF8UvhV8Yrzx3c2+gah9uNz9ptf7Tl/1cnI/wCWVfb1RfvfNquYiUeYh/eRRfvD&#13;&#10;WXrl1qVro8s2i2MF/fxj91DLceVHJ/20xW1N++io8mnzBynxF8H/ANmP4r/Cj42Xvj82Xh/UIdQF&#13;&#10;0JdPh1OWLyvNl83/AJ5VsftH/sfa5468faf438AXNnofiAnzb3zJzH/pMX+qlj4r6/8A+W1E1UZc&#13;&#10;kTlfhrceLrvwna/8Jna2Fr4gjGyT+z7jzYZOn7z/AOtVH4xfDfTfjF8PtU8JaoZIob6P93dRf8sp&#13;&#10;f+WUv513EP8AqvKqbyY6Cz5A+CvgT45/s96PfeFbPQvD/jDRfOlubW7l1SS18vPb/VV7N8Kfh7q3&#13;&#10;hnVvEni/xbe29/4o1zyopIbTP2axto8+Vax5/wCuh5PXNesSRZqKGz8mP/prQTykM37yGXy4/wB7&#13;&#10;/wA8jXxF8e/2WPil8XvjEPFttpWiafa+Vax+VNrEkp/df9sq+6aP3dTzDlT5up83+NV+PmvaXfxe&#13;&#10;HfC/g/w9qt7b/Zn1VtXluZYv/INev/C/wjL4F+G/hvQLjyzLpunRQyHf/wAtMfvfwzmuxmpIv30V&#13;&#10;LmJjHlPD/wBqLwT4v+Jnww1Xwn4b0mzu21IRCW+utS+y+UI5RL08o+leW/B/4T/Hj4VfCbVPBGnW&#13;&#10;XhiKW5lmltdak1eU/ZvN/wCmXk19hww+TUtHMX7PzZ8z/sm/six/s/yahresajHq3ii+j8kzW4Ii&#13;&#10;t4vQA1754lutSs9DuptFsoNQ1WOPNtDdTmKOQ+hkxxW5UU1HMXynh37Pvhj4geHLfxBF490nSpbv&#13;&#10;Vr+TVJL+zvfNz5h/1PlGIf6vp6V41+1h+yz43+OPxIs/EHhnSdO0j7Da/ZRdz6n/AMfXly5i/d+V&#13;&#10;+7r7bpP+WtHMR7P3eW5xvwxn8UzeENPTxlZWdp4hjijjuWsJ/NikkEYzIPrXC/Hz4d+MvGfiHwFq&#13;&#10;ng6+s9P1Dw/qE1/JPqAzGQYvL8rA5/eZx+Fe20UcxfKfOHxP0f4pfGLwHd+BrzwdpWkHUwkN7rf9&#13;&#10;ri5to485MkUXEmeO9ewfC/wHbfDHwDovhazlM9pptsIRLJ/y0966+ijmDlCn0yipKCiiigB9FMoo&#13;&#10;AfTKfRQAUUUUAFFFFABTKfTKAH0yiigB9Mp9MoATzBUlMp9ADKfRRQAUUVEsIWSR/wC+KAJaZT6K&#13;&#10;ACmU+mUAFFFFABRRRQAUU+mUAFFFFAD6ZT6ZQA+imU+gAoplPoAZT6KKACiiigAooooAKKKKACo/&#13;&#10;+WtSUygB9FFFADKKfRQAyiiigAooooAKKKKACiiigCGX/V+Z5lL50VJJHukBqL9751BHMH2z/npH&#13;&#10;il/df6qkl/5a+ZUXkyQ/u/8AllWpJzVW4fKmqH/lpFUsP+q/d+XWxHKW4f30v/PGtDyRFJ5v7wy+&#13;&#10;VWf/AK6L93WhF/yyrEstRnzeai8791+7/wBbRN+5iqKL99J5v/fqgCWGbzpqPJ/febR5UmfM71FD&#13;&#10;efuvNoAs/ZR60vlv5eM80QzedHmj/ll+7pamoQyyf8tBUsnSqs0PnRf88aIv9Z/y0qeUCWL99U1J&#13;&#10;/wAtaWpAKKKKACiiigAqGS6CyYFTVDND5stAE1FFFABRRRQAUUUUAFFFJH0oAWiiigApJZfLo/10&#13;&#10;dLQAUnmClooAKKKKAH0VH5gpaACiiigCL975tS0UUAFJ5gqP/rnUtACf7dHmCov3n72iL/rnQBNT&#13;&#10;6ZRQAUU+mUAFFFFABT6ZT6AGUUUUAFFFJ5goAWiiigAooooAKTyhS0UAFFFFACSdKWiigApJOlLR&#13;&#10;QAn/ACypaSPpR/yyoAqSebLJIIz5XvSwzS+X/qqt1F+7qrgQ+d5Plfu/9ZRDNL/y0qaH/U0fvfKo&#13;&#10;5ieUKPOo8n97R5NSURTfuYv3dNji8yT3/wCWlT1DN5nmRbK1J5SapaKKyKE8oUtRVJH0oAWiiigA&#13;&#10;pI49tLSeSnpQAtFFFABRRRQAUUU+gAplPooAKZT6KACmU+igAoplPoAKZT6KACimU+gAplPplABR&#13;&#10;RRQAUUU+gBlPplPoAZRRRQA+mU+mUAPoplFABRRRQA+imUUAFFPplAD6ZT6ZQAUUUUAPoplPoAKK&#13;&#10;KKACiiigAoplPoAKKKKACiiigCHyz52/zD0+5Tf3vm1LSf8ALWgCSiiigAooooAKKKKACmU+mUAF&#13;&#10;FFPoAKZRSSZ8v5KAFqL/AJbUTeZSeTH5lAEU3/PKqvnf9NKl1A/8s6qSzfvfK8qtTIyqlhh8mqv/&#13;&#10;AC2q1DD50NbAW4YYq1YYfJi8v/pnWfDD+982rcM0VYgW/wDljUMY8oY7R1L5Y5/6adai8mLyqQEs&#13;&#10;mcfu+tVfJ/6Z/wDfmpZfM8yjzvJtaYBa5x+860TQ+dR+88qX93R/6KoAI7zNz5VTUUkv/XSp5jUX&#13;&#10;/ltSTTVFHLukMnapfO/eUuUnmCGapf8AllUeP+mdSfJUlB5QpaKKACiiigApP+WtLSf8taAFpP8A&#13;&#10;WClooAKKKKAE8oUf8sqWk/1YoAWiofN6/wDTPrU1ABRSSdKj/dTUAS0UVD5x8z/VyUAS/wDLKovO&#13;&#10;/eeX/wAtampJI91AC0VD53/f2pYv9WKAFooooAKTyhS0UAQzQ0S/uall/wBWail/66UAHm/6zy4+&#13;&#10;amqGGGpY+lAEUMNTUUknSgBaKKfQAyn0UUAMooooAKKfRQAyk+elp9ADKfTKZPHJLFhH8p/WgB9P&#13;&#10;oooAj/5a1JRRQAyiiigAooooAKKKKAE/5ZUtFJ/yyoAPKFLRRQA0ReWPkpkNS0UAFJ/qxUX+p/5a&#13;&#10;VNQAn+sFH+3S0UAFJ/rBS0knSgBaKhj/AHQ6+bUvlCgBaKbHHt/jJp1ABRRRQAUn+sFLRQAUU+ig&#13;&#10;BlFPplABRRRQA+imUUAPoplPoAKZT6ZQA+imUUAFFFPoAKZRRQAUUUUAFPplFABT6ZT6ACmU+mUA&#13;&#10;PqtJ5nmcdKmooAKKKSWLzKACPpS0UUAFFFFAD6ZRRQA+iiigAooooAKKKKACiiigAoplFAD6KKKA&#13;&#10;CiiigAooooAKj/5a0tJ/y1oAkplFFAD6KZT6ACiiigAplPplABRRT6ACiimUAJJ0qrN5Xleb/wA8&#13;&#10;qtSdKj8n995tAFSaaT/tlVT7HL/rY60JoY/9Z/y1qKb/AJZeZWpkc1VqH/Vf8tKq1bh/1kNbEcpa&#13;&#10;tJvJ/wCWvlVoeT+6/wBb/wB/qz4YYppYqt/9tP8AtjWJZaiik8upvJpI5A33BmoZsS/u4+v+spAT&#13;&#10;1DFD+8/1f7qpR5nlx7/xqaszUh83/lnS+d+6o8moZf8ARIqrlAm/5Y0nk/8APSjzpf8AnlU1SBU/&#13;&#10;11Tf8tqKkk6VXMTyi0VF+982pI+lSULT6ZT6ACiimUAFFFFABSf6wUR9KWgDyn4+fETxL8NvBWqa&#13;&#10;74e8Nwa39htTcSy3N95UUf8A2z6yfhivP/2K/i94t+Mng7xTrXiq5huruPU/KtoYYvKjiHlD93+f&#13;&#10;869F/aOh/wCLEfED975P/Enuv3v/AGyrwj/gmvj/AIVn4p/d/u/7Sj/9FCtOhj/y8Psbj79Vv9dL&#13;&#10;/wBMqlx/37r5Q8R/8FDvBnh3XtQ0e58MeIJrqxupbSWWKKLyvMikxj/W/jU2HJxj1Pq+KMCPHl4r&#13;&#10;5V/af8ZeO/hp4++H9p4d8cXOn2HirU/7PmhmtbaX7N/qhmLMX/TSvorwD4wg+IHgnRfEtvbSWltq&#13;&#10;lpHdRwzf62PzOx/OvmP9ukyR+N/gt9m8r7f/AG9/ovm/89fMhoTFUNL4o/FT4i/sw6x4avfEXiCP&#13;&#10;x54Q1a++yXM0ljFa3NrkdvK4NfVMM0X2aOSP/VYr5m+KHwB8eftAeKvDK+N9Q0XR/Bmj3P2qXStJ&#13;&#10;lklmuZf+ukkQ4qD4yeJNY8VfHvS/hvZ6Qdb0az0f+1rrSYNW+wfaMy+UPNk7x/8ATLvVExlyn1F/&#13;&#10;rqSGavlX4d/Crx3oHxc1FodFm8JfDHWLDyZ9Li1vzpLWaOPAli/55c4rgP2TvgnbfGj4Tyatr3i7&#13;&#10;xJPNY+JpZrWS0v5Ij+6IBP0kzzU8pcZyl0Pur/rpUtfGfxZ8caf4I/aC12L4taJeXPgq8too/D2t&#13;&#10;QiWSCz/cnzR7SZ805rf8TeNpPgN+yNc6l4Y8THxRM0kkOka0z+aMTXJ8oyH/AKZxHH/AaOUOfyPq&#13;&#10;vzI/MxvG/wBKdXyv8RvgVZ6X8B5/E+m6hfRePdJ0ttZi8SxXspuZLgReZLk/88z6f5PB/Fr4kXvx&#13;&#10;S/YZsviBJrGpaTrccUNtKNPvpYoriT7VFDL5vlduDRyhKpy9D7i8weZjf+FL5n7zFfCX7Rvwvm+G&#13;&#10;fwN0L4h2finxBL410+SwxeTXp5/6ZeX0r1f9oX4iajfa18MfBOlw3Ms3i6Y3N7Da3H2WWS2ii80x&#13;&#10;+b/yzzRyh7TyPpFZPMHmDpR50f72vkjTfhb8RdH+LnhrWfCHhK98HeGf+PXXLCTxDFLDdQ/89fK/&#13;&#10;561z3wf+ER+LHjP43eHtZ8WeJI9Jstd+yRxQ38glA/e8+bT5Q9p5Hvnx5tfG/iCfwnoHgnULjQxe&#13;&#10;33m6nrMEYJtraPkjnuSa9VtbX7FaiIySSmOPHmymvkH9qLwneeB7n4LR6br+tSRR67YaZJ5l9L5M&#13;&#10;wj6GWMdc13nxi0WO4+NOi6n4t8Qx3PgxbCSKx8HwiWSa+v8A18qP/W/Q1RPMfR0fSlr5T/Y51m/t&#13;&#10;viB8YfCzNeRaHpGqQyWNhqEu+Sy83zSYvyEdfVlZGkZcwUnz0tFBYUUU+gAooooAKZRT6AGUUU+g&#13;&#10;BlFFFABRRT6ACiimUAFFPplABT6ZT6ACiimUAFFFFABUXk1LRQAUUUUAJ/uVF+8b/pkKWGb93Un+&#13;&#10;sFAEfk/vak/1Ypaih8ygCTzBR5go8oVFNDQBL/rBUUo/d+X5nNHk/wDPOl/5Y0ASR9KWiigAoooo&#13;&#10;AKfTKfQAyiiigAp9MooAKfTKKAH0yn0UAMop9MoAfRRRQAyiiigAop9MoAKfRTKACn0yigAoop9A&#13;&#10;BTKKKAH0UyigB9FMp9ABUfl/vM1JTKACk3DfspaKACiiigAp9FFABRRRQAUUUygB9FFFABRRRQAU&#13;&#10;UUUAFFFMoAfRRRQAUUUUAFFFFABTKfTKAH0UyigAooooAKfRTKAH0yn0UAMp9FFABRTKKAE8oUtF&#13;&#10;JNH50eKAIbmQiGT5M1R86X/V+bVryaqzf88vKrUyMSrcX76qn7rzqtw+VDWxHKWoamhm/e/6qi0/&#13;&#10;fVa/dQ1iWRQ/vv8AnpUvk+dH5f8Ayyo8mpv3dACSYEfvHR5vnR5joj/dDr5tL+6hqLmoQ0nnR/6u&#13;&#10;SiP/AFn+rxS/6miwBUP2z95U3nVJ/uVIEVuI4hxxS0Q1Isgk6UARf6mSpqRoxJ1paACn0yn0AMop&#13;&#10;MeYuHFLQAVDIJJOnAqan0AMooooA8u/aB07xJ4j+GuteHvDOinVrzVrWS2803MUUdv2yfM615f8A&#13;&#10;scfCnx58D9J1bQ/EmgRC2vrr7SNQtdSjkEZ8vGPL+tfUNPoI5fe5j5f8VfDr4yap+1JpXiPTPEEk&#13;&#10;Hw9hERlt473EZj/5aRmH/lpkivpVtPtn628X/fsVYpP+WVA4x5RsMKQxlI08segr5c/af8A/EL4j&#13;&#10;+OvAupeG/C63dj4V1P7aZJdSihNzny/9WO3Q9fSvqaigJR5jI0W5u7zTUkvLGTTLlx89pK8chj/G&#13;&#10;M4NeC/tFfAvxb4g8daD8SfhvewweM9Ji+yGzvJfLhuYfMyQf1r6RoquYOU+evDMfxj1yb/hKPG+l&#13;&#10;6fZSaSn/ABLfC2i3ORe3UkflmWWWQjEeJD+77EVT/Y9+Hvjj4U+FdU8N+LtBjtFub6bUkv4L6OWL&#13;&#10;MuP3XljkYx+tfSNFHMHKeD69H43bxN420bWvAK+NvBWp3UJ00NeWx2L5MfmiSKUj935oPrj0rmfB&#13;&#10;f7JJt/2bda+HetX0sNzq1xLfRiKXzItNlJHlxxZ7DH619PUUcwcp8x6fo/xok+EMvw31Hw3Y3WoG&#13;&#10;xk0n/hK/7Sj+zS2x/dCUxf63zPK/WofjR8DdTsv2YbX4TeA9Fk1RjDDB9ra4ih2eXNHLJJIT1MuG&#13;&#10;4r6ioo5g5T5U+PngP4i/E79n3RvBVl4Nmi1Q/ZRcY1K1EcXldec89q1fjL8E/FXxd8E+Ddc0mIeE&#13;&#10;viL4Xminsorq5jljzgCSLzYvYdfavpaijmDlPnLwbb/HLxpfWH/Cc6ZpPhfS9Jk+1yRaRceZc6vL&#13;&#10;Gcxxg+ZiKM9apfs7eE/G/gf4pfEa+13wlJp2jeKtT/tG2uRfRTG2A83PmAfUfnX01RRzBynzb+1R&#13;&#10;4K8Z/EDWvAsfhvw1JqVroOrxarcXBvo4PMA/5ZAHmsrxd4B+JOi/tFWnxL8M+F4PE9nfaMNPlsdQ&#13;&#10;1OK2l02T6nP/AJDr6h/10lSxx7aOYj2fmfL/AMF/hv8AEzwX8c/HWqa1Y6RHpPia6iurjULWX/Wm&#13;&#10;OKUCOKPr/wAtesv/ADyr6fjkEi06ipKjHlCik/1gpaCxI+lLRRQA+mUUUAFFFPoAKZRRQAU+mUUA&#13;&#10;FFJ/qxS0AFPplFAD6ZRRQAUUUUAFFFFABRRSeYKADzBS0UUAFJJJtpaKAIYYampPKFLQAUUUUAFF&#13;&#10;FFABRRRQAUUUUAFFFNjjEY4TFAEtMoooAKKfTKACik8wUTTCKIv2oAWn0yigAooooAKKKfQAUUUU&#13;&#10;AMop9FADKKKKACn0yn0AFFFMoAfRTKfQAUyiigAop9FADKKfTKAE8wUf8taimhqWPpQAtFFFABT6&#13;&#10;ZRQAUU+mUAFPplPoAKKKZQA+mU+mUAPooplAD6KKZQA+iiigAooooAKKZT6ACiiigAqvN/x8xVLS&#13;&#10;f8taAFooooAfTKKKACn0UUAFMp9MoAKKKKACn0yigAoopP8AlrQBDdf6vf6VlzQ/vf8AW/6utDzv&#13;&#10;O/1dRf8AXP8A1VamRzX/AC2rQqp5P72rcPm+V/01rYC1azeT/wBMq0P9d/rKz/3cMlL50vlViBfq&#13;&#10;aas+Gb/ll5VWv+eUkcdAE1HnUUeTWRXKENJjyf3lTVFNQWHnVJHHtoj6VH51AEn/AC1pai/5Y1JH&#13;&#10;0oAWiin0AMooooAfTKKfQAyin0ygB9FFMoAfTKKKACik/wCWtLQAUUUUAFFFFABRRT6AGUUUUAFF&#13;&#10;FPoAZRRRQAUUUn/LWgBaKKKACiiigAopPMFLQA+o/KFSUygAqGPzPM56VNSf8taAFp9Mp9ADKKfT&#13;&#10;KACiiigAoqKabyaloAKfTKKACiiigAooooAKKKKAE/5a1HUtFABRRUVAEnmClqH/AJaeZUvmCgBa&#13;&#10;Ki8mpaAIvJ86pI+lLRQAUn/A6WigBP8AlrS1FN+5iqWgBJOlRw+b/wAtKlooAKbJIcfJyadRQAUU&#13;&#10;1IkHQZpf9WKAFooooAKKKTzBQAtFJ/rBR5goAWiiigB9FMooAKKfTKAH0Uyn0AMp9MooAKKKKACi&#13;&#10;ik8oUALRRRQAUUUUAFFFFABRRRQAUUUUAFFFFABRRSR9KAFoop9ABRTKfQAyn0UUAMop9FADKfTK&#13;&#10;fQAUUUUAFFFFADKfRRQAUUUUAFFFFABUf/LWpKj/AOWtAC0UUUAPooplABT6KKACiimUAFFFFACe&#13;&#10;UKWiigAooqKgBI4Y+1VZv9dUt1Lj/lnms+GaWb97WpkZ/wDrpat/9dKqf8tqm8797WwEs03/ACyq&#13;&#10;3+6mi/5Z1DN+5i/5aVbhhirEA/d+X5v/AH9qX/U/9cqIopKm/d0AHk1LUXnUed+9rI1IfO/e+V5V&#13;&#10;S/6wd4qJIvUebUvlCquAtFFJ5gqQI6k/5a1H/wAtqloAKKKTzh52ygBafTKKAH0VH/v1JQAUyn0U&#13;&#10;AMop9MoAKKfTKACiiigAoop9ADKKKKACiiigAooooAKKfTKACiiigAop9MoAKKKKACn0yigAoooo&#13;&#10;AKKSTpS0AFFFFABRRRQAnmClopJJMR5oAWioofL8upaACiiigAooooAKKKKACiiigAooooAKiqWq&#13;&#10;kM3nUATVDFN/10qaofO8793WpPMW6Kqf6mSLy/8AVVNUcpRLRRRUgFRQ/voqMf8ATOigCWopqT/l&#13;&#10;l+8qagCGOLEmampP+WtLQAVF51Qwzfuql48z/prVcpPMTUnlCloqSgooooAKKKKACiiigBPJT0pa&#13;&#10;T/lrS0AFFFFACf6wUtJH0paACk/5a0tFABRRRQAUUU+gBlQyTfvAKmpPL/eZoAWiiigBJOlLUVS0&#13;&#10;AJH0paKKACkk6UtFABUXnVLVT7ZF5vlUAWvMFR+dUkfSloAKKSPpRJJtoAWiiigB9FMooAKKKKAE&#13;&#10;l/1ZpaKSOTdQAtFFFABT6ZRQAU+iigAoplFABT6KKACiiigAooplAD6j/wCWtSVH/wAtaAJKKZT6&#13;&#10;AGUU+mUAPoqObzMfJUlABRRTKACiik8oUASUyiigAooqLH/TOgBtx/qz9z8arf8AbX91Ut1NJD0q&#13;&#10;rN/5FrVGRiVoWv8Aq6z4f+mlatr5v7qtgLcMNSx/6zzPLxVXzv33lVa/5bViBL/6Mo8sL9yMCklm&#13;&#10;EfvJUcd2T/rI8UgJTH5sdVYf3P7vzf3v/TWrMcomf5JMio5YpKYBD5X+tqbzqqRfufKijq1HnzPn&#13;&#10;61HKVzE1ReTH/wA86k/1YqKGaKb/AFdSWTUUkfSloAfUXkx+d5mP3lOooAKKKKACin0UAFFFFADK&#13;&#10;fTKKAPBPjx8evEfgHUP+Ef8AAfg+58ZeJFtvtF2IopHisoz/AKsyEdzXJfst/tdXPxq8SX/hfxBp&#13;&#10;ttpHiS3i8xFtDKBKY+JU8qUZjP419HahJpfh231LWLo29hEI/OvLxsIPLjB5c+wzXyd+yX8OpvGn&#13;&#10;xe8afGq6svsml6ldXUehjy/KMsMkv/H1+MfH41VzG8vabn2XRSbq8Puf2zvhBZ3UtvL4ytVmikli&#13;&#10;kH2eXgx9e1FjTmR7jXlPxm+Oll8J30nR7bTrrxB4q1yXydL0mz58yTHWUn/Vx+9eh6Frtj4m0ay1&#13;&#10;XTpxdWN5ELi3lX+ND0P618ieGbuTxR/wUe8Qf2hiIaHo/lWMX1iiyf8AyLUhKXKe2yXXxrt7VL57&#13;&#10;Hwhe8fvNMgkuYpfwlOR+la3wN+J9/wDFbwrqGr6jojeHru31O5082E/+si8o4/ee9el15F8c/iBp&#13;&#10;n7Pfwu8SeLrPTo5rt7kSxwf8/F3KRGKZEvdPXaK+XfH+h/EDwx8Fo/iFovjXULrxbpth/bN7a3Yj&#13;&#10;Fhcx482WIRY/dDB6g/8ALKsD41fHTxH4o/ZLsfib4Q1uTwzPJ5UdxaxRCUiTzvKlHm/Wnyhz+R9g&#13;&#10;1j+IX1OPQ74aOkMmrfZpfsv2riLzcfu/M9s4r5L+Ln/C3vA/w9034q23xC82Kzjtrq+0EWw+yfZi&#13;&#10;MnGDmQ8+3Wvd/Eni7UvFPwFm8XeHr46Jd3Gh/wBqwzeXHL5X7nze9HKHtPI6b4TyeM5fAunt48js&#13;&#10;YvFGP9KGn/6r8K6+vlPwB40+KHi39jjQte8PTDWvHV//AMvV55QCR/a5BJL6Z8qsrVPidcfDv49f&#13;&#10;DHw94b8cX3i7T9bkk03WrW/uftUPmDysSxS8fvOvFHKHtPI+waTzBS14B8QfiDq/in4+aT8K9Avp&#13;&#10;NFij006xrWpW3FyI84iii+p71JUpcpa1D4xeLdL/AGk/D/gC50/So9C1KxuL77RHJJJPsj8zHbGf&#13;&#10;3f617rXyHdeHdQ8Mft0eBbaXW73W7eXQrqWI6g/722j/AHv7vzP+WvNdB4y+L194i+MPiTwhFceJ&#13;&#10;rPRvD62om/4RWyMl1JPLGZf3suD5cePz9avlM4y5T6bk6VxPxT8Ta14R8A63rnh+xttRvrC1kuvK&#13;&#10;u5fKBjjjMn+frXlf7NPiv4hXnijxVoPiuw1q+8O20nm6Jr+tWX2a5ljPWKX1PvivVvjD+7+EPjk7&#13;&#10;v+YHfn/yDLStaVjTm93mOe/Zu+Imq/FT4M6B4p1yO2hv9Q81mFrlI+JZB/IV6r/yyr46+Bd14607&#13;&#10;9hnw6fh7axaj4pklkii8/wDdCOP7XJ5kv73v5f8AOptc+KF/4B+OHw30fw947uPFOl67fnStasb6&#13;&#10;X7XHFLiLmKXHB5NPl93mJ9p5H2BRXzR8cvjJa+E/jZ4f8JeJPEd/4Q8L3unC7i1DT/3XmXXneV5c&#13;&#10;svaPHNejfBaz1/TrfxC+seJ/+EssZNS3aTf74pM2vlR94uOuaXKXzHqNcR8XPEeveDfh9reteHLG&#13;&#10;y1C/sbWW7EN/L5UXlxxkn+VXPid46tfhp8P9d8U3sUk1tpdtJO0MfWTFfO114c8beMP2b9e8car4&#13;&#10;01ez1vUdEutTOlR+UbCO28qQi28oxc/uz165ojHmFKXKe2fs/eOtR+Jnwc8NeKNV+z/2hqUPnSfZ&#13;&#10;UKR/6wjgGvSK+SvAnxfi+Cv7DfhPxTHDHeXP2Xy7KKWT/WzSTSY/rW5480j4jeC/hOvjzSvHV9qH&#13;&#10;iDTbaPU76wvY4hY3UYHmSxCOOLMfHcUcpPP5H0zSSdK+ZPih+0VeW/wL8C+ONNabSNK1+/tY9W1K&#13;&#10;OPzZNMtTnzZf/IZ/Ouq+EBvtW8YRa5ofj248bfD2602byluJY5ZLe682MDJwJOgl6+3tRyl8x7lS&#13;&#10;eX+7xVS+gnmtZFtpEgutn7uWSPfsP9a+RvhzrHxe+LXij4p+Fo/iJHpUWhax9kGrw6XEZov+mccf&#13;&#10;/bM9aLClLlPsWivmj9l34seMdY8YeNfhv4/urfUfEfheSMR6jbxeULqI98Vlar8ZL7x9408a6ZB4&#13;&#10;g8W+H9H0C/8A7Lg/4RXRDdyySx/66SSXyZeO2OKOUn2h9Palqdro1hdX15KIba3jMskv/POP/Iqt&#13;&#10;o2tWviTw7aatpr+dbXtstxbt6iQZH86+E/iB4o+Ifj79k/4jf8Jnca1oU/hu5iNtqE1t9g/t21kl&#13;&#10;A/exelfUPwt8LeINN+DtrJZeL7271DUNMtrm2n1a1ilisv3I/dRRReVxRyhGpzdDovgxq/jvV/BP&#13;&#10;nfETSLDQ/En2mWP7Lp8vmxCLP7s5+legV8ifDT9pLxBpv7HesfErxLOuq6/a3N1DbHy8RyyCXyog&#13;&#10;Pxre8QeGvjZ4d8D6N4m8P+MLjxZ4veaKa+8PTQ2sWnyRSf62OPjzB5Xb97zRyh7TyPVvGWr/ABBs&#13;&#10;/iF4NtfD2kWN74TuTN/bl3P/AK234/dGMeYO/wBa9Hr5p+LHjrx14W/aE+FGkw62kPhrxDczC50q&#13;&#10;O1jMv7ryv9ZL6fve1aTeP9b+K/xu8W+B9H1e68O6H4WtYTd32nxxm5ubiU/6oPID5eB7c0coe08j&#13;&#10;3/zv3VHnV81eAPij4p8GftA33wm8aalHraXVp9v8P6w8YjuJYyZSY5fLHX90ef8Apma5jw54p+MH&#13;&#10;i349fEn4fDxlpljHpFtbSxaqml+YLWOURy/u4vN/1n73H73P+rquQPaH15/y2o/5Y185/s3+PvFb&#13;&#10;+MPiZ4I8Y64viG48I3MP2TUZLfypJYZRKQZMdegrhofjprnxS8M6z4m0zxZ4i8M+cZf7FsdL8My3&#13;&#10;Vt+66ebL5Mvneb/0yp8ge0PsSRt0gjpYa+NNS/af8Vr8Jvh7qfimzu/AV3qery6Xreqz2RBto4oi&#13;&#10;fNjjlzxLx+te0fCiLxT/AMJjqV2fGP8AwnXgO606OXTbxxbEx3XmESR+bEOeMf5FIjmPXf3U0X7u&#13;&#10;vI/FXxY1u++J958O/A9ppx16z0n+0Lm+1YS/ZYcnEUf7v616zqQeazlSK4+zSSfIJR/yzNfGXgPw&#13;&#10;brl1+2R8RNPj8e6ot/b6RZ+bqgtLUzXMXlw/u8eV5fFMJS5T6H+CfjjxZ420G5n8YeF38L61a3Ml&#13;&#10;pcReb5sMvl8CWL2Nen+dXzn4N8YeJPjt8Q/GljoXim58M+FfCt1/ZUc2n20Mst7c8+ZJ5sok4HQc&#13;&#10;UfBf4t+K9X8deL/hb4ta2ufFehx+da61FbYjvbY/6qWSPsfpVcoRlyn0ZUnmCvib4b+LPjh8VdQ+&#13;&#10;JOh6R470fTJvDWq/ZYtQl0zHmmP/AJZ+V/yzjrr/AIoeOPir4X+Ofw28KadrulXcfiC2n+02zWOx&#13;&#10;PMjiyZZOpx7e1RyeZftPJn1N/wAtqTzZf+edfH3iDxr8Xvhj8e9F8E/8Jhp3jCTxbp8sttJeaZ9n&#13;&#10;TTJQD+8PldY/3Vbvh/xl8SPh1+0toHgDxZ4uj8aaR4l0ua6ilj0yK0lspIv+uXanyeZHMfUtMMjj&#13;&#10;J/1h/wCedfNnw08ceM/+GqvHfgHVvElxrmg6bpcN5bC5t4opYzJ5XeOIZ/1lW/gz448Z3X7QPxK8&#13;&#10;H69r9xr+j6HFatayTWsUXMo/6ZRCgvnNrwP8cPEniH9ofX/h3rWgWejWumaX/aETR3f2iaXPleg/&#13;&#10;6a17tXzF4ab/AIz68YpnZ/xSVqf9/wDexVg+I/iR8SLLwH8Q/FHiXxK/w+1TTLm7Hh/RvKtfKv44&#13;&#10;YvMi/wBYJZJTL/0ypERlyn1r5X7vFea/HL4k6x8LPhzqXiTQ9Aj1z7BDJNKs1yLaKOMd8/lXE+G/&#13;&#10;2kvJ/ZSs/ix4ghhW6NjlrWE/u5LnzfKwP+2tcH8YNI+J2pfsz+IfFGq+LvIurzS5rm58ORafH9mj&#13;&#10;tpcHyhx5vmRRHrnqKY+Y+jvhJ4xuPH3wz8NeJb2KO1u9TsIruSGE/u08zmu0r5j0/wAQeNdC/Y+8&#13;&#10;C3Pw/wBIbVvE11pthbRr5fNukgHmTfh/hWVrHxe8QfC/4/eCPCJ8at430rxDKbDU7S5W1WbTrrHX&#13;&#10;MMX/AJCqOUrnPrGovJr52+L3xgm0b456D4E1DxlJ8P8ATLrSP7Qi1RYYf9NufO8ryfNmhkii9ea9&#13;&#10;D+C9t41srHxBD431uPxBLHqXl6bqMVtFD5tr5MXaP/pr5tHKXzHpUfSlrmvHuratoPgvWtR0HTP7&#13;&#10;c1m1tpJbXTs/8fMnaOvk34k/G3x78HvB/gzxFfeNbW68TajfWg1vwrdwWxjt45RzFH5Y82Ltzk5o&#13;&#10;jHmFKXKfa9eD/tUfHLXvgN4bsda0rQLfUrW5vobOW6ubnHleZn/ln1P3K9yhm82HzK+Xv+CiUPnf&#13;&#10;B/w3/wBjLaf+ipqRNT4eY+oYZfOhikfipq8Z+KWpeO5viB4R0Dw4smi+F7iGa51fxLHHFILby/8A&#13;&#10;VRHzOOT3xXG/s8/GTXPFHxf8feBL/wARWvjHS9EjhutO1q2SLzZI2IBjkMQEeffinyhzn0VqD3KW&#13;&#10;cxtEjkuhH+6jk4jL+5r580f9q+WH46n4ZeK/D1loV4SI4tQj1LzYpJTF5scX+qHOK+j1beua+Gf2&#13;&#10;hPhzc+NtY+MfibRSIfFPhDU7DVLGaH/W+XHYfvIv/atUEnKPU+6K+bdQ/asutQ+PN18LfCvhi31v&#13;&#10;UbY4l1C61T7JCNkXmSDiKX6VpW/7RUOtfszwePNNi83Wr62FhbWkKeZ/xNJD5Yi/7+14v8NPh/8A&#13;&#10;8K1/bY8M6Il2Lu6j8MyXd9P1lurmXzfOll/7aUESlzH1D4q8SePNO8d+ELHRfDdtqPhy+z/beoNc&#13;&#10;kGx4/wCWY716PXzZ8Xvid498G/Hr4Y+HrS8sovDHiG9lhmhgtf3pjjAJ8yQ9Ov8AyzrnvEnxI+Kl&#13;&#10;r+1SngDTtd0JtOvNMmvLUTWZQxjj97Jz+8kjwOBxU8pftPJn1pXnieKvHP8AwuiXQ38LWy+AP7NE&#13;&#10;0fiH7T+9+1f88vKryv4KfEDx/o/x58X/AAy8c6rb+Jfs9jFqum6pBa/Zv3Z48ogcGpdF+JvjeP8A&#13;&#10;bCuvh/q+oxTeG20R7+2ht9O8vnIHM2e1HKHP5H0lWT4h12x8K6Hf6vqcwttPsYpLm4lPaMZOa+Xv&#13;&#10;DPxk8SfGHUvHVpofjkeEvFui6hdWumeFJbK2PmRxA+WZRKPMk831iP7vP5537ZU3iqX9kzTdS1XW&#13;&#10;n0m+NtbRatYrECLmSQAEe3OaOUPaH1/ZX0WpWMVzbnMc8fmRmrNfP3iyXx78NPgDquuaX4ts9c1G&#13;&#10;xsvt8U2r2EcIjthFnysRcduvtWH8DNW+NXj6x8A+LtQ17RIfC17YCS+0/wCyn7Vc+kme0nH0o5Q9&#13;&#10;p5M+naK+XdW8dfEKfQ/HfifWNdf4b2+k3U1poml3ltbeVe+VkiWSSUHzfNP/ADyIxXq37P3xFvvi&#13;&#10;x8HvDnivUbaK0v8AUIt0sMJ/dg+Zjj8KLFRlzHpX8deYftBfFTVvg/8AD2/8UaToUWuCxGbhJLkR&#13;&#10;CMetaHxr+KFr8GPhnrXiy8t/tZtYv9HtehmlP+rj/E188/tDaD8Trj9mXxDruseMFElzpn2rU9AF&#13;&#10;jHHaxRy4zFHLjzR5X15p2Jl7p9OfDrxNJ44+H/h/X7iKOGXU7GG8Mcf/AE0jB/rXSyy/u8185Xfx&#13;&#10;iT4R/s1/De+t4lt7/VrLT7C1N1FJLDbySwj95L5XauN1j9oTxL4H8ZeH5dP8Sy/Efw3eXX2TVrVf&#13;&#10;D81rLY/9NY5P6VfKHOfX0ssiw/uh5klfOt3+0x4wX4wy/DOP4dW954jWz+3/ALvXPKh8r18ww9a+&#13;&#10;jIa+LvEGsX2h/wDBQZ7+z8P33iCU+GPLNpYGKOb/AK6fvTH/ADqQqHsF58Y/H3hm60hvEPwzj07S&#13;&#10;r6+trCW6h1mKU2/mzeXGfK+p7V7XN5cPleZXilj8T9f8TfFzRPDGo+CtR8O6VdabdXkn9qm1kFxL&#13;&#10;HLD5YHlGTmPJPXqR6UnxR+KWrSfFPw58MvCV7bWevalDLf32oTReabK1Gf8AVx55k+tVyk8xP4g+&#13;&#10;OOr6D8fvC/gE+G4rex1qKaUatNd/6yOIf8sovxr2r935n+sr488Tab4r0X9sz4WWut6+desPst3J&#13;&#10;Y3Qtooph+6xLHJiu00/x74y8O/taaX4EvfEH9reGdS0ObVIoZLCOOWKUHH+sHX6Ug5j6U/5a1H51&#13;&#10;fO/h3x144039rG48AavrsOp+HpdCfVbZRZxxShvNxjI64qXR/H3ij40/EjxdonhTxLbeGvDfhWYW&#13;&#10;FxdJai6uri75MgxJx5Y6ZqOUr2nkfQfnUnnf9M6+arX4mfGbTfg/4ouNQ8EyXfjLTdRTT9NeGHP2&#13;&#10;+Lj/AEryvT2qr4h+K3in4T/GrwB4bvvFdr4ssPEkptNRsJYoYruxlI/dzfuv+WVVyEcx9SfvPL96&#13;&#10;WvDvH3xM1W++KWlfDLwfcRWOtyWv9qapqskQm+w2oPTyv+ekhziq3hO5+Lml/E7WfC+qAa54XbT/&#13;&#10;ALVpniu5t4ovLuv+eUkUeM0uUvn8jtfhT4o8ZeJIfEjeM/DMfho2mpS21h5U3mfabYdJazfHvxe1&#13;&#10;jRviR4b8F+GvD39t32oJ9p1K7ml8uLTLXOPNk/HtXnfwY+O+tX3gj4peIfHd5bzReEdYurXNpF9m&#13;&#10;xFEP9Waf4Yk+KHjv4bj4l6LqumaT4i1O1N1a6LHZRy20tv1iilkx5nmY7g+1MnmPpfyhRFF5dfMv&#13;&#10;/DQniP4jfsxX/wAQvCi2Wh63ptvKb61uYvtPlSxD97FH61yOofET43S/AGw+JsXiDRdNtbHTYtQl&#13;&#10;082Hmy30f/TT/nl+HvU8pXtPJn2R/wAApa5r4f8AicePPAvh/X/K8k6pYw3nlf8APPzI8/1rpak1&#13;&#10;CiiigAp9MooAfRRRQAUyn0UAFFFFABRRRQAVH/y1qSmUAFFFPoAKKKZQAU+mU+gAplFFABRRRQAU&#13;&#10;UUUAFQ/6mSpqp3WPMijeOSYUAL/rov8AplVWaHyZaJfN8qWLyqh/11amRlf8tPNrV0/yvK8ryqqw&#13;&#10;/wCt8qpf3UMVXygW/Jjh8r/WTVL/AMtf9V/rKih/1UXmf62pYZv3v7yoATzRCZY8fuqmtfK8w+XU&#13;&#10;V3/q/wDVUQ2f7qKgBJpvLuYo/K6yf6yrfnfvKil/1n/LSk86P975cf72gCf/AFMVJ50Xl0R/6r95&#13;&#10;VXypcRR+Z5VRympf/wCWVRTQ1NSf8takCP8A5afu6lpP+WtLQAUUUUAFPoplABT6ZRQAUU+mUAFF&#13;&#10;FFAHyR+2Hr3xP8SzR+CfBHgfUdV0U+XLqd+sf7m6GT/o3/XM96zfgT4m+O/iz4geGtJ8Y+FpPCPg&#13;&#10;rTfMkk+y2P2WL93H+5h/65V9k0VXMZez97muz5quvG3xoX9qz+wodD3fDT93/pbW2YvJMWTJ5v8A&#13;&#10;z083t7V311+y18Kb2aaW48DaRNJLJJJJmH75k65r1eijmL5TO0nR7HQNLttO061jtNPtovKihi4j&#13;&#10;jj9K+bfj58J/FmhfF/RfjH8PbEazq1hELXU9EiPlyX8eQOvrs4r6jp9SKUeY8V0T9ou31uExx+Cf&#13;&#10;GkGsr+6ewn0eWPEn/XX/AFX61m/GL4P+IvjV8C/EHh7WbqG38TXkn26xjhP7q1ljwYovM9Djr/00&#13;&#10;Ne+UyquHLf4tT5ZtfiV4j8XfA278AS+Cdeh8eyaRLoMlpNYSRWvm+T5P2n7VjyvKzznNct+0L8M/&#13;&#10;+FO/sIp4W+0fapdMltftE0X/AC1kluv3p/8AIpr7PrxT9pv4W+KPjD8Obvwjokuk2kN7JFJcXWoy&#13;&#10;ygp5col4EcZ9BTuZyjynB/EDxTe/Fb4Iw/Dnw94b1pdf1jT7Wzl/tDS5Irazj/debJLLjy/yr0vx&#13;&#10;hoEfgf4A3XhexhvtRlh0SXTLZbCGWWaSTySP+WfIru/A9vqth4W0+z1iK3h1C3ijikFq5eP04zXQ&#13;&#10;0uY05T4Yi8M+OI/2KvD3hrS9A1qLW9GuojrelfZZbaa5tfNlllii/wCeh5jp/wAShrvinxt8HPE/&#13;&#10;h34Ta9YeHfD1/NGNP+yxRTAHysfus/uv9V/y1r7kpI+lPmJ9n5lPTZrmexgkubf7JdSJmSHzN/ln&#13;&#10;0z3r5V+Nej+KPhJ+0vpXxc0bQNS8UaDe6eNL1S001DLNF6Hy/wAIvyr63oqCpR5j4q1rxhr/AIz/&#13;&#10;AGqvAPjbTPh54r/si10iWE/a7UQiTPm4k/8AIwrW+IFx47/Z6/aF8TeP9F8LXvjLwZ4otrUX8Nl/&#13;&#10;rbSaL91X1/RVcxPJ5nlHwn8XeKPiLfXXiLVdEvPCegC2EVlpOoYEzyZPmSyj9BWz8anuYfhL4vjs&#13;&#10;ra4u7y60u5tbeCzhMssk0kRjjwPqRXfUUcxfKfBcujePdL/Yt8OeHNG8P69Z6zpOpga5pMVrLazS&#13;&#10;2PnTSy+V+n+qra+JWoan4i1r4Mat4T+FOvWvhnw/rGYrU2vlzDMUeP3Of3Q/6ay+hr7V/wCmtEM3&#13;&#10;nU+Yjk8z54+J2vWOo+LG0H4keCr3UfB99pFtMbyzsJb+GzvvNlEkXmRReZ0A5/lmq/7HvgHUvA9p&#13;&#10;42t0i1CDwdc6v5vh+01UeXL5R/1r7O2Tj64r6UopcxfKeefG7wC3xU+E3iXwvbNEl3fWxW1aYfu/&#13;&#10;NB3x/qBXzb4F+LHiPTf2fdZ+GWveBfE//CZaPoVzp5WOwP2WWLyj5WJc/wDPIj8q+1aKOYUo8x8X&#13;&#10;6L8GfEHxY/Yn0nwNJot74f1/R0iuLYar/wAvE0UkhGf89xXVP8X9X8afBO88HR+Gtbh+JN1pkujS&#13;&#10;abNYyRxRzmLyjN5uPL8vH7zr0r6moo5ifZnzrNpeo/s9fCH4beG49Hm8UaVFN9g8QWtpY/aTJFJF&#13;&#10;LLLL5X/XX+dcb8IfhnZaN+0gNe+GVtqWkeB5rGVdctLm3ltrUy/8so4opQPrx0r68oo5i+UK+L/g&#13;&#10;B8SdO8BfGH48w63b3kVpJ4m/d3lnYS3MYP7393J5UXFfYt1NJDDLJBH50wTMce/G+vBPgL8LPHnw&#13;&#10;5+IfxA1XXYdI/s7xVqf28R2F9LL9m/1n/PSIeo/Oi5EveGfAXwXqWofFj4hfE/UNJl0q28SfZ7bT&#13;&#10;bO8jMV15MUePOljx+7MnX1/OvNI9d8Ufsd/FTxfHJ4W1jxb8P/FV/wD2rbXWkxebLbXUv+tBr7Uo&#13;&#10;o5g5PM+Y/iZYeNPjb+zd4/ubjRLrSZNVtYpdI8NXMWLpI4ZRIfMH/PSXHTtiuo+FPxIa++DOm3Oq&#13;&#10;eG9X0aysdHtbHF1bEXMlyIxHJFHD/rMg4r3SopqOYrlPg/4U/CzWPiJ+xl4g+G7aTe6H4osr2S+i&#13;&#10;h1G1kh+0HzfNiP48D8BXffDH9pHxvrvhm08Ft4A1s/Em1jNhd3V5D5enxyRjH2mSX06cdzX1l/y2&#13;&#10;qWnzE+z8z5F+NX9qN+0F8F7oadq2pW3hUzf2vqlrYySxRebFFycRd+tRtDqH7O/7TXiLxfeaffXX&#13;&#10;gLxzFHLJf2tvLJ9huv8AprGOgNfX1FHMHs/M+aPDvhWf4pftNQ/ExbO8svDGh6ONOsbqVTF9tkJl&#13;&#10;8392eTHiX8SK5v4T640X7XXxd8SXmn6ta6Lq9nZx2V3Jpl15Nz5UUUX/ADyr66/5ZUtLmD2fmfI/&#13;&#10;wJmm1P4/fGq5vtK1aw0bxNLDFY3N3Yyxeb5UUsUtcb8I/ixr/wCyKuofDHxb4J17XbW2u5JdH1LS&#13;&#10;bbzvtUTnp+dfcv7ykl/650+YPZ+Z81eNvH16LPQLX4k+F5dQ8LeJft0l/YfYftf9kRAxG1Evl+uT&#13;&#10;k+9YH7M/gaPwf8bPFD+AbnUJPhRNpsWFv2lMX27PWHzfavq//XfvJKl/eJJ6iqD2fmQ380cNsZJT&#13;&#10;+6j/ANZXx98OfF1la/tlfEDxTJputQ6BqmmRWltqH9l3XkyyReVn/llX2RSe3l/u6Al7x8g/COP/&#13;&#10;AIZZ+LXxA8P+KY7i18JeJLsanomt/Z5ZYh/rMwzS/wDPXHNdb8MdBfXvj145+Md1ay6f4eawi0zT&#13;&#10;fNSWOS4ji5lufLx07dK+kf8AXf6yOlmpByeZ8j/sb6lLpvjz4t2WpabqWmy6v4hm1Cx+12MkXmRe&#13;&#10;bLVn4yeIzD+1d8Kr59P1I2OiRXcV9dRWFzLFD5sXH70RV9X0hi82lzEcp8gfFrXFuv2zPhXrlrYa&#13;&#10;lLpmkWl1a31/9hufKiMol9qn+KXihF/bS+HWtxWGqzaZpml3VhfXUdjL5MZl83GTivrf95JL/wBM&#13;&#10;6d/yxpl+z8z468V68nwQ/bX1Hxdr1hqQ8N+JtDjs7bULSxluf9KzF+6/dD0iqp8D/EWrTfthfEm5&#13;&#10;vfC2r2Fpq0cMefsvmRW7CKHHmyj/AFX7vtX2f5Pmj95R5P77zKA9n5nyN4T8QW//AA25401r7JqE&#13;&#10;Wn3WhxafZXU1jL5NzcxeVkCXFcN8NfEmp6x4Z+J+m+MPB/iDVfi/ff2pD9q+wfuba18ryovKll/d&#13;&#10;RRf41950kM3nVfMHs/M+F/Avw71n4r/sFL4F07SdS07V9PzNCNQi8r7VKLqWUxxeb+H5ir+tftGW&#13;&#10;3jr9l/xL4RuPDGvWXjOHQZtPudPh02WWKIxx+WZfMx/qvevtr/XUeTH/AM86y5g9n5nxL408SeMf&#13;&#10;+GPfh7/ZGi69aW1rJaWviOAW0kV39gii/emP/plx+lZXxF13SdS+JXwM1Xwj4G8QWnhHSNTlPnQ6&#13;&#10;PJEXkPlY/dY82vu/yf33m1LT5g5PM+XfjZq3gjxd46ufBvxS0Ix+H5NDtb6y1VraWQ2d1JLKJY/O&#13;&#10;jH7s8RfWrv7HGh+ItB0rxpYXt5e3vgyLV5Y/DUuqp+9ktfb/AKZ+lfR/kiQfvP3tSx9KXMXynmX7&#13;&#10;Ql14o0/4OeKrnwcrzeJIrXNqIo8ydR5nl+/l5x9K+NfilqFl4p/Zf8OWXhTwT4kN/b6laXWuXV3Y&#13;&#10;y+bJdDPnebL/AK2WXzTX6MUUcwpR5jA8I6y+v+HbW9k0650oyxj9xdjy5RXzV/wUDzqnw18N6JZ2&#13;&#10;t7d6h/btrd+TaW0spEUYlzJ+6r60oo5glHmjynxz8dfGZk+OHgSXxFpera38JJtNMv2W0srmXN/+&#13;&#10;9x5sWP3vGO1Ufg3rFzZftj/EHUv+ES1mwi1ywsRZRSWvliK2/dAyyj/llznivtSinzE+z8yrdXMd&#13;&#10;nay3EvEUaeY9fP3wu8aaTe/HP4qW5huTZ6tLp7WUkljKI7rFr5cvPl+or6LopcxUo8x8efA79n3V&#13;&#10;vBPxs8VaTqCSf8K60DVBr2hRyf6o3UsX/tLn/wAhVj6h4otZP277DxkLfUZfC8Whmw/taWwljtI5&#13;&#10;fLz/AK0x/wDTX1r7boo5ifZ+Z8l/tEeIEvv2jPgusVje3FroepXUupXf2GWSK280Q+Vkis6+8RJd&#13;&#10;/t26ZrcdrdHQbfQmsPt/2KXyvOOTjNfYtFHMHJ5nyZoniKym/bm1XVo/tP8AZdz4di0+K8+zS+VJ&#13;&#10;deb/AKrpSDxRBeft1f2l5Wow6XbeHf7L+1/ZZfKkuvO/1X+r/rX1pRRzByeZ8K/F+L4c/GTSfEdz&#13;&#10;rMFz4U+K2i3N3/Zt5p9lJFd3hill8nyh/wAts+VXV/tA+FfGuufsO29hrtpLf+K7WO1lv4oR5khM&#13;&#10;cv619eeTH5nmbF831p9HMHJ5nzh4y+Ill42/ZZ8Ry2VnfxxXOiGwsfOspRLeyeT/AMsof9aa6j9l&#13;&#10;jWLbUPgL4QtoBcLc6bpsVtdW11HJFLFKB/qzn/6/avZ6STpRzFcp8LfDnxzJr8nxCtvGXhPxBrHx&#13;&#10;YkN/aWw+wySw29qYv3Xl5/dxR5P5161+wz4glufgH4d0l9MvrR9IjlguZruExiWXzZf9V/z0HvX0&#13;&#10;hSf8sqOYmNPl6ng/7ZPwm1L4vfBG/wBM0VPP1OyuYtQhtf8AnqYufK/GvGPHn7SWk/FT9mHxX4cj&#13;&#10;0bWrPxnDo8VrqWkjTpv9Fl/dZ/edPL9/evuCq32OESSuII8yf6393zJRzBKnzdT418beG/EPjr9m&#13;&#10;f4Y+JfDOm6ufFPgf7BqP9n3ltLFLc+VEBKP3v+t//XXW+E/2sLr4yWsOieD/AApren+KHMcV9dah&#13;&#10;aYtNMB/1khl74r6lk6VF5Mfl9PKp8wez8yDi1j8w/wCqEeZK+KLrx/o+m/t2SeLfMv5fDX9h/YZN&#13;&#10;QtdMupovN8rP/LOI19veV+7x5nFEUX7vFMqUeY8F8aftI+G5LGFfB9jea94omk/s/Tojo91HFbyy&#13;&#10;jAlll8r91F715j8a7rVvgL+01oHxc1WwutV8K3uj/wBlanJYQ+YbWXsfpxX2b5Y27O1JJCJotj85&#13;&#10;qeYmVPm6nxP40+LGjeOP2pfhP4l0HTtZ1bRrWxu4heRaPMRJ5vTy8x81t/GbxXY/Cv8Aa68DeLvE&#13;&#10;Ed7H4buNDm0/+0IrcyxRS/vTg+X07fnX1z5Mf+s8uPzaPJ83/WRR0cwez8z460PxzN4l/bfsNbPh&#13;&#10;rW7PSpPCn2W3mubA+diWbMUsmOYo8eb/AK2sfw340l/Y9+O/xEt/F2m30vg/xhff2rYataWxl8qT&#13;&#10;97+6r7jqGaGOb/WR+bT5g9n5nyL8cPij8RPEHwT1TxN4d0XW9D0i6vraGKH7P5Wqx2Gcy3X/AEz8&#13;&#10;yuC+Jninwb/bXwc1fwZ4a1KHwzpviLzbjUYdIli+0yf+jZa++Jv9TUP2Pzv9ZTI5T5C+NV5rfwX/&#13;&#10;AGgPDfxlj0O91Hw1qWmDS9XtYov3tj3B/wA+lepfD/8AaEj+LGpy6t4fsb2x8BabbSy3urapa+V9&#13;&#10;pkz/AKuLJ7V7h5Mnk+XJ+9pIYPJj8uOOOKL/AKZVPMXyeZ8PfB/wqPil8PPjz4Jle407VfEOu3Vz&#13;&#10;YNd20sRkiJEsUv72u2/Z7+OmlfD74OWPhPxbDc6T418MxS6cdDltpBdX/lf6o2seMy+YPLxj1r6y&#13;&#10;qpNZxTS+ZJFH/wBdaOYPZ+Z8gaF8P7/4UfsU+LNL161ms9e1+G+uv7P8rzZI5pv9VD+69MD86S+8&#13;&#10;Zacv7A8Glx/aP7am8Pf2f/ZwtJJZvtOB5sRix65/Ovsaj/UxUcwcnmeZ/s3atZ6p8FfCEcC3EUlj&#13;&#10;pdrZ3EV3F5csckcQzkV6jRT6k1CmUU+gAooooAKKZT6ACiiigAooooAKKKKACmU+mUAPooooAKKK&#13;&#10;ZQA+mUUUAFFFFABRRRQAUUUUAFJ/y1paTzP3mKAKt1DkcS+VVXyf+WdX5IY+9VZv9b5tamRiedWh&#13;&#10;DD50X7ysqH99LFW1+68uLy62Ai+x/wDPOpYvM8zy+3/PKpof9b/ral/56+ZWIBDR50UNH/LGooZZ&#13;&#10;JrWKgCzJN+88vZmo/wDUyfu6i/ezXX+r/dVLDDFQBNF5cNFQ3X7mpY//ACJUcpqL5372paKKkCGL&#13;&#10;/WVNRRQA+imU+gAplPooAKKKKAGUUUUAFPplPoAZRT6KAGU+iigBlFPplABRT6ZQAU+imUAFFPpl&#13;&#10;ABRRRQAUUUUAFFPplABRRT6AGUUUUAFFFFABSeYKWigAoop9ABRTKKACiiigAooooATyhS0UUAFF&#13;&#10;FFABRRRQAUnlCiPpS0AFRTVJ/wAsqWgBI+lLRRQAUUUUAMlk8pSTTJJcVFdeb5g8ukllkEcX/PWt&#13;&#10;EiOYXzpfL/1VFr5lSxnzeaX/AFNMkP8AXUTUn+pkqasjUKi/9G0ksNEn+sFVYAXzPM/edKmqmk3+&#13;&#10;kRx+1T/8tqOUnmJPKFEfSlpP+WtSULSeUKWigApP+WtH/LWloAKTzBS1DNaiWgCaiiigAooooAKK&#13;&#10;KKACiiigAooooAKKKKACin0ygAooooAKKKKACiiigCGIyDrHUv8Ay1paKACiiigAoop9AFO6uEtB&#13;&#10;GHD/ALx/LHlpViPOPn60tFABRRRQAn+rFLRRQAUUUUAFFReT+9qWgApI+lLRQAUUUUAFFFPoAKKK&#13;&#10;KACiiigAooooAKKKKACiiigAplPqP/lrQBJRRRQAyin0ygB9FMooAfRRRQAyiiigAooooATzBUV1&#13;&#10;0/1ealjj20SdKAIo/L7VFR/yz8yoRdiTyvM4rUyMCH/XVbh/febVTyfOlrQ8nyYvKrYCWHzYbX/W&#13;&#10;1btJv+mlRQ/6mrUMNYgHk+T5snmUf6mL93JU37ryqKjmK5SH/pn/AM86mhqWk/5a1JZFL/q/9Zim&#13;&#10;26SKzvJ1NOmhqaquAUUUVIBRRRQA+imU+gBlPoooAKKKKACiiigAooooAKKKKACiimUAPoplFAD6&#13;&#10;KKKAGU+mU+gAooooAZRT6KAGU+iigBlFPplABT6KKAGUU+igBlFFFAD6KKZQA+mUUUAPplPooAZT&#13;&#10;6ZT6ACiiigBlPoooAKZT6ZQAUnlClooAKKKKACk/5ZUtJJnHydaAFpJo/OjxS0UAQxfuampP+WVL&#13;&#10;QBF/y2pPNO/Hl/uvWpqKAIvJopP+WktL5372gCHyf3kUkn+tqb/ljSZ8793S/wCpiquYBB5n8fSl&#13;&#10;m/1NHnUknmH92KLgRRwyQ/c6UZ/6aUeTH/y0o86OH/Vx1ZkTVLVSOaSX935eKtR9KyNRaKKKACik&#13;&#10;WQSdKWgApP8AV9X/ADpaTyhQAtPplFAD6ZRRQAUUU+gBlFJ5QpaAIZv9X/q6moooAfRTKfQAUUyn&#13;&#10;0AFMp9MoAKKKKACiiigAooooAKfRTKAH0yiigAooooAKfTKKACiiigDPi+0wyfvP3sVaFJLF5lLQ&#13;&#10;AUUUUAFFFFABRRRQA+imU+gBlPoooAKKKKACiiigAooooAKKKKACmU+mUAPooooAKKKKAGU+imUA&#13;&#10;PooplAD6ZRRQAUUUUAFJ5w87ZS0n/LWgCrN++i/d1V/6ZVZ/1Rk8yP8A7aVFJxJ5gk82tTIxf+W1&#13;&#10;aEX+tiirP/5aeVVuGz86L93/AK2tgL9rDHD0k/5aVc/5Y1nxQywy+ZV+P/rnisQF/wCWNH+uoh/1&#13;&#10;NJDD5MMUdZGotS0knSloAKhlm8n/AJZ1L5gqP/XUAFrN50dS0UUAJ/y1paSPDfP60tABRRRQA+im&#13;&#10;U+gAooooAZT6KKACiiigAoplPoAKKZRQA+iiigAooooAKKKKACmU+igAoplPoAKKKKACiiigAooo&#13;&#10;oAKZT6ZQA+mU+mUAFPplPoAKKKKAGUUUUAFFFPoAZRRRQAUUUUAFFFFAD6ZT6KAGUUUUAFV7uQw2&#13;&#10;0skcfny+XkRj+OrFJJ0oA+YfEH7cOh+GfHI8Gah4K8SR+JDJDFFp4ihlkMkv+q/5a966hP2t/B2j&#13;&#10;eLLbw34ttNW8E6pNGhiOt23lRSZ9JelfKvx8Mkf/AAUM0Mxny/8AiZ6Nz/36r2f/AIKO+FbHWvgl&#13;&#10;ba1JBGb/AE3UoRFJ5eZPKlzFLGPrkVraPY5by7n1n5wmi3xyDy8Z8yuJ+Knj2X4c+F5teXQNR163&#13;&#10;tY5JbiKw8vzYo4+TJiQjPFeT/sH+Mrzxd8BYrbUZJJZdGv5dPjklH70x4jliJ/CX9BXsHxi/5JT4&#13;&#10;0/7A13/6KkpGt/d5jybwH+2XpvxStdUufCPgTxPrkem+UJfJFqM+ZyP+W1dT8M/j9pPxQ8eap4Wl&#13;&#10;8Oa14e8R6Pai6ltNWh8o+XLXwt+yz8drf4K/DH4mXT2Oq3l/JbxGzl0+2MsUUmJv9bL/AMsucV+h&#13;&#10;/hLwxaahd6F4zmVzrUuiQ2kl0P8AlpEcS4P4/wA6do9jGLlLqdnN5sMZkj/e/wDTKvnjVf20dB0P&#13;&#10;x9F4JvPB3iCLxRNcw2sVhstv3skvv5tfR1fmn8fdStdA/wCCg+nXt7J5NpFqelyyy+X/ANMoqC6k&#13;&#10;5L4XY+sdS/bC8NeE9c0rTPGGgeI/B099/qptUsCIP+/ma9ytzFeRxTxyebFJHx5Z/dmvz9/bG+LO&#13;&#10;g/tGSeEvBvw1STxjrUV1LdSS2lvKREAP9WeBz/hX2v8ACDwjc+CfhZ4V0DUZBNf6bYxQytn/AJaY&#13;&#10;/wAaQU5SD4j+O/8AhW/hmfW5tFvtctbWPzrj7AYgYo4xkyfvJB0ry3wT+2RpfxMgvp/CvgXxZrlv&#13;&#10;ZGIXDWsMOUMmSP8Alr/nFem/HCOOX4MeNx/yyOiXf/ok1+fX7IXxw0r4H+BfiZqV5bXt3f8A2eKa&#13;&#10;3htbaWT95ib/AFsv+qi5xQEpyifcHgH9oXTPiB8SL/wbL4b17w9rdlbfavL1W18oSxGvWPJ/7+15&#13;&#10;X8H/AA9/wk3h7wJ481GWSfxLL4Zitpro9ZRKIpf3n4ivWvJjplnm/wAVvjV4P+Celx6n4r1P7J5v&#13;&#10;Ftaw/vZpf+uUVc1pX7RmqXmlRarJ8LPGUOjSL5n2z7NDI3l+vleb5n6V8faHqEfx0/b2ih10iWws&#13;&#10;NXuoraMjjy7XzfKj/wDIVfpiuEwopERk5dTz/wCEfxi0L41aHfav4f8AtLaXb3f2RZpovL8w+VG3&#13;&#10;/tT9K1vHniyXwb4fl1aDRr3W44v3kkenmPzY49hzJiQjpiq/gD4d6P8AD6TX10cGGDWNTbVJYT/q&#13;&#10;klkjjU+X7fuwa6DxAPM8Pasv/TtKP/IZoNDw34S/tgeGvjZrkmk+FNA167nhj866MwhiFvH5mOf3&#13;&#10;tVfiB+2r4d+FPiAaB4l8KeJLDUmiE8MSxQyiWLzfLyD5tfKX/BPXx1ZeBfFniqW8stX1A3FjFGIt&#13;&#10;JsJLry/3v/TMVH+2R47t/Gv7Qvg7UrSx1LT47W1sP3WrWMthL/x9S/8APWnaPY5ueXLzXP0l8Ka1&#13;&#10;c69pEd7eaVe6LLJ1tbzy/N/8hk1c1bWLHQNMutS1G7jtLG3j8yWaU/u4x61dj/1aV8Pf8FNPHN9p&#13;&#10;fhvwr4VspZIbXVJZbq6x0lMRi8uP8yaix1Slyx5j2zw7+1JD8Qru+/4QXwXr3jDStPl8qfVbXyba&#13;&#10;Eyf9MvNkHm10Pwu/aQ8JfFbUrvSLF7jTPElkZBdaHqkPlXUflnByPSqX7Jug2Phz9nbwLDbxxw/a&#13;&#10;rCO7fH8csv70n9a+Nv20b6b4Q/taaF4r8PSfYtSltbXUJliPl7z5ssUwz/01iiqrR7GUpSjHmP0t&#13;&#10;oqtZXX2uyt5dn+tTNWPOT1rM6BaKKKAH0yn0ygAop9MoAfRTKfQAUUyn0AMop9MoAfTKKKACin0y&#13;&#10;gB9FMooAKKKKACn0yn0AFFFMoAKfTKfQAyn0UygAooooAKKKfQAyin0UAMooooAfRRRQAUUUUAFF&#13;&#10;FFABRRRQAUUyn0AFFFFABTKfUf8Ay1oAkooplAD6KZT6ACmUUUAFFFFABRRRQAUU+mUAJNJ5MeaW&#13;&#10;kk6VHQBTuoZMS4lkxUc0372rX7r7N7VnzQ/vfNrUyKn/ACy/d1oxf6r93Wf/AMtqtWv/AD0k8zyq&#13;&#10;vlA0IYal8nyh+7oj/wCWVTVjzFcpD/rv9XU1FFSWJJ0qOpaKACiiigAooooAT/lrS0UUAFJFF5dL&#13;&#10;T6AGU+mU+gAooooAKKKKACmU+igBlPoooAKKKKACimU+gBlFPplAD6KKZQA+mUUUAPoplPoAZRT6&#13;&#10;KACmU+mUAPoplFAD6KZRQA+mUUUAFFPooAKKKKACiiigAplPooAZRT6KAGU+imUAFFJJ0paAE/5a&#13;&#10;1JTKKACiiigAqvdXEVvFJLJJHFFH/rJJO1TyR5jxR/yz/eUAfmH8dPGnhvUP27NI1uPV7KXRbXU9&#13;&#10;L+06hHIPKh8ryvNHmivXf2xPiHbfHLQdC+HvwyhfxlfX2oRXdxd6R+9tbbyv9XmX/Vdcn/tnX2R/&#13;&#10;YGkyeX5mmWJl/wCveOtGGCOGPy40ji/65VXMZez8zyv9mn4Rj4K/CPSvD9w0c2qc3N9LEP8AWTSd&#13;&#10;TWp8ePEekeHfhR4sk1XUbbTxcaTdxxm6l8sSfuTXoU3+pqlfabZauvl3drb3cXpLGJKLh9nlPzk/&#13;&#10;YV8VeB9N8OfEnRPF/iTRdKtdct7WLydVm8nzIvKlH/LWvqDwl+0Lofi/4seEPh94F1pNctbGwlut&#13;&#10;X1OGPMLxRRmKKPzPUynn6V7ZJ4V0PzP+QPpv/gLFT9P8N6RpEv2jT9MsrObHl+bZ20cVWRFSj1NO&#13;&#10;SUQRfPJj/rrX5kfGrxpodj+3ZZa1FqVvdadDq+lyfaopfNii/wBV5tfp4YvN61jt4W8P3g8w6Hp0&#13;&#10;nu9rEf6UipU+bqfAf7WHwpuvg3480r4z/DmWOHTZLjzpZbYCWK2ufw48qXvX2D+z38dtE+Pvgm11&#13;&#10;vTpY7XVI4/LvtP8ANEktrJ6GvS/7JsfsH2H7Jb/YcY+z+UPL/lioNM0HTdHkaWz0+ztZper20Qi3&#13;&#10;/lU8w40+Xqch8dNQsdP+Efi6K9vYrP7RpF1HGZpPL/5YkV8K/sGeMPBGjaL4/wBB8X61ZaXHq1tF&#13;&#10;GFv7kRRyxfvRLjNfo3qul2WpxCO8s7e6/wCeYuYhKKo/8IX4eMf7zw9p3/gLFVESjzHgfgX42+GE&#13;&#10;8VfDb4S+Adcj8RpYQmPUr6GPzoxa20OP9b0z5nlCvp2sGw8K6LpFwZbHSLHT5yOJLW2iik/lWzU3&#13;&#10;NYx5T85fjB8OfEH7Mf7TFr8TdPsr6/8ACUupfb5rqCPzDFFLkXUcnt+8OK+v4f2qvhHLoMWq/wDC&#13;&#10;eaL5MkPmCL7UPtWP+uP+s/SvWZoYry18uWPzY5P+WctYNr8O/Cdjem+tvC+k215j/Wx2MQk/MCjm&#13;&#10;J9nb4XYo/DvxtceP9Fm1V9DvtFtJJMWf9o/u5riLH+tMfWPr3q18QPEmk+D/AAbq19rN9Fp1hFbS&#13;&#10;5mmkx/yzNdR/rBVDVtHsNegjh1Czt72EfP5VzEJAPpmjmL5T86P+CY+sWOm/EDxXbSXUcMt1pkX2&#13;&#10;aKWX/Wfvaq/t9eKtD1j9oTw7JZatb3X2CwtftQjl/wBV/pUtfofa+CfD1rJFJF4e06GWP/V+VbRC&#13;&#10;n/8ACB+G/Lki/wCEf0nypP8AWRfYoufrxRzGPsfd5blzQ9Z07XdLjvNNvI9QtJOk0MnmCvnf9uP4&#13;&#10;B3nxq8AWGpaCnneIPD8sk8Vr/wA/UR4li/SvpHTdOtNLt/IsraG1h7Rwx+WKs7Rv31JrKPNHlPmD&#13;&#10;9j344aBqXwZ0/wAP6xq9toev+GoxYX9nqEvkyxf88yfN9v5V4X4y8Ian+2N+1HJqfh0D/hAdHkh0&#13;&#10;+51rZ+5ljj/eyiI/89cy196at4D8N+Ipxcan4f0rUZh/y1vLKKU/mRWtZ2dtp1qLe2t4raFR/q4Y&#13;&#10;vLj/AEFVzE+zv8TuSfuoY/L/AOWdL/y2qWkWMR9Kk1FooooAfRTKfQAUUUUAFFFFABRRRQAUUUUA&#13;&#10;Mp9Mp9ABRRRQAyn0yigApPKFSUygAp9Mp9ADKfRTKAH0yiigB9Mp9MoAKKKKACiiigB9FMooAKKf&#13;&#10;RQAUUUUAFFFFABRRRQAUUUUAFFFFABRRTKAH1H/y1qSo/wDlrQBJRRRQAUUUUAFFFFADKKfRQAyi&#13;&#10;n0ygB9MoooAKhkl8geZJ0qas66m/ef8ATL/rnQBb/wBbF+7qhND/AM9P31Sw3n7qX/plR5373yv3&#13;&#10;laIyMqHyv9bWrD/qays/9NK0IZovKpgWv+W1Sx/9dM0f6qT/AFdS/JUcxXKEfSlooqSxPKFEke6i&#13;&#10;PpS0ARVLRSfvPM9qAFooooAKKT/lrS0AFFFFABT6ZT6ACimUUAPplPooAKKKKACimUUAPooplABR&#13;&#10;SSdKWgAooooAKKKKACiikj6UALT6ZT6AGUUUUAPooplABRRRQAUUUUAFFFFABRRRQAU+mU+gAplP&#13;&#10;ooAKKKKAGU+mUUAFFFFABRRRQAUUUUAFQ/8ALT/plUvlCloAT/llS1FSSf6wVXKAdZP+udL51Hk0&#13;&#10;f8tqonmE87zqmqGab91+7pfO/dVmUQyQxzXPPWiKOTy8GMZqb/ltSf6rpHWhPKLDRj/pnUPned/q&#13;&#10;6kaZIn8t+Ex3oFzC+T/00pJYxs396dRDU3LIYamo86jyasCSTpUdJN/q5aihh/6a1HKTzFuoqh86&#13;&#10;SGKrdSUFFFFACSdKWk/10dLQAUksXmUtFABSeSPJ2UeUKWgAp9MooAKfTKKAH0UUUAMp9FFADKfR&#13;&#10;RQAUUyigB9FMp9ADKKKKAH0VH5I87fS0AFFFFAD6ZT6ZQAU+mUUAPplFFAD6KZRQAUUn/LWloAKK&#13;&#10;KKACiiigAoop9ABRRRQAUUUUAFFFFABTKfRQAUUUUAMp9FFABRRRQAUyn0ygB9FFFABRRRQAUUUU&#13;&#10;AFFFFABRTKKACiin0AMqGaHzZamqKagCpNDF5VRXcPnSxSx1a/10X7yoppovMrUyM+Hyppf9VWhD&#13;&#10;Z1U8nzqt/u6AJfsgMf7ypYv+edLSReZ3oAmqKpaKyNQooooAKKKKACiin0AR/wDLWloooAfRRRQA&#13;&#10;UUUUAFFFFABRRRQAUyn0ygAp9cL8Rvi/4R+E2l/bvFOtW2lQ/wDLOMt+9k9hH1rF+BPx80T4+aNq&#13;&#10;ep6HZXlraWNz9lLXYx5hx1FBHNE9RooooLCivHPi9+0ZZ/BvUdPttZ8M6zeRapcC1sbmwWJ47iY/&#13;&#10;8s8GQEH61B4i/aF1jwro91qurfCnxXDY2kXnSyRG1lKf+RarlkRzo9lqWs7RtVtdV0exv7cf6Ncw&#13;&#10;xzR/STp/Orcv/XOpLJqKT/llUfnUASSdKWoZP9V+7ryPwT8ff+Ey+M2vfDx/Dl7pcuk2P2t7y+lj&#13;&#10;Eko/dYxGP+uoqrE8x7FRRRUlBRRRQAUUUUAFFFFABRVbT7631O1juba4jubaTmOWPoas0AJ5gpah&#13;&#10;/wBZJxJXkWj/AB/h1v44S/DdvDmpadeQ2T3Zu9QHlLLGO8Q58yq5SeY9joopPMFSULRRRQAU+mUU&#13;&#10;AFFFFABRRRQAUUn+3UM08cMckkknlRR9TQBPRUEM0cwiki/exyf8tKm/5a0ALSf7lHyVH/y2oAPO&#13;&#10;8n/WVLUXk1LQBD5P/TSgxeb1o/1scgrzb4wfFT/hVGmaJcnQ9R1z+09SisMWA80xZ/5amtI+8TzH&#13;&#10;onneT+7qbyapXVx5MvMeLWOPzZJa4f4P/GCy+Mmg3msaVpGpafpUVyba1ur+HyvtQ/56xf8ATOmH&#13;&#10;Meh3Ozy+aWPy5v3oqK7m8qGU0Q+VDFS6BzEsf+sNHm/u80v7uoYv+uf+roKIvO/eS4/1tWseZ5W+&#13;&#10;ov8All+7qXPlj5zTMhOdvydf+mlOrlfH/juy+HPhu81vULa+urO1iklki0+1kmlP0xWf8K/iJZ/F&#13;&#10;r4e6T4strK4tLHVI5fJhm/1vl+b5Yz+VIvmO0/5Zf62pYfM/5aUnkp9n8rtil8r95mgXKTUVV/5a&#13;&#10;fvKl86p5SxJfM7VFD5tS+b/00oh/10tHMBNRUDTRhfnfyzJ05rivi18WNH+DPhMa5rMN1dRyXMVp&#13;&#10;FbafF5s0ssnAEcfepA7v/lrS1maNqJ1bSbS9ktp7AzxRyG1uRiWL2etOgAoqLzq4b4sfFbSvg34P&#13;&#10;m8Q6va391aR9VsbaSU9Pb/V1XKTzHfU+uX+Hvi+2+IXgrRPE1nBJFa6tbR3UcMvWMGulqSgooooA&#13;&#10;KKxfFnjDRfAejy6rr+pW+laZEMyXF0+AKzPhv8RtE+LHheHxB4fuHutLllkjSWSMpkxyYoA7CmUU&#13;&#10;UAFPrzWH49+B9Q+IVr4I07Xra/8AEtyJT5Fp+98ry+vmeld7d3kVnbSXNzJHBDFH5kkkn/LOgC7T&#13;&#10;K8n0b9pXwRr1xarFcXltpt7cixsdaubKSKxvZef3cUp6njvjpXrFABRTN3z14lr37YXww8O+I10e&#13;&#10;+1qVcyeSb6O1kNqJPTzRxQTzRPc6K5nxH4u07wr4bm1q8kmmsYo/MY2sZlkk+nl9axvg78WtH+NH&#13;&#10;g1fEmixXENhJcyWqfaRiQmM4JxQLmid5RScOK85vvjP4bj8QSaJpr3niHVLXMd1Fotubn7Kf+mzj&#13;&#10;iP8AE1Vh8x6PRRVW8vItNt5Lm5ljhtox5kkkp4SpKLVFeKaN+1j8MfEniy28PWeveXf3MnlW0l1b&#13;&#10;SRRT+0UpGK9oz81VYjmiPorwTXv21PhJ4b1i60y88Rubu1l+zSxRWcsnP4Cvcra4E0cco/1cke/8&#13;&#10;8Ucoc0SzSR9KWuY+IfxI0L4WeErvxJ4ivRZ6Vaj95NipLOnoqhZ6xb3mmx3yHy7WSPzfMk7CvLm/&#13;&#10;ai8BFbS5kvb2HSbq5+y2+tSWUsdhLL6CU/1quVkc0T1+RvLGaitbyO8t/Nj6U9ZY5ow6Pw/Q0zzv&#13;&#10;KkEdSWS/6wUeSnpS1DHN/wA9KAJqKK8/8TfF7SfC/wASvCngi4tbyXVPEMUsttNFFmKMRjnzDnig&#13;&#10;nmPQKKiomoKJaKihm/d0k03kwyyUATU+uB+Enxg0f4yeHbvV9Gtry1trW9lsHF/F5TeZGef6V31A&#13;&#10;DKfTKfQAUVH5gqSgAplFPoAKKKKACiiigAooooAKZT6ZQA+iiigAooooAKKKKAGUU+mUAFFFFABT&#13;&#10;6ZRQAUknSlpJJNtAC1lTf88qvSRkx48yqM03nVojIh8797WhDN/yyrKh/ffuqt4/6Z0wNDyaP9TF&#13;&#10;R51HnRVkakkecfP1paSPpS0AFFFFABRRRQAU+mUUAFPqP/lrS0APplPooAKKZRQA+imU+gAooooA&#13;&#10;KZRRQB5f+0Zptje/BPxzNcW8ckkejXWJPLBkT90eleD/APBM/f8A8K58V7v+glH/AOiq90/aX1K2&#13;&#10;0/4B+OfOnjgMmjXUcXnS+X5h8o968A/4Jn31tJ4E8XW32hDdG/ikMIk/e/6rvQYf8vD7TpvnR/8A&#13;&#10;PRPzrwbxZ+1t4f8ACn7QGn/CyXSdRmv7vyY5NQiUeTFJL/qx+NcL4o/YLsfE2va9q6fETxJpz6pf&#13;&#10;TXf2eEjy4zJJnA9aqxpzX+HUsft/30Vr4T+Hk0kXmxDxPayflXYH9pDwv4y8YeHPB2l2t7dvr0st&#13;&#10;vd/b9OltvLtvIkk/5ageleSftfaHZfDP4VfB/wALf2l/aH9ma5a/6VeY86SOL/lrX1xdaVp/iC40&#13;&#10;i/k8uU2c32u1lj94jH/7UNWSeQ/FT4v6/wDCL4kfDvw1Y6Tps/hnxJfx6VE37yOW2qz8QPjJ4l8B&#13;&#10;/HnwB4Qew0+50DxVLNFHdDzPOiMcWfp/+uuF/bGuItC+InwL1u9b7Lo1h4izdXksmIY8+Uf3v/fu&#13;&#10;sX49fE7wvqP7RfwUurPWbea10y9uvtV9FIJLWPzRF/y1zigjmkdb8Vf2hvGfw7+O/hfwTYeFre/s&#13;&#10;9XjlmjMMvmS3PEn/AH7/AHgHWrnw/wDjd46i+OZ+G/xE0nR7S51DTf7U02fRZZeMHBilz+Ncv8Yt&#13;&#10;StZ/24/gtF58X7uxu5fM8z/plLVvxrqNtF/wUA+H/mXMQ/4pm6i/1n/LT97xQHNI7nxl8UPEWt/F&#13;&#10;I/DnwLFpy6rb2P2/UtW1GOSWKxB/1QEY6yH3ry74PXni28/ba8Vx+Lo7KHVLXwz5Uv2COXypYvOi&#13;&#10;8qWPNVfhv4pi+Ev7ZvxL07xdcR6fH4p8qfStQugI45f+mQkPf/41Wj4O8d6Beft8eJZI9ds5Y7rw&#13;&#10;5FaWxilyZJfNi/dUEnU3nxq8f+OPE3jm28CWei6dY+Dz5Eg1yOUS302M8f8APKLg+9ZfiL9rbxF/&#13;&#10;wy3p3xT0HwrbSzS5jvobq6xFYy+b5PH/AD0/e+lcnYfFTRvjFqnxGt/HOv8A/CMWWj311p9l4Vju&#13;&#10;vs0t8B/y1l8o+bLn/nlXl1p4u0ib/gm/reiR39v/AGra3MXm2cMv72L/AImEVFo9iuaR7f8AEz9p&#13;&#10;b4o+CvC+i+Oh4OsLXwO72ouo7uU/b5BL/wAtfL6RR/Xmp/ib+0p8TPBem6b47/4QzT4vhq8kRliu&#13;&#10;pT/anlS8RSmPpH9DVL9r7V7a8/YqsJbeSOaK6i0vyj+MVWf2vNSjj/YxsjG6S+ZFpY/dye8dFl2D&#13;&#10;ml3PUvHHxO1K68RWHhXwfJpsOsy2H9qXV1qufKsbYn93+7B/1h449q898P8A7UfiCz1Hx14W17Q9&#13;&#10;N1Hxn4Utf7QxpN95VrfWvl583Mted+JPEXhf4f8A7UX9p/ELTrK/8I+L/D9qbDVruLzYbbyounTv&#13;&#10;Xol94k+G+uaL47sfh5omiTRWPh6+F9rmnQxRxRy+V+6j83H7yq5Q5pHK+Hf2mvi740+Ct1470Xwl&#13;&#10;pUVppr3VxevdzffiiyTHFH1zH3JPOK9G+JnxW1/xb+yhL488Gy2+k3V1pP2ueW6c+baxY/e+Xj/l&#13;&#10;p1xn+eK4P9meVIv2DNXNxcwADT9VzjpH/raX4f5m/wCCblz5f72T/hHb/wD9Gy1EfeDml3Nz4Q/E&#13;&#10;7WvhX+zRpPiXxhbab/YNro9t/Zn2CSU3VzIR+7ikzVnx98Zfij8J/DmmeOPEOi6Fd+F5pIxqel6e&#13;&#10;0pv7GKTiMiTpIQevFeP/ABHvI/G37DvhC28O3kOoar4ZisNTvrC1l80xxRebHL5nt1/Kvb/jX8S/&#13;&#10;C3xC/ZK8R6xZXUF/BrGkeVawxSjzTdSj91F/1083+VMOZ9z3Pwz4lsPF3hzTNb0qUS6ffW8dzFL6&#13;&#10;xnmvnyRUk/4KE2sjpz/whZMR/wC21el/s9+D9Q8CfBHwhoGqyf8AE1sbKISxj/lmf9Z5X9K8sm1C&#13;&#10;Kb/goPaDzY/N/wCEP8vyvM/6bS0izRvPjx468cah8Q5Ph7penfYPCExtX/teOUS30sZl80RY/wCu&#13;&#10;eOa9W+B/xOs/jF8NdF8W2VrJZx38Z3283WKRCUYfpXzNpPxS0/4yaP8AE258XeJv+ES0/R7q6tLL&#13;&#10;wrYXH2Ga6Hlf62XH72Xzf+eVd3+wP4o0u8/Z98PaLBf2suq2v2qW4tI5P3sMf2qUAy0ERm5Gv8Xv&#13;&#10;2mNW+GfxY8N+EbfwbdajDrPmeVdRS+YbjA6RxjvWD4J/ak8Zad8ZtO8CfFDwha+FJtbH/EqurWbz&#13;&#10;RKf+eVUP2jr62s/2vPgPJcyRQxr9qPmzS+X2q3+1hpZ8ffFT4N+GdGlEniO21n+1X/6Y2kX+tkp2&#13;&#10;j2Dmfcu/Eb9pjxd4V+Ntr4B0zwQt3PfWM01j5t389zNz5Z/6ZR/uzmtXQ/jl44ufDegaTrHhG20r&#13;&#10;4jazc3UUem3UpS2itoseZdSY58v9TkVheLNQt2/b+8ExeZGGj8M3UeO/WU1yn7SM+j+Cf2pvBniT&#13;&#10;xtpkV74G1bR/7Flmni8yG2m82U/1iotHsHMz0Pwn+0Fqvh/4ra34A+I1rp1lqVvpg1TTdR0nzTFf&#13;&#10;w8+aOf8AloPLJqtb/HH4h6x4L0vx1pOkeHbvwjq0kIjiMkwuraKSXyvNk7flVWPxF8ErXXh/wheg&#13;&#10;aB4g1C0sbq6ubrRRCfsVr5Mvm5l/6an91x/z1ryDW/CepfAHwPafEv4Q+Lv7Q+HmoSW01z4T1WT7&#13;&#10;VCRJj91EfxFAc0u59R+MviTrd14wuvCHge10+78QWNqt3qFxqrSR2ttHIf3MRwOZZK830n9qzXof&#13;&#10;DPj621bwdHJ468D4k1LT7W5H2eaHr9oiJ5x7da8+m1zwh4X/AGtvGyfFOytU0nxTZWN1o+oar/qo&#13;&#10;8RYMP511vjS8+GY+HvxWi+HujaTIbbw1dC/1rTwPKaWVT5UXmj/Wc89e1PlJ9pIqN+1d8Rr74Oaf&#13;&#10;8QdP+HsE2lW373U5pZj+9/e4xbR9xz/rDXT/ALUXxW8Rr+zHN4r8GQ28WmaxpkT3N7dyGOa2hufL&#13;&#10;jHlR/wDPT99XJ2k3/GtqaX/W58Oyy/8AkWk+J2/WP+CddpLZR+cn9g6XjyvSOWL/AApFc0j0Xw/8&#13;&#10;Vdc+Hfwb0XUfFOiWiSyx2On6HYafcmSS9kliHlCQyf6s5H8/pVLVPj94y+GHxE8H6N8RNI0S00Dx&#13;&#10;JNLax6lpVxLJ9mm/5Zxy+YB19q8i/aQ8Vab4k+Dnwi8TWax+JtK8PT6XqGr2mfN8uKWEcy16Qusf&#13;&#10;AHWLfRL3Q9J0DxFql/cxf2ZpcGJboSg/88v+WXl/0quUOaXc9f8AjX8XrH4K/D/UPFN9Y3Gow2xj&#13;&#10;ijgtB+8lkkOAP5V5knx48ceCfiJ4K0bx54c0qPS/F3+iWV5otzLJ9muv+eUvm/0ro/2q/ixH8H/h&#13;&#10;Pd6vHY2+pXMlzFawpdxebDFIT/rJfpxXz58do9E03x98EdRufHJ8V69J4htZr69muh5MdtmOUyxR&#13;&#10;f6qKL/GpDml3Ppr4sfFC88K614f8L+HtNj1fxdrnmm1tJpPKiiii/wBbLL/0zrlPh/8AtB6vcfFP&#13;&#10;X/h1430iz0jWdNsBqn9oafcmS1kh/wC2vIrzb4ofEiz+GX7ZPhPxxq43+DNc8MDS49UzmGH97LL5&#13;&#10;n/or/v7XpnxC8caJ8SLHxB4b8HCy8T69deGr7zNQ06SOU2scseIgZP8Apqcfu/8ACq5Q55GL4g/a&#13;&#10;R8W/8IFrHxC8KeGNP1LwRpolb/S7iSK7vYYj+8lijx9etHxS/asuPCngnwR4l0TwlNd6T4pktfK1&#13;&#10;C8mjjjtvN9Y858ysv9l34+fD+T4A6Houta1p2j3eh2P9n6lp+oSCKVfK6/uq5n9rrxTbeKfhH8Lt&#13;&#10;SjsPsNrc+J7SW3tc8i3xL5UuO3GD+NSHM+57p8ZvidFot1YeBdN00694r8UW08VrZrIY4o4RGfMl&#13;&#10;lk/5Zx4rkPht8ZH+HvxA0r4SeKvDNn4Wla1/4kU2l3BksbmIdIuekv8AjXJePLw+B/28vC2u698m&#13;&#10;ga5oZ0uwupf9VHdZ6f5/561o/tUaPL4k+OXwJ0zSv32tRaxLqEn/AEytYvK82WgOY0fHX7VGp+FP&#13;&#10;jpYfD/8A4QW+vZr61kubUxSx+bfY83y+/wC6j/dHmXFbHwj+P2teLviV4k+H/jXwr/wjHiSxtvtc&#13;&#10;Xk3PnRS2x7+bXDeLJo1/4KN+CQJP9Z4Yl/8Abqr9ifM/4KGXcb/9Cf8A89M/8taCby7n0B4s8YaT&#13;&#10;4J8L6h4g1a48nT7WPzZT+H+rrxjxx+0b4t+GVlo/iLxd4Ig0/wAF6hcw2k01rqJkv7Hzf9V5seMH&#13;&#10;3xS/twaXqOp/s4eJG02PzprWS2upIfL/AHnlRyg1zOn6n+zv4v8AhfD4gubXSL23mi82XSbq4827&#13;&#10;eX/nkYs/63zfaq5SuY3vE/7VlxoHxeTwRH4F1PUJLqwN1ZTQNHJLfD/lmYsHiPrzJitf4I/tC674&#13;&#10;9+I2veBfGPhP/hFPFukWv2vyYbnzoZYjjkH/ALax/nXE2cMNv+3N4Ljhso9PEPgby49P/wCfXmU+&#13;&#10;V+FWNEvJD/wUU1yLZJCP+EPj5k/5afvYqOUOaXc91+L0nlfCzxqfK87/AIk99+79f3RryX9nL4ga&#13;&#10;R8M/2M/CniXWpvsmnWNhLLKP+2sv7uvVfjJLJN8J/Gn7yOL/AIkV/wD+iq+JPFmm6tqP/BOfwLc6&#13;&#10;V/pdtZXv2u+ih7wiaX/H9akJS5T6J8VftMeLfh/4e0rxX4o8CW+neCL0Rebd2mpm4u7LzceUZIvK&#13;&#10;9x0r0H4i/FiPwnpHhy50mOPW73xJdQ2WkQ+fshlkkBk8x5f+eYjGelcf8dvFmheKf2TvEWqx3Nve&#13;&#10;aXqeh/6NNF/y1lwPK/8AIorhNR+HOk+Kv2efhF8P/G99eeH9fuIof7MvoetrdxRfuv0xVcoc0u56&#13;&#10;v4D+KHjDVviNJ4O8W+FbfRLpdIfUE1DT783NtcfvRH+7zECODnn8qufFj4xD4Y6l4a0LTtO/tfxJ&#13;&#10;4kuvsum2cknlRccySyy15V8HfFPxB8D/AB6Hwt8eS2Pip/7Jlu9M8TQxYuo7Yn/VS/Ux/jXQ/Hn4&#13;&#10;iLpfxW+HXg20bTtL1rV2nki8T6hbRS/2ZGIyCIvN/wCWshGKkfMb/wAM/jpqviT4na78PfE/h5ND&#13;&#10;8S6bbC/BsZDJa3ER4H7w9+a4vXf2ttah+Kuv+A9L+HGo6lq1jpsl3a2jXMUctzj/ANp1w/gebTfD&#13;&#10;f7dWtRf8JTJrfleFPKl1DULqKWXzfNi/dV2vhiXzv2/PFckflkR+E4ov3f8A11iquWPYXNI4G5+N&#13;&#10;/wARPF3xp+EjSeBW0pprG6v7LQJtShimuJPKljlkl4/dYzXp37SHxJt/A+j+A9b8RfD6512/W+ja&#13;&#10;2jW7jFtY30kRGJT1kxz0j9xWV8XtWis/21vgt9pkjtYTpl/+8ml8r/llLUP7eOr2usfA7w/LbXMM&#13;&#10;1pc+IbCWObHmxSx/vaki8u5618TvjTF4D1LRvDek6cuu+NdcP/Et0YSeWcD/AFkspP8Aq4x61yXh&#13;&#10;f9o7xBdfEDXfh3rnhW3svHtlYf2jbWdremS2voscfvfK4/KuF+LHjS1+FP7bHg3X/Enlx+G9Y8PH&#13;&#10;S7XUJUxFbTGbOM/5/wBbXsy+NPCviDxxDaaSmm+I9duLKQvqFgIpja22zjzZMdJDjEf4+9VyrsXz&#13;&#10;SMP4UftBan8Xvg3qnjDSPCvkX1lczWv9l3V6PnMWPM/e4/ziuP8AHXxVh+OH7E/i/wAVDTTpMd1Y&#13;&#10;Sxm1mkEvl+XLjn8q5f8AYr1fTdC/Zo8ZxXt7HaSWupahFdedJ/qv3QrlfhxdxH/gmr4ljjk/1MV/&#13;&#10;FJ/4FVIc0u57j8P/AIpaR8If2U/AOtaxC0xl0y1traxtOZbiaQDEUY9f8Kbrn7R3ij4Y67oC/Ebw&#13;&#10;Xa+H/Dut3AtY9WsNT+1ixlPSOYCIeh5HvXgvxWa9079n/wDZn8QXCyyaBpd1YXWqHHmxR8Rcy/8A&#13;&#10;kWvbP24p7DW/2bbxIpI7q6vr6w/szyf3nmymaMnyv+2Xm0g5pHpHxM+KVz4R1jw34b0bT4Nd8U6+&#13;&#10;ZWs7OW5+zx+VFHulkMmO3HTnmk+FvxL17xd4m8UaD4h8NL4e1DRVtTuS8+0R3Xm+b+9j4GI/3ffn&#13;&#10;rXl3xW+Fmk/Edvht4S1DxLe+GviVpulfb9I1a04IkiEQm/WrP7Ovjrx0vxH8U/D74h2NrfeJNIs4&#13;&#10;po/EFnHGPtVqT+783Hfk0BzM978XWsd54V1qKaITRm1l/dv0/wBWa8S/YQk3fs2+Hf3mf9Juv/R0&#13;&#10;le4+JI/+Kd1b/r2l/wDRZrwr9gX/AJNr0P8A6+rr/wBGmpsV/wAvD6Norn28eeH4fGEfhaTVbYeJ&#13;&#10;JLf7UmnF/wB6YvWugqTY+VvGWnWOm/t8/DuW1S3hml8OXfmRj93/AM9ea0/2/vGV54X/AGedSisb&#13;&#10;oWs+p3kNiW9YST5n8qpfEC68z9vf4axCXmPw9dnyt/8A11q7+3p8Przx18AtQlsYZJbvRLmLUvKh&#13;&#10;P+tiH+sH5Z/KtDItfHTwXZp+xjqOkWUXkRaZoltc24j/AOWckXlyD+Vehfs7+Mbnx98E/BniG+mE&#13;&#10;1/fabE00v9+TFeb/ALQnxAsb79j2+1WzuTMde0m1gsTC/wC8lkm8sAfXmus+Ed5onwZ+Hfw98Ea7&#13;&#10;rVlpviCSwihjsJ5Y45ZZQMyYHfk/pQTzHrWpWEepWNxaS7/KnQxuY32HB9PSvmj9rO/8BeHfg3c/&#13;&#10;D2TUNF0i9vlt7TTrOaWOIW/PEsozxGAP1r6ZuLiK0tpJp5UjjjGXkkPCV5H8dvh74A+J3w117U9b&#13;&#10;j0qWKOxmki1+OKKWW2/d9Ypf/r1Niqh2Pw70G38JfC7QNFtrg39rY6VFDHdH955uI8Z968e/YH/5&#13;&#10;IF+7k/df2xf/APo2ug/ZL07VtJ/Zl8J2+uF4r1LKV187rFCZJDF/5C21yv7C+p22l/s93V9e3KxW&#13;&#10;lvq9/JJdTSfuzH5ufMzVk8xrftofF64+F3wrSz0m6+ya94kuf7PtJe0f/PU/l/Oqfwa+LXw3+Ga6&#13;&#10;B8NLc6vot9dx5tdQ13TZbT+1pcfvZPMkHMn1Ncl+1heWWseJvgt8QLe4g1bwVYazGLm7tsSxR+bL&#13;&#10;EfN/8hVtft86LH4i+FGgjTo0m8Sya5a/2P5UXmySS+1Ar+9zH1H/AMvFZviTw3p3inSptN1S2F3Y&#13;&#10;S/6y2bpJWRqnjvRPC95o2l69r1jaarqH7q2tppBHJcy/9M+a3NS1K10m1mubyaO0tYh+8mupPKjp&#13;&#10;FnzH+1RJ4J+JWueBvAcet6TYeJhq8UvmCaKOaxtYs+aOf/Rde3/GC78T6d8Mdebwhp51HxL9m8ux&#13;&#10;hjcD94f+WleM/tpfDHwdq3wZ1nX00mzh8S2qx/2bfWEUUd1LLLKP3Qb/AKa/rmvafD2ux+Ffh5oE&#13;&#10;ni7VrXT9Q+w20VzdXckcQ+0+UM+2c5pk8x8sfAv4meG/DnijQfhv8Q/hVZeE9eYRRWmoXdrDKLmX&#13;&#10;1k/6a/8ATWvt6T9zXzr+2n4bsPGnwptLWNRdeJpb62/sL7If33neaPN8r/tlur2fxN420PwJpVrc&#13;&#10;eJtbstJik/dRzXlx5Qkk9KRUfdOj/dw18RftbNd/Fb4U+NfErzhfCuh3MVrpEPmDy7qXzvLluj+J&#13;&#10;MUX1r6j+Mmh+IfGnw01XTPCOpW+kazfReVHeTDiOMkCSvkT9ozwl8Y/Df7Pur2HiHV/CEXhK2jtr&#13;&#10;X+z9FtGik8oSgR4J49On+NCIqSPb/wBp7VdS079kPW7zSmaC7Ol2olMXWKOQx+Z+hP51curPw949&#13;&#10;/Y1PlxwS6K/hLzYvKj4Ty7X+YxW78I/D3izXPhrNpnxKk0jXI76MRRw6fFiL7KYseVLXzv8AGz4V&#13;&#10;6d8LPC8fw78Daz4s1vXPE0vk6X4a/tT/AEaxikP72XGOIv8AyHTJPe/2NfEl94o/Zt8C3t/Mt1Ot&#13;&#10;tJbeZ3MUM0kMZ/KIVVj/AGlpP+F6R/DG48G31nrMg86K7muY/Kltf+esfr9K9A+FvgOL4ZfDzw54&#13;&#10;ai2z/wBm2sUJlj/5aSY/eSfzrx/9sPwbqWmr4W+K3h1JP7b8F3XnXMMXW6sDnzYv5/8Afw0jS8uX&#13;&#10;mueo+IvipcaB8UvD3gqDw5dapNq1tLcnUIriNVtkj/56A89f516BdXkVnbyzSviOKPzH+leG/ADU&#13;&#10;x8UfEniP4sbbmHT9X8vTdDt7yLyylnF1l/7azGSvYPEX2dPDuqnUIhNZi2k+0xxj/WR+XyPypWHH&#13;&#10;3jxO4/aT16Lwna+MIvAFxP4QvpYorO/hvovNEcsvlxTSRdo+Qa2PFX7QVlo/xw8K/DsaFfNqmsSS&#13;&#10;r9vu4/KhijERlPlf89f9V+lfPevaX4x/Zm8DW/iXwfq9t4++CU8cVzNomrDzZYopZQf3Xr1H/wAa&#13;&#10;r0r4xalFqf7Un7PNxB5im4jv5fK/6Z+SDVEc0u56P40+M39j+PbXwF4Z03/hJfGD2x1KW1lufs0V&#13;&#10;ra5A8yST6yDiuW0H9qa48Ra9qnhuLwJrjeMNHfyL+0jMZtLeT1+05x5fvXLeJre/8F/tmf2/4Xjj&#13;&#10;8TXmp+HfJ1jRGvoraa1i82LypYvN/wDRVdZ8Gfhhrml/ET4ieP8AXo7e1u/Enkwx6La3P2n7NFEP&#13;&#10;+Wsv/PWq5Q55c3KbXw1/aFHxY+GGp+LvD3h+8lksbqW0k06a5i83MRHmc1qfDX492nxK+EMXjux0&#13;&#10;TUBC000Q0+IeZMTHKYz/AI14l+xLqUWj/s/eNBfXEdhLY6xf/afOk8ryv3Qrqf2C7vzv2YbJPMcy&#13;&#10;RXV+Of8ArtJUhzSOy+Bf7Q2kfFX4Yaz4xudNXw3pWm391FN58gxiLEhl/XNc/wCMP2otT+H9npXi&#13;&#10;jXvAV9YeAdRmihGrfaR9qg83/VySWuMjNfOXgu11LUP+Cf8A8TRp6SSytrE0kg8v96Y/NiMv6A17&#13;&#10;R4ctfgp8QPgjZ+Idd1q4vtGNlCt9Z6h4lupTFLF1j8vzv9Z5nt1qeUOaR1fjj9rjR/BXxQ0nwhJ4&#13;&#10;f1K7i1K1+1Wt5CBm6B/1YtY/+Wuan8A/tMX3izxl4k8F614H1Lw74u0y1+3W2kzTRSG9h9ph+7z0&#13;&#10;715hexWTftpfBX+z9PuLCwi8IER2zxYltYvKmEUUtdhqUoi/4KAaVvTiXwfLGD/22zRyx7BzSM39&#13;&#10;mP4ueMPG3jrx9NrfheT95rn2S4uba6iMWm+TEI/K9SeK6zWP2lNWk0/VfEPhHwTL4o8G6RJLHc6o&#13;&#10;t9Hby3CxH97LbRnPmxx+vfHtXC/s03ccVl8ftNhvYrTVpPE91FEZpOkssQii/wDItc/+ya3w38af&#13;&#10;CGLw94h1W60vX9MEthqek3Wu3Nr/ANtPK86jlDmkew6P+07H8TJrS3+F2jR+K7n7DFf3v2m9+zR2&#13;&#10;sbHHlc5/e816V8L/AB4fiL4YGsPpFzocy3NzaTafeD97HJDKYjn/AL4r5L0X4T6F481LVfEH7O/i&#13;&#10;SbwZ4l8N/wCgSQSD/RNSi/1sUh9YpfX9BXrv7Pfx8j1j4Z6/qvxAi07wdqXh3W5tK1e782OK1kuc&#13;&#10;gmQHPfzB1o5R80j6NoqraXUN9ax3FvIk0Mo3pJGeHFWqg3CiimUAPooooAKj/wCWtSUygB9FFFAB&#13;&#10;RRRQAyn0yn0AFMp9FADKKKTzh52ygBaKKKACiiov3vm0AQ/66H/W1Vmh/wBVVryY4fNljqh53ky+&#13;&#10;V/yyirUyIYZvJlrW8mPy/wDplWJ/yz8qtCGbyf3skv8A2xoA0M/9NKSWDzpov+mdEMnnR5/5Z1NW&#13;&#10;RqFFRfvfKqTyR52+gBaKKKACiiigAp9Mp9ADKfTKKAH0UyigB9Mop9ABRRRQAUyiigB9Mp9MoA5/&#13;&#10;xB4J8PeL1i/t3RNP1Y2/MX9oW0c3lfnVTSvhj4R0HUo7/TPC+k6ffxj93c2djFFIPxAzWvrmvaf4&#13;&#10;Z0i61TVbyGw06zjMtxdTPsjiQdSTXG+GP2gPhz411q30rQfGWk6pqFwMx2trNmSSgjmidVdeE9Eu&#13;&#10;deh1y40mzl1iGLy49QkiHmxx+nmYrXrlfGfxE8PeB47YavqaWs91xbWsSSTXVwQOkcMeZJPwFHg/&#13;&#10;4haB44iZtF1Pz5rXi6s5EMM1ufSWKTEkf4igOaJJrXwv8G+JdTGo6t4a0rVdRA/113aRySfmRWxo&#13;&#10;eg6Z4b08WWl2Fvp9qOfKtYhHH+lXZvN8z93S0FmZ4i8M6T4r0uWw1nTrfVbCXrbXUQlj/lWVafDL&#13;&#10;wlYxaV9n8OaVD/Zgk+wpHax/6N5nXy+MCutqLyaAOP1b4Q+B9e1Q6nqfhHRdR1Bv3n2q4sYpJPzI&#13;&#10;p0vwh8ET60NXl8I6LLq3/P1JYRGT88V2dc94w8aaT4E8J6h4j1m5+yaTpsXnXM2zfiP8KAGeLvAn&#13;&#10;h/x5ZxWuv6LY61axv/q7+2EuPpmoLPwL4e0W+F/pnhzTbS/SKOETQWsUcnlf8881c8I+JtP8beGd&#13;&#10;M17SZvO07UYhc20pTyz5R9a2qAOXk8AeGv8AhIpvER8P6adbkj51CS1j87/v5WXN8GPAd5a/YpfB&#13;&#10;ugTWnm/avJ+wRf62u6kmEPMmI46jmhkm/wBXLT5UBxF98JfBF5YWumS+EdJl0+L97HaS2sXlRf8A&#13;&#10;bKrM3we8CajpdhYXHg3RZtPtf+Pa2+wxeXF9BimXXxY8M6b8Q9P8DXl+tt4s1G1+1RWPlyZeMf8A&#13;&#10;TTGOK7eq5TI5a6+GPhG68OxaJL4a0mbRbcfutPktYzFF+Hakh+HPhKHw6fD8fhvTYdFkfzf7O+yx&#13;&#10;+TIf+uddfUVQanAw/BvwLZ6bPYW/gzR4rC6kzcQCwj8qT/tnW14Y+HvhfwjYXVhomgWOm2tzzNDa&#13;&#10;2wijk/Ct668vyvLpI/Mijlkll/8AtdXYyMTQfh/4e8LafNZaJotlpVpL/rYbS2EXmVkaL8FPAXh7&#13;&#10;V/7S07whpNnfmTzftUNtGD5ldnDN53+sqb/ljUGpD5Ncj/wqHwX/AMJDJrn/AAimk/23I/nG++yj&#13;&#10;zjJ6+ZjNdd50U37vzKm/1NVymRysfwp8Iw+LpfFEfhvS18QTDEupfZh5z/jWh4V8G+H/AARazW+g&#13;&#10;6TZ6RDcSebLFaxeUJJfWtiOZZc7P4OK5bUPiV4W0fVotHn1u3/teQfLYRnzZv+/ceTRylcyPmX9o&#13;&#10;qG38V/tNfC+a88P3uueFdJ86PUs6RLNDFKen/LOvqHw18PfDXg6ea60LRbPTbm5GZZoYsSSVa8Ve&#13;&#10;MNH8FaadR1nUrfS7TPM03R6g8G/ELw38Qbaa58O6tb6rDEfLkMDZ2H0NFiYtR6mHqvwN8B61r8ms&#13;&#10;3vhLSbvVfM837fLEPN82uq8ReG9H8WaWdN1nTbfVbCXrDdRCWOtOGofJ/e1Jqc74X+GPhHwXpd1p&#13;&#10;+ieHdN0uzuk2XEVrbCMSjH8eOv41naJ8Dfh/4duIrjTfCOk2csUvmxNFbD93J61v+KPGGgeCdM+3&#13;&#10;a9q1npFhH/y2upRGBWrb3kV9ax3Fu4likj8yOTsaqxPMYPjb4d+GfiBaxW/iXQ7HXIY+Yxf2olEd&#13;&#10;VJPhh4O/4RuPwz/wjml/2B/rP7OMQ8r6+VWn4o8YaJ4QhhfWdVstJFzJ5Vuby48oSyelaHk+d/0x&#13;&#10;o5Q5jjF+Cvw//sG50OPwtpraQZfOk08Q/uvM9fLrR0n4b+FfDfhmbQNL8P2NnolyP3mnxQ/upP8A&#13;&#10;tnWVq3xc8D+FtWGk6r4p0rT9Qx5XkzXOD5tdv+98r/WedVkGDoPw78M6Fodxoun+GtP07Srj/j50&#13;&#10;+G2j8mX6gdfxqh4R+D/gb4e311feGvC2m6PfSDma0tv3ldbNDJ9q8ypfO8n/AFnlw1HIiuYyPFeg&#13;&#10;aZ4q0uTTNZ0231bTrj/WQ3cXmxVysPwN+H0OhWukR+DNFm0q2l+1RQ/ZYv8AW/8APWul0HxtoXiq&#13;&#10;fVItG1W21SXTZPJuVtZfN8qX0pfE3iTR/BOlnU9a1e20mwH/AC1u5fKiqrLsSV/E3gTw1400WPSN&#13;&#10;e0Sz1PSh5Zis7q2zFHTvBvgLwt8PbCTTfDGiWWh2v/PG0i8qm+D/ABz4a+IVqb3w7r1lrcMfEk1h&#13;&#10;dCUJUnjLx/4b+HdjDeeJdd0/RIJT5Uc1/KIhJJQF49zAm+Anw6vPEY8QT+DNEm1rqbs2kefM/wAa&#13;&#10;u+OPhB4N+JEtpL4n8P2uty2sf7r7WM+XXReHfE2j+MNPGpaNqtvqti3HnWsokjP5Vf8AJ/e1PLED&#13;&#10;mNc+GfhrxJ4bi8P6rodlqOixR/urO7i82KOoPCfwt8JeBWkm0PRLa1u2HlyXe0vNJ/20NdnHHtkJ&#13;&#10;okxj950qiuU891D4J+BdS8VL4mufD9tLr/mebHqHmS+dn86mHwO8ER+Kv+EmHhu1PiPzPN/tDH77&#13;&#10;P1zXZeT5P7urf+upklPEd55kckccsUlefaT+z38NPDfij/hJNL8G6TZ63HwLuK25jrpfGfjzw98P&#13;&#10;tPj1bxHqVtpVh5nlebN/z1rd8n93/wA9oqAOHf4G+BbzxUfEk/hu2k8ReZ5o1LzJTL/38pB8B/AM&#13;&#10;XieXxB/wjcP/AAkMknmnUt8vm5/66ZrvoYY4aX/ll+78ugDC8V+FdF8baLNpmr2wvLCX/WWsknEn&#13;&#10;61ieD/hf4S8CaPdaboOiRadpNzH5Utpj91/36rrJv3UkUn/POsSw8b+GdX8Uahoen6lbXev6bH5l&#13;&#10;zp8Mv72KgDl9N+APw6026ivbbwlYwCOX7VHDg/ZY5P8AnqIs+Xmt7x58PPDXxHjtY/Eeh22r/YZf&#13;&#10;NtvO/wCWVdBNDFN+6qKGGr5IgYfhPwB4f8FyXFzo+nJFePFHHJdvIZLkx+8knb2o+I3wp8JfFS2t&#13;&#10;I/E+gWOufYZPNthdj/VV08MMvmyy+bRNNLDL+7qAOIt/gz4H03xFp+uW3hLTbbVdNtvstrNFEIvK&#13;&#10;i9KgtfgD4As/FEviCLw8IvEBk82TUvMl82Q/9dM16HD5vl/vKP8AXSS+ZQByfjz4VeDfiRNp8vij&#13;&#10;w/Y65Lpsnm20l3F/qqqeMvgn4I+JEVnF4i8P2urWljH5VtaTf6qKu8hqbyaAOM1b4U+FPEXhO18L&#13;&#10;6toltq2i23Edpd/vfLqz8P8A4X+Ffhbpstl4V0Cy0K0kkzItpHjzPeuphi/5ad6mrIvlPNIf2f8A&#13;&#10;4dQ+L7rxL/wiWmjXLgmWW7MXJkkOD/n3qOP9nf4d2fhkeH4vCWmw6JJL5s1nCvlxS/8AXXn95+Ne&#13;&#10;k+d51L+8oKOS0X4XeFtD8M3Ph2x0WH+wbkfPp0482L/viTNYvhv4AeAfC99bX+n+HY1ubZ82hmkk&#13;&#10;m+y/9cvMP7v8K9HpLrzPK4oJ5TjPHHwk8JfEa802+1zR0vNQ03mxvIpJIZbX/rnJGQRVvwh8O9A8&#13;&#10;Bx3R0iw+yzXh826uJJDLLN/10kkyTXU1LTDlMLxd4R03xpo02m6vbS3FhLxJFHcyxb/r5ZBrF+H/&#13;&#10;AMIfC3wvjlj8Mab/AGTbycvawXEnlfURk4rsvO/e1LSKPCvFnwktfF/x60bxVD4cSwuNHeOS68Tf&#13;&#10;aMyXOIiI7aOLPT97/rO2CK91oooJ5Tyy8/Zx+H+peJh4hudDkl1iOTzft8l/debn6+bXpX2ceV5f&#13;&#10;WLGzy5OlWah86Pd5ef3lVzBynnGh/AXwJ4b1uLULDQI47mCTzrSESSvbWsnfyos+XH+Arjv2gPgl&#13;&#10;Y/GTxN4et30Dbe2MsMr+JPM8s2sXneYUi/56Sfu/w8zPevUtW+JfhbQfEen6BqGvWNrrd8/l2unm&#13;&#10;b99Kf+ufWusp8xJl6xpVprWmXGnXttHd2NxH5VxFN/y0jxXmXhX9lv4X+FLgT6Z4VhhVJfOEM0ks&#13;&#10;sXmevlyEivXKIakrlMjxBoNh4i0a40q+gkaxuI/Kkhhlki/dnsPLrhvDP7O/gHwZo2raTpeita6R&#13;&#10;qcXlXWni4lkhkH/XPNelXXTp5tEU3/LX/llWhBy2k/Cvwr4e8Bp4OstEsx4aij8oadLF5kWPQisz&#13;&#10;wx8FPB3hHU7TUrHSS93Yx+VY/a7mS5+xRekXmk+VXb+d+98uT/lnUs037qgDwD9ob4H2Xxm1/QLZ&#13;&#10;PDgn1W2wP+EmkuDF9gtvN58r/npJ0r2jxl4K0Tx34Yu/D2v2MepaTdR+VLazdJBWtmSS4+T/AFVO&#13;&#10;tf8AV0AeaeBf2d/APw5ubW60vQAstlzZyXdxLdG1/wCufmk+X+FdR48+Hvh74oaHNoHirSbfV9Kl&#13;&#10;/eGGbpVi48e+HrfX7bQJdasxrNwP3ViZR5sn4U7xN4u0Pwja+brmrWelQyf6o3UoiFILx7nJ+APg&#13;&#10;n4E+Fbx/8I14et7OeJfK+1yAyzeX/wBdZDWH+0V8M9O+Lnhqy0S58Nr4iv8AzJPsM0spjhsZfKP7&#13;&#10;2T9P3fevVNP1a11Sxiura5iu7WYfu5oZfNjkqnqPizQ/DEkUWqa3p+nSy8Rx3dzFD5lMBvgzwzD4&#13;&#10;L8H6N4filkuo9NtYrWOWXrJ5YH+FN8ZeA9H+IXhm70DXrGPUdKuh+9tZa6DzopIfMEn7qQf6yp6j&#13;&#10;mL5Tn7rw5aTaCdGja4s7Hy/KBtbiSKSP6SA5rM8H/Dnw54Murm50nSEg1C65udRlcy3Vx/11lk/e&#13;&#10;H8667/plUtHMHKRf8tq+aPiZ+0KfFXiDxH8IPDvhzV38V3JGlfaprH/RY4ZRiW5J7xeWSa+nKh8m&#13;&#10;LzPMx+8x/rKLi5TB8F+EbHwH4S0fw/p8flWmm20drD9BxWrqVhb6ppstleRebbXEflSReoNZ3ibx&#13;&#10;ho3gnT477XdWs9JtpH8oTXUvlRmT0ya2fKSSQSB6oR5PYfs5/D/w5BZW1ro11/ZVrJ50OlTapcy2&#13;&#10;kcvtFJKY/wBKt+KvgD4I8YeJF8Q67p91PrkI/wBG1KPU7qKW294sS/u/wr0+aoZoaXMPlPhzx7qH&#13;&#10;w21b4z+KpPjt4R1HTvspjtdDumtrr7JNax5/e+dF/rJc11Hwh+HHgT/hamh658G9I1bTNDsZZhrG&#13;&#10;rvNdRWt7D5X/AB7RRy/63955J9q+uXtI7qHy7iJJov8ApoKy9L8VaHqmt3+jWWp2c+p6aAbmyhl/&#13;&#10;eQZ/56DNUZckTg1/Zn+Gw8aXfij/AIRK3GrXJeabbJIYpJCf9aYv9X5n4Vp+E/gL4E8DeGLvRfD/&#13;&#10;AIdj0exuh/pH2WSWOWT6yg+Z+telUknSsjXkiedfD/4IeDvhrDqFv4d0Madp9/zcWf2mWWKT6xyE&#13;&#10;iue0v9kv4R6T4mi1q18C6ct/FJ50bfvDFHJ7RZ8v9K9nooHynmWr/s++CPEHjD/hLr3TbyXxIq4i&#13;&#10;1BdSuo5YeP8AlliX93+GKim/Z38DXnjhPGc9hezeJ45fNj1KXUroyxj/AJ5j97/qv+mfSvUqKBcs&#13;&#10;Tg7b4J+CbPxxN4yh8N2Y8SXEnnS6gBz5mP8AWdetc74s/Zb+FfjfxIPEGs+DNPvNT8wyyzFZIzN/&#13;&#10;10jBxJ+Ir16igs8w1L9nnwPqGvDX006503V1iih+2aVqlzYloYv9XEfJkA8v2rD+Jfwd8LQ/C1fC&#13;&#10;en+Bl12zkufNt9PjPlRG6x/x83Eucg8ZMhya9rooI5InH/CHwS3wz+GnhvwtJcfa5NIso7UzeuOK&#13;&#10;7OiigsKKZRQAU+iigAplPqP/AJa0ALT6KKAGU+iigBlFPplABRRT6AGUUU+gBlPplFABSeUKWigC&#13;&#10;pN/qv9VWfeQ/884q0PJjh82opYf/ACH/AKqtTIqQzeTLVvyf3X/LSasqGHzq1bT/AK60AWov9ZU1&#13;&#10;RQ1LWRqFFRQ1LQAUUUUARVJ5gpaSTpQAf8taWovJqWgBI49tSUyigAooooAT/lrS0U+gAplFPoAZ&#13;&#10;RRRQA+mUUUAfN/7Wt54wn0fw9pHhvwHceM9G+2xXer2kUg8uWGM/8e34/wBKh/Zh+IXw3+Il9dya&#13;&#10;N4J07wT44sYvLv7GOxiinij7DzAORXvr+JtHi12LRX1K2i1iSLzY7DzR5pj9fLzXgM3hjT9Q/bQ0&#13;&#10;bWfDG1Luw0i6XxPLasBEfM4tY5QP+Wh6/SOqlHmMjB+O3iq9+Bf7S2g/EzW9OuNR8D3Wjf2LNdQj&#13;&#10;zDYS+aZM498Gut+Ecd38SPjn4k+KVlHJa+EZtNj0bTZc86n5cxJuR/0y7CqHiRv+FnftWS+AvEko&#13;&#10;l8I6PoI1SPQ5BiHU5ZJQPMkBP7zyvSsL4Q+F774D/tOXXw30K+uLvwFqWjy6zFp8p8z+zZvN7fU1&#13;&#10;YH1XdzSw20skURlkQcRj+OvH/hj+0JH8TfHuveEY/COqaLqWhgf2m1+8Y8rP+rI5/eZ/SvYiJI3+&#13;&#10;QZFfKX7R3m/AP40+GPjbbxH+xLmP+xfE0cX/ADy/5ZS/h/SpsEvdPbtK+KA1b4naz4Jh0C8H9kwx&#13;&#10;S3Gob4/s3lygmPA69B09q7/939o/2q8m/Zy0G9t/A914l1aNo9Y8W30ut3UJ58qOU/uY/wAIhHXr&#13;&#10;UcWKVwPHbz47XepXXiiTwv4SufE2n+G7qaxvbuO+iiMk0UQkkiijP+sPIH403xl8cdF0j4G2njbV&#13;&#10;PDmparomp6bFdy6fa2vmmOKWMH977dq8Y8RfDbxNpU/i/wCIHwL8WvBL9vvpdW8L6h/qJbuOWQS/&#13;&#10;Qkx4xXYa147i+JX7DOta/BpP9ix3Xh6aIafF/q4fLzHiP244+lWRzSPStP8AjR4a0D4G6T46urca&#13;&#10;LoE1hDNb2sYGV8wARxR9q5HxJ+1JP8PdQ0WHxv4D1bQ4tb+XTZrSWO/MsvXyfLi/5aV5j480Cx13&#13;&#10;9hPwUbjWv7ImsrCwurGeX/lrddov511/jDwr4w/aAt/h7ZanY2PhmHRdQh1W91BdRiupZJIh/wAu&#13;&#10;vle+efep5Q5pdzuvD/7RVhr3xK0zwdd+G9a0HVtSsP7UthqMcUfmRDP/AE16/u6uWfx3sZfjL/wr&#13;&#10;q80bUbDW5LWS7hkm8ryZYh9Ja8w+IXlWf7fnw1ubkeXDL4duoopJP+en72so6va33/BRWHy7yKYR&#13;&#10;+Gfssskcn+qlzL+6qg5pdz0z/hd2gXH7R2n+Ax4Yu/8AhI1sZSNUubXy/Lh/6ZesZra8UfGa5h1n&#13;&#10;UtI8I+FdQ8ZahpPGofZJYoYrdsf6rzZDzJjtXlHi2GX/AIeKeC5Pn8r/AIRib6f8tawPgTFomrfF&#13;&#10;z4t+FfFOr6vpHiH/AISa6v7WKHV5bH7TFL3iEU3/AEyoDmkeiah+2R4Zt/hLe+N4dD1q5+xXX2C+&#13;&#10;0lYf31rN/wA85f8AnnUPib9sjTfDUWiatL4O1+bwrfG2jufEEMWLW2kl7f8ATXtXl/7QHh3wJ4V/&#13;&#10;Z5+Lth4JtZNzXtjPqd39plufMupZhx5kpPr/AORa6P8Aaai8n9gvSRJ/yzsNG/8AaVAc0jpP21vi&#13;&#10;t4h8CfCmZfDmkX4XVvKs5NetZEH2WOTjI58zzMdOK9Q/4WfbaZ4Bv/FPizSL7wlaaaMyjVvK80Y/&#13;&#10;65Sy14z+2+3/ABirp8kcnmR/atMPm+Z79auftwTmb4ARXtnMJYdN1Owu71YevlDr/wBcu1Acx1Gq&#13;&#10;ftGDwnqGir4v8Hav4X0DW7iOG21q7lhMUch/57eXL+66Vvah8ZHn8XazoPhzwze+LbvSI4v7Ra0u&#13;&#10;raGOPzQfKj/eSjzDjNcF4i8L/CDx58LYPEuo6rqXiLw95cd1Hay67cy+ZLj/AFfleb/re1c94k+E&#13;&#10;ut6n418QeO/g54tn8P8AiS3aK01fw9qAzDLLFFEREf8AtlQHMfQHwt8faf8AE7wXp/iSzsLjT4Lo&#13;&#10;ygWt3H+9ikik8r+ldf8A9NI5P9XXjf7O/wAWrPx18GT4n1jTbbwn9gurqO/XiK1jkil/eSD8a9g0&#13;&#10;zVLPU7CK5s7mO7sZR+7uY5fMElBZ88/tjfGK5+HPhvQPCWg3w0nxF4rvvsEV1L/y7W//AC1m/DzB&#13;&#10;Wx8DPHPwm8L6hF4C8Lap5XiBk8yX+0LWWK61J+8vmyxjzfrXB/tK6ONL/ao+B/ii8/5AD3UunmX/&#13;&#10;AJZRXf8Ayyz/AJ/5ZVf/AG0NDW98S/Bu+0jjxVF4nitbKaL/AFvlHmX/ANF0GP2uYl1nWv8AhIP2&#13;&#10;8NK0PVP3lpo/h6W70eGQfuvtMn+tl/IYpvxY8zwH+2N8LdW0qXyZvE1tLpepRJFn7RHFyPyyPyr1&#13;&#10;X4sfAbw38VtT0vXb+4vtB8QaSSbHWtLufJuYs9s4rwL4R+C5PiX+1Jc+LrfW9b17wr4Miks7XVdW&#13;&#10;uvN+0XZ4lEX/AEyoGfZ9JNNVGHxBp0uqf2QNQtzqkcYkktBKPNA9av8A/XOsjqPlb/goV4T0y6+B&#13;&#10;t5rj6bFLrNrdWsUd/j97FH5tfSHhGQS+DdEIPmf6DD/6LFeAf8FDI8/s1ajy/wDyE7Xp/wBda9/8&#13;&#10;KTef4O0SR/8AlpYxZ/79CtDKPunzL+2/oOiWd78NfEP9lRHWJfFVpDJf+V++8rn93/L8q+hPid4k&#13;&#10;ufDfw58Talpsfn6hY6ZdTxR/9NI4ya8S/bi/49/hVL/zy8YWtfSc0Ed2pjlTzYpI/LkjoA+bv2Qd&#13;&#10;C8PeP/2XbNb63ttWXWPtS6xLNH5kl1MZpPN833qP9g/xRqOrfBe8069k8waBrN1pVvLJJ5mY48SA&#13;&#10;/wDkWsT4i/D3Rf2XvBfiPV/D3i7xHpVtqXm/2b4U06WIfab+X/VRQ/ujL1969F/Zc+F918Evgnp9&#13;&#10;prt2Y9Rlml1S+87/AJZSS9Y6Zke6f8tqzPEXhzTvFGnyafqtrHeWE3+stZRxJUmm6ra65Y215Z3U&#13;&#10;V5ay9JrWQSRP+NXvK/eZpGp8kfsD6ba6MvxatrKOOGwtvE8sMJ8zP7uOva/F3wZ0X4hePrDXvFFt&#13;&#10;FrVjpluYrHSriLMMUsn+tk/6aEjFeQfsMzSTap8Zf+eX/CVy4r3n4hfEay8B6ZC88f2+/vpfstjp&#13;&#10;8P8ArbqX0ph9nmPmzwx8L7L4WftwafZeBm/snRL/AMPy32sabDJ+6j+aUA/9/fJNe3al8DdA8YeP&#13;&#10;NS8R+M7W18SyTRRWtjp+oRebFZW3B4iOf3nmZ/ef4VF4D8P2fw1fUfEPjDVrMeMfFFzF9tkaQGJD&#13;&#10;xHDbRZ/5Zitjx/48HhH7JpWlxf2l4t1fjTdLP/o2Xj93FF3NBEY8p4P+zv4Di+Hv7W3xQ0PwjJ9l&#13;&#10;8C2thazS6cv+qju5PT/yLX1R4i1g+HvDt1qgsbnVTbReaLXT4vNlk9oxXB/DPwvofwc0uPTr3Ure&#13;&#10;68R+IL+W6uZ24lvrqQmQ16h537nzKRcfdPNvg/8AHLR/jhp93qXh201AaZbSeX9qvIvK8yQdY8fj&#13;&#10;Uvgn4saZ8TLrW7XTrLULQ6Rc/ZbmW7h8qLzR/rIhJXzfr/iSb9kP4zeL4bazuZfDfjeylv8ARIoh&#13;&#10;+6j1Qf8ALL2zX0j8HPAsnw/+G2i6ReySXmovH9qv7qbrJdS/vZT/AN/KrlJ5juPO8mP7Rnyov+mt&#13;&#10;eOzftMaNa+H4tfPhrxA3g+WTyT4hiii8r/W+V5uPN8zyv+mtera4tjHpF+b4CK0e2lNx/wBc/wD9&#13;&#10;Rr4i1bS/HX7Nfw9W6sLi1+JPwJvR50mnXcflXdray/vPxHP60hSlyn0D+0Z8VPh94F8P2dt4602T&#13;&#10;xDaXVxFLa2psDLFJL5vGZD+7ru/HnxO0T4caRaXuped5t9LHa2On2cXm3V1L/wA8oovWvDP25r22&#13;&#10;1L9niwubb/j1udUsJY/Nj/5ZVJ+1V4dvofHHwi8X6NLDqGqaNqnlReH5ZfKlvvNH/LP/AL9VXKHM&#13;&#10;dfqP7WXgnw34mm8O+KbfWvDHiCP97Dp97YSzS3MX/PWIRebXWeDfjp4d8d+Jtf8ADen2+ow69ocf&#13;&#10;m32n3dt5UvPSvMLjwDrnxS/aU8HfEGbRdR8M6H4bsJonGqeWJb6SXzR5Xle2RWJ8DfMtP22vjfbe&#13;&#10;bJ+9tbW6EUv/AGyosHMe3eA/jZoHxM1DxNZaVFe2t14al8m+i1C18oxS/vf/AI0a5b4W/EL4dePP&#13;&#10;iT40PhXTJIfE9rFFFrOoS2JtpZP+eX+t61wv7MM1vN+0h+0LFFJmP+07WX91/wBtah+EMskv7Sn7&#13;&#10;Rwg8z7V5Vp5X/fqWjlDmPRPFv7RXh7wrb6nqFtpWteIdF0yTy9T1TSrHzba2H/tXr/yyqt42/at+&#13;&#10;HXg/RvD+ry6nLeWmseVLYy2lrLL5sUteUfsjeH7D4jfAtbBvGWv2l0kt1aatpVpfxfuzLKT/AM8v&#13;&#10;SSuK/aM8K+FvAn7PPhHQPCN5cX+i2PjXyRNqE3nHzP3vm+X/AM9Ys5qiD6Rs/wBqbwXefELT/CMY&#13;&#10;1K0m1OXybDULu28q0vpf+mUv/LWuO/aI+O2peD/iN8P/AA1p2ma3aWl1rEX27ULWxl/0mKPrFF/z&#13;&#10;1qr+2hZxi8+C0mMXMfjC1ii/651P+1UZP+F2/s/xjkf8JDL+6/79UxntF98VtE0fwbD4j1I3mnQX&#13;&#10;Mnl29ndW3lXckp/5ZeV/z04Nc/4Z+P2h614+i8G6lputeGfEtzFLLa2mtWvlfaYx/wA8pa8t/a28&#13;&#10;RxaH8UvgreajeS6doy6vdRy6hbyYNrJ5XliQ/TNdP40+EXhuLxL4O8W+I/FniTVtUsdTii0dpbqL&#13;&#10;HmS9v3UX7yOo5SuY6PVP2iNJ02x1jVYtF17VdE0h5orrVNPtBLbRyRf63v5nH0r1fRNWi13S7W/t&#13;&#10;9/k3MUcsfme9fFXibQ/HXwN8L634g8D3tr8Q/hHqclzdanoeo/upraGXP2r97+f619a/C/xPpnjD&#13;&#10;4f8Ah/WNEtvselXdjFLbRSD/AFUfTy/0qQjLmOc1b9obwtonxOtfh9cR6ofEl0Mw2sdjKQ8f/PTz&#13;&#10;PStjxh8WtG8C+JtA0TUkvhea5L9lsjFbSSxvL6cV5d+194L1KTwppHxI8OBh4p8D3J1SLB/1tr/y&#13;&#10;8xfl/Krnwj8UWnx0+JR8f2u2TQNH02PTNNUf8/U3ly3R/wC2f7qP86Qc0j37zf8Av5XDePPiho/w&#13;&#10;9jsIL+O4utS1K48qy0vT4/Nurn/tnXZyQgyRIP8AlnzXymfET2v/AAUGnsddnlihk8Mm30JZP9UT&#13;&#10;mIy/r5tMuXunsfw5+Onhz4j6xquhQC80TxHpI82+0XVovKuooz0lx6Vz+uftTeG9NtbvUrXSte1v&#13;&#10;w5YyNFc+INPsPNtIvLP70mTNZf7Qlj4f8M6R461LQbERfEjVvDN1/pVqP3xtYuZK0P2WZNI8S/sw&#13;&#10;+DLa1WI6fLpH2S7j9JMeVL+okoI5pHaa18cPCHhz4dx+N7jVftPh2SPzY7u1iklDCvPtY/bT8AaZ&#13;&#10;4dsNcaPWrvTrqHzZZrLTJZIbKPuZZf8AVj868R/ZzhvbP9iP4r/bvM/srOq/2Xn/AJ5+T2/6Z+Zn&#13;&#10;8M13ehxW1n/wTtaSOKOHzPDEksnlR/8ALX6Ug5pdz6VuvHuhWfg8+KJ9Shi0Bbb7UdQP+q8r1rzK&#13;&#10;y/ar8LL4i0XR9V03WvD0WuSeTpGoapZeVbXpx2OeK8C+M2oSQ/sRfCK7uZXi0XzdL/tKLvJDgcV9&#13;&#10;NfEnTfAnjDwfper+I9Nh1fRdMaHVNNlx0l/5ZeV74oDmkT+PfjhofgzxJD4cS01LxD4kki+0jStE&#13;&#10;tvtMsUXTzJf+eY+tSfD742eFfiNpuq3GlSyxXWkyeVqWn3cXlXVqf+msVeH/ALMepG4/aS+P0WrT&#13;&#10;+drY1CARCX/Wi0iMoj/Tyqm0u0n0/wD4KGX/APZf/HnfeFRLqf1z+5/WgOaR1V5+2/8ADCzttfki&#13;&#10;vr28l0cxx3KRWMmXJ9OK7nWvjp4S8P8AgnRPEl3dSSw64IxplpHFm6ujJjEccXUmvCP2W9Ntrj9p&#13;&#10;H9oRJLe3lH2+KP8A56/8tZateM9Qtof28vA1hq0ccWlR+HZv7H82PEX2qmHNI5X4jeMNH8VftefB&#13;&#10;qW20C98PapHcy/bYtVsfsssv/PKvpvx78atI8G+JIvDdtY6l4h8SSx/av7K0W282WOL/AJ6yegrx&#13;&#10;T9oy1iP7W3wBk8v96810PN/AV0up61aat+0xrWkeCNKs7bxpa6RF/bvia+Ekv2a1z+6iii6SSUD5&#13;&#10;j0vwH8ZPDfxC8J6nrmmz3FrFpE0sF9a3cfkzWkkfWOSPtXEWf7Y3w31Sz1STT7nUdWlsrj7K1pZ6&#13;&#10;dLLLIfaPFcH+xzaS2Pxg+P1rcXst3PHrsQlmlWOPzZP3uZfLHSrv7HqxN42+Ov8Ao0Yli8VyxZEX&#13;&#10;SL/nlQLmkdT4s/ar0KD4H3PxE8OWupa5aSCSKGKKzObaUf8APb/nn+NS/Bf4y22sfBXStY8UXt9D&#13;&#10;Ja6RFdajqOqWU0UUvHMscmMS/wDbKvm74e+ZD+yX+0VH5vkxRa7f+V+9/wCuVdV8TdWvdN/Yv+D8&#13;&#10;3myWlh9p0v7dNF/zyoJvLue62n7SHhWbxHpeh6jbav4em1f/AJBl1q1jLaxX3/bWui1z40aNoOra&#13;&#10;npkNlquty6V5Y1GTSrb7T9n4z+8rzX4ofBvw1428J2viXxX4/wBf1bQNNaPVLK7WW1wPeLyovpXJ&#13;&#10;+KvCPxC+Hfjjxf48+FGr2vibSrq68zxB4Z1L/W/ao4wJBn18vHFBXMfTHgHxlpnxC8K6X4n0Yz/2&#13;&#10;XqUXnRCWPyzj1xW7DN5NeQ/sweOvD/jz4MaLrGg6b/YenxebayadLL5v2WXzf3o83vXsfk+TFQXH&#13;&#10;3j5Y8caPpmm/t2/DaW3t44JbnRrqWUxR/wCsl/e81Z+D2oW/xS/aS+L1xr0Ftf8A9hG10vTbW6iE&#13;&#10;n2eL975v5mn/ABEnkH7dXwwjQyAf2FdZi/7+10fij9nu20f4gah8SfD3jK48EardQ/8AEzmljiub&#13;&#10;WWP/AKa+bQZHE/CO8Pw0/bA8c/DaxyPC2p2H9t2tmeIraX915oj/AO/tdx8Rfgb8Nv8AhF/E+r+M&#13;&#10;rCPVLm4huZZdYvx5lzFx/wAsjj93+FeZfso+HdQ8bfGbxz8WLnUr2/0iSWTQ9GuroReZcxRkCSX8&#13;&#10;4xX0N8Uvgz4S+M2jDTfE9jJdQxf6uSOSWIx/rQEfeOX/AGTfDfiDwj8BfDFh4jkea/kSSZPPk8zy&#13;&#10;oZJcwxf9+8V6Z4m8UWPhPQrvUr8XMlpajzJBaxSSyV4P+w/Dq2jeCvF/h+9urjUNL8P+IbrStMmm&#13;&#10;6+TF/wDrr6R8mg1j7xwnw0+Nnhj4waTc6j4WuZ9Rsbc+U919mkjj80f8s+R1q54D+Juh/EC41WHR&#13;&#10;pbyU6bc/Zbr7VZSwmOTvH+8FfMq+MI/2OPjB4z0SaLHhHxLYy61oUeP+X/PNqPrX0h8D/Br+B/h1&#13;&#10;p9lfyedq16ZL/Upf+el1N+8lP60ERlzHeyeXDH5h/d149qH7UHhDTdL/ALWe31qTQfMEUerDTJfs&#13;&#10;skn/AF1r1fVoYH0m7juZBFbGKQSS9Nkff9P5V8QazH43/Zz+H50jWYrX4mfASSHBuopPK1C1tpZA&#13;&#10;YvqORRH3i5e6fQH7Q3jn4Y6P4btLP4m20eoWkkkVxbacbaSWUyDoeK7nxl4+0D4e+H7G/wBYna1t&#13;&#10;rmWKG1tIoy80shx5cUUY78fpXz3+3rqVlqH7OehahbyebYXOq2M8Uo/55GMmtf8Aaa0HVLXxZ8JP&#13;&#10;HWnpJqi6HqextFjb97c+aOsUX/LSXignmO/uf2qPh/p2rXOk6/qFx4a1ODn7DqttJFLIPUcc1ueD&#13;&#10;/jp4W8deItW0PTJrx9V0iDzL21mspYpY/TtXkV14P1D4rftVeFPHVrpOoab4e8PaWYZ7vV7aW2+1&#13;&#10;SyebiKOKX/rqKqfBdXh/bb+NPpJa2pH/AJCpC5pHtXgP40eEPiJqOv6dot7cnUNCP/Eytby2lili&#13;&#10;PP8Az0H/AEzNc38J/Gnwt8UfEjxlceDI4z4qkjik1i6FtJH5voTmuC/Zx8uT9qL9oSQSZP26wH6S&#13;&#10;1W+Fv+i/tU/tCfZv9b9hsPK/66+VLTHzHqXiX9pbwX4TXVXkOpajZ6PJ5Op32nWEtzDYSekslSeI&#13;&#10;f2oPhv4ctdAmudfilj13y/sP2VPN83zOnSvD/wBkrQZPih8AVsD461a0kL3dtrGl2sVrj95NJxny&#13;&#10;fMGYiO9c78cfAfhnwH8J/hf4R0G4uNb0O28ew2rfav3p/wBafNi/nSFzSPoPR/2q/h9r/j618IW+&#13;&#10;o3P2++H+hXUtrJHa3cnpFLXKftA/tHN8PfiD4H8L2VtqUX2rV4RqNzFZSyebF/zyi4/eE5/Ssv8A&#13;&#10;bHs4rXxJ8Ckj2Q7PGlpHF5UeZPwpf2o/tEfx/wD2dZI3xnXLqIyH6RUBzSPc7v4o6Bp3g6HxVfXU&#13;&#10;mn6ZKv7sXUUkcrE5/d+WefMyCK57wz+0J4R17xRJ4bvXv/D+ufZ/tcdtrdrJaGaL/npH5navLf2u&#13;&#10;dR/sv4i/BQTarJoWjya7LFJqMZA+zzGLy4v9Z+7AyT1qz8dvgL4N1rR7TxJ8SviHrYhsMw22oy/Z&#13;&#10;ohF5v/XOGlyhzSPSYf2i/Dc39kSfYtahsdYuYrTTtRl0yX7JcyS/6rEnvivVZJMR5r4guvEHjn9n&#13;&#10;nS/DPh74k6XY+N/hfBe2MGmeIdP/AHU1h5coNrLN69F/Kvt1cSrG/wCNKxrGXMed+FPj34S8Z+Mr&#13;&#10;7wlp9xef29YDNzazWUsRj+uRV/8A4Wlof/Cxv+EK/wBN/t7yPtPlfYZfK8v/AJ6ebjy/1rwv9o+d&#13;&#10;/gR8aPCPxjs4/wDiS3X/ABIvEkMY5kjkP7qX3wf/AEUK9L+Bvm+LdW8XfES4MckWu332TR5AemmW&#13;&#10;37qLB/6aS+dL/wBtaLEXlzctz2SmUUVJsFFPooAZRRT6ACo/+WtLRQA+iiigAoplFAD6KZT6ACmU&#13;&#10;+mUAFFPplABRRT6AGUUUkkm2gBNny7aozQxQyVLNeR+XR51XymRQhhi83zf9TV+L/llWV5372tW0&#13;&#10;8yX95JVATVD5P73zJJam/wCW1EX76L95WRqSeUKil8zzYqmooAKKKKACiiigAooooAKKT/lrS0AF&#13;&#10;FFFACbRs2VJTKfQAUUUUAMop9FADKKKKAPKPiZ+zf4E+KviHT/EGvadcnW7GLyYdQ0+7ltphH6Zj&#13;&#10;PNdd4K+HugfD3SxY6Bp0VhFjMjAfvJD6vJ1NdTRVXI5YnD+PPhL4e+IV1p99qdvdQ6rp5za6hY3U&#13;&#10;lrcw/SSM5qXwT8M9E8CzXtzp8Mk2qX3/AB96lfyGe6ucdPMk712dFK5YV8p+JPi5pf7UEi/Dvwzo&#13;&#10;mri1k1Lbrl1qFj5UVvaxS/vBz1Mvb619WVBFbxw+Z5cccRk/WncmUeYbb28VpbR28eI4o4/LEdSQ&#13;&#10;0n/LPzKl/wBdHUlHio/ZV8CnWtX1S3i1azudYkll1FLTV7mKO6MnXzY84rsvE3wg8LeJvBVv4Uu9&#13;&#10;Pki0CCIQpp9nPJBH5Y/5ZnyyOK7mir5pEckT5K/aQ8H6D8M/hb4a8IweGNS1fwBcalENUkgkluZN&#13;&#10;NtY8cxDr/k15jP4E/Zu8YTp/wg1x4mvNeltpfsen6I10JhJjt5o/d8/Sv0DrzbVvi14D8H+NdK8I&#13;&#10;y6nZWviTUpPs1rp9tHiWr5jKUeU5i8/Zx0X4m+AfBtr8R7WTU/E2kWsccuoQzeXMJcDzP3kf0NWd&#13;&#10;L/ZV+GWl+LNO8R2/hyEXtjai1iMjnyux80g/fl/6aGvYs/8ATSis+aXc15Inl19+zt4R1D4gQ+OJ&#13;&#10;o9QbxNCf3d5/aU3yD/nl/wBc6zfip+y98P8A4yeIo9Y8RaZJFq0cXlDULS58qWSKvY6PJ8mnzSDk&#13;&#10;ieX3n7OPgXUPh/a+CP7Nmi8M23/LnFcSRCX/AK6f89Pxpda/Zv8AB2veDbXwrqMeoXeg23+rtZdS&#13;&#10;lx/OvTjNHDRGfMkzTvLuHJE851r4P+EvEHw9fwTq0N1qOguMJBc3MkkieX08uQ88Y/Wr/hP4T+Gf&#13;&#10;Cvgk+FrLS45tBuIsSw3Y83zf+uldlJa58r2o8nyfKpkniHgn9jX4ZfD3xfH4g0rS7o6jC/m2sdzd&#13;&#10;SSxW59gf61uap+zr4ZuPFmseJ7S/1vRtY1MYvpNN1OSEXHHSvWf+ulZmratZ6Lay3t7dRWtvCvmy&#13;&#10;zTf6uOOkFo9jzjxN8J/CNn8GLrwR/ZF5L4bMfkyafpXmebLz/wDHKb+zT8P7j4WfDG10K6iktPMu&#13;&#10;bq6htDL5v2KKWXMcPmd+K6nwD8TvCvxOtdUufC2rw6tbWNz9luZYT+682uxj8vyuHzHTA5j4geAN&#13;&#10;B+JmgzaL4hsI9QsJuzdYzz+8jOOHH+ffB8L/AAP8P+GtesdcnvdV8Q6lYxeTZXWuXxuTbR/9M+OK&#13;&#10;veNvi/4M+HM1rF4m8QWWmXVz5Yihmk/eGu3M0cMf7ySkBxPjn4cad8RN0OrXurHSmi8ubS7W5MMM&#13;&#10;v/XTy/3h/Oun8O+GtJ8H6PDpmi6db6Vp9uP3draxiKMfgKtXV9babayXFxOkNtH+8klkfgVwH/DR&#13;&#10;3w2N1Jb/APCYaT5kY5kM/wC6+nmdKLSfQLx7nn2tfBK31D9prSfHOjWGpWGpW0vmatqEshitZovJ&#13;&#10;8oRR8fvK+h/+W1Y3h/xVo/ilbqTR9TttSjtpPKlNrJ5vlyelUvE/xI8NeDdY0nTdY1i2stR1aTyr&#13;&#10;G0lb97ct6R0BH3TF+KnwZ8O/GbT49M8SyajLpv8AFaWt1JFHJ9cV0nhLwta+EdCh0iyuLya2t18t&#13;&#10;DdXHmyIPrWt53nVzvjj4jeGvhrpb6j4m1q10iz9bqQfPTA5f4rfAPw18YJLR/FT311a2knm21rFf&#13;&#10;SRRRS/8APTg9a7PSPDkej6LFptve3M3lR/8AH1dS+bLWZrvxO8O+GvA0ni7WNSitPDn2aK7+1Sx4&#13;&#10;HlS/6v8AnXQaDrlh4l0Wy1LTrmO7sLyIS280XSSMjtSA4XRfgfoGn+KIvFGpvfeIfEMcWIrvVZvM&#13;&#10;+zf9cov9XF+FbHxS0PR/Enw+17R9ctbm70u7tjbTRWcXmSkScfu/zrsV8uMeX/zzpfOjoL5TxT9l&#13;&#10;f4X3fwj+HVzotws8VjNfzXWn2d3N5s1tbSf6uKT3FevatYjU7GS2NzcWhk6S2knlSirvnVBdzeTH&#13;&#10;5skvlRR/6ygg86+GHwD8OfCbVNSv/D9zqsf9pS+feRXV6ZY7iT/nqR61kfFj9l/wh8ZPEUOt+JJd&#13;&#10;WmmtovKihgvvKij/AArak/aK+GsF19mfx1oMc3/PKS6H9a6/w/4p0PxXYi90HUrPVrb/AJ66fNHK&#13;&#10;P0oA8g8E/sa/DrwH4r0rxLpUOpTarpsvmW01/fyS/wDLPFS+Ov2QfBHxG8WXfiTXbnWrrVrrhZod&#13;&#10;SMYij/55R46CvbvO/wC2tSxjyuKd5dyuWJ4z8N/2U/Avwt8Xr4l0hNRudXjt5LaObUro3PliQ816&#13;&#10;h4n8S2HhDw7qmuapJ5FjYW0t1cSp2jjGT+la0cWKga2WS3MMp82KQeWfpSJPmi38aeHv2qPiZ4Du&#13;&#10;vDlvNqXhrwzLJrF7qNxalDHc9IrYiQDnPXFfTM0Pm/8AXWqWh+HdM8Naf9g0vTbfT7Xr5NrEIo/0&#13;&#10;rT/1NAR90zdS0231LS7qxuB+5uY5IpK8VtP2TfD9n4Yj8Lf8JX4ouvB235/D93cRGKQe58rzPwzX&#13;&#10;u2P+mdEPlTf6umB5d8V/gL4e+L+kW2k6zeatDpVt10/TrryojXhn7SWm+BJvGvgHwl8QbvWtH0Gy&#13;&#10;tpbuLxhJN5XnS/8APr5sQ6/8ta+v/J/e1geP9Q8I6boZufF82lwaXH+8zq3l+V+tVzESjzHxfN4J&#13;&#10;8L2slq/wn+NPirxb4zMkctlp8Oofa4v+2vH7qLFfQfxB/Zj8PeMPiLF44Gr6/wCHdaktfsl9Lod9&#13;&#10;9l+3Rf8APKWvTfANn4Wk0C01Lwlb6dFpV9EJYptPthFFLHW/dwxzf8tf3tHMHKeJfDH9mHwT8M/G&#13;&#10;GreJfD51KG6vv9XD9qIij4/55j/Wf9ta1PBv7OejeBfiFqPjCx8SeILrWdSGNTFzdRSRXIx/y0jE&#13;&#10;VdPrXxb8DeEr4WWreLtF06/P/LGa+iEv5VvWPiDSdSuI4rLUrO5mlj+0iOG4z5kXrVFniPiv9ifw&#13;&#10;J4k8Y3fiXTtS17wzNff8f0OiX/kxXVbfxA/Zj8NfELRdF8P3V9q2naDoflf2Zp+nSRQxRSRdJf8A&#13;&#10;VV7PLDFDD5f+qqLzv3v/AC0qbhaPY8r+I37PumfFS30SPXPEevTS6JLHdWTQyxRfvh/y1/1VTfE7&#13;&#10;4F6J8XdL8Nx63qWrRahocv2ux1qwm8m6838q9N+1+d+6qKb9zF5clWB594s+A/hTxh8MP+EH1Kyk&#13;&#10;u9F/56yy/wClxS/89fN/561z3wj/AGVfC/wh1i11GPU9b8QXVtH5Vj/bV15sViP+mUXavaIf/RVH&#13;&#10;2yo5gPD7H9luz0fRta0G18Z+KI/DOsSTS32kxTQ+XN5v+sx+68yLP/TIivY/D2g2vhXR7TSNKtY7&#13;&#10;TT7GKK1tov8AplWl/wAtP+mVHky/89ZakDxn4uftGeCPCs2v+DZ7j+1/GJsvKTQI7aSU3Mko/dRc&#13;&#10;Dv5g/Oun+CPw1Hwp+Ffhzw0yxm6tbYfaZY+nnScyn8/5V0914Q0ebXzrY0mxOtSReV/aH2b995Xp&#13;&#10;5tbEMMkP+s8vyqALcP8Aqa8p+OX7Pfhv46aZZJrJudO1SxkzY6tYHFzD9DXY+D/iJ4a+IMV+3hrV&#13;&#10;rbWY7G5+y3RtJM+VJ6Guk8395ikB5f8ACX4B6B8Jo7yW2u9Q13Wb7i51nW5vtV1LHn/VZx/q/auV&#13;&#10;0j9lPTfCMeu6d4Z8Wa/4b8N65JLNfaHZyQ+VmX/W+TL5fmRfnXvdVP8AU/8APSamBwniH4PaJe/D&#13;&#10;D/hBLGe88P6F9m+y+TpTRxSvHjHBxXMWv7NNhZ/Cb/hXUfi7xJ/wjUg8ryvNtfO8r/nl5vlV7PDN&#13;&#10;FNFU01AHl+h/AHw9pnwsl+Hmo3F54g8ONF5KQ6jJ5pSLsM1xXwx/Y38J/D3W7O7Ot674gtLGTzrL&#13;&#10;StQu82lrL/z18r/np719CwzedSW0PkqefM96jmK5Inj3j79m/SPE3j2Dx1oetal4O8YxxeTJqGki&#13;&#10;PFzH6TRyAiSt3wH8HdO8BNrGpw3t5f8AiXVwPtuu3Xl/apccRjGPL4+lelVkyaxaRarb6dLc26X1&#13;&#10;xHJJFBv/AHkkY7j/AD2o5pByR7HlfgD9mrT/AIc+N9Y8Uad4t16W/wBYk83Uo7o2xiuT7jyf61o/&#13;&#10;Gn9nnw/8a7fT5dRub3SNZ00+ZYa1pcvlTWx9q9ZprS+VFvk4o5g5InznN+yDpWta94b13W/F3ijW&#13;&#10;9X0heLue98qWQ/8AXSLHlf8AbLFbHjL9l3w54v8AiAPFttrXiTwxqklr9muzot+YftsXpLx5h/Ov&#13;&#10;TfD/AI/8O+LtSv7HR9YsdUu9OOL2G1l83yj6V0n7yqJtHseIeBv2XfC/w78Wa7r+hXWrW1zqY8yK&#13;&#10;FpfMgspcH97HGR/rP3snMmevSpvh5+zvB8L7rxBNo3jLxJPLrkkt1dfa5LWX/Sj/AMtf9V/rK9uq&#13;&#10;G6xt+eXyhU8xXJE8G8Ifso+H/BfhnxT4fGua7qOjeJTL/adreC1MUskvWX/VcVf8I/sx+GvD/gPV&#13;&#10;PCOoXureI9Kvrb7KRq115nlQ/wDLOOL/AJ54r0bwr448PfECzlvfD2q2euWsUn2aWW0kEsccg7V0&#13;&#10;kYEfBkzVE2j2PnH4d/sVeH/AGrafdSeKvEfiGw0yX7VZaHqt3mwhm/56+VXQt8A7qx8TeIPEWhfE&#13;&#10;HxJ4el8QSedf2kH2aW1/7ZCSL93L/wBNa9e1zWbHw5o93qeqXUdnYWsRluLmbgRx+9VtC8SaT4s0&#13;&#10;W01jRr2HVNMuh5tvdQy5ik/GmB5D4++Bfg7T/wBnn/hAxNqml+H7eOP97pJMl3cyZ/8AIpkrpPgD&#13;&#10;4X1vwZ8HfDuka7PLJqNpHj/S5BLMkPmfuopM/wDLQRER8elemmWQ+V5Y4qRsSDYekgoA8d1/9nmL&#13;&#10;xF8V9O8dnxdr1prNjD5VvFDFa+THF3i/1VaHjv4TH4hTSWWveKdSm8NNL/yBbXy7aKT/AKZSy/6y&#13;&#10;SvTofNo8ryh/yz82gDJ0nQrHw3pdpY6dbR2mn2sXlRWsUf8Aq4q8h0v9m3U9GutZOn/FXxnaaVqc&#13;&#10;ks0un/aYZsZ/55SyRfuvwr3j7KPWo6AMbwb4P0n4f+HbHw/odt9l021jxEu+p/EfiKx8K6Teanqd&#13;&#10;ytppljF51zMekcdQeLPHXh/wHYxXniLV7PR7SWTyo5ruTyxJJ6Vc1aC21ixNtcRRXVpdfupIpf8A&#13;&#10;VyR96QHzj4g17wf+1B8TPACeGZYvEGleGrqTWr/VoY5MRdorbnH+tkGf+2NfS0R83/V/+iqx/B/g&#13;&#10;fQ/BOmf2doOk2WkWnmeZ5OnxeUPrXRRx7ZCaYUyHUbP7bY3Nt5nl+ZH5WfSvCYf2V3/4QZPAd549&#13;&#10;1/UPAuI4jpkscJl8sf8ALHzfKz5dfQVFZGp5H8ZP2fNI+NHhnS/D+pavqelaLYzRTpa6U0UYcx/6&#13;&#10;vrGcY9K8J/aCj8N3nxG+G3gLxV4w1vw5JpVtLqMPi6SX7IT/AMsoovMjAjB9ZD6V9pVznijwF4b8&#13;&#10;dWsUXiLQ9P1uOM5jGoW0cwj+mRV3Mpe8fH134dfwvqGm3vgj9ofVvGfiQ3Mf2fw/9r/tCG+/e9JY&#13;&#10;opf3cX/TWvcPHH7MVl4q+Jp8d6b4o1rwfq1xa/ZdS/sabyvtUY6ZNeieC/hX4R+HYm/4Rjw7p2h+&#13;&#10;b/rfsdsIt9dhTCKb+JWPDvhj+y14a+FvjnVvEulavrhub771rJekxf8AbTHMv/bTNW/BH7Pcfgn4&#13;&#10;la541h8Va3dalrYUajHcmLypfL4i/wCWXGK9moqeYvlPmrxB+xP4fvPGmqa/4Z8VeIvA51T/AI/7&#13;&#10;TQ7ryorn8Pxk/Otnxp+yvonjbQPDWgpr2saRonh2SOaytbMREiUHiTzJIjk/SvfKKOYXJE8a+Jn7&#13;&#10;O8XxY/4R8634y14TaHdxX9jNaJaxGK6j6S/6mrPxc/Z+svi9p/hr+0Nf1bTtW8P3X2u01bTjHFc+&#13;&#10;Z9ccV65RUhyRPKvFn7O/hLxp8LYvAmrre3enxgSR3ksx+1ib/nr5uP8AWe9cH4Z/Yt0HR9KuLHWv&#13;&#10;F3iLxNbGwlsLGHUromGx8zrLFH2l96+kafQHJE8Gt/2aZb7w7pHhrXvHWteI/C+mSQyx6fqEcfmS&#13;&#10;eV/q/Mmx5hr3aiigs+Zvjl8XPB/xg8L6z8LvDWp23iDxRq91Ho8tpFHJm0/eAS3HTpF169QK+gfD&#13;&#10;Phqx8H+HdM0PTY/IsNOtorW3i9I4wAP0qjoPw88M+Gtcv9a0rQtPsNU1H57q7trYRyzfWumqrk2C&#13;&#10;n0yipKH0Uyn0AFFFFADKT/lrUlMoAKfRRQAUUUUAFFFFABRTKfQAyin0UAFMp9MoAKSTpS0n/LWg&#13;&#10;CLyv3eKqzVef7tVpvNq+YyMqGtC0/fRf89aiq1D/AM8qoCXyYoaX/ltSY/eeYf3VSx9KyNRaT/ll&#13;&#10;S0UAFFFJJ0oAWiikl/1ZoAWiiigAooooAKKKT/llQBJTKKfQAyn0UUAFFFFABTKfRQB5r49+LVr4&#13;&#10;P8S6L4YsNOuPEHijWBJJa6XayJH5cUePMllkP+rj5HPPPFYfgT9ovTPFHjDxH4S1/TpvCvijw9bC&#13;&#10;7vbS6mjkh8k/8tY5R1FeTa340g+HP7fF1ceI5v7OsfEHh+Cw0y7mP7o4IJH4yDFdp8ftU0nXPC/j&#13;&#10;7RPC0FpdeKbjw1dy3l/YeTJLHFHyIpf+unIx/wDWq7GHMy3c/tMSXXg678a6F4G1bXPBllJL5uqQ&#13;&#10;zRxSyRR/8tooussfWupvvj/4cj+FMXxE06HUtZ0GS1kuw2n23mSeXGDnzP8Ann+Ncl+yD4r0nxF+&#13;&#10;zB4alL2scGm2L2l5GSPLiMeciT8Bn868i/Zt0S8039jv4nT6jNL/AGNex6pNpqyH90LQwnBj9uD+&#13;&#10;VMq8u53l1+2vH/wr/TvGOn/DfxTqGgSR+dfXXlCOKyAkx/rD/rOvavaNQ+LnhfTfhxD47udRih8N&#13;&#10;y20d1Hee0nT+f86+e/B5lm/4JvSeXvil/wCEdu8eb1/1slcN8TGks/2EvhVqFvHJdWGm3Nhd3sMP&#13;&#10;Uwjzc/zpkc0u573rH7Utp4Fm8LP4w8Jar4Z0fxHL5FlqN1JFL5cmM4mijz5fWup8T/GqHTvHEvgn&#13;&#10;w9o1z4q8T29r9tubWGeOGK2iPAMkshwM/wBab4k+KXw/1zwLp2t3E2neJ9OupYjpln+7mlubrrHF&#13;&#10;FGf+WteL/s2XVzo/7WXxp0jxD5UWt6jLFqFp5x/eyWvT91/0y/1VIOZ83Lc9p+HHx20j4hX2u6S+&#13;&#10;naloviPQyDqOjXUeZY+P+WZjz5o6dPWuCb9sTSJdQ8X6bpXg3xRq2t+HQPN02GxzNIe/7vrH26/8&#13;&#10;9Kxf7IuNQ/4KDG+0uFjZWfhnGsyIMxGQn91/20/1X4RVP+zXDHH+0x+0Fuk8yT7faf6z0/e0F+93&#13;&#10;PTNa+OWm6HoPhu/k03URqmvxZ07w40G2/lfHQxn/AFeB3r5++KnijU/Ev7X/AMFbTVPC154auraW&#13;&#10;aT/S5IpYpR6Ryxk1u/FDxNbeF/26fAF/4gla00e40OW0sbrzZPLM0nm8elWf2jLqIftcfAH9/GP3&#13;&#10;11/IUyeY9f8AFvxsttJ+IUPgbSNEuvEnin7F9vezjlihiih6eYZJD61X+Efx20z4o6Xr0kGmalpO&#13;&#10;r+H7n7JqejXUXmXMMuPSM/vPwrz3WPHE3jL9pjUfBegf2d4W1LTtM/4mXiY2ccuoXMf7oiK28wcf&#13;&#10;63riSsX9jOe10z4lfHC3bVhqKyeIY47e8muvNluf9bzSFzM6nSf2yNK8VS+ILXQvBvijWdZ0m6+y&#13;&#10;tpNrafvf+ukv/PIda7D4efHa2+KfwvuvFnhjSL68urWSW1k0RjHHNHcxdYq87/Y9z/wnHx0kkx5k&#13;&#10;niyXPl/WWov2H7rzvAfxEg83zbqHxVqAl/HFMOYt/sn/ABR8U/EzwfLeax4evkXUtSurkasskX2S&#13;&#10;H97/AKoDzfMrstU+PBEety6B4S1rxZY6NLLDfajp5hji8yM/vfK82Qeb5dcB+wrrVvD+z7Dp87pB&#13;&#10;d/2vfW0dt5n7wyZ83H1rzv8AZD0nwL4p8JarofiXUtS0rxhpt/dQ31pLrt1YeZ+96+VFLFQHMfQN&#13;&#10;v+0p4T1fwX4d1/RzearJr97/AGXY2KiOK4+04/1R5/d9K3/A/wAXJ/FPjrUPCGr+FdU8N6zZ2P2/&#13;&#10;/S3ikhkiMvl5jkjPPNeFah8H/hb4u8JW3g3wbd3vhK5/4SK6m0bW7S5ll8y+ii/fSxfvf+2X/bKt&#13;&#10;/wCA/j3x/ofxgvPhj8TLey1bXrbTPt9j4ms4+bm183GJfQ0BzSPp+vJLr43pceJda0fw14V1Txid&#13;&#10;Gk8nUrrTTFHDDJ/zy/eyDzZa9O1Xzf7LuvIx5/lSeXXzP/wT71iO8+FOsaXcyE69Za7dS30UsmZQ&#13;&#10;ZORmgso/sN6vZaxpHxTvo7d7O0ufE80vkzDypo48f8tf1rvda/aRtdF8O3fiS08I6/rXhCxmkiuN&#13;&#10;ds44vLOD5fmxReb5ksX/AE0ryn9nGG4vPh/+0Tb6VIP7Qk13VPssUX/XL91Vf9lzwv8ADP4jfAnS&#13;&#10;o73xBqNrc2Fl9l1jTh4huraOMRD/AJ5eb/q/L/SgjmN39sTxLpPjf4Q/DbxLo1xb6hpN94nsJYrz&#13;&#10;y+sWJa+tpv8AVy18QfHrTvDWnfs3/D628D2r2nhaLxfD9hYSeb5sPmzfvIz3jl5P419vy+Z2pFx9&#13;&#10;4+Rv2jPEUnxS/aK8DfBgPc/2BMP7Q12G3/5eockiKUf88/3dfUuneFtJ0fRItIstOs7TSo4vKFpH&#13;&#10;GBH5fpXyF8cI5PhD+2t4F+IOqy+V4V1eL+z5bub/AFVrL5UsX/tWvs9JoriGOSJ90cnIkjoCmeUf&#13;&#10;Cr4Z2PwNm8e/Zzbab4Vvr/8AtW3SEeXFbfusS/8AosV5zqnxO8LXWvH4ySeEvEmq+GrGx/s+28Q+&#13;&#10;TEYbaLzf3t1HD5vm4/6aeV/yyrX/AGovFMvjP9nn4m2PhYyXMunW0cVxcRRZjljMgM0cf/PTEW7p&#13;&#10;xzW98E9U0Pxr+yv4e2G2GlSeHfslyB/qk8uLypf5GmTzHo8Pj7w/N4Mj8Wx6rb/8I1Jbfbv7Rz+6&#13;&#10;8rHWvlz9rD4wQ+KP2d9caXwdr9hpOqRRf2drl1FD5XM0RGcS+bF5g4rx77H4h0f/AIJu2HmiT+z5&#13;&#10;NbEskff7B5p/9qivpb9qrW7HWf2Ndc1Gykju7C4sLQxen+tioFKXMdN4u+I3hv4b/s/6NqHivSL7&#13;&#10;V9F/se1E1rFYC648qP8A1n/LP8/wrpdS+MHhTwP8KNL8a6is2k6BcW1tLbW0cP70eaB5UQjjHvXm&#13;&#10;fxs1IN+wve3MY82KTw1a/wAoq5L42eGJdd/ZJ+G13Z31rp2o6Sul6jYRSxc3NyIv3UUX/TXn+dA+&#13;&#10;Y9U8RftP6V4K1DRbHxR4Z8Q6Leauu/Tols/tRuW/55fuycSe1bWufHLSLPUtG0TTtL1XWfEurWX2&#13;&#10;+LRYIhHc28J/5ay+YR5XXHNea/EXwP4u+OHxB+GF/deG5vCdp4Wv/wC072W/uLabzJP3X7qPypT/&#13;&#10;AM8+tYXwnvpLP9vX4qW2rv5d9f6XD9g8yPHmwxeV0oFzHtnw0+NmgfEjV9V0FLe88P8AinTeb3RN&#13;&#10;Vi8q6QdpBz+8j5616Z5f+s96+VvHGiyL+3p4AutKi2y/2FNJqUsXH7r96B5tfVVBcfePjpvD+m3f&#13;&#10;/BRiVLmxjuov+EaEn72GMxf6vHpWXDZ2PgP9vnStH8BR/ZNP1Kw83xFYWJH2WOURS8+UP+2Rqx4m&#13;&#10;8M6b4w/4KFy6dq1qbu1k8M+YBG8sX/LPH+sjIr6b+H/wf8G/DWSW58N6Da2F3c/666C75ZfrIaDK&#13;&#10;PvHmms/tbeDtH8Wa/wCHjYa9darpFjJdzWkGnSmY4A/dRR45/djzPpXYx/Hzws3w78PeNblL61s9&#13;&#10;c8q2sbCW2P2uSWTpF5XrxXjvgWLH/BRb4gHPmf8AFKQ/+2tU/wBqbUjoP7TfwLvdXj8rwpFdSYm/&#13;&#10;5Zx3XmDr/wCQqCuaR7Lofx80n/hL7Twp4k0zVvCOt3+fsMWsxRmK6x2iljJjJ/Guj8d/FTR/h/ca&#13;&#10;XZXZuLrWNSfy7LS7SPzLm5x7V4h+37osmpeAPCMumExeJI/E1pDpckX+sEsmRxVHxD4kHhn9vLw3&#13;&#10;H4guIrW0vvChtbCSTvN5v+NAc0j2LwH8fvD/AI18Xaz4Va3vvD/irTI/OudJ1SLypDF/z1i/56Dp&#13;&#10;0rn9f/af8P6Do7622ieItQ8KxSeXL4jtLDNp/rfKz/1zz3o+OMPhqws/FtxYWtsnxBvfC19ELy2j&#13;&#10;Et2ltHGePzIryb9nf4a+Dfix+z5or3vjHxAbSOw+y6tpUGuyxWlv6w+V2jp8oc0j33UPjh4eh/sC&#13;&#10;20d7rxFqWvWwvtMsNNh/eS22B++7eXFz1k+lWfh18YNF8eWuviKy1HSZtDuvst9Dq0XlSxyeX5v8&#13;&#10;q+cr74QaVrVx4Ok+CvjKXw74u8NaRcyaXBfx5hvtPNzJwf8Apl52fwxXZfBL45DxFa/EjTPib4ct&#13;&#10;fDnirw1beb4glhj/AHV1a+VnzfyzSDmkdRd/tWeFbLQ/+Em/srWpvCMd19gl8RxWn+ixnzfJz/z0&#13;&#10;8vzO+KvftRf2Zrv7NvjW8jS11CIaRLdWskg8wdP9ZXzn8RG1LxV+xtrmteHYLLwf4Bkizpvh+ziE&#13;&#10;stxF9qH7yWWXp6/u69y+KU0U37FetyQf6o+EIseV/wBcRVWHzHbfszjyf2ffh1GkeB/Ydr/6KFeb&#13;&#10;ftsfGbU/h/4H0bw34cuRB4p8VXP2C1lgP76KPvLH+lei/s4MIfgH8P5P+Wf9j2v/AKKrwj/goFpd&#13;&#10;3ZQ/DXx7bWQ1Cy8M6v590vfGYpYj/wCQqkXN7vMe8/DX4K+F/hr4ZtNMttItZrloo/t15NH5k1zN&#13;&#10;/wAtJJJO9Yfh/wCB9j4L+PcvjHQLGLT9M1LR5bS/iiPlRfafOikiPlfnXqXh3xDYeKtB0/WtMlF1&#13;&#10;YX9vFcwy+sUnNZ2reJrdbq50SylD699iluY4k/eeX2Hmfjigs5HWvjlo8N/rVjo2ma14nn0OTyr8&#13;&#10;aHbed9ml/wCeX/XX/plV/wAK/GDwv4w8CnxnpN/Jd6LiXzJPKlEsf/TLyv8Anp0ryD/gnzMJvg3q&#13;&#10;ttcyxy+IItcuhqccn+u83/prVX9lfTZNN+NH7QFtZxeT4f8A7Z/df88vNzL5tVcjmOpf9sn4f6j4&#13;&#10;Tutd09tX1i0tbmWHydP0yWWU+V/y1P8Azyj/AOutdfN8btEb4SwfEDRbC91vSbi2862tbW3xMeP+&#13;&#10;Wg/5Z/6uvJ/2FYYrz9n3xJFJB5hl1nVIrmqv7H4/4w01SOSKSHjVP/atSReXc7T9kv4sX3xI+HVh&#13;&#10;LqNjq39qzSXV1LqF1D/osp+1S/uopa6LxB+0h4X8P2l/qIsNb1XQLEmO71yz0+WS1i8v0k/5a88/&#13;&#10;u8157+zDd3K/sTWZ014zqLaZqklvHn/WSebN/n8a539l7wDo3xS/Z20i1bxt4ktLWK1lsNW0u11S&#13;&#10;HyYz0lA/df6ugZ7J4v8A2pPh54LHh83epSXdp4geL7BPaQGSIxy/8tTJ6Uvh39prwP4o+I9t4Mtz&#13;&#10;qUGq30JlspruxlihvfL6mKWvmz4zeFfC3hXwf8END8Ixyaj4btfGkkUcmofvfM/e/vf+2XWvT/2s&#13;&#10;IU/4Xp+z7IkfTX+P3ef+WkNBXNI918Y/FDQ/h/Jpllqc0suqalJ5Vjp9pH5l1c/SOsHwr+0L4S8S&#13;&#10;ajrukyXl1p2uaGN9/pV/amK5i47DpL/2zzXj83iJ9H/4KFmHXZMQXXhk2mheZ/2ylm/9FS17Otn4&#13;&#10;H0f40Q3KaVbL4+1jTpPMvI4/3ptYyMeYfrxSDml3KPwI8WfD/wAU+HNf1LwHp8WnaXHqU326b7N9&#13;&#10;mEk3/LWX/PpVK7/aa8Kafpf/AAkBg1q68K+Z5P8AwkMNjL9g+ucf6v8A6aYr5p8E3er2n7I/x6l0&#13;&#10;r/kIDxFf+b5X7r91+683/wAhV9JfAxNH8R/sq+G4T9mOmSeHhbXIH+qAMWJf60w5j0PWviFoOjeC&#13;&#10;ZPFlxqUTaAtv9q+1wHzN64/5Z+tcro/xw0i88XaL4YvNI1rRda1fzfsMeqWRiEscUXmH95XzX8Dv&#13;&#10;Ctv42/YpuvDfiHW7rRNPvtb+yaTqGz/VfvYvJ4/55+bXU+C/H3xA+GfxR8F+Bvi/o1t4givLl7Xw&#13;&#10;94xtP9Z5nl+X+9HYkHr/ANNR6UD5j3vxV8VdF8J+ILTQIorzVtfvLc3Uel6XD5s3ldDLJTPhx8Yv&#13;&#10;DvxE1LWNMsftVrrOknFzp+oW32a6i+sdeH/BTWbn/htP4yWWvREapJbQnTPOjx5lpF/zz/7+xVL4&#13;&#10;s0lrT/goB4KutFH2WS88PSy6uIh/rYwZf9b+IioFzH1f5NQwzfvMSf62vFvigfj7H4wuP+EDi8Jy&#13;&#10;+G/JzENWMnneb+Fei/DD/hL5PBdj/wAJ3/Z//CS4/wBK/svPk59s0izrdgr4I+M/xG13Qfjx4W+M&#13;&#10;vnSHwVYa5L4WjXP7ryYyYrqX6eb53/fmvrD43+KLzw14Ee30eUR+INYuYtI0xh1F1MfLEv8A2yGZ&#13;&#10;f+2VeQeL/wBm3xzr/wAGT8OpNa8Ky6Ra2sMNt5emTRyiSPGJfM87iQ464/5aGhBUPp61uIb62juI&#13;&#10;JBLDJ+8SSPoRXB+IPjD4f0vxFc+G0tr3xBq8UQlvbDSbb7SbaM95fSvOP2JPiZceNvg5b6NqUjHX&#13;&#10;/DMv9l3kcx/eADmL/wAh4/Kue/YX1j+2I/if/aU0kviX/hJppL7z/wDWeX/yy/rQTzGB+xvrnh9v&#13;&#10;id8ddX0r9zpX2+KaL915XlRfvf8AllXrGm/taeAtUstUn0251LWPsFz9jltbDTZZZ5ZMYzFH3jrz&#13;&#10;39k2EQ/tA/tARx+UIhrEWI4u372an/sR2cUfi741XEltHFdf8JXLH5g74MlMiPuno8P7WXw9vPCN&#13;&#10;l4jsLy/1WG6Ev+h2NjJLdReV/rPMh6x4966rwr8ZPCfjT4fr4z02/M+gSL+8kaKTzEP/ADzMeM5r&#13;&#10;xj9hnTba0m+L7xWyQn/hMLqP5Ux0pn7BdpHb/D34iRj/AFX/AAll9+6/7ZRUiuaR2Xwx+LPwm0L4&#13;&#10;V6p4h8JqNK8H217LFNJHZygSTD/W/u8ZqteftqfDCy0HTtce+1KbT745MsNjLJ9m/eY/ff8APOvI&#13;&#10;v2doh/wxf8WhHH/y86z/AOiq2vAkUX/Dum+8uKPnw9fyyfu/+Wvmy0yby7n0J8QPiB4MsvhzJrev&#13;&#10;Xtvd+E722/efu/NiuYpeK53wj8R/AvhX4PeHtd0OH+yPCF15UOkWkNt5Ussksv7qKKLH/LWuS8MR&#13;&#10;S/8ADB0Y/wCWv/CEyf8ApKa4Tw38O4viX+x78JtDt/Ev/CMa+JIrzQ7zy/8Al/i82WKgrmPefDvx&#13;&#10;w0bxF4vHhOSx1XSfEH2Ga/FrqNj5X7mOXyvN/OvL9E/aYl1T9oTWvDyaDrw0zTdMijS1h02WWaSa&#13;&#10;WX/XSx/8so6zvhD8UvFlj8btI8EfGDw7a/8ACXNY3KaN4msxiG6izmWP/wAhVp/C2SOH9t74wO8m&#13;&#10;P+JPYUEnf65+1D8P/Dniy68NXurSDV7W2lupYfs0vSLr2pdK/aU8Dat8NZfHUOq3EWhx3H2QGa2M&#13;&#10;csk3/PKOMnmSvOfFFjb3f/BQDwhJPbRzxQ+FJZYuP9XJ50v7yuw/ad1Hwh4c8KaDbaz4ZbxFc3Os&#13;&#10;QjSNJtn8sTX3PleZg8R56/hQF5dzqfD/AMePDWt+NLfwjMmo6Hr9za/arWw1a1+zG5i9Y+ea8z+K&#13;&#10;X7SR8OfH/wAI+ELTTdauLW3F1dal9ksZZJbn9zL5UUUY/wBZzXH+MbTxHH+178ErrxRc2dxqUlrf&#13;&#10;/wCjWEeIrYeTL+7z1k/+tXR/FCHzv28vhB/q/wDkB6h/6LmoK5pHX/HL4hfCgeH9Di+IcSzWl9NF&#13;&#10;dWWn3llL5vm/8sj/ANM/0ra8c/tCeEvhv4r0vw3rMWrWuo358qxEemSSRXJ9IyK89/brbyvh34V/&#13;&#10;dRymTxXYfvf+eXWun/a9+Ht74y+E/wDa2in/AIqbwtPHrWly/wDTaLmgk7b4gfFrR/hvJpUWsW+p&#13;&#10;MdTl8q3+y2MlzmX/AJ58Va8W/FPQvAcml2N9Jcy6rqX/AB7afa25mupP+2cdeYfDP4gW37Rni7w3&#13;&#10;4gsMDw/4f02K7uYsf8xSaP8A1X/bKM/+Ra5XRdaeT/goVrdjqUmV/wCEZ8nTfO/7ZSnyv/ItBXMe&#13;&#10;4+B/jD4Y+IGs3+jafcXNrrunDfdaVqEUltdRA9zGe1ehV8nfHTTZNL/bB+Cmq6Lui1m+S7tL4x/8&#13;&#10;tbWMA/vD6c19XedH5nl7xv8ASoaLj7w+iiipNSGX6+VU1FFABRRRQAUUU+gBlFPooAZT6KKACmUU&#13;&#10;+gBlPoooAKKKKACiiigAooooAKZT6j/5a0ASUUUUAFFFFABTKfRQAyn0UygB9MoooAKKKKAE8wUt&#13;&#10;FFABVPzfOHmR/wDourcnSqs037z/AFVVcjlM+rdn/q4qqed5NaEQ8n95VkksMNS/6mOo4alrI1E/&#13;&#10;5ZVHUn/LKloASPOPn60f6wUtFABRUX/Lajyf3tAEkX+rFLRSeYKAFooooAKKKKAH0UyigAp9FFAB&#13;&#10;RRRQAUUUUAcL8SvhD4R+MGkxWXinRLbVY4xmKVh+9iPrHJ1FL8NvhD4Q+E+my2PhXQrbSIp8GXyh&#13;&#10;+8l95DXc0ygDyK5/Zi+G15qF9eLoEti+ouZb610+/ubW1uT/ANNIY5BGfyrsNb+HGg+IvBzeFrjT&#13;&#10;RDoDReT/AGfayG2i8v8A55/uyOK62k8wUEckTzj/AIUF4Ih8H/8ACIxaXcReG5OP7Pjv7ryv/Rta&#13;&#10;Ph34T+F/DvhK48L2ul+ZoM8flSadeSyXMJj6eX+8J4rt6KA5InkfgL9mH4Z/DjxAdd0HwrbWeodY&#13;&#10;pZXlmMP/AFz8wny/wrd8efBTwf8AETULXUdb0rzdXthsttTtZZLe6i+ksZBrvvMFLQHJE4nwP8LP&#13;&#10;DHgWxu4tD042pvfmvLqaaSW6ueOssshMhP1NZHhr4A+CfCHiibxLpWmXFvrt0P8ASb030zy3PvNm&#13;&#10;T95+NeoUygOSJw/xO+E3hb4vaEmk+KtLj1C2jkEsWcpLFJ6xvxg1yOmfslfC2zutKum8LRXk2mJi&#13;&#10;1kv7iW6I+vmE17NRQHJE8r8bfs6/Dz4geIbPXda8NxXOq20P2WOWGWSImL/nnJ5Z6VJ4d/Z78C+F&#13;&#10;PEmp+ING0FNO1fUovKlntZJIzHx/yzx/qvwr1CiquHJE8r8Nfs8eDPBM+rXOgW97psurc33k6pdf&#13;&#10;vpf+ev8Arf8AWe9aXw9+C3hL4WXF5ceGrCSwN9zc4uZJPN/2+Sea9Coo5g5Inmfg/wDZ78CeBPFu&#13;&#10;p+I9E0CG11W/k8ySUkny+P8AlmP+Wf4Vk+Pv2Vvhh8SPEMuua94VjudVkGJLqGWSFpPr5Zr2Kijm&#13;&#10;DkieZ+KP2f8AwT4o0Hw/pFxpctpYeHz5mmw6fcyWv2Y+3lkVp+D/AIW+H/BurXepWsVze6zcReVL&#13;&#10;qOqXMl1cmMEHyhJJk+WMV2lS0XDliN2CvIPEX7Lfw48R+Lp/Er6NJa6xcPm5l069ltfOP/TTyyM1&#13;&#10;7DRUj5TzT4efAPwJ8Lb67vvDuix2eoXEsk0s+8vLmQ8/hXMa3+xr8IfEfiCTWL3wnD9pmk86WOOe&#13;&#10;WOKST1MYOK9ypI+lAuWJ5n8QvgH4P+JlrpttrtjcS6fphiNnZ2t7LbxReX/q8JGR0rutH0iPQ9Ot&#13;&#10;tPjmup44xjzLqV5ZD9ZDWnRQWYHjLwbovj3Q5tF17ToNV0q54lgm5BrzLQ/2WPC/huP7Jp2t+LLb&#13;&#10;S8f8gmPXrn7L+Wa9soqrkckTI0vwzpOhaHFpGn6fb2mlRR+WtrFGBGI/TFeXL+yp4Ehgvra3i1a0&#13;&#10;0e+k8250G31e4jsJJPUxA/yr2iii4csTn7rwZoeoeGT4buNLt5dEa3+zf2eY/wB15fTH0rxqP9iv&#13;&#10;4YW+i3ejJb60NHuZPNOnHWLnyoT/ANMo819C1FRzByxPLtR/Z18FX3gFfBb2d3B4aU4a1tbyWPzv&#13;&#10;+unP7z8a8Z/aR0Hwr8N/CfgnwLq2j6hN8Npb0S3uqS+bcjTI4h+6ijP/ACyr67jbzBmoJrSO7hlj&#13;&#10;mj82KTrFJRzBKPMfBt58M/2fJLOY/DfxJ4iu/E0kXlWVt4Z1W6kmEuP3X/XP9K+ldU+BGj+O9M8K&#13;&#10;3/i9JpfGmiW0f/FQaZKbW7E3lYl/ex16bpehaborSHT9NtrQ/wDTG28utIYk/eVZlGPKcP4C+E2h&#13;&#10;+AJ7nUbQXV5rN9HHHe6pqFzJc3U2OxkPNdvIPOj2fPF71PUU1Rc6Dx//AIZg8GHx9/wmP2nXY/E5&#13;&#10;ix9v/taXzMenWvXoYfJj8vfTv9TUtHMTynjWm/sy+ENH+Ikvje3vddPim4OJdQk1SWSWSL/nl/1z&#13;&#10;rr/iJ8NfD/xU8MSaH4l06PULCQ85+QxyY/1kZ/Gux86Oj/XVQuSJ5X4f/Z58OaLrumaxe3us+Jr/&#13;&#10;AEnnTZtcvpbn7Fx/yzq/8XPgT4Q+Nml21l4r01rr7PJ5sN1ayeVNF9JOtei02aN5PagOSJ5x8Kfg&#13;&#10;D4R+D638mgxXM9zfAR3N9qNwbmaRAf8AV59PwrhdQ/YV+EGpeILrV5NEuYDdSebLp9tfSx2sh94h&#13;&#10;X0HR53/POp5pByRPLvGXwB0Pxh4m0bxGmo6toGsaTYnT7KXRbr7N5cJ/5ZfStfwr8I/D/hvT9dtW&#13;&#10;R9Uk1wj+17rUJPNlvv3Xlfvfwruv+W1Sf79HMHJE+etP/Yn+G2m6HqukSR6rqGk3hkkg0+8vpZYb&#13;&#10;LP8AzxjzxXVy/s6+Ff8AhVf/AAgNrcara6BJGYrnybw+fcD/AKay969V8795SfvPN+fHl1QckTjf&#13;&#10;hv8ADmw+GPhW10DTdR1C60+yHlW8eoXPmmOPtFmuk1rR9O13S5dO1K2i1DT7geXLbTR+YJPrV/yY&#13;&#10;/M8zvR/y0+SgfKeF6N+yTovhG4l/4RPxX4s8I2Un/MN0zVCbT/v3MJK9H8G/D3RPhza3Q0yOb7Te&#13;&#10;yebdahdTGW6upPWSR+Sa66iby6nmFyRPI9S/Zv8ADkvjC/8AEmgahq3hDW9Rx9ul0G68mK695Y8c&#13;&#10;mug0H4V6H4N8E3fhrQXutJhvjLLLdQy5u5Jpf9ZL5kmf3hrvPOpMjzPL8vijmDkieOfDv9m/Q/hh&#13;&#10;oeqaL4c1/XrSxvZPNkiNxETHJ/z0H7r2FbPwv+Bvh/4T+GrvQNKuNSl0W4SUvZ3915scfmf62vS/&#13;&#10;Jomm8mqJtHseR/CP9nXwt8HZpX0efUr7f5kdst/cmSKxjkOfKhj/AOWY/CuR1b9hf4Zat4mu9Yjt&#13;&#10;tS04Xz+bc2Gn3pjtZT9K+ioaT/lp5dTzFckTxrxx+zL4V8eXHhtZrnVNNs/DPltpVhpt15MVtIO+&#13;&#10;O/AFT+PP2edJ+IOtaHrer65rsmqaExm06aG4ii+zSfu/3o/ddcxD9a9f/wBTUtHMHJE8h+MX7Ovh&#13;&#10;H4zafpcfiX7QdQ03m11W0l8q6i/Gj4d/AXQPhbo+s22g3utTarqXl/atfvLr7VqEvp+9lr1iSLNR&#13;&#10;f8tPLqybR7Hl3wr+APhv4UW+s22j32qXdjq8pur2x1KSKaKSWQ8yf6sf5FYmn/sw+G9HtL/Q9E1n&#13;&#10;xFo/hW+klkn0Gxv8Wv73/WAceZH+deyta+W7k8RmTNTww+TNQFo9jgfGXwV8PeNvh7aeCZYp9P0G&#13;&#10;1eIxR6fL5UkXlf6vmqel/BO2tfEGka3rWv634qvdEydM/taaH/RTJF5cjnyoo/NJH/PTPevVI49t&#13;&#10;LUcxXJE8s+IfwH0Hx94m0/xMtxqHh/xXYjyotb0WbyLkxf8APKU4/eR+1X/Anwj0nwNq2p6ytxea&#13;&#10;zr2pAC51XVJDJK8Y6RjpsHTivRKTyhRzByRFoooqSzyvxr8D9L+IXjDSfEt/r/iGK/0eTz9OitLi&#13;&#10;KOG2kxnPl+Vz/wBtM16JqNib7T5beK4mtZZI/LF1D/rY/f61oUknSquTynh/w8/Zb8OfDHxlfeKd&#13;&#10;E1vxBHqt/L51/wCddDyr09vNHl807xZ+yp4X8QeO7nxdp2reIPCevXX/AB9T+H782pufrxXt9FHM&#13;&#10;LkieLeBP2Y/Cvw51rWdY8P3esWmpapzJKb+U+Xxx+7/5ac/89M1a+Hf7OWjfCdfEB8OeINetpdcl&#13;&#10;+1XUk0sMuZsf6z/Vda9aqWjmDkieN/D/APZz0v4XR68nh3xNr1qdYk+1XO6SKU/aT1l/1VO+G37O&#13;&#10;+m/CbS9bsfDniXX4Y9Xk86UTXUUnlSn/AFkkX7rg17FRRzByRPC/DX7Keh+FfBHiDwlZeJPEX9i6&#13;&#10;3LNLcwmaLrL/AKz/AJZd60NP/Zr0fTfhjJ8P7fX9ei8NyReV5Pmw5EX/ADz/ANV0r2SijmDkieQ2&#13;&#10;v7P2nw/Cn/hXyeJdcl0DHlf66LzfJ/55eZ5VYz/sr+HpvAWi+D117xBDpeh3sV7pskN0PPsZY/Nw&#13;&#10;YpfL/wCmp/Kvd6KOYOSJ5XpHwXtNN8W23irU9VvvFPiKztfs1jdagsQFtGeT5ccQjHNZvij9mXwv&#13;&#10;4o+JI8bSXWpafq0sUUd9Fp9yYodSEfTzY+9ezVF5NHMHJE8b1r9nXTNX+KVn49k8T6/Dr9kPLthD&#13;&#10;JEIooj1ix5X+rrf+MnwV8PfG7w7aaZrv2mG6sbj7VY6hYS+Vc2s3/PWI16L5NS0cw+U+f5P2P/CW&#13;&#10;papoGsX2t+KNR1vS5JT/AGtc6pKbq5jk6wyn/nn+FdN8Tv2cfDfxM17w1rlxc6jomteHv3VjqGk3&#13;&#10;PkyiL/nln0r1qijmkLkieNfEz9nbR/iZ4Z0Twzfarq1homm+U1va2kke4SR9JPMkBkJH1r1DSdMk&#13;&#10;03R4LG4vJdUMceySe5/1kv1rVoo5h8pxvwx+F+h/CrQrnSNBj8mzmu5b7b/tSHn+VYXxM+CXh/4l&#13;&#10;6ppetST3mi+JdJz9h1rSpTFcxD0PH7yPnoa9PoqRcsTy/wAE/BKw8O+JLjxVqep6j4p8Wy25tTqu&#13;&#10;ptHvii6+VFHGBHGPoKm/4Unp3/C5/wDhZH9r6v8A2j9h+yf2f9qP2THr5frXpVJ5gquaQckRaa0g&#13;&#10;jlCHq9OoqSwooooAKKTzBS0AFFFJH0oAWin0ygB9FFFABRRRQAUUUUAFFFFABRRRQAUUUUAFR/8A&#13;&#10;LWpKZQA+iiigAooooAZT6KKAGUU+mUAFFFJ/wCgAii8uloooAKT/AFYpaTyhQAtVJoaPJ/551FNN&#13;&#10;+9quUjmKn/futCGaOaqvk/vYqteT51WSW6KiqT/VisjUWikk6VH5P77zaAJahl/1X7upqKAIfKjz&#13;&#10;5mKiE0ksn+r/AHVS/vP9Z+lLVXAk/wBYKPKFLRUgFFFPoAjk6UeUKWigAoop9ABRRRQAUUykhmEs&#13;&#10;QftQBJTKfRQAyn0UUAMop9FADKKKKACiin0AMp9Mp9ABTKKKACiik8wUALRSSdKWgApI+lLRQAUU&#13;&#10;+igBlN8s/wB806n0AMop9MoAT/WClop9ADKKKfQAyn0yigAoopPM/d5oAWiiigAqLyfJi/d1LRQA&#13;&#10;nlCiWXy6Wk/5a0ALUX/TKpaT/lrQBH5NSeUKWigAooooAKKKTzP3mKADyhR5Qo8oUtABSSR5jxS0&#13;&#10;UAFFJ5n7vNHmCgCOaof9WuEk4j6ipoalquYCLyalopPKFSBH5MVS0UUAJJJtqLyv+mdTUUAFFFFA&#13;&#10;BSR9KWigAoopJOlAB5n7zFH+pjqKKbzP3cnElS+UKACTpRH0paKACin0ygApP+WtLT6AGUUUUAJ5&#13;&#10;QpaKKACin0UAMop9MoAT/lrS0UUAFFPplABUMv7mpqKAEj6UtFPoAZT6ZRQAnlClp9MoAKih8vy6&#13;&#10;looAT/WCloooAKKKhh/6aUATUUUUAFPplPoAZT6KKACiiigAooooAKKKKACiiigAooooAKKKKACm&#13;&#10;U+o/+WtAElFFFADKfRRQAUUUUAMop9MoAKKKKACiiigAooooASToaof9dKt/66KoZoa0RHMRed+9&#13;&#10;qX/U+V+7rP8AOq3FN5PlUyS351S1DDNSw1kaiS/uaN3/AE1/1n+rpaSabypIhQAsPmeXRUnmCj/W&#13;&#10;CgBaKKKACiiigBP+WtSUyn0AMop9MoAKKKfQAUUUygAoop9ABRRTKAH0UUUAFMoooAfTKKKAEk6V&#13;&#10;JTKKACn0yigAop9MoAKKKKACiiigBPKFLT6KAGUU+mUAFFFPoAZT6KKAGUU+mUAPooooAKZT6KAG&#13;&#10;U+iigBlFFFABRRRQAUn/AC1paKACin0UAFMp9MoAfTKKKACin0ygAooooASaTyY80tJ5QoWMR9KA&#13;&#10;I/8AljUtRQ1JH0oAWiiigAoqKabyaloAKKKKACik/wCWtHmfvMUALRRRQAUUUUAFFFJJ0oAWiiig&#13;&#10;AooooAKKKKAH0UUUAFFFMoAKfTKfQAyn0yn0AFMpPJHnb6koAZRRRQAUU+igBlFFFABRT6KAGUUU&#13;&#10;UAPooplABRRT6AGUU+igBlFFFABRRT6ACimUUAFPoooAKKKKAGU+iigAooooAKKKKACiiigAoooo&#13;&#10;AKZT6ZQA+iiigAplFPoAKKKKACmU+igAplFFACQ+Zj56WiigApFjEfSlooAqf66KorSz+xxeVHL+&#13;&#10;6qWVpIouI81n/bPO8qtTIi/5aeVWh5P7qs+H99LWh50U1AEsayND+7HlVJ5cnlZ/5a1HD/rqmoAI&#13;&#10;aloorI1CiiigAoqEReXJ/rKmoAfRTKKACn0yigAp9FMoAKfTKfQAUUyigAoop9ADKfTKfQAUUUUA&#13;&#10;Mop9FABTKKfQAyn0yigB9FFFABTKfRQAyn0UUAMp9Mp9ABRTKKAEk6UtJ5QpaACn0UUAMop9FABR&#13;&#10;RTKAH0yn0UAMoop9ABRRRQAyn0yigAooooAKKKKACn0yn0AFMp9FADKKKKACiiigAoqL/UxVJH0o&#13;&#10;AWiiigCGL/nnU1FJ5goAWiik8oUALRUVJ53k0ATUUnmfvMUtABRRRQAUUUUAFFFFABRRRQAUUUUA&#13;&#10;FFFFABRT6ZQAU+iigAplPooAKKZT6ACiiigAplFPoAZRT6KAGUU+igBlFFPoAKKKZQA+mUUUAFFF&#13;&#10;FABRRRQAnmCloooAKKKKACiiigAop9FABRRRQAUUUUAFFFFABRRRQAUUUUAFFFFABRRRQAUyn1H/&#13;&#10;AMtaAJKKKKACmU+igAplPooAZRRRQAkv+rNLRT6AGUUUUAFFFFAEMmcfu+tVbuH/AFVWljdvvnNV&#13;&#10;Zpq1MjP8n97UsMMvm/8ALOoqt/u5vKq+YC1H+5k/1n7qpqQR5Hlyc1L5e37nFY8xXKEfSlooqSwo&#13;&#10;oooAKh8n/prU1FABRRT6AGU+mUUAFPplFABRRRQA+mUUUAFFFFAD6KKKACimU+gAoplFABRRRQA+&#13;&#10;mUUUAFPoplABRRT6AGU+imUAFFFFABRRT6ACmU+mUAFFFFABT6KZQA+imUUAPooooAKKKKAGU+ii&#13;&#10;gAooooAKZT6ZQA+mU+igAooooAKKKZQA+mUU+gBlFFFABRRRQAn/AC1paT/lrQ0Yk60ALSSdKWig&#13;&#10;ApPOT1paT/WCgAaMSdai8mPzKmpJOlAC0UUUAFFFFABRRRQAUUUUAPplFFABRRRQAU+mUUAPoooo&#13;&#10;AKKKKACiiigAooooAKKKKACiiigAooooAKZRRQAUU+mUAFPplFABRRRQAUU+mUAJ/wAtakoooAZR&#13;&#10;RSfvPM9qAFop9FADKfTKKAH0yn0UAMop9FABRRRQAUUUUAFFFFABRRRQAUUUUAFFFFABTKfTKAH0&#13;&#10;UUUAFFFMoAKfRTKAH0Uyn0AMoop9ADKSbfs/d9akplACeUKWiigCKas+aHyf3tXppXi+f/lnVHyf&#13;&#10;O/e+ZWpkFS2v/LKPzKqed5NTQwy/8tP+etAF+b/pnU1VIYv3n+t82pYpqjlL5iXyhS0UVJQUU2aa&#13;&#10;OL75xTKAJPKFLRRQAU+mUUAPplFPoAZRRRQAUUnlCloATyhS0UUAFFFFAD6KZT6ACimUUAPplPpl&#13;&#10;ABRRRQAUUUUAFFFFABRT6KAGU+iigAplPplABT6KZQA+mU+igBlPoooAZT6KZQAUUU+gAooooAKK&#13;&#10;KKACiiigAplPplABT6KKAGU+iigAoplFABT6ZRQAUU+mUAFFFFABT6ZT6AI/KFLRRQAUUU+gBlFF&#13;&#10;FABRRT6AGUUUixiPpQAtFJ/rBR/y1oAWikj6UtABRRRQAUUU+gBlPplFAD6ZT6ZQA+imU+gAoooo&#13;&#10;AKKZT6AGU+imUAPooooAKKKKACiiigAplFPoAZT6KKACimUUAFPplPoAKKKKACiiigBlPplPoAKK&#13;&#10;ZT6AGUUUUAPplFPoAZT6KKACiiigAooooAKKKKACiiigAooooAKKKKACo/8AlrUlR/8ALWgCSiii&#13;&#10;gAooooAZT6KKACiimUAPplFPoAZRRRQA+mUUUAU5If3P7yTzaj8mT/nnVuofO/feVWpkZUMPnS/v&#13;&#10;Ja0Kyv8AltW1FN5MVAEv/LL95RF/rKPO86l8msjUPO/dUkX/AF0qpLDJF/qv/ItX/wDlpVcpPMK0&#13;&#10;Ykjwaj86paiqSgh/1NS0n8H3PwpaACiiigAp9MooAKKKKACiiigAp9Mp9ADKKKKACn0yn0AFMooo&#13;&#10;AKfRTKACn0yigB9Mp9MoAKKKKAH0UUUAMp9MooAKfTKfQAyn0yn0AMp9FFABRRRQAUUUygAoop9A&#13;&#10;BRRRQAUUUUAFFMp9ABRRRQAyin0UAFFFFADKKfTKACin0ygAop9MoAKKKKACn0yigB9MoooAKfTK&#13;&#10;KACiin0AMooooAKSTpUlRydKAFoop9ADKKKKAH0UyigAp9FMoAKKfRQAyn0yn0AFMp9MoAKfTKfQ&#13;&#10;AUUUUAFFFFABRRRQAUUUUAFFFFABRRRQAUUyn0AFMop9ADKfTKfQAUUUUAFFFFABTKfTKAH0UUUA&#13;&#10;FFFMoAfRRRQAUUUUAFFFFABRRRQAUUUUAFFFFABRRRQAUUUUAFMp9MoAfRRRQAUUUygB9FFFABTK&#13;&#10;fRQAyn0UygBJf9WaWk/1go/1fRPyoAWiik/5a0ARzQ+dFSS/6ylm/cxUnned/wAs80AZUM3k/vat&#13;&#10;wzS1n+dUsM0s37zzfJrUyNCOaTzP9XU3+uiqHzqmoAk/5ZVH51Q+d51W6yNSKkJkHmbI6mooAih8&#13;&#10;3/lpUnl/u8Uf8taWgAoop9ADKfTKfQAyiiigAooooAKKKfQAyn0UUAMp9MooAKfTKKAH0UUUAFMp&#13;&#10;9MoAKKKT/llQBJTKfTKACin0UAFMop9ADKfRRQAUUUUAFFFFABRTKfQAUUUUAFFFFABRRRQAUUUU&#13;&#10;AFMp9FADKKfTKACiiigAp9FFABTKfRQAyiin0AFMp9MoAfTKKKAE/wBuloooAfRTKfQAyn0UygAp&#13;&#10;9FFADKfTKfQAyin0UAMp9Mp9ADKKKfQAUyn0UAMp9FMoAKfRRQAUUUUAFMoooAKfRRQAUUUUAFFM&#13;&#10;p9ABRRRQAUUUUAFFFMoAKfRRQAyiiigB9FFFABRTKfQAyn0UUAFFFMoAfTKfTKACn0yn0AFFFFAB&#13;&#10;TKfRQAUUUUAFFFFABRRRQAVR/tK1+3fYvtEf2vy/M8nf+82etW6+X/hHodl4Z/bM+Kdnp0UywzaH&#13;&#10;p80vm3Usx8z/ALaGgmUuU+o6KKKCgooooAKKKKACmU+mUAPooooAKZRT6ACmU+igAooooAKKZT6A&#13;&#10;I5OlHlClp9ADKKSTpS0AQy/vYqqzebD/AMtatXX+rNVYf30XmSS1ojIqQwywy+X/AM9aP9dFRD5X&#13;&#10;m/62pvJi+y+VTAktf3vmx+XirkMPk1Uh83/WyVJ5Y8vf3/56S0gJ6k/5a0tFZmonl/vM0tFRed++&#13;&#10;8qgCWk/5a0tFABRT6ZQAU+mUUAPplFFABRRRQA+imUn+sFAElFMooAKKfRQAUUUUAFFFFADKfRRQ&#13;&#10;Ayin0UAMp9Mp9ABRRRQAVHuG/ZUlFABRRRQAUUUygAp9Mp9ABRTKKACn0UUAMp9FFABRRRQAUUUU&#13;&#10;AFFMp9ABRRRQAyn0UUAFFFFABRRRQAUUUUAMp9FFABRTKfQAyn0yn0AMop9FADKKfRQAUyn0UAFF&#13;&#10;FMoAKfRRQAUUyn0AFFFFABTKfRQAyn0UUAMp9FFABRRRQAUUUUAFMp9FABRRRQAUUUUAFFFFABRR&#13;&#10;RQAUUUUAFMp9FABTKKfQAUUUUAFFFFABTKfRQAUUyn0AFFFFABRRRQAUUUUAFFFFABRRRQAUUUUA&#13;&#10;FFFFADexr5b+HPirSbr9tj4kR2+pWcxudDsIofLljPmSxf6yOPnJ96+pqzotF06OXzY7O3Ev/PQR&#13;&#10;CgiUeY0aKKKCwooplAD6KKKACmU+mUAPooooAKKKKACiimUAPoplPoAZRT6KAGUUUUAFFFFAEN1/&#13;&#10;qzUX7upv9dFRVcxPKYnneT+9qWH99F5sdVav+TF5tWQW4Yf+WtSSXAhaNOpNR/vf+WdS/wCu/wCu&#13;&#10;VIAi8w/OamopPKFZmotJ5QpaKACiiigAooooAKKT/lrS0AFFFPoAKZRT6ACiiigAooooAKKKKACi&#13;&#10;iigAplPooAKKKKACo5ZfLqSmUAFPoooAKKZT6ACiiigBlPoooAKKKKAGU+imUAFFFFAD6KKKACii&#13;&#10;igAoplPoAKKKKACiiigAooooAKKKKACimU+gAooooAKKKKAGU+imUAPplPooAZT6KKACmU+mUAFP&#13;&#10;oooAZRRRQAU+mU+gAplPplAD6KZRQA+imUUAPplPooAKZT6KACiimUAPooooAKKKKACiiigAoooo&#13;&#10;AKKKKACiiigAooooAKKKKACiiigAooooAKKKKACiiigAplFPoAKKKKACimU+gAooooAZT6ZRQA+i&#13;&#10;mU+gAooooAKKKKACiiigAooooAKKKKACiiigAooooAKZT6ZQA+iiigAooooAZRT6ZQAUUU+gAoop&#13;&#10;lABRRRQAUUn/AC1qPzqAEk8ztVWb/XVa87/pnVWX99L/AK2tTIqWv+sqaabzv3VQ/wCuqX7HJNJ+&#13;&#10;8/dUAWzDJ5kX7yrdRVLUXNSLyalooqQCiiigAooooAKfTKKACiiigAooooAKfRRQAUUyigB9FMp9&#13;&#10;ABRRRQAUUUUAFFFMoAfRRRQAUUUUAFFFFAEcfSpKZT6ACiiigAooplAD6KZT6ACiimUAFFPooAKK&#13;&#10;KZQA+iiigBlPoooAKKKKACiiigAooooAKKKKACiiigAooplAD6KZT6ACiiigAoplFABT6KKAGU+m&#13;&#10;U+gBlPoooAZRRT6AGU+mU+gAplPplABT6ZT6ACiiigAooooAKKKKACiiigAooooAZRT6KAGUU+ig&#13;&#10;BlPoooAKKKKACiiigAooooAKKKKACiiigAplFPoAZRRT6ACimU+gAooplAD6KZT6AGU+iigBlPpl&#13;&#10;FABRT6KACmUUUAPooooAKKKKACiiigAooooAKKKKACiiigBlPoooAKZT6j/5a0ASUUUUAFFFFADK&#13;&#10;KfRQAUUUygB9Mp9MoAKKKKACov8AltUtJ5QoAiz5g+Q1FLN/qqm/1NU5BJJJ5g4FamRl1oWk3/fq&#13;&#10;oYe//PKiH99F+7lk8qgDW87zv9XR/wAtP9VUMU3+k+XUsM3mSVHKXzE1FJH0pakoSKLy6WiigAoo&#13;&#10;ooAKKfTKACov3lS0UAJ89LRT6ACimU+gAooooAKKKKACiimUAPplFPoAKKKKACmU+igAooooAKZR&#13;&#10;RQAU+iigAoplPoAKKKKACiiigAooooAKKKKACmU+mUAFFFFAD6KKKACiiigAooooAKKKKACiimUA&#13;&#10;PplPooAKKZT6AGUUUUAPplPooAZSR9KkplABT6ZRQA+mU+mUAPplFPoAKqzQPLcxSdBHVqmUAFPp&#13;&#10;lPoAKKKKAGU+iigAoplPoAKKKKACiiigAooooAKKKKACiiigAplPooAKKZT6ACiimUAPooooAKKK&#13;&#10;KACiiigAooooAZT6KKACiiigAooooAKKKKACiiigAplPplABRRT6AGU+iigBlFPplABT6ZT6ACii&#13;&#10;igAooooAKKKKACiiigAooooAKKKKACoz9+OpKZQA+iiigAplPplABRT6ZQAUUUUAFFFFABRRRQAU&#13;&#10;knSj/lrS0ARf9c6qfvf+WktW5qhm/wC2damRi+d+9iqXyf8AllHVTzqtwzeTDWwGhaXfnR+XUsNV&#13;&#10;Yf30v7yKrX2z95isQJv+WNQ+b5uf+mdTf66Kk/6aeZSK5iakj6VHR/rqzLJaT/lrR/v1FF/zzoAs&#13;&#10;0yiigAooooAfTKKKACiin0AMp9Mp9ABTKfTKAH0UUUAMp9Mp9ADKfTKfQAUUUUAMp9FFABRRRQAU&#13;&#10;UUUAFFFFABRRRQAUUUUAFFFFABRTKKAH0UUUAFFFFABRRRQAUUUUAFFFFABRRRQAUUUUAFFFFABR&#13;&#10;RRQAyin0UAMooooAfTKKfQAyiiigB9FMooAKfRRQAUyn0ygAoop9ABUcnSlooAfRRRQAUUUygB9F&#13;&#10;FFABRRRQAUUyn0AFFFFABRRRQAUyin0AMp9FFABRRRQAUUUUAMp9Mp9ABRRRQAUUUUAFFFFABRRR&#13;&#10;QAUUUUAFFFFABRRTKAH0UUUAMop9FABTKfRQAUUyn0AFFMp9ADKfRRQAUUUUAFFFFABRRRQAUUUU&#13;&#10;AFFFFABTKfTKAH0yn0ygAp9Mp9ABRRRQAyin0UAMpP8AlrS0UAFJLL5dLRQAVDEZJf8AWx1L/wAt&#13;&#10;ai8795jzOKAD/ll+7qrN5VS+dFDRWpkc/wCT/wBNali/1X7yl/d1L/y2rYCWHzYf+2taoj/dxj0r&#13;&#10;Kjmklk8uPgf8s6v2v7n932/5Z1iBNL+6iqKKWQyc81LL/q/9XmopoYv9Z5eaQEok8ziSOpqh87ya&#13;&#10;IiJesdZmpNRUX/LapaAIY5v3hFTUUUAI/wB8UtJ/y1paACiiigBP+WtLRRQAknSloooAKKKfQAyn&#13;&#10;0UUAFFMooAfTKfRQAUyiigAp9FFABRRRQAUUUUAFFFFABRRRQAUUUUAMp9R+UKkoAKZT6ZQA+imU&#13;&#10;UAFPoooAKKKKACiiigAooooAKKKKACimUUAPooooAKKZRQAU+mUUAFFFJ5goAWiiigAopJOlLQAU&#13;&#10;UksXmUtABT6ZRQAUUUUAFPplFABRRRQA+mUUUAPooqN5NrgUASUUyigB9FMooAfRTKKAH0UUUAFF&#13;&#10;FFADKfRTKACn0yn0AFFMooAfRRTKACn0yigB9Mps2/yn8vHmdqdQAU+mUUAPooooAKKZSeZ+8xQB&#13;&#10;JRTKfQAUUUUAFFMp9ADKKKKAH0yimmXyx8/FADqfTKfQAUUUygB9FRxr5YxS0APooplAD6ZT6KAC&#13;&#10;iiigAooooAKKKZQA+iiigAqP/lrUlMoAfRTKKAH0UyigB9Mp9FADKfRTKACiiigCHzvJqWTpS1Dd&#13;&#10;Q+dF5dABJkj5JMVF/qv3f7ypv+ulJ5uP9ZxTMirD/qvNqKa8/e1L53kxVUupoppPMrQCr/2y86jz&#13;&#10;v33lVU86rf8Aqf3VbEcxatJv+WtW4ZqyvO8mWpYZv3v+q/e1HKWaE00U0VEP7mKKKqk15L/0zqbz&#13;&#10;v3f/AE2qALXneV5VSxS/u81U/wBdHF5cf+rqb955X/PGgCaGHyaJqqed5NF1eeT5VTylcxbp8cqN&#13;&#10;H5g4FUZrzyf9XUsM37r95S5Q5iXzf3mKiEvmSYz/AN+qih/4+qJpo/Ll/wCetWSW5v8AU1J5m37/&#13;&#10;ABVXzvOilol8zzov+eVRylcxbpP9WKj87995VIJfMkwOlSWTUn+3UUM1L537qgCWioZLuNYfMo8w&#13;&#10;eYf3n+r60AS+YKWiovOioAloqL/XUed+9oAloqHzvOqagAoopPMFAC0+o/OHnbKPMFAElMopPMFA&#13;&#10;ElFRtII+tJ5kn/POgCWmVF51S0APoqvDN50VS0APoplFABRRRQAUUUUAFFJ5go8z95igBaKT955f&#13;&#10;vRH0oAkoplFABT6ZRQA+imUUAPplFJ5goAWik8wVFL5cP72gCaiiigAopJOlR+d+6oAloqHzf3Pm&#13;&#10;eZxS+d/zzoAlqLP/AE0qp53kxfvJal+2RfuqrlJ5i3RUVFSUSeYKWoov3MX7yj95QBJJ0qPzqf8A&#13;&#10;NVbzpJv9XVcpPMWo+lLUEauj4PSnf8tqOUOYlpJOlLUJMknMdSULUtRf8s/9bR/5CoAloqKpP+WV&#13;&#10;AC0UUUAFFFJ/rBQAtFFFAD6ZRRQAU+mUnmCgCSio/MFHmCgCSimUnmCgCSmUUUAFFFFABRRRQAUn&#13;&#10;mCo/OooAloopPOT1oAPMFLUVJF++oAmopPMFLQAknSlqGWaOGpfMFAC0VFUtABRSeYKWgApI+lH/&#13;&#10;AC1qLzv3nlyUATUUUUAN86PzNm/5vSnVFDUtABRUX73yqloAKKgmkkj/ANXHml/eeZ/yz/rTsBNR&#13;&#10;RSfPSAkoqOOTdS0AFFFFACSdKWiigB9MoooAKKKKACiik/5a0ALT6ZRQA+o/+WtHmCovO8ySKgCa&#13;&#10;iik8wUALT6ZSeYKAJKZSf8DpaACioJLoQff4pYZvOjzQTzE1FQmXyutEkxx8nNAcxNRVO6meGGWT&#13;&#10;/nnUX9pRTeV5f72Wq5Q5iab/AF1Sx/6w1Vl/eyf89alHlw+b5dWQE3+prPmqb7Z50X7qqn7qGgDK&#13;&#10;86paKlrYxJv9dL/yzqHzv3n/AD2lqKigZL53k/6yrf8Aqf8AV1n1LN/0zoK5jQhvKP7Sk8us/wD5&#13;&#10;Y1FSDmLc2pS/9M6lmmim/wBXWfDUvnfvaZZoedFD5sXlVF9si/5Z1n/8tqKANDzpfM/1tS+dFN/r&#13;&#10;Iv8AW1lVLQBrfbIvKqGHUv8AlrJWV51S/wCuqOUDW+2fvKhkmjm83y4/9bVX93RDRygWobz915tT&#13;&#10;Q6lF+9rJmo87yaOUDb8791FR/wAtqyv3lS+dLNRygav2yKGovOi8qsqpaOUDQhm/5Zf88qJvN83/&#13;&#10;AFlZ9H7yjlAv2sgj/eH/AJaVN50tZ9p5v/PX/llU03m1AFvzoqSaaL/VVn0UAaE0/kzRf9NKIZv+&#13;&#10;Wf8Ay1rK/e/9+qllmlmlquUC1Hd7gQf3Qjpf3U0nm+XWfDN5Mvmf8talqQLf73/tlVvzo6z6loAk&#13;&#10;imeWSV+0fGKXzv3tRed+6ooAt+dUnmCqtRfvKnlK5iW7m/dUG7EXWqs3+uqpNVEmr/aUf2bzai86&#13;&#10;s+pavlAtw3nnfvKihvJJpP3dVIZvJo86WH95RygaHnedL5VSyzfvKxZppf8AnrUsN5L5fl+bRygb&#13;&#10;fnUnnR/89KyvOommpcoGh9sqKab97VSl/wCWv/PGnygakN150PmdqXzqyfOl8393LU3nVlylcxoe&#13;&#10;dFR51Z/nSf8APSiWaSajlDmL8sg3GPvRJ5feqHnfuvK/5a0ed5NVYOYtQzR+V/raPO86Ks+jzqvl&#13;&#10;JNHzoqSWbyZP9XWf50vleXR50kMv+qo5SuY0POPmf6uSqsN5/wA9P3NE3m1DD/00o5SS3L/368uo&#13;&#10;orz/AFstVPOl/wCWdVJv31HKBoedJNL+7/dUed5P7qP/AFtZ/wDy2qKqI5joP7S/eUQ3nk/6yufh&#13;&#10;m/e/vKt+dLNF5UdTylmrNeVUhvJZv3dVfOqHzvOi/eS0coGtDNJ5nlfvKJof+Wv/AJBqpDUvnedF&#13;&#10;/qqOUDW/10VVJpvJ/wCWtVP3lEM0sP8Ay0o5QND7XF5uP+WtRTTeT/y1rP8AO/febUU376jlA0Ib&#13;&#10;zzv3X+pq15vkx+XJWVDN+9qXzpfK8ujlA0Jbv93RFNHNF+8rPmm8791Rj/pnUAW/OqUXfmyYjrPm&#13;&#10;/wBdUXneTLV8oGr53k/6yiGaopoYvKqKGH91/wDGagC/HNH2ojmjl6SZqhN5v/LP/XVD/wBdKANX&#13;&#10;zovL82pfMFYvnSQy/u5Ki86WGb93/wAtanlK5jU+1ARy+ZIOKju7zyYvL/5a1n+d53+siqXzv9F8&#13;&#10;qtOUk0IZo5ql83P+r5qh5PkxUQ/66pAted53SSgSyCT5+BWfN5v+tjpfOlhoAvyXYEPmCpI7uKXo&#13;&#10;4rLmvJZv3VFr++l/1dAGgLzzf+WdTedVSb/pnUXnfufKoA0PO/c+bUnmCsWaaX/Wx0fbPOi8up5S&#13;&#10;uY1PtI3bMc1FJdBZJB5mMVl+dLD+8qLzpfNrTlJNn7VFxHJ/y0qOW8i/5afuqyvOo/13+sp8oFqG&#13;&#10;8/deV5X/AH5qb7ZFNF+7rJmm/e0edLRyga1peVL9s/5Z1led+6qKaaWb/WUcoG150U0X7yj7ZF/q&#13;&#10;qxJppJqKOUDblmj/AOWf/kKiG886srzv+mVHnSf89KOUDaim87/V1L5v7vNYvnS0edLRygaH2z/p&#13;&#10;rUv/ADykrE86WrcM3ky0coGt51QxS/8APSPHmVnwzf8ATX91R51HKBoRyyGHzDRNNVWpfOqAJIpZ&#13;&#10;M7JJI80vneT/AKysqbzYaPtcnlxf9M6rlA0JZv8ASv8AV1N50VYnnS+Z/ralhm/e0+UDa/1MfMlR&#13;&#10;ed5NZ/nS1N/rpf3lQBa+2Reb5VSxzR/89M1VqL/ltQBoedSCbzYfMFVf+WNS+d/yzqeUrmJvOpP9&#13;&#10;b1jqh+8/8hVahml/5aVRJN51H/Las/8Ae+b/ANMqlqeUC351SeYKxftklW4ZpJv3lHKVzFoy+XJg&#13;&#10;9KILoXQ44qrNN53lVDFN5X+rkzRyhzGhHN+88vy8Uv8Aroqh/wCWX+qo/ef886OUOYm86qk15/pU&#13;&#10;Qjom/wCeX/LKovJ/exS1RJfaaP8AjqL/ANFVF/01jqKaaTyv3f8AqqALXnfvPMo87zopaz/+Wv8A&#13;&#10;rZfKqbzqCuYtQzf8sv8AVVN51Z/nf6rzKhm82ap5Q5jQ/wBVJ+8o87yvKrPmm86qs00v/LPy6ok1&#13;&#10;Zpv3v+tommihlqpDN+68r/yNUVABNef62iGaL/rjVRf+W1TQ/uavlA0IYfJ/e/8APWpZpoqz/O/5&#13;&#10;6VUmm86WjlA0POi/5Z1V86qnnUVYEv8AyxqKGiigxCH/AF1FFFAwm/1NS0UUGgQ/6mib/U0UUDIv&#13;&#10;+WNFFFABN/rqP+W1FFAEtH/LGiigCL/ljUtFFBkTVDRRQaEVH/LaiigzJYv+WVTQ/wCuoooNCX/l&#13;&#10;jRRRQMKKKKAJtP8A9YalmoorECGhv+WNFFMCKiiitACrcP8AqaKKyAP+W1Sw0UUAH/LaiiigAomo&#13;&#10;opgRTVUmoorQCL/ljUtFFMAo/wCWNFFAEVEP+uoooAtQ/wCuooooAKKKKACGpl/5bUUViBDU1FFA&#13;&#10;B/y2omoopgVP+WNSw0UVoAUTUUUwCb/U/wDbKiiigArPm/11FFAEX/Laj/ltRRQAUQ/6miigCWGi&#13;&#10;GiigCarUNFFABNRRRQBFNUU3+poooAlqWiigAooooAi/5bUUUUAaH/LaoqKKQBUNFFZAE1VZqKKY&#13;&#10;BUsNFFaAW6IaKKYBVSiisQCpbT/WUUUAW6qTf66iigCKb/U1FD/rqKKYEs1Rf8saKK0Ahhqaaiis&#13;&#10;wIaKKK0AKJqKKYBNUVFFAEsNTf8ALGiigCWiiigCL/ltUtFFAEsP+pohoooAIamoooAqXX+rqKii&#13;&#10;sjIKlh/1NFFaGhLUzf8ALGiishhUtFFAAv8Ay2om/wBdRRQBFUs3+poooAJf+WtRQ/6miigCpVuz&#13;&#10;/wBXFRRQAUUUUAWqP+WNFFAEU1RTUUUAH/LGoZv9TRRQAf8ALaiGiigCaaiiigCpDUUv/LWiigCW&#13;&#10;Gj/ltRRQBUo/5bUUUwJv+W1Qzf66iitAIoaP+WNFFMD/2VBLAwQUAAYACAAAACEARDVs8N8AAAAM&#13;&#10;AQAADwAAAGRycy9kb3ducmV2LnhtbExPy2rDMBC8F/oPYgO9NbJdUoxjOYT0cQqFJoWS28ba2CaW&#13;&#10;ZCzFdv6+m17ay7DDMLMz+WoyrRio942zCuJ5BIJs6XRjKwVf+7fHFIQPaDW2zpKCK3lYFfd3OWba&#13;&#10;jfaThl2oBIdYn6GCOoQuk9KXNRn0c9eRZe3keoOBaV9J3ePI4aaVSRQ9S4ON5Q81drSpqTzvLkbB&#13;&#10;+4jj+il+Hbbn0+Z62C8+vrcxKfUwm16WDOsliEBT+HPAbQP3h4KLHd3Fai9aBbwm/OJNS5KU+ZGv&#13;&#10;RZpEIItc/h9R/AA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wNHA&#13;&#10;f+4CAAA4CgAADgAAAAAAAAAAAAAAAAA9AgAAZHJzL2Uyb0RvYy54bWxQSwECLQAKAAAAAAAAACEA&#13;&#10;HMsdoq6YBACumAQAFAAAAAAAAAAAAAAAAABXBQAAZHJzL21lZGlhL2ltYWdlMS5qcGdQSwECLQAU&#13;&#10;AAYACAAAACEARDVs8N8AAAAMAQAADwAAAAAAAAAAAAAAAAA3ngQAZHJzL2Rvd25yZXYueG1sUEsB&#13;&#10;Ai0AFAAGAAgAAAAhADedwRi6AAAAIQEAABkAAAAAAAAAAAAAAAAAQ58EAGRycy9fcmVscy9lMm9E&#13;&#10;b2MueG1sLnJlbHNQSwUGAAAAAAYABgB8AQAANKAEAAAA&#13;&#10;">
                <v:rect id="Rectangle 7237" o:spid="_x0000_s1078" style="position:absolute;left:4572;top:5366;width:751;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uIP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WC5eFzC76VwB+T2BwAA//8DAFBLAQItABQABgAIAAAAIQDb4fbL7gAAAIUBAAATAAAA&#13;&#10;AAAAAAAAAAAAAAAAAABbQ29udGVudF9UeXBlc10ueG1sUEsBAi0AFAAGAAgAAAAhAFr0LFu/AAAA&#13;&#10;FQEAAAsAAAAAAAAAAAAAAAAAHwEAAF9yZWxzLy5yZWxzUEsBAi0AFAAGAAgAAAAhAFbu4g/KAAAA&#13;&#10;4gAAAA8AAAAAAAAAAAAAAAAABwIAAGRycy9kb3ducmV2LnhtbFBLBQYAAAAAAwADALcAAAD+AgAA&#13;&#10;AAA=&#13;&#10;" filled="f" stroked="f">
                  <v:textbox inset="0,0,0,0">
                    <w:txbxContent>
                      <w:p w14:paraId="6CDF7525" w14:textId="77777777" w:rsidR="003403E4" w:rsidRDefault="00000000">
                        <w:pPr>
                          <w:spacing w:after="160" w:line="259" w:lineRule="auto"/>
                          <w:ind w:left="0" w:firstLine="0"/>
                          <w:jc w:val="left"/>
                        </w:pPr>
                        <w:r>
                          <w:rPr>
                            <w:b/>
                            <w:color w:val="FFFFFF"/>
                            <w:sz w:val="16"/>
                          </w:rPr>
                          <w:t>1</w:t>
                        </w:r>
                      </w:p>
                    </w:txbxContent>
                  </v:textbox>
                </v:rect>
                <v:rect id="Rectangle 7239" o:spid="_x0000_s1079" style="position:absolute;left:5136;top:5366;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dPm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hNpjH8XQp3QC5/AQAA//8DAFBLAQItABQABgAIAAAAIQDb4fbL7gAAAIUBAAATAAAA&#13;&#10;AAAAAAAAAAAAAAAAAABbQ29udGVudF9UeXBlc10ueG1sUEsBAi0AFAAGAAgAAAAhAFr0LFu/AAAA&#13;&#10;FQEAAAsAAAAAAAAAAAAAAAAAHwEAAF9yZWxzLy5yZWxzUEsBAi0AFAAGAAgAAAAhAEg90+bKAAAA&#13;&#10;4gAAAA8AAAAAAAAAAAAAAAAABwIAAGRycy9kb3ducmV2LnhtbFBLBQYAAAAAAwADALcAAAD+AgAA&#13;&#10;AAA=&#13;&#10;" filled="f" stroked="f">
                  <v:textbox inset="0,0,0,0">
                    <w:txbxContent>
                      <w:p w14:paraId="71048B5C" w14:textId="77777777" w:rsidR="003403E4" w:rsidRDefault="00000000">
                        <w:pPr>
                          <w:spacing w:after="160" w:line="259" w:lineRule="auto"/>
                          <w:ind w:left="0" w:firstLine="0"/>
                          <w:jc w:val="left"/>
                        </w:pPr>
                        <w:r>
                          <w:rPr>
                            <w:b/>
                            <w:color w:val="FFFFFF"/>
                            <w:sz w:val="16"/>
                          </w:rPr>
                          <w:t xml:space="preserve">. </w:t>
                        </w:r>
                      </w:p>
                    </w:txbxContent>
                  </v:textbox>
                </v:rect>
                <v:rect id="Rectangle 7238" o:spid="_x0000_s1080" style="position:absolute;left:5701;top:5366;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XZ9ygAAAOIAAAAPAAAAZHJzL2Rvd25yZXYueG1sRI/BasJA&#13;&#10;EIbvBd9hGaG3utFC1egqoi16bLVgexuyYxLMzobs1kSfvnMQvAz8DP83882XnavUhZpQejYwHCSg&#13;&#10;iDNvS84NfB8+XiagQkS2WHkmA1cKsFz0nuaYWt/yF132MVcC4ZCigSLGOtU6ZAU5DANfE8vu5BuH&#13;&#10;UWKTa9tgK3BX6VGSvGmHJcuFAmtaF5Sd93/OwHZSr352/tbm1fvv9vh5nG4O02jMc7/bzGSsZqAi&#13;&#10;dfHRuCN21sB49Co/i5LogF78AwAA//8DAFBLAQItABQABgAIAAAAIQDb4fbL7gAAAIUBAAATAAAA&#13;&#10;AAAAAAAAAAAAAAAAAABbQ29udGVudF9UeXBlc10ueG1sUEsBAi0AFAAGAAgAAAAhAFr0LFu/AAAA&#13;&#10;FQEAAAsAAAAAAAAAAAAAAAAAHwEAAF9yZWxzLy5yZWxzUEsBAi0AFAAGAAgAAAAhACdxdn3KAAAA&#13;&#10;4gAAAA8AAAAAAAAAAAAAAAAABwIAAGRycy9kb3ducmV2LnhtbFBLBQYAAAAAAwADALcAAAD+AgAA&#13;&#10;AAA=&#13;&#10;" filled="f" stroked="f">
                  <v:textbox inset="0,0,0,0">
                    <w:txbxContent>
                      <w:p w14:paraId="3A7E4CF1" w14:textId="77777777" w:rsidR="003403E4" w:rsidRDefault="00000000">
                        <w:pPr>
                          <w:spacing w:after="160" w:line="259" w:lineRule="auto"/>
                          <w:ind w:left="0" w:firstLine="0"/>
                          <w:jc w:val="left"/>
                        </w:pPr>
                        <w:r>
                          <w:rPr>
                            <w:b/>
                            <w:color w:val="FFFFFF"/>
                            <w:sz w:val="16"/>
                          </w:rPr>
                          <w:t>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81" type="#_x0000_t75" style="position:absolute;width:77978;height:100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YaSxwAAAOAAAAAPAAAAZHJzL2Rvd25yZXYueG1sRI/NagJB&#13;&#10;EITvAd9haCEXibPRILI6ij9EJBdRA7k2O53dxZ2eZaaj69s7gUAuBUVRX1HzZecadaUQa88GXocZ&#13;&#10;KOLC25pLA5/n95cpqCjIFhvPZOBOEZaL3tMcc+tvfKTrSUqVIBxzNFCJtLnWsajIYRz6ljhl3z44&#13;&#10;lGRDqW3AW4K7Ro+ybKId1pwWKmxpU1FxOf04A+M93gMP3gZ2c1jXu9WXjR8ixjz3u+0syWoGSqiT&#13;&#10;/8YfYm8NTMbweyidAb14AAAA//8DAFBLAQItABQABgAIAAAAIQDb4fbL7gAAAIUBAAATAAAAAAAA&#13;&#10;AAAAAAAAAAAAAABbQ29udGVudF9UeXBlc10ueG1sUEsBAi0AFAAGAAgAAAAhAFr0LFu/AAAAFQEA&#13;&#10;AAsAAAAAAAAAAAAAAAAAHwEAAF9yZWxzLy5yZWxzUEsBAi0AFAAGAAgAAAAhAIFhhpLHAAAA4AAA&#13;&#10;AA8AAAAAAAAAAAAAAAAABwIAAGRycy9kb3ducmV2LnhtbFBLBQYAAAAAAwADALcAAAD7AgAAAAA=&#13;&#10;">
                  <v:imagedata r:id="rId13" o:title=""/>
                </v:shape>
                <w10:wrap type="topAndBottom" anchorx="page" anchory="page"/>
              </v:group>
            </w:pict>
          </mc:Fallback>
        </mc:AlternateContent>
      </w:r>
    </w:p>
    <w:p w14:paraId="72E2A90E" w14:textId="77777777" w:rsidR="003403E4" w:rsidRDefault="003403E4">
      <w:pPr>
        <w:sectPr w:rsidR="003403E4" w:rsidSect="00334464">
          <w:headerReference w:type="even" r:id="rId14"/>
          <w:headerReference w:type="default" r:id="rId15"/>
          <w:footerReference w:type="even" r:id="rId16"/>
          <w:footerReference w:type="default" r:id="rId17"/>
          <w:headerReference w:type="first" r:id="rId18"/>
          <w:footerReference w:type="first" r:id="rId19"/>
          <w:pgSz w:w="12280" w:h="15820"/>
          <w:pgMar w:top="1440" w:right="1440" w:bottom="1440" w:left="1440" w:header="720" w:footer="720" w:gutter="0"/>
          <w:cols w:space="720"/>
        </w:sectPr>
      </w:pPr>
    </w:p>
    <w:p w14:paraId="7C7C64CF" w14:textId="77777777" w:rsidR="003403E4" w:rsidRDefault="00000000">
      <w:pPr>
        <w:spacing w:line="259" w:lineRule="auto"/>
        <w:ind w:left="-1440" w:right="10840" w:firstLine="0"/>
        <w:jc w:val="left"/>
      </w:pPr>
      <w:r>
        <w:rPr>
          <w:noProof/>
        </w:rPr>
        <w:lastRenderedPageBreak/>
        <w:drawing>
          <wp:anchor distT="0" distB="0" distL="114300" distR="114300" simplePos="0" relativeHeight="251660288" behindDoc="0" locked="0" layoutInCell="1" allowOverlap="0" wp14:anchorId="503CD5E9" wp14:editId="2A9293F4">
            <wp:simplePos x="0" y="0"/>
            <wp:positionH relativeFrom="page">
              <wp:posOffset>-715617</wp:posOffset>
            </wp:positionH>
            <wp:positionV relativeFrom="page">
              <wp:posOffset>0</wp:posOffset>
            </wp:positionV>
            <wp:extent cx="7797800" cy="10071100"/>
            <wp:effectExtent l="0" t="0" r="0" b="0"/>
            <wp:wrapTopAndBottom/>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0"/>
                    <a:stretch>
                      <a:fillRect/>
                    </a:stretch>
                  </pic:blipFill>
                  <pic:spPr>
                    <a:xfrm>
                      <a:off x="0" y="0"/>
                      <a:ext cx="7797800" cy="10071100"/>
                    </a:xfrm>
                    <a:prstGeom prst="rect">
                      <a:avLst/>
                    </a:prstGeom>
                  </pic:spPr>
                </pic:pic>
              </a:graphicData>
            </a:graphic>
          </wp:anchor>
        </w:drawing>
      </w:r>
    </w:p>
    <w:p w14:paraId="4B345A9A" w14:textId="77777777" w:rsidR="003403E4" w:rsidRDefault="003403E4">
      <w:pPr>
        <w:sectPr w:rsidR="003403E4" w:rsidSect="00334464">
          <w:headerReference w:type="even" r:id="rId21"/>
          <w:headerReference w:type="default" r:id="rId22"/>
          <w:footerReference w:type="even" r:id="rId23"/>
          <w:footerReference w:type="default" r:id="rId24"/>
          <w:headerReference w:type="first" r:id="rId25"/>
          <w:footerReference w:type="first" r:id="rId26"/>
          <w:pgSz w:w="12280" w:h="15860"/>
          <w:pgMar w:top="1440" w:right="1440" w:bottom="1440" w:left="1440" w:header="720" w:footer="20" w:gutter="0"/>
          <w:cols w:space="720"/>
        </w:sectPr>
      </w:pPr>
    </w:p>
    <w:p w14:paraId="32849419" w14:textId="77777777" w:rsidR="003403E4" w:rsidRDefault="00000000">
      <w:pPr>
        <w:spacing w:line="259" w:lineRule="auto"/>
        <w:ind w:left="-1440" w:right="10820" w:firstLine="0"/>
        <w:jc w:val="left"/>
      </w:pPr>
      <w:r>
        <w:rPr>
          <w:noProof/>
        </w:rPr>
        <w:lastRenderedPageBreak/>
        <w:drawing>
          <wp:anchor distT="0" distB="0" distL="114300" distR="114300" simplePos="0" relativeHeight="251661312" behindDoc="0" locked="0" layoutInCell="1" allowOverlap="0" wp14:anchorId="6764CE68" wp14:editId="214F4F5D">
            <wp:simplePos x="0" y="0"/>
            <wp:positionH relativeFrom="page">
              <wp:posOffset>0</wp:posOffset>
            </wp:positionH>
            <wp:positionV relativeFrom="page">
              <wp:posOffset>0</wp:posOffset>
            </wp:positionV>
            <wp:extent cx="7785100" cy="10058400"/>
            <wp:effectExtent l="0" t="0" r="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7"/>
                    <a:stretch>
                      <a:fillRect/>
                    </a:stretch>
                  </pic:blipFill>
                  <pic:spPr>
                    <a:xfrm>
                      <a:off x="0" y="0"/>
                      <a:ext cx="7785100" cy="10058400"/>
                    </a:xfrm>
                    <a:prstGeom prst="rect">
                      <a:avLst/>
                    </a:prstGeom>
                  </pic:spPr>
                </pic:pic>
              </a:graphicData>
            </a:graphic>
          </wp:anchor>
        </w:drawing>
      </w:r>
    </w:p>
    <w:p w14:paraId="233247DE" w14:textId="77777777" w:rsidR="003403E4" w:rsidRDefault="003403E4">
      <w:pPr>
        <w:sectPr w:rsidR="003403E4" w:rsidSect="00334464">
          <w:headerReference w:type="even" r:id="rId28"/>
          <w:headerReference w:type="default" r:id="rId29"/>
          <w:footerReference w:type="even" r:id="rId30"/>
          <w:footerReference w:type="default" r:id="rId31"/>
          <w:headerReference w:type="first" r:id="rId32"/>
          <w:footerReference w:type="first" r:id="rId33"/>
          <w:pgSz w:w="12260" w:h="15840"/>
          <w:pgMar w:top="1440" w:right="1440" w:bottom="1440" w:left="1440" w:header="720" w:footer="720" w:gutter="0"/>
          <w:cols w:space="720"/>
        </w:sectPr>
      </w:pPr>
    </w:p>
    <w:p w14:paraId="5AFBDFBF" w14:textId="77777777" w:rsidR="003403E4" w:rsidRDefault="00000000">
      <w:pPr>
        <w:spacing w:line="259" w:lineRule="auto"/>
        <w:ind w:left="-1440" w:right="10840" w:firstLine="0"/>
        <w:jc w:val="left"/>
      </w:pPr>
      <w:r>
        <w:rPr>
          <w:noProof/>
        </w:rPr>
        <w:lastRenderedPageBreak/>
        <w:drawing>
          <wp:anchor distT="0" distB="0" distL="114300" distR="114300" simplePos="0" relativeHeight="251662336" behindDoc="0" locked="0" layoutInCell="1" allowOverlap="0" wp14:anchorId="7AA4659E" wp14:editId="0FDB5F81">
            <wp:simplePos x="0" y="0"/>
            <wp:positionH relativeFrom="page">
              <wp:posOffset>0</wp:posOffset>
            </wp:positionH>
            <wp:positionV relativeFrom="page">
              <wp:posOffset>0</wp:posOffset>
            </wp:positionV>
            <wp:extent cx="7797800" cy="10083800"/>
            <wp:effectExtent l="0" t="0" r="0" b="0"/>
            <wp:wrapTopAndBottom/>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4"/>
                    <a:stretch>
                      <a:fillRect/>
                    </a:stretch>
                  </pic:blipFill>
                  <pic:spPr>
                    <a:xfrm>
                      <a:off x="0" y="0"/>
                      <a:ext cx="7797800" cy="10083800"/>
                    </a:xfrm>
                    <a:prstGeom prst="rect">
                      <a:avLst/>
                    </a:prstGeom>
                  </pic:spPr>
                </pic:pic>
              </a:graphicData>
            </a:graphic>
          </wp:anchor>
        </w:drawing>
      </w:r>
    </w:p>
    <w:p w14:paraId="0BC382E6" w14:textId="77777777" w:rsidR="003403E4" w:rsidRDefault="003403E4">
      <w:pPr>
        <w:sectPr w:rsidR="003403E4" w:rsidSect="00334464">
          <w:headerReference w:type="even" r:id="rId35"/>
          <w:headerReference w:type="default" r:id="rId36"/>
          <w:footerReference w:type="even" r:id="rId37"/>
          <w:footerReference w:type="default" r:id="rId38"/>
          <w:headerReference w:type="first" r:id="rId39"/>
          <w:footerReference w:type="first" r:id="rId40"/>
          <w:pgSz w:w="12280" w:h="15880"/>
          <w:pgMar w:top="1440" w:right="1440" w:bottom="1440" w:left="1440" w:header="720" w:footer="40" w:gutter="0"/>
          <w:cols w:space="720"/>
        </w:sectPr>
      </w:pPr>
    </w:p>
    <w:p w14:paraId="6681633B" w14:textId="77777777" w:rsidR="003403E4" w:rsidRDefault="00000000">
      <w:pPr>
        <w:spacing w:line="259" w:lineRule="auto"/>
        <w:ind w:left="-1440" w:right="10820" w:firstLine="0"/>
        <w:jc w:val="left"/>
      </w:pPr>
      <w:r>
        <w:rPr>
          <w:noProof/>
        </w:rPr>
        <w:lastRenderedPageBreak/>
        <w:drawing>
          <wp:anchor distT="0" distB="0" distL="114300" distR="114300" simplePos="0" relativeHeight="251663360" behindDoc="0" locked="0" layoutInCell="1" allowOverlap="0" wp14:anchorId="6DEB8A23" wp14:editId="001F5C5A">
            <wp:simplePos x="0" y="0"/>
            <wp:positionH relativeFrom="page">
              <wp:posOffset>0</wp:posOffset>
            </wp:positionH>
            <wp:positionV relativeFrom="page">
              <wp:posOffset>0</wp:posOffset>
            </wp:positionV>
            <wp:extent cx="7785100" cy="10083800"/>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1"/>
                    <a:stretch>
                      <a:fillRect/>
                    </a:stretch>
                  </pic:blipFill>
                  <pic:spPr>
                    <a:xfrm>
                      <a:off x="0" y="0"/>
                      <a:ext cx="7785100" cy="10083800"/>
                    </a:xfrm>
                    <a:prstGeom prst="rect">
                      <a:avLst/>
                    </a:prstGeom>
                  </pic:spPr>
                </pic:pic>
              </a:graphicData>
            </a:graphic>
          </wp:anchor>
        </w:drawing>
      </w:r>
    </w:p>
    <w:p w14:paraId="0CC8B8AF" w14:textId="77777777" w:rsidR="003403E4" w:rsidRDefault="003403E4">
      <w:pPr>
        <w:sectPr w:rsidR="003403E4" w:rsidSect="00334464">
          <w:headerReference w:type="even" r:id="rId42"/>
          <w:headerReference w:type="default" r:id="rId43"/>
          <w:footerReference w:type="even" r:id="rId44"/>
          <w:footerReference w:type="default" r:id="rId45"/>
          <w:headerReference w:type="first" r:id="rId46"/>
          <w:footerReference w:type="first" r:id="rId47"/>
          <w:pgSz w:w="12260" w:h="15880"/>
          <w:pgMar w:top="1440" w:right="1440" w:bottom="1440" w:left="1440" w:header="720" w:footer="40" w:gutter="0"/>
          <w:cols w:space="720"/>
        </w:sectPr>
      </w:pPr>
    </w:p>
    <w:p w14:paraId="0B61DAC8" w14:textId="77777777" w:rsidR="003403E4" w:rsidRDefault="00000000">
      <w:pPr>
        <w:spacing w:line="259" w:lineRule="auto"/>
        <w:ind w:left="-1440" w:right="10820" w:firstLine="0"/>
        <w:jc w:val="left"/>
      </w:pPr>
      <w:r>
        <w:rPr>
          <w:noProof/>
        </w:rPr>
        <w:lastRenderedPageBreak/>
        <w:drawing>
          <wp:anchor distT="0" distB="0" distL="114300" distR="114300" simplePos="0" relativeHeight="251664384" behindDoc="0" locked="0" layoutInCell="1" allowOverlap="0" wp14:anchorId="4E2690EE" wp14:editId="3892E90F">
            <wp:simplePos x="0" y="0"/>
            <wp:positionH relativeFrom="page">
              <wp:posOffset>0</wp:posOffset>
            </wp:positionH>
            <wp:positionV relativeFrom="page">
              <wp:posOffset>0</wp:posOffset>
            </wp:positionV>
            <wp:extent cx="7785100" cy="10058400"/>
            <wp:effectExtent l="0" t="0" r="0" b="0"/>
            <wp:wrapTopAndBottom/>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8"/>
                    <a:stretch>
                      <a:fillRect/>
                    </a:stretch>
                  </pic:blipFill>
                  <pic:spPr>
                    <a:xfrm>
                      <a:off x="0" y="0"/>
                      <a:ext cx="7785100" cy="10058400"/>
                    </a:xfrm>
                    <a:prstGeom prst="rect">
                      <a:avLst/>
                    </a:prstGeom>
                  </pic:spPr>
                </pic:pic>
              </a:graphicData>
            </a:graphic>
          </wp:anchor>
        </w:drawing>
      </w:r>
    </w:p>
    <w:p w14:paraId="4412EFE4" w14:textId="77777777" w:rsidR="003403E4" w:rsidRDefault="003403E4">
      <w:pPr>
        <w:sectPr w:rsidR="003403E4" w:rsidSect="00334464">
          <w:headerReference w:type="even" r:id="rId49"/>
          <w:headerReference w:type="default" r:id="rId50"/>
          <w:footerReference w:type="even" r:id="rId51"/>
          <w:footerReference w:type="default" r:id="rId52"/>
          <w:headerReference w:type="first" r:id="rId53"/>
          <w:footerReference w:type="first" r:id="rId54"/>
          <w:pgSz w:w="12260" w:h="15840"/>
          <w:pgMar w:top="1440" w:right="1440" w:bottom="1440" w:left="1440" w:header="720" w:footer="720" w:gutter="0"/>
          <w:cols w:space="720"/>
        </w:sectPr>
      </w:pPr>
    </w:p>
    <w:p w14:paraId="2589D160" w14:textId="77777777" w:rsidR="003403E4" w:rsidRDefault="00000000">
      <w:pPr>
        <w:spacing w:line="259" w:lineRule="auto"/>
        <w:ind w:left="-1440" w:right="10840" w:firstLine="0"/>
        <w:jc w:val="left"/>
      </w:pPr>
      <w:r>
        <w:rPr>
          <w:noProof/>
        </w:rPr>
        <w:lastRenderedPageBreak/>
        <w:drawing>
          <wp:anchor distT="0" distB="0" distL="114300" distR="114300" simplePos="0" relativeHeight="251665408" behindDoc="0" locked="0" layoutInCell="1" allowOverlap="0" wp14:anchorId="7703AA34" wp14:editId="62A59136">
            <wp:simplePos x="0" y="0"/>
            <wp:positionH relativeFrom="page">
              <wp:posOffset>0</wp:posOffset>
            </wp:positionH>
            <wp:positionV relativeFrom="page">
              <wp:posOffset>0</wp:posOffset>
            </wp:positionV>
            <wp:extent cx="7797800" cy="10058400"/>
            <wp:effectExtent l="0" t="0" r="0" b="0"/>
            <wp:wrapTopAndBottom/>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5"/>
                    <a:stretch>
                      <a:fillRect/>
                    </a:stretch>
                  </pic:blipFill>
                  <pic:spPr>
                    <a:xfrm>
                      <a:off x="0" y="0"/>
                      <a:ext cx="7797800" cy="10058400"/>
                    </a:xfrm>
                    <a:prstGeom prst="rect">
                      <a:avLst/>
                    </a:prstGeom>
                  </pic:spPr>
                </pic:pic>
              </a:graphicData>
            </a:graphic>
          </wp:anchor>
        </w:drawing>
      </w:r>
    </w:p>
    <w:p w14:paraId="333217A8" w14:textId="77777777" w:rsidR="003403E4" w:rsidRDefault="003403E4">
      <w:pPr>
        <w:sectPr w:rsidR="003403E4" w:rsidSect="00334464">
          <w:headerReference w:type="even" r:id="rId56"/>
          <w:headerReference w:type="default" r:id="rId57"/>
          <w:footerReference w:type="even" r:id="rId58"/>
          <w:footerReference w:type="default" r:id="rId59"/>
          <w:headerReference w:type="first" r:id="rId60"/>
          <w:footerReference w:type="first" r:id="rId61"/>
          <w:pgSz w:w="12280" w:h="15840"/>
          <w:pgMar w:top="1440" w:right="1440" w:bottom="1440" w:left="1440" w:header="720" w:footer="720" w:gutter="0"/>
          <w:cols w:space="720"/>
        </w:sectPr>
      </w:pPr>
    </w:p>
    <w:p w14:paraId="23C26252" w14:textId="77777777" w:rsidR="003403E4" w:rsidRDefault="00000000">
      <w:pPr>
        <w:spacing w:line="259" w:lineRule="auto"/>
        <w:ind w:left="-1440" w:right="10800" w:firstLine="0"/>
        <w:jc w:val="left"/>
      </w:pPr>
      <w:r>
        <w:rPr>
          <w:noProof/>
        </w:rPr>
        <w:lastRenderedPageBreak/>
        <w:drawing>
          <wp:anchor distT="0" distB="0" distL="114300" distR="114300" simplePos="0" relativeHeight="251666432" behindDoc="0" locked="0" layoutInCell="1" allowOverlap="0" wp14:anchorId="04C0BC48" wp14:editId="7103CCB4">
            <wp:simplePos x="0" y="0"/>
            <wp:positionH relativeFrom="page">
              <wp:posOffset>0</wp:posOffset>
            </wp:positionH>
            <wp:positionV relativeFrom="page">
              <wp:posOffset>0</wp:posOffset>
            </wp:positionV>
            <wp:extent cx="7772400" cy="10058400"/>
            <wp:effectExtent l="0" t="0" r="0" b="0"/>
            <wp:wrapTopAndBottom/>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2"/>
                    <a:stretch>
                      <a:fillRect/>
                    </a:stretch>
                  </pic:blipFill>
                  <pic:spPr>
                    <a:xfrm>
                      <a:off x="0" y="0"/>
                      <a:ext cx="7772400" cy="10058400"/>
                    </a:xfrm>
                    <a:prstGeom prst="rect">
                      <a:avLst/>
                    </a:prstGeom>
                  </pic:spPr>
                </pic:pic>
              </a:graphicData>
            </a:graphic>
          </wp:anchor>
        </w:drawing>
      </w:r>
    </w:p>
    <w:p w14:paraId="7342B8E8" w14:textId="77777777" w:rsidR="003403E4" w:rsidRDefault="003403E4">
      <w:pPr>
        <w:sectPr w:rsidR="003403E4" w:rsidSect="00334464">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sectPr>
      </w:pPr>
    </w:p>
    <w:p w14:paraId="61BC834E" w14:textId="77777777" w:rsidR="003403E4" w:rsidRDefault="00000000">
      <w:pPr>
        <w:spacing w:line="259" w:lineRule="auto"/>
        <w:ind w:left="-1440" w:right="10820" w:firstLine="0"/>
        <w:jc w:val="left"/>
      </w:pPr>
      <w:r>
        <w:rPr>
          <w:noProof/>
        </w:rPr>
        <w:lastRenderedPageBreak/>
        <w:drawing>
          <wp:anchor distT="0" distB="0" distL="114300" distR="114300" simplePos="0" relativeHeight="251667456" behindDoc="0" locked="0" layoutInCell="1" allowOverlap="0" wp14:anchorId="39D0F839" wp14:editId="20CF6CAA">
            <wp:simplePos x="0" y="0"/>
            <wp:positionH relativeFrom="page">
              <wp:posOffset>0</wp:posOffset>
            </wp:positionH>
            <wp:positionV relativeFrom="page">
              <wp:posOffset>0</wp:posOffset>
            </wp:positionV>
            <wp:extent cx="7785100" cy="1008380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9"/>
                    <a:stretch>
                      <a:fillRect/>
                    </a:stretch>
                  </pic:blipFill>
                  <pic:spPr>
                    <a:xfrm>
                      <a:off x="0" y="0"/>
                      <a:ext cx="7785100" cy="10083800"/>
                    </a:xfrm>
                    <a:prstGeom prst="rect">
                      <a:avLst/>
                    </a:prstGeom>
                  </pic:spPr>
                </pic:pic>
              </a:graphicData>
            </a:graphic>
          </wp:anchor>
        </w:drawing>
      </w:r>
    </w:p>
    <w:p w14:paraId="18063E40" w14:textId="77777777" w:rsidR="003403E4" w:rsidRDefault="003403E4">
      <w:pPr>
        <w:sectPr w:rsidR="003403E4" w:rsidSect="00334464">
          <w:headerReference w:type="even" r:id="rId70"/>
          <w:headerReference w:type="default" r:id="rId71"/>
          <w:footerReference w:type="even" r:id="rId72"/>
          <w:footerReference w:type="default" r:id="rId73"/>
          <w:headerReference w:type="first" r:id="rId74"/>
          <w:footerReference w:type="first" r:id="rId75"/>
          <w:pgSz w:w="12260" w:h="15880"/>
          <w:pgMar w:top="1440" w:right="1440" w:bottom="1440" w:left="1440" w:header="720" w:footer="40" w:gutter="0"/>
          <w:cols w:space="720"/>
        </w:sectPr>
      </w:pPr>
    </w:p>
    <w:p w14:paraId="428EDAD7" w14:textId="77777777" w:rsidR="003403E4" w:rsidRDefault="00000000">
      <w:pPr>
        <w:spacing w:line="259" w:lineRule="auto"/>
        <w:ind w:left="-1440" w:right="10820" w:firstLine="0"/>
        <w:jc w:val="left"/>
      </w:pPr>
      <w:r>
        <w:rPr>
          <w:noProof/>
        </w:rPr>
        <w:lastRenderedPageBreak/>
        <w:drawing>
          <wp:anchor distT="0" distB="0" distL="114300" distR="114300" simplePos="0" relativeHeight="251668480" behindDoc="0" locked="0" layoutInCell="1" allowOverlap="0" wp14:anchorId="508873F3" wp14:editId="1DD501FA">
            <wp:simplePos x="0" y="0"/>
            <wp:positionH relativeFrom="page">
              <wp:posOffset>0</wp:posOffset>
            </wp:positionH>
            <wp:positionV relativeFrom="page">
              <wp:posOffset>0</wp:posOffset>
            </wp:positionV>
            <wp:extent cx="7785100" cy="12217400"/>
            <wp:effectExtent l="0" t="0" r="0" b="0"/>
            <wp:wrapTopAndBottom/>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6"/>
                    <a:stretch>
                      <a:fillRect/>
                    </a:stretch>
                  </pic:blipFill>
                  <pic:spPr>
                    <a:xfrm>
                      <a:off x="0" y="0"/>
                      <a:ext cx="7785100" cy="12217400"/>
                    </a:xfrm>
                    <a:prstGeom prst="rect">
                      <a:avLst/>
                    </a:prstGeom>
                  </pic:spPr>
                </pic:pic>
              </a:graphicData>
            </a:graphic>
          </wp:anchor>
        </w:drawing>
      </w:r>
    </w:p>
    <w:p w14:paraId="7D6E4FC8" w14:textId="77777777" w:rsidR="003403E4" w:rsidRDefault="003403E4">
      <w:pPr>
        <w:sectPr w:rsidR="003403E4" w:rsidSect="00334464">
          <w:headerReference w:type="even" r:id="rId77"/>
          <w:headerReference w:type="default" r:id="rId78"/>
          <w:footerReference w:type="even" r:id="rId79"/>
          <w:footerReference w:type="default" r:id="rId80"/>
          <w:headerReference w:type="first" r:id="rId81"/>
          <w:footerReference w:type="first" r:id="rId82"/>
          <w:pgSz w:w="12260" w:h="19240"/>
          <w:pgMar w:top="1440" w:right="1440" w:bottom="1440" w:left="1440" w:header="720" w:footer="3400" w:gutter="0"/>
          <w:cols w:space="720"/>
        </w:sectPr>
      </w:pPr>
    </w:p>
    <w:p w14:paraId="0BF79828" w14:textId="77777777" w:rsidR="003403E4" w:rsidRDefault="00000000">
      <w:pPr>
        <w:spacing w:line="259" w:lineRule="auto"/>
        <w:ind w:left="-1440" w:right="10800" w:firstLine="0"/>
        <w:jc w:val="left"/>
      </w:pPr>
      <w:r>
        <w:rPr>
          <w:noProof/>
        </w:rPr>
        <w:lastRenderedPageBreak/>
        <w:drawing>
          <wp:anchor distT="0" distB="0" distL="114300" distR="114300" simplePos="0" relativeHeight="251669504" behindDoc="0" locked="0" layoutInCell="1" allowOverlap="0" wp14:anchorId="0FB99F5A" wp14:editId="5F22F6C4">
            <wp:simplePos x="0" y="0"/>
            <wp:positionH relativeFrom="page">
              <wp:posOffset>0</wp:posOffset>
            </wp:positionH>
            <wp:positionV relativeFrom="page">
              <wp:posOffset>0</wp:posOffset>
            </wp:positionV>
            <wp:extent cx="7772400" cy="12217400"/>
            <wp:effectExtent l="0" t="0" r="0" b="0"/>
            <wp:wrapTopAndBottom/>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83"/>
                    <a:stretch>
                      <a:fillRect/>
                    </a:stretch>
                  </pic:blipFill>
                  <pic:spPr>
                    <a:xfrm>
                      <a:off x="0" y="0"/>
                      <a:ext cx="7772400" cy="12217400"/>
                    </a:xfrm>
                    <a:prstGeom prst="rect">
                      <a:avLst/>
                    </a:prstGeom>
                  </pic:spPr>
                </pic:pic>
              </a:graphicData>
            </a:graphic>
          </wp:anchor>
        </w:drawing>
      </w:r>
    </w:p>
    <w:p w14:paraId="3494EA9C" w14:textId="77777777" w:rsidR="003403E4" w:rsidRDefault="003403E4">
      <w:pPr>
        <w:sectPr w:rsidR="003403E4" w:rsidSect="00334464">
          <w:headerReference w:type="even" r:id="rId84"/>
          <w:headerReference w:type="default" r:id="rId85"/>
          <w:footerReference w:type="even" r:id="rId86"/>
          <w:footerReference w:type="default" r:id="rId87"/>
          <w:headerReference w:type="first" r:id="rId88"/>
          <w:footerReference w:type="first" r:id="rId89"/>
          <w:pgSz w:w="12240" w:h="19240"/>
          <w:pgMar w:top="1440" w:right="1440" w:bottom="1440" w:left="1440" w:header="720" w:footer="3400" w:gutter="0"/>
          <w:cols w:space="720"/>
        </w:sectPr>
      </w:pPr>
    </w:p>
    <w:p w14:paraId="4FF91F5D" w14:textId="77777777" w:rsidR="003403E4" w:rsidRDefault="00000000">
      <w:pPr>
        <w:spacing w:after="809" w:line="265" w:lineRule="auto"/>
        <w:ind w:left="-5"/>
        <w:jc w:val="left"/>
      </w:pPr>
      <w:r>
        <w:rPr>
          <w:b/>
          <w:color w:val="FFFFFF"/>
          <w:sz w:val="16"/>
        </w:rPr>
        <w:lastRenderedPageBreak/>
        <w:t>2. 2</w:t>
      </w:r>
    </w:p>
    <w:p w14:paraId="23351192" w14:textId="77777777" w:rsidR="003403E4" w:rsidRDefault="00000000">
      <w:pPr>
        <w:pStyle w:val="Heading1"/>
        <w:spacing w:after="103"/>
        <w:ind w:left="720" w:firstLine="0"/>
      </w:pPr>
      <w:r>
        <w:rPr>
          <w:rFonts w:ascii="Georgia" w:eastAsia="Georgia" w:hAnsi="Georgia" w:cs="Georgia"/>
          <w:b/>
          <w:sz w:val="22"/>
        </w:rPr>
        <w:t xml:space="preserve">NOTIFICACIONES </w:t>
      </w:r>
    </w:p>
    <w:p w14:paraId="45EFDF43" w14:textId="77777777" w:rsidR="003403E4" w:rsidRDefault="00000000">
      <w:pPr>
        <w:spacing w:after="97" w:line="265" w:lineRule="auto"/>
        <w:ind w:left="786"/>
        <w:jc w:val="left"/>
      </w:pPr>
      <w:r>
        <w:rPr>
          <w:rFonts w:ascii="Georgia" w:eastAsia="Georgia" w:hAnsi="Georgia" w:cs="Georgia"/>
          <w:sz w:val="22"/>
        </w:rPr>
        <w:t>1.-  FUNDACION CONSERVATORIO DE CASTELLA</w:t>
      </w:r>
    </w:p>
    <w:p w14:paraId="1E54E349" w14:textId="77777777" w:rsidR="003403E4" w:rsidRDefault="00000000">
      <w:pPr>
        <w:spacing w:after="472" w:line="265" w:lineRule="auto"/>
        <w:ind w:left="786"/>
        <w:jc w:val="left"/>
      </w:pPr>
      <w:r>
        <w:rPr>
          <w:rFonts w:ascii="Georgia" w:eastAsia="Georgia" w:hAnsi="Georgia" w:cs="Georgia"/>
          <w:sz w:val="22"/>
        </w:rPr>
        <w:t>2.- EL ESTADO</w:t>
      </w:r>
    </w:p>
    <w:p w14:paraId="39A0281C" w14:textId="77777777" w:rsidR="003403E4" w:rsidRDefault="00000000">
      <w:pPr>
        <w:tabs>
          <w:tab w:val="center" w:pos="1400"/>
          <w:tab w:val="center" w:pos="4106"/>
        </w:tabs>
        <w:spacing w:line="265" w:lineRule="auto"/>
        <w:ind w:left="0" w:firstLine="0"/>
        <w:jc w:val="left"/>
      </w:pPr>
      <w:r>
        <w:rPr>
          <w:rFonts w:ascii="Calibri" w:eastAsia="Calibri" w:hAnsi="Calibri" w:cs="Calibri"/>
          <w:sz w:val="22"/>
        </w:rPr>
        <w:tab/>
      </w:r>
      <w:r>
        <w:rPr>
          <w:b/>
        </w:rPr>
        <w:t>CARPETA:</w:t>
      </w:r>
      <w:r>
        <w:rPr>
          <w:b/>
        </w:rPr>
        <w:tab/>
        <w:t>24-000161-1027-CA - 0</w:t>
      </w:r>
    </w:p>
    <w:p w14:paraId="502F83AD" w14:textId="77777777" w:rsidR="003403E4" w:rsidRDefault="00000000">
      <w:pPr>
        <w:tabs>
          <w:tab w:val="center" w:pos="1327"/>
          <w:tab w:val="center" w:pos="4306"/>
        </w:tabs>
        <w:spacing w:line="265" w:lineRule="auto"/>
        <w:ind w:left="0" w:firstLine="0"/>
        <w:jc w:val="left"/>
      </w:pPr>
      <w:r>
        <w:rPr>
          <w:rFonts w:ascii="Calibri" w:eastAsia="Calibri" w:hAnsi="Calibri" w:cs="Calibri"/>
          <w:sz w:val="22"/>
        </w:rPr>
        <w:tab/>
      </w:r>
      <w:r>
        <w:rPr>
          <w:b/>
        </w:rPr>
        <w:t>ASUNTO:</w:t>
      </w:r>
      <w:r>
        <w:rPr>
          <w:b/>
        </w:rPr>
        <w:tab/>
        <w:t>AMPARO DE LEGALIDAD</w:t>
      </w:r>
    </w:p>
    <w:p w14:paraId="49DB64F4" w14:textId="77777777" w:rsidR="003403E4" w:rsidRDefault="00000000">
      <w:pPr>
        <w:spacing w:after="499" w:line="265" w:lineRule="auto"/>
        <w:ind w:left="775" w:right="201"/>
      </w:pPr>
      <w:r>
        <w:rPr>
          <w:b/>
        </w:rPr>
        <w:t>ACTOR: FUNDACION CONSERVATORIO DE CASTELLA DEMANDADO: EL ESTADO</w:t>
      </w:r>
    </w:p>
    <w:p w14:paraId="00BCCE12" w14:textId="77777777" w:rsidR="003403E4" w:rsidRDefault="00000000">
      <w:pPr>
        <w:spacing w:after="225" w:line="404" w:lineRule="auto"/>
        <w:ind w:left="775"/>
      </w:pPr>
      <w:r>
        <w:rPr>
          <w:b/>
        </w:rPr>
        <w:t>TRIBUNAL CONTENCIOSO ADMINISTRATIVO Y CIVIL DE HACIENDA, SEGUNDO CIRCUITO JUDICIAL, SAN JOSÉ, GOICOECHEA, a las ocho horas ocho minutos del veintidós de febrero de dos mil veinticuatro.-</w:t>
      </w:r>
    </w:p>
    <w:p w14:paraId="663A2B74" w14:textId="77777777" w:rsidR="003403E4" w:rsidRDefault="00000000">
      <w:pPr>
        <w:spacing w:after="254" w:line="259" w:lineRule="auto"/>
        <w:ind w:left="0" w:firstLine="0"/>
        <w:jc w:val="right"/>
      </w:pPr>
      <w:r>
        <w:t xml:space="preserve">     Visto el amparo de legalidad interpuesto por</w:t>
      </w:r>
      <w:r>
        <w:rPr>
          <w:color w:val="FF0000"/>
        </w:rPr>
        <w:t xml:space="preserve"> </w:t>
      </w:r>
      <w:r>
        <w:rPr>
          <w:b/>
        </w:rPr>
        <w:t xml:space="preserve">FUNDACION CONSERVATORIO DE </w:t>
      </w:r>
    </w:p>
    <w:p w14:paraId="60A1F3B5" w14:textId="77777777" w:rsidR="003403E4" w:rsidRDefault="00000000">
      <w:pPr>
        <w:ind w:left="715" w:right="-15"/>
      </w:pPr>
      <w:r>
        <w:rPr>
          <w:b/>
        </w:rPr>
        <w:t>CASTELLA</w:t>
      </w:r>
      <w:r>
        <w:rPr>
          <w:color w:val="FF0000"/>
        </w:rPr>
        <w:t xml:space="preserve"> </w:t>
      </w:r>
      <w:r>
        <w:t xml:space="preserve">cédula de identidad </w:t>
      </w:r>
      <w:r>
        <w:rPr>
          <w:color w:val="FF0000"/>
        </w:rPr>
        <w:t xml:space="preserve"> </w:t>
      </w:r>
      <w:r>
        <w:t xml:space="preserve">3006051229 contra </w:t>
      </w:r>
      <w:r>
        <w:rPr>
          <w:b/>
        </w:rPr>
        <w:t xml:space="preserve">EL ESTADO, </w:t>
      </w:r>
      <w:r>
        <w:t xml:space="preserve">representado por la Procuraduría General de la República, que se tramita bajo el número de expediente </w:t>
      </w:r>
      <w:r>
        <w:rPr>
          <w:b/>
        </w:rPr>
        <w:t xml:space="preserve">24000161-1027-CA, </w:t>
      </w:r>
      <w:r>
        <w:t>en el que se impugna una conducta omisiva</w:t>
      </w:r>
      <w:r>
        <w:rPr>
          <w:b/>
        </w:rPr>
        <w:t xml:space="preserve"> </w:t>
      </w:r>
      <w:r>
        <w:t>del</w:t>
      </w:r>
      <w:r>
        <w:rPr>
          <w:b/>
        </w:rPr>
        <w:t xml:space="preserve"> MINISTERIO DE EDUCACIÓN PÚBLICA </w:t>
      </w:r>
      <w:r>
        <w:t xml:space="preserve">al no resolver la gestión del accionante dentro de los plazos legales establecidos, se dispone: </w:t>
      </w:r>
      <w:r>
        <w:rPr>
          <w:b/>
        </w:rPr>
        <w:t>1)</w:t>
      </w:r>
      <w:r>
        <w:t xml:space="preserve"> </w:t>
      </w:r>
      <w:r>
        <w:rPr>
          <w:b/>
        </w:rPr>
        <w:t>Procedencia del trámite:</w:t>
      </w:r>
      <w:r>
        <w:t xml:space="preserve"> Darle curso al presente proceso, al estar involucrado el derecho fundamental a una justicia administrativa pronta y cumplida, contenido en el artículo 41 de la Constitución Política, el cual tutela todas las etapas que aquélla conlleva, así como todos los procedimientos que con dicho carácter deba atender la Administración, siempre y cuando los mismos, cuenten con plazos preestablecidos o éstos sean deducibles del bloque de legalidad pública. Así las cosas, con fundamento en la jurisprudencia de la Sala Constitucional, así como de la Sala Primera, ambas de la Corte Suprema de Justicia, se procede a dar a este </w:t>
      </w:r>
      <w:r>
        <w:lastRenderedPageBreak/>
        <w:t xml:space="preserve">asunto el trámite de amparo de legalidad, que encuentra sustento en la jurisprudencia de ambas Salas. </w:t>
      </w:r>
      <w:r>
        <w:rPr>
          <w:b/>
        </w:rPr>
        <w:t>2) Traslado de la demanda:</w:t>
      </w:r>
      <w:r>
        <w:t xml:space="preserve"> Con fundamento en el inciso 2) del artículo 35 del Código Procesal Contencioso Administrativo, se concede el plazo de </w:t>
      </w:r>
    </w:p>
    <w:p w14:paraId="400F41A4" w14:textId="77777777" w:rsidR="003403E4" w:rsidRDefault="00000000">
      <w:pPr>
        <w:ind w:left="715" w:right="-15"/>
      </w:pPr>
      <w:r>
        <w:rPr>
          <w:b/>
          <w:u w:val="single" w:color="000000"/>
        </w:rPr>
        <w:t>QUINCE DÍAS HÁBILES</w:t>
      </w:r>
      <w:r>
        <w:t xml:space="preserve"> al </w:t>
      </w:r>
      <w:r>
        <w:rPr>
          <w:b/>
        </w:rPr>
        <w:t>ESTADO</w:t>
      </w:r>
      <w:r>
        <w:t>,</w:t>
      </w:r>
      <w:r>
        <w:rPr>
          <w:b/>
        </w:rPr>
        <w:t xml:space="preserve"> </w:t>
      </w:r>
      <w:r>
        <w:t>particularmente</w:t>
      </w:r>
      <w:r>
        <w:rPr>
          <w:b/>
        </w:rPr>
        <w:t xml:space="preserve"> </w:t>
      </w:r>
      <w:r>
        <w:t xml:space="preserve">al Director(a) del  </w:t>
      </w:r>
      <w:r>
        <w:rPr>
          <w:b/>
          <w:i/>
        </w:rPr>
        <w:t>Departamento de Recursos Humanos del Ministerio de Educación Pública</w:t>
      </w:r>
      <w:r>
        <w:t xml:space="preserve">, o a quien en su lugar ejerza dicho cargo, a efecto de que cesen la inactividad acusada, y que en resumen consiste: Que en fecha </w:t>
      </w:r>
      <w:r>
        <w:rPr>
          <w:b/>
        </w:rPr>
        <w:t xml:space="preserve">17 de octubre del 2023, 17 de noviembre del </w:t>
      </w:r>
    </w:p>
    <w:p w14:paraId="24561715" w14:textId="77777777" w:rsidR="003403E4" w:rsidRDefault="00000000">
      <w:pPr>
        <w:ind w:left="715" w:right="-15"/>
      </w:pPr>
      <w:r>
        <w:rPr>
          <w:b/>
        </w:rPr>
        <w:t xml:space="preserve">2023, la parte accionante solicitó reintegro de posesión de inmuebles matrículas 183.361 y 524964-000, </w:t>
      </w:r>
      <w:r>
        <w:t xml:space="preserve">gestión que a la fecha de presentación de esta demanda la parte actora indica no se le ha resuelto. Si dentro de dicho plazo, se resuelve el reclamo -sin prejuzgar este Tribunal, sobre la procedencia o no, de lo reclamado- y se le comunica a la parte recurrente lo resuelto, este proceso se tendrá por terminado sin especial condenatoria en costas. Caso contrario, vencido el plazo de quince días concedido y sin necesidad de que se dicte una nueva resolución, se otorga el plazo de quince días hábiles al </w:t>
      </w:r>
      <w:r>
        <w:rPr>
          <w:b/>
        </w:rPr>
        <w:t>ESTADO</w:t>
      </w:r>
      <w:r>
        <w:t xml:space="preserve"> para que conteste el presente Amparo de Legalidad, plazo que inicia al día hábil siguiente de vencido el término anteriormente indicado. </w:t>
      </w:r>
      <w:r>
        <w:rPr>
          <w:b/>
        </w:rPr>
        <w:t xml:space="preserve">Se ordena al ESTADO certificar e indicar expresamente en la contestación del amparo de legalidad, si fue resuelto o no, el reclamo administrativo descrito en el numeral anterior.  </w:t>
      </w:r>
      <w:r>
        <w:t xml:space="preserve">Se ordena además, que la certificación requerida o la remisión del expediente administrativo, se limite a los folios y secciones </w:t>
      </w:r>
      <w:r>
        <w:rPr>
          <w:b/>
          <w:u w:val="single" w:color="000000"/>
        </w:rPr>
        <w:t>RELACIONADOS</w:t>
      </w:r>
      <w:r>
        <w:rPr>
          <w:b/>
        </w:rPr>
        <w:t xml:space="preserve"> </w:t>
      </w:r>
      <w:r>
        <w:rPr>
          <w:b/>
          <w:u w:val="single" w:color="000000"/>
        </w:rPr>
        <w:t>ESTRICTAMENTE CON EL OBJETO DE ESTE AMPARO DE LEGALIDAD, ES</w:t>
      </w:r>
      <w:r>
        <w:rPr>
          <w:b/>
        </w:rPr>
        <w:t xml:space="preserve"> </w:t>
      </w:r>
      <w:r>
        <w:rPr>
          <w:b/>
          <w:u w:val="single" w:color="000000"/>
        </w:rPr>
        <w:t>DECIR CON EL RECLAMO INDICADO EN EL NUMERAL 1 DE ESTE AUTO</w:t>
      </w:r>
      <w:r>
        <w:t xml:space="preserve">, cuyos </w:t>
      </w:r>
    </w:p>
    <w:p w14:paraId="15C046B1" w14:textId="77777777" w:rsidR="003403E4" w:rsidRDefault="00000000">
      <w:pPr>
        <w:ind w:left="715" w:right="-15"/>
      </w:pPr>
      <w:r>
        <w:lastRenderedPageBreak/>
        <w:t xml:space="preserve">originales siempre se mantendrán bajo custodia de la Administración. El  informe relacionado con la prevención de cumplimiento establecida en el inciso 2) del artículo 35 del Código Procesal Contencioso Administrativo; o la eventual contestación del recurso y pruebas respectivas y pertinentes podrán ser presentados por la autoridad recurrida utilizando alguno de los siguientes medios: documentación física presentada directamente en la recepción del Tribunal Procesal Contencioso Administrativo; el sistema de fax; documentación electrónica por medio del Sistema de Gestión en Línea. </w:t>
      </w:r>
      <w:r>
        <w:rPr>
          <w:b/>
          <w:u w:val="single" w:color="000000"/>
        </w:rPr>
        <w:t>Tome nota el ESTADO que al tener habilitado el acceso para la presente causa en</w:t>
      </w:r>
      <w:r>
        <w:rPr>
          <w:b/>
        </w:rPr>
        <w:t xml:space="preserve"> </w:t>
      </w:r>
      <w:r>
        <w:rPr>
          <w:b/>
          <w:u w:val="single" w:color="000000"/>
        </w:rPr>
        <w:t>el Sistema de Gestión en Línea, no dispone este tramite, según la Ley de la</w:t>
      </w:r>
      <w:r>
        <w:rPr>
          <w:b/>
        </w:rPr>
        <w:t xml:space="preserve"> </w:t>
      </w:r>
      <w:r>
        <w:rPr>
          <w:b/>
          <w:u w:val="single" w:color="000000"/>
        </w:rPr>
        <w:t>Jurisdicción Constitucional la remisión física de copias, toda vez que todo el</w:t>
      </w:r>
      <w:r>
        <w:rPr>
          <w:b/>
        </w:rPr>
        <w:t xml:space="preserve"> </w:t>
      </w:r>
      <w:r>
        <w:rPr>
          <w:b/>
          <w:u w:val="single" w:color="000000"/>
        </w:rPr>
        <w:t>expediente virtual se encuentra disponible en dicho sistema en formato PDF</w:t>
      </w:r>
      <w:r>
        <w:rPr>
          <w:b/>
        </w:rPr>
        <w:t>.</w:t>
      </w:r>
      <w:r>
        <w:t xml:space="preserve"> En cualquiera de los casos, el informe de cumplimiento, o la eventual contestación del recurso; y demás documentos deberán indicar de manera expresa el número de expediente al cual van dirigidos. Los escritos que remita la parte recurrida por medios electrónicos, deberán consignar la firma del funcionario que lo rinde, ya sea digitalizando el documento físico que contenga su firma, o por medio de la firma digital, según las disposiciones establecidas en la Ley de Certificados, Firmas Digitales y Documentos Electrónicos, No. 8454, a efectos de acreditar la autenticidad de la gestión. Se advierte que los documentos generados electrónicamente o digitalizados que se presenten por el Sistema de Gestión en Línea o por el correo electrónico señalado, no deberán superar los 3 Megabytes.- </w:t>
      </w:r>
      <w:r>
        <w:rPr>
          <w:b/>
        </w:rPr>
        <w:t xml:space="preserve">3) De la Conciliación: </w:t>
      </w:r>
      <w:r>
        <w:t xml:space="preserve">dada la celeridad que caracteriza este proceso, se insta a las partes a indicar expresamente ante este Órgano Jurisdiccional su interés en conciliar o no, bajo el entendido que en caso de omisión, se </w:t>
      </w:r>
      <w:r>
        <w:lastRenderedPageBreak/>
        <w:t>tendrá por denegada la instancia</w:t>
      </w:r>
      <w:r>
        <w:rPr>
          <w:b/>
        </w:rPr>
        <w:t>;</w:t>
      </w:r>
      <w:r>
        <w:rPr>
          <w:color w:val="FF0000"/>
        </w:rPr>
        <w:t xml:space="preserve"> </w:t>
      </w:r>
      <w:r>
        <w:rPr>
          <w:b/>
        </w:rPr>
        <w:t>4)</w:t>
      </w:r>
      <w:r>
        <w:t xml:space="preserve"> </w:t>
      </w:r>
      <w:r>
        <w:rPr>
          <w:b/>
        </w:rPr>
        <w:t xml:space="preserve">Prevenciones generales: </w:t>
      </w:r>
      <w:r>
        <w:t>Se le indica a la parte recurrida que en el primer escrito que presente debe señalar un medio para atender notificaciones, bajo el apercibimiento de que mientras no lo haga, las resoluciones posteriores quedarán notificadas con el transcurso de veinticuatro horas de dictadas, incluidas las sentencias. Se producirá igual consecuencia cuando la notificación no se pueda efectuar en el medio señalado (artículos 11, 34, 36 y 50 de la Ley de Notificaciones Judiciales Nº 8687 del 28 de octubre del 2008, publicada en La Gaceta Nº 20 del 29 de enero de 2009). Con respecto al medio, se le hace saber a las partes lo dispuesto por el Consejo Superior en sesión Nº 65-08, celebrada el 2 de setiembre del 2008, artículo LXII, Circular 169-2008, en el sentido de que, si desean señalar un fax como medio de notificación, dicho fax debe ser de uso exclusivo para el envío y recepción de documentos, por lo que no pueden utilizarlo también como teléfono. Se insta a las partes a realizar la gestión verbal o escrita ante el Departamento de Tecnología de la Información del I Circuito Judicial de San José o bien, mediante el Sistema de Validación de Cuentas de Correo Electrónico que se ubica en la página oficial del Poder Judicial, http://www.poder-judicial.go.cr</w:t>
      </w:r>
      <w:r>
        <w:rPr>
          <w:rFonts w:ascii="MingLiU" w:eastAsia="MingLiU" w:hAnsi="MingLiU" w:cs="MingLiU"/>
        </w:rPr>
        <w:t xml:space="preserve">　</w:t>
      </w:r>
      <w:r>
        <w:t xml:space="preserve">En ella se encuentra un enlace al formulario que deben llenar los usuarios para que el citado departamento les valide la cuenta de correo.- Notifíquese al </w:t>
      </w:r>
      <w:r>
        <w:rPr>
          <w:b/>
        </w:rPr>
        <w:t>ESTADO</w:t>
      </w:r>
      <w:r>
        <w:t xml:space="preserve"> el domicilio electrónico señalado y a la parte recurrente al medio señalado.-</w:t>
      </w:r>
      <w:r>
        <w:rPr>
          <w:b/>
        </w:rPr>
        <w:t xml:space="preserve"> Victor Orozco Solano </w:t>
      </w:r>
    </w:p>
    <w:p w14:paraId="0C64A169" w14:textId="77777777" w:rsidR="003403E4" w:rsidRDefault="00000000">
      <w:pPr>
        <w:spacing w:after="158" w:line="265" w:lineRule="auto"/>
        <w:ind w:left="775"/>
      </w:pPr>
      <w:r>
        <w:rPr>
          <w:b/>
        </w:rPr>
        <w:t xml:space="preserve">/ Juez.                                                                                                      </w:t>
      </w:r>
      <w:r>
        <w:rPr>
          <w:sz w:val="16"/>
        </w:rPr>
        <w:t xml:space="preserve"> AVARGASSA</w:t>
      </w:r>
      <w:r>
        <w:t>.</w:t>
      </w:r>
    </w:p>
    <w:p w14:paraId="0B90F9F6" w14:textId="77777777" w:rsidR="003403E4" w:rsidRDefault="00000000">
      <w:pPr>
        <w:spacing w:line="259" w:lineRule="auto"/>
        <w:ind w:left="720" w:firstLine="0"/>
        <w:jc w:val="left"/>
      </w:pPr>
      <w:r>
        <w:rPr>
          <w:noProof/>
        </w:rPr>
        <w:drawing>
          <wp:inline distT="0" distB="0" distL="0" distR="0" wp14:anchorId="5B61AA72" wp14:editId="4CD4D12C">
            <wp:extent cx="1905000" cy="619125"/>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90"/>
                    <a:stretch>
                      <a:fillRect/>
                    </a:stretch>
                  </pic:blipFill>
                  <pic:spPr>
                    <a:xfrm>
                      <a:off x="0" y="0"/>
                      <a:ext cx="1905000" cy="619125"/>
                    </a:xfrm>
                    <a:prstGeom prst="rect">
                      <a:avLst/>
                    </a:prstGeom>
                  </pic:spPr>
                </pic:pic>
              </a:graphicData>
            </a:graphic>
          </wp:inline>
        </w:drawing>
      </w:r>
    </w:p>
    <w:p w14:paraId="53D20A6A" w14:textId="77777777" w:rsidR="003403E4" w:rsidRDefault="00000000">
      <w:pPr>
        <w:spacing w:line="259" w:lineRule="auto"/>
        <w:ind w:left="720" w:firstLine="0"/>
        <w:jc w:val="left"/>
      </w:pPr>
      <w:r>
        <w:rPr>
          <w:rFonts w:ascii="Calibri" w:eastAsia="Calibri" w:hAnsi="Calibri" w:cs="Calibri"/>
        </w:rPr>
        <w:t>A</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p>
    <w:p w14:paraId="3BE65941" w14:textId="77777777" w:rsidR="003403E4" w:rsidRDefault="00000000">
      <w:pPr>
        <w:spacing w:after="3" w:line="259" w:lineRule="auto"/>
        <w:ind w:left="715"/>
        <w:jc w:val="left"/>
      </w:pPr>
      <w:r>
        <w:rPr>
          <w:sz w:val="16"/>
        </w:rPr>
        <w:t>A0LDYJLBDZG61</w:t>
      </w:r>
    </w:p>
    <w:p w14:paraId="0EFAD6CD" w14:textId="77777777" w:rsidR="003403E4" w:rsidRDefault="00000000">
      <w:pPr>
        <w:spacing w:after="3" w:line="259" w:lineRule="auto"/>
        <w:ind w:left="715"/>
        <w:jc w:val="left"/>
      </w:pPr>
      <w:r>
        <w:rPr>
          <w:sz w:val="16"/>
        </w:rPr>
        <w:t>VICTOR EDUARDO OROZCO SOLANO - JUEZ/A DECISOR/A</w:t>
      </w:r>
    </w:p>
    <w:p w14:paraId="480F3530" w14:textId="77777777" w:rsidR="003403E4" w:rsidRDefault="003403E4">
      <w:pPr>
        <w:sectPr w:rsidR="003403E4" w:rsidSect="00334464">
          <w:headerReference w:type="even" r:id="rId91"/>
          <w:headerReference w:type="default" r:id="rId92"/>
          <w:footerReference w:type="even" r:id="rId93"/>
          <w:footerReference w:type="default" r:id="rId94"/>
          <w:headerReference w:type="first" r:id="rId95"/>
          <w:footerReference w:type="first" r:id="rId96"/>
          <w:pgSz w:w="12240" w:h="15840"/>
          <w:pgMar w:top="845" w:right="1440" w:bottom="1921" w:left="720" w:header="720" w:footer="863" w:gutter="0"/>
          <w:cols w:space="720"/>
        </w:sectPr>
      </w:pPr>
    </w:p>
    <w:p w14:paraId="0A784D8E" w14:textId="77777777" w:rsidR="003403E4" w:rsidRDefault="00000000">
      <w:pPr>
        <w:spacing w:line="265" w:lineRule="auto"/>
        <w:ind w:left="-5"/>
        <w:jc w:val="left"/>
      </w:pPr>
      <w:r>
        <w:rPr>
          <w:b/>
          <w:color w:val="FFFFFF"/>
          <w:sz w:val="16"/>
        </w:rPr>
        <w:lastRenderedPageBreak/>
        <w:t>3. 3</w:t>
      </w:r>
    </w:p>
    <w:p w14:paraId="4443EF44" w14:textId="77777777" w:rsidR="003403E4" w:rsidRDefault="00000000">
      <w:pPr>
        <w:spacing w:after="62" w:line="259" w:lineRule="auto"/>
        <w:jc w:val="center"/>
      </w:pPr>
      <w:r>
        <w:t>OFICINA DE COMUNICACIONES JUDICIALES DEL II CIRCUITO JUDICIAL DE SAN JOSÉ</w:t>
      </w:r>
    </w:p>
    <w:p w14:paraId="7D3EE3C2" w14:textId="77777777" w:rsidR="003403E4" w:rsidRDefault="00000000">
      <w:pPr>
        <w:spacing w:after="182" w:line="259" w:lineRule="auto"/>
        <w:ind w:left="0" w:firstLine="0"/>
        <w:jc w:val="left"/>
      </w:pPr>
      <w:r>
        <w:t xml:space="preserve"> </w:t>
      </w:r>
    </w:p>
    <w:p w14:paraId="70B4846E" w14:textId="77777777" w:rsidR="003403E4" w:rsidRDefault="00000000">
      <w:pPr>
        <w:pStyle w:val="Heading1"/>
      </w:pPr>
      <w:r>
        <w:t>ACTA DE NOTIFICACIÓN</w:t>
      </w:r>
    </w:p>
    <w:p w14:paraId="58497302" w14:textId="77777777" w:rsidR="003403E4" w:rsidRDefault="00000000">
      <w:pPr>
        <w:spacing w:after="62" w:line="259" w:lineRule="auto"/>
        <w:ind w:left="0" w:firstLine="0"/>
        <w:jc w:val="left"/>
      </w:pPr>
      <w:r>
        <w:t xml:space="preserve"> </w:t>
      </w:r>
    </w:p>
    <w:p w14:paraId="14CE0818" w14:textId="77777777" w:rsidR="003403E4" w:rsidRDefault="00000000">
      <w:pPr>
        <w:pStyle w:val="Heading2"/>
        <w:ind w:right="-15"/>
      </w:pPr>
      <w:r>
        <w:t>EXPEDIENTE N° 240001611027CA</w:t>
      </w:r>
    </w:p>
    <w:p w14:paraId="3F193791" w14:textId="77777777" w:rsidR="003403E4" w:rsidRDefault="00000000">
      <w:pPr>
        <w:spacing w:after="62" w:line="259" w:lineRule="auto"/>
        <w:ind w:left="0" w:firstLine="0"/>
        <w:jc w:val="left"/>
      </w:pPr>
      <w:r>
        <w:t xml:space="preserve"> </w:t>
      </w:r>
    </w:p>
    <w:p w14:paraId="45758E04" w14:textId="77777777" w:rsidR="003403E4" w:rsidRDefault="00000000">
      <w:pPr>
        <w:spacing w:after="60" w:line="259" w:lineRule="auto"/>
        <w:ind w:left="-5" w:right="854"/>
        <w:jc w:val="left"/>
      </w:pPr>
      <w:r>
        <w:rPr>
          <w:rFonts w:ascii="Times New Roman" w:eastAsia="Times New Roman" w:hAnsi="Times New Roman" w:cs="Times New Roman"/>
        </w:rPr>
        <w:t>San José, a las catorce horas con dieciocho minutos del ventidos de febrero del dos mil venticuatro.</w:t>
      </w:r>
    </w:p>
    <w:p w14:paraId="49D60F36" w14:textId="77777777" w:rsidR="003403E4" w:rsidRDefault="00000000">
      <w:pPr>
        <w:spacing w:line="259" w:lineRule="auto"/>
        <w:ind w:left="0" w:firstLine="0"/>
        <w:jc w:val="left"/>
      </w:pPr>
      <w:r>
        <w:t xml:space="preserve"> </w:t>
      </w:r>
    </w:p>
    <w:tbl>
      <w:tblPr>
        <w:tblStyle w:val="TableGrid"/>
        <w:tblW w:w="3945" w:type="dxa"/>
        <w:tblInd w:w="0" w:type="dxa"/>
        <w:tblCellMar>
          <w:top w:w="0" w:type="dxa"/>
          <w:left w:w="0" w:type="dxa"/>
          <w:bottom w:w="0" w:type="dxa"/>
          <w:right w:w="0" w:type="dxa"/>
        </w:tblCellMar>
        <w:tblLook w:val="04A0" w:firstRow="1" w:lastRow="0" w:firstColumn="1" w:lastColumn="0" w:noHBand="0" w:noVBand="1"/>
      </w:tblPr>
      <w:tblGrid>
        <w:gridCol w:w="2131"/>
        <w:gridCol w:w="1814"/>
      </w:tblGrid>
      <w:tr w:rsidR="003403E4" w14:paraId="4A3BCE9F" w14:textId="77777777">
        <w:trPr>
          <w:trHeight w:val="1494"/>
        </w:trPr>
        <w:tc>
          <w:tcPr>
            <w:tcW w:w="2132" w:type="dxa"/>
            <w:tcBorders>
              <w:top w:val="nil"/>
              <w:left w:val="nil"/>
              <w:bottom w:val="nil"/>
              <w:right w:val="nil"/>
            </w:tcBorders>
          </w:tcPr>
          <w:p w14:paraId="341269B4" w14:textId="77777777" w:rsidR="003403E4" w:rsidRDefault="00000000">
            <w:pPr>
              <w:spacing w:after="20" w:line="259" w:lineRule="auto"/>
              <w:ind w:left="40" w:firstLine="0"/>
              <w:jc w:val="left"/>
            </w:pPr>
            <w:r>
              <w:rPr>
                <w:rFonts w:ascii="Times New Roman" w:eastAsia="Times New Roman" w:hAnsi="Times New Roman" w:cs="Times New Roman"/>
              </w:rPr>
              <w:t>Notificando:</w:t>
            </w:r>
          </w:p>
          <w:p w14:paraId="416DE520" w14:textId="77777777" w:rsidR="003403E4" w:rsidRDefault="00000000">
            <w:pPr>
              <w:spacing w:after="20" w:line="259" w:lineRule="auto"/>
              <w:ind w:left="40" w:firstLine="0"/>
              <w:jc w:val="left"/>
            </w:pPr>
            <w:r>
              <w:rPr>
                <w:rFonts w:ascii="Times New Roman" w:eastAsia="Times New Roman" w:hAnsi="Times New Roman" w:cs="Times New Roman"/>
              </w:rPr>
              <w:t>Rotulado a:</w:t>
            </w:r>
          </w:p>
          <w:p w14:paraId="2FFBC216" w14:textId="77777777" w:rsidR="003403E4" w:rsidRDefault="00000000">
            <w:pPr>
              <w:spacing w:line="259" w:lineRule="auto"/>
              <w:ind w:left="40" w:firstLine="0"/>
              <w:jc w:val="left"/>
            </w:pPr>
            <w:r>
              <w:rPr>
                <w:rFonts w:ascii="Times New Roman" w:eastAsia="Times New Roman" w:hAnsi="Times New Roman" w:cs="Times New Roman"/>
              </w:rPr>
              <w:t>Tipo de</w:t>
            </w:r>
          </w:p>
          <w:p w14:paraId="68518814" w14:textId="77777777" w:rsidR="003403E4" w:rsidRDefault="00000000">
            <w:pPr>
              <w:spacing w:after="100" w:line="259" w:lineRule="auto"/>
              <w:ind w:left="40" w:firstLine="0"/>
              <w:jc w:val="left"/>
            </w:pPr>
            <w:r>
              <w:rPr>
                <w:rFonts w:ascii="Times New Roman" w:eastAsia="Times New Roman" w:hAnsi="Times New Roman" w:cs="Times New Roman"/>
              </w:rPr>
              <w:t>Intervención:</w:t>
            </w:r>
          </w:p>
          <w:p w14:paraId="1ADE490D" w14:textId="77777777" w:rsidR="003403E4" w:rsidRDefault="00000000">
            <w:pPr>
              <w:spacing w:line="259" w:lineRule="auto"/>
              <w:ind w:left="0" w:firstLine="0"/>
              <w:jc w:val="left"/>
            </w:pPr>
            <w:r>
              <w:t xml:space="preserve"> </w:t>
            </w:r>
          </w:p>
        </w:tc>
        <w:tc>
          <w:tcPr>
            <w:tcW w:w="1813" w:type="dxa"/>
            <w:tcBorders>
              <w:top w:val="nil"/>
              <w:left w:val="nil"/>
              <w:bottom w:val="nil"/>
              <w:right w:val="nil"/>
            </w:tcBorders>
          </w:tcPr>
          <w:p w14:paraId="5CA52CC5" w14:textId="77777777" w:rsidR="003403E4" w:rsidRDefault="00000000">
            <w:pPr>
              <w:spacing w:after="340" w:line="259" w:lineRule="auto"/>
              <w:ind w:left="0" w:firstLine="0"/>
              <w:jc w:val="left"/>
            </w:pPr>
            <w:r>
              <w:rPr>
                <w:rFonts w:ascii="Times New Roman" w:eastAsia="Times New Roman" w:hAnsi="Times New Roman" w:cs="Times New Roman"/>
              </w:rPr>
              <w:t>EL ESTADO</w:t>
            </w:r>
          </w:p>
          <w:p w14:paraId="47B3727C" w14:textId="77777777" w:rsidR="003403E4" w:rsidRDefault="00000000">
            <w:pPr>
              <w:spacing w:line="259" w:lineRule="auto"/>
              <w:ind w:left="0" w:firstLine="0"/>
            </w:pPr>
            <w:r>
              <w:rPr>
                <w:rFonts w:ascii="Times New Roman" w:eastAsia="Times New Roman" w:hAnsi="Times New Roman" w:cs="Times New Roman"/>
              </w:rPr>
              <w:t>DEMANDADO/A</w:t>
            </w:r>
          </w:p>
        </w:tc>
      </w:tr>
    </w:tbl>
    <w:p w14:paraId="73727FDA" w14:textId="77777777" w:rsidR="003403E4" w:rsidRDefault="00000000">
      <w:pPr>
        <w:pStyle w:val="Heading2"/>
        <w:spacing w:after="106"/>
        <w:ind w:right="430"/>
      </w:pPr>
      <w:r>
        <w:t>Forma de notificación: DOM.ELEC.P ENTIDADES JURÍDICAS.: PGR</w:t>
      </w:r>
    </w:p>
    <w:p w14:paraId="0A9FC316" w14:textId="77777777" w:rsidR="003403E4" w:rsidRDefault="00000000">
      <w:pPr>
        <w:spacing w:line="259" w:lineRule="auto"/>
        <w:ind w:left="0" w:firstLine="0"/>
        <w:jc w:val="left"/>
      </w:pPr>
      <w:r>
        <w:t xml:space="preserve"> </w:t>
      </w:r>
    </w:p>
    <w:p w14:paraId="2E0BE442" w14:textId="77777777" w:rsidR="003403E4" w:rsidRDefault="00000000">
      <w:pPr>
        <w:spacing w:line="259" w:lineRule="auto"/>
        <w:ind w:left="2077" w:right="854" w:hanging="2092"/>
        <w:jc w:val="left"/>
      </w:pPr>
      <w:r>
        <w:rPr>
          <w:rFonts w:ascii="Times New Roman" w:eastAsia="Times New Roman" w:hAnsi="Times New Roman" w:cs="Times New Roman"/>
        </w:rPr>
        <w:t>Notifiqué mediante cédula, la resolución de las: ocho horas con ocho minutos del ventidos de Febrero del dos mil venticuatro.</w:t>
      </w:r>
    </w:p>
    <w:tbl>
      <w:tblPr>
        <w:tblStyle w:val="TableGrid"/>
        <w:tblW w:w="10249" w:type="dxa"/>
        <w:tblInd w:w="0" w:type="dxa"/>
        <w:tblCellMar>
          <w:top w:w="0" w:type="dxa"/>
          <w:left w:w="0" w:type="dxa"/>
          <w:bottom w:w="0" w:type="dxa"/>
          <w:right w:w="0" w:type="dxa"/>
        </w:tblCellMar>
        <w:tblLook w:val="04A0" w:firstRow="1" w:lastRow="0" w:firstColumn="1" w:lastColumn="0" w:noHBand="0" w:noVBand="1"/>
      </w:tblPr>
      <w:tblGrid>
        <w:gridCol w:w="2132"/>
        <w:gridCol w:w="523"/>
        <w:gridCol w:w="7594"/>
      </w:tblGrid>
      <w:tr w:rsidR="003403E4" w14:paraId="4B867376" w14:textId="77777777">
        <w:trPr>
          <w:trHeight w:val="560"/>
        </w:trPr>
        <w:tc>
          <w:tcPr>
            <w:tcW w:w="2132" w:type="dxa"/>
            <w:vMerge w:val="restart"/>
            <w:tcBorders>
              <w:top w:val="nil"/>
              <w:left w:val="nil"/>
              <w:bottom w:val="nil"/>
              <w:right w:val="nil"/>
            </w:tcBorders>
          </w:tcPr>
          <w:p w14:paraId="19407379" w14:textId="77777777" w:rsidR="003403E4" w:rsidRDefault="00000000">
            <w:pPr>
              <w:spacing w:after="260" w:line="259" w:lineRule="auto"/>
              <w:ind w:left="40" w:firstLine="0"/>
              <w:jc w:val="left"/>
            </w:pPr>
            <w:r>
              <w:rPr>
                <w:rFonts w:ascii="Times New Roman" w:eastAsia="Times New Roman" w:hAnsi="Times New Roman" w:cs="Times New Roman"/>
              </w:rPr>
              <w:t>Del:</w:t>
            </w:r>
          </w:p>
          <w:p w14:paraId="589AA4F9" w14:textId="77777777" w:rsidR="003403E4" w:rsidRDefault="00000000">
            <w:pPr>
              <w:spacing w:after="100" w:line="259" w:lineRule="auto"/>
              <w:ind w:left="40" w:firstLine="0"/>
              <w:jc w:val="left"/>
            </w:pPr>
            <w:r>
              <w:rPr>
                <w:rFonts w:ascii="Times New Roman" w:eastAsia="Times New Roman" w:hAnsi="Times New Roman" w:cs="Times New Roman"/>
              </w:rPr>
              <w:t>Copias:</w:t>
            </w:r>
          </w:p>
          <w:p w14:paraId="3FB7D141" w14:textId="77777777" w:rsidR="003403E4" w:rsidRDefault="00000000">
            <w:pPr>
              <w:spacing w:line="259" w:lineRule="auto"/>
              <w:ind w:left="0" w:firstLine="0"/>
              <w:jc w:val="left"/>
            </w:pPr>
            <w:r>
              <w:t xml:space="preserve"> </w:t>
            </w:r>
          </w:p>
          <w:p w14:paraId="09E37A91" w14:textId="77777777" w:rsidR="003403E4" w:rsidRDefault="00000000">
            <w:pPr>
              <w:spacing w:after="660" w:line="259" w:lineRule="auto"/>
              <w:ind w:left="40" w:firstLine="0"/>
              <w:jc w:val="left"/>
            </w:pPr>
            <w:r>
              <w:rPr>
                <w:rFonts w:ascii="Times New Roman" w:eastAsia="Times New Roman" w:hAnsi="Times New Roman" w:cs="Times New Roman"/>
              </w:rPr>
              <w:t>Diligenciada:</w:t>
            </w:r>
          </w:p>
          <w:p w14:paraId="76E1B8E1" w14:textId="77777777" w:rsidR="003403E4" w:rsidRDefault="00000000">
            <w:pPr>
              <w:spacing w:line="259" w:lineRule="auto"/>
              <w:ind w:left="0" w:firstLine="0"/>
              <w:jc w:val="left"/>
            </w:pPr>
            <w:r>
              <w:t xml:space="preserve"> </w:t>
            </w:r>
          </w:p>
          <w:p w14:paraId="4C7E9662" w14:textId="77777777" w:rsidR="003403E4" w:rsidRDefault="00000000">
            <w:pPr>
              <w:spacing w:after="100" w:line="259" w:lineRule="auto"/>
              <w:ind w:left="40" w:firstLine="0"/>
              <w:jc w:val="left"/>
            </w:pPr>
            <w:r>
              <w:rPr>
                <w:rFonts w:ascii="Times New Roman" w:eastAsia="Times New Roman" w:hAnsi="Times New Roman" w:cs="Times New Roman"/>
              </w:rPr>
              <w:t>Receptor:</w:t>
            </w:r>
          </w:p>
          <w:p w14:paraId="2F5C172D" w14:textId="77777777" w:rsidR="003403E4" w:rsidRDefault="00000000">
            <w:pPr>
              <w:spacing w:line="259" w:lineRule="auto"/>
              <w:ind w:left="0" w:firstLine="0"/>
              <w:jc w:val="left"/>
            </w:pPr>
            <w:r>
              <w:t xml:space="preserve"> </w:t>
            </w:r>
          </w:p>
          <w:p w14:paraId="7AF1F090" w14:textId="77777777" w:rsidR="003403E4" w:rsidRDefault="00000000">
            <w:pPr>
              <w:spacing w:line="259" w:lineRule="auto"/>
              <w:ind w:left="40" w:firstLine="0"/>
              <w:jc w:val="left"/>
            </w:pPr>
            <w:r>
              <w:rPr>
                <w:rFonts w:ascii="Times New Roman" w:eastAsia="Times New Roman" w:hAnsi="Times New Roman" w:cs="Times New Roman"/>
              </w:rPr>
              <w:t>Notificado por:</w:t>
            </w:r>
          </w:p>
        </w:tc>
        <w:tc>
          <w:tcPr>
            <w:tcW w:w="8117" w:type="dxa"/>
            <w:gridSpan w:val="2"/>
            <w:tcBorders>
              <w:top w:val="nil"/>
              <w:left w:val="nil"/>
              <w:bottom w:val="nil"/>
              <w:right w:val="nil"/>
            </w:tcBorders>
          </w:tcPr>
          <w:p w14:paraId="2EA6AEA3" w14:textId="77777777" w:rsidR="003403E4" w:rsidRDefault="00000000">
            <w:pPr>
              <w:spacing w:line="259" w:lineRule="auto"/>
              <w:ind w:left="0" w:firstLine="0"/>
              <w:jc w:val="left"/>
            </w:pPr>
            <w:r>
              <w:rPr>
                <w:rFonts w:ascii="Times New Roman" w:eastAsia="Times New Roman" w:hAnsi="Times New Roman" w:cs="Times New Roman"/>
              </w:rPr>
              <w:t>TRIBUNAL CONTENCIOSO ADMINISTRATIVO (CONTENCIOSO ADMINISTRATIVO).</w:t>
            </w:r>
          </w:p>
        </w:tc>
      </w:tr>
      <w:tr w:rsidR="003403E4" w14:paraId="1040BA32" w14:textId="77777777">
        <w:trPr>
          <w:trHeight w:val="2868"/>
        </w:trPr>
        <w:tc>
          <w:tcPr>
            <w:tcW w:w="0" w:type="auto"/>
            <w:vMerge/>
            <w:tcBorders>
              <w:top w:val="nil"/>
              <w:left w:val="nil"/>
              <w:bottom w:val="nil"/>
              <w:right w:val="nil"/>
            </w:tcBorders>
          </w:tcPr>
          <w:p w14:paraId="00086451" w14:textId="77777777" w:rsidR="003403E4" w:rsidRDefault="003403E4">
            <w:pPr>
              <w:spacing w:after="160" w:line="259" w:lineRule="auto"/>
              <w:ind w:left="0" w:firstLine="0"/>
              <w:jc w:val="left"/>
            </w:pPr>
          </w:p>
        </w:tc>
        <w:tc>
          <w:tcPr>
            <w:tcW w:w="523" w:type="dxa"/>
            <w:tcBorders>
              <w:top w:val="nil"/>
              <w:left w:val="nil"/>
              <w:bottom w:val="nil"/>
              <w:right w:val="nil"/>
            </w:tcBorders>
          </w:tcPr>
          <w:p w14:paraId="5CFD20DC" w14:textId="77777777" w:rsidR="003403E4" w:rsidRDefault="00000000">
            <w:pPr>
              <w:spacing w:after="380" w:line="259" w:lineRule="auto"/>
              <w:ind w:left="0" w:firstLine="0"/>
              <w:jc w:val="left"/>
            </w:pPr>
            <w:r>
              <w:rPr>
                <w:rFonts w:ascii="Times New Roman" w:eastAsia="Times New Roman" w:hAnsi="Times New Roman" w:cs="Times New Roman"/>
              </w:rPr>
              <w:t>NO</w:t>
            </w:r>
          </w:p>
          <w:p w14:paraId="75E282EB" w14:textId="77777777" w:rsidR="003403E4" w:rsidRDefault="00000000">
            <w:pPr>
              <w:spacing w:line="259" w:lineRule="auto"/>
              <w:ind w:left="0" w:firstLine="0"/>
              <w:jc w:val="left"/>
            </w:pPr>
            <w:r>
              <w:rPr>
                <w:rFonts w:ascii="Times New Roman" w:eastAsia="Times New Roman" w:hAnsi="Times New Roman" w:cs="Times New Roman"/>
              </w:rPr>
              <w:t>SI</w:t>
            </w:r>
          </w:p>
        </w:tc>
        <w:tc>
          <w:tcPr>
            <w:tcW w:w="7594" w:type="dxa"/>
            <w:tcBorders>
              <w:top w:val="nil"/>
              <w:left w:val="nil"/>
              <w:bottom w:val="nil"/>
              <w:right w:val="nil"/>
            </w:tcBorders>
            <w:vAlign w:val="center"/>
          </w:tcPr>
          <w:p w14:paraId="0DC56789" w14:textId="77777777" w:rsidR="003403E4" w:rsidRDefault="00000000">
            <w:pPr>
              <w:spacing w:after="20" w:line="259" w:lineRule="auto"/>
              <w:ind w:left="1569" w:firstLine="0"/>
              <w:jc w:val="left"/>
            </w:pPr>
            <w:r>
              <w:rPr>
                <w:rFonts w:ascii="Times New Roman" w:eastAsia="Times New Roman" w:hAnsi="Times New Roman" w:cs="Times New Roman"/>
              </w:rPr>
              <w:t>POR LA SIGUIENTE RAZÓN:</w:t>
            </w:r>
          </w:p>
          <w:p w14:paraId="6921B77A" w14:textId="77777777" w:rsidR="003403E4" w:rsidRDefault="00000000">
            <w:pPr>
              <w:spacing w:after="430" w:line="216" w:lineRule="auto"/>
              <w:ind w:left="1569" w:firstLine="0"/>
              <w:jc w:val="left"/>
            </w:pPr>
            <w:r>
              <w:rPr>
                <w:rFonts w:ascii="Times New Roman" w:eastAsia="Times New Roman" w:hAnsi="Times New Roman" w:cs="Times New Roman"/>
              </w:rPr>
              <w:t>Notificado desde el medio entidades Electrónicas Permanentes 22/02/2024 02:18:22 p.m.</w:t>
            </w:r>
          </w:p>
          <w:p w14:paraId="4D88B2D0" w14:textId="77777777" w:rsidR="003403E4" w:rsidRDefault="00000000">
            <w:pPr>
              <w:spacing w:line="259" w:lineRule="auto"/>
              <w:ind w:left="0" w:right="119" w:firstLine="0"/>
              <w:jc w:val="center"/>
            </w:pPr>
            <w:r>
              <w:rPr>
                <w:rFonts w:ascii="Times New Roman" w:eastAsia="Times New Roman" w:hAnsi="Times New Roman" w:cs="Times New Roman"/>
              </w:rPr>
              <w:t>Identificación receptor:</w:t>
            </w:r>
          </w:p>
        </w:tc>
      </w:tr>
      <w:tr w:rsidR="003403E4" w14:paraId="6E8F17EC" w14:textId="77777777">
        <w:trPr>
          <w:trHeight w:val="268"/>
        </w:trPr>
        <w:tc>
          <w:tcPr>
            <w:tcW w:w="2132" w:type="dxa"/>
            <w:tcBorders>
              <w:top w:val="nil"/>
              <w:left w:val="nil"/>
              <w:bottom w:val="nil"/>
              <w:right w:val="nil"/>
            </w:tcBorders>
          </w:tcPr>
          <w:p w14:paraId="1E33C178" w14:textId="77777777" w:rsidR="003403E4" w:rsidRDefault="00000000">
            <w:pPr>
              <w:spacing w:line="259" w:lineRule="auto"/>
              <w:ind w:left="40" w:firstLine="0"/>
              <w:jc w:val="left"/>
            </w:pPr>
            <w:r>
              <w:rPr>
                <w:rFonts w:ascii="Times New Roman" w:eastAsia="Times New Roman" w:hAnsi="Times New Roman" w:cs="Times New Roman"/>
              </w:rPr>
              <w:t>Incorporado por:</w:t>
            </w:r>
          </w:p>
        </w:tc>
        <w:tc>
          <w:tcPr>
            <w:tcW w:w="523" w:type="dxa"/>
            <w:tcBorders>
              <w:top w:val="nil"/>
              <w:left w:val="nil"/>
              <w:bottom w:val="nil"/>
              <w:right w:val="nil"/>
            </w:tcBorders>
          </w:tcPr>
          <w:p w14:paraId="4291E000" w14:textId="77777777" w:rsidR="003403E4" w:rsidRDefault="003403E4">
            <w:pPr>
              <w:spacing w:after="160" w:line="259" w:lineRule="auto"/>
              <w:ind w:left="0" w:firstLine="0"/>
              <w:jc w:val="left"/>
            </w:pPr>
          </w:p>
        </w:tc>
        <w:tc>
          <w:tcPr>
            <w:tcW w:w="7594" w:type="dxa"/>
            <w:tcBorders>
              <w:top w:val="nil"/>
              <w:left w:val="nil"/>
              <w:bottom w:val="nil"/>
              <w:right w:val="nil"/>
            </w:tcBorders>
          </w:tcPr>
          <w:p w14:paraId="714B3DCF" w14:textId="77777777" w:rsidR="003403E4" w:rsidRDefault="00000000">
            <w:pPr>
              <w:spacing w:line="259" w:lineRule="auto"/>
              <w:ind w:left="0" w:firstLine="0"/>
              <w:jc w:val="left"/>
            </w:pPr>
            <w:r>
              <w:rPr>
                <w:rFonts w:ascii="Times New Roman" w:eastAsia="Times New Roman" w:hAnsi="Times New Roman" w:cs="Times New Roman"/>
              </w:rPr>
              <w:t>AVARGASSA</w:t>
            </w:r>
          </w:p>
        </w:tc>
      </w:tr>
    </w:tbl>
    <w:p w14:paraId="02959DF7" w14:textId="77777777" w:rsidR="003403E4" w:rsidRDefault="003403E4">
      <w:pPr>
        <w:sectPr w:rsidR="003403E4" w:rsidSect="00334464">
          <w:headerReference w:type="even" r:id="rId97"/>
          <w:headerReference w:type="default" r:id="rId98"/>
          <w:footerReference w:type="even" r:id="rId99"/>
          <w:footerReference w:type="default" r:id="rId100"/>
          <w:headerReference w:type="first" r:id="rId101"/>
          <w:footerReference w:type="first" r:id="rId102"/>
          <w:pgSz w:w="11900" w:h="16840"/>
          <w:pgMar w:top="1440" w:right="720" w:bottom="1440" w:left="720" w:header="720" w:footer="1000" w:gutter="0"/>
          <w:cols w:space="720"/>
        </w:sectPr>
      </w:pPr>
    </w:p>
    <w:p w14:paraId="40D9CF7E" w14:textId="77777777" w:rsidR="003403E4" w:rsidRDefault="00000000">
      <w:pPr>
        <w:spacing w:after="47" w:line="259" w:lineRule="auto"/>
        <w:ind w:left="0" w:firstLine="0"/>
        <w:jc w:val="right"/>
      </w:pPr>
      <w:r>
        <w:rPr>
          <w:sz w:val="18"/>
        </w:rPr>
        <w:lastRenderedPageBreak/>
        <w:t>1</w:t>
      </w:r>
    </w:p>
    <w:p w14:paraId="7EF9E88B" w14:textId="77777777" w:rsidR="003403E4" w:rsidRDefault="00000000">
      <w:pPr>
        <w:spacing w:after="60" w:line="259" w:lineRule="auto"/>
        <w:ind w:left="-5"/>
        <w:jc w:val="left"/>
      </w:pPr>
      <w:r>
        <w:rPr>
          <w:rFonts w:ascii="Tahoma" w:eastAsia="Tahoma" w:hAnsi="Tahoma" w:cs="Tahoma"/>
          <w:b/>
          <w:sz w:val="20"/>
        </w:rPr>
        <w:t>TRIBUNAL CONTENCIOSO ADMINISTRATIVO Y CIVIL DE HACIENDA DEL II CIRCUITO JUDICIAL SAN JOSE</w:t>
      </w:r>
    </w:p>
    <w:p w14:paraId="545B102F" w14:textId="77777777" w:rsidR="003403E4" w:rsidRDefault="00000000">
      <w:pPr>
        <w:spacing w:line="259" w:lineRule="auto"/>
        <w:ind w:left="-5"/>
        <w:jc w:val="left"/>
      </w:pPr>
      <w:r>
        <w:rPr>
          <w:rFonts w:ascii="Tahoma" w:eastAsia="Tahoma" w:hAnsi="Tahoma" w:cs="Tahoma"/>
          <w:b/>
          <w:sz w:val="20"/>
        </w:rPr>
        <w:t>PROCESO:           AMPARO DE LEGALIDAD</w:t>
      </w:r>
      <w:r>
        <w:rPr>
          <w:rFonts w:ascii="Tahoma" w:eastAsia="Tahoma" w:hAnsi="Tahoma" w:cs="Tahoma"/>
        </w:rPr>
        <w:t xml:space="preserve"> </w:t>
      </w:r>
      <w:r>
        <w:rPr>
          <w:rFonts w:ascii="Tahoma" w:eastAsia="Tahoma" w:hAnsi="Tahoma" w:cs="Tahoma"/>
          <w:b/>
          <w:sz w:val="20"/>
        </w:rPr>
        <w:t xml:space="preserve">                      </w:t>
      </w:r>
    </w:p>
    <w:p w14:paraId="4488C64C" w14:textId="77777777" w:rsidR="003403E4" w:rsidRDefault="00000000">
      <w:pPr>
        <w:spacing w:after="32" w:line="259" w:lineRule="auto"/>
        <w:ind w:left="-5"/>
        <w:jc w:val="left"/>
      </w:pPr>
      <w:r>
        <w:rPr>
          <w:rFonts w:ascii="Tahoma" w:eastAsia="Tahoma" w:hAnsi="Tahoma" w:cs="Tahoma"/>
          <w:b/>
          <w:sz w:val="20"/>
        </w:rPr>
        <w:t>DE:                       FUNDACION CONSERVATORIO DE CASTELLA</w:t>
      </w:r>
    </w:p>
    <w:p w14:paraId="4E2C28AD" w14:textId="77777777" w:rsidR="003403E4" w:rsidRDefault="00000000">
      <w:pPr>
        <w:spacing w:after="32" w:line="259" w:lineRule="auto"/>
        <w:ind w:left="-5"/>
        <w:jc w:val="left"/>
      </w:pPr>
      <w:r>
        <w:rPr>
          <w:rFonts w:ascii="Tahoma" w:eastAsia="Tahoma" w:hAnsi="Tahoma" w:cs="Tahoma"/>
          <w:b/>
          <w:sz w:val="20"/>
        </w:rPr>
        <w:t xml:space="preserve">CONTRA:             EL ESTADO     </w:t>
      </w:r>
    </w:p>
    <w:p w14:paraId="0F21513D" w14:textId="77777777" w:rsidR="003403E4" w:rsidRDefault="00000000">
      <w:pPr>
        <w:spacing w:after="239" w:line="259" w:lineRule="auto"/>
        <w:ind w:left="-5"/>
        <w:jc w:val="left"/>
      </w:pPr>
      <w:r>
        <w:rPr>
          <w:rFonts w:ascii="Tahoma" w:eastAsia="Tahoma" w:hAnsi="Tahoma" w:cs="Tahoma"/>
          <w:b/>
          <w:sz w:val="20"/>
        </w:rPr>
        <w:t>EXPEDIENTE:     24-000161-1027-CA</w:t>
      </w:r>
    </w:p>
    <w:p w14:paraId="0C364337" w14:textId="77777777" w:rsidR="003403E4" w:rsidRDefault="00000000">
      <w:pPr>
        <w:spacing w:after="240" w:line="243" w:lineRule="auto"/>
        <w:ind w:left="-5" w:right="216"/>
      </w:pPr>
      <w:r>
        <w:rPr>
          <w:rFonts w:ascii="Tahoma" w:eastAsia="Tahoma" w:hAnsi="Tahoma" w:cs="Tahoma"/>
          <w:sz w:val="20"/>
        </w:rPr>
        <w:t xml:space="preserve">     Yo, </w:t>
      </w:r>
      <w:r>
        <w:rPr>
          <w:rFonts w:ascii="Tahoma" w:eastAsia="Tahoma" w:hAnsi="Tahoma" w:cs="Tahoma"/>
          <w:b/>
          <w:sz w:val="20"/>
        </w:rPr>
        <w:t>Iván Vinicio Vincenti Rojas</w:t>
      </w:r>
      <w:r>
        <w:rPr>
          <w:rFonts w:ascii="Tahoma" w:eastAsia="Tahoma" w:hAnsi="Tahoma" w:cs="Tahoma"/>
          <w:sz w:val="20"/>
        </w:rPr>
        <w:t>, mayor, divorciado, abogado, vecino de Concepción de Tres Ríos, cédula de identidad número 106950983, Carné N° 5187, Procurador General de la República ,según acuerdo segundo del artículo 5 de la Sesión Ordinaria N° 44 del 8 de marzo de 2023 del Consejo de Gobierno y publicado en el Alcance N° 86 a La Gaceta N° 83 del 12 de mayo de 2023, ratificado según Acuerdo de la Asamblea Legislativa N° 6966-22-23 en sesión ordinaria N° 167, celebrada el 20 de abril de 2023 y publicado en La Gaceta N° 84 del 15 de mayo de 2023., respetuosamente manifiesto:</w:t>
      </w:r>
    </w:p>
    <w:p w14:paraId="18BD5559" w14:textId="77777777" w:rsidR="003403E4" w:rsidRDefault="00000000">
      <w:pPr>
        <w:spacing w:after="283" w:line="243" w:lineRule="auto"/>
        <w:ind w:left="-5" w:right="216"/>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B696532" wp14:editId="355BEB55">
                <wp:simplePos x="0" y="0"/>
                <wp:positionH relativeFrom="page">
                  <wp:posOffset>457200</wp:posOffset>
                </wp:positionH>
                <wp:positionV relativeFrom="page">
                  <wp:posOffset>279400</wp:posOffset>
                </wp:positionV>
                <wp:extent cx="6845300" cy="502666"/>
                <wp:effectExtent l="0" t="0" r="0" b="0"/>
                <wp:wrapTopAndBottom/>
                <wp:docPr id="7923" name="Group 7923"/>
                <wp:cNvGraphicFramePr/>
                <a:graphic xmlns:a="http://schemas.openxmlformats.org/drawingml/2006/main">
                  <a:graphicData uri="http://schemas.microsoft.com/office/word/2010/wordprocessingGroup">
                    <wpg:wgp>
                      <wpg:cNvGrpSpPr/>
                      <wpg:grpSpPr>
                        <a:xfrm>
                          <a:off x="0" y="0"/>
                          <a:ext cx="6845300" cy="502666"/>
                          <a:chOff x="0" y="0"/>
                          <a:chExt cx="6845300" cy="502666"/>
                        </a:xfrm>
                      </wpg:grpSpPr>
                      <wps:wsp>
                        <wps:cNvPr id="7375" name="Rectangle 7375"/>
                        <wps:cNvSpPr/>
                        <wps:spPr>
                          <a:xfrm>
                            <a:off x="0" y="257251"/>
                            <a:ext cx="75131" cy="124994"/>
                          </a:xfrm>
                          <a:prstGeom prst="rect">
                            <a:avLst/>
                          </a:prstGeom>
                          <a:ln>
                            <a:noFill/>
                          </a:ln>
                        </wps:spPr>
                        <wps:txbx>
                          <w:txbxContent>
                            <w:p w14:paraId="21874179" w14:textId="77777777" w:rsidR="003403E4" w:rsidRDefault="00000000">
                              <w:pPr>
                                <w:spacing w:after="160" w:line="259" w:lineRule="auto"/>
                                <w:ind w:left="0" w:firstLine="0"/>
                                <w:jc w:val="left"/>
                              </w:pPr>
                              <w:r>
                                <w:rPr>
                                  <w:b/>
                                  <w:color w:val="FFFFFF"/>
                                  <w:sz w:val="16"/>
                                </w:rPr>
                                <w:t>4</w:t>
                              </w:r>
                            </w:p>
                          </w:txbxContent>
                        </wps:txbx>
                        <wps:bodyPr horzOverflow="overflow" vert="horz" lIns="0" tIns="0" rIns="0" bIns="0" rtlCol="0">
                          <a:noAutofit/>
                        </wps:bodyPr>
                      </wps:wsp>
                      <wps:wsp>
                        <wps:cNvPr id="7377" name="Rectangle 7377"/>
                        <wps:cNvSpPr/>
                        <wps:spPr>
                          <a:xfrm>
                            <a:off x="56490" y="257251"/>
                            <a:ext cx="75131" cy="124994"/>
                          </a:xfrm>
                          <a:prstGeom prst="rect">
                            <a:avLst/>
                          </a:prstGeom>
                          <a:ln>
                            <a:noFill/>
                          </a:ln>
                        </wps:spPr>
                        <wps:txbx>
                          <w:txbxContent>
                            <w:p w14:paraId="3A878B2C" w14:textId="77777777" w:rsidR="003403E4" w:rsidRDefault="00000000">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s:wsp>
                        <wps:cNvPr id="7376" name="Rectangle 7376"/>
                        <wps:cNvSpPr/>
                        <wps:spPr>
                          <a:xfrm>
                            <a:off x="112979" y="257251"/>
                            <a:ext cx="75131" cy="124994"/>
                          </a:xfrm>
                          <a:prstGeom prst="rect">
                            <a:avLst/>
                          </a:prstGeom>
                          <a:ln>
                            <a:noFill/>
                          </a:ln>
                        </wps:spPr>
                        <wps:txbx>
                          <w:txbxContent>
                            <w:p w14:paraId="0DBD4F75" w14:textId="77777777" w:rsidR="003403E4" w:rsidRDefault="00000000">
                              <w:pPr>
                                <w:spacing w:after="160" w:line="259" w:lineRule="auto"/>
                                <w:ind w:left="0" w:firstLine="0"/>
                                <w:jc w:val="left"/>
                              </w:pPr>
                              <w:r>
                                <w:rPr>
                                  <w:b/>
                                  <w:color w:val="FFFFFF"/>
                                  <w:sz w:val="16"/>
                                </w:rPr>
                                <w:t>4</w:t>
                              </w:r>
                            </w:p>
                          </w:txbxContent>
                        </wps:txbx>
                        <wps:bodyPr horzOverflow="overflow" vert="horz" lIns="0" tIns="0" rIns="0" bIns="0" rtlCol="0">
                          <a:noAutofit/>
                        </wps:bodyPr>
                      </wps:wsp>
                      <pic:pic xmlns:pic="http://schemas.openxmlformats.org/drawingml/2006/picture">
                        <pic:nvPicPr>
                          <pic:cNvPr id="500" name="Picture 500"/>
                          <pic:cNvPicPr/>
                        </pic:nvPicPr>
                        <pic:blipFill>
                          <a:blip r:embed="rId103"/>
                          <a:stretch>
                            <a:fillRect/>
                          </a:stretch>
                        </pic:blipFill>
                        <pic:spPr>
                          <a:xfrm>
                            <a:off x="12700" y="0"/>
                            <a:ext cx="6832600" cy="502666"/>
                          </a:xfrm>
                          <a:prstGeom prst="rect">
                            <a:avLst/>
                          </a:prstGeom>
                        </pic:spPr>
                      </pic:pic>
                    </wpg:wgp>
                  </a:graphicData>
                </a:graphic>
              </wp:anchor>
            </w:drawing>
          </mc:Choice>
          <mc:Fallback>
            <w:pict>
              <v:group w14:anchorId="1B696532" id="Group 7923" o:spid="_x0000_s1082" style="position:absolute;left:0;text-align:left;margin-left:36pt;margin-top:22pt;width:539pt;height:39.6pt;z-index:251670528;mso-position-horizontal-relative:page;mso-position-vertical-relative:page" coordsize="68453,502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GyHAf8wIAADIKAAAOAAAAZHJzL2Uyb0RvYy54bWzkVlFv0zAQfkfi&#13;&#10;P0R+39KkTbJGSyfE2ISE2MTgB7iO01gktmW7Tcuv585pWrZ2bBoSTOKh6dln3333nX3n84t12wQr&#13;&#10;bqxQsiDR6YgEXDJVCrkoyLevVydnJLCOypI2SvKCbLglF7O3b847nfNY1aopuQnAiLR5pwtSO6fz&#13;&#10;MLSs5i21p0pzCcpKmZY6GJpFWBragfW2CePRKA07ZUptFOPWwuxlryQzb7+qOHM3VWW5C5qCADbn&#13;&#10;v8Z/5/gNZ+c0Xxiqa8G2MOgLULRUSHC6M3VJHQ2WRhyYagUzyqrKnTLVhqqqBOM+BogmGj2I5tqo&#13;&#10;pfaxLPJuoXc0AbUPeHqxWfZ5dW30nb41wESnF8CFH2Es68q0+A8og7WnbLOjjK9dwGAyPZsk4xEw&#13;&#10;y0CXjOI0TXtOWQ3EH2xj9YffbwwHt+E9MJ2G42H3DNg/Y+Cuppp7Ym0ODNyaQJQFycZZQgJJWzin&#13;&#10;X+DkULloeOBnPTl+7Y4qm1tg7VGe4iSLk6jnYiArS6Jx1FMVxZPpdILqXcQ018a6a67aAIWCGMDg&#13;&#10;DxVdfbKuXzosQb+NxK9UV6Jpei3OAHEDNJTcer720U3O0BtOzVW5gZBrZX7cwNWtGtUVRG0lgrcZ&#13;&#10;nKOWBM1HCVTjxRkEMwjzQTCuea/89erhvFs6VQmPd+9tiwty2GP4G8nMjiYzG2iAxD+dzCSdTCF8&#13;&#10;ONyvL6HTIZL/JaHp0YT6goMn7VkJjaJ4mk1fZ0YT34/2l+bfXVEtWA6/bccB6aDePt2ZYZdbGk62&#13;&#10;Rtpn2Wip+b7UJ9AcNXViLhrhNr7RQyFEUHJ1KxiWXRzsS3eCLaiv3KBHtwFOQcEb1uEuLJI4vmdk&#13;&#10;3giNFRSLF8pbuPBGeNBjj0Tc9+9LxZYtl65/kBjeAHIlbS20JYHJeTvn0F3Mx3LbDqwz3LEaHVbg&#13;&#10;GFtNX753Co9yDwwxP9JsojjD0I815nGcHjbml3Ybj6jH4EWA5Eu6f5iAdO/l8+vYr9o/9WY/AQAA&#13;&#10;//8DAFBLAwQKAAAAAAAAACEAx+4+QhddAAAXXQAAFAAAAGRycy9tZWRpYS9pbWFnZTEuanBn/9j/&#13;&#10;4AAQSkZJRgABAQEAlgCWAAD/2wBDAAMCAgMCAgMDAwMEAwMEBQgFBQQEBQoHBwYIDAoMDAsKCwsN&#13;&#10;DhIQDQ4RDgsLEBYQERMUFRUVDA8XGBYUGBIUFRT/2wBDAQMEBAUEBQkFBQkUDQsNFBQUFBQUFBQU&#13;&#10;FBQUFBQUFBQUFBQUFBQUFBQUFBQUFBQUFBQUFBQUFBQUFBQUFBQUFBT/wAARCAB4Bl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o2B3cUAPyKOtcZ4v+Idt4VkSMp5shPIFSaN8RNK1a3UmdYJT1VjigTdjr80tUba/t7tcw3CSf7r&#13;&#10;CrQU8c/rRsBJRUTZB60hzjOQPcnFK4yaioVkLdDu+hp2TRqBJRUeTRzRqOxJRUXNI2aXMgsTUVBu&#13;&#10;NKWNJSTDrYlyKMVDzSjNWDRNRTKKBD6KZRQA+imUUAPoplFAD6KZRQA+imUUAPoplFAD6KRelL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cn&#13;&#10;4k8cWGizNbTu0Uu0kNjiusrF1rwrp2uHN3AHOMbh1poD5/8AEusHWNReQv5qZOGNZPBbIJQ+qnFd&#13;&#10;X8QPDdvoOpIloCI88iuX49K0SMXctWesXtg4NvdSIR/tE/pmur0v4satp5AnKzoPXrXEHipY03Dp&#13;&#10;mhrUalZHrtv8ZrSa2O+BlnxwuOK5TWviHqusSFIXNvHngL1rmLe1Gc4yfpV+G36cc1PKHMbWl+N9&#13;&#10;Z03AMvmpnnPNdnYfFKOXy45IiHPBbHFefR25/wDrVYjtgO3PrigSdj2yz1CK+t/OikDjGSAa8Q+I&#13;&#10;n7aHw7+GHiCXR9curiC6jJDFYsrke+fetvRdYu9Dz5WWQ9VY1z/jjwR4P8fabqEmseGrW5vGhdjO&#13;&#10;yAtkKec4qqahzJT2L5m9jDX/AIKJfBsgH+3G9MbR/jRJ/wAFEPg6n/Mbc5/2B/jX4w/HbR7Pwn8V&#13;&#10;tbsbKPyrVJyFjycAYFezfsJeCdD+IXjueDXLJbyBCcIxJHABr6+WU4WGH9vJslSb0P0wl/4KMfB+&#13;&#10;L/mLSkdM+WP8a0dJ/b++EerOAmstEGPDSKAP51PY/skfCfxRpL2snhy3icjbuRcEcV+eH7av7Ldt&#13;&#10;8AfEQvtGLnR7hvlRiflycDufSuHB4TAYyp7K7TJnKUVc/WXwV8XfCnxChEmhaxb3uediyAt+QJrs&#13;&#10;I2Ibn8q/Av4O/FbWvhv420u/0rUJ1iaVQ0RkO3GeeM4r9yPhX4q/4TPwNpWrSf62aBWbHqRk1zZt&#13;&#10;lKy1pxd0yqdRzR2maSqV9qVtpkBmu7iO3iAyWkOK8z8T/tTfDLwe7JqfiqzhZeo8xf8AGvFhTqVH&#13;&#10;7kbmp6zRu+lfM15/wUS+CdpIU/4SiKTBxlSp/wDZqWz/AOCh3wVvJgg8TRpnuxX/AOKrq+pYjpBi&#13;&#10;5l1Ppjd9KXPtXjeg/tafC3xMyrYeK7N2boDIv+NekaP4v0fxBGH07U7e6B5HlsDXPOhVp354NIa1&#13;&#10;N2lqNGOOtOyaw5kOw6imbmoZqd0IfRTd1Jvov2AfRTN2aXmmA6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5Xxx4mk8PWJkh2tJj7pPNdV&#13;&#10;XhnxeWf+2k+dxFjp2600JnMa54mufEU3mXGBzwBWVz0HNIq//Wpdu7mtkZMUDcQO9X7WKmWdmL3i&#13;&#10;JSZB2FXoLeSMkSIybeuRUuw0rongjHYVfhh6cVFBHnp0rRgj+UUbjsOjhHpU62/SpoYemKtxwZo3&#13;&#10;2Myotvjtn606W23afe8Y/cSf+gmtJbX5aJrcrp15k/8ALB//AEE1cUuZJjR+Gn7T2kiX4x6+R/z3&#13;&#10;b+Qr2b/gmzZND8RrxCO7D/x0V59+0bYmT4va6cZ/ft/IV6x+wDpM0/jTVYbeT7PcuHEch/hOwAfr&#13;&#10;iv03E0ObLvkZKSvufqLod5Po+scgrAzc5PT3r4X/AOCqXxc0S8hstCtLmOe9UgsqEErgkHNdl49+&#13;&#10;Fv7QN1fXttp3i6EWErEIwzuAPHpXjem/8E3fEHjTxOuoeO/F5nLtl2Yknk8j7tfF4CNLDVfbTlsa&#13;&#10;83NofKXwB8C6r8VviFpOk6dBJLGJVZ5FGQozg5Nfqd8Xv2s/D37JPw507w5alNT8QxW6p5CnO1gM&#13;&#10;ZPIPUVdk+Efgf9jn4O3+q+HLaObUTCVF0w+YnHUdPSvyl+IviS/8eeJ9R1/U5nuZJZGZd5zgE5wK&#13;&#10;+ipU/wC3ajqVF7kTOUlT06nVfEj9qr4uftB+JhYWl7dQJdPtis7U44OcDpn9a+mfgH/wS91jxpp9&#13;&#10;vrXxA1y8g84CT7MXJPODzn6+tdJ/wTT/AGc9OvpJPGGp26Tup3QiRc4IIIx+Br9L41VFCqoVVGAO&#13;&#10;3FeJmOLWFk8PhVaxvT1V2fLnhn/gnL8ItBt0SXSvtsijl5Cc/wA60tW/4J//AAi1G3aJdES3YjG5&#13;&#10;Cc/zr6V2gU1h7V4H17EaXm7l2TPz9+Jn/BLfSFsbi88Ia1dWdyilli3EDI5x3NfOv7L9j4y8M/tG&#13;&#10;ReFLvWbpIrSXEimQlSOeufpX7Eyxl4WX+8CPzr5y0H9jfTNE+Kd/40+3757o8xqORwR6e/rXs4fO&#13;&#10;ansp0a2qZLg+h7hD430Czjit59YtRMqgMGkGc4qZfHPh9umr2n4SCvjP9pD9hu3k0fWPFmmeK9Ss&#13;&#10;7yNDII1kG3IB9q/KXVPiR4v0XV7uwfxLfnyXKg+Z6H6VOByyGOu1OxLk46H9EjePfDi9dZtR/wBt&#13;&#10;Kjb4jeGBwdbsx/20r8iP2OPgFrn7T1rcXGoeNdQskiIG1ZPUE+hr6Q8Rf8EwdX+xyNpPxEvlnUZV&#13;&#10;XfqR2+5UVcBhKNR0qlXUfM97H3XB488O3BAj1m0c/wCzIK14LqK6XfDKsiEcMpyK/C74v+B/iL+z&#13;&#10;/wCJn0vWdZ1AKCRFcb/lYAgZ/P2ruv2c/wBsbxt8P/GGn2V/qk2qaVPIqMkzZIBIHt716U+H26Ht&#13;&#10;sNPmRHtrOx+ziyZ7VIrZrB8I+IovFnh6y1WDiO4jDgfWt1a+P5XGTjJao3unsPooopg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DQK5bx14TXxJ&#13;&#10;YEIAJlGQ2K6uo5FPUUXsB8valYTaPdPbXKEFSfmxVZXXseK+jdY8F6Zrr77m3Bf+8MVzN/8AB3S5&#13;&#10;lJjcwehJq/aN6JGbieVaLqD6TfR3CAMFIJFewabrGgeIrJBcrHHKRggjHNeceIvBZ8NsZBqFs8A6&#13;&#10;hpVB/nWBDr2kW7Yk1WzjOennqD/OrVOUlogTSVmeqat4FBJm02VZV67Ac1kSaXdWQBniKfUcUzwH&#13;&#10;4x0y1uCZdesfLOMbrpP8a7zUfEXhzWbUp/benk44IuUP9aPZ1I9B8yscbb9jV6EZrPaSzguSkWoW&#13;&#10;0654KSqf5GrkYOco6kdtpzT5akVrGxCauaUY4pt78um3p/6YP/6CagjkkyeCBjniuH8c/HDwV4L0&#13;&#10;3UINX1y3tbtYnXyGcBslSOmc0oQk5pruXo1ofk5+0BdI3xf10Hn9+38hXtX/AAT7jT/hYV4wPduP&#13;&#10;+Aivl34ueNLPxL8Ttb1CzZntpJyUfHBBAr2L9iP4paP4H+Ikkms3YtIJScO5wOQBX6xXqc+A5Etb&#13;&#10;HDy+9c/VbU2K3L8nqe9Y90wY4JOfU1naZ8TfC3jK+eLRtZgvnOTtjcE/oav3nysR3HFflEoujPll&#13;&#10;o2dkbJ3PBP21/EV3afCOW2UsY2Bzz7GvzKjvEk00hv7vNfql+0r4Ll8dfCvUba3G+5jRmAHJ4Br8&#13;&#10;lr1J9JurvS7oGK4hYoVYYPHHev0nhzEQjSlT6nLWjzO5+y3/AAT1EH/CoYDFgdc4+gr6t7Zr83P+&#13;&#10;CZPx2sPssvhO/uFin5EQkYDJJAGM/Sv0hyMAg5B54r4PN6cqeMnJ9Trp/AgLVBJfW8Jw9zCh9GcA&#13;&#10;/qam3V8z/Gb9mDxf8RtfOoaP46udEjJ4hjLY6H0YV5tKMZaSdjXofSS6laAc3UH/AH8X/GkOpWeP&#13;&#10;+Pu3H/bRf8a/H39p2x+Lf7OetR2kvj26v4JMYIZh2z/eNeQ+FfjJ8VfGHiqx0ePxheRfaXC7vMfj&#13;&#10;P419NTyKVTD+3U9DH2lnY/az40SQ3vwv1wRSxyjyG5jYHsfSv55/iPppHjPVSAeJW6fU1+33hD4Z&#13;&#10;6t8PPgHqP9sa5Nrd3Pa72eUk4JBPcn1r8bPHljnxXq744Mrdvc163DtHSok72M6stj9Bf+CRkW3w&#13;&#10;7qDHrlf/AEE1+kox5hzX5o/8Ez9Un8L/AA51jUba0a8kiAbyU6nCk8cH0q58W/8AgqheeG7jUdCt&#13;&#10;PClxY6rHuQPcHGDjGQCo9R3rw8fg6uIxrhBamikrK5V/4KteItGSLT7QyxNqIHCqRuGH5zXwl8Ev&#13;&#10;DOq/Efx5ounaZbS3BWVS7IpIADDOT+Neg/DbwzqH7bXxclk8Y+J106WWQsscrcY4JAyfWv1e/Z3/&#13;&#10;AGQfBX7PunIdJt0u9RZRuvHAJJxgkcf1r1/r39l4b6uvjJ5VN3PTfhb4bk8J+BdK0yfmWGFVYH1G&#13;&#10;a7BeVqKP/a61NXw8pOcnN7s32FooopAFFFFABRRRQAlGa8/+LXxK1H4Z6L/adp4am8QW6AtN5Nws&#13;&#10;RjA74IOfwr518Cf8FGLP4ma4+j+HPAGpahqEbFWjF2q4xnPJT2NdVPCVq0HOCukYyrQhJRk9T7J/&#13;&#10;SivknWv+ChOieB/E0WjeN/B2reFpJXCJNKTKhyQMghACBnkg19Q+F/E2neMNDtNX0q4W5sLpN8Uq&#13;&#10;9CKmphqtFKU42THCrCbai9Ua9FFFc5qFFFFABRRRQAUUUUAFFFFABRRRQAUUUUAJmkzTJWKRsyrv&#13;&#10;YAkL6nHSvkb9of8Abo1T4FeKNP0G98BXCy6g4FtdNeqyOu4KTgLxyfWuijh6mIly01qZzqRpq8j6&#13;&#10;9o61zfw78TTeMPBOkazcxCCa8gErRjopyeP0rpKwknFtPoWndXQtFFFIYUUVFNNHbRPJK6xxqMsz&#13;&#10;HAA9SaAH0vSvnTwL+0V4k+LXxQvNJ8LeHWXwvps5hu9WujhXKsVcJkDJyAeCetfRQztGetaVaUqT&#13;&#10;SluyIyU1dDqKKKzLG+vFH4UvPFeefFz47eDvgppJv/E+qR2ufuW6/PK/sEHJ/KqhCVSSjBXZMpKK&#13;&#10;vI9D/Gk+lfNfhL9qrxV8VEebwR8Mr+90/wD5Z31/eLarIPULIgP61o+Ivj38RvAOmtf+IPhVcS2i&#13;&#10;DdJJYanHMyAdTtVSTwCa6XhaqfK9/VGXtovXofQlJXnvwX+M2k/G/wAKprmkwXFrEcborhCrKTn1&#13;&#10;A9K9DrmnCVOXLLRm0ZKSuhaKKKkYUUUUAFFFFABRRRQAUUUUAJSZFL6V88ftM/tTaj+zxp819L4L&#13;&#10;uNU01cBb6O8VF54GVKk9fetaVGdaShDcic1TV5H0RScV5D+zL8arn48fDez8U3FiNPF0NywhgxAy&#13;&#10;Ryfwr12pqQlSk4S3Q4yU48yFopK4X4t/ELVPhx4budX0/wAOS+IUt4mmljiuFhKqASTyDngZpQi5&#13;&#10;tRW45PlV2d3RXyv+yv8AtmXH7SXiy/sV8Pto1nbq5/eSh2yADjIA9a+p60rUZ4efJUWpFOpGouaI&#13;&#10;6iiisTQb70VR1m8uNO0u5ubS0N9cRoWS3VwnmH0yeBXx3qH7f+pR/HDRfhxJ4Im0q+vrlYHkmu1k&#13;&#10;ABBwQAo9PWumjhqmIv7NbamVSpGnbm6n2pRUNrIZraKRhhmQMR9RU1cxqFFFNZiFOBk0AH4Up+lf&#13;&#10;OHx7/bAb9n24B13wVeS6c5xFeQ3a4fHXgISPxrG8F/tsan8RPDv9ueHvhhqd/pu0sJVvFBIGeg2c&#13;&#10;9DXYsHXcFUUdO5g69NS5W9T6n9KPftXyh4J/4KH+CfEHjSPwtr+lah4T1dn8ryr5GOHJAAPyDuRX&#13;&#10;1ajCRQynIIyDWNbD1aFlUja5cKkanwskooorE0CiiigAooooASj9a+dvHH7R2uSfF2H4f+BtB/tq&#13;&#10;7jWOS71FmHkQK2RySMEgjBGa99t5LldNiedA915YLoh43Y5A/GtZ0ZU0nLqRGalexbz0o7mvi745&#13;&#10;ft+at8IfGKeGrj4f3EF7JIFjnkvUZGB6EAL3HOM19geHdRk1jQdPvpU8t7m3jmZfQsoOP1rSrhql&#13;&#10;GMZzWj2JhVjUbjHoaVJSOxVSVGSBnFfJX7R/7cGqfAPWrLS7zwJcZvpNlvd/bUKuMgE7duR19amj&#13;&#10;QqYiXJTWo51I01eR9bUVx3w58aXPjL4e2HiC5tvJuLiAymBTnkA4A/Kvnzwf+2F4o8Q/tB3Pga48&#13;&#10;B6jbaUjOFvWiYKuACMtswetVDDVJuSX2dxSqxja/U+tqKRTkA0tcxqFFFFABRRRQAUUUUAFFFFAB&#13;&#10;RRRQAUUUUAFFFFABRRRQAUUUUAFFFFABRRRQAUUUUAFFFFABRRRQAUUUUAFFFFABRRRQAUUUUAFF&#13;&#10;FFABRRRQAUUUUAFFFFABRRRQAUUUUAFFFFABRRRQAUUUUAFFFFABRRRQAUUUUAFFFFABRRRQAUUU&#13;&#10;UAFFFFABRRRQAUUUUAFFFFABRRRQAUUUUAFFFFABRRRQAUUUUAJjpXD/ABY+Ix+Gnhe61n7BLqCw&#13;&#10;IXaOEEnAGewNdvWT4gtbK6024j1BUe1ZCJBIBjHfrReKd5bAlJu0Ufml42/4KmeLNX1C407wp4Yl&#13;&#10;jkVin7yEk56d1rhW+M37T/xWmI06xvbSKToY1ZRz9AK+vPE3xH+Afwn1a4e20qzudSDEuFhR+c89&#13;&#10;fevPvEP7f8Fmxj8MeHLWGMcK3lqn6AV6kuIMuwtPljSVz6zA8G5zmTToUnr30PFbH9mX9pnxx8+o&#13;&#10;a5dWivyVkmYDn6kVu6f/AME5/i1eESaj4ySLPJzPz/6FU2vftqfETXHJhmSzjPZAOP0rkL/9ovx/&#13;&#10;fZMviCVM9lOK8qXGrirUoK3ofc4bwjzetZ1aijc9Dj/4Jv8AjYY8z4hFT6Lcn/4uph/wTv8AHsH/&#13;&#10;AB7/ABHZf+3o/wDxdePSfGrxi7fP4huP+/hH9aF+Mni0dPEdyf8Atqf8a5/9dcR1h+B678HcXFa4&#13;&#10;mJ63N+xD8aNF50z4hLIRyN1xk/8AodQn4NftQeEfntNeXUgvRfNJH8zXmEPxu8ZR8r4juB9ZCf61&#13;&#10;p2n7SXjyxxs8RSMP9o5prjVbVKV/kYT8IMYo3hiItnocXxe/aa8Af8hPwp/acajBZYy2R/3ya4Tx&#13;&#10;B8ZPDviLXXv/AIk/C/UhducyyRwNtzxn+DFbul/tleOrHCz3FvfoOokRT/MGujtv21Jb+Pyta8J6&#13;&#10;VfoeCzQIT/6BXXT4py+prOlY+cxHhfntFv2SUkUPDPib9lrxAqR3GitpMnAIuIgvPvkCvVNE+Cv7&#13;&#10;PniyESaSNOuCw4AdA3+NcC3xc+CXjKEp4h8FQ2UjdXtYgp/TFUY/hB8CfFspn8O+MNS8M3J5VfPZ&#13;&#10;VB+nmY/SvVhnWBxStTrOPkfI4vhHPMC/32HdvJH0J4P+B3g74f3X23w9ZiKYgjcj5GD9BXV3Ur5O&#13;&#10;/qTk8c18sRfBH4i6BN53gX4mQa7COVgupQSR2HVquf8AC0Pjj4Dby/EvgpdVtk4NxZ7myB34Qfzp&#13;&#10;Sw0cS1KnUUmfPVMNWou1WDi/Q+iLi4RVdSN6MMMrcgivjT9qX9jn/hNJpvEvhIBNR5eS2Xjd3OAP&#13;&#10;U+1eq6X+1p4WuZBDr9ne6Bd5wRcxbVB+pI/lXp3gn4i+FvE+pWzaZrlnc7mHyCQE49CM1dOWKwEu&#13;&#10;bY493bc/ISz1Dxf8GPFkV3Jb3ek6nZyA7irKGwT34r9Gv2aP+Cmlhr0FjovjKZLO4UCP7QxABxxk&#13;&#10;k49PWvszxh+z34D+KejxrrWg2c7OmPOjiUNyOuQAa+bfGn/BKH4ca7M82mXl1pkhJI2ZOD/30K76&#13;&#10;2Y4fF0+XEx97uapOKsfWvhv4reE/E1jHc2PiCxmR1BH79e+O2fer+oePvDWkwma51yxiQcktOv8A&#13;&#10;jXwZD/wSovdMk/4l3xD1e2iB4VJ3Ax9A9bdp/wAEwbi5IGqfELWrpO6/aHx/6HXkfVsG3f2hpfQ8&#13;&#10;X/4KLfEvw3468SW8WjajDqHlnDGJwQOMdia+bvgnEV+LWhvHDLKBKuSsZI6DvX6ZeFf+CaPw20OR&#13;&#10;ZdQnu9UlHJaaRiSf++jXuXg/9nP4f+B1jOl+HrZZY+kkkYZs/UgmvqVnmHw2E+qU482m5y+yble4&#13;&#10;7xo+74I3Jxj/AEMcEf7Nfh94sjjm8TaqD181uv1NfuX8c7qDS/hRrJLJEiwEDsOh6V+CviLVBceJ&#13;&#10;dUdHyDK2CD7munhmpGKqOXUVaLaR+lP/AAS5tgvhu/QgFCQNpGRjBrc/b1/Y0sviFo9x4s8P2qQa&#13;&#10;tbgvKsagb+STwPYYrkf+CV+uRSaXe2juBJkEKTzwDX6HXcMd5DLBOivBKpVlIyCCMH+deHmmKlhc&#13;&#10;xdWnoaU43jY/nO0241bwX4iS7spJLHVbGQFlUlTkEEjt6Cv2A/Yb/aytvjR4Sh0bWJ1i121QKwds&#13;&#10;FsDJPP1FfOX7e37H8nhfULjxp4ats2cz77iNBwCT6D2FfGvgDxprHwx8TWmvaJPJBLE4aWNWIDDI&#13;&#10;JBH0FfSVsLQznCe0pfGYup7J8rR/QXyhAJz71Y3cV88/stftQaJ8c/Cdqsl3HFrkSATQMRktjJx/&#13;&#10;+qvoJcr14r83qUJ4aTp1FZo7E1JJolpaarZFOrMYUUUUAFFFFAHG/F//AJJzrn/Xu38jX5c/8E89&#13;&#10;at/D/wAZvEGoXW/7NDPIXMaljjLdh1r9QPjPeQ2nw31szyrEpt25Y47GvzE/4Jwz2v8AwvjV4rl4&#13;&#10;iktxJhJMYYZbseDX0uX/AO51rnlYn+PTPQf2z767/a08deGNB8A+HtSvhYMyXOoT2jRRLlgchyCD&#13;&#10;gZ79q+k7rU/Ff7JP7PuhWWm6BD4lTS7YrdSyXflFCSSMDBzxn8q+kNP0fT9OXNlZW1qG6+REqZ/I&#13;&#10;V5N+1zeQ23wN14TSrGWTA3H2NcccV7b2eH5fdTN3R9nzVL6s+bvhj+3946+KnhTXZtA8BTaprVvO&#13;&#10;q28NuC0UalSW3uEPI4IBHNeq61+1zdfCX4Faf4s+ImltaeJLqNNukqhRy7EjkYyACBnjvXj/APwS&#13;&#10;XvrVfBfjWMyxCY38Xy5G77hrO/4Kx+EtXvLXwz4gt4pH0myi8idlB2h2lyM9s4BrunRw8sb9V5LK&#13;&#10;+5zKpUVD23NdnrPg34vfHn4qeA/+E30TSNJ0rSZovtVrZzsskkseCepAIPBHQ0fs3/t0R/E/x1ee&#13;&#10;BvFmkDQPE9qSrbZNyORjIzgYJJruP2PfGWk61+y94Ya3u4WXTtMEd2Mj90QGJDenHPNfB3wb8H6h&#13;&#10;8Qv26PEepaEjz6bBqb3BuogdhUFSRkccipp0aNX20JxUeXZlSqTh7OUZXuffvx0/aq0T4R6paeHL&#13;&#10;G3fXPF1+QtrpsPTcTgbmAOOfUV5H4i+O37RfgfUNL1HxB4P0q30HULhYlit7hZZYwefmwgIwO5r5&#13;&#10;z/aE1S8+EP7aWl+IPEqSDSnulmWaQZCQ7wcjPHFfo9pHxe+H3jjR7O+i1zS720mAeMTOjbSenB6G&#13;&#10;sqlGGFpwlGnzqS1ZUZyrSknLlaPHv2iv2qPFvwP8GaZ4gXwdBf2N5EpNx9t2lJCuSNmw8D1zXSfA&#13;&#10;346+K/ix8Ff+EuttAt7vVXnkRLH7QIl2gAj5se/pXnH/AAUqVbn4A2j2aiSDz2YNF90Ls4PHaqP7&#13;&#10;Bvxm8E+H/wBnuC31HxHY2dzDcSF7eWYCQDAGQM1PsYTwSrRh71yvaSjX5HLSwnwP/bj8R/F344Se&#13;&#10;Crrw3Do0VtP5NxicSHIZlODtHcV6B+1Z+0x4r/Z5006jaeEINT0lhhb1r3awIAJymw9M+tfFX7He&#13;&#10;uWWoftla5eQzr9nnv3aN2OAwMrkEfUHNfUH/AAU2vrdfgikXnIJGaTC55PA6CuqrhaUcbTpqHutI&#13;&#10;yhVm6EpN6o53w9+238TPiF8NrDVvCXw+udRv3ndLi4ETGJFBAG3CEORyCBivoXxn8VvGPh/wloP9&#13;&#10;leE5tZ8S6qhAh5jhhcKCfMfaQo5PUDpXB/8ABOe8tpP2ZdFjjljMgubjKrjP3h1rzv8Aat/bE8R+&#13;&#10;A/jFa/D7Rbm28Pwkp5+r3CK4AYZ4DDAx9a5pUY1cQ6NKmly3NFNxpKpOW5lfEX9sj41/APxDpw+I&#13;&#10;XhDTxpl9IFjFnOrADIBywTqM19l+E/iVpPif4f23i0TC202WAzM0nG0Acjn6GvzU/bqj0JfDPhWe&#13;&#10;28cN4t1GY75WWXKpkgn5QxA6noK+k9J06/8AE37B8FnoTmW9+zFv3JJO0Ek9PatsRhaUqNOaXK27&#13;&#10;MzpVZxnKLd0tUb9n+1J4m+OGuappfwc0m3vLfTZPLuNW1FgiBsZACkEHPTOeK+MP26Na+Jl98RPA&#13;&#10;9p8RdLsrSa3cLbXFjIGWdTMpJIAGOeMZNdr/AME0/jx4U+Gcninw54q1O30O6u7hXimu3CIdoIOS&#13;&#10;T1yapf8ABR74n+G/iF8RvADeHtTj1WC0ws1xbsGiBMykYYHniu7D0fq+NVONP3bb/IxqVPa0OZy1&#13;&#10;7H3f4f8AEWteE/gHouo6Fo0et3VvZCQ28lwIRtG4k5weQB6V4v8As2/tq+I/jp8aL3wjd+HINHt7&#13;&#10;S3lkZROHbeoBAztHBzXu/wAPbqK8+ANobeRZ/wDiUyD5Dnna1fnj+xj400TwN+174ml8Q6jBo8bJ&#13;&#10;cIJLtwi7iqgDJ7n0rzKFCFanXbjeUdjqqVJQlTV7Jn0r+0l+2r4x+BPjCz0KXwXbol62be8+2h96&#13;&#10;k4BK7ODntmve5viN4jPwd03xVpuhw6tqU9otxLaNcCFQCMnBwc/TFfAv/BRz4heHvF3xO8HjRtTh&#13;&#10;1FYUUSSW7BkUiTOCQetfePgXULb/AIZ20uQXEfljSRlt3HQ1NehCGHo1FCzb1HTqSlUnHm0R8t+A&#13;&#10;f+Ci3ivxh481zw//AMIJJNeWkTrBZWbmVjMDgBmCcL7kYr1XwX8bfit4g8E67qHiT4fKrwmTGn3E&#13;&#10;vkDywRjDFPm/Kvlj9g28tl/a+8cPJLGA6y7WYjn5xjBr9KPiNdRW/gfWZJJFRPs7fMTgVpjI0cPV&#13;&#10;VOFPexFBzqQc3LY+Vv2QP2rrz4wfErxB4St/CVl4W0/TUMrw2pU7pC5ViSFGScda+gPjL8SfEXgu&#13;&#10;PTbDwp4Ym8Ra1qUpgiySkEJ25DSPghRwRk96+Cf+CcN9bx/tL/EPfOi71faWP3v356V65+1H+2R4&#13;&#10;j8HfHjTPhnol3beHLG5WJrjW7mNXMaupOcMMAAgc5HWqxGD5sZyUo9LhSrNUOab1Mz4kftmfGn9n&#13;&#10;vxBp7fEjwfYLpF7LsjNlMrDpkgME5IBGa+3fAvi608deFdP1uy4gu4lk2nsSASPwzX5eft+JoP8A&#13;&#10;whfg6Sz8cv4v1SW6d5ysuUTMYOQoYgckjgCv0C/ZPuIrj4I6B5UqyYjAO0552rWWOoU1hoVoxs3o&#13;&#10;ysPUk6soN6HrN9MbezuJh1jjZvyBNfjtrevXH7SH7aFtp+vzyTaf9qKx27MdibPQdBnHOOtfsZcQ&#13;&#10;i4t5Ym6OpU/iMV+S37SHwh8T/sx/tExfEHTNOkuvDrTiRLpFJCAkb93GB1OOeaeTyjzTjf3mtAxq&#13;&#10;dovp1P1d0HSrXRNHtLKzgjtreGNVSOFQqjA7AVZvLWO+s57ab5opkaNx7EYP6GvPvgz8b/Cnxm8K&#13;&#10;Wd/oOqQ3MrRATWwceZEcYIIBOOc187ft6+G3+Hfw01bxtovinVNM1ozxKkC3kgjIY4OF34HA7CvM&#13;&#10;p4eVSv7KbtJs6pVFGnzrVH1T4H8A6J8NdHex0eJra0HzMHbPTnNeJ69+1XceKvi1c/DT4c6Yuqa/&#13;&#10;arIbq+un8u3hKAEgEghiQQRyM4ryT/gnPrniD4k/DzxhqWt61fapqC/uYBPMzKu6JhgAkg847V8w&#13;&#10;eEbfT/AH7XXiDS/iFrGpeG7SaaVDfW0rREyFVC5IZTgk4Jz2r1qOBi6tWNR80oo454h8kHFWTPrb&#13;&#10;x7+158Q/2d/iPpGhfEjSbG/0zVSDDeWLquxCwXJAB5BJOCe1evfHD9ojW/h78P7bxh4a8Nw+INEn&#13;&#10;g877S92ImUHOMLtORgZrzXW/2a/gT4sk03VPEfjKTWxGVW2lutYkIOTkAEueprrf2q7HRvC/7MFz&#13;&#10;pekypHpsFt5dqDJuyoU4wT1rLlw9SdOKhr10si06kYybenQ8y+D/AO2r8TPjh4N1K58K+BI7zVYr&#13;&#10;gojyzbII0xnlthBYHt3qv8If29PFcnxgi8AfEXw7Hp1/cTi3jlhIHzk4HAUZHvR/wSgvrf8A4VDr&#13;&#10;kHnJ5v8AaJPl55+6O1eG/Gy5gi/b28MO8iRoNQjBbIAzvPWu5YehKvVoez2WjOf2lRU4VObfc/Q/&#13;&#10;49fH7w98AfCP9t62zSvITHb20Qy0r4yB6j8q8i8TfFz42/8ACu5PH2l6Rpdro0dv9tGnySK8rwkA&#13;&#10;g5IyCQRxivJf+CpvhvV9S8G6BrNikl1p0M4LmHJCYU5Y46D3q1+z74Z+FXxc+GNlFc/ETVBN9mWC&#13;&#10;702fU5IipAAICCT7ueBwOnSuSlhaUMNGs1dt66X0Np1ZyquCdj2r9mn9rhf2hPCurfZdIWDxZpiF&#13;&#10;pdNabCthgoO/HGTntxivHvFf/BQvxV4P+Nll4I1XwStp+9Hnpaz/AGmV0IONoCAknGeK94/Zz+Cn&#13;&#10;wk+FOoatc/D28ju76dNl5IL1pztDZ5BJxz3r4V+Jl5byf8FH/Dk/mxvAstuGckFeFfrWmGo4atWq&#13;&#10;JQ91K6Jqzq06cW5a3Psz4T/Hb4n+OviS9rrPgibQPDLKrRSSoSxBBOSxUckYOO2cVH48+Mfxp1u7&#13;&#10;v0+HngaCOxsid15q83ktLgkHajJz07GvbfHHjSPwP8Or7xDHELxbO2EgjT+LgDjH1r4j+Cn7SWrf&#13;&#10;tHaz4lTxh48tfB2l6eWFvp0CojyjJGC2VboAe9c1Gmq3NWjTSjH1NZy5LQctWegfsy/txax8SviV&#13;&#10;J4A8Z6Cuk67uKxvG3DEZzkYGOnHrVn/gpz/yQC8H+2n/AKFXyd+zrcaXa/t3Wf2PUvtdp5jhLiaT&#13;&#10;Jf5Tzkk5/Ovqv/gpveQt8BbmLzk8xmQhc8n5h0rulQhRx9L2asnY541JTw8+Z6o6j/gnOAP2Z/DZ&#13;&#10;/wCmR/8AQjX1EOlfLP8AwTluoX/Zt8OxLKrSrEcoDyPmPUV9TDpXhY6/1md+56GH/hRPE/j9+1J4&#13;&#10;Z+BbWOnXRbUPEOosI7PToeS7M20ZIzj5iO3evKfiZ4q/aIm8Aazqx8PaMukXFjL5un/aE82GMoQT&#13;&#10;u25JAycYFfLH7e0eqeCf2qNB8QavG7aUbxbmBmBKiJZUJxnjsa+3vFf7VXwz8TfBvVbqz8U2Mtxf&#13;&#10;aZMqWMcqmcMyMACmeDmvV+rKhTo1Kcebm38jj9q6k5xlK1j5U/4JXO83jDxBJInlyEvlfT5RxX1t&#13;&#10;8aP2rLD4e+M9M8EaJYNrnizUWVY4VbEUQJxuZgDjB7V8j/8ABLnULdfHHiBXkETuXKpIcNjaO1cP&#13;&#10;+1lpVz4F/aztNT8S3F5p+i3k4kF7bsylIi4yQQR069RXdXw8MRj5KfRGFOrKlh049z6l+Nn7Rnxg&#13;&#10;/ZxgsNf8VaRpmpeHbmYRPHauodGPOMgEnA719K/CH4paX8YPBFj4j0viK4QF4zzsYgErn2r5ok+B&#13;&#10;/wAEPil4St7vV/H93rWjcThbrV5AF47jzCAcV9H/AAX8E+EPAXguDTvBDrJomdyOs5mDEgc7ia8X&#13;&#10;E+xVJJRtNPtY7qXtOe7d4nf1+UPxSG7/AIKQeEM/8/Vv/KSv1cZhGpLHAHU1+TnxPv7dv+CjXhOc&#13;&#10;ToYVu4A0gPAwHzk10ZT8VT/CzPGbR9T9N/HXi+bwL4FutYt9LuNYuLaANHZWqFnlPAwAAT3r5Q+L&#13;&#10;P7RX7Qnwz0WTxde+CdNtfC0a+a0aXKyzKhxgsNgKnkde+RXa/ts/tR6p+zp4B0K50C0jub7VZGt4&#13;&#10;7iQZSHCBg2CCD6Yrwj4qeJNP8cfsxa74g8QfE5Na125tQy6XassSAkqdpRWGcAkcjtTweHso1KkU&#13;&#10;4ydhVqurjGWqR9bfsu/tFWn7RXgGLW0szp96pKz227dtIOM5wO+a9o718Hf8Er7qD/hAdThEqmTc&#13;&#10;TszzjeccV949815+OpRo4iUILQ6cPN1KSlI+Gf8Agqj/AMkvsPx/9CFVf2Mvjd4X+DP7Muj3vie6&#13;&#10;ktIHiLRsIywOCeM57mnf8FUb63/4Vvp8HnJ5pJwmefvDtUX7H/wz8P8Axq/ZHi8L6wkNw7wnZ03x&#13;&#10;uCxXB6gZIPWvbgo/2dH2vw8xwS5vrUuXex5zoHwLvf2zfj9cfEywSHT/AAYt4lzFMXHnyFSrLlOC&#13;&#10;MlSOTX6J+MvGOkfDHwjc6xq84t9Ps4ySzHk4BIA9zjFflv8ACX4i+Jv2Cfjpd+EvEpmn8KXU5Qs+&#13;&#10;SjdFV0J4CjJzjA4r7M/bJf8A4XN+yxf3Xgy5XVYZZYbtZLU7g0S7ixyM8YFZY2lKdWlB/wAPSz8i&#13;&#10;8PNRhKSXvdSHwv8AHz4k/HXw9feIfh3o1ppmjW/NvLqJBe6GCQQrAYzjHesj9nn9tu98efEXVPh5&#13;&#10;4y0ePS/FNgXUtDIDE7KBkZAABJIr5t/YefwF4x8Lvoev+OdS8P6xbkItj9vkgR1C5JUBxwCccCvq&#13;&#10;/wCF/wCzf8EPCfxIOsaLqo1LxdKDKxk1J5ZW5GWKljnkDrSxFHD0HOlKPo0v1ClOpU5ZRZx/7S/7&#13;&#10;b3jH4CeK7fRLjwVAqXRDQXS3gk3qTgHbs4PtmpfFn7SnxvuvA9n4n8MeAoRpYtRPPLcSZkbjJKxl&#13;&#10;M4x6V5B/wVAlSD4n+DXkcKixxksTgD5z1r7L8FeNNB0v9nnS9RvNQtv7Ph0tTI5cbeFyRzxSlTpU&#13;&#10;8PSqqndy3GpTnUnBytY8i/ZL/boX48a1e+Gdd0j+x/Edqpbbuwr4OMdBg57VkftKftueNPgX4mTR&#13;&#10;ZPBNtGZ2xBdG9Dhgc4JGzjIHTNeXfsRfBDVtc+P3iv4hPaPbeGJriR7KfBUSnfkYHoQc5Bqj/wAF&#13;&#10;SmNp448O3MqMtupjzJjjIU8ZreOHw0sd7KMVZozdSqsPzN6pn1h4u8dah8KfhOnj7w94IsNQmnsU&#13;&#10;v9QkWdYH+ZQxGQhLfMelYP7HP7VWs/tKXmuvqOlRaVb2SZjjjfcd28qQTgdqzviN8bfA9z+yHe2l&#13;&#10;v4lsLm8bQI4Vt4ZlaQuETK4z1GOleO/8Epb63aTxYvmqHdSQhODgykjiub6vF4WrUnH3k9PQ29o/&#13;&#10;bRjF6NHF/wDBSqZLb45aDK6s4VoztQZJ+TsK948XfHr446L4JsNU8K/D+IaFaWcOZLiXdPIAgBIi&#13;&#10;KZA75z0rwb/gpPew2/x20F5XWNI2iZix4A2d6++Lb4p+EdM+ElnqV3rlj9gXTY0MnmAgnywMfXNd&#13;&#10;FaSjhsO3DmMaabq1LSseOfsk/tyW3x81Sfw9remf2P4ihO0IrZEhBORjAxjFeMf8FW/+Q58O/wDr&#13;&#10;s3/oS1H+wz8Btb1H40av8RrnT5tM0WO4kezaRSgnyzAkDoRgg8etR/8ABVi9gk8QfD6NZkaRZWyo&#13;&#10;PI+ZetXSpUqeYxVHa2opynLDNz3Psn4VahqOk/AnR7nSrBNTvI7YMltJL5QbjJ+bBx+VfO/gf9tb&#13;&#10;XfFX7SJ+H914MstEvYy4uJ1lWV+AD97YOx9a+k/gTfW8nwX0aRZkZFtDlgeBxX51eBr63/4ePavO&#13;&#10;Z08lpJgJCePur3rkwtGFWVfnjqkzatOUVT5Xufo58avjt4a+Bfhz+1PEFwweTCW9pEN0szEkKABz&#13;&#10;jOASBxmvnvVvjz+0N4j8PHxj4Y8D6bZ+FjEbmOO7ulNy0QBJJQpkHAPFeZf8FTtL1WHV/A3ieJZJ&#13;&#10;dCsAonZQSgYzgqD7kA4r6a/Zx/aG8CePfhJopTXLCGeK1CXdnPIoMROcqwJ9O1ZxoRo4aFdQ5m3r&#13;&#10;5FOo51XTbsjofhl8XtZ8S/BO08Y6rosv9oy2nniwtgWZmwTtAA45GOleHfEb4/ftC+H9BfxfZeA7&#13;&#10;Gz8LpGZ2hlnD3KxjnLoUBUgDnNd7+1f+0lH8Avg3H4i8I2tpfedMlvA0OBAgbIBGARxjOMYrwJ/H&#13;&#10;lt8VP2fdZ8TeL/igkurXWnSOmj2hWERsVJEZCsM8+o71WHoJ/vZQXK35iq1Le4pan0f+yP8AtTW/&#13;&#10;7S3hKa9ksP7M1K2kMcsIbcGIGSRwMV9A1+cP/BKG6hWx1uPzVDmViFJ5xgc4r9HfrXDmFGNDEShB&#13;&#10;aHRhajqUk5DqKKK846gooooAKKKKACiiigAooooAKKKKACiiigAooooAKKKKACiiigAooooAKKKK&#13;&#10;ACiiigAooooAKKKKACiiigAooooAKKKKACiiigAooooAKKKKACiiigAooooAKKKKACiiigAooooA&#13;&#10;KKKKACiiigAooooAKKKKACiiigAooooAKKKKACiiigAooooAKKKKACiiigAooooAKKKKACiiigBt&#13;&#10;fNH7Y3xuj+Hvg+bT7aYJe3KlRg4OCCK+l9tfOHxw+Avhbxh4oTXvFusJbafCuTDM2F4OfT+tYVqd&#13;&#10;SrBxp7s97JKuDoYyNbG/DHX1PzFsrPU/FWoSTxWlxe3MzE5AJ61674L/AGT/AIh+MUR4tJezt2/5&#13;&#10;aSKRx+Rr3jxV+1h8CvgJA9l4e0631a9hG0eUu4ZH1INeP65/wUW+JPxAZ7HwH4QlgR/lSSCM5Hp1&#13;&#10;OK5sHwdWxDdWtsfrGP8AFerC1PLaXKlpdnpmh/8ABPa9MaSa7r0dsMAsobH9BXVx/su/B/wbGBrv&#13;&#10;iiEso53SD/GvnfTvhj+1L8aJBJfand6ZbSnJWUgYB+gNd14f/wCCYfirXsS+KfGl15jcsqyE/wA1&#13;&#10;r36fDeW4ZWq1EfA4vjziDFtv27SfY7u8X9mPw22251y3mZeoDA/1rLm+Nf7LmkNsRYrkjuMH/wBm&#13;&#10;rc0P/glj4PtSralrFzekddx/+sK9C0X/AIJ2/CfS1HmaYLkj+J8/411/UcjprS7Z89PP83qP368v&#13;&#10;vPF3/aO/ZlHA01W7cD/7Kqc/x/8A2Y7oYex8v6D/AOyr6at/2H/hHbDA8M27e7Z/xqy37FPwkPXw&#13;&#10;ta/+Pf40vY5M1Z02RHOs4g7xxEvvZ8pD4lfsvai3N2bYH6f/ABVWBZ/sy+IF/wBG8Vras3QMwH9a&#13;&#10;+nJ/2HfhDccHwvbD6bv8axdS/wCCffwiv1ITRVg9NjMP61zywORz+w0d0OKM+pWccTL7z5zm/Z5+&#13;&#10;EfiL5tG+INqu7oryD/69Z95+xXJcRmTQvFlleL1XZLg+3QV7fqX/AATP+HdwSbO8vLI9hFIeP51z&#13;&#10;l3/wTaTSg82l+PtTso1GQvmDHHT+E1wTybKZ/BJxPoMP4g8QUklOrzLzPD5/2X/i14aYzaZPcShT&#13;&#10;kNbysRVaLxd8bvh+3lXdtdXUa8FbiMMP1Br0G9/Z++JvhC8dND+Jt5LFGcBZCpH4/JUkTfHzw/zJ&#13;&#10;e2WvRL/DcJyR+AFcssghGV6GIZ6sfECdVf7dhY1F6HnNx+0dd3CmLxf4Gs71ejOIdrfmAKLDxZ8G&#13;&#10;9ckEj2l/4au2OQ9u5AU+vL13GsfEXx5sxr/wvsNRQcM0Snn/AMfFcbqPizwXqWV1v4XXmlSHgyW6&#13;&#10;5H6ua1jgc2o/wqvMvMmebcMZj/EwrpN9j0Dw74g1DTI0Pgz4qJMB9y3vpAT7Doa9K0P9oH4v+GVR&#13;&#10;9R0e38SWi9ZLQkkj14Ar5nt/Cfwr1Q74tQ1fQ2boJFAA/IGtW2+HtrbgP4c+J4jI5VLgt+X3KXt8&#13;&#10;fTf+0Ye5wzyvh7E6YfF8j80fX2h/traH5iReIdHu9Fl6MZF4H616b4c/aB8CeKCgs9dhDN0V2wa+&#13;&#10;D7fT/iNp8Q2a7pWvQdlYckfkKrzXmvqT/afgeK6f/npbSEfjw4pfW6X24OLOKXCjlrh8VCXzP0xs&#13;&#10;9b03UFDW17DODyCr1NfRtdWUscT7HdSFcHofWvzEg8YappsgNtp2raLtPSGQEfqTXYeH/j/4h02R&#13;&#10;PM8Q6qEX/lnKqY/QU1Xw8vtW9UedV4YzOlryJryZ6L8TP2JfG/xK1S7Nz8QbqLTJyT9lVuAD26V5&#13;&#10;X/w6Esdxc+JJC55LHr/KvRbT9rDXLdgEvfNH/TQf4Cuhtf2wNWjjHmRWsn4tn+derh8wq0I8tGpo&#13;&#10;eRUynGx+Kkzzrwt/wTL1nwHOZfD3jm505z18tsf0r6x+CHwx1/4a6L9j1zXpNdlwAJZDk9CPQV5D&#13;&#10;b/tjXz8HToXPqpP+NPk/bFnjHz6Vk/7OT/Wpr4mpiG3Uldswjl+K6UmfSXijw9YeK9DudL1GBZ7e&#13;&#10;ZCpVhkZIIB/DNfDvij/glvputeIrq+s9a+yWkzlhCO2cYHSvTx+1drOqYTT9Amdz0GDj+dbmm/EL&#13;&#10;4peMtsdpo39mRnH7yTPT8zSwuMr4N/uJWFPAVFrVsjw/Qf8Agmfe+CdVi1HQvGs+nTIwY7HwCAc8&#13;&#10;jFfYvgV/+EL8PW+mapq41S9jUAyk5JI4rmtP+G3izVdj614glQHloosY/lXdaD4D0/RVBCGeUf8A&#13;&#10;LR8k0sTiquKalVd2ZeyhT63OmtbgXUKyL0PSp6jhQIgAGB6VJXEZBRRRQAUUUUAcf48+Fvhz4mW8&#13;&#10;Vv4hsnvYY87UW4kjHPXO0jNcHpP7HHwl0K+W80/wutndK24Sw3Uytn6h69qxRW0a9SC5YyaRm6cJ&#13;&#10;O7RXsbGLTbWO2gUrFGMKCxJ/M1yPxD+DvhX4pJEniXT21COMEKn2iRFwTnkKQDXbH60YrOM5RfNF&#13;&#10;2ZbipKzPJfCP7LPw18C3q3eheHzp04YPmG6lAJHcjdg16L4i8M6X4u0qXTdXsob+ylGGhmUMOmPz&#13;&#10;561rdqTp7VUqs5tSk7slQilZI8Ei/Yp+GljcTHT7G8022nJM1rb30yxvnjkB/TivTfh/8KfC3wv0&#13;&#10;/wCx+G9Jh06M8sygs547seT+ddf+lFVOvVmrSlcUacI7I4f4lfBnwd8XdP8AsfinRYNUj6BnBVh9&#13;&#10;GBB/WvO/CP7Efwq8F6pFf2GiziWFw8StezbFI/2d+D+Ir3sfWj8accRVjHkjJ2B04N8zWpg+JPBO&#13;&#10;i+L/AA7LoerafFe6XJH5TQSDjbjGM9RXkvgv9if4TeA/EI1jS/DgS5V/MRXnkZFbJOdpYg9fSveK&#13;&#10;KUa9WEXGMrJhKnGTTaPHf+GR/hV/bUmqx+F47fUHcyGa3nkjOSSSRtYY5JrS8Zfs1/D7x+8b6/oj&#13;&#10;aj5caxqsl1LtCqMDgNjOO9eoUU/rFa6fM7oPZw2sec+Av2fvA3wxuEm8N6Q2mlDlUS5kZAf90sR+&#13;&#10;lZvxa/Zg+HvxsvIbzxRoaXl5EflnR2Rvx2kZr1j6UUlXqqXOpah7ODXLbQ8jn/ZT+GF14btdCn8L&#13;&#10;QTafagiJHkcsM9fmzk/nXUeA/hD4W+Genz2Ph3TTZWkww8LTPIpHTADE4rtKKHWqSVpSdhqnGLuk&#13;&#10;eC+M/wBiH4ReOPEH9tX/AIYjS/L73eCR4w5yD0UgDpXRa5+yz8MfEOladp1/4VtZrXT08u3VWZSo&#13;&#10;znkggk57mvWKWr+tVnb33psT7Knr7pyfgP4Y+HPhrpsun+H7FrOzkILRPM8o4GMDeTgewrzXxz+x&#13;&#10;b8KfiD4mfX9U8OL/AGnI/mSywTSR7ySCchWHXFe7fjSGojXqwk5Rk7sbpxkrNaHkmsfsq/C/XtLs&#13;&#10;LC/8K288FlGI4PncMqg5GWByT7k5rUtP2ffA9l4abQINLmj0tm3G3F5NjOMYB3ZA9hXpHNJzQ69V&#13;&#10;6OTsHs4djxfS/wBj34T6JqH22w8MfZLvOfOiu5lY/Uh+a77xR8NPD/jLw/BourWklxp0IASITyJw&#13;&#10;Bjkg5PHqa6r60cdqUq1STTcrtDVOKVkjxvQv2RfhX4Y1JdQ0vw0LK8Bz50N1KGP1+bn8am+K37Kf&#13;&#10;w5+MtxbXPiXQ1uru3VUS4WRlfaowASCM4FevUVf1itzc/M7k+yhbltoeR3n7Kfww1DwzZaFd+F4L&#13;&#10;jTrNi8SNI+4MQASWzk9BwTXWeAPhR4a+F9rJbeG7BrCBxgxmd3HXPAYnH4V2FLj1qJVqklyyk2il&#13;&#10;TindIMe9UNY0HT/EFm9pqVnDe27jDRzoGH6itCkas02ndFnhmpfsZ/DK6vpL2y0m40e7kOWksbya&#13;&#10;IH/gKuB+lTw/sg/DqRUGpWF1rAQghb29mdePVS5B/KvbOaOa3+s1v5mZezh2MPwr4L0TwTp/2LQ9&#13;&#10;Og022/uQIFzj19a4/wCKX7OngD4xlX8UeH7e/nUYWcZR+uc5Ugnn1r0ugVnGrOMudN37lOEWuVrQ&#13;&#10;8G8I/sUfCzwffQ3lros808LBovPvZmVCDkYUuR+ld548+B/g34mJCniLSTexQp5aRieREAznG1SA&#13;&#10;a738aP1q5YirKSk5O4lTglax5f4G/Zp+Hnw3vlvPDmg/2ZMDn91cy7c+67sH8qh8V/su/DXxt4g/&#13;&#10;tzWPDcd1qmdwuRNIrA5zkYIxXq36UUvrFW/NzO4ezha1jnf+EB0FvDJ8PyaelzpJTy/s9wTJxj1Y&#13;&#10;k14xffsE/B+61R72LQJbJ5DmRLa8mQN69HGPwr6Jo/WnCvVp35JNXCVOEt0cN4V+C/hHwV4Zn0HR&#13;&#10;9L+yadcKVlVZnLuCQTlyd3b1rjZv2OfhLcakdQl8Lh77O4XBupt+fUHdXtnWkpKvVi21Jq4OnB20&#13;&#10;Of0XwNo2g+HToNraH+yyCDBNI0mQevLEmvKtF/Yp+Evh/wAXP4is/DSxX7MXx58mzcc5JXdg9fSv&#13;&#10;ddtGaI1qkL8smrg6cZWutjyG7/ZN+Ft54g/ttvC8Uepggi4gmkjII9NrDFX/ABh+zb8PvHxU69oj&#13;&#10;agFAAWS6l28dON1en/jR29Kf1irdPmegezha1jz74f8AwH8FfC2YS+GtJbTWAICrcSMvP+yWI/Sv&#13;&#10;QhSfjS9e9ZSnKo7yd2VGKirI4r4lfCHwl8XdJOneKtHg1S3xhS+Qy9cYYEEc+9cN8O/2OvhZ8MXu&#13;&#10;X0fw3EHuI2iYzu8g2sMEAMTjI79a9t6Uda1jXqxjyKTsS6cG7tankWh/sp/DHwzrSarpfhxbG+V/&#13;&#10;MEkFzKvI9Ru5/Gur+IPwh8JfFTSv7P8AE+jQanbgceZkMPow5/Wuy9KWl7aq5KTk7oPZxta2h87a&#13;&#10;T+wb8I9HuxLFolwY1O5YPt04QH6b8GvedD0Oy8N6bBp+nW62tpAoSONegAH61oc0E0VK1Sr8crhG&#13;&#10;nGHwqxS1bS7fXNNuLG7QyW06bJFVihIPoQQR+FeQT/scfCW51L7fL4XEl6G3C4a7m3g+oO+va6Xm&#13;&#10;phVnT+CVhyhGXxK55x4t/Z/8EeOPBcfhfWNHW80mIkxRyyuzRkgAkMTnoB3rn/Cf7Inwu8G+Hr3R&#13;&#10;rLw3G9lersmWaR3yM5wMnjn0xXs30papYirFcqk7C9nBu9jzLwH+zl8P/hnqg1Dw3of9l3IOcx3E&#13;&#10;hX8VLY/SvS2XcpHrxS0VEqkqjvN3ZUYqKsjyrxp+zF8OfiFqEl74g0E6lcPyTLcy7fwXdgVb8C/s&#13;&#10;6+Avhnfx3nhvRm02ZAQoS6lKjP8AsliP0r0vp1NBq/b1eXkcnYn2cb3tqcF8Q/gd4J+K01vN4o0G&#13;&#10;31SW3UrG7kqQCcnkEZ5q54H+E3hb4d6TcaboOmCzsbj79u0jyJjBGAGJwME8Cuwope1qcvJfQfJG&#13;&#10;97angnjD9iH4SeMtYfVbjw2trfudzy2k0kWc9eFYYrsvhn+z34I+EkpuPDmktb3RUq1xNPJKxz/v&#13;&#10;k4/CvScUVcsTVlHklJ2JVKEXdI/M7/gqFbxal8TvCNrIhljeFA4UHpv55FfSPwS/ZH+HLeDPDurt&#13;&#10;ZXc8klrHK0El9OYixGclC+Me2MV9KXmkWN+6vc2dvcOvRpolYj6EirMcaQxhERUQdFUYA+grsnj5&#13;&#10;OhCjDTlMI4dKpKctblfS9Js9Eso7SxtorW2jGFjiUKB+Vcj8U/gv4R+M2jjTfFWkRanbqSU3Eqyk&#13;&#10;jGQQQa7n8aK82M5Rlzp2fc6nFSXK0eK+Bv2P/hd8P7G+tNO8Oo0V7H5UwuJXkyuc4AYnHPcVp+FP&#13;&#10;2XPht4G1pNV0Pw//AGdeq+8PDcygZ56jdgjnpivV6K1liKsr3k9SFSgrWWx5n48/Zz8A/EzVJtQ8&#13;&#10;S6DHqdzLGsTPJIwwFGBjB4rmvCP7Gvww8Hah9rtNHnlKnckNxeTPEv8AwAuVP5V7jRQsRVUeVSdg&#13;&#10;dKDd7ale10+2sbQWtvDHBbqNojiUKAMdsV5X4r/ZT+GXjjUjf634d/tC6JyHmuZTj6DdxXrvSkqI&#13;&#10;1JwfNB2ZUoRkrSRwGhfA7wf4Z8PXWh6bpstvplzgyQrdSnOOmCWyPwrlIv2OfhLDqf8AaEfhcJfZ&#13;&#10;3faBdTb8/XdXtf0pOatV6sb2k9ROnB9DmdS+HPh7WvCqeHL/AEyK90dV2C3uCZOBnuSTnk85rxmH&#13;&#10;9gX4O2uqte2/h+W2DNvMMN7Mik8ejj0r6MxRn8aIYirTTUJNXCVOEt0cLr3wT8HeJPAsfg/UNHju&#13;&#10;NBjUKls7MduM4Oc5zz61x/gX9j74W/D2yvbXTPDkZhvEMcqzyvINpGCBuJx9Rg17VRiksRVjFxUn&#13;&#10;Zg6cG72PKvB37MPw38Aaqmo6D4fGm3atuDRXEgGfcbsH8q9VpRSdKidSdR3m7sqMVFWirDqKKKgo&#13;&#10;KKKKACiiigAooooAKKKKACiiigAooooAKKKKACiiigAooooAKKKKACiiigAooooAKKKKACiiigAo&#13;&#10;oooAKKKKACiiigAooooAKKKKACiiigAooooAKKKKACiiigAooooAKKKKACiiigAooooAKKKKACii&#13;&#10;igAooooAKKKKACiiigAooooAKKKKACiiigAooooAKKKKACiiigAooooASvD/ANpz9nsfHrwu+mR6&#13;&#10;lLp1xg7XQ4HTvxXuNRvGG571dOpKnJSiJq58LfB7/gl34M8Iyi78T3B1u6DZweh+uRX1j4O+Dvg7&#13;&#10;wFbpHouhWtptAAdYxmu38kdaXbXTVxmIqq0paByrZDIUCjgYHYAYp+0HrSqoWl3VxWHsN2+nSjb6&#13;&#10;cUrPimCQULRaDHbaNtGffmnAij5k2GbaQpUlKOKWvVjWhFt298V538TvFF5pNubaK3YxvwZAPwr0&#13;&#10;hgO9UNS0u11SFoLmNZEIwMinFWd7XA+ZbWZPtSyzjzEJywr0m18M6F4k0tPsU6212QMq1XNS+DMc&#13;&#10;lw721x5SE8LnisJvhjrGi6pBPbOHRWBJX0z9a15n0ZnqmZuueB9V8OxmSWQSw9mA4xXLyiO4/wBZ&#13;&#10;BFL7MoNe/wDiRQ3hXbdQtM4XBVRk9PxrxbSfCt7r1+8dtEYoixA3jGKObr1E1dnT+BfDHhPxjbm1&#13;&#10;1Lw3YzMoxuaPr29a0NT/AGVfhrqRbd4btoS3Uxriup8C+BB4VjLySB5WHJrslX3o9tPuaJHz9dfs&#13;&#10;V+AZCfs32yz9onA/mKpSfsYaVCv+geItSh9A8ikf+g19HlRSbVqliKnVjW97nzJJ+x5ejiLxXJt9&#13;&#10;JAT/AEqD/hjq/Vudet5f9+Nj/SvqPANG2l7aXW33G6xFaOkZv7z5gX9judv9Zqdkf+2bVYj/AGNL&#13;&#10;Q/62/gJ77VP+FfS5xQD71HtPI1+t4i1vaP7zwHSf2RfDdi2bmRpW77OP5iuv0z9n3wjpYX/QRKR0&#13;&#10;MgH+Fen7R6UFQe1HtHcxdas95s5/TfBejaTGottOgTHTC81somxcKoA9OlT7RRxnpUu99TPmfXUj&#13;&#10;EY64qTbThijOO1PoTuOooopAFFFFAHO+MNa1XRNPEulaU+qzk/6tGCn9SK4L/hZvjz/oQrn/AL/R&#13;&#10;/wDxVeu4o5rqp1oQjaUE/W5hOnKTupNHkf8Awszx3/0IVz/3+j/+Ko/4WZ47/wChCuf+/wBH/wDF&#13;&#10;V67RWv1ml/z6X4/5k+xl/OzyL/hZnjv/AKEK5/7/AEf/AMVR/wALM8d/9CFc/wDf6P8A+Kr12ij6&#13;&#10;zT/59L8f8w9jL+dnkX/CzPHf/QhXP/f6P/4qj/hZnjv/AKEK5/7/AEf/AMVXrtFH1ml/z6X4/wCY&#13;&#10;exl/OzyL/hZnjv8A6EK5/wC/0f8A8VR/wszx3/0IVz/3+j/+Kr12ij6zS/59L8f8w9jL+dnkX/Cz&#13;&#10;PHf/AEIVz/3+j/8AiqP+FmeO/wDoQrn/AL/R/wDxVeu0UfWaf/Ppfj/mHsZfzs8i/wCFmeO/+hCu&#13;&#10;f+/0f/xVH/CzPHf/AEIVz/3+j/8Aiq9doo+s0/8An0vx/wAw9jL+dnkX/CzPHf8A0IVz/wB/o/8A&#13;&#10;4qj/AIWZ47/6EK5/7/R//FV67RR9Zpf8+l+P+Yexl/OzyL/hZnjv/oQrn/v9H/8AFUf8LM8d/wDQ&#13;&#10;hXP/AH+j/wDiq9doo+s0v+fS/H/MPYy/nZ5F/wALM8d/9CFc/wDf6P8A+Ko/4WZ47/6EK5/7/R//&#13;&#10;ABVeu0UfWaf/AD6X4/5h7GX87PIv+FmeO/8AoQrn/v8AR/8AxVH/AAszx3/0IVz/AN/o/wD4qvXa&#13;&#10;KPrNL/n0vx/zD2Mv52eRf8LM8d/9CFc/9/o//iqP+FmeO/8AoQrn/v8AR/8AxVeu0UfWaX/Ppfj/&#13;&#10;AJh7GX87PIv+FmeO/wDoQrn/AL/R/wDxVH/CzPHf/QhXP/f6P/4qvXaKPrNL/n0vx/zD2Mv52eRf&#13;&#10;8LM8d/8AQhXP/f6P/wCKo/4WZ47/AOhCuf8Av9H/APFV67RR9Zpf8+l+P+Yexl/OzyL/AIWZ47/6&#13;&#10;EK5/7/R//FUf8LM8d/8AQhXP/f6P/wCKr12ij6zT/wCfS/H/ADD2Mv52eRf8LM8d/wDQhXP/AH+j&#13;&#10;/wDiqP8AhZnjv/oQrn/v9H/8VXrtFH1ml/z6X4/5h7GX87PIv+FmeO/+hCuf+/0f/wAVR/wszx3/&#13;&#10;ANCFc/8Af6P/AOKr12ij6zS/59L8f8w9jL+dnkX/AAszx3/0IVz/AN/o/wD4qj/hZnjv/oQrn/v9&#13;&#10;H/8AFV67RR9Zpf8APpfj/mHsZfzs8i/4WZ47/wChCuf+/wBH/wDFUf8ACzPHf/QhXP8A3+j/APiq&#13;&#10;9doo+s0v+fS/H/MPYy/nZ5F/wszx3/0IVz/3+j/+Ko/4WZ47/wChCuf+/wBH/wDFV67RR9Zpf8+l&#13;&#10;+P8AmHsZfzs8i/4WZ47/AOhCuf8Av9H/APFUf8LM8d/9CFc/9/o//iq9doo+s0v+fS/H/MPYy/nZ&#13;&#10;5F/wszx3/wBCFc/9/o//AIqj/hZnjv8A6EK5/wC/0f8A8VXrtFH1ml/z6X4/5h7GX87PIv8AhZnj&#13;&#10;v/oQrn/v9H/8VR/wszx3/wBCFc/9/o//AIqvXaKPrNL/AJ9L8f8AMPYy/nZ5F/wszx3/ANCFc/8A&#13;&#10;f6P/AOKo/wCFmeO/+hCuf+/0f/xVeu0UfWaf/Ppfj/mHsZfzs8i/4WZ47/6EK5/7/R//ABVH/CzP&#13;&#10;Hf8A0IVz/wB/o/8A4qvXaKPrNL/n0vx/zD2Mv52eRf8ACzPHf/QhXP8A3+j/APiqP+FmeO/+hCuf&#13;&#10;+/0f/wAVXrtFH1mn/wA+l+P+Yexl/OzyL/hZnjv/AKEK5/7/AEf/AMVR/wALM8d/9CFc/wDf6P8A&#13;&#10;+Kr12ij6zS/59L8f8w9jL+dnkX/CzPHf/QhXP/f6P/4qj/hZnjv/AKEK5/7/AEf/AMVXrtFH1ml/&#13;&#10;z6X4/wCYexl/OzyL/hZnjv8A6EK5/wC/0f8A8VR/wszx3/0IVz/3+j/+Kr12ij6zS/59L8f8w9jL&#13;&#10;+dnkX/CzPHf/AEIVz/3+j/8AiqP+FmeO/wDoQrn/AL/R/wDxVeu0UfWaX/Ppfj/mHsZfzs8i/wCF&#13;&#10;meO/+hCuf+/0f/xVH/CzPHf/AEIVz/3+j/8Aiq9doo+s0v8An0vx/wAw9jL+dnkX/CzPHf8A0IVz&#13;&#10;/wB/o/8A4qj/AIWZ47/6EK5/7/R//FV67RR9Zpf8+l+P+Yexl/OzyL/hZnjv/oQrn/v9H/8AFUf8&#13;&#10;LM8d/wDQhXP/AH+j/wDiq9doo+s0v+fS/H/MPYy/nZ5F/wALM8d/9CFc/wDf6P8A+Ko/4WZ47/6E&#13;&#10;K5/7/R//ABVeu0UfWaX/AD6X4/5h7GX87PIv+FmeO/8AoQrn/v8AR/8AxVH/AAszx3/0IVz/AN/o&#13;&#10;/wD4qvXaKPrNL/n0vx/zD2Mv52eRf8LM8d/9CFc/9/o//iqP+FmeO/8AoQrn/v8AR/8AxVeu0UfW&#13;&#10;aX/Ppfj/AJh7GX87PIP+FmePP+hCuf8Av9H/APFVYuPiN43jjRk8D3MhPUedHx/49Xq9FL6xS/59&#13;&#10;L8f8w9lL+dnkX/CzPHf/AEIVz/3+j/8AiqP+FmeO/wDoQrn/AL/R/wDxVeu0U/rNP/n0vx/zD2Mv&#13;&#10;52eRf8LM8d/9CFc/9/o//iqP+FmeO/8AoQrn/v8AR/8AxVeu0UfWaf8Az6X4/wCYexl/OzyL/hZn&#13;&#10;jv8A6EK5/wC/0f8A8VR/wszx3/0IVz/3+j/+Kr12ij6zS/59L8f8w9jL+dnkX/CzPHf/AEIVz/3+&#13;&#10;j/8AiqP+FmeO/wDoQrn/AL/R/wDxVeu0UfWaX/Ppfj/mHsZfzs8i/wCFmeO/+hCuf+/0f/xVH/Cz&#13;&#10;PHf/AEIVz/3+j/8Aiq9doo+s0v8An0vx/wAw9jL+dnkX/CzPHf8A0IVz/wB/o/8A4qj/AIWZ47/6&#13;&#10;EK5/7/R//FV67RR9Zpf8+l+P+Yexl/OzyL/hZnjv/oQrn/v9H/8AFUf8LM8d/wDQhXP/AH+j/wDi&#13;&#10;q9doo+s0v+fS/H/MPYy/nZ5F/wALM8d/9CFc/wDf6P8A+Ko/4WZ47/6EK5/7/R//ABVeu0UfWaX/&#13;&#10;AD6X4/5h7GX87PIv+FmeO/8AoQrn/v8AR/8AxVH/AAszx3/0IVz/AN/o/wD4qvXaKPrNL/n0vx/z&#13;&#10;D2Mv52eRf8LM8d/9CFc/9/o//iqP+FmeO/8AoQrn/v8AR/8AxVeu0UfWaX/Ppfj/AJh7GX87PIv+&#13;&#10;FmeO/wDoQrn/AL/R/wDxVH/CzPHf/QhXP/f6P/4qvXaKPrNL/n0vx/zD2Mv52eRf8LM8d/8AQhXP&#13;&#10;/f6P/wCKo/4WZ47/AOhCuf8Av9H/APFV67RR9Zpf8+l+P+Yexl/OzyL/AIWZ47/6EK5/7/R//FUf&#13;&#10;8LM8d/8AQhXP/f6P/wCKr12ij6zS/wCfS/H/ADD2Mv52eRf8LM8d/wDQhXP/AH+j/wDiqP8AhZnj&#13;&#10;v/oQrn/v9H/8VXrtFH1ml/z6X4/5h7GX87PIv+FmeO/+hCuf+/0f/wAVR/wszx3/ANCFc/8Af6P/&#13;&#10;AOKr12ij6zS/59L8f8w9jL+dnkX/AAszx3/0IVz/AN/o/wD4qj/hZnjv/oQrn/v9H/8AFV67RR9Z&#13;&#10;pf8APpfj/mHsZfzs8i/4WZ47/wChCuf+/wBH/wDFUf8ACzPHf/QhXP8A3+j/APiq9doo+s0v+fS/&#13;&#10;H/MPYy/nZ5F/wszx3/0IVz/3+j/+Ko/4WZ47/wChCuf+/wBH/wDFV67RR9Zpf8+l+P8AmHsZfzs8&#13;&#10;i/4WZ47/AOhCuf8Av9H/APFUf8LM8d/9CFc/9/o//iq9doo+s0v+fS/H/MPYy/nZ5F/wszx3/wBC&#13;&#10;Fc/9/o//AIqj/hZnjv8A6EK5/wC/0f8A8VXrtFH1ml/z6X4/5h7GX87PIv8AhZnjv/oQrn/v9H/8&#13;&#10;VR/wszx3/wBCFc/9/o//AIqvXaKPrNL/AJ9L8f8AMPYy/nZ5F/wszx3/ANCFc/8Af6P/AOKo/wCF&#13;&#10;meO/+hCuf+/0f/xVeu0UfWaX/Ppfj/mHsZfzs8i/4WZ47/6EK5/7/R//ABVH/CzPHf8A0IVz/wB/&#13;&#10;o/8A4qvXaKPrNL/n0vx/zD2Mv52eRf8ACzPHf/QhXP8A3+j/APiqP+FmeO/+hCuf+/0f/wAVXrtF&#13;&#10;H1ml/wA+l+P+Yexl/OzyL/hZnjv/AKEK5/7/AEf/AMVR/wALM8d/9CFc/wDf6P8A+Kr12ij6zS/5&#13;&#10;9L8f8w9jL+dnkX/CzPHf/QhXP/f6P/4qj/hZnjv/AKEK5/7/AEf/AMVXrtFH1ml/z6X4/wCYexl/&#13;&#10;OzyL/hZnjv8A6EK5/wC/0f8A8VR/wszx3/0IVz/3+j/+Kr12ij6zS/59L8f8w9jL+dnkX/CzPHf/&#13;&#10;AEIVz/3+j/8AiqP+FmeO/wDoQrn/AL/R/wDxVeu0UfWaX/Ppfj/mHsZfzs8i/wCFmeO/+hCuf+/0&#13;&#10;f/xVH/CzPHf/AEIVz/3+j/8Aiq9doo+s0v8An0vx/wAw9jL+dnkX/CzPHf8A0IVz/wB/o/8A4qj/&#13;&#10;AIWZ47/6EK5/7/R//FV67RR9Zpf8+l+P+Yexl/OzyL/hZnjv/oQrn/v9H/8AFUf8LM8d/wDQhXP/&#13;&#10;AH+j/wDiq9doo+s0v+fS/H/MPYy/nZ5F/wALM8d/9CFc/wDf6P8A+Ko/4WZ47/6EK5/7/R//ABVe&#13;&#10;u0UfWaX/AD6X4/5h7GX87PIv+FmeO/8AoQrn/v8AR/8AxVH/AAszx3/0IVz/AN/o/wD4qvXaKPrN&#13;&#10;L/n0vx/zD2Mv52eRf8LM8d/9CFc/9/o//iqP+FmeO/8AoQrn/v8AR/8AxVeu0UfWaX/Ppfj/AJh7&#13;&#10;GX87PIv+FmeO/wDoQrn/AL/R/wDxVH/CzPHf/QhXP/f6P/4qvXaKPrNL/n0vx/zD2Mv52eRf8LM8&#13;&#10;d/8AQhXP/f6P/wCKoX4meO9wB8B3IGeT50f/AMVXrtFH1mn/AM+l+P8AmHsZfzs8ouviN44j2+X4&#13;&#10;HuJARziaP/4qoP8AhZnjv/oQrn/v9H/8VXr2KKSxFL/n0vx/zD2Uv52eRf8ACzPHf/QhXP8A3+j/&#13;&#10;APiqP+FmeO/+hCuf+/0f/wAVXrtFP6zS/wCfS/H/ADD2Mv52eRf8LM8d/wDQhXP/AH+j/wDiqP8A&#13;&#10;hZnjv/oQrn/v9H/8VXrtFH1ml/z6X4/5h7GX87PIv+FmeO/+hCuf+/0f/wAVR/wszx3/ANCFc/8A&#13;&#10;f6P/AOKr12ij6zS/59L8f8w9jL+dnkX/AAszx3/0IVz/AN/o/wD4qj/hZnjv/oQrn/v9H/8AFV67&#13;&#10;RR9Zpf8APpfj/mHsZfzs8i/4WZ47/wChCuf+/wBH/wDFUf8ACzPHf/QhXP8A3+j/APiq9doo+s0v&#13;&#10;+fS/H/MPYy/nZ5F/wszx3/0IVz/3+j/+Ko/4WZ47/wChCuf+/wBH/wDFV67RR9Zpf8+l+P8AmHsZ&#13;&#10;fzs8i/4WZ47/AOhCuf8Av9H/APFVJa/EjxzLMqyeBrmND1YzR/8AxVes5opfWaf/AD6X4/5h7GX8&#13;&#10;7M7RL66vrMS3lo1nKf8AlmSCf0JrSpv406uFtN3sdC2CiiigYUUUUAFN/wA9KKKADn1/Sj/PSiig&#13;&#10;AK+/6Um3/aNFFABsBHP8qTyh/kUUUAAjA7/pS7Pf9KKKAFA/H8KdRRQAh+am+WP8iiigBhhH+RS+&#13;&#10;WdpFFFKwDDahlIb5weoYZFZ50a0tJPNjBiJYA7PUkAfqRRRSEzT8n5QM08LgYzRRSGNKZ7/pS7ff&#13;&#10;9KKKsAC47/pS/wCelFFACbff9KNvv+lFFKwBt/2jS7feiipAP89KQrnv+lFFWAv+elJt9/0oooAc&#13;&#10;vSl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9lQSwMEFAAGAAgAAAAhAKfWTELiAAAADwEAAA8AAABkcnMvZG93bnJldi54bWxMT01rwkAQvRf6&#13;&#10;H5Yp9FY3idpKzEbEfpykUC0Ub2N2TILZ3ZBdk/jvO57ay8wbHvM+stVoGtFT52tnFcSTCATZwuna&#13;&#10;lgq+9+9PCxA+oNXYOEsKruRhld/fZZhqN9gv6nehFCxifYoKqhDaVEpfVGTQT1xLlrmT6wwGPrtS&#13;&#10;6g4HFjeNTKLoWRqsLTtU2NKmouK8uxgFHwMO62n81m/Pp831sJ9//mxjUurxYXxd8lgvQQQaw98H&#13;&#10;3Dpwfsg52NFdrPaiUfCScJ+gYDbjfePjecToyCiZJiDzTP7vkf8C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MbIcB/zAgAAMgoAAA4AAAAAAAAAAAAAAAAAPQIAAGRy&#13;&#10;cy9lMm9Eb2MueG1sUEsBAi0ACgAAAAAAAAAhAMfuPkIXXQAAF10AABQAAAAAAAAAAAAAAAAAXAUA&#13;&#10;AGRycy9tZWRpYS9pbWFnZTEuanBnUEsBAi0AFAAGAAgAAAAhAKfWTELiAAAADwEAAA8AAAAAAAAA&#13;&#10;AAAAAAAApWIAAGRycy9kb3ducmV2LnhtbFBLAQItABQABgAIAAAAIQA3ncEYugAAACEBAAAZAAAA&#13;&#10;AAAAAAAAAAAAALRjAABkcnMvX3JlbHMvZTJvRG9jLnhtbC5yZWxzUEsFBgAAAAAGAAYAfAEAAKVk&#13;&#10;AAAAAA==&#13;&#10;">
                <v:rect id="Rectangle 7375" o:spid="_x0000_s1083" style="position:absolute;top:2572;width:751;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ygAAAOIAAAAPAAAAZHJzL2Rvd25yZXYueG1sRI9Ba8JA&#13;&#10;FITvBf/D8gRvddOKVaOriLboUaOg3h7Z1yQ0+zZkVxP99V2h0MvAMMw3zGzRmlLcqHaFZQVv/QgE&#13;&#10;cWp1wZmC4+HrdQzCeWSNpWVScCcHi3nnZYaxtg3v6Zb4TAQIuxgV5N5XsZQuzcmg69uKOGTftjbo&#13;&#10;g60zqWtsAtyU8j2KPqTBgsNCjhWtckp/kqtRsBlXy/PWPpqs/LxsTrvTZH2YeKV63XY9DbKcgvDU&#13;&#10;+v/GH2KrFYwGoyE8L4U7IOe/AAAA//8DAFBLAQItABQABgAIAAAAIQDb4fbL7gAAAIUBAAATAAAA&#13;&#10;AAAAAAAAAAAAAAAAAABbQ29udGVudF9UeXBlc10ueG1sUEsBAi0AFAAGAAgAAAAhAFr0LFu/AAAA&#13;&#10;FQEAAAsAAAAAAAAAAAAAAAAAHwEAAF9yZWxzLy5yZWxzUEsBAi0AFAAGAAgAAAAhACn7b77KAAAA&#13;&#10;4gAAAA8AAAAAAAAAAAAAAAAABwIAAGRycy9kb3ducmV2LnhtbFBLBQYAAAAAAwADALcAAAD+AgAA&#13;&#10;AAA=&#13;&#10;" filled="f" stroked="f">
                  <v:textbox inset="0,0,0,0">
                    <w:txbxContent>
                      <w:p w14:paraId="21874179" w14:textId="77777777" w:rsidR="003403E4" w:rsidRDefault="00000000">
                        <w:pPr>
                          <w:spacing w:after="160" w:line="259" w:lineRule="auto"/>
                          <w:ind w:left="0" w:firstLine="0"/>
                          <w:jc w:val="left"/>
                        </w:pPr>
                        <w:r>
                          <w:rPr>
                            <w:b/>
                            <w:color w:val="FFFFFF"/>
                            <w:sz w:val="16"/>
                          </w:rPr>
                          <w:t>4</w:t>
                        </w:r>
                      </w:p>
                    </w:txbxContent>
                  </v:textbox>
                </v:rect>
                <v:rect id="Rectangle 7377" o:spid="_x0000_s1084" style="position:absolute;left:564;top:2572;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VRSygAAAOIAAAAPAAAAZHJzL2Rvd25yZXYueG1sRI9Ba8JA&#13;&#10;FITvQv/D8gq96aYVTIyuIlXRY9WC9fbIPpPQ7NuQ3Zror3eFgpeBYZhvmOm8M5W4UONKywreBxEI&#13;&#10;4szqknMF34d1PwHhPLLGyjIpuJKD+eylN8VU25Z3dNn7XAQIuxQVFN7XqZQuK8igG9iaOGRn2xj0&#13;&#10;wTa51A22AW4q+RFFI2mw5LBQYE2fBWW/+z+jYJPUi5+tvbV5tTptjl/H8fIw9kq9vXbLSZDFBISn&#13;&#10;zj8b/4itVhAP4xgel8IdkLM7AAAA//8DAFBLAQItABQABgAIAAAAIQDb4fbL7gAAAIUBAAATAAAA&#13;&#10;AAAAAAAAAAAAAAAAAABbQ29udGVudF9UeXBlc10ueG1sUEsBAi0AFAAGAAgAAAAhAFr0LFu/AAAA&#13;&#10;FQEAAAsAAAAAAAAAAAAAAAAAHwEAAF9yZWxzLy5yZWxzUEsBAi0AFAAGAAgAAAAhALZlVFLKAAAA&#13;&#10;4gAAAA8AAAAAAAAAAAAAAAAABwIAAGRycy9kb3ducmV2LnhtbFBLBQYAAAAAAwADALcAAAD+AgAA&#13;&#10;AAA=&#13;&#10;" filled="f" stroked="f">
                  <v:textbox inset="0,0,0,0">
                    <w:txbxContent>
                      <w:p w14:paraId="3A878B2C" w14:textId="77777777" w:rsidR="003403E4" w:rsidRDefault="00000000">
                        <w:pPr>
                          <w:spacing w:after="160" w:line="259" w:lineRule="auto"/>
                          <w:ind w:left="0" w:firstLine="0"/>
                          <w:jc w:val="left"/>
                        </w:pPr>
                        <w:r>
                          <w:rPr>
                            <w:b/>
                            <w:color w:val="FFFFFF"/>
                            <w:sz w:val="16"/>
                          </w:rPr>
                          <w:t xml:space="preserve">. </w:t>
                        </w:r>
                      </w:p>
                    </w:txbxContent>
                  </v:textbox>
                </v:rect>
                <v:rect id="Rectangle 7376" o:spid="_x0000_s1085" style="position:absolute;left:1129;top:2572;width:752;height:1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fHJ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qyWcL8U7oDc3wAAAP//AwBQSwECLQAUAAYACAAAACEA2+H2y+4AAACFAQAAEwAA&#13;&#10;AAAAAAAAAAAAAAAAAAAAW0NvbnRlbnRfVHlwZXNdLnhtbFBLAQItABQABgAIAAAAIQBa9CxbvwAA&#13;&#10;ABUBAAALAAAAAAAAAAAAAAAAAB8BAABfcmVscy8ucmVsc1BLAQItABQABgAIAAAAIQDZKfHJywAA&#13;&#10;AOIAAAAPAAAAAAAAAAAAAAAAAAcCAABkcnMvZG93bnJldi54bWxQSwUGAAAAAAMAAwC3AAAA/wIA&#13;&#10;AAAA&#13;&#10;" filled="f" stroked="f">
                  <v:textbox inset="0,0,0,0">
                    <w:txbxContent>
                      <w:p w14:paraId="0DBD4F75" w14:textId="77777777" w:rsidR="003403E4" w:rsidRDefault="00000000">
                        <w:pPr>
                          <w:spacing w:after="160" w:line="259" w:lineRule="auto"/>
                          <w:ind w:left="0" w:firstLine="0"/>
                          <w:jc w:val="left"/>
                        </w:pPr>
                        <w:r>
                          <w:rPr>
                            <w:b/>
                            <w:color w:val="FFFFFF"/>
                            <w:sz w:val="16"/>
                          </w:rPr>
                          <w:t>4</w:t>
                        </w:r>
                      </w:p>
                    </w:txbxContent>
                  </v:textbox>
                </v:rect>
                <v:shape id="Picture 500" o:spid="_x0000_s1086" type="#_x0000_t75" style="position:absolute;left:127;width:68326;height:5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F7WxQAAAOEAAAAPAAAAZHJzL2Rvd25yZXYueG1sRI/BasJA&#13;&#10;EIbvQt9hmYI33bWiSHQVUVq8eDDtAwzZaZKanQ3ZrSZv7xwELz8MP/P9fJtd7xt1oy7WgS3MpgYU&#13;&#10;cRFczaWFn+/PyQpUTMgOm8BkYaAIu+3baIOZC3e+0C1PpRIIxwwtVCm1mdaxqMhjnIaWWLrf0HlM&#13;&#10;cnaldh3eBe4b/WHMUnusWRYqbOlQUXHN/73snv70yuQtnsPla26MHsprMVg7fu+Pa4n9GlSiPr0+&#13;&#10;noiTs7Aw4iBGYgN6+wAAAP//AwBQSwECLQAUAAYACAAAACEA2+H2y+4AAACFAQAAEwAAAAAAAAAA&#13;&#10;AAAAAAAAAAAAW0NvbnRlbnRfVHlwZXNdLnhtbFBLAQItABQABgAIAAAAIQBa9CxbvwAAABUBAAAL&#13;&#10;AAAAAAAAAAAAAAAAAB8BAABfcmVscy8ucmVsc1BLAQItABQABgAIAAAAIQC4OF7WxQAAAOEAAAAP&#13;&#10;AAAAAAAAAAAAAAAAAAcCAABkcnMvZG93bnJldi54bWxQSwUGAAAAAAMAAwC3AAAA+QIAAAAA&#13;&#10;">
                  <v:imagedata r:id="rId104" o:title=""/>
                </v:shape>
                <w10:wrap type="topAndBottom" anchorx="page" anchory="page"/>
              </v:group>
            </w:pict>
          </mc:Fallback>
        </mc:AlternateContent>
      </w:r>
      <w:r>
        <w:rPr>
          <w:rFonts w:ascii="Tahoma" w:eastAsia="Tahoma" w:hAnsi="Tahoma" w:cs="Tahoma"/>
          <w:sz w:val="20"/>
        </w:rPr>
        <w:t xml:space="preserve">     Apersono en este juicio a la </w:t>
      </w:r>
      <w:r>
        <w:rPr>
          <w:rFonts w:ascii="Tahoma" w:eastAsia="Tahoma" w:hAnsi="Tahoma" w:cs="Tahoma"/>
          <w:b/>
          <w:sz w:val="20"/>
        </w:rPr>
        <w:t>Licda. Elizabeth Li Quirós</w:t>
      </w:r>
      <w:r>
        <w:rPr>
          <w:rFonts w:ascii="Tahoma" w:eastAsia="Tahoma" w:hAnsi="Tahoma" w:cs="Tahoma"/>
          <w:sz w:val="20"/>
        </w:rPr>
        <w:t>, mayor, abogada, vecina de San José, cédula de identidad número 105760571, Carné N° 5804, Procuradora B, 011-MJG del 8 de febrero del 2010 publicado en la Gaceta N° 50 de 12 de marzo del 2010, ,en representación del Estado, de conformidad con los artículos 1°, 3, 13, 20 y 21 de la Ley Orgánica de la Procuraduría General de la República, número 6815 del 27 de Setiembre de 1982, y con las facultades señaladas en los artículos 1290 y 1293 del Código Civil.</w:t>
      </w:r>
    </w:p>
    <w:p w14:paraId="327FEBEF" w14:textId="77777777" w:rsidR="003403E4" w:rsidRDefault="00000000">
      <w:pPr>
        <w:spacing w:after="267" w:line="259" w:lineRule="auto"/>
        <w:ind w:left="-5"/>
        <w:jc w:val="left"/>
      </w:pPr>
      <w:r>
        <w:rPr>
          <w:rFonts w:ascii="Tahoma" w:eastAsia="Tahoma" w:hAnsi="Tahoma" w:cs="Tahoma"/>
          <w:b/>
          <w:sz w:val="20"/>
        </w:rPr>
        <w:t xml:space="preserve">     Solicito que el Procurador apersonado en este proceso, sea autorizado para que de forma inmediata puedan acceder el expediente judicial digital en todas sus etapas.</w:t>
      </w:r>
    </w:p>
    <w:p w14:paraId="708AF6EE" w14:textId="77777777" w:rsidR="003403E4" w:rsidRDefault="00000000">
      <w:pPr>
        <w:spacing w:after="120" w:line="414" w:lineRule="auto"/>
        <w:ind w:left="0" w:right="230" w:firstLine="0"/>
        <w:jc w:val="left"/>
      </w:pPr>
      <w:r>
        <w:rPr>
          <w:rFonts w:ascii="Tahoma" w:eastAsia="Tahoma" w:hAnsi="Tahoma" w:cs="Tahoma"/>
          <w:sz w:val="20"/>
        </w:rPr>
        <w:t xml:space="preserve">     Para atender notificaciones señalo: Notificación Electrónica mediante mecanismo de comunicación Poder Judicial – Procuraduría, según oficio PGA-046-2016. Rotular a nombre de la </w:t>
      </w:r>
      <w:r>
        <w:rPr>
          <w:rFonts w:ascii="Tahoma" w:eastAsia="Tahoma" w:hAnsi="Tahoma" w:cs="Tahoma"/>
          <w:b/>
          <w:sz w:val="20"/>
        </w:rPr>
        <w:t xml:space="preserve">Licda. Elizabeth Li Quirós. </w:t>
      </w:r>
      <w:r>
        <w:rPr>
          <w:rFonts w:ascii="Tahoma" w:eastAsia="Tahoma" w:hAnsi="Tahoma" w:cs="Tahoma"/>
          <w:sz w:val="20"/>
        </w:rPr>
        <w:t xml:space="preserve">     22 de febrero del 2024 </w:t>
      </w:r>
    </w:p>
    <w:p w14:paraId="1E2FF0C3" w14:textId="77777777" w:rsidR="003403E4" w:rsidRDefault="00000000">
      <w:pPr>
        <w:spacing w:after="273" w:line="259" w:lineRule="auto"/>
        <w:ind w:left="0" w:firstLine="0"/>
        <w:jc w:val="left"/>
      </w:pPr>
      <w:r>
        <w:rPr>
          <w:rFonts w:ascii="Tahoma" w:eastAsia="Tahoma" w:hAnsi="Tahoma" w:cs="Tahoma"/>
          <w:b/>
          <w:sz w:val="20"/>
        </w:rPr>
        <w:t xml:space="preserve"> </w:t>
      </w:r>
    </w:p>
    <w:p w14:paraId="30343CB0" w14:textId="77777777" w:rsidR="003403E4" w:rsidRDefault="00000000">
      <w:pPr>
        <w:spacing w:after="273" w:line="259" w:lineRule="auto"/>
        <w:ind w:left="3150" w:firstLine="0"/>
        <w:jc w:val="left"/>
      </w:pPr>
      <w:r>
        <w:rPr>
          <w:rFonts w:ascii="Tahoma" w:eastAsia="Tahoma" w:hAnsi="Tahoma" w:cs="Tahoma"/>
          <w:b/>
          <w:sz w:val="20"/>
        </w:rPr>
        <w:t xml:space="preserve"> </w:t>
      </w:r>
    </w:p>
    <w:p w14:paraId="5F08E93A" w14:textId="77777777" w:rsidR="003403E4" w:rsidRDefault="00000000">
      <w:pPr>
        <w:spacing w:after="307" w:line="259" w:lineRule="auto"/>
        <w:ind w:left="3150" w:firstLine="0"/>
        <w:jc w:val="left"/>
      </w:pPr>
      <w:r>
        <w:rPr>
          <w:rFonts w:ascii="Tahoma" w:eastAsia="Tahoma" w:hAnsi="Tahoma" w:cs="Tahoma"/>
          <w:b/>
          <w:sz w:val="20"/>
        </w:rPr>
        <w:t xml:space="preserve"> </w:t>
      </w:r>
    </w:p>
    <w:p w14:paraId="73E8463C" w14:textId="77777777" w:rsidR="003403E4" w:rsidRDefault="00000000">
      <w:pPr>
        <w:spacing w:line="264" w:lineRule="auto"/>
        <w:ind w:left="236" w:right="443"/>
        <w:jc w:val="center"/>
      </w:pPr>
      <w:r>
        <w:rPr>
          <w:rFonts w:ascii="Tahoma" w:eastAsia="Tahoma" w:hAnsi="Tahoma" w:cs="Tahoma"/>
          <w:b/>
          <w:sz w:val="20"/>
        </w:rPr>
        <w:t>Lic. Iván Vinicio Vincenti Rojas</w:t>
      </w:r>
      <w:r>
        <w:rPr>
          <w:rFonts w:ascii="Tahoma" w:eastAsia="Tahoma" w:hAnsi="Tahoma" w:cs="Tahoma"/>
        </w:rPr>
        <w:t xml:space="preserve"> </w:t>
      </w:r>
    </w:p>
    <w:p w14:paraId="30DB68C7" w14:textId="77777777" w:rsidR="003403E4" w:rsidRDefault="00000000">
      <w:pPr>
        <w:spacing w:after="332" w:line="264" w:lineRule="auto"/>
        <w:ind w:left="236"/>
        <w:jc w:val="center"/>
      </w:pPr>
      <w:r>
        <w:rPr>
          <w:rFonts w:ascii="Tahoma" w:eastAsia="Tahoma" w:hAnsi="Tahoma" w:cs="Tahoma"/>
          <w:b/>
          <w:sz w:val="20"/>
        </w:rPr>
        <w:t>Procurador General de la República</w:t>
      </w:r>
    </w:p>
    <w:p w14:paraId="6C4F733B" w14:textId="77777777" w:rsidR="003403E4" w:rsidRDefault="00000000">
      <w:pPr>
        <w:spacing w:line="305" w:lineRule="auto"/>
        <w:ind w:left="-5" w:right="7325"/>
        <w:jc w:val="left"/>
      </w:pPr>
      <w:r>
        <w:rPr>
          <w:rFonts w:ascii="Tahoma" w:eastAsia="Tahoma" w:hAnsi="Tahoma" w:cs="Tahoma"/>
          <w:sz w:val="15"/>
        </w:rPr>
        <w:t>CYNTHIAPB</w:t>
      </w:r>
      <w:r>
        <w:rPr>
          <w:rFonts w:ascii="Tahoma" w:eastAsia="Tahoma" w:hAnsi="Tahoma" w:cs="Tahoma"/>
        </w:rPr>
        <w:t xml:space="preserve"> </w:t>
      </w:r>
      <w:r>
        <w:rPr>
          <w:rFonts w:ascii="Tahoma" w:eastAsia="Tahoma" w:hAnsi="Tahoma" w:cs="Tahoma"/>
          <w:sz w:val="15"/>
        </w:rPr>
        <w:t>DPB-ESC-3810-2024</w:t>
      </w:r>
      <w:r>
        <w:rPr>
          <w:rFonts w:ascii="Tahoma" w:eastAsia="Tahoma" w:hAnsi="Tahoma" w:cs="Tahoma"/>
        </w:rPr>
        <w:t xml:space="preserve"> </w:t>
      </w:r>
    </w:p>
    <w:p w14:paraId="3F048F93" w14:textId="77777777" w:rsidR="003403E4" w:rsidRDefault="00000000">
      <w:pPr>
        <w:spacing w:after="2073" w:line="305" w:lineRule="auto"/>
        <w:ind w:left="-5" w:right="7325"/>
        <w:jc w:val="left"/>
      </w:pPr>
      <w:r>
        <w:rPr>
          <w:rFonts w:ascii="Tahoma" w:eastAsia="Tahoma" w:hAnsi="Tahoma" w:cs="Tahoma"/>
          <w:sz w:val="15"/>
        </w:rPr>
        <w:t>24-000161-1027-CA</w:t>
      </w:r>
    </w:p>
    <w:p w14:paraId="2D04DEE2" w14:textId="77777777" w:rsidR="003403E4" w:rsidRDefault="00000000">
      <w:pPr>
        <w:spacing w:line="259" w:lineRule="auto"/>
        <w:ind w:left="-830" w:right="-400" w:firstLine="0"/>
        <w:jc w:val="left"/>
      </w:pPr>
      <w:r>
        <w:rPr>
          <w:noProof/>
        </w:rPr>
        <w:lastRenderedPageBreak/>
        <w:drawing>
          <wp:inline distT="0" distB="0" distL="0" distR="0" wp14:anchorId="225FF040" wp14:editId="55908EF5">
            <wp:extent cx="6832600" cy="502666"/>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05"/>
                    <a:stretch>
                      <a:fillRect/>
                    </a:stretch>
                  </pic:blipFill>
                  <pic:spPr>
                    <a:xfrm>
                      <a:off x="0" y="0"/>
                      <a:ext cx="6832600" cy="502666"/>
                    </a:xfrm>
                    <a:prstGeom prst="rect">
                      <a:avLst/>
                    </a:prstGeom>
                  </pic:spPr>
                </pic:pic>
              </a:graphicData>
            </a:graphic>
          </wp:inline>
        </w:drawing>
      </w:r>
    </w:p>
    <w:p w14:paraId="2EE74DD5" w14:textId="77777777" w:rsidR="003403E4" w:rsidRDefault="003403E4">
      <w:pPr>
        <w:sectPr w:rsidR="003403E4" w:rsidSect="00334464">
          <w:headerReference w:type="even" r:id="rId106"/>
          <w:headerReference w:type="default" r:id="rId107"/>
          <w:footerReference w:type="even" r:id="rId108"/>
          <w:footerReference w:type="default" r:id="rId109"/>
          <w:headerReference w:type="first" r:id="rId110"/>
          <w:footerReference w:type="first" r:id="rId111"/>
          <w:pgSz w:w="12240" w:h="15840"/>
          <w:pgMar w:top="1440" w:right="1240" w:bottom="768" w:left="1470" w:header="720" w:footer="720" w:gutter="0"/>
          <w:cols w:space="720"/>
        </w:sectPr>
      </w:pPr>
    </w:p>
    <w:p w14:paraId="7AA1B406" w14:textId="77777777" w:rsidR="003403E4" w:rsidRDefault="00000000">
      <w:pPr>
        <w:spacing w:line="265" w:lineRule="auto"/>
        <w:ind w:left="-5"/>
        <w:jc w:val="left"/>
      </w:pPr>
      <w:r>
        <w:rPr>
          <w:b/>
          <w:color w:val="FFFFFF"/>
          <w:sz w:val="16"/>
        </w:rPr>
        <w:lastRenderedPageBreak/>
        <w:t>5. 5</w:t>
      </w:r>
    </w:p>
    <w:p w14:paraId="28844D9B" w14:textId="77777777" w:rsidR="003403E4" w:rsidRDefault="00000000">
      <w:pPr>
        <w:spacing w:after="62" w:line="259" w:lineRule="auto"/>
        <w:jc w:val="center"/>
      </w:pPr>
      <w:r>
        <w:t>OFICINA DE COMUNICACIONES JUDICIALES DEL II CIRCUITO JUDICIAL DE SAN JOSÉ</w:t>
      </w:r>
    </w:p>
    <w:p w14:paraId="76A1FDB6" w14:textId="77777777" w:rsidR="003403E4" w:rsidRDefault="00000000">
      <w:pPr>
        <w:spacing w:after="182" w:line="259" w:lineRule="auto"/>
        <w:ind w:left="0" w:firstLine="0"/>
        <w:jc w:val="left"/>
      </w:pPr>
      <w:r>
        <w:t xml:space="preserve"> </w:t>
      </w:r>
    </w:p>
    <w:p w14:paraId="3F8F171E" w14:textId="77777777" w:rsidR="003403E4" w:rsidRDefault="00000000">
      <w:pPr>
        <w:pStyle w:val="Heading1"/>
      </w:pPr>
      <w:r>
        <w:t>ACTA DE NOTIFICACIÓN</w:t>
      </w:r>
    </w:p>
    <w:p w14:paraId="6F76B83B" w14:textId="77777777" w:rsidR="003403E4" w:rsidRDefault="00000000">
      <w:pPr>
        <w:spacing w:after="62" w:line="259" w:lineRule="auto"/>
        <w:ind w:left="0" w:firstLine="0"/>
        <w:jc w:val="left"/>
      </w:pPr>
      <w:r>
        <w:t xml:space="preserve"> </w:t>
      </w:r>
    </w:p>
    <w:p w14:paraId="3886A393" w14:textId="77777777" w:rsidR="003403E4" w:rsidRDefault="00000000">
      <w:pPr>
        <w:pStyle w:val="Heading2"/>
        <w:ind w:right="-15"/>
      </w:pPr>
      <w:r>
        <w:t>EXPEDIENTE N° 240001611027CA</w:t>
      </w:r>
    </w:p>
    <w:p w14:paraId="203E06B6" w14:textId="77777777" w:rsidR="003403E4" w:rsidRDefault="00000000">
      <w:pPr>
        <w:spacing w:after="62" w:line="259" w:lineRule="auto"/>
        <w:ind w:left="0" w:firstLine="0"/>
        <w:jc w:val="left"/>
      </w:pPr>
      <w:r>
        <w:t xml:space="preserve"> </w:t>
      </w:r>
    </w:p>
    <w:p w14:paraId="06943276" w14:textId="77777777" w:rsidR="003403E4" w:rsidRDefault="00000000">
      <w:pPr>
        <w:spacing w:after="60" w:line="259" w:lineRule="auto"/>
        <w:ind w:left="-5"/>
        <w:jc w:val="left"/>
      </w:pPr>
      <w:r>
        <w:rPr>
          <w:rFonts w:ascii="Times New Roman" w:eastAsia="Times New Roman" w:hAnsi="Times New Roman" w:cs="Times New Roman"/>
        </w:rPr>
        <w:t>San José, a las catorce horas con treinta y dos minutos del ventidos de febrero del dos mil venticuatro.</w:t>
      </w:r>
    </w:p>
    <w:p w14:paraId="7E609123" w14:textId="77777777" w:rsidR="003403E4" w:rsidRDefault="00000000">
      <w:pPr>
        <w:spacing w:line="259" w:lineRule="auto"/>
        <w:ind w:left="0" w:firstLine="0"/>
        <w:jc w:val="left"/>
      </w:pPr>
      <w:r>
        <w:t xml:space="preserve"> </w:t>
      </w:r>
    </w:p>
    <w:tbl>
      <w:tblPr>
        <w:tblStyle w:val="TableGrid"/>
        <w:tblW w:w="7298" w:type="dxa"/>
        <w:tblInd w:w="0" w:type="dxa"/>
        <w:tblCellMar>
          <w:top w:w="0" w:type="dxa"/>
          <w:left w:w="0" w:type="dxa"/>
          <w:bottom w:w="0" w:type="dxa"/>
          <w:right w:w="0" w:type="dxa"/>
        </w:tblCellMar>
        <w:tblLook w:val="04A0" w:firstRow="1" w:lastRow="0" w:firstColumn="1" w:lastColumn="0" w:noHBand="0" w:noVBand="1"/>
      </w:tblPr>
      <w:tblGrid>
        <w:gridCol w:w="2132"/>
        <w:gridCol w:w="5166"/>
      </w:tblGrid>
      <w:tr w:rsidR="003403E4" w14:paraId="608AA352" w14:textId="77777777">
        <w:trPr>
          <w:trHeight w:val="1814"/>
        </w:trPr>
        <w:tc>
          <w:tcPr>
            <w:tcW w:w="2132" w:type="dxa"/>
            <w:tcBorders>
              <w:top w:val="nil"/>
              <w:left w:val="nil"/>
              <w:bottom w:val="nil"/>
              <w:right w:val="nil"/>
            </w:tcBorders>
          </w:tcPr>
          <w:p w14:paraId="59ACD55D" w14:textId="77777777" w:rsidR="003403E4" w:rsidRDefault="00000000">
            <w:pPr>
              <w:spacing w:after="20" w:line="259" w:lineRule="auto"/>
              <w:ind w:left="40" w:firstLine="0"/>
              <w:jc w:val="left"/>
            </w:pPr>
            <w:r>
              <w:rPr>
                <w:rFonts w:ascii="Times New Roman" w:eastAsia="Times New Roman" w:hAnsi="Times New Roman" w:cs="Times New Roman"/>
              </w:rPr>
              <w:t>Notificando:</w:t>
            </w:r>
          </w:p>
          <w:p w14:paraId="56822EF8" w14:textId="77777777" w:rsidR="003403E4" w:rsidRDefault="00000000">
            <w:pPr>
              <w:spacing w:after="20" w:line="259" w:lineRule="auto"/>
              <w:ind w:left="40" w:firstLine="0"/>
              <w:jc w:val="left"/>
            </w:pPr>
            <w:r>
              <w:rPr>
                <w:rFonts w:ascii="Times New Roman" w:eastAsia="Times New Roman" w:hAnsi="Times New Roman" w:cs="Times New Roman"/>
              </w:rPr>
              <w:t>Representante:</w:t>
            </w:r>
          </w:p>
          <w:p w14:paraId="5B50C64B" w14:textId="77777777" w:rsidR="003403E4" w:rsidRDefault="00000000">
            <w:pPr>
              <w:spacing w:after="20" w:line="259" w:lineRule="auto"/>
              <w:ind w:left="40" w:firstLine="0"/>
              <w:jc w:val="left"/>
            </w:pPr>
            <w:r>
              <w:rPr>
                <w:rFonts w:ascii="Times New Roman" w:eastAsia="Times New Roman" w:hAnsi="Times New Roman" w:cs="Times New Roman"/>
              </w:rPr>
              <w:t>Rotulado a:</w:t>
            </w:r>
          </w:p>
          <w:p w14:paraId="44D42228" w14:textId="77777777" w:rsidR="003403E4" w:rsidRDefault="00000000">
            <w:pPr>
              <w:spacing w:line="259" w:lineRule="auto"/>
              <w:ind w:left="40" w:firstLine="0"/>
              <w:jc w:val="left"/>
            </w:pPr>
            <w:r>
              <w:rPr>
                <w:rFonts w:ascii="Times New Roman" w:eastAsia="Times New Roman" w:hAnsi="Times New Roman" w:cs="Times New Roman"/>
              </w:rPr>
              <w:t>Tipo de</w:t>
            </w:r>
          </w:p>
          <w:p w14:paraId="192F3C7D" w14:textId="77777777" w:rsidR="003403E4" w:rsidRDefault="00000000">
            <w:pPr>
              <w:spacing w:after="100" w:line="259" w:lineRule="auto"/>
              <w:ind w:left="40" w:firstLine="0"/>
              <w:jc w:val="left"/>
            </w:pPr>
            <w:r>
              <w:rPr>
                <w:rFonts w:ascii="Times New Roman" w:eastAsia="Times New Roman" w:hAnsi="Times New Roman" w:cs="Times New Roman"/>
              </w:rPr>
              <w:t>Intervención:</w:t>
            </w:r>
          </w:p>
          <w:p w14:paraId="443046BA" w14:textId="77777777" w:rsidR="003403E4" w:rsidRDefault="00000000">
            <w:pPr>
              <w:spacing w:line="259" w:lineRule="auto"/>
              <w:ind w:left="0" w:firstLine="0"/>
              <w:jc w:val="left"/>
            </w:pPr>
            <w:r>
              <w:t xml:space="preserve"> </w:t>
            </w:r>
          </w:p>
        </w:tc>
        <w:tc>
          <w:tcPr>
            <w:tcW w:w="5166" w:type="dxa"/>
            <w:tcBorders>
              <w:top w:val="nil"/>
              <w:left w:val="nil"/>
              <w:bottom w:val="nil"/>
              <w:right w:val="nil"/>
            </w:tcBorders>
          </w:tcPr>
          <w:p w14:paraId="0B1613B5" w14:textId="77777777" w:rsidR="003403E4" w:rsidRDefault="00000000">
            <w:pPr>
              <w:spacing w:after="20" w:line="259" w:lineRule="auto"/>
              <w:ind w:left="0" w:firstLine="0"/>
            </w:pPr>
            <w:r>
              <w:rPr>
                <w:rFonts w:ascii="Times New Roman" w:eastAsia="Times New Roman" w:hAnsi="Times New Roman" w:cs="Times New Roman"/>
              </w:rPr>
              <w:t>FUNDACION CONSERVATORIO DE CASTELLA</w:t>
            </w:r>
          </w:p>
          <w:p w14:paraId="68FEBAD4" w14:textId="77777777" w:rsidR="003403E4" w:rsidRDefault="00000000">
            <w:pPr>
              <w:spacing w:after="340" w:line="259" w:lineRule="auto"/>
              <w:ind w:left="0" w:firstLine="0"/>
              <w:jc w:val="left"/>
            </w:pPr>
            <w:r>
              <w:rPr>
                <w:rFonts w:ascii="Times New Roman" w:eastAsia="Times New Roman" w:hAnsi="Times New Roman" w:cs="Times New Roman"/>
              </w:rPr>
              <w:t>GUSTAVO ADOLFO ROJAS ANTILLON</w:t>
            </w:r>
          </w:p>
          <w:p w14:paraId="0F523A13" w14:textId="77777777" w:rsidR="003403E4" w:rsidRDefault="00000000">
            <w:pPr>
              <w:spacing w:line="259" w:lineRule="auto"/>
              <w:ind w:left="0" w:firstLine="0"/>
              <w:jc w:val="left"/>
            </w:pPr>
            <w:r>
              <w:rPr>
                <w:rFonts w:ascii="Times New Roman" w:eastAsia="Times New Roman" w:hAnsi="Times New Roman" w:cs="Times New Roman"/>
              </w:rPr>
              <w:t>ACTOR/A</w:t>
            </w:r>
          </w:p>
        </w:tc>
      </w:tr>
    </w:tbl>
    <w:p w14:paraId="41A87860" w14:textId="77777777" w:rsidR="003403E4" w:rsidRDefault="00000000">
      <w:pPr>
        <w:spacing w:after="106" w:line="259" w:lineRule="auto"/>
        <w:ind w:left="3014" w:right="854"/>
        <w:jc w:val="left"/>
      </w:pPr>
      <w:r>
        <w:rPr>
          <w:rFonts w:ascii="Times New Roman" w:eastAsia="Times New Roman" w:hAnsi="Times New Roman" w:cs="Times New Roman"/>
        </w:rPr>
        <w:t>Forma de notificación: E-MAIL.: rhernandez@ollerabogados.com</w:t>
      </w:r>
    </w:p>
    <w:p w14:paraId="771ED0D1" w14:textId="77777777" w:rsidR="003403E4" w:rsidRDefault="00000000">
      <w:pPr>
        <w:spacing w:line="259" w:lineRule="auto"/>
        <w:ind w:left="0" w:firstLine="0"/>
        <w:jc w:val="left"/>
      </w:pPr>
      <w:r>
        <w:t xml:space="preserve"> </w:t>
      </w:r>
    </w:p>
    <w:p w14:paraId="743DC8E0" w14:textId="77777777" w:rsidR="003403E4" w:rsidRDefault="00000000">
      <w:pPr>
        <w:spacing w:line="259" w:lineRule="auto"/>
        <w:ind w:left="2077" w:right="854" w:hanging="2092"/>
        <w:jc w:val="left"/>
      </w:pPr>
      <w:r>
        <w:rPr>
          <w:rFonts w:ascii="Times New Roman" w:eastAsia="Times New Roman" w:hAnsi="Times New Roman" w:cs="Times New Roman"/>
        </w:rPr>
        <w:t>Notifiqué mediante cédula, la resolución de las: ocho horas con ocho minutos del ventidos de Febrero del dos mil venticuatro.</w:t>
      </w:r>
    </w:p>
    <w:tbl>
      <w:tblPr>
        <w:tblStyle w:val="TableGrid"/>
        <w:tblW w:w="10109" w:type="dxa"/>
        <w:tblInd w:w="0" w:type="dxa"/>
        <w:tblCellMar>
          <w:top w:w="0" w:type="dxa"/>
          <w:left w:w="0" w:type="dxa"/>
          <w:bottom w:w="0" w:type="dxa"/>
          <w:right w:w="0" w:type="dxa"/>
        </w:tblCellMar>
        <w:tblLook w:val="04A0" w:firstRow="1" w:lastRow="0" w:firstColumn="1" w:lastColumn="0" w:noHBand="0" w:noVBand="1"/>
      </w:tblPr>
      <w:tblGrid>
        <w:gridCol w:w="2132"/>
        <w:gridCol w:w="523"/>
        <w:gridCol w:w="7454"/>
      </w:tblGrid>
      <w:tr w:rsidR="003403E4" w14:paraId="7C001716" w14:textId="77777777">
        <w:trPr>
          <w:trHeight w:val="560"/>
        </w:trPr>
        <w:tc>
          <w:tcPr>
            <w:tcW w:w="2132" w:type="dxa"/>
            <w:vMerge w:val="restart"/>
            <w:tcBorders>
              <w:top w:val="nil"/>
              <w:left w:val="nil"/>
              <w:bottom w:val="nil"/>
              <w:right w:val="nil"/>
            </w:tcBorders>
          </w:tcPr>
          <w:p w14:paraId="0150293F" w14:textId="77777777" w:rsidR="003403E4" w:rsidRDefault="00000000">
            <w:pPr>
              <w:spacing w:after="260" w:line="259" w:lineRule="auto"/>
              <w:ind w:left="40" w:firstLine="0"/>
              <w:jc w:val="left"/>
            </w:pPr>
            <w:r>
              <w:rPr>
                <w:rFonts w:ascii="Times New Roman" w:eastAsia="Times New Roman" w:hAnsi="Times New Roman" w:cs="Times New Roman"/>
              </w:rPr>
              <w:t>Del:</w:t>
            </w:r>
          </w:p>
          <w:p w14:paraId="7B4B10B4" w14:textId="77777777" w:rsidR="003403E4" w:rsidRDefault="00000000">
            <w:pPr>
              <w:spacing w:after="100" w:line="259" w:lineRule="auto"/>
              <w:ind w:left="40" w:firstLine="0"/>
              <w:jc w:val="left"/>
            </w:pPr>
            <w:r>
              <w:rPr>
                <w:rFonts w:ascii="Times New Roman" w:eastAsia="Times New Roman" w:hAnsi="Times New Roman" w:cs="Times New Roman"/>
              </w:rPr>
              <w:t>Copias:</w:t>
            </w:r>
          </w:p>
          <w:p w14:paraId="09CCB9CA" w14:textId="77777777" w:rsidR="003403E4" w:rsidRDefault="00000000">
            <w:pPr>
              <w:spacing w:line="259" w:lineRule="auto"/>
              <w:ind w:left="0" w:firstLine="0"/>
              <w:jc w:val="left"/>
            </w:pPr>
            <w:r>
              <w:t xml:space="preserve"> </w:t>
            </w:r>
          </w:p>
          <w:p w14:paraId="0E0024B8" w14:textId="77777777" w:rsidR="003403E4" w:rsidRDefault="00000000">
            <w:pPr>
              <w:spacing w:after="660" w:line="259" w:lineRule="auto"/>
              <w:ind w:left="40" w:firstLine="0"/>
              <w:jc w:val="left"/>
            </w:pPr>
            <w:r>
              <w:rPr>
                <w:rFonts w:ascii="Times New Roman" w:eastAsia="Times New Roman" w:hAnsi="Times New Roman" w:cs="Times New Roman"/>
              </w:rPr>
              <w:t>Diligenciada:</w:t>
            </w:r>
          </w:p>
          <w:p w14:paraId="368D725F" w14:textId="77777777" w:rsidR="003403E4" w:rsidRDefault="00000000">
            <w:pPr>
              <w:spacing w:line="259" w:lineRule="auto"/>
              <w:ind w:left="0" w:firstLine="0"/>
              <w:jc w:val="left"/>
            </w:pPr>
            <w:r>
              <w:t xml:space="preserve"> </w:t>
            </w:r>
          </w:p>
          <w:p w14:paraId="6B6983F2" w14:textId="77777777" w:rsidR="003403E4" w:rsidRDefault="00000000">
            <w:pPr>
              <w:spacing w:after="340" w:line="259" w:lineRule="auto"/>
              <w:ind w:left="40" w:firstLine="0"/>
              <w:jc w:val="left"/>
            </w:pPr>
            <w:r>
              <w:rPr>
                <w:rFonts w:ascii="Times New Roman" w:eastAsia="Times New Roman" w:hAnsi="Times New Roman" w:cs="Times New Roman"/>
              </w:rPr>
              <w:t>Receptor:</w:t>
            </w:r>
          </w:p>
          <w:p w14:paraId="49F7C829" w14:textId="77777777" w:rsidR="003403E4" w:rsidRDefault="00000000">
            <w:pPr>
              <w:spacing w:line="259" w:lineRule="auto"/>
              <w:ind w:left="0" w:firstLine="0"/>
              <w:jc w:val="left"/>
            </w:pPr>
            <w:r>
              <w:t xml:space="preserve"> </w:t>
            </w:r>
          </w:p>
        </w:tc>
        <w:tc>
          <w:tcPr>
            <w:tcW w:w="7977" w:type="dxa"/>
            <w:gridSpan w:val="2"/>
            <w:tcBorders>
              <w:top w:val="nil"/>
              <w:left w:val="nil"/>
              <w:bottom w:val="nil"/>
              <w:right w:val="nil"/>
            </w:tcBorders>
          </w:tcPr>
          <w:p w14:paraId="41C6A04A" w14:textId="77777777" w:rsidR="003403E4" w:rsidRDefault="00000000">
            <w:pPr>
              <w:spacing w:line="259" w:lineRule="auto"/>
              <w:ind w:left="0" w:firstLine="0"/>
              <w:jc w:val="left"/>
            </w:pPr>
            <w:r>
              <w:rPr>
                <w:rFonts w:ascii="Times New Roman" w:eastAsia="Times New Roman" w:hAnsi="Times New Roman" w:cs="Times New Roman"/>
              </w:rPr>
              <w:t>TRIBUNAL CONTENCIOSO ADMINISTRATIVO (CONTENCIOSO ADMINISTRATIVO).</w:t>
            </w:r>
          </w:p>
        </w:tc>
      </w:tr>
      <w:tr w:rsidR="003403E4" w14:paraId="416F6DBE" w14:textId="77777777">
        <w:trPr>
          <w:trHeight w:val="2807"/>
        </w:trPr>
        <w:tc>
          <w:tcPr>
            <w:tcW w:w="0" w:type="auto"/>
            <w:vMerge/>
            <w:tcBorders>
              <w:top w:val="nil"/>
              <w:left w:val="nil"/>
              <w:bottom w:val="nil"/>
              <w:right w:val="nil"/>
            </w:tcBorders>
          </w:tcPr>
          <w:p w14:paraId="2A82AFE3" w14:textId="77777777" w:rsidR="003403E4" w:rsidRDefault="003403E4">
            <w:pPr>
              <w:spacing w:after="160" w:line="259" w:lineRule="auto"/>
              <w:ind w:left="0" w:firstLine="0"/>
              <w:jc w:val="left"/>
            </w:pPr>
          </w:p>
        </w:tc>
        <w:tc>
          <w:tcPr>
            <w:tcW w:w="523" w:type="dxa"/>
            <w:tcBorders>
              <w:top w:val="nil"/>
              <w:left w:val="nil"/>
              <w:bottom w:val="nil"/>
              <w:right w:val="nil"/>
            </w:tcBorders>
          </w:tcPr>
          <w:p w14:paraId="72A26BE8" w14:textId="77777777" w:rsidR="003403E4" w:rsidRDefault="00000000">
            <w:pPr>
              <w:spacing w:after="380" w:line="259" w:lineRule="auto"/>
              <w:ind w:left="0" w:firstLine="0"/>
              <w:jc w:val="left"/>
            </w:pPr>
            <w:r>
              <w:rPr>
                <w:rFonts w:ascii="Times New Roman" w:eastAsia="Times New Roman" w:hAnsi="Times New Roman" w:cs="Times New Roman"/>
              </w:rPr>
              <w:t>NO</w:t>
            </w:r>
          </w:p>
          <w:p w14:paraId="5C129851" w14:textId="77777777" w:rsidR="003403E4" w:rsidRDefault="00000000">
            <w:pPr>
              <w:spacing w:line="259" w:lineRule="auto"/>
              <w:ind w:left="0" w:firstLine="0"/>
              <w:jc w:val="left"/>
            </w:pPr>
            <w:r>
              <w:rPr>
                <w:rFonts w:ascii="Times New Roman" w:eastAsia="Times New Roman" w:hAnsi="Times New Roman" w:cs="Times New Roman"/>
              </w:rPr>
              <w:t>SI</w:t>
            </w:r>
          </w:p>
        </w:tc>
        <w:tc>
          <w:tcPr>
            <w:tcW w:w="7454" w:type="dxa"/>
            <w:tcBorders>
              <w:top w:val="nil"/>
              <w:left w:val="nil"/>
              <w:bottom w:val="nil"/>
              <w:right w:val="nil"/>
            </w:tcBorders>
            <w:vAlign w:val="bottom"/>
          </w:tcPr>
          <w:p w14:paraId="506A50FD" w14:textId="77777777" w:rsidR="003403E4" w:rsidRDefault="00000000">
            <w:pPr>
              <w:spacing w:after="20" w:line="259" w:lineRule="auto"/>
              <w:ind w:left="1569" w:firstLine="0"/>
              <w:jc w:val="left"/>
            </w:pPr>
            <w:r>
              <w:rPr>
                <w:rFonts w:ascii="Times New Roman" w:eastAsia="Times New Roman" w:hAnsi="Times New Roman" w:cs="Times New Roman"/>
              </w:rPr>
              <w:t>POR LA SIGUIENTE RAZÓN:</w:t>
            </w:r>
          </w:p>
          <w:p w14:paraId="19B1D387" w14:textId="77777777" w:rsidR="003403E4" w:rsidRDefault="00000000">
            <w:pPr>
              <w:spacing w:after="462" w:line="216" w:lineRule="auto"/>
              <w:ind w:left="1569" w:firstLine="0"/>
              <w:jc w:val="left"/>
            </w:pPr>
            <w:r>
              <w:rPr>
                <w:rFonts w:ascii="Times New Roman" w:eastAsia="Times New Roman" w:hAnsi="Times New Roman" w:cs="Times New Roman"/>
              </w:rPr>
              <w:t>El mensaje fue entregado al destinatario; no se ha encontrado comprobante de entrega o de error.</w:t>
            </w:r>
          </w:p>
          <w:p w14:paraId="560C9ECF" w14:textId="77777777" w:rsidR="003403E4" w:rsidRDefault="00000000">
            <w:pPr>
              <w:tabs>
                <w:tab w:val="center" w:pos="3738"/>
                <w:tab w:val="right" w:pos="7454"/>
              </w:tabs>
              <w:spacing w:line="259" w:lineRule="auto"/>
              <w:ind w:left="0" w:firstLine="0"/>
              <w:jc w:val="left"/>
            </w:pPr>
            <w:r>
              <w:rPr>
                <w:rFonts w:ascii="Times New Roman" w:eastAsia="Times New Roman" w:hAnsi="Times New Roman" w:cs="Times New Roman"/>
              </w:rPr>
              <w:t>GUSTAVO ADOLFO</w:t>
            </w:r>
            <w:r>
              <w:rPr>
                <w:rFonts w:ascii="Times New Roman" w:eastAsia="Times New Roman" w:hAnsi="Times New Roman" w:cs="Times New Roman"/>
              </w:rPr>
              <w:tab/>
              <w:t>Identificación receptor:</w:t>
            </w:r>
            <w:r>
              <w:rPr>
                <w:rFonts w:ascii="Times New Roman" w:eastAsia="Times New Roman" w:hAnsi="Times New Roman" w:cs="Times New Roman"/>
              </w:rPr>
              <w:tab/>
              <w:t>GUSTAVO ADOLFO</w:t>
            </w:r>
          </w:p>
          <w:p w14:paraId="3D3550F4" w14:textId="77777777" w:rsidR="003403E4" w:rsidRDefault="00000000">
            <w:pPr>
              <w:tabs>
                <w:tab w:val="right" w:pos="7454"/>
              </w:tabs>
              <w:spacing w:line="259" w:lineRule="auto"/>
              <w:ind w:left="0" w:firstLine="0"/>
              <w:jc w:val="left"/>
            </w:pPr>
            <w:r>
              <w:rPr>
                <w:rFonts w:ascii="Times New Roman" w:eastAsia="Times New Roman" w:hAnsi="Times New Roman" w:cs="Times New Roman"/>
              </w:rPr>
              <w:t>ROJAS ANTILLON</w:t>
            </w:r>
            <w:r>
              <w:rPr>
                <w:rFonts w:ascii="Times New Roman" w:eastAsia="Times New Roman" w:hAnsi="Times New Roman" w:cs="Times New Roman"/>
              </w:rPr>
              <w:tab/>
              <w:t>ROJAS ANTILLON</w:t>
            </w:r>
          </w:p>
        </w:tc>
      </w:tr>
      <w:tr w:rsidR="003403E4" w14:paraId="14B2A543" w14:textId="77777777">
        <w:trPr>
          <w:trHeight w:val="301"/>
        </w:trPr>
        <w:tc>
          <w:tcPr>
            <w:tcW w:w="2132" w:type="dxa"/>
            <w:tcBorders>
              <w:top w:val="nil"/>
              <w:left w:val="nil"/>
              <w:bottom w:val="nil"/>
              <w:right w:val="nil"/>
            </w:tcBorders>
          </w:tcPr>
          <w:p w14:paraId="6AD1E857" w14:textId="77777777" w:rsidR="003403E4" w:rsidRDefault="00000000">
            <w:pPr>
              <w:spacing w:line="259" w:lineRule="auto"/>
              <w:ind w:left="40" w:firstLine="0"/>
              <w:jc w:val="left"/>
            </w:pPr>
            <w:r>
              <w:rPr>
                <w:rFonts w:ascii="Times New Roman" w:eastAsia="Times New Roman" w:hAnsi="Times New Roman" w:cs="Times New Roman"/>
              </w:rPr>
              <w:t>Notificado por:</w:t>
            </w:r>
          </w:p>
        </w:tc>
        <w:tc>
          <w:tcPr>
            <w:tcW w:w="523" w:type="dxa"/>
            <w:tcBorders>
              <w:top w:val="nil"/>
              <w:left w:val="nil"/>
              <w:bottom w:val="nil"/>
              <w:right w:val="nil"/>
            </w:tcBorders>
          </w:tcPr>
          <w:p w14:paraId="11CB350A" w14:textId="77777777" w:rsidR="003403E4" w:rsidRDefault="003403E4">
            <w:pPr>
              <w:spacing w:after="160" w:line="259" w:lineRule="auto"/>
              <w:ind w:left="0" w:firstLine="0"/>
              <w:jc w:val="left"/>
            </w:pPr>
          </w:p>
        </w:tc>
        <w:tc>
          <w:tcPr>
            <w:tcW w:w="7454" w:type="dxa"/>
            <w:tcBorders>
              <w:top w:val="nil"/>
              <w:left w:val="nil"/>
              <w:bottom w:val="nil"/>
              <w:right w:val="nil"/>
            </w:tcBorders>
          </w:tcPr>
          <w:p w14:paraId="3BBE759C" w14:textId="77777777" w:rsidR="003403E4" w:rsidRDefault="00000000">
            <w:pPr>
              <w:spacing w:line="259" w:lineRule="auto"/>
              <w:ind w:left="0" w:firstLine="0"/>
              <w:jc w:val="left"/>
            </w:pPr>
            <w:r>
              <w:rPr>
                <w:rFonts w:ascii="Times New Roman" w:eastAsia="Times New Roman" w:hAnsi="Times New Roman" w:cs="Times New Roman"/>
              </w:rPr>
              <w:t>Servidor de Correo</w:t>
            </w:r>
          </w:p>
        </w:tc>
      </w:tr>
      <w:tr w:rsidR="003403E4" w14:paraId="38F73D0E" w14:textId="77777777">
        <w:trPr>
          <w:trHeight w:val="268"/>
        </w:trPr>
        <w:tc>
          <w:tcPr>
            <w:tcW w:w="2132" w:type="dxa"/>
            <w:tcBorders>
              <w:top w:val="nil"/>
              <w:left w:val="nil"/>
              <w:bottom w:val="nil"/>
              <w:right w:val="nil"/>
            </w:tcBorders>
          </w:tcPr>
          <w:p w14:paraId="247AA8AC" w14:textId="77777777" w:rsidR="003403E4" w:rsidRDefault="00000000">
            <w:pPr>
              <w:spacing w:line="259" w:lineRule="auto"/>
              <w:ind w:left="40" w:firstLine="0"/>
              <w:jc w:val="left"/>
            </w:pPr>
            <w:r>
              <w:rPr>
                <w:rFonts w:ascii="Times New Roman" w:eastAsia="Times New Roman" w:hAnsi="Times New Roman" w:cs="Times New Roman"/>
              </w:rPr>
              <w:t>Incorporado por:</w:t>
            </w:r>
          </w:p>
        </w:tc>
        <w:tc>
          <w:tcPr>
            <w:tcW w:w="523" w:type="dxa"/>
            <w:tcBorders>
              <w:top w:val="nil"/>
              <w:left w:val="nil"/>
              <w:bottom w:val="nil"/>
              <w:right w:val="nil"/>
            </w:tcBorders>
          </w:tcPr>
          <w:p w14:paraId="10A5A435" w14:textId="77777777" w:rsidR="003403E4" w:rsidRDefault="003403E4">
            <w:pPr>
              <w:spacing w:after="160" w:line="259" w:lineRule="auto"/>
              <w:ind w:left="0" w:firstLine="0"/>
              <w:jc w:val="left"/>
            </w:pPr>
          </w:p>
        </w:tc>
        <w:tc>
          <w:tcPr>
            <w:tcW w:w="7454" w:type="dxa"/>
            <w:tcBorders>
              <w:top w:val="nil"/>
              <w:left w:val="nil"/>
              <w:bottom w:val="nil"/>
              <w:right w:val="nil"/>
            </w:tcBorders>
          </w:tcPr>
          <w:p w14:paraId="3D9930F0" w14:textId="77777777" w:rsidR="003403E4" w:rsidRDefault="00000000">
            <w:pPr>
              <w:spacing w:line="259" w:lineRule="auto"/>
              <w:ind w:left="0" w:firstLine="0"/>
              <w:jc w:val="left"/>
            </w:pPr>
            <w:r>
              <w:rPr>
                <w:rFonts w:ascii="Times New Roman" w:eastAsia="Times New Roman" w:hAnsi="Times New Roman" w:cs="Times New Roman"/>
              </w:rPr>
              <w:t>AVARGASSA</w:t>
            </w:r>
          </w:p>
        </w:tc>
      </w:tr>
    </w:tbl>
    <w:p w14:paraId="7FEE2211" w14:textId="77777777" w:rsidR="003403E4" w:rsidRDefault="003403E4">
      <w:pPr>
        <w:sectPr w:rsidR="003403E4" w:rsidSect="00334464">
          <w:headerReference w:type="even" r:id="rId112"/>
          <w:headerReference w:type="default" r:id="rId113"/>
          <w:footerReference w:type="even" r:id="rId114"/>
          <w:footerReference w:type="default" r:id="rId115"/>
          <w:headerReference w:type="first" r:id="rId116"/>
          <w:footerReference w:type="first" r:id="rId117"/>
          <w:pgSz w:w="11900" w:h="16840"/>
          <w:pgMar w:top="1440" w:right="720" w:bottom="1440" w:left="720" w:header="720" w:footer="1000" w:gutter="0"/>
          <w:cols w:space="720"/>
        </w:sectPr>
      </w:pPr>
    </w:p>
    <w:p w14:paraId="6D9DDA2A" w14:textId="77777777" w:rsidR="003403E4" w:rsidRDefault="00000000">
      <w:pPr>
        <w:spacing w:line="259" w:lineRule="auto"/>
        <w:ind w:left="-1440" w:right="10800" w:firstLine="0"/>
        <w:jc w:val="left"/>
      </w:pPr>
      <w:r>
        <w:rPr>
          <w:noProof/>
        </w:rPr>
        <w:lastRenderedPageBreak/>
        <w:drawing>
          <wp:anchor distT="0" distB="0" distL="114300" distR="114300" simplePos="0" relativeHeight="251671552" behindDoc="0" locked="0" layoutInCell="1" allowOverlap="0" wp14:anchorId="25C92053" wp14:editId="2FE9E965">
            <wp:simplePos x="0" y="0"/>
            <wp:positionH relativeFrom="page">
              <wp:posOffset>0</wp:posOffset>
            </wp:positionH>
            <wp:positionV relativeFrom="page">
              <wp:posOffset>0</wp:posOffset>
            </wp:positionV>
            <wp:extent cx="7772400" cy="10055352"/>
            <wp:effectExtent l="0" t="0" r="0" b="0"/>
            <wp:wrapTopAndBottom/>
            <wp:docPr id="9417" name="Picture 9417"/>
            <wp:cNvGraphicFramePr/>
            <a:graphic xmlns:a="http://schemas.openxmlformats.org/drawingml/2006/main">
              <a:graphicData uri="http://schemas.openxmlformats.org/drawingml/2006/picture">
                <pic:pic xmlns:pic="http://schemas.openxmlformats.org/drawingml/2006/picture">
                  <pic:nvPicPr>
                    <pic:cNvPr id="9417" name="Picture 9417"/>
                    <pic:cNvPicPr/>
                  </pic:nvPicPr>
                  <pic:blipFill>
                    <a:blip r:embed="rId118"/>
                    <a:stretch>
                      <a:fillRect/>
                    </a:stretch>
                  </pic:blipFill>
                  <pic:spPr>
                    <a:xfrm>
                      <a:off x="0" y="0"/>
                      <a:ext cx="7772400" cy="10055352"/>
                    </a:xfrm>
                    <a:prstGeom prst="rect">
                      <a:avLst/>
                    </a:prstGeom>
                  </pic:spPr>
                </pic:pic>
              </a:graphicData>
            </a:graphic>
          </wp:anchor>
        </w:drawing>
      </w:r>
      <w:r>
        <w:br w:type="page"/>
      </w:r>
    </w:p>
    <w:p w14:paraId="5BC75DFD" w14:textId="77777777" w:rsidR="003403E4" w:rsidRDefault="00000000">
      <w:pPr>
        <w:spacing w:line="259" w:lineRule="auto"/>
        <w:ind w:left="-1440" w:right="10800" w:firstLine="0"/>
        <w:jc w:val="left"/>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3BAB87FB" wp14:editId="3E8C7C2E">
                <wp:simplePos x="0" y="0"/>
                <wp:positionH relativeFrom="page">
                  <wp:posOffset>0</wp:posOffset>
                </wp:positionH>
                <wp:positionV relativeFrom="page">
                  <wp:posOffset>0</wp:posOffset>
                </wp:positionV>
                <wp:extent cx="7772400" cy="10058400"/>
                <wp:effectExtent l="0" t="0" r="0" b="0"/>
                <wp:wrapTopAndBottom/>
                <wp:docPr id="9117" name="Group 911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0047" name="Shape 10047"/>
                        <wps:cNvSpPr/>
                        <wps:spPr>
                          <a:xfrm>
                            <a:off x="0" y="0"/>
                            <a:ext cx="7620000" cy="5715000"/>
                          </a:xfrm>
                          <a:custGeom>
                            <a:avLst/>
                            <a:gdLst/>
                            <a:ahLst/>
                            <a:cxnLst/>
                            <a:rect l="0" t="0" r="0" b="0"/>
                            <a:pathLst>
                              <a:path w="7620000" h="5715000">
                                <a:moveTo>
                                  <a:pt x="0" y="0"/>
                                </a:moveTo>
                                <a:lnTo>
                                  <a:pt x="7620000" y="0"/>
                                </a:lnTo>
                                <a:lnTo>
                                  <a:pt x="7620000" y="5715000"/>
                                </a:lnTo>
                                <a:lnTo>
                                  <a:pt x="0" y="57150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48" name="Shape 10048"/>
                        <wps:cNvSpPr/>
                        <wps:spPr>
                          <a:xfrm>
                            <a:off x="7620000" y="0"/>
                            <a:ext cx="152400" cy="5715000"/>
                          </a:xfrm>
                          <a:custGeom>
                            <a:avLst/>
                            <a:gdLst/>
                            <a:ahLst/>
                            <a:cxnLst/>
                            <a:rect l="0" t="0" r="0" b="0"/>
                            <a:pathLst>
                              <a:path w="152400" h="5715000">
                                <a:moveTo>
                                  <a:pt x="0" y="0"/>
                                </a:moveTo>
                                <a:lnTo>
                                  <a:pt x="152400" y="0"/>
                                </a:lnTo>
                                <a:lnTo>
                                  <a:pt x="152400" y="5715000"/>
                                </a:lnTo>
                                <a:lnTo>
                                  <a:pt x="0" y="57150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49" name="Shape 10049"/>
                        <wps:cNvSpPr/>
                        <wps:spPr>
                          <a:xfrm>
                            <a:off x="0" y="5715000"/>
                            <a:ext cx="7620000" cy="4343400"/>
                          </a:xfrm>
                          <a:custGeom>
                            <a:avLst/>
                            <a:gdLst/>
                            <a:ahLst/>
                            <a:cxnLst/>
                            <a:rect l="0" t="0" r="0" b="0"/>
                            <a:pathLst>
                              <a:path w="7620000" h="4343400">
                                <a:moveTo>
                                  <a:pt x="0" y="0"/>
                                </a:moveTo>
                                <a:lnTo>
                                  <a:pt x="7620000" y="0"/>
                                </a:lnTo>
                                <a:lnTo>
                                  <a:pt x="7620000" y="4343400"/>
                                </a:lnTo>
                                <a:lnTo>
                                  <a:pt x="0" y="43434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50" name="Shape 10050"/>
                        <wps:cNvSpPr/>
                        <wps:spPr>
                          <a:xfrm>
                            <a:off x="7620000" y="5715000"/>
                            <a:ext cx="152400" cy="4343400"/>
                          </a:xfrm>
                          <a:custGeom>
                            <a:avLst/>
                            <a:gdLst/>
                            <a:ahLst/>
                            <a:cxnLst/>
                            <a:rect l="0" t="0" r="0" b="0"/>
                            <a:pathLst>
                              <a:path w="152400" h="4343400">
                                <a:moveTo>
                                  <a:pt x="0" y="0"/>
                                </a:moveTo>
                                <a:lnTo>
                                  <a:pt x="152400" y="0"/>
                                </a:lnTo>
                                <a:lnTo>
                                  <a:pt x="152400" y="4343400"/>
                                </a:lnTo>
                                <a:lnTo>
                                  <a:pt x="0" y="4343400"/>
                                </a:lnTo>
                                <a:lnTo>
                                  <a:pt x="0" y="0"/>
                                </a:lnTo>
                              </a:path>
                            </a:pathLst>
                          </a:custGeom>
                          <a:ln w="0" cap="flat">
                            <a:miter lim="127000"/>
                          </a:ln>
                        </wps:spPr>
                        <wps:style>
                          <a:lnRef idx="0">
                            <a:srgbClr val="000000">
                              <a:alpha val="0"/>
                            </a:srgbClr>
                          </a:lnRef>
                          <a:fillRef idx="1">
                            <a:srgbClr val="F4FAFD"/>
                          </a:fillRef>
                          <a:effectRef idx="0">
                            <a:scrgbClr r="0" g="0" b="0"/>
                          </a:effectRef>
                          <a:fontRef idx="none"/>
                        </wps:style>
                        <wps:bodyPr/>
                      </wps:wsp>
                      <wps:wsp>
                        <wps:cNvPr id="10051" name="Shape 10051"/>
                        <wps:cNvSpPr/>
                        <wps:spPr>
                          <a:xfrm>
                            <a:off x="1375093" y="909320"/>
                            <a:ext cx="286385" cy="574002"/>
                          </a:xfrm>
                          <a:custGeom>
                            <a:avLst/>
                            <a:gdLst/>
                            <a:ahLst/>
                            <a:cxnLst/>
                            <a:rect l="0" t="0" r="0" b="0"/>
                            <a:pathLst>
                              <a:path w="286385" h="574002">
                                <a:moveTo>
                                  <a:pt x="0" y="0"/>
                                </a:moveTo>
                                <a:lnTo>
                                  <a:pt x="286385" y="0"/>
                                </a:lnTo>
                                <a:lnTo>
                                  <a:pt x="286385"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2" name="Shape 10052"/>
                        <wps:cNvSpPr/>
                        <wps:spPr>
                          <a:xfrm>
                            <a:off x="1376045" y="1021067"/>
                            <a:ext cx="284480" cy="175247"/>
                          </a:xfrm>
                          <a:custGeom>
                            <a:avLst/>
                            <a:gdLst/>
                            <a:ahLst/>
                            <a:cxnLst/>
                            <a:rect l="0" t="0" r="0" b="0"/>
                            <a:pathLst>
                              <a:path w="284480" h="175247">
                                <a:moveTo>
                                  <a:pt x="0" y="0"/>
                                </a:moveTo>
                                <a:lnTo>
                                  <a:pt x="284480" y="0"/>
                                </a:lnTo>
                                <a:lnTo>
                                  <a:pt x="2844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3" name="Shape 10053"/>
                        <wps:cNvSpPr/>
                        <wps:spPr>
                          <a:xfrm>
                            <a:off x="1376045" y="1196314"/>
                            <a:ext cx="284480" cy="175247"/>
                          </a:xfrm>
                          <a:custGeom>
                            <a:avLst/>
                            <a:gdLst/>
                            <a:ahLst/>
                            <a:cxnLst/>
                            <a:rect l="0" t="0" r="0" b="0"/>
                            <a:pathLst>
                              <a:path w="284480" h="175247">
                                <a:moveTo>
                                  <a:pt x="0" y="0"/>
                                </a:moveTo>
                                <a:lnTo>
                                  <a:pt x="284480" y="0"/>
                                </a:lnTo>
                                <a:lnTo>
                                  <a:pt x="2844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5" name="Rectangle 885"/>
                        <wps:cNvSpPr/>
                        <wps:spPr>
                          <a:xfrm>
                            <a:off x="1394460" y="1057677"/>
                            <a:ext cx="253365" cy="184382"/>
                          </a:xfrm>
                          <a:prstGeom prst="rect">
                            <a:avLst/>
                          </a:prstGeom>
                          <a:ln>
                            <a:noFill/>
                          </a:ln>
                        </wps:spPr>
                        <wps:txbx>
                          <w:txbxContent>
                            <w:p w14:paraId="731BFFD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w:t>
                              </w:r>
                            </w:p>
                          </w:txbxContent>
                        </wps:txbx>
                        <wps:bodyPr horzOverflow="overflow" vert="horz" lIns="0" tIns="0" rIns="0" bIns="0" rtlCol="0">
                          <a:noAutofit/>
                        </wps:bodyPr>
                      </wps:wsp>
                      <wps:wsp>
                        <wps:cNvPr id="886" name="Rectangle 886"/>
                        <wps:cNvSpPr/>
                        <wps:spPr>
                          <a:xfrm>
                            <a:off x="1394460" y="1232925"/>
                            <a:ext cx="101346" cy="184382"/>
                          </a:xfrm>
                          <a:prstGeom prst="rect">
                            <a:avLst/>
                          </a:prstGeom>
                          <a:ln>
                            <a:noFill/>
                          </a:ln>
                        </wps:spPr>
                        <wps:txbx>
                          <w:txbxContent>
                            <w:p w14:paraId="22199892" w14:textId="77777777" w:rsidR="003403E4" w:rsidRDefault="00000000">
                              <w:pPr>
                                <w:spacing w:after="160" w:line="259" w:lineRule="auto"/>
                                <w:ind w:left="0" w:firstLine="0"/>
                                <w:jc w:val="left"/>
                              </w:pPr>
                              <w:r>
                                <w:rPr>
                                  <w:rFonts w:ascii="Times New Roman" w:eastAsia="Times New Roman" w:hAnsi="Times New Roman" w:cs="Times New Roman"/>
                                </w:rPr>
                                <w:t>2</w:t>
                              </w:r>
                            </w:p>
                          </w:txbxContent>
                        </wps:txbx>
                        <wps:bodyPr horzOverflow="overflow" vert="horz" lIns="0" tIns="0" rIns="0" bIns="0" rtlCol="0">
                          <a:noAutofit/>
                        </wps:bodyPr>
                      </wps:wsp>
                      <wps:wsp>
                        <wps:cNvPr id="10054" name="Shape 10054"/>
                        <wps:cNvSpPr/>
                        <wps:spPr>
                          <a:xfrm>
                            <a:off x="1671003" y="909320"/>
                            <a:ext cx="751840" cy="574002"/>
                          </a:xfrm>
                          <a:custGeom>
                            <a:avLst/>
                            <a:gdLst/>
                            <a:ahLst/>
                            <a:cxnLst/>
                            <a:rect l="0" t="0" r="0" b="0"/>
                            <a:pathLst>
                              <a:path w="751840" h="574002">
                                <a:moveTo>
                                  <a:pt x="0" y="0"/>
                                </a:moveTo>
                                <a:lnTo>
                                  <a:pt x="751840" y="0"/>
                                </a:lnTo>
                                <a:lnTo>
                                  <a:pt x="751840"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5" name="Shape 10055"/>
                        <wps:cNvSpPr/>
                        <wps:spPr>
                          <a:xfrm>
                            <a:off x="1671955" y="1021067"/>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6" name="Shape 10056"/>
                        <wps:cNvSpPr/>
                        <wps:spPr>
                          <a:xfrm>
                            <a:off x="1671955" y="1196314"/>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0" name="Rectangle 890"/>
                        <wps:cNvSpPr/>
                        <wps:spPr>
                          <a:xfrm>
                            <a:off x="1690370" y="1057677"/>
                            <a:ext cx="872792" cy="184382"/>
                          </a:xfrm>
                          <a:prstGeom prst="rect">
                            <a:avLst/>
                          </a:prstGeom>
                          <a:ln>
                            <a:noFill/>
                          </a:ln>
                        </wps:spPr>
                        <wps:txbx>
                          <w:txbxContent>
                            <w:p w14:paraId="2F31B083"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12/01/202</w:t>
                              </w:r>
                            </w:p>
                          </w:txbxContent>
                        </wps:txbx>
                        <wps:bodyPr horzOverflow="overflow" vert="horz" lIns="0" tIns="0" rIns="0" bIns="0" rtlCol="0">
                          <a:noAutofit/>
                        </wps:bodyPr>
                      </wps:wsp>
                      <wps:wsp>
                        <wps:cNvPr id="891" name="Rectangle 891"/>
                        <wps:cNvSpPr/>
                        <wps:spPr>
                          <a:xfrm>
                            <a:off x="1690370" y="1232925"/>
                            <a:ext cx="101346" cy="184382"/>
                          </a:xfrm>
                          <a:prstGeom prst="rect">
                            <a:avLst/>
                          </a:prstGeom>
                          <a:ln>
                            <a:noFill/>
                          </a:ln>
                        </wps:spPr>
                        <wps:txbx>
                          <w:txbxContent>
                            <w:p w14:paraId="5048445F" w14:textId="77777777" w:rsidR="003403E4" w:rsidRDefault="00000000">
                              <w:pPr>
                                <w:spacing w:after="160" w:line="259" w:lineRule="auto"/>
                                <w:ind w:left="0" w:firstLine="0"/>
                                <w:jc w:val="left"/>
                              </w:pPr>
                              <w:r>
                                <w:rPr>
                                  <w:rFonts w:ascii="Times New Roman" w:eastAsia="Times New Roman" w:hAnsi="Times New Roman" w:cs="Times New Roman"/>
                                </w:rPr>
                                <w:t>4</w:t>
                              </w:r>
                            </w:p>
                          </w:txbxContent>
                        </wps:txbx>
                        <wps:bodyPr horzOverflow="overflow" vert="horz" lIns="0" tIns="0" rIns="0" bIns="0" rtlCol="0">
                          <a:noAutofit/>
                        </wps:bodyPr>
                      </wps:wsp>
                      <wps:wsp>
                        <wps:cNvPr id="10057" name="Shape 10057"/>
                        <wps:cNvSpPr/>
                        <wps:spPr>
                          <a:xfrm>
                            <a:off x="2432368" y="909320"/>
                            <a:ext cx="3059430" cy="574002"/>
                          </a:xfrm>
                          <a:custGeom>
                            <a:avLst/>
                            <a:gdLst/>
                            <a:ahLst/>
                            <a:cxnLst/>
                            <a:rect l="0" t="0" r="0" b="0"/>
                            <a:pathLst>
                              <a:path w="3059430" h="574002">
                                <a:moveTo>
                                  <a:pt x="0" y="0"/>
                                </a:moveTo>
                                <a:lnTo>
                                  <a:pt x="3059430" y="0"/>
                                </a:lnTo>
                                <a:lnTo>
                                  <a:pt x="3059430"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8" name="Shape 10058"/>
                        <wps:cNvSpPr/>
                        <wps:spPr>
                          <a:xfrm>
                            <a:off x="2433320" y="933450"/>
                            <a:ext cx="3057525" cy="175247"/>
                          </a:xfrm>
                          <a:custGeom>
                            <a:avLst/>
                            <a:gdLst/>
                            <a:ahLst/>
                            <a:cxnLst/>
                            <a:rect l="0" t="0" r="0" b="0"/>
                            <a:pathLst>
                              <a:path w="3057525" h="175247">
                                <a:moveTo>
                                  <a:pt x="0" y="0"/>
                                </a:moveTo>
                                <a:lnTo>
                                  <a:pt x="3057525" y="0"/>
                                </a:lnTo>
                                <a:lnTo>
                                  <a:pt x="305752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9" name="Shape 10059"/>
                        <wps:cNvSpPr/>
                        <wps:spPr>
                          <a:xfrm>
                            <a:off x="2433320" y="1108697"/>
                            <a:ext cx="3057525" cy="175247"/>
                          </a:xfrm>
                          <a:custGeom>
                            <a:avLst/>
                            <a:gdLst/>
                            <a:ahLst/>
                            <a:cxnLst/>
                            <a:rect l="0" t="0" r="0" b="0"/>
                            <a:pathLst>
                              <a:path w="3057525" h="175247">
                                <a:moveTo>
                                  <a:pt x="0" y="0"/>
                                </a:moveTo>
                                <a:lnTo>
                                  <a:pt x="3057525" y="0"/>
                                </a:lnTo>
                                <a:lnTo>
                                  <a:pt x="305752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0" name="Shape 10060"/>
                        <wps:cNvSpPr/>
                        <wps:spPr>
                          <a:xfrm>
                            <a:off x="2433320" y="1283944"/>
                            <a:ext cx="3057525" cy="175247"/>
                          </a:xfrm>
                          <a:custGeom>
                            <a:avLst/>
                            <a:gdLst/>
                            <a:ahLst/>
                            <a:cxnLst/>
                            <a:rect l="0" t="0" r="0" b="0"/>
                            <a:pathLst>
                              <a:path w="3057525" h="175247">
                                <a:moveTo>
                                  <a:pt x="0" y="0"/>
                                </a:moveTo>
                                <a:lnTo>
                                  <a:pt x="3057525" y="0"/>
                                </a:lnTo>
                                <a:lnTo>
                                  <a:pt x="305752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 name="Rectangle 896"/>
                        <wps:cNvSpPr/>
                        <wps:spPr>
                          <a:xfrm>
                            <a:off x="2451735" y="970060"/>
                            <a:ext cx="2999842" cy="184382"/>
                          </a:xfrm>
                          <a:prstGeom prst="rect">
                            <a:avLst/>
                          </a:prstGeom>
                          <a:ln>
                            <a:noFill/>
                          </a:ln>
                        </wps:spPr>
                        <wps:txbx>
                          <w:txbxContent>
                            <w:p w14:paraId="19CD3D5C" w14:textId="77777777" w:rsidR="003403E4" w:rsidRDefault="00000000">
                              <w:pPr>
                                <w:spacing w:after="160" w:line="259" w:lineRule="auto"/>
                                <w:ind w:left="0" w:firstLine="0"/>
                                <w:jc w:val="left"/>
                              </w:pPr>
                              <w:r>
                                <w:rPr>
                                  <w:rFonts w:ascii="Times New Roman" w:eastAsia="Times New Roman" w:hAnsi="Times New Roman" w:cs="Times New Roman"/>
                                </w:rPr>
                                <w:t xml:space="preserve">Demanda inicial / Asociar Demanda </w:t>
                              </w:r>
                            </w:p>
                          </w:txbxContent>
                        </wps:txbx>
                        <wps:bodyPr horzOverflow="overflow" vert="horz" lIns="0" tIns="0" rIns="0" bIns="0" rtlCol="0">
                          <a:noAutofit/>
                        </wps:bodyPr>
                      </wps:wsp>
                      <wps:wsp>
                        <wps:cNvPr id="897" name="Rectangle 897"/>
                        <wps:cNvSpPr/>
                        <wps:spPr>
                          <a:xfrm>
                            <a:off x="2451735" y="1145308"/>
                            <a:ext cx="3827230" cy="184382"/>
                          </a:xfrm>
                          <a:prstGeom prst="rect">
                            <a:avLst/>
                          </a:prstGeom>
                          <a:ln>
                            <a:noFill/>
                          </a:ln>
                        </wps:spPr>
                        <wps:txbx>
                          <w:txbxContent>
                            <w:p w14:paraId="2E896D09" w14:textId="77777777" w:rsidR="003403E4" w:rsidRDefault="00000000">
                              <w:pPr>
                                <w:spacing w:after="160" w:line="259" w:lineRule="auto"/>
                                <w:ind w:left="0" w:firstLine="0"/>
                                <w:jc w:val="left"/>
                              </w:pPr>
                              <w:r>
                                <w:rPr>
                                  <w:rFonts w:ascii="Times New Roman" w:eastAsia="Times New Roman" w:hAnsi="Times New Roman" w:cs="Times New Roman"/>
                                </w:rPr>
                                <w:t>Inicial/Incorporar Documento Externo - 12-01-</w:t>
                              </w:r>
                            </w:p>
                          </w:txbxContent>
                        </wps:txbx>
                        <wps:bodyPr horzOverflow="overflow" vert="horz" lIns="0" tIns="0" rIns="0" bIns="0" rtlCol="0">
                          <a:noAutofit/>
                        </wps:bodyPr>
                      </wps:wsp>
                      <wps:wsp>
                        <wps:cNvPr id="898" name="Rectangle 898"/>
                        <wps:cNvSpPr/>
                        <wps:spPr>
                          <a:xfrm>
                            <a:off x="2451735" y="1320555"/>
                            <a:ext cx="1176830" cy="184382"/>
                          </a:xfrm>
                          <a:prstGeom prst="rect">
                            <a:avLst/>
                          </a:prstGeom>
                          <a:ln>
                            <a:noFill/>
                          </a:ln>
                        </wps:spPr>
                        <wps:txbx>
                          <w:txbxContent>
                            <w:p w14:paraId="5D591DC6" w14:textId="77777777" w:rsidR="003403E4" w:rsidRDefault="00000000">
                              <w:pPr>
                                <w:spacing w:after="160" w:line="259" w:lineRule="auto"/>
                                <w:ind w:left="0" w:firstLine="0"/>
                                <w:jc w:val="left"/>
                              </w:pPr>
                              <w:r>
                                <w:rPr>
                                  <w:rFonts w:ascii="Times New Roman" w:eastAsia="Times New Roman" w:hAnsi="Times New Roman" w:cs="Times New Roman"/>
                                </w:rPr>
                                <w:t>2024 08:58:41</w:t>
                              </w:r>
                            </w:p>
                          </w:txbxContent>
                        </wps:txbx>
                        <wps:bodyPr horzOverflow="overflow" vert="horz" lIns="0" tIns="0" rIns="0" bIns="0" rtlCol="0">
                          <a:noAutofit/>
                        </wps:bodyPr>
                      </wps:wsp>
                      <wps:wsp>
                        <wps:cNvPr id="10061" name="Shape 10061"/>
                        <wps:cNvSpPr/>
                        <wps:spPr>
                          <a:xfrm>
                            <a:off x="5501323" y="909320"/>
                            <a:ext cx="895985" cy="574002"/>
                          </a:xfrm>
                          <a:custGeom>
                            <a:avLst/>
                            <a:gdLst/>
                            <a:ahLst/>
                            <a:cxnLst/>
                            <a:rect l="0" t="0" r="0" b="0"/>
                            <a:pathLst>
                              <a:path w="895985" h="574002">
                                <a:moveTo>
                                  <a:pt x="0" y="0"/>
                                </a:moveTo>
                                <a:lnTo>
                                  <a:pt x="895985" y="0"/>
                                </a:lnTo>
                                <a:lnTo>
                                  <a:pt x="895985"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2" name="Shape 10062"/>
                        <wps:cNvSpPr/>
                        <wps:spPr>
                          <a:xfrm>
                            <a:off x="5502275" y="1108697"/>
                            <a:ext cx="894080" cy="175247"/>
                          </a:xfrm>
                          <a:custGeom>
                            <a:avLst/>
                            <a:gdLst/>
                            <a:ahLst/>
                            <a:cxnLst/>
                            <a:rect l="0" t="0" r="0" b="0"/>
                            <a:pathLst>
                              <a:path w="894080" h="175247">
                                <a:moveTo>
                                  <a:pt x="0" y="0"/>
                                </a:moveTo>
                                <a:lnTo>
                                  <a:pt x="894080" y="0"/>
                                </a:lnTo>
                                <a:lnTo>
                                  <a:pt x="8940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 name="Rectangle 901"/>
                        <wps:cNvSpPr/>
                        <wps:spPr>
                          <a:xfrm>
                            <a:off x="5520690" y="1145308"/>
                            <a:ext cx="760095" cy="184382"/>
                          </a:xfrm>
                          <a:prstGeom prst="rect">
                            <a:avLst/>
                          </a:prstGeom>
                          <a:ln>
                            <a:noFill/>
                          </a:ln>
                        </wps:spPr>
                        <wps:txbx>
                          <w:txbxContent>
                            <w:p w14:paraId="03481B65"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Resuelto</w:t>
                              </w:r>
                            </w:p>
                          </w:txbxContent>
                        </wps:txbx>
                        <wps:bodyPr horzOverflow="overflow" vert="horz" lIns="0" tIns="0" rIns="0" bIns="0" rtlCol="0">
                          <a:noAutofit/>
                        </wps:bodyPr>
                      </wps:wsp>
                      <wps:wsp>
                        <wps:cNvPr id="902" name="Shape 902"/>
                        <wps:cNvSpPr/>
                        <wps:spPr>
                          <a:xfrm>
                            <a:off x="1371918" y="90932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3" name="Shape 903"/>
                        <wps:cNvSpPr/>
                        <wps:spPr>
                          <a:xfrm>
                            <a:off x="1664653" y="90932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4" name="Shape 904"/>
                        <wps:cNvSpPr/>
                        <wps:spPr>
                          <a:xfrm>
                            <a:off x="2426018" y="90932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5" name="Shape 905"/>
                        <wps:cNvSpPr/>
                        <wps:spPr>
                          <a:xfrm>
                            <a:off x="5494973" y="90932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6" name="Shape 906"/>
                        <wps:cNvSpPr/>
                        <wps:spPr>
                          <a:xfrm>
                            <a:off x="6400483" y="90932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7" name="Shape 907"/>
                        <wps:cNvSpPr/>
                        <wps:spPr>
                          <a:xfrm>
                            <a:off x="1365568" y="906145"/>
                            <a:ext cx="5041265" cy="0"/>
                          </a:xfrm>
                          <a:custGeom>
                            <a:avLst/>
                            <a:gdLst/>
                            <a:ahLst/>
                            <a:cxnLst/>
                            <a:rect l="0" t="0" r="0" b="0"/>
                            <a:pathLst>
                              <a:path w="5041265">
                                <a:moveTo>
                                  <a:pt x="0" y="0"/>
                                </a:moveTo>
                                <a:lnTo>
                                  <a:pt x="504126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8" name="Shape 908"/>
                        <wps:cNvSpPr/>
                        <wps:spPr>
                          <a:xfrm>
                            <a:off x="1365568" y="1486497"/>
                            <a:ext cx="5041265" cy="0"/>
                          </a:xfrm>
                          <a:custGeom>
                            <a:avLst/>
                            <a:gdLst/>
                            <a:ahLst/>
                            <a:cxnLst/>
                            <a:rect l="0" t="0" r="0" b="0"/>
                            <a:pathLst>
                              <a:path w="5041265">
                                <a:moveTo>
                                  <a:pt x="0" y="0"/>
                                </a:moveTo>
                                <a:lnTo>
                                  <a:pt x="504126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09" name="Rectangle 909"/>
                        <wps:cNvSpPr/>
                        <wps:spPr>
                          <a:xfrm>
                            <a:off x="2477516" y="1809904"/>
                            <a:ext cx="3747117" cy="148159"/>
                          </a:xfrm>
                          <a:prstGeom prst="rect">
                            <a:avLst/>
                          </a:prstGeom>
                          <a:ln>
                            <a:noFill/>
                          </a:ln>
                        </wps:spPr>
                        <wps:txbx>
                          <w:txbxContent>
                            <w:p w14:paraId="0B71A96F" w14:textId="77777777" w:rsidR="003403E4" w:rsidRDefault="00000000">
                              <w:pPr>
                                <w:spacing w:after="160" w:line="259" w:lineRule="auto"/>
                                <w:ind w:left="0" w:firstLine="0"/>
                                <w:jc w:val="left"/>
                              </w:pPr>
                              <w:r>
                                <w:rPr>
                                  <w:rFonts w:ascii="Verdana" w:eastAsia="Verdana" w:hAnsi="Verdana" w:cs="Verdana"/>
                                  <w:b/>
                                  <w:color w:val="006699"/>
                                  <w:sz w:val="18"/>
                                </w:rPr>
                                <w:t xml:space="preserve">DOCUMENTOS ADJUNTOS DEL EXPEDIENTE </w:t>
                              </w:r>
                            </w:p>
                          </w:txbxContent>
                        </wps:txbx>
                        <wps:bodyPr horzOverflow="overflow" vert="horz" lIns="0" tIns="0" rIns="0" bIns="0" rtlCol="0">
                          <a:noAutofit/>
                        </wps:bodyPr>
                      </wps:wsp>
                      <wps:wsp>
                        <wps:cNvPr id="10063" name="Shape 10063"/>
                        <wps:cNvSpPr/>
                        <wps:spPr>
                          <a:xfrm>
                            <a:off x="1375093" y="2045132"/>
                            <a:ext cx="362585" cy="223507"/>
                          </a:xfrm>
                          <a:custGeom>
                            <a:avLst/>
                            <a:gdLst/>
                            <a:ahLst/>
                            <a:cxnLst/>
                            <a:rect l="0" t="0" r="0" b="0"/>
                            <a:pathLst>
                              <a:path w="362585" h="223507">
                                <a:moveTo>
                                  <a:pt x="0" y="0"/>
                                </a:moveTo>
                                <a:lnTo>
                                  <a:pt x="362585" y="0"/>
                                </a:lnTo>
                                <a:lnTo>
                                  <a:pt x="362585" y="223507"/>
                                </a:lnTo>
                                <a:lnTo>
                                  <a:pt x="0" y="22350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10064" name="Shape 10064"/>
                        <wps:cNvSpPr/>
                        <wps:spPr>
                          <a:xfrm>
                            <a:off x="1376045" y="2069262"/>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912" name="Rectangle 912"/>
                        <wps:cNvSpPr/>
                        <wps:spPr>
                          <a:xfrm>
                            <a:off x="1394460" y="2108328"/>
                            <a:ext cx="247690" cy="181116"/>
                          </a:xfrm>
                          <a:prstGeom prst="rect">
                            <a:avLst/>
                          </a:prstGeom>
                          <a:ln>
                            <a:noFill/>
                          </a:ln>
                        </wps:spPr>
                        <wps:txbx>
                          <w:txbxContent>
                            <w:p w14:paraId="4FB2A028" w14:textId="77777777" w:rsidR="003403E4" w:rsidRDefault="00000000">
                              <w:pPr>
                                <w:spacing w:after="160" w:line="259" w:lineRule="auto"/>
                                <w:ind w:left="0" w:firstLine="0"/>
                                <w:jc w:val="left"/>
                              </w:pPr>
                              <w:r>
                                <w:rPr>
                                  <w:rFonts w:ascii="Times New Roman" w:eastAsia="Times New Roman" w:hAnsi="Times New Roman" w:cs="Times New Roman"/>
                                  <w:b/>
                                  <w:color w:val="FFFFFF"/>
                                </w:rPr>
                                <w:t>N#</w:t>
                              </w:r>
                            </w:p>
                          </w:txbxContent>
                        </wps:txbx>
                        <wps:bodyPr horzOverflow="overflow" vert="horz" lIns="0" tIns="0" rIns="0" bIns="0" rtlCol="0">
                          <a:noAutofit/>
                        </wps:bodyPr>
                      </wps:wsp>
                      <wps:wsp>
                        <wps:cNvPr id="10065" name="Shape 10065"/>
                        <wps:cNvSpPr/>
                        <wps:spPr>
                          <a:xfrm>
                            <a:off x="1747203" y="2045132"/>
                            <a:ext cx="3888740" cy="223507"/>
                          </a:xfrm>
                          <a:custGeom>
                            <a:avLst/>
                            <a:gdLst/>
                            <a:ahLst/>
                            <a:cxnLst/>
                            <a:rect l="0" t="0" r="0" b="0"/>
                            <a:pathLst>
                              <a:path w="3888740" h="223507">
                                <a:moveTo>
                                  <a:pt x="0" y="0"/>
                                </a:moveTo>
                                <a:lnTo>
                                  <a:pt x="3888740" y="0"/>
                                </a:lnTo>
                                <a:lnTo>
                                  <a:pt x="3888740" y="223507"/>
                                </a:lnTo>
                                <a:lnTo>
                                  <a:pt x="0" y="22350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10066" name="Shape 10066"/>
                        <wps:cNvSpPr/>
                        <wps:spPr>
                          <a:xfrm>
                            <a:off x="1748155" y="2069262"/>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915" name="Rectangle 915"/>
                        <wps:cNvSpPr/>
                        <wps:spPr>
                          <a:xfrm>
                            <a:off x="1766570" y="2108328"/>
                            <a:ext cx="1024608" cy="181116"/>
                          </a:xfrm>
                          <a:prstGeom prst="rect">
                            <a:avLst/>
                          </a:prstGeom>
                          <a:ln>
                            <a:noFill/>
                          </a:ln>
                        </wps:spPr>
                        <wps:txbx>
                          <w:txbxContent>
                            <w:p w14:paraId="0FF47B34" w14:textId="77777777" w:rsidR="003403E4" w:rsidRDefault="00000000">
                              <w:pPr>
                                <w:spacing w:after="160" w:line="259" w:lineRule="auto"/>
                                <w:ind w:left="0" w:firstLine="0"/>
                                <w:jc w:val="left"/>
                              </w:pPr>
                              <w:r>
                                <w:rPr>
                                  <w:rFonts w:ascii="Times New Roman" w:eastAsia="Times New Roman" w:hAnsi="Times New Roman" w:cs="Times New Roman"/>
                                  <w:b/>
                                  <w:color w:val="FFFFFF"/>
                                </w:rPr>
                                <w:t>Descripcion</w:t>
                              </w:r>
                            </w:p>
                          </w:txbxContent>
                        </wps:txbx>
                        <wps:bodyPr horzOverflow="overflow" vert="horz" lIns="0" tIns="0" rIns="0" bIns="0" rtlCol="0">
                          <a:noAutofit/>
                        </wps:bodyPr>
                      </wps:wsp>
                      <wps:wsp>
                        <wps:cNvPr id="10067" name="Shape 10067"/>
                        <wps:cNvSpPr/>
                        <wps:spPr>
                          <a:xfrm>
                            <a:off x="5645468" y="2045132"/>
                            <a:ext cx="751840" cy="223507"/>
                          </a:xfrm>
                          <a:custGeom>
                            <a:avLst/>
                            <a:gdLst/>
                            <a:ahLst/>
                            <a:cxnLst/>
                            <a:rect l="0" t="0" r="0" b="0"/>
                            <a:pathLst>
                              <a:path w="751840" h="223507">
                                <a:moveTo>
                                  <a:pt x="0" y="0"/>
                                </a:moveTo>
                                <a:lnTo>
                                  <a:pt x="751840" y="0"/>
                                </a:lnTo>
                                <a:lnTo>
                                  <a:pt x="751840" y="223507"/>
                                </a:lnTo>
                                <a:lnTo>
                                  <a:pt x="0" y="22350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10068" name="Shape 10068"/>
                        <wps:cNvSpPr/>
                        <wps:spPr>
                          <a:xfrm>
                            <a:off x="5646420" y="2069262"/>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918" name="Rectangle 918"/>
                        <wps:cNvSpPr/>
                        <wps:spPr>
                          <a:xfrm>
                            <a:off x="5664835" y="2108328"/>
                            <a:ext cx="517878" cy="181116"/>
                          </a:xfrm>
                          <a:prstGeom prst="rect">
                            <a:avLst/>
                          </a:prstGeom>
                          <a:ln>
                            <a:noFill/>
                          </a:ln>
                        </wps:spPr>
                        <wps:txbx>
                          <w:txbxContent>
                            <w:p w14:paraId="48407298" w14:textId="77777777" w:rsidR="003403E4" w:rsidRDefault="00000000">
                              <w:pPr>
                                <w:spacing w:after="160" w:line="259" w:lineRule="auto"/>
                                <w:ind w:left="0" w:firstLine="0"/>
                                <w:jc w:val="left"/>
                              </w:pPr>
                              <w:r>
                                <w:rPr>
                                  <w:rFonts w:ascii="Times New Roman" w:eastAsia="Times New Roman" w:hAnsi="Times New Roman" w:cs="Times New Roman"/>
                                  <w:b/>
                                  <w:color w:val="FFFFFF"/>
                                </w:rPr>
                                <w:t>Fecha</w:t>
                              </w:r>
                            </w:p>
                          </w:txbxContent>
                        </wps:txbx>
                        <wps:bodyPr horzOverflow="overflow" vert="horz" lIns="0" tIns="0" rIns="0" bIns="0" rtlCol="0">
                          <a:noAutofit/>
                        </wps:bodyPr>
                      </wps:wsp>
                      <wps:wsp>
                        <wps:cNvPr id="919" name="Rectangle 919"/>
                        <wps:cNvSpPr/>
                        <wps:spPr>
                          <a:xfrm>
                            <a:off x="1394460" y="2338905"/>
                            <a:ext cx="354711" cy="184382"/>
                          </a:xfrm>
                          <a:prstGeom prst="rect">
                            <a:avLst/>
                          </a:prstGeom>
                          <a:ln>
                            <a:noFill/>
                          </a:ln>
                        </wps:spPr>
                        <wps:txbx>
                          <w:txbxContent>
                            <w:p w14:paraId="1EA704B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20" name="Rectangle 920"/>
                        <wps:cNvSpPr/>
                        <wps:spPr>
                          <a:xfrm>
                            <a:off x="1394460" y="2514152"/>
                            <a:ext cx="101346" cy="184382"/>
                          </a:xfrm>
                          <a:prstGeom prst="rect">
                            <a:avLst/>
                          </a:prstGeom>
                          <a:ln>
                            <a:noFill/>
                          </a:ln>
                        </wps:spPr>
                        <wps:txbx>
                          <w:txbxContent>
                            <w:p w14:paraId="73C6BCBC" w14:textId="77777777" w:rsidR="003403E4" w:rsidRDefault="00000000">
                              <w:pPr>
                                <w:spacing w:after="160" w:line="259" w:lineRule="auto"/>
                                <w:ind w:left="0" w:firstLine="0"/>
                                <w:jc w:val="left"/>
                              </w:pPr>
                              <w:r>
                                <w:rPr>
                                  <w:rFonts w:ascii="Times New Roman" w:eastAsia="Times New Roman" w:hAnsi="Times New Roman" w:cs="Times New Roman"/>
                                </w:rPr>
                                <w:t>1</w:t>
                              </w:r>
                            </w:p>
                          </w:txbxContent>
                        </wps:txbx>
                        <wps:bodyPr horzOverflow="overflow" vert="horz" lIns="0" tIns="0" rIns="0" bIns="0" rtlCol="0">
                          <a:noAutofit/>
                        </wps:bodyPr>
                      </wps:wsp>
                      <wps:wsp>
                        <wps:cNvPr id="8783" name="Rectangle 8783"/>
                        <wps:cNvSpPr/>
                        <wps:spPr>
                          <a:xfrm>
                            <a:off x="1766570" y="2426522"/>
                            <a:ext cx="3979452" cy="184382"/>
                          </a:xfrm>
                          <a:prstGeom prst="rect">
                            <a:avLst/>
                          </a:prstGeom>
                          <a:ln>
                            <a:noFill/>
                          </a:ln>
                        </wps:spPr>
                        <wps:txbx>
                          <w:txbxContent>
                            <w:p w14:paraId="76E335BB"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Expediente: 240001611027CA- ( caratulaA.pdf )</w:t>
                              </w:r>
                            </w:p>
                          </w:txbxContent>
                        </wps:txbx>
                        <wps:bodyPr horzOverflow="overflow" vert="horz" lIns="0" tIns="0" rIns="0" bIns="0" rtlCol="0">
                          <a:noAutofit/>
                        </wps:bodyPr>
                      </wps:wsp>
                      <wps:wsp>
                        <wps:cNvPr id="8795" name="Rectangle 8795"/>
                        <wps:cNvSpPr/>
                        <wps:spPr>
                          <a:xfrm>
                            <a:off x="4758639" y="2426522"/>
                            <a:ext cx="50673" cy="184382"/>
                          </a:xfrm>
                          <a:prstGeom prst="rect">
                            <a:avLst/>
                          </a:prstGeom>
                          <a:ln>
                            <a:noFill/>
                          </a:ln>
                        </wps:spPr>
                        <wps:txbx>
                          <w:txbxContent>
                            <w:p w14:paraId="2F7191C3"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23" name="Rectangle 923"/>
                        <wps:cNvSpPr/>
                        <wps:spPr>
                          <a:xfrm>
                            <a:off x="5664835" y="2338905"/>
                            <a:ext cx="872792" cy="184382"/>
                          </a:xfrm>
                          <a:prstGeom prst="rect">
                            <a:avLst/>
                          </a:prstGeom>
                          <a:ln>
                            <a:noFill/>
                          </a:ln>
                        </wps:spPr>
                        <wps:txbx>
                          <w:txbxContent>
                            <w:p w14:paraId="7CDDC434"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27/02/202</w:t>
                              </w:r>
                            </w:p>
                          </w:txbxContent>
                        </wps:txbx>
                        <wps:bodyPr horzOverflow="overflow" vert="horz" lIns="0" tIns="0" rIns="0" bIns="0" rtlCol="0">
                          <a:noAutofit/>
                        </wps:bodyPr>
                      </wps:wsp>
                      <wps:wsp>
                        <wps:cNvPr id="924" name="Rectangle 924"/>
                        <wps:cNvSpPr/>
                        <wps:spPr>
                          <a:xfrm>
                            <a:off x="5664835" y="2514152"/>
                            <a:ext cx="872792" cy="184382"/>
                          </a:xfrm>
                          <a:prstGeom prst="rect">
                            <a:avLst/>
                          </a:prstGeom>
                          <a:ln>
                            <a:noFill/>
                          </a:ln>
                        </wps:spPr>
                        <wps:txbx>
                          <w:txbxContent>
                            <w:p w14:paraId="04C74D99" w14:textId="77777777" w:rsidR="003403E4" w:rsidRDefault="00000000">
                              <w:pPr>
                                <w:spacing w:after="160" w:line="259" w:lineRule="auto"/>
                                <w:ind w:left="0" w:firstLine="0"/>
                                <w:jc w:val="left"/>
                              </w:pPr>
                              <w:r>
                                <w:rPr>
                                  <w:rFonts w:ascii="Times New Roman" w:eastAsia="Times New Roman" w:hAnsi="Times New Roman" w:cs="Times New Roman"/>
                                </w:rPr>
                                <w:t>4 10:18:58</w:t>
                              </w:r>
                            </w:p>
                          </w:txbxContent>
                        </wps:txbx>
                        <wps:bodyPr horzOverflow="overflow" vert="horz" lIns="0" tIns="0" rIns="0" bIns="0" rtlCol="0">
                          <a:noAutofit/>
                        </wps:bodyPr>
                      </wps:wsp>
                      <wps:wsp>
                        <wps:cNvPr id="10069" name="Shape 10069"/>
                        <wps:cNvSpPr/>
                        <wps:spPr>
                          <a:xfrm>
                            <a:off x="1375093" y="2686444"/>
                            <a:ext cx="362585" cy="574002"/>
                          </a:xfrm>
                          <a:custGeom>
                            <a:avLst/>
                            <a:gdLst/>
                            <a:ahLst/>
                            <a:cxnLst/>
                            <a:rect l="0" t="0" r="0" b="0"/>
                            <a:pathLst>
                              <a:path w="362585" h="574002">
                                <a:moveTo>
                                  <a:pt x="0" y="0"/>
                                </a:moveTo>
                                <a:lnTo>
                                  <a:pt x="362585" y="0"/>
                                </a:lnTo>
                                <a:lnTo>
                                  <a:pt x="362585"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0" name="Shape 10070"/>
                        <wps:cNvSpPr/>
                        <wps:spPr>
                          <a:xfrm>
                            <a:off x="1376045" y="2798191"/>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1" name="Shape 10071"/>
                        <wps:cNvSpPr/>
                        <wps:spPr>
                          <a:xfrm>
                            <a:off x="1376045" y="2973438"/>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 name="Rectangle 928"/>
                        <wps:cNvSpPr/>
                        <wps:spPr>
                          <a:xfrm>
                            <a:off x="1394460" y="2834802"/>
                            <a:ext cx="354711" cy="184382"/>
                          </a:xfrm>
                          <a:prstGeom prst="rect">
                            <a:avLst/>
                          </a:prstGeom>
                          <a:ln>
                            <a:noFill/>
                          </a:ln>
                        </wps:spPr>
                        <wps:txbx>
                          <w:txbxContent>
                            <w:p w14:paraId="16B6F495"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29" name="Rectangle 929"/>
                        <wps:cNvSpPr/>
                        <wps:spPr>
                          <a:xfrm>
                            <a:off x="1394460" y="3010049"/>
                            <a:ext cx="101346" cy="184382"/>
                          </a:xfrm>
                          <a:prstGeom prst="rect">
                            <a:avLst/>
                          </a:prstGeom>
                          <a:ln>
                            <a:noFill/>
                          </a:ln>
                        </wps:spPr>
                        <wps:txbx>
                          <w:txbxContent>
                            <w:p w14:paraId="20858A64" w14:textId="77777777" w:rsidR="003403E4" w:rsidRDefault="00000000">
                              <w:pPr>
                                <w:spacing w:after="160" w:line="259" w:lineRule="auto"/>
                                <w:ind w:left="0" w:firstLine="0"/>
                                <w:jc w:val="left"/>
                              </w:pPr>
                              <w:r>
                                <w:rPr>
                                  <w:rFonts w:ascii="Times New Roman" w:eastAsia="Times New Roman" w:hAnsi="Times New Roman" w:cs="Times New Roman"/>
                                </w:rPr>
                                <w:t>2</w:t>
                              </w:r>
                            </w:p>
                          </w:txbxContent>
                        </wps:txbx>
                        <wps:bodyPr horzOverflow="overflow" vert="horz" lIns="0" tIns="0" rIns="0" bIns="0" rtlCol="0">
                          <a:noAutofit/>
                        </wps:bodyPr>
                      </wps:wsp>
                      <wps:wsp>
                        <wps:cNvPr id="10072" name="Shape 10072"/>
                        <wps:cNvSpPr/>
                        <wps:spPr>
                          <a:xfrm>
                            <a:off x="1747203" y="2686444"/>
                            <a:ext cx="3888740" cy="574002"/>
                          </a:xfrm>
                          <a:custGeom>
                            <a:avLst/>
                            <a:gdLst/>
                            <a:ahLst/>
                            <a:cxnLst/>
                            <a:rect l="0" t="0" r="0" b="0"/>
                            <a:pathLst>
                              <a:path w="3888740" h="574002">
                                <a:moveTo>
                                  <a:pt x="0" y="0"/>
                                </a:moveTo>
                                <a:lnTo>
                                  <a:pt x="3888740" y="0"/>
                                </a:lnTo>
                                <a:lnTo>
                                  <a:pt x="3888740"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3" name="Shape 10073"/>
                        <wps:cNvSpPr/>
                        <wps:spPr>
                          <a:xfrm>
                            <a:off x="1748155" y="2710574"/>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4" name="Shape 10074"/>
                        <wps:cNvSpPr/>
                        <wps:spPr>
                          <a:xfrm>
                            <a:off x="1748155" y="2885821"/>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5" name="Shape 10075"/>
                        <wps:cNvSpPr/>
                        <wps:spPr>
                          <a:xfrm>
                            <a:off x="1748155" y="3061069"/>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30" name="Rectangle 8830"/>
                        <wps:cNvSpPr/>
                        <wps:spPr>
                          <a:xfrm>
                            <a:off x="1766570" y="2747184"/>
                            <a:ext cx="4327880" cy="184382"/>
                          </a:xfrm>
                          <a:prstGeom prst="rect">
                            <a:avLst/>
                          </a:prstGeom>
                          <a:ln>
                            <a:noFill/>
                          </a:ln>
                        </wps:spPr>
                        <wps:txbx>
                          <w:txbxContent>
                            <w:p w14:paraId="2B36A0BA"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Demanda inicial/Asociar Demanda Inicial/Incorporar</w:t>
                              </w:r>
                            </w:p>
                          </w:txbxContent>
                        </wps:txbx>
                        <wps:bodyPr horzOverflow="overflow" vert="horz" lIns="0" tIns="0" rIns="0" bIns="0" rtlCol="0">
                          <a:noAutofit/>
                        </wps:bodyPr>
                      </wps:wsp>
                      <wps:wsp>
                        <wps:cNvPr id="8850" name="Rectangle 8850"/>
                        <wps:cNvSpPr/>
                        <wps:spPr>
                          <a:xfrm>
                            <a:off x="5020615" y="2747184"/>
                            <a:ext cx="50673" cy="184382"/>
                          </a:xfrm>
                          <a:prstGeom prst="rect">
                            <a:avLst/>
                          </a:prstGeom>
                          <a:ln>
                            <a:noFill/>
                          </a:ln>
                        </wps:spPr>
                        <wps:txbx>
                          <w:txbxContent>
                            <w:p w14:paraId="238183ED"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8877" name="Rectangle 8877"/>
                        <wps:cNvSpPr/>
                        <wps:spPr>
                          <a:xfrm>
                            <a:off x="1766570" y="2922432"/>
                            <a:ext cx="4773600" cy="184382"/>
                          </a:xfrm>
                          <a:prstGeom prst="rect">
                            <a:avLst/>
                          </a:prstGeom>
                          <a:ln>
                            <a:noFill/>
                          </a:ln>
                        </wps:spPr>
                        <wps:txbx>
                          <w:txbxContent>
                            <w:p w14:paraId="62064EBE"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Documento Externo - 12-01-2024 08:58:41- ( 2024-01-12-</w:t>
                              </w:r>
                            </w:p>
                          </w:txbxContent>
                        </wps:txbx>
                        <wps:bodyPr horzOverflow="overflow" vert="horz" lIns="0" tIns="0" rIns="0" bIns="0" rtlCol="0">
                          <a:noAutofit/>
                        </wps:bodyPr>
                      </wps:wsp>
                      <wps:wsp>
                        <wps:cNvPr id="8903" name="Rectangle 8903"/>
                        <wps:cNvSpPr/>
                        <wps:spPr>
                          <a:xfrm>
                            <a:off x="1766570" y="3097679"/>
                            <a:ext cx="912114" cy="184382"/>
                          </a:xfrm>
                          <a:prstGeom prst="rect">
                            <a:avLst/>
                          </a:prstGeom>
                          <a:ln>
                            <a:noFill/>
                          </a:ln>
                        </wps:spPr>
                        <wps:txbx>
                          <w:txbxContent>
                            <w:p w14:paraId="6CA96F29"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145500307</w:t>
                              </w:r>
                            </w:p>
                          </w:txbxContent>
                        </wps:txbx>
                        <wps:bodyPr horzOverflow="overflow" vert="horz" lIns="0" tIns="0" rIns="0" bIns="0" rtlCol="0">
                          <a:noAutofit/>
                        </wps:bodyPr>
                      </wps:wsp>
                      <wps:wsp>
                        <wps:cNvPr id="8905" name="Rectangle 8905"/>
                        <wps:cNvSpPr/>
                        <wps:spPr>
                          <a:xfrm>
                            <a:off x="2452370" y="3097679"/>
                            <a:ext cx="439031" cy="184382"/>
                          </a:xfrm>
                          <a:prstGeom prst="rect">
                            <a:avLst/>
                          </a:prstGeom>
                          <a:ln>
                            <a:noFill/>
                          </a:ln>
                        </wps:spPr>
                        <wps:txbx>
                          <w:txbxContent>
                            <w:p w14:paraId="7FAC7DC7"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.pdf )</w:t>
                              </w:r>
                            </w:p>
                          </w:txbxContent>
                        </wps:txbx>
                        <wps:bodyPr horzOverflow="overflow" vert="horz" lIns="0" tIns="0" rIns="0" bIns="0" rtlCol="0">
                          <a:noAutofit/>
                        </wps:bodyPr>
                      </wps:wsp>
                      <wps:wsp>
                        <wps:cNvPr id="8907" name="Rectangle 8907"/>
                        <wps:cNvSpPr/>
                        <wps:spPr>
                          <a:xfrm>
                            <a:off x="2782468" y="3097679"/>
                            <a:ext cx="50673" cy="184382"/>
                          </a:xfrm>
                          <a:prstGeom prst="rect">
                            <a:avLst/>
                          </a:prstGeom>
                          <a:ln>
                            <a:noFill/>
                          </a:ln>
                        </wps:spPr>
                        <wps:txbx>
                          <w:txbxContent>
                            <w:p w14:paraId="2C1BC522"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10076" name="Shape 10076"/>
                        <wps:cNvSpPr/>
                        <wps:spPr>
                          <a:xfrm>
                            <a:off x="5645468" y="2686444"/>
                            <a:ext cx="751840" cy="574002"/>
                          </a:xfrm>
                          <a:custGeom>
                            <a:avLst/>
                            <a:gdLst/>
                            <a:ahLst/>
                            <a:cxnLst/>
                            <a:rect l="0" t="0" r="0" b="0"/>
                            <a:pathLst>
                              <a:path w="751840" h="574002">
                                <a:moveTo>
                                  <a:pt x="0" y="0"/>
                                </a:moveTo>
                                <a:lnTo>
                                  <a:pt x="751840" y="0"/>
                                </a:lnTo>
                                <a:lnTo>
                                  <a:pt x="751840" y="574002"/>
                                </a:lnTo>
                                <a:lnTo>
                                  <a:pt x="0" y="574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7" name="Shape 10077"/>
                        <wps:cNvSpPr/>
                        <wps:spPr>
                          <a:xfrm>
                            <a:off x="5646420" y="2798191"/>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8" name="Shape 10078"/>
                        <wps:cNvSpPr/>
                        <wps:spPr>
                          <a:xfrm>
                            <a:off x="5646420" y="2973438"/>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3" name="Rectangle 943"/>
                        <wps:cNvSpPr/>
                        <wps:spPr>
                          <a:xfrm>
                            <a:off x="5664835" y="2834802"/>
                            <a:ext cx="872792" cy="184382"/>
                          </a:xfrm>
                          <a:prstGeom prst="rect">
                            <a:avLst/>
                          </a:prstGeom>
                          <a:ln>
                            <a:noFill/>
                          </a:ln>
                        </wps:spPr>
                        <wps:txbx>
                          <w:txbxContent>
                            <w:p w14:paraId="34F800AD"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12/01/202</w:t>
                              </w:r>
                            </w:p>
                          </w:txbxContent>
                        </wps:txbx>
                        <wps:bodyPr horzOverflow="overflow" vert="horz" lIns="0" tIns="0" rIns="0" bIns="0" rtlCol="0">
                          <a:noAutofit/>
                        </wps:bodyPr>
                      </wps:wsp>
                      <wps:wsp>
                        <wps:cNvPr id="944" name="Rectangle 944"/>
                        <wps:cNvSpPr/>
                        <wps:spPr>
                          <a:xfrm>
                            <a:off x="5664835" y="3010049"/>
                            <a:ext cx="872792" cy="184382"/>
                          </a:xfrm>
                          <a:prstGeom prst="rect">
                            <a:avLst/>
                          </a:prstGeom>
                          <a:ln>
                            <a:noFill/>
                          </a:ln>
                        </wps:spPr>
                        <wps:txbx>
                          <w:txbxContent>
                            <w:p w14:paraId="66D51111" w14:textId="77777777" w:rsidR="003403E4" w:rsidRDefault="00000000">
                              <w:pPr>
                                <w:spacing w:after="160" w:line="259" w:lineRule="auto"/>
                                <w:ind w:left="0" w:firstLine="0"/>
                                <w:jc w:val="left"/>
                              </w:pPr>
                              <w:r>
                                <w:rPr>
                                  <w:rFonts w:ascii="Times New Roman" w:eastAsia="Times New Roman" w:hAnsi="Times New Roman" w:cs="Times New Roman"/>
                                </w:rPr>
                                <w:t>4 08:58:41</w:t>
                              </w:r>
                            </w:p>
                          </w:txbxContent>
                        </wps:txbx>
                        <wps:bodyPr horzOverflow="overflow" vert="horz" lIns="0" tIns="0" rIns="0" bIns="0" rtlCol="0">
                          <a:noAutofit/>
                        </wps:bodyPr>
                      </wps:wsp>
                      <wps:wsp>
                        <wps:cNvPr id="945" name="Rectangle 945"/>
                        <wps:cNvSpPr/>
                        <wps:spPr>
                          <a:xfrm>
                            <a:off x="1394460" y="3330712"/>
                            <a:ext cx="354711" cy="184382"/>
                          </a:xfrm>
                          <a:prstGeom prst="rect">
                            <a:avLst/>
                          </a:prstGeom>
                          <a:ln>
                            <a:noFill/>
                          </a:ln>
                        </wps:spPr>
                        <wps:txbx>
                          <w:txbxContent>
                            <w:p w14:paraId="757251A9"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46" name="Rectangle 946"/>
                        <wps:cNvSpPr/>
                        <wps:spPr>
                          <a:xfrm>
                            <a:off x="1394460" y="3505959"/>
                            <a:ext cx="101346" cy="184382"/>
                          </a:xfrm>
                          <a:prstGeom prst="rect">
                            <a:avLst/>
                          </a:prstGeom>
                          <a:ln>
                            <a:noFill/>
                          </a:ln>
                        </wps:spPr>
                        <wps:txbx>
                          <w:txbxContent>
                            <w:p w14:paraId="3415DD93" w14:textId="77777777" w:rsidR="003403E4" w:rsidRDefault="00000000">
                              <w:pPr>
                                <w:spacing w:after="160" w:line="259" w:lineRule="auto"/>
                                <w:ind w:left="0" w:firstLine="0"/>
                                <w:jc w:val="left"/>
                              </w:pPr>
                              <w:r>
                                <w:rPr>
                                  <w:rFonts w:ascii="Times New Roman" w:eastAsia="Times New Roman" w:hAnsi="Times New Roman" w:cs="Times New Roman"/>
                                </w:rPr>
                                <w:t>3</w:t>
                              </w:r>
                            </w:p>
                          </w:txbxContent>
                        </wps:txbx>
                        <wps:bodyPr horzOverflow="overflow" vert="horz" lIns="0" tIns="0" rIns="0" bIns="0" rtlCol="0">
                          <a:noAutofit/>
                        </wps:bodyPr>
                      </wps:wsp>
                      <wps:wsp>
                        <wps:cNvPr id="8919" name="Rectangle 8919"/>
                        <wps:cNvSpPr/>
                        <wps:spPr>
                          <a:xfrm>
                            <a:off x="1766570" y="3330712"/>
                            <a:ext cx="5107434" cy="184382"/>
                          </a:xfrm>
                          <a:prstGeom prst="rect">
                            <a:avLst/>
                          </a:prstGeom>
                          <a:ln>
                            <a:noFill/>
                          </a:ln>
                        </wps:spPr>
                        <wps:txbx>
                          <w:txbxContent>
                            <w:p w14:paraId="0E22993A"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Traslado, Mnisterio Educación Pública/EV=22/02/2024 08:10-</w:t>
                              </w:r>
                            </w:p>
                          </w:txbxContent>
                        </wps:txbx>
                        <wps:bodyPr horzOverflow="overflow" vert="horz" lIns="0" tIns="0" rIns="0" bIns="0" rtlCol="0">
                          <a:noAutofit/>
                        </wps:bodyPr>
                      </wps:wsp>
                      <wps:wsp>
                        <wps:cNvPr id="8924" name="Rectangle 8924"/>
                        <wps:cNvSpPr/>
                        <wps:spPr>
                          <a:xfrm>
                            <a:off x="5606746" y="3330712"/>
                            <a:ext cx="50673" cy="184382"/>
                          </a:xfrm>
                          <a:prstGeom prst="rect">
                            <a:avLst/>
                          </a:prstGeom>
                          <a:ln>
                            <a:noFill/>
                          </a:ln>
                        </wps:spPr>
                        <wps:txbx>
                          <w:txbxContent>
                            <w:p w14:paraId="6C65046E"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8962" name="Rectangle 8962"/>
                        <wps:cNvSpPr/>
                        <wps:spPr>
                          <a:xfrm>
                            <a:off x="1766570" y="3505959"/>
                            <a:ext cx="67496" cy="184382"/>
                          </a:xfrm>
                          <a:prstGeom prst="rect">
                            <a:avLst/>
                          </a:prstGeom>
                          <a:ln>
                            <a:noFill/>
                          </a:ln>
                        </wps:spPr>
                        <wps:txbx>
                          <w:txbxContent>
                            <w:p w14:paraId="7F69F8F4"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w:t>
                              </w:r>
                            </w:p>
                          </w:txbxContent>
                        </wps:txbx>
                        <wps:bodyPr horzOverflow="overflow" vert="horz" lIns="0" tIns="0" rIns="0" bIns="0" rtlCol="0">
                          <a:noAutofit/>
                        </wps:bodyPr>
                      </wps:wsp>
                      <wps:wsp>
                        <wps:cNvPr id="8964" name="Rectangle 8964"/>
                        <wps:cNvSpPr/>
                        <wps:spPr>
                          <a:xfrm>
                            <a:off x="1817319" y="3505959"/>
                            <a:ext cx="2955655" cy="184382"/>
                          </a:xfrm>
                          <a:prstGeom prst="rect">
                            <a:avLst/>
                          </a:prstGeom>
                          <a:ln>
                            <a:noFill/>
                          </a:ln>
                        </wps:spPr>
                        <wps:txbx>
                          <w:txbxContent>
                            <w:p w14:paraId="25BD7983"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 xml:space="preserve"> </w:t>
                              </w:r>
                              <w:r>
                                <w:rPr>
                                  <w:rFonts w:ascii="Times New Roman" w:eastAsia="Times New Roman" w:hAnsi="Times New Roman" w:cs="Times New Roman"/>
                                  <w:color w:val="0000EE"/>
                                  <w:u w:val="single" w:color="0000EE"/>
                                </w:rPr>
                                <w:t>20241027000290-22526040-1.pdf )</w:t>
                              </w:r>
                            </w:p>
                          </w:txbxContent>
                        </wps:txbx>
                        <wps:bodyPr horzOverflow="overflow" vert="horz" lIns="0" tIns="0" rIns="0" bIns="0" rtlCol="0">
                          <a:noAutofit/>
                        </wps:bodyPr>
                      </wps:wsp>
                      <wps:wsp>
                        <wps:cNvPr id="8967" name="Rectangle 8967"/>
                        <wps:cNvSpPr/>
                        <wps:spPr>
                          <a:xfrm>
                            <a:off x="4039616" y="3505959"/>
                            <a:ext cx="50673" cy="184382"/>
                          </a:xfrm>
                          <a:prstGeom prst="rect">
                            <a:avLst/>
                          </a:prstGeom>
                          <a:ln>
                            <a:noFill/>
                          </a:ln>
                        </wps:spPr>
                        <wps:txbx>
                          <w:txbxContent>
                            <w:p w14:paraId="0EEC8FAF"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51" name="Rectangle 951"/>
                        <wps:cNvSpPr/>
                        <wps:spPr>
                          <a:xfrm>
                            <a:off x="5664835" y="3330712"/>
                            <a:ext cx="872792" cy="184382"/>
                          </a:xfrm>
                          <a:prstGeom prst="rect">
                            <a:avLst/>
                          </a:prstGeom>
                          <a:ln>
                            <a:noFill/>
                          </a:ln>
                        </wps:spPr>
                        <wps:txbx>
                          <w:txbxContent>
                            <w:p w14:paraId="50EBFF26"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wps:txbx>
                        <wps:bodyPr horzOverflow="overflow" vert="horz" lIns="0" tIns="0" rIns="0" bIns="0" rtlCol="0">
                          <a:noAutofit/>
                        </wps:bodyPr>
                      </wps:wsp>
                      <wps:wsp>
                        <wps:cNvPr id="952" name="Rectangle 952"/>
                        <wps:cNvSpPr/>
                        <wps:spPr>
                          <a:xfrm>
                            <a:off x="5664835" y="3505959"/>
                            <a:ext cx="872792" cy="184382"/>
                          </a:xfrm>
                          <a:prstGeom prst="rect">
                            <a:avLst/>
                          </a:prstGeom>
                          <a:ln>
                            <a:noFill/>
                          </a:ln>
                        </wps:spPr>
                        <wps:txbx>
                          <w:txbxContent>
                            <w:p w14:paraId="375CFE40" w14:textId="77777777" w:rsidR="003403E4" w:rsidRDefault="00000000">
                              <w:pPr>
                                <w:spacing w:after="160" w:line="259" w:lineRule="auto"/>
                                <w:ind w:left="0" w:firstLine="0"/>
                                <w:jc w:val="left"/>
                              </w:pPr>
                              <w:r>
                                <w:rPr>
                                  <w:rFonts w:ascii="Times New Roman" w:eastAsia="Times New Roman" w:hAnsi="Times New Roman" w:cs="Times New Roman"/>
                                </w:rPr>
                                <w:t>4 08:08:23</w:t>
                              </w:r>
                            </w:p>
                          </w:txbxContent>
                        </wps:txbx>
                        <wps:bodyPr horzOverflow="overflow" vert="horz" lIns="0" tIns="0" rIns="0" bIns="0" rtlCol="0">
                          <a:noAutofit/>
                        </wps:bodyPr>
                      </wps:wsp>
                      <wps:wsp>
                        <wps:cNvPr id="10079" name="Shape 10079"/>
                        <wps:cNvSpPr/>
                        <wps:spPr>
                          <a:xfrm>
                            <a:off x="1375093" y="3678250"/>
                            <a:ext cx="362585" cy="398755"/>
                          </a:xfrm>
                          <a:custGeom>
                            <a:avLst/>
                            <a:gdLst/>
                            <a:ahLst/>
                            <a:cxnLst/>
                            <a:rect l="0" t="0" r="0" b="0"/>
                            <a:pathLst>
                              <a:path w="362585" h="398755">
                                <a:moveTo>
                                  <a:pt x="0" y="0"/>
                                </a:moveTo>
                                <a:lnTo>
                                  <a:pt x="362585" y="0"/>
                                </a:lnTo>
                                <a:lnTo>
                                  <a:pt x="362585"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0" name="Shape 10080"/>
                        <wps:cNvSpPr/>
                        <wps:spPr>
                          <a:xfrm>
                            <a:off x="1376045" y="3702380"/>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1" name="Shape 10081"/>
                        <wps:cNvSpPr/>
                        <wps:spPr>
                          <a:xfrm>
                            <a:off x="1376045" y="3877627"/>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 name="Rectangle 956"/>
                        <wps:cNvSpPr/>
                        <wps:spPr>
                          <a:xfrm>
                            <a:off x="1394460" y="3738990"/>
                            <a:ext cx="354711" cy="184382"/>
                          </a:xfrm>
                          <a:prstGeom prst="rect">
                            <a:avLst/>
                          </a:prstGeom>
                          <a:ln>
                            <a:noFill/>
                          </a:ln>
                        </wps:spPr>
                        <wps:txbx>
                          <w:txbxContent>
                            <w:p w14:paraId="69A63218"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57" name="Rectangle 957"/>
                        <wps:cNvSpPr/>
                        <wps:spPr>
                          <a:xfrm>
                            <a:off x="1394460" y="3914237"/>
                            <a:ext cx="101346" cy="184382"/>
                          </a:xfrm>
                          <a:prstGeom prst="rect">
                            <a:avLst/>
                          </a:prstGeom>
                          <a:ln>
                            <a:noFill/>
                          </a:ln>
                        </wps:spPr>
                        <wps:txbx>
                          <w:txbxContent>
                            <w:p w14:paraId="56D91B53" w14:textId="77777777" w:rsidR="003403E4" w:rsidRDefault="00000000">
                              <w:pPr>
                                <w:spacing w:after="160" w:line="259" w:lineRule="auto"/>
                                <w:ind w:left="0" w:firstLine="0"/>
                                <w:jc w:val="left"/>
                              </w:pPr>
                              <w:r>
                                <w:rPr>
                                  <w:rFonts w:ascii="Times New Roman" w:eastAsia="Times New Roman" w:hAnsi="Times New Roman" w:cs="Times New Roman"/>
                                </w:rPr>
                                <w:t>4</w:t>
                              </w:r>
                            </w:p>
                          </w:txbxContent>
                        </wps:txbx>
                        <wps:bodyPr horzOverflow="overflow" vert="horz" lIns="0" tIns="0" rIns="0" bIns="0" rtlCol="0">
                          <a:noAutofit/>
                        </wps:bodyPr>
                      </wps:wsp>
                      <wps:wsp>
                        <wps:cNvPr id="10082" name="Shape 10082"/>
                        <wps:cNvSpPr/>
                        <wps:spPr>
                          <a:xfrm>
                            <a:off x="1747203" y="3678250"/>
                            <a:ext cx="3888740" cy="398755"/>
                          </a:xfrm>
                          <a:custGeom>
                            <a:avLst/>
                            <a:gdLst/>
                            <a:ahLst/>
                            <a:cxnLst/>
                            <a:rect l="0" t="0" r="0" b="0"/>
                            <a:pathLst>
                              <a:path w="3888740" h="398755">
                                <a:moveTo>
                                  <a:pt x="0" y="0"/>
                                </a:moveTo>
                                <a:lnTo>
                                  <a:pt x="3888740" y="0"/>
                                </a:lnTo>
                                <a:lnTo>
                                  <a:pt x="3888740"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3" name="Shape 10083"/>
                        <wps:cNvSpPr/>
                        <wps:spPr>
                          <a:xfrm>
                            <a:off x="1748155" y="3702380"/>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4" name="Shape 10084"/>
                        <wps:cNvSpPr/>
                        <wps:spPr>
                          <a:xfrm>
                            <a:off x="1748155" y="3877627"/>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6" name="Rectangle 9016"/>
                        <wps:cNvSpPr/>
                        <wps:spPr>
                          <a:xfrm>
                            <a:off x="1766570" y="3738990"/>
                            <a:ext cx="4114648" cy="184382"/>
                          </a:xfrm>
                          <a:prstGeom prst="rect">
                            <a:avLst/>
                          </a:prstGeom>
                          <a:ln>
                            <a:noFill/>
                          </a:ln>
                        </wps:spPr>
                        <wps:txbx>
                          <w:txbxContent>
                            <w:p w14:paraId="55387BF1"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Acta de Notificación/Resolución del 22/02/2024- (</w:t>
                              </w:r>
                            </w:p>
                          </w:txbxContent>
                        </wps:txbx>
                        <wps:bodyPr horzOverflow="overflow" vert="horz" lIns="0" tIns="0" rIns="0" bIns="0" rtlCol="0">
                          <a:noAutofit/>
                        </wps:bodyPr>
                      </wps:wsp>
                      <wps:wsp>
                        <wps:cNvPr id="9017" name="Rectangle 9017"/>
                        <wps:cNvSpPr/>
                        <wps:spPr>
                          <a:xfrm>
                            <a:off x="4860290" y="3738990"/>
                            <a:ext cx="50673" cy="184382"/>
                          </a:xfrm>
                          <a:prstGeom prst="rect">
                            <a:avLst/>
                          </a:prstGeom>
                          <a:ln>
                            <a:noFill/>
                          </a:ln>
                        </wps:spPr>
                        <wps:txbx>
                          <w:txbxContent>
                            <w:p w14:paraId="2218D79B"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018" name="Rectangle 9018"/>
                        <wps:cNvSpPr/>
                        <wps:spPr>
                          <a:xfrm>
                            <a:off x="1766570" y="3914237"/>
                            <a:ext cx="2904982" cy="184382"/>
                          </a:xfrm>
                          <a:prstGeom prst="rect">
                            <a:avLst/>
                          </a:prstGeom>
                          <a:ln>
                            <a:noFill/>
                          </a:ln>
                        </wps:spPr>
                        <wps:txbx>
                          <w:txbxContent>
                            <w:p w14:paraId="53904272"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20241027000290-22532122-1.pdf )</w:t>
                              </w:r>
                            </w:p>
                          </w:txbxContent>
                        </wps:txbx>
                        <wps:bodyPr horzOverflow="overflow" vert="horz" lIns="0" tIns="0" rIns="0" bIns="0" rtlCol="0">
                          <a:noAutofit/>
                        </wps:bodyPr>
                      </wps:wsp>
                      <wps:wsp>
                        <wps:cNvPr id="9019" name="Rectangle 9019"/>
                        <wps:cNvSpPr/>
                        <wps:spPr>
                          <a:xfrm>
                            <a:off x="3950767" y="3914237"/>
                            <a:ext cx="50673" cy="184382"/>
                          </a:xfrm>
                          <a:prstGeom prst="rect">
                            <a:avLst/>
                          </a:prstGeom>
                          <a:ln>
                            <a:noFill/>
                          </a:ln>
                        </wps:spPr>
                        <wps:txbx>
                          <w:txbxContent>
                            <w:p w14:paraId="445F5267"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10085" name="Shape 10085"/>
                        <wps:cNvSpPr/>
                        <wps:spPr>
                          <a:xfrm>
                            <a:off x="5645468" y="3678250"/>
                            <a:ext cx="751840" cy="398755"/>
                          </a:xfrm>
                          <a:custGeom>
                            <a:avLst/>
                            <a:gdLst/>
                            <a:ahLst/>
                            <a:cxnLst/>
                            <a:rect l="0" t="0" r="0" b="0"/>
                            <a:pathLst>
                              <a:path w="751840" h="398755">
                                <a:moveTo>
                                  <a:pt x="0" y="0"/>
                                </a:moveTo>
                                <a:lnTo>
                                  <a:pt x="751840" y="0"/>
                                </a:lnTo>
                                <a:lnTo>
                                  <a:pt x="751840"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6" name="Shape 10086"/>
                        <wps:cNvSpPr/>
                        <wps:spPr>
                          <a:xfrm>
                            <a:off x="5646420" y="3702380"/>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7" name="Shape 10087"/>
                        <wps:cNvSpPr/>
                        <wps:spPr>
                          <a:xfrm>
                            <a:off x="5646420" y="3877627"/>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8" name="Rectangle 968"/>
                        <wps:cNvSpPr/>
                        <wps:spPr>
                          <a:xfrm>
                            <a:off x="5664835" y="3738990"/>
                            <a:ext cx="872792" cy="184382"/>
                          </a:xfrm>
                          <a:prstGeom prst="rect">
                            <a:avLst/>
                          </a:prstGeom>
                          <a:ln>
                            <a:noFill/>
                          </a:ln>
                        </wps:spPr>
                        <wps:txbx>
                          <w:txbxContent>
                            <w:p w14:paraId="62AEA6F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wps:txbx>
                        <wps:bodyPr horzOverflow="overflow" vert="horz" lIns="0" tIns="0" rIns="0" bIns="0" rtlCol="0">
                          <a:noAutofit/>
                        </wps:bodyPr>
                      </wps:wsp>
                      <wps:wsp>
                        <wps:cNvPr id="969" name="Rectangle 969"/>
                        <wps:cNvSpPr/>
                        <wps:spPr>
                          <a:xfrm>
                            <a:off x="5664835" y="3914237"/>
                            <a:ext cx="872792" cy="184382"/>
                          </a:xfrm>
                          <a:prstGeom prst="rect">
                            <a:avLst/>
                          </a:prstGeom>
                          <a:ln>
                            <a:noFill/>
                          </a:ln>
                        </wps:spPr>
                        <wps:txbx>
                          <w:txbxContent>
                            <w:p w14:paraId="54531BAB" w14:textId="77777777" w:rsidR="003403E4" w:rsidRDefault="00000000">
                              <w:pPr>
                                <w:spacing w:after="160" w:line="259" w:lineRule="auto"/>
                                <w:ind w:left="0" w:firstLine="0"/>
                                <w:jc w:val="left"/>
                              </w:pPr>
                              <w:r>
                                <w:rPr>
                                  <w:rFonts w:ascii="Times New Roman" w:eastAsia="Times New Roman" w:hAnsi="Times New Roman" w:cs="Times New Roman"/>
                                </w:rPr>
                                <w:t>4 14:19:21</w:t>
                              </w:r>
                            </w:p>
                          </w:txbxContent>
                        </wps:txbx>
                        <wps:bodyPr horzOverflow="overflow" vert="horz" lIns="0" tIns="0" rIns="0" bIns="0" rtlCol="0">
                          <a:noAutofit/>
                        </wps:bodyPr>
                      </wps:wsp>
                      <wps:wsp>
                        <wps:cNvPr id="970" name="Rectangle 970"/>
                        <wps:cNvSpPr/>
                        <wps:spPr>
                          <a:xfrm>
                            <a:off x="1394460" y="4234887"/>
                            <a:ext cx="354711" cy="184382"/>
                          </a:xfrm>
                          <a:prstGeom prst="rect">
                            <a:avLst/>
                          </a:prstGeom>
                          <a:ln>
                            <a:noFill/>
                          </a:ln>
                        </wps:spPr>
                        <wps:txbx>
                          <w:txbxContent>
                            <w:p w14:paraId="632E5897"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71" name="Rectangle 971"/>
                        <wps:cNvSpPr/>
                        <wps:spPr>
                          <a:xfrm>
                            <a:off x="1394460" y="4410135"/>
                            <a:ext cx="101346" cy="184382"/>
                          </a:xfrm>
                          <a:prstGeom prst="rect">
                            <a:avLst/>
                          </a:prstGeom>
                          <a:ln>
                            <a:noFill/>
                          </a:ln>
                        </wps:spPr>
                        <wps:txbx>
                          <w:txbxContent>
                            <w:p w14:paraId="7B1A15F8" w14:textId="77777777" w:rsidR="003403E4" w:rsidRDefault="00000000">
                              <w:pPr>
                                <w:spacing w:after="160" w:line="259" w:lineRule="auto"/>
                                <w:ind w:left="0" w:firstLine="0"/>
                                <w:jc w:val="left"/>
                              </w:pPr>
                              <w:r>
                                <w:rPr>
                                  <w:rFonts w:ascii="Times New Roman" w:eastAsia="Times New Roman" w:hAnsi="Times New Roman" w:cs="Times New Roman"/>
                                </w:rPr>
                                <w:t>5</w:t>
                              </w:r>
                            </w:p>
                          </w:txbxContent>
                        </wps:txbx>
                        <wps:bodyPr horzOverflow="overflow" vert="horz" lIns="0" tIns="0" rIns="0" bIns="0" rtlCol="0">
                          <a:noAutofit/>
                        </wps:bodyPr>
                      </wps:wsp>
                      <wps:wsp>
                        <wps:cNvPr id="9023" name="Rectangle 9023"/>
                        <wps:cNvSpPr/>
                        <wps:spPr>
                          <a:xfrm>
                            <a:off x="1766570" y="4147270"/>
                            <a:ext cx="4565436" cy="184382"/>
                          </a:xfrm>
                          <a:prstGeom prst="rect">
                            <a:avLst/>
                          </a:prstGeom>
                          <a:ln>
                            <a:noFill/>
                          </a:ln>
                        </wps:spPr>
                        <wps:txbx>
                          <w:txbxContent>
                            <w:p w14:paraId="010205F3"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Escrito gestiones interlocutorias varias/DPB-ESC-3810-</w:t>
                              </w:r>
                            </w:p>
                          </w:txbxContent>
                        </wps:txbx>
                        <wps:bodyPr horzOverflow="overflow" vert="horz" lIns="0" tIns="0" rIns="0" bIns="0" rtlCol="0">
                          <a:noAutofit/>
                        </wps:bodyPr>
                      </wps:wsp>
                      <wps:wsp>
                        <wps:cNvPr id="9034" name="Rectangle 9034"/>
                        <wps:cNvSpPr/>
                        <wps:spPr>
                          <a:xfrm>
                            <a:off x="5131714" y="4322517"/>
                            <a:ext cx="50673" cy="184382"/>
                          </a:xfrm>
                          <a:prstGeom prst="rect">
                            <a:avLst/>
                          </a:prstGeom>
                          <a:ln>
                            <a:noFill/>
                          </a:ln>
                        </wps:spPr>
                        <wps:txbx>
                          <w:txbxContent>
                            <w:p w14:paraId="48516266"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031" name="Rectangle 9031"/>
                        <wps:cNvSpPr/>
                        <wps:spPr>
                          <a:xfrm>
                            <a:off x="1766570" y="4322517"/>
                            <a:ext cx="405384" cy="184382"/>
                          </a:xfrm>
                          <a:prstGeom prst="rect">
                            <a:avLst/>
                          </a:prstGeom>
                          <a:ln>
                            <a:noFill/>
                          </a:ln>
                        </wps:spPr>
                        <wps:txbx>
                          <w:txbxContent>
                            <w:p w14:paraId="1F2612AC"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w:t>
                              </w:r>
                            </w:p>
                          </w:txbxContent>
                        </wps:txbx>
                        <wps:bodyPr horzOverflow="overflow" vert="horz" lIns="0" tIns="0" rIns="0" bIns="0" rtlCol="0">
                          <a:noAutofit/>
                        </wps:bodyPr>
                      </wps:wsp>
                      <wps:wsp>
                        <wps:cNvPr id="9033" name="Rectangle 9033"/>
                        <wps:cNvSpPr/>
                        <wps:spPr>
                          <a:xfrm>
                            <a:off x="2071370" y="4322517"/>
                            <a:ext cx="4070258" cy="184382"/>
                          </a:xfrm>
                          <a:prstGeom prst="rect">
                            <a:avLst/>
                          </a:prstGeom>
                          <a:ln>
                            <a:noFill/>
                          </a:ln>
                        </wps:spPr>
                        <wps:txbx>
                          <w:txbxContent>
                            <w:p w14:paraId="2F972047"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_Apersonamiento_PGR:_2024-02-22T18:20:00- (</w:t>
                              </w:r>
                            </w:p>
                          </w:txbxContent>
                        </wps:txbx>
                        <wps:bodyPr horzOverflow="overflow" vert="horz" lIns="0" tIns="0" rIns="0" bIns="0" rtlCol="0">
                          <a:noAutofit/>
                        </wps:bodyPr>
                      </wps:wsp>
                      <wps:wsp>
                        <wps:cNvPr id="9036" name="Rectangle 9036"/>
                        <wps:cNvSpPr/>
                        <wps:spPr>
                          <a:xfrm>
                            <a:off x="4627423" y="4497764"/>
                            <a:ext cx="50673" cy="184382"/>
                          </a:xfrm>
                          <a:prstGeom prst="rect">
                            <a:avLst/>
                          </a:prstGeom>
                          <a:ln>
                            <a:noFill/>
                          </a:ln>
                        </wps:spPr>
                        <wps:txbx>
                          <w:txbxContent>
                            <w:p w14:paraId="3D55FA9D"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035" name="Rectangle 9035"/>
                        <wps:cNvSpPr/>
                        <wps:spPr>
                          <a:xfrm>
                            <a:off x="1766570" y="4497764"/>
                            <a:ext cx="3804934" cy="184382"/>
                          </a:xfrm>
                          <a:prstGeom prst="rect">
                            <a:avLst/>
                          </a:prstGeom>
                          <a:ln>
                            <a:noFill/>
                          </a:ln>
                        </wps:spPr>
                        <wps:txbx>
                          <w:txbxContent>
                            <w:p w14:paraId="04BB986E"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efa4a6b8-3d4b-45bb-9f94-7157fc348983.pdf )</w:t>
                              </w:r>
                            </w:p>
                          </w:txbxContent>
                        </wps:txbx>
                        <wps:bodyPr horzOverflow="overflow" vert="horz" lIns="0" tIns="0" rIns="0" bIns="0" rtlCol="0">
                          <a:noAutofit/>
                        </wps:bodyPr>
                      </wps:wsp>
                      <wps:wsp>
                        <wps:cNvPr id="978" name="Rectangle 978"/>
                        <wps:cNvSpPr/>
                        <wps:spPr>
                          <a:xfrm>
                            <a:off x="5664835" y="4234887"/>
                            <a:ext cx="872792" cy="184382"/>
                          </a:xfrm>
                          <a:prstGeom prst="rect">
                            <a:avLst/>
                          </a:prstGeom>
                          <a:ln>
                            <a:noFill/>
                          </a:ln>
                        </wps:spPr>
                        <wps:txbx>
                          <w:txbxContent>
                            <w:p w14:paraId="6ABDA821"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wps:txbx>
                        <wps:bodyPr horzOverflow="overflow" vert="horz" lIns="0" tIns="0" rIns="0" bIns="0" rtlCol="0">
                          <a:noAutofit/>
                        </wps:bodyPr>
                      </wps:wsp>
                      <wps:wsp>
                        <wps:cNvPr id="979" name="Rectangle 979"/>
                        <wps:cNvSpPr/>
                        <wps:spPr>
                          <a:xfrm>
                            <a:off x="5664835" y="4410135"/>
                            <a:ext cx="872792" cy="184382"/>
                          </a:xfrm>
                          <a:prstGeom prst="rect">
                            <a:avLst/>
                          </a:prstGeom>
                          <a:ln>
                            <a:noFill/>
                          </a:ln>
                        </wps:spPr>
                        <wps:txbx>
                          <w:txbxContent>
                            <w:p w14:paraId="44CC8E9D" w14:textId="77777777" w:rsidR="003403E4" w:rsidRDefault="00000000">
                              <w:pPr>
                                <w:spacing w:after="160" w:line="259" w:lineRule="auto"/>
                                <w:ind w:left="0" w:firstLine="0"/>
                                <w:jc w:val="left"/>
                              </w:pPr>
                              <w:r>
                                <w:rPr>
                                  <w:rFonts w:ascii="Times New Roman" w:eastAsia="Times New Roman" w:hAnsi="Times New Roman" w:cs="Times New Roman"/>
                                </w:rPr>
                                <w:t>4 18:39:39</w:t>
                              </w:r>
                            </w:p>
                          </w:txbxContent>
                        </wps:txbx>
                        <wps:bodyPr horzOverflow="overflow" vert="horz" lIns="0" tIns="0" rIns="0" bIns="0" rtlCol="0">
                          <a:noAutofit/>
                        </wps:bodyPr>
                      </wps:wsp>
                      <wps:wsp>
                        <wps:cNvPr id="10088" name="Shape 10088"/>
                        <wps:cNvSpPr/>
                        <wps:spPr>
                          <a:xfrm>
                            <a:off x="1375093" y="4670057"/>
                            <a:ext cx="362585" cy="398755"/>
                          </a:xfrm>
                          <a:custGeom>
                            <a:avLst/>
                            <a:gdLst/>
                            <a:ahLst/>
                            <a:cxnLst/>
                            <a:rect l="0" t="0" r="0" b="0"/>
                            <a:pathLst>
                              <a:path w="362585" h="398755">
                                <a:moveTo>
                                  <a:pt x="0" y="0"/>
                                </a:moveTo>
                                <a:lnTo>
                                  <a:pt x="362585" y="0"/>
                                </a:lnTo>
                                <a:lnTo>
                                  <a:pt x="362585"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9" name="Shape 10089"/>
                        <wps:cNvSpPr/>
                        <wps:spPr>
                          <a:xfrm>
                            <a:off x="1376045" y="4694187"/>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0" name="Shape 10090"/>
                        <wps:cNvSpPr/>
                        <wps:spPr>
                          <a:xfrm>
                            <a:off x="1376045" y="4869434"/>
                            <a:ext cx="360680" cy="175247"/>
                          </a:xfrm>
                          <a:custGeom>
                            <a:avLst/>
                            <a:gdLst/>
                            <a:ahLst/>
                            <a:cxnLst/>
                            <a:rect l="0" t="0" r="0" b="0"/>
                            <a:pathLst>
                              <a:path w="360680" h="175247">
                                <a:moveTo>
                                  <a:pt x="0" y="0"/>
                                </a:moveTo>
                                <a:lnTo>
                                  <a:pt x="360680" y="0"/>
                                </a:lnTo>
                                <a:lnTo>
                                  <a:pt x="360680"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 name="Rectangle 983"/>
                        <wps:cNvSpPr/>
                        <wps:spPr>
                          <a:xfrm>
                            <a:off x="1394460" y="4730797"/>
                            <a:ext cx="354711" cy="184382"/>
                          </a:xfrm>
                          <a:prstGeom prst="rect">
                            <a:avLst/>
                          </a:prstGeom>
                          <a:ln>
                            <a:noFill/>
                          </a:ln>
                        </wps:spPr>
                        <wps:txbx>
                          <w:txbxContent>
                            <w:p w14:paraId="5870088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wps:txbx>
                        <wps:bodyPr horzOverflow="overflow" vert="horz" lIns="0" tIns="0" rIns="0" bIns="0" rtlCol="0">
                          <a:noAutofit/>
                        </wps:bodyPr>
                      </wps:wsp>
                      <wps:wsp>
                        <wps:cNvPr id="984" name="Rectangle 984"/>
                        <wps:cNvSpPr/>
                        <wps:spPr>
                          <a:xfrm>
                            <a:off x="1394460" y="4906044"/>
                            <a:ext cx="101346" cy="184382"/>
                          </a:xfrm>
                          <a:prstGeom prst="rect">
                            <a:avLst/>
                          </a:prstGeom>
                          <a:ln>
                            <a:noFill/>
                          </a:ln>
                        </wps:spPr>
                        <wps:txbx>
                          <w:txbxContent>
                            <w:p w14:paraId="1B09E238" w14:textId="77777777" w:rsidR="003403E4" w:rsidRDefault="00000000">
                              <w:pPr>
                                <w:spacing w:after="160" w:line="259" w:lineRule="auto"/>
                                <w:ind w:left="0" w:firstLine="0"/>
                                <w:jc w:val="left"/>
                              </w:pPr>
                              <w:r>
                                <w:rPr>
                                  <w:rFonts w:ascii="Times New Roman" w:eastAsia="Times New Roman" w:hAnsi="Times New Roman" w:cs="Times New Roman"/>
                                </w:rPr>
                                <w:t>6</w:t>
                              </w:r>
                            </w:p>
                          </w:txbxContent>
                        </wps:txbx>
                        <wps:bodyPr horzOverflow="overflow" vert="horz" lIns="0" tIns="0" rIns="0" bIns="0" rtlCol="0">
                          <a:noAutofit/>
                        </wps:bodyPr>
                      </wps:wsp>
                      <wps:wsp>
                        <wps:cNvPr id="10091" name="Shape 10091"/>
                        <wps:cNvSpPr/>
                        <wps:spPr>
                          <a:xfrm>
                            <a:off x="1747203" y="4670057"/>
                            <a:ext cx="3888740" cy="398755"/>
                          </a:xfrm>
                          <a:custGeom>
                            <a:avLst/>
                            <a:gdLst/>
                            <a:ahLst/>
                            <a:cxnLst/>
                            <a:rect l="0" t="0" r="0" b="0"/>
                            <a:pathLst>
                              <a:path w="3888740" h="398755">
                                <a:moveTo>
                                  <a:pt x="0" y="0"/>
                                </a:moveTo>
                                <a:lnTo>
                                  <a:pt x="3888740" y="0"/>
                                </a:lnTo>
                                <a:lnTo>
                                  <a:pt x="3888740"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2" name="Shape 10092"/>
                        <wps:cNvSpPr/>
                        <wps:spPr>
                          <a:xfrm>
                            <a:off x="1748155" y="4694187"/>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3" name="Shape 10093"/>
                        <wps:cNvSpPr/>
                        <wps:spPr>
                          <a:xfrm>
                            <a:off x="1748155" y="4869434"/>
                            <a:ext cx="3886835" cy="175247"/>
                          </a:xfrm>
                          <a:custGeom>
                            <a:avLst/>
                            <a:gdLst/>
                            <a:ahLst/>
                            <a:cxnLst/>
                            <a:rect l="0" t="0" r="0" b="0"/>
                            <a:pathLst>
                              <a:path w="3886835" h="175247">
                                <a:moveTo>
                                  <a:pt x="0" y="0"/>
                                </a:moveTo>
                                <a:lnTo>
                                  <a:pt x="3886835" y="0"/>
                                </a:lnTo>
                                <a:lnTo>
                                  <a:pt x="38868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47" name="Rectangle 9047"/>
                        <wps:cNvSpPr/>
                        <wps:spPr>
                          <a:xfrm>
                            <a:off x="4860290" y="4730797"/>
                            <a:ext cx="50673" cy="184382"/>
                          </a:xfrm>
                          <a:prstGeom prst="rect">
                            <a:avLst/>
                          </a:prstGeom>
                          <a:ln>
                            <a:noFill/>
                          </a:ln>
                        </wps:spPr>
                        <wps:txbx>
                          <w:txbxContent>
                            <w:p w14:paraId="379CD9CF"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044" name="Rectangle 9044"/>
                        <wps:cNvSpPr/>
                        <wps:spPr>
                          <a:xfrm>
                            <a:off x="1766570" y="4730797"/>
                            <a:ext cx="4114648" cy="184382"/>
                          </a:xfrm>
                          <a:prstGeom prst="rect">
                            <a:avLst/>
                          </a:prstGeom>
                          <a:ln>
                            <a:noFill/>
                          </a:ln>
                        </wps:spPr>
                        <wps:txbx>
                          <w:txbxContent>
                            <w:p w14:paraId="56B9603D"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Acta de Notificación/Resolución del 22/02/2024- (</w:t>
                              </w:r>
                            </w:p>
                          </w:txbxContent>
                        </wps:txbx>
                        <wps:bodyPr horzOverflow="overflow" vert="horz" lIns="0" tIns="0" rIns="0" bIns="0" rtlCol="0">
                          <a:noAutofit/>
                        </wps:bodyPr>
                      </wps:wsp>
                      <wps:wsp>
                        <wps:cNvPr id="9050" name="Rectangle 9050"/>
                        <wps:cNvSpPr/>
                        <wps:spPr>
                          <a:xfrm>
                            <a:off x="3950767" y="4906044"/>
                            <a:ext cx="50673" cy="184382"/>
                          </a:xfrm>
                          <a:prstGeom prst="rect">
                            <a:avLst/>
                          </a:prstGeom>
                          <a:ln>
                            <a:noFill/>
                          </a:ln>
                        </wps:spPr>
                        <wps:txbx>
                          <w:txbxContent>
                            <w:p w14:paraId="4CEA8C7A"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wps:txbx>
                        <wps:bodyPr horzOverflow="overflow" vert="horz" lIns="0" tIns="0" rIns="0" bIns="0" rtlCol="0">
                          <a:noAutofit/>
                        </wps:bodyPr>
                      </wps:wsp>
                      <wps:wsp>
                        <wps:cNvPr id="9049" name="Rectangle 9049"/>
                        <wps:cNvSpPr/>
                        <wps:spPr>
                          <a:xfrm>
                            <a:off x="1766570" y="4906044"/>
                            <a:ext cx="2904982" cy="184382"/>
                          </a:xfrm>
                          <a:prstGeom prst="rect">
                            <a:avLst/>
                          </a:prstGeom>
                          <a:ln>
                            <a:noFill/>
                          </a:ln>
                        </wps:spPr>
                        <wps:txbx>
                          <w:txbxContent>
                            <w:p w14:paraId="16933554"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20241027000290-22547016-1.pdf )</w:t>
                              </w:r>
                            </w:p>
                          </w:txbxContent>
                        </wps:txbx>
                        <wps:bodyPr horzOverflow="overflow" vert="horz" lIns="0" tIns="0" rIns="0" bIns="0" rtlCol="0">
                          <a:noAutofit/>
                        </wps:bodyPr>
                      </wps:wsp>
                      <wps:wsp>
                        <wps:cNvPr id="10094" name="Shape 10094"/>
                        <wps:cNvSpPr/>
                        <wps:spPr>
                          <a:xfrm>
                            <a:off x="5645468" y="4670057"/>
                            <a:ext cx="751840" cy="398755"/>
                          </a:xfrm>
                          <a:custGeom>
                            <a:avLst/>
                            <a:gdLst/>
                            <a:ahLst/>
                            <a:cxnLst/>
                            <a:rect l="0" t="0" r="0" b="0"/>
                            <a:pathLst>
                              <a:path w="751840" h="398755">
                                <a:moveTo>
                                  <a:pt x="0" y="0"/>
                                </a:moveTo>
                                <a:lnTo>
                                  <a:pt x="751840" y="0"/>
                                </a:lnTo>
                                <a:lnTo>
                                  <a:pt x="751840" y="398755"/>
                                </a:lnTo>
                                <a:lnTo>
                                  <a:pt x="0" y="3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5" name="Shape 10095"/>
                        <wps:cNvSpPr/>
                        <wps:spPr>
                          <a:xfrm>
                            <a:off x="5646420" y="4694187"/>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6" name="Shape 10096"/>
                        <wps:cNvSpPr/>
                        <wps:spPr>
                          <a:xfrm>
                            <a:off x="5646420" y="4869434"/>
                            <a:ext cx="749935" cy="175247"/>
                          </a:xfrm>
                          <a:custGeom>
                            <a:avLst/>
                            <a:gdLst/>
                            <a:ahLst/>
                            <a:cxnLst/>
                            <a:rect l="0" t="0" r="0" b="0"/>
                            <a:pathLst>
                              <a:path w="749935" h="175247">
                                <a:moveTo>
                                  <a:pt x="0" y="0"/>
                                </a:moveTo>
                                <a:lnTo>
                                  <a:pt x="749935" y="0"/>
                                </a:lnTo>
                                <a:lnTo>
                                  <a:pt x="749935" y="175247"/>
                                </a:lnTo>
                                <a:lnTo>
                                  <a:pt x="0" y="1752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5" name="Rectangle 995"/>
                        <wps:cNvSpPr/>
                        <wps:spPr>
                          <a:xfrm>
                            <a:off x="5664835" y="4730797"/>
                            <a:ext cx="872792" cy="184382"/>
                          </a:xfrm>
                          <a:prstGeom prst="rect">
                            <a:avLst/>
                          </a:prstGeom>
                          <a:ln>
                            <a:noFill/>
                          </a:ln>
                        </wps:spPr>
                        <wps:txbx>
                          <w:txbxContent>
                            <w:p w14:paraId="26C5C5C2"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23/02/202</w:t>
                              </w:r>
                            </w:p>
                          </w:txbxContent>
                        </wps:txbx>
                        <wps:bodyPr horzOverflow="overflow" vert="horz" lIns="0" tIns="0" rIns="0" bIns="0" rtlCol="0">
                          <a:noAutofit/>
                        </wps:bodyPr>
                      </wps:wsp>
                      <wps:wsp>
                        <wps:cNvPr id="996" name="Rectangle 996"/>
                        <wps:cNvSpPr/>
                        <wps:spPr>
                          <a:xfrm>
                            <a:off x="5664835" y="4906044"/>
                            <a:ext cx="872792" cy="184382"/>
                          </a:xfrm>
                          <a:prstGeom prst="rect">
                            <a:avLst/>
                          </a:prstGeom>
                          <a:ln>
                            <a:noFill/>
                          </a:ln>
                        </wps:spPr>
                        <wps:txbx>
                          <w:txbxContent>
                            <w:p w14:paraId="1E28FFBA" w14:textId="77777777" w:rsidR="003403E4" w:rsidRDefault="00000000">
                              <w:pPr>
                                <w:spacing w:after="160" w:line="259" w:lineRule="auto"/>
                                <w:ind w:left="0" w:firstLine="0"/>
                                <w:jc w:val="left"/>
                              </w:pPr>
                              <w:r>
                                <w:rPr>
                                  <w:rFonts w:ascii="Times New Roman" w:eastAsia="Times New Roman" w:hAnsi="Times New Roman" w:cs="Times New Roman"/>
                                </w:rPr>
                                <w:t>4 15:54:05</w:t>
                              </w:r>
                            </w:p>
                          </w:txbxContent>
                        </wps:txbx>
                        <wps:bodyPr horzOverflow="overflow" vert="horz" lIns="0" tIns="0" rIns="0" bIns="0" rtlCol="0">
                          <a:noAutofit/>
                        </wps:bodyPr>
                      </wps:wsp>
                      <wps:wsp>
                        <wps:cNvPr id="997" name="Shape 997"/>
                        <wps:cNvSpPr/>
                        <wps:spPr>
                          <a:xfrm>
                            <a:off x="1371918" y="2045132"/>
                            <a:ext cx="0" cy="3023679"/>
                          </a:xfrm>
                          <a:custGeom>
                            <a:avLst/>
                            <a:gdLst/>
                            <a:ahLst/>
                            <a:cxnLst/>
                            <a:rect l="0" t="0" r="0" b="0"/>
                            <a:pathLst>
                              <a:path h="3023679">
                                <a:moveTo>
                                  <a:pt x="0" y="0"/>
                                </a:moveTo>
                                <a:lnTo>
                                  <a:pt x="0" y="3023679"/>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98" name="Shape 998"/>
                        <wps:cNvSpPr/>
                        <wps:spPr>
                          <a:xfrm>
                            <a:off x="1740853" y="2045132"/>
                            <a:ext cx="0" cy="223507"/>
                          </a:xfrm>
                          <a:custGeom>
                            <a:avLst/>
                            <a:gdLst/>
                            <a:ahLst/>
                            <a:cxnLst/>
                            <a:rect l="0" t="0" r="0" b="0"/>
                            <a:pathLst>
                              <a:path h="223507">
                                <a:moveTo>
                                  <a:pt x="0" y="0"/>
                                </a:moveTo>
                                <a:lnTo>
                                  <a:pt x="0" y="223507"/>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999" name="Shape 999"/>
                        <wps:cNvSpPr/>
                        <wps:spPr>
                          <a:xfrm>
                            <a:off x="1740853" y="2278164"/>
                            <a:ext cx="0" cy="398755"/>
                          </a:xfrm>
                          <a:custGeom>
                            <a:avLst/>
                            <a:gdLst/>
                            <a:ahLst/>
                            <a:cxnLst/>
                            <a:rect l="0" t="0" r="0" b="0"/>
                            <a:pathLst>
                              <a:path h="398755">
                                <a:moveTo>
                                  <a:pt x="0" y="0"/>
                                </a:moveTo>
                                <a:lnTo>
                                  <a:pt x="0" y="398755"/>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0" name="Shape 1000"/>
                        <wps:cNvSpPr/>
                        <wps:spPr>
                          <a:xfrm>
                            <a:off x="1740853" y="2686444"/>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1" name="Shape 1001"/>
                        <wps:cNvSpPr/>
                        <wps:spPr>
                          <a:xfrm>
                            <a:off x="1740853" y="3269971"/>
                            <a:ext cx="0" cy="398754"/>
                          </a:xfrm>
                          <a:custGeom>
                            <a:avLst/>
                            <a:gdLst/>
                            <a:ahLst/>
                            <a:cxnLst/>
                            <a:rect l="0" t="0" r="0" b="0"/>
                            <a:pathLst>
                              <a:path h="398754">
                                <a:moveTo>
                                  <a:pt x="0" y="0"/>
                                </a:moveTo>
                                <a:lnTo>
                                  <a:pt x="0" y="398754"/>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2" name="Shape 1002"/>
                        <wps:cNvSpPr/>
                        <wps:spPr>
                          <a:xfrm>
                            <a:off x="1740853" y="3678250"/>
                            <a:ext cx="0" cy="398755"/>
                          </a:xfrm>
                          <a:custGeom>
                            <a:avLst/>
                            <a:gdLst/>
                            <a:ahLst/>
                            <a:cxnLst/>
                            <a:rect l="0" t="0" r="0" b="0"/>
                            <a:pathLst>
                              <a:path h="398755">
                                <a:moveTo>
                                  <a:pt x="0" y="0"/>
                                </a:moveTo>
                                <a:lnTo>
                                  <a:pt x="0" y="398755"/>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3" name="Shape 1003"/>
                        <wps:cNvSpPr/>
                        <wps:spPr>
                          <a:xfrm>
                            <a:off x="1740853" y="408653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4" name="Shape 1004"/>
                        <wps:cNvSpPr/>
                        <wps:spPr>
                          <a:xfrm>
                            <a:off x="1740853" y="4670057"/>
                            <a:ext cx="0" cy="398754"/>
                          </a:xfrm>
                          <a:custGeom>
                            <a:avLst/>
                            <a:gdLst/>
                            <a:ahLst/>
                            <a:cxnLst/>
                            <a:rect l="0" t="0" r="0" b="0"/>
                            <a:pathLst>
                              <a:path h="398754">
                                <a:moveTo>
                                  <a:pt x="0" y="0"/>
                                </a:moveTo>
                                <a:lnTo>
                                  <a:pt x="0" y="398754"/>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5" name="Shape 1005"/>
                        <wps:cNvSpPr/>
                        <wps:spPr>
                          <a:xfrm>
                            <a:off x="5639118" y="2045132"/>
                            <a:ext cx="0" cy="223507"/>
                          </a:xfrm>
                          <a:custGeom>
                            <a:avLst/>
                            <a:gdLst/>
                            <a:ahLst/>
                            <a:cxnLst/>
                            <a:rect l="0" t="0" r="0" b="0"/>
                            <a:pathLst>
                              <a:path h="223507">
                                <a:moveTo>
                                  <a:pt x="0" y="0"/>
                                </a:moveTo>
                                <a:lnTo>
                                  <a:pt x="0" y="223507"/>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6" name="Shape 1006"/>
                        <wps:cNvSpPr/>
                        <wps:spPr>
                          <a:xfrm>
                            <a:off x="5639118" y="2278164"/>
                            <a:ext cx="0" cy="398755"/>
                          </a:xfrm>
                          <a:custGeom>
                            <a:avLst/>
                            <a:gdLst/>
                            <a:ahLst/>
                            <a:cxnLst/>
                            <a:rect l="0" t="0" r="0" b="0"/>
                            <a:pathLst>
                              <a:path h="398755">
                                <a:moveTo>
                                  <a:pt x="0" y="0"/>
                                </a:moveTo>
                                <a:lnTo>
                                  <a:pt x="0" y="398755"/>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7" name="Shape 1007"/>
                        <wps:cNvSpPr/>
                        <wps:spPr>
                          <a:xfrm>
                            <a:off x="5639118" y="2686444"/>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8" name="Shape 1008"/>
                        <wps:cNvSpPr/>
                        <wps:spPr>
                          <a:xfrm>
                            <a:off x="5639118" y="3269971"/>
                            <a:ext cx="0" cy="398754"/>
                          </a:xfrm>
                          <a:custGeom>
                            <a:avLst/>
                            <a:gdLst/>
                            <a:ahLst/>
                            <a:cxnLst/>
                            <a:rect l="0" t="0" r="0" b="0"/>
                            <a:pathLst>
                              <a:path h="398754">
                                <a:moveTo>
                                  <a:pt x="0" y="0"/>
                                </a:moveTo>
                                <a:lnTo>
                                  <a:pt x="0" y="398754"/>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09" name="Shape 1009"/>
                        <wps:cNvSpPr/>
                        <wps:spPr>
                          <a:xfrm>
                            <a:off x="5639118" y="3678250"/>
                            <a:ext cx="0" cy="398755"/>
                          </a:xfrm>
                          <a:custGeom>
                            <a:avLst/>
                            <a:gdLst/>
                            <a:ahLst/>
                            <a:cxnLst/>
                            <a:rect l="0" t="0" r="0" b="0"/>
                            <a:pathLst>
                              <a:path h="398755">
                                <a:moveTo>
                                  <a:pt x="0" y="0"/>
                                </a:moveTo>
                                <a:lnTo>
                                  <a:pt x="0" y="398755"/>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0" name="Shape 1010"/>
                        <wps:cNvSpPr/>
                        <wps:spPr>
                          <a:xfrm>
                            <a:off x="5639118" y="4086530"/>
                            <a:ext cx="0" cy="574002"/>
                          </a:xfrm>
                          <a:custGeom>
                            <a:avLst/>
                            <a:gdLst/>
                            <a:ahLst/>
                            <a:cxnLst/>
                            <a:rect l="0" t="0" r="0" b="0"/>
                            <a:pathLst>
                              <a:path h="574002">
                                <a:moveTo>
                                  <a:pt x="0" y="0"/>
                                </a:moveTo>
                                <a:lnTo>
                                  <a:pt x="0" y="574002"/>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1" name="Shape 1011"/>
                        <wps:cNvSpPr/>
                        <wps:spPr>
                          <a:xfrm>
                            <a:off x="5639118" y="4670057"/>
                            <a:ext cx="0" cy="398754"/>
                          </a:xfrm>
                          <a:custGeom>
                            <a:avLst/>
                            <a:gdLst/>
                            <a:ahLst/>
                            <a:cxnLst/>
                            <a:rect l="0" t="0" r="0" b="0"/>
                            <a:pathLst>
                              <a:path h="398754">
                                <a:moveTo>
                                  <a:pt x="0" y="0"/>
                                </a:moveTo>
                                <a:lnTo>
                                  <a:pt x="0" y="398754"/>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2" name="Shape 1012"/>
                        <wps:cNvSpPr/>
                        <wps:spPr>
                          <a:xfrm>
                            <a:off x="6400483" y="2045132"/>
                            <a:ext cx="0" cy="3023679"/>
                          </a:xfrm>
                          <a:custGeom>
                            <a:avLst/>
                            <a:gdLst/>
                            <a:ahLst/>
                            <a:cxnLst/>
                            <a:rect l="0" t="0" r="0" b="0"/>
                            <a:pathLst>
                              <a:path h="3023679">
                                <a:moveTo>
                                  <a:pt x="0" y="0"/>
                                </a:moveTo>
                                <a:lnTo>
                                  <a:pt x="0" y="3023679"/>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3" name="Shape 1013"/>
                        <wps:cNvSpPr/>
                        <wps:spPr>
                          <a:xfrm>
                            <a:off x="1365568" y="2041957"/>
                            <a:ext cx="5041265" cy="0"/>
                          </a:xfrm>
                          <a:custGeom>
                            <a:avLst/>
                            <a:gdLst/>
                            <a:ahLst/>
                            <a:cxnLst/>
                            <a:rect l="0" t="0" r="0" b="0"/>
                            <a:pathLst>
                              <a:path w="5041265">
                                <a:moveTo>
                                  <a:pt x="0" y="0"/>
                                </a:moveTo>
                                <a:lnTo>
                                  <a:pt x="504126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4" name="Shape 1014"/>
                        <wps:cNvSpPr/>
                        <wps:spPr>
                          <a:xfrm>
                            <a:off x="1375093" y="2271814"/>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5" name="Shape 1015"/>
                        <wps:cNvSpPr/>
                        <wps:spPr>
                          <a:xfrm>
                            <a:off x="1375093" y="2680094"/>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6" name="Shape 1016"/>
                        <wps:cNvSpPr/>
                        <wps:spPr>
                          <a:xfrm>
                            <a:off x="1375093" y="3263621"/>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7" name="Shape 1017"/>
                        <wps:cNvSpPr/>
                        <wps:spPr>
                          <a:xfrm>
                            <a:off x="1375093" y="3671900"/>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8" name="Shape 1018"/>
                        <wps:cNvSpPr/>
                        <wps:spPr>
                          <a:xfrm>
                            <a:off x="1375093" y="4080180"/>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19" name="Shape 1019"/>
                        <wps:cNvSpPr/>
                        <wps:spPr>
                          <a:xfrm>
                            <a:off x="1375093" y="4663707"/>
                            <a:ext cx="5022215" cy="0"/>
                          </a:xfrm>
                          <a:custGeom>
                            <a:avLst/>
                            <a:gdLst/>
                            <a:ahLst/>
                            <a:cxnLst/>
                            <a:rect l="0" t="0" r="0" b="0"/>
                            <a:pathLst>
                              <a:path w="5022215">
                                <a:moveTo>
                                  <a:pt x="0" y="0"/>
                                </a:moveTo>
                                <a:lnTo>
                                  <a:pt x="502221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020" name="Shape 1020"/>
                        <wps:cNvSpPr/>
                        <wps:spPr>
                          <a:xfrm>
                            <a:off x="1365568" y="5071986"/>
                            <a:ext cx="5041265" cy="0"/>
                          </a:xfrm>
                          <a:custGeom>
                            <a:avLst/>
                            <a:gdLst/>
                            <a:ahLst/>
                            <a:cxnLst/>
                            <a:rect l="0" t="0" r="0" b="0"/>
                            <a:pathLst>
                              <a:path w="5041265">
                                <a:moveTo>
                                  <a:pt x="0" y="0"/>
                                </a:moveTo>
                                <a:lnTo>
                                  <a:pt x="5041265"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3BAB87FB" id="Group 9117" o:spid="_x0000_s1087" style="position:absolute;left:0;text-align:left;margin-left:0;margin-top:0;width:612pt;height:11in;z-index:251672576;mso-position-horizontal-relative:page;mso-position-vertical-relative:page" coordsize="77724,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lUMJhkAAFqNAQAOAAAAZHJzL2Uyb0RvYy54bWzsXe1uIzeW/b/AvoPg/xvXdxWNdA8GyfZg&#13;&#10;gcFOkGQeQC1LtgFZEiSl3dmn33PJuiSriomKsqJym0yAlkxRFIuXh/f78vu/fX1ez74s94en7ebD&#13;&#10;TfpdcjNbbhbb+6fNw4ebf//66b+am9nhON/cz9fbzfLDze/Lw83fPv7nf3z/srtbZtvH7fp+uZ9h&#13;&#10;kM3h7mX34ebxeNzd3d4eFo/L5/nhu+1uucGHq+3+eX7En/uH2/v9/AWjP69vsySpbl+2+/vdfrtY&#13;&#10;Hg5o/VF9ePNRjr9aLRfHf61Wh+Vxtv5wg7kd5b97+e9n+vf24/fzu4f9fPf4tGinMT9jFs/zpw1+&#13;&#10;VA/14/w4n/22fxoM9fy02G8P29Xxu8X2+Xa7Wj0tlvIZ8DRp0nuaf+y3v+3kszzcvTzs9DJhaXvr&#13;&#10;dPawi//98o/97pfdT3usxMvuAWsh/6Jn+braP9MrZjn7Kpfsd71ky6/H2QKNdV1nRYKVXeCzNEnK&#13;&#10;hv6Sq7p4xNIPvrh4/O9TX73ln77tTOhlhy1yMKtweN0q/PI43y3l4h7usAo/7WdP9/IRivpmtpk/&#13;&#10;Y7PKLjM8FZrk8sieerEOdwes2+iVqrBfeaXKOi3pD4yqn3Z+t/jtcPzHcisXff7ln4ejXMeHe343&#13;&#10;f+R3i68bfrvHHv/T3b2bH+l7NE96O3sB1Xgujx9ueCr0+fP2y/LXrex57FEO0zSfrjd2Lz0abw/0&#13;&#10;5R78upPj2T35d9UScD9+Vf2xrzDm+J68oGoUTIMeWC6xXgQ02su83tB60P6d4/RZredHCePnpyOO&#13;&#10;pfXTM3ZEVhtKrTcYjTaiorx8d/x9vaQlW29+Xq6wiSRUqOGwf/j8w3o/+zKnw0f+Jwefr3eP87a1&#13;&#10;3QFtVzlVOQ59f/W0XushU/nVzpCfik9///RjO0Lbmb63lOee/maivrloZ6MOPxwheGg+ArEo+kvy&#13;&#10;l7ebo/7+Bge3/BHraent5+397/LYkAsCZNIBciWIgqv0IdrQHGkCAPNpiNo7sT2v+EhLS3Oidbce&#13;&#10;H4j2BvpLccpTuQhMebCTKLU6dp+fwcmvEaQRpA9/zEfFEKTCC6SD4x/HFAsPzMFI7ihy/P82uClP&#13;&#10;hU5Rwy9toDCPMp924TQ4mUZxU/7d09x0fE+eaeSmC8MN3yE3LYGzHjdF07nc1GIZBq7MUt4AWnkq&#13;&#10;4KkMhfPByoP58FT+1QhVnGxR8HUp/n/IU8t0CNXUC6ppXpeJyKViJfAm60m/WVPlTan0+bIGV81o&#13;&#10;eFDq6sIvz0QKv3Ii5+OUxzqJU6tj5+mZR/OrzdFHdwyMoX6i/9rdE5R6WmZDlEoYjVZPgdIqKQBD&#13;&#10;bNg0ydKkkhYow1CzpigaMltQhxoaq/x8GpiqmQCm7UReA1M11giY6o6dp2d48qsN09EdI0yJgtog&#13;&#10;1DFpvScrUgku2Jd7c19mamCaiipPC/p+hOmdAh6fUv1DiuHJrxGmp429YXLThmRRBdKf4eiYbx7W&#13;&#10;yxk1+qinaS6KolLWpDQp66ruc9Myz6tW6E2bIm/6Qu9urzwzM3rz4YZ8LsqU33ppwHi5C8Gf3ATz&#13;&#10;u832Eyz4rOYNHAfHr5+/Sp8ThPr2aZRJffa43f/fv+BUXa23cE7AJyPf3ZCfFT9On97M1v+zgQMM&#13;&#10;z3TkN3t+85nf7I/rH7bS8amm8/ffjtvVE3mVpMle/Vr7x/Xs901TuUha8SKMst93SJrlmcjkljAn&#13;&#10;b5qkeYEfkgLS9Umqxb0gSEqO34KJqr2maPJCaVVjnD/WTOsS0GxF3o7KdXXNlGdyCc2Uxzop8lod&#13;&#10;O0/PPJRfbV46umMUeaXU9u4dp6XmpgalnrwUKBU0DMl0Ls20LoTImZdOqpnyTC6hmfJYp2HaPn4U&#13;&#10;eWXUA3GAs828YYq8xEy1hGRg6ikf2TB1aaa8oac3IPFMIkxJuPkGw5DChGkjQK6BZopGP5lXJHmN&#13;&#10;gSQ3dWimTZ3VAubkidQYbQ4LQo1phHavWcYGNJ5N0jeomWqlLAiSEjMdxvOiyYekWZFneYWYQ6DU&#13;&#10;5TPNk1IU+ZtQTfVULqGb6sFOSr12z9FK5+iOUTsNRDsdhvWWfmG9QGpOIQ0SqXleqDgmYxXEPoVK&#13;&#10;+ia0Uz2VS8i9erAxSFUrQBKHrZ6z/YhfbTvS6I4RqYEgdRjbW/rF9tpITdOkqUTPJ6O39PQaqp5K&#13;&#10;hOo3mysTppIK8Zf8nr0oBzR5ir+aqaZZQ85U+n7kqrQGik3qEyJy1Wj2PZXW647ubYQ2+trGBz+z&#13;&#10;b1aUaU3eF+xDgbxFhXSD1EwI0RTT2ZO0rykI40MDmcZhIvQ1PhiSpmlR5olUiQxNEa1SZ2x9mCB6&#13;&#10;Re/QQGiqlVQbpr5qqkVT6KslHKodjpqmddVMSFO9RYOgKUlJ2vKrPW5o8pGSyhIRR9kfh680ohRv&#13;&#10;I7GCZ3IJEyGPddLuYHUcbfcb3TGaHcIwO1TDxAo0eaI0y+o2fMVldmhEkbyNxAqeySWMDjzWCJiq&#13;&#10;x496TNRjztNjRKJZqRGQqNEPpllSkYOd9qFL6EV6VCLYjn/98F4t7gUhHwkkgXZsSNTgQ06ks6Ui&#13;&#10;/WMH6vSu00vIQmq7OoQWyg4YV4hIFhu6cBSQo3JQAxYHJgcSYmruekNtnYPzShiFk+2J8J0+NHTM&#13;&#10;zLhEhqoqKspEw0nnii2I0MAGpRpdERoSrTotkyT+1Vuu0yWSXkoINfhwjazIqiRyDTqj/7x8XYTG&#13;&#10;NwcNiK62U04k2jI+imuUhShEHblGhMZ7q0clEu0GU5ZYavDhGhVKxRRNhEaExvuDhnYnMjS0n2YU&#13;&#10;10iR5F7qOOYKdhVClvEklkmRZpwHz+rh1bNreRY0M1Mk0Q5H5KmZT7tBizwC6VTcV/VoQSHFhShT&#13;&#10;YYEP76agi4BfvCdTaSudNzrSoqkgYEV4oGw4MGMXPI7a+DdZNRu2JYaHbZb3DdqtUYYAAhqZ5ZtE&#13;&#10;tBq94SB5XdSIXWjz1YomVVHB2ELMRrhMyl9TSUU/ThB2eYpb6JkfVZOPvGwXhMxQcw5BDN1jL6+y&#13;&#10;kgMXsiwvE3ksWiS1T4e/tBw6zwTG+nYi58sIPNZARDB3F7Shne3jo2Pn6Vnk4FdbQBnd8VzphKzC&#13;&#10;316mMLZrJSREsXvC8REQJnumUNXkCVNdao58o5kKfLCO3iqp3kbgQt7O5BKBCzzWCJiqxyfOFNOa&#13;&#10;+Fw5q7xyoDAVqfZyWxISGv1gakrNoWxrk2e9aF1UapWBDSqhP00hTWF8i5v+pQKSyfwIRkDqWdrp&#13;&#10;5PWztaeQabO2LplbQGqaBpWyldDbYf0s9F5PQuKpXERE4sFOH75Wz84CsHDEr1FIYrlHVdV1xGYE&#13;&#10;evoSLnuWf9XkdfrWpHKq6E63kITik83bqE6W81QuIibxYGOgqlYgCkqvjvAMFKoi1TzVFpR8uWpV&#13;&#10;lW3lI6eghOKCqNkLm+5EkpIOWA1GUup5l+j49fMvlVVRFq1/ySkpcQ1TImlHTri6oMQzuYScxGOd&#13;&#10;PHutjp2nZ+mIX6OUFKUkd5IwYbLn5lJNPlISYFoVbZEcp5TEFRmnr7zBM7mEjMRjnYZpLOF6qStq&#13;&#10;g5WQNEhtCcnPH10iMlzqKsQsXaYk5BA39XQCkjaMBSEgidTlP0Wjz8lr31qQ5TlKiPYicPKS/Kcs&#13;&#10;8177Igo4E9unCYOkxAP7FVwFGs8maZkWuBGSvm/8MtNeRAHHU0gkxXmoHeLm5JWtXkStLeUUWQhl&#13;&#10;1iNqLmpR0DVvSjm9OlC1rh0EUJuaUj37SJWtPlQt6hKXW+IYJ4bqomoJhRfbZyKa6jDnIGgqqFRG&#13;&#10;n6TU6EPRjojk4qfTls825pNASKqjHMzZKzLNgUZFYXZI6uKnE5NUy/BBkJSMC1ruNZVxfKVec+Vw&#13;&#10;ViGwdlA/0Iow66RPX90syFFhsDe0E7luhFnn6dkcyK+2WXB0R44EUYMgzmBkJvq3GWEmq3x+Ih4S&#13;&#10;WoQZuVLsjEIgF00+zNS+cxiXTjSo2EDfN5oMx2JNbxbkmVzCLMhjnTQLWh1jhJnOqzkrwixgmOri&#13;&#10;OJqb1trTOEpA6sAUOcDQPSNMt3ROKf4YYXp3Ket9oDAViNl0qKZa8h8JUysQtMmLRpVMsrjptKZe&#13;&#10;LcIHoceITGsxtmqqF8GbpHkCAauQ3zckndbUa8S9IEhKAq4O2DbMVHulxpHUju11qqYc2UpCb0fp&#13;&#10;ur5uylO5iHLKg50We62enQVgtZRfo3p6MmolUIZKUNXWXgNVP1svwvBNbC9uCsde7Mm9HAP7BvRT&#13;&#10;nspFFFQebAxUY2zvevc4n315dWxvwFDVVnwDVT8bfgeqTVM2Wd+SxFs6QhWgjtakaE1aPS2Wty/b&#13;&#10;/f1tBs1Cvtvtt4vl4fC0eZA4vPn4/cvucAex9qc9koewbcBVtVvcQFWHBowVgDVXzXELArl7ukbf&#13;&#10;CFVegQjVyFXPq4neyLtc+tEOstXLQ2OHJVGllaYnAuOe4rrRRQCuXhbdWLKDsEBAstFON2NVkq0+&#13;&#10;VC0TBOFTShXOl8xF1UnDkmBjaR8mEJrWOg3KpilafWiK65tMdpvI6ALxLlst6hqOCnKyE1e5PlK1&#13;&#10;7h0GVa0y7RZVqfVcquaJqKu6JyyhhARuq5iMqFpLC4WoWvztENVPAsaViVneJqI6iVrk2CeTxeRD&#13;&#10;xA/q/BUoLzZwviFRwu/8hRiE7GG48XC6Ook6LU8NK9SXFNVhaQc0+Zy9ndxil6eGk2und9TwTC7h&#13;&#10;p+GxsI+7kXz9MnVWx+il0WsVo5P87En67DX2JL+Dt5Nb7Aoi5Czc6S2/PJNL+Gh4rNMwjbnFMTpp&#13;&#10;uzp+t9g+n2dLIm6q45MMTP2ikzowdQUR8oaOMI3emchNz/DOiEJHPBjllBr9hF6rBIAriHDaZChj&#13;&#10;FAvC4ICAzqFqSo3nktQZRDgxSTUfCYSkDhMSMru9SGpXdcjzPKlVzVgTFzptVQdlpCTfcSAk1bYG&#13;&#10;++D1szZ0SFompVD3GBiSThvqq+5uDYakjbP4imz1OXptp4wTp2Wa1EU+mf2+0YlAQQC1odRwh6nX&#13;&#10;O2EcVRsKdSeJm6pTVnVoAnOfClxL4KCpuqygjV/6ZffTvsXtAW8pdYuD6ber1ewrRcQZ9ykuHBke&#13;&#10;v6C4AMmncZ6ixEw7/UBwam6vMBy1Eaa00LhIsyatcyqiRS4ZF00zgcvpqHjzRFTVcnwoVNXG3g5V&#13;&#10;/ey9RZKLqr0RyknVSR1tuLYoJKSKUmcXG5JSo4+UZBdgcfLTaRXURgvyQcBUUJGxfuAgNZ5NUtfR&#13;&#10;OzFJ9ZETBEnJgK+zUY0B3zcX1dTUyStEOyAUEVvCKKhcyYaYaS6aGowVn1v3zFzvTpK2ug/8bO1E&#13;&#10;aJ7m7lY7b5B93ObTbnYhP9VJP5vVsfP0PBy/2j8+uiPPUg0Sa+o83UNmf2+3LQOmFEndq6ljLC/j&#13;&#10;hN681re2Icgsy9X3bZjGW9uwysBz9LNFP9sZfjaCqZZ6NTc1pjR/mDZ1XWVSJIkwjTV1EgTpk7wS&#13;&#10;o1ZeFbUiSpdXBo0+ekzHK1OjfLroC72T1tRpAvOdlg4DkkDj2SQVaYFQ/K4eM7GjTWtloaimcFgM&#13;&#10;ZF4/a4N9X6ZbNeWKMm9AN+WpXEQ55cFOa6dWz9Fa5+iOUT2VhpDVark4/rxcqZs236N6qiPMjNyr&#13;&#10;XVPj5F6rpo5bPeXcd+mTse/VZo/d9cxIPBVAtdUVX2FH4sHGQDXW1Ik1dV4ZsY1E/QFX1f5Gf6g6&#13;&#10;VVTe0hGq0ZoUC3Wcl1whEvJlD/xt1Oql1djxKy5FtUCaOEK7p4p1UHpzMPGDoKpLVaVWH6oWTZVk&#13;&#10;WDoZweKi6qSxDqpaf0g01VlQVrBDkmojzEi2akWauewPIHghSCmWbPXqhTqE1r2DMEAAqdo13qGq&#13;&#10;tsOMomouSqScA/OQBHIXVadFqlbSgqApeWh0loXRVHVo1iiK2un/TqMS579Pb1PimVzCpMRjnVRT&#13;&#10;rY6j7USjO0aDUiAGJS37Gpj6Cb52XrHToBTzikWOwzBqqFFDPU9DJW6qlRkDUz9NpgNTlzEpwjTC&#13;&#10;NNZRf0WVDkHFxwZ2JDT6GBw6ofgug8O0cdtCW7CD0GOEuQnVUk1VvezRmW0dkro004lJqrWyMEhq&#13;&#10;bs20SGouUhqlmtpRSYhfKRrwZ6DcCh6cNCoJeZLtmRMISXU0qE1SvxyoDkkLCkGSuDAknTYqSWhp&#13;&#10;LwySIm7ewUyp1Yeb2knFRVrUmcK5IWqB9NMinyytWGjhIBCqUqWFgYiUoNWHqmWapzXVXIZKjSrb&#13;&#10;WamcOoaq05p6td06FJq6Tl8qn+xD0w5SXTQtkjKnkIppfDJQwflxQqGq8/zN/c7fDIWRuNC2E6kF&#13;&#10;bizPysmc4uDpoZFV23stUSkBB/QBa4FkGYi96gAuBJJn5AH+Rg7gVF27G5BbnMzLDq6qFbtxOo0V&#13;&#10;wFK4iIpExkJMVyopNTc3hHEEm5KvFlTR6INU2/bgVFSntT2kiZb8AqGpK9TBVOsbBdQOTV2a6tQ0&#13;&#10;1edOEDQl74w2/BrvjB9OISWViWg5alUnuOqWcG44Khc3mD7WgWdyiVgHHutkrIPVcXQIw+iOMdYh&#13;&#10;kFgHffgamGplfdTRC5jq2g5FJYp0YPetYm2HWNshXkb9mqsOKNxaaTMapiZ43R+mDXCqDIw2N40w&#13;&#10;jTCNMD0bpgIFUYcmB1MldSRMUUm/UvuwqFFEXTm5LJhO6kXFxdisawehyAiTsWgZHNR9w6ODHTpu&#13;&#10;VJFAWuqZBqd1o6Lad1A0hXKKJKEBO9VW73E4xQ3FGaxv0t/mVE65tsEb0E55KhdRT3mw0/qp1XO0&#13;&#10;3jm6Y1RQw1BQkfk1gKpOBhsL1SalgtrkGncqqDFlnFcASxQLEMYChOcVICRbbV9J9fONo2aSgapT&#13;&#10;SeWNKkMeYiGWMiuk8Ibiu1zKl1/tkr6jMR25agBcFancOnXG0mqo1cePatcBcKqqk4acpYn2NoWh&#13;&#10;qZJWOTQ/tLrmeF3Vjnhw2R8mLtmRJto7EQhZUdHeQVZV5340We1KAIXLBDEtVtPQIgkL7XbrHMB6&#13;&#10;b49UbEzRDidRJy7akabaphIEVsmwpM9g46fR4TyjiGpXeChchiUucTC9XYlncgmzEo910qpkdRxt&#13;&#10;KxrdMYq/AYi/BFMdHGpgqiO0xsK0KrLWT+MyKsXU8Zg6HlPHX5E6TjDVgfkGptr/6A9Tl0EpwjTC&#13;&#10;NML0FTAVhpdaqgwafUxJnfBtl9Vh4vBtdZN9ONkz5uC1aep79KKya1vkyamdTk1T7ZoIQjkVCCTq&#13;&#10;eGeowQejiPNNBcqKkhs1SwokHEs3rIlMgjAsdVIkpFcqfePq1yySJtr+PCky5vpE2xnCSp751OUy&#13;&#10;4XGwRNq5Mv6KwxRZ9bQe892Hm9V6fpR3Jz0/HZf72frpGU5W+pwnst7gN+hwUdeAy3fH39dLeoT1&#13;&#10;Rl/dkMpBDvuHzz+s97MvVDmswd186io9OUd0pe+sntZr/a32wgf7W/hl+nHqeuI6p3Yk6rl83/dI&#13;&#10;CJQd6MFD+w9GSZpwXaK+pwoI+jN4ZBnuh2af3XVvjwA62l8ngprt7w+OzkP4Xv8ZsSGPFA0oCdnt&#13;&#10;xtzRstlulnQ0qzNBnQRG9uAPXg67j99TM97Mvj6vN3i3O3y4eTwed3e3t4fF4/J5fvju+Wmx3x5e&#13;&#10;d2mZ0NZqpYcJNHixDhsbWd2k/dxoZh3TXdB7CRumsgY5jI2Rb/TZ0aLlR3u6MHf2IP/9TP8qdvvt&#13;&#10;YANWCjxAL+pFPgZB059zVE1V9MODW3SUQJFK48d+ujrnaH/9tZyj8xCRc+iN/m5v5xpGWmunoDc6&#13;&#10;8qyC1iK/P1Q7iHdIV9sU6JCHfqGk/O2X5a9bwom/XNUOow7BiI73j45hcLN3bLPWOpz3AbS8oyOU&#13;&#10;XJ13tL/+Wt7ReYiIjvePjmE8sbbZefMOaOdVmUvJbMA7OkLJ1dERJator1osb1+2+/vbLEkT+W63&#13;&#10;3y6Wh8PT5kGq3JAsWn3ipz1ERRgQE5QJ6usdfpFGtsXKGWlk844oWUVrrmY4b95iBXQMI3x8XZK4&#13;&#10;MWuEu6NjCr0674j23Mg7zuEdw8AaX+euhY5o0X385+Eojfr2NeDrzeyl9fRF3vFN8Y6epxzcxM9V&#13;&#10;XlYWOqJFN6Lj8J78HT1HOdDh5ym30REtuseIjneFjp6rHOjw85V30FHVTaYy/QY2q44x9Op6R7To&#13;&#10;Rr3jDL0DeZ49m5XJ/Bxl0bXRES26kXfcvSfegXTZPjr8fOUddLhyR6NFFwG1USv/JuOskIPRR4ef&#13;&#10;r7xC+BQyEmIA+6M0Ve3mkX28L/YxcJennu7yvCpLurBXZXikon/hQpkUaVbBs0J5HhyreV3dAxZV&#13;&#10;nsX54SQ8Aj0oP0aMJ9Em2vcai0jXI3YjddHiFcdu3UiSZXXaqO8b3bxMsixLpweImsVrANI+RwRI&#13;&#10;OClQqEI9cJqj5WyAVI2sh4PvR4DM76Jn8B3keqQDvzlazgUIfB+4wqkXzR45CB0XUUn/RpOhcOt0&#13;&#10;X8Tyc53bl74hoD0VKks6cpDIQfaz98BBBt5zxBiey0HgAUlSlf8fARIB8j4AMnCgp34OdJuDFFWF&#13;&#10;q9YlB4oAiQB5FwDJBj50tPhxEGPmRSmSVDRSh7EBEs28UQe5mV1aB0E9k4e7lweULUGK9sN+vnt8&#13;&#10;Wvw4P87tv/H+ZXe3zLaP2/X9cv/x/wEAAP//AwBQSwMEFAAGAAgAAAAhALA6ur3fAAAADAEAAA8A&#13;&#10;AABkcnMvZG93bnJldi54bWxMT01rwkAUvBf6H5Yn9FY3SWuRmI2I/ThJQS0Ub8/sMwlmd0N2TeK/&#13;&#10;77OX9jLMMLx5M9lyNI3oqfO1swriaQSCbOF0bUsFX/v3xzkIH9BqbJwlBVfysMzv7zJMtRvslvpd&#13;&#10;KAWHWJ+igiqENpXSFxUZ9FPXkmXv5DqDgWVXSt3hwOGmkUkUvUiDteUPFba0rqg47y5GwceAw+op&#13;&#10;fus359P6etjPPr83MSn1MBlfFwyrBYhAY/i7gNsG7g85Fzu6i9VeNAp4TfjFm5ckz6yPzGZzZjLP&#13;&#10;5P8R+Q8AAAD//wMAUEsBAi0AFAAGAAgAAAAhALaDOJL+AAAA4QEAABMAAAAAAAAAAAAAAAAAAAAA&#13;&#10;AFtDb250ZW50X1R5cGVzXS54bWxQSwECLQAUAAYACAAAACEAOP0h/9YAAACUAQAACwAAAAAAAAAA&#13;&#10;AAAAAAAvAQAAX3JlbHMvLnJlbHNQSwECLQAUAAYACAAAACEAVjpVDCYZAABajQEADgAAAAAAAAAA&#13;&#10;AAAAAAAuAgAAZHJzL2Uyb0RvYy54bWxQSwECLQAUAAYACAAAACEAsDq6vd8AAAAMAQAADwAAAAAA&#13;&#10;AAAAAAAAAACAGwAAZHJzL2Rvd25yZXYueG1sUEsFBgAAAAAEAAQA8wAAAIwcAAAAAA==&#13;&#10;">
                <v:shape id="Shape 10047" o:spid="_x0000_s1088" style="position:absolute;width:76200;height:57150;visibility:visible;mso-wrap-style:square;v-text-anchor:top" coordsize="7620000,5715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IJvygAAAOMAAAAPAAAAZHJzL2Rvd25yZXYueG1sRI/BasJA&#13;&#10;EIbvBd9hGaG3uqtIK9FVilaMh4KaIj0O2WkSzM6G7BrTt3cLBS/DDD//N3yLVW9r0VHrK8caxiMF&#13;&#10;gjh3puJCw1e2fZmB8AHZYO2YNPySh9Vy8LTAxLgbH6k7hUJECPsENZQhNImUPi/Joh+5hjhmP661&#13;&#10;GOLZFtK0eItwW8uJUq/SYsXxQ4kNrUvKL6er1UDZzp8/zunn3l/wmH136YG3U62fh/1mHsf7HESg&#13;&#10;Pjwa/4jURAelpm/w5xR3kMs7AAAA//8DAFBLAQItABQABgAIAAAAIQDb4fbL7gAAAIUBAAATAAAA&#13;&#10;AAAAAAAAAAAAAAAAAABbQ29udGVudF9UeXBlc10ueG1sUEsBAi0AFAAGAAgAAAAhAFr0LFu/AAAA&#13;&#10;FQEAAAsAAAAAAAAAAAAAAAAAHwEAAF9yZWxzLy5yZWxzUEsBAi0AFAAGAAgAAAAhAC5cgm/KAAAA&#13;&#10;4wAAAA8AAAAAAAAAAAAAAAAABwIAAGRycy9kb3ducmV2LnhtbFBLBQYAAAAAAwADALcAAAD+AgAA&#13;&#10;AAA=&#13;&#10;" path="m,l7620000,r,5715000l,5715000,,e" fillcolor="#f4fafd" stroked="f" strokeweight="0">
                  <v:stroke miterlimit="83231f" joinstyle="miter"/>
                  <v:path arrowok="t" textboxrect="0,0,7620000,5715000"/>
                </v:shape>
                <v:shape id="Shape 10048" o:spid="_x0000_s1089" style="position:absolute;left:76200;width:1524;height:57150;visibility:visible;mso-wrap-style:square;v-text-anchor:top" coordsize="152400,5715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bwygAAAOMAAAAPAAAAZHJzL2Rvd25yZXYueG1sRI9Ba8JA&#13;&#10;EIXvhf6HZYReiu62hFKiq4hFqKAHbSl4G7NjEszOhuw2pv/eOQi9PObxmG/mzRaDb1RPXawDW3iZ&#13;&#10;GFDERXA1lxa+v9bjd1AxITtsApOFP4qwmD8+zDB34cp76g+pVALhmKOFKqU21zoWFXmMk9ASS3YO&#13;&#10;nccktiu16/AqcN/oV2PetMea5UKFLa0qKi6HX29hbzY/p5VxdbbeLVva8jF77jfWPo2Gj6nIcgoq&#13;&#10;0ZD+N+6ITycdjMnkaekkM+j5DQAA//8DAFBLAQItABQABgAIAAAAIQDb4fbL7gAAAIUBAAATAAAA&#13;&#10;AAAAAAAAAAAAAAAAAABbQ29udGVudF9UeXBlc10ueG1sUEsBAi0AFAAGAAgAAAAhAFr0LFu/AAAA&#13;&#10;FQEAAAsAAAAAAAAAAAAAAAAAHwEAAF9yZWxzLy5yZWxzUEsBAi0AFAAGAAgAAAAhAPT9pvDKAAAA&#13;&#10;4wAAAA8AAAAAAAAAAAAAAAAABwIAAGRycy9kb3ducmV2LnhtbFBLBQYAAAAAAwADALcAAAD+AgAA&#13;&#10;AAA=&#13;&#10;" path="m,l152400,r,5715000l,5715000,,e" fillcolor="#f4fafd" stroked="f" strokeweight="0">
                  <v:stroke miterlimit="83231f" joinstyle="miter"/>
                  <v:path arrowok="t" textboxrect="0,0,152400,5715000"/>
                </v:shape>
                <v:shape id="Shape 10049" o:spid="_x0000_s1090" style="position:absolute;top:57150;width:76200;height:43434;visibility:visible;mso-wrap-style:square;v-text-anchor:top" coordsize="7620000,434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TAHyQAAAOMAAAAPAAAAZHJzL2Rvd25yZXYueG1sRI9NawIx&#13;&#10;EIbvBf9DmII3TbZIa1ejiLbirfjR+3QzZhc3k3WT6vrvG0HoZZjh5X2GZzrvXC0u1IbKs4ZsqEAQ&#13;&#10;F95UbDUc9p+DMYgQkQ3WnknDjQLMZ72nKebGX3lLl120IkE45KihjLHJpQxFSQ7D0DfEKTv61mFM&#13;&#10;Z2ulafGa4K6WL0q9SocVpw8lNrQsqTjtfp2GhT1/nbLb2tjsWH/wevX2zecfrfvP3WqSxmICIlIX&#13;&#10;/xsPxMYkB6VG73B3SjvI2R8AAAD//wMAUEsBAi0AFAAGAAgAAAAhANvh9svuAAAAhQEAABMAAAAA&#13;&#10;AAAAAAAAAAAAAAAAAFtDb250ZW50X1R5cGVzXS54bWxQSwECLQAUAAYACAAAACEAWvQsW78AAAAV&#13;&#10;AQAACwAAAAAAAAAAAAAAAAAfAQAAX3JlbHMvLnJlbHNQSwECLQAUAAYACAAAACEA4MEwB8kAAADj&#13;&#10;AAAADwAAAAAAAAAAAAAAAAAHAgAAZHJzL2Rvd25yZXYueG1sUEsFBgAAAAADAAMAtwAAAP0CAAAA&#13;&#10;AA==&#13;&#10;" path="m,l7620000,r,4343400l,4343400,,e" fillcolor="#f4fafd" stroked="f" strokeweight="0">
                  <v:stroke miterlimit="83231f" joinstyle="miter"/>
                  <v:path arrowok="t" textboxrect="0,0,7620000,4343400"/>
                </v:shape>
                <v:shape id="Shape 10050" o:spid="_x0000_s1091" style="position:absolute;left:76200;top:57150;width:1524;height:43434;visibility:visible;mso-wrap-style:square;v-text-anchor:top" coordsize="152400,434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oVozAAAAOMAAAAPAAAAZHJzL2Rvd25yZXYueG1sRI9Na8JA&#13;&#10;EIbvQv/DMoVeSt210A+iq9QWQSmUVi14HLLTJDQ7m2RXTf31zqHgZXiHYZ6XZzLrfa0O1MUqsIXR&#13;&#10;0IAizoOruLCw3SzunkHFhOywDkwW/ijCbHo1mGDmwpG/6LBOhRIIxwwtlCk1mdYxL8ljHIaGWG4/&#13;&#10;ofOYZO0K7To8CtzX+t6YR+2xYmkosaHXkvLf9d5bSP571bafzft89aR3u9DehtPH3tqb6/5tLONl&#13;&#10;DCpRny4f/4ilEwdjHsRCnCSDnp4BAAD//wMAUEsBAi0AFAAGAAgAAAAhANvh9svuAAAAhQEAABMA&#13;&#10;AAAAAAAAAAAAAAAAAAAAAFtDb250ZW50X1R5cGVzXS54bWxQSwECLQAUAAYACAAAACEAWvQsW78A&#13;&#10;AAAVAQAACwAAAAAAAAAAAAAAAAAfAQAAX3JlbHMvLnJlbHNQSwECLQAUAAYACAAAACEARzqFaMwA&#13;&#10;AADjAAAADwAAAAAAAAAAAAAAAAAHAgAAZHJzL2Rvd25yZXYueG1sUEsFBgAAAAADAAMAtwAAAAAD&#13;&#10;AAAAAA==&#13;&#10;" path="m,l152400,r,4343400l,4343400,,e" fillcolor="#f4fafd" stroked="f" strokeweight="0">
                  <v:stroke miterlimit="83231f" joinstyle="miter"/>
                  <v:path arrowok="t" textboxrect="0,0,152400,4343400"/>
                </v:shape>
                <v:shape id="Shape 10051" o:spid="_x0000_s1092" style="position:absolute;left:13750;top:9093;width:2864;height:5740;visibility:visible;mso-wrap-style:square;v-text-anchor:top" coordsize="286385,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DhJzAAAAOMAAAAPAAAAZHJzL2Rvd25yZXYueG1sRI/BasJA&#13;&#10;EIbvgu+wjNCL1F0LUYmuUiqW0uJBTYXehuw0CWZn0+xW07fvCoKXYYaf/xu+xaqztThT6yvHGsYj&#13;&#10;BYI4d6biQkN22DzOQPiAbLB2TBr+yMNq2e8tMDXuwjs670MhIoR9ihrKEJpUSp+XZNGPXEMcs2/X&#13;&#10;WgzxbAtpWrxEuK3lk1ITabHi+KHEhl5Kyk/7X6vhc5p8vWbDo1w3x+0pyez7Zvbxo/XDoFvP43ie&#13;&#10;gwjUhXvjhngz0UGpZAxXp7iDXP4DAAD//wMAUEsBAi0AFAAGAAgAAAAhANvh9svuAAAAhQEAABMA&#13;&#10;AAAAAAAAAAAAAAAAAAAAAFtDb250ZW50X1R5cGVzXS54bWxQSwECLQAUAAYACAAAACEAWvQsW78A&#13;&#10;AAAVAQAACwAAAAAAAAAAAAAAAAAfAQAAX3JlbHMvLnJlbHNQSwECLQAUAAYACAAAACEAeWw4ScwA&#13;&#10;AADjAAAADwAAAAAAAAAAAAAAAAAHAgAAZHJzL2Rvd25yZXYueG1sUEsFBgAAAAADAAMAtwAAAAAD&#13;&#10;AAAAAA==&#13;&#10;" path="m,l286385,r,574002l,574002,,e" stroked="f" strokeweight="0">
                  <v:stroke miterlimit="83231f" joinstyle="miter"/>
                  <v:path arrowok="t" textboxrect="0,0,286385,574002"/>
                </v:shape>
                <v:shape id="Shape 10052" o:spid="_x0000_s1093" style="position:absolute;left:13760;top:10210;width:2845;height:1753;visibility:visible;mso-wrap-style:square;v-text-anchor:top" coordsize="2844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LTSygAAAOMAAAAPAAAAZHJzL2Rvd25yZXYueG1sRI/BSgMx&#13;&#10;EIbvQt8hTMGbTawoum1aSotQ9LSrF2/TzbhZ3UyWJO6ufXojCF6GGX7+b/jW28l1YqAQW88arhcK&#13;&#10;BHHtTcuNhteXx6t7EDEhG+w8k4ZvirDdzC7WWBg/cklDlRqRIRwL1GBT6gspY23JYVz4njhn7z44&#13;&#10;TPkMjTQBxwx3nVwqdScdtpw/WOxpb6n+rL6chur0UZYn+fz2NI3D+Xy8sYeHUGp9OZ8Oqzx2KxCJ&#13;&#10;pvTf+EMcTXZQ6nYJv055B7n5AQAA//8DAFBLAQItABQABgAIAAAAIQDb4fbL7gAAAIUBAAATAAAA&#13;&#10;AAAAAAAAAAAAAAAAAABbQ29udGVudF9UeXBlc10ueG1sUEsBAi0AFAAGAAgAAAAhAFr0LFu/AAAA&#13;&#10;FQEAAAsAAAAAAAAAAAAAAAAAHwEAAF9yZWxzLy5yZWxzUEsBAi0AFAAGAAgAAAAhAMTUtNLKAAAA&#13;&#10;4wAAAA8AAAAAAAAAAAAAAAAABwIAAGRycy9kb3ducmV2LnhtbFBLBQYAAAAAAwADALcAAAD+AgAA&#13;&#10;AAA=&#13;&#10;" path="m,l284480,r,175247l,175247,,e" stroked="f" strokeweight="0">
                  <v:stroke miterlimit="83231f" joinstyle="miter"/>
                  <v:path arrowok="t" textboxrect="0,0,284480,175247"/>
                </v:shape>
                <v:shape id="Shape 10053" o:spid="_x0000_s1094" style="position:absolute;left:13760;top:11963;width:2845;height:1752;visibility:visible;mso-wrap-style:square;v-text-anchor:top" coordsize="2844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BFJygAAAOMAAAAPAAAAZHJzL2Rvd25yZXYueG1sRI/BSgMx&#13;&#10;EIbvQt8hTMGbTbQoum1aSotQ9LSrF2/TzbhZ3UyWJO6ufXojCF6GGX7+b/jW28l1YqAQW88arhcK&#13;&#10;BHHtTcuNhteXx6t7EDEhG+w8k4ZvirDdzC7WWBg/cklDlRqRIRwL1GBT6gspY23JYVz4njhn7z44&#13;&#10;TPkMjTQBxwx3nbxR6k46bDl/sNjT3lL9WX05DdXpoyxP8vntaRqH8/m4tIeHUGp9OZ8Oqzx2KxCJ&#13;&#10;pvTf+EMcTXZQ6nYJv055B7n5AQAA//8DAFBLAQItABQABgAIAAAAIQDb4fbL7gAAAIUBAAATAAAA&#13;&#10;AAAAAAAAAAAAAAAAAABbQ29udGVudF9UeXBlc10ueG1sUEsBAi0AFAAGAAgAAAAhAFr0LFu/AAAA&#13;&#10;FQEAAAsAAAAAAAAAAAAAAAAAHwEAAF9yZWxzLy5yZWxzUEsBAi0AFAAGAAgAAAAhAKuYEUnKAAAA&#13;&#10;4wAAAA8AAAAAAAAAAAAAAAAABwIAAGRycy9kb3ducmV2LnhtbFBLBQYAAAAAAwADALcAAAD+AgAA&#13;&#10;AAA=&#13;&#10;" path="m,l284480,r,175247l,175247,,e" stroked="f" strokeweight="0">
                  <v:stroke miterlimit="83231f" joinstyle="miter"/>
                  <v:path arrowok="t" textboxrect="0,0,284480,175247"/>
                </v:shape>
                <v:rect id="Rectangle 885" o:spid="_x0000_s1095" style="position:absolute;left:13944;top:10576;width:253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Z7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CscrZ7yAAAAOEA&#13;&#10;AAAPAAAAAAAAAAAAAAAAAAcCAABkcnMvZG93bnJldi54bWxQSwUGAAAAAAMAAwC3AAAA/AIAAAAA&#13;&#10;" filled="f" stroked="f">
                  <v:textbox inset="0,0,0,0">
                    <w:txbxContent>
                      <w:p w14:paraId="731BFFD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w:t>
                        </w:r>
                      </w:p>
                    </w:txbxContent>
                  </v:textbox>
                </v:rect>
                <v:rect id="Rectangle 886" o:spid="_x0000_s1096" style="position:absolute;left:13944;top:12329;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22199892" w14:textId="77777777" w:rsidR="003403E4" w:rsidRDefault="00000000">
                        <w:pPr>
                          <w:spacing w:after="160" w:line="259" w:lineRule="auto"/>
                          <w:ind w:left="0" w:firstLine="0"/>
                          <w:jc w:val="left"/>
                        </w:pPr>
                        <w:r>
                          <w:rPr>
                            <w:rFonts w:ascii="Times New Roman" w:eastAsia="Times New Roman" w:hAnsi="Times New Roman" w:cs="Times New Roman"/>
                          </w:rPr>
                          <w:t>2</w:t>
                        </w:r>
                      </w:p>
                    </w:txbxContent>
                  </v:textbox>
                </v:rect>
                <v:shape id="Shape 10054" o:spid="_x0000_s1097" style="position:absolute;left:16710;top:9093;width:7518;height:5740;visibility:visible;mso-wrap-style:square;v-text-anchor:top" coordsize="75184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TafywAAAOMAAAAPAAAAZHJzL2Rvd25yZXYueG1sRI9NSwMx&#13;&#10;EIbvgv8hjODNJpZW1m3T0g+UHqTUbel5uhl3VzeTZRPb+O+NIPQyzPDyPsMznUfbijP1vnGs4XGg&#13;&#10;QBCXzjRcaTjsXx4yED4gG2wdk4Yf8jCf3d5MMTfuwu90LkIlEoR9jhrqELpcSl/WZNEPXEecsg/X&#13;&#10;Wwzp7CtperwkuG3lUKknabHh9KHGjlY1lV/Ft9XQvi2z5086xlMZV0XW7F6zbRxqfX8X15M0FhMQ&#13;&#10;gWK4Nv4RG5MclBqP4M8p7SBnvwAAAP//AwBQSwECLQAUAAYACAAAACEA2+H2y+4AAACFAQAAEwAA&#13;&#10;AAAAAAAAAAAAAAAAAAAAW0NvbnRlbnRfVHlwZXNdLnhtbFBLAQItABQABgAIAAAAIQBa9CxbvwAA&#13;&#10;ABUBAAALAAAAAAAAAAAAAAAAAB8BAABfcmVscy8ucmVsc1BLAQItABQABgAIAAAAIQAi9TafywAA&#13;&#10;AOMAAAAPAAAAAAAAAAAAAAAAAAcCAABkcnMvZG93bnJldi54bWxQSwUGAAAAAAMAAwC3AAAA/wIA&#13;&#10;AAAA&#13;&#10;" path="m,l751840,r,574002l,574002,,e" stroked="f" strokeweight="0">
                  <v:stroke miterlimit="83231f" joinstyle="miter"/>
                  <v:path arrowok="t" textboxrect="0,0,751840,574002"/>
                </v:shape>
                <v:shape id="Shape 10055" o:spid="_x0000_s1098" style="position:absolute;left:16719;top:10210;width:7499;height:1753;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wvDxwAAAOMAAAAPAAAAZHJzL2Rvd25yZXYueG1sRI/BagIx&#13;&#10;EIbvhb5DmEJvNWnRUlaj2BahBxFqxfOwGXcXN5Mlma7r2xtB8DLM8PN/wzdbDL5VPcXUBLbwOjKg&#13;&#10;iMvgGq4s7P5WLx+gkiA7bAOThTMlWMwfH2ZYuHDiX+q3UqkM4VSghVqkK7ROZU0e0yh0xDk7hOhR&#13;&#10;8hkr7SKeMty3+s2Yd+2x4fyhxo6+aiqP239vocdVbCXEz2My673Ezfgs5dja56fhe5rHcgpKaJB7&#13;&#10;44b4cdnBmMkErk55Bz2/AAAA//8DAFBLAQItABQABgAIAAAAIQDb4fbL7gAAAIUBAAATAAAAAAAA&#13;&#10;AAAAAAAAAAAAAABbQ29udGVudF9UeXBlc10ueG1sUEsBAi0AFAAGAAgAAAAhAFr0LFu/AAAAFQEA&#13;&#10;AAsAAAAAAAAAAAAAAAAAHwEAAF9yZWxzLy5yZWxzUEsBAi0AFAAGAAgAAAAhABdfC8PHAAAA4wAA&#13;&#10;AA8AAAAAAAAAAAAAAAAABwIAAGRycy9kb3ducmV2LnhtbFBLBQYAAAAAAwADALcAAAD7AgAAAAA=&#13;&#10;" path="m,l749935,r,175247l,175247,,e" stroked="f" strokeweight="0">
                  <v:stroke miterlimit="83231f" joinstyle="miter"/>
                  <v:path arrowok="t" textboxrect="0,0,749935,175247"/>
                </v:shape>
                <v:shape id="Shape 10056" o:spid="_x0000_s1099" style="position:absolute;left:16719;top:11963;width:7499;height:1752;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ZW0xwAAAOMAAAAPAAAAZHJzL2Rvd25yZXYueG1sRI/BagIx&#13;&#10;EIbvhb5DmEJvNWlRKatRbIvQgwi14nnYjLuLm8mSTNf17Y0g9DLM8PN/wzdfDr5VPcXUBLbwOjKg&#13;&#10;iMvgGq4s7H/XL++gkiA7bAOThQslWC4eH+ZYuHDmH+p3UqkM4VSghVqkK7ROZU0e0yh0xDk7huhR&#13;&#10;8hkr7SKeM9y3+s2YqfbYcP5QY0efNZWn3Z+30OM6thLixymZzUHidnyRcmzt89PwNctjNQMlNMh/&#13;&#10;4474dtnBmMkUbk55B724AgAA//8DAFBLAQItABQABgAIAAAAIQDb4fbL7gAAAIUBAAATAAAAAAAA&#13;&#10;AAAAAAAAAAAAAABbQ29udGVudF9UeXBlc10ueG1sUEsBAi0AFAAGAAgAAAAhAFr0LFu/AAAAFQEA&#13;&#10;AAsAAAAAAAAAAAAAAAAAHwEAAF9yZWxzLy5yZWxzUEsBAi0AFAAGAAgAAAAhAOeNlbTHAAAA4wAA&#13;&#10;AA8AAAAAAAAAAAAAAAAABwIAAGRycy9kb3ducmV2LnhtbFBLBQYAAAAAAwADALcAAAD7AgAAAAA=&#13;&#10;" path="m,l749935,r,175247l,175247,,e" stroked="f" strokeweight="0">
                  <v:stroke miterlimit="83231f" joinstyle="miter"/>
                  <v:path arrowok="t" textboxrect="0,0,749935,175247"/>
                </v:shape>
                <v:rect id="Rectangle 890" o:spid="_x0000_s1100" style="position:absolute;left:16903;top:10576;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IM+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NxEGMxAb0/AYAAP//AwBQSwECLQAUAAYACAAAACEA2+H2y+4AAACFAQAAEwAAAAAA&#13;&#10;AAAAAAAAAAAAAAAAW0NvbnRlbnRfVHlwZXNdLnhtbFBLAQItABQABgAIAAAAIQBa9CxbvwAAABUB&#13;&#10;AAALAAAAAAAAAAAAAAAAAB8BAABfcmVscy8ucmVsc1BLAQItABQABgAIAAAAIQA53IM+yAAAAOEA&#13;&#10;AAAPAAAAAAAAAAAAAAAAAAcCAABkcnMvZG93bnJldi54bWxQSwUGAAAAAAMAAwC3AAAA/AIAAAAA&#13;&#10;" filled="f" stroked="f">
                  <v:textbox inset="0,0,0,0">
                    <w:txbxContent>
                      <w:p w14:paraId="2F31B083"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12/01/202</w:t>
                        </w:r>
                      </w:p>
                    </w:txbxContent>
                  </v:textbox>
                </v:rect>
                <v:rect id="Rectangle 891" o:spid="_x0000_s1101" style="position:absolute;left:16903;top:12329;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al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ECcjeD4Kb0DOHgAAAP//AwBQSwECLQAUAAYACAAAACEA2+H2y+4AAACFAQAAEwAAAAAA&#13;&#10;AAAAAAAAAAAAAAAAW0NvbnRlbnRfVHlwZXNdLnhtbFBLAQItABQABgAIAAAAIQBa9CxbvwAAABUB&#13;&#10;AAALAAAAAAAAAAAAAAAAAB8BAABfcmVscy8ucmVsc1BLAQItABQABgAIAAAAIQBWkCalyAAAAOEA&#13;&#10;AAAPAAAAAAAAAAAAAAAAAAcCAABkcnMvZG93bnJldi54bWxQSwUGAAAAAAMAAwC3AAAA/AIAAAAA&#13;&#10;" filled="f" stroked="f">
                  <v:textbox inset="0,0,0,0">
                    <w:txbxContent>
                      <w:p w14:paraId="5048445F" w14:textId="77777777" w:rsidR="003403E4" w:rsidRDefault="00000000">
                        <w:pPr>
                          <w:spacing w:after="160" w:line="259" w:lineRule="auto"/>
                          <w:ind w:left="0" w:firstLine="0"/>
                          <w:jc w:val="left"/>
                        </w:pPr>
                        <w:r>
                          <w:rPr>
                            <w:rFonts w:ascii="Times New Roman" w:eastAsia="Times New Roman" w:hAnsi="Times New Roman" w:cs="Times New Roman"/>
                          </w:rPr>
                          <w:t>4</w:t>
                        </w:r>
                      </w:p>
                    </w:txbxContent>
                  </v:textbox>
                </v:rect>
                <v:shape id="Shape 10057" o:spid="_x0000_s1102" style="position:absolute;left:24323;top:9093;width:30594;height:5740;visibility:visible;mso-wrap-style:square;v-text-anchor:top" coordsize="305943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yk3ygAAAOMAAAAPAAAAZHJzL2Rvd25yZXYueG1sRI/RSgMx&#13;&#10;EEXfBf8hjOCLtEkFrWybllJX0BehWz9gSKabpZvJsonb3X69EQRfhhku9wxnvR19KwbqYxNYw2Ku&#13;&#10;QBCbYBuuNXwd32YvIGJCttgGJg0TRdhubm/WWNhw4QMNVapFhnAsUINLqSukjMaRxzgPHXHOTqH3&#13;&#10;mPLZ19L2eMlw38pHpZ6lx4bzB4cd7R2Zc/XtNZweJjt9uF1pyk8zlYO52mq8an1/N76u8titQCQa&#13;&#10;03/jD/Fus4NST0v4dco7yM0PAAAA//8DAFBLAQItABQABgAIAAAAIQDb4fbL7gAAAIUBAAATAAAA&#13;&#10;AAAAAAAAAAAAAAAAAABbQ29udGVudF9UeXBlc10ueG1sUEsBAi0AFAAGAAgAAAAhAFr0LFu/AAAA&#13;&#10;FQEAAAsAAAAAAAAAAAAAAAAAHwEAAF9yZWxzLy5yZWxzUEsBAi0AFAAGAAgAAAAhAGc3KTfKAAAA&#13;&#10;4wAAAA8AAAAAAAAAAAAAAAAABwIAAGRycy9kb3ducmV2LnhtbFBLBQYAAAAAAwADALcAAAD+AgAA&#13;&#10;AAA=&#13;&#10;" path="m,l3059430,r,574002l,574002,,e" stroked="f" strokeweight="0">
                  <v:stroke miterlimit="83231f" joinstyle="miter"/>
                  <v:path arrowok="t" textboxrect="0,0,3059430,574002"/>
                </v:shape>
                <v:shape id="Shape 10058" o:spid="_x0000_s1103" style="position:absolute;left:24333;top:9334;width:30575;height:1752;visibility:visible;mso-wrap-style:square;v-text-anchor:top" coordsize="305752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UKgywAAAOMAAAAPAAAAZHJzL2Rvd25yZXYueG1sRI9PSwMx&#13;&#10;EMXvgt8hjOBFbKKo1G3TIhZRECquQvE2bMbdpZvJkmT/+O2dg+DlMY/H/Gbeejv7To0UUxvYwtXC&#13;&#10;gCKugmu5tvD58XS5BJUyssMuMFn4oQTbzenJGgsXJn6nscy1EginAi00OfeF1qlqyGNahJ5Ysu8Q&#13;&#10;PWaxsdYu4iRw3+lrY+60x5blQoM9PTZUHcvBWyinL/N2/zzsxpt9WB4vDnE4lK/Wnp/Nu5XIwwpU&#13;&#10;pjn/b/whXpx0MOZWnpZOMoPe/AIAAP//AwBQSwECLQAUAAYACAAAACEA2+H2y+4AAACFAQAAEwAA&#13;&#10;AAAAAAAAAAAAAAAAAAAAW0NvbnRlbnRfVHlwZXNdLnhtbFBLAQItABQABgAIAAAAIQBa9CxbvwAA&#13;&#10;ABUBAAALAAAAAAAAAAAAAAAAAB8BAABfcmVscy8ucmVsc1BLAQItABQABgAIAAAAIQBr1UKgywAA&#13;&#10;AOMAAAAPAAAAAAAAAAAAAAAAAAcCAABkcnMvZG93bnJldi54bWxQSwUGAAAAAAMAAwC3AAAA/wIA&#13;&#10;AAAA&#13;&#10;" path="m,l3057525,r,175247l,175247,,e" stroked="f" strokeweight="0">
                  <v:stroke miterlimit="83231f" joinstyle="miter"/>
                  <v:path arrowok="t" textboxrect="0,0,3057525,175247"/>
                </v:shape>
                <v:shape id="Shape 10059" o:spid="_x0000_s1104" style="position:absolute;left:24333;top:11086;width:30575;height:1753;visibility:visible;mso-wrap-style:square;v-text-anchor:top" coordsize="305752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ec7zAAAAOMAAAAPAAAAZHJzL2Rvd25yZXYueG1sRI/dSgMx&#13;&#10;EEbvBd8hjNAbsUlFpd02LcVSFISK20LxbtiMu0s3kyXJ/vj2RhC8GWb4+M5wVpvRNqInH2rHGmZT&#13;&#10;BYK4cKbmUsPpuL+bgwgR2WDjmDR8U4DN+vpqhZlxA39Qn8dSJAiHDDVUMbaZlKGoyGKYupY4ZV/O&#13;&#10;W4zp9KU0HocEt428V+pJWqw5faiwpeeKikveWQ358KneFy/drn84uPnl9uy7c/6m9eRm3C3T2C5B&#13;&#10;RBrjf+MP8WqSg1KPC/h1SjvI9Q8AAAD//wMAUEsBAi0AFAAGAAgAAAAhANvh9svuAAAAhQEAABMA&#13;&#10;AAAAAAAAAAAAAAAAAAAAAFtDb250ZW50X1R5cGVzXS54bWxQSwECLQAUAAYACAAAACEAWvQsW78A&#13;&#10;AAAVAQAACwAAAAAAAAAAAAAAAAAfAQAAX3JlbHMvLnJlbHNQSwECLQAUAAYACAAAACEABJnnO8wA&#13;&#10;AADjAAAADwAAAAAAAAAAAAAAAAAHAgAAZHJzL2Rvd25yZXYueG1sUEsFBgAAAAADAAMAtwAAAAAD&#13;&#10;AAAAAA==&#13;&#10;" path="m,l3057525,r,175247l,175247,,e" stroked="f" strokeweight="0">
                  <v:stroke miterlimit="83231f" joinstyle="miter"/>
                  <v:path arrowok="t" textboxrect="0,0,3057525,175247"/>
                </v:shape>
                <v:shape id="Shape 10060" o:spid="_x0000_s1105" style="position:absolute;left:24333;top:12839;width:30575;height:1752;visibility:visible;mso-wrap-style:square;v-text-anchor:top" coordsize="305752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4QbygAAAOMAAAAPAAAAZHJzL2Rvd25yZXYueG1sRI9NS8NA&#13;&#10;EIbvgv9hGcGLtBtFpE27LaVFFATFtFC8DdkxCc3Oht3Nh//eOQhehncY5nl51tvJtWqgEBvPBu7n&#13;&#10;GSji0tuGKwOn4/NsASomZIutZzLwQxG2m+urNebWj/xJQ5EqJRCOORqoU+pyrWNZk8M49x2x3L59&#13;&#10;cJhkDZW2AUeBu1Y/ZNmTdtiwNNTY0b6m8lL0zkAxfmUfy5f+MDy++8Xl7hz6c/FmzO3NdFjJ2K1A&#13;&#10;JZrS/8cf4tWKg2DFQpwkg978AgAA//8DAFBLAQItABQABgAIAAAAIQDb4fbL7gAAAIUBAAATAAAA&#13;&#10;AAAAAAAAAAAAAAAAAABbQ29udGVudF9UeXBlc10ueG1sUEsBAi0AFAAGAAgAAAAhAFr0LFu/AAAA&#13;&#10;FQEAAAsAAAAAAAAAAAAAAAAAHwEAAF9yZWxzLy5yZWxzUEsBAi0AFAAGAAgAAAAhAFvPhBvKAAAA&#13;&#10;4wAAAA8AAAAAAAAAAAAAAAAABwIAAGRycy9kb3ducmV2LnhtbFBLBQYAAAAAAwADALcAAAD+AgAA&#13;&#10;AAA=&#13;&#10;" path="m,l3057525,r,175247l,175247,,e" stroked="f" strokeweight="0">
                  <v:stroke miterlimit="83231f" joinstyle="miter"/>
                  <v:path arrowok="t" textboxrect="0,0,3057525,175247"/>
                </v:shape>
                <v:rect id="Rectangle 896" o:spid="_x0000_s1106" style="position:absolute;left:24517;top:9700;width:2999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7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ZxM4PUovAE5fwIAAP//AwBQSwECLQAUAAYACAAAACEA2+H2y+4AAACFAQAAEwAAAAAA&#13;&#10;AAAAAAAAAAAAAAAAW0NvbnRlbnRfVHlwZXNdLnhtbFBLAQItABQABgAIAAAAIQBa9CxbvwAAABUB&#13;&#10;AAALAAAAAAAAAAAAAAAAAB8BAABfcmVscy8ucmVsc1BLAQItABQABgAIAAAAIQDZeb7RyAAAAOEA&#13;&#10;AAAPAAAAAAAAAAAAAAAAAAcCAABkcnMvZG93bnJldi54bWxQSwUGAAAAAAMAAwC3AAAA/AIAAAAA&#13;&#10;" filled="f" stroked="f">
                  <v:textbox inset="0,0,0,0">
                    <w:txbxContent>
                      <w:p w14:paraId="19CD3D5C" w14:textId="77777777" w:rsidR="003403E4" w:rsidRDefault="00000000">
                        <w:pPr>
                          <w:spacing w:after="160" w:line="259" w:lineRule="auto"/>
                          <w:ind w:left="0" w:firstLine="0"/>
                          <w:jc w:val="left"/>
                        </w:pPr>
                        <w:r>
                          <w:rPr>
                            <w:rFonts w:ascii="Times New Roman" w:eastAsia="Times New Roman" w:hAnsi="Times New Roman" w:cs="Times New Roman"/>
                          </w:rPr>
                          <w:t xml:space="preserve">Demanda inicial / Asociar Demanda </w:t>
                        </w:r>
                      </w:p>
                    </w:txbxContent>
                  </v:textbox>
                </v:rect>
                <v:rect id="Rectangle 897" o:spid="_x0000_s1107" style="position:absolute;left:24517;top:11453;width:38272;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2E896D09" w14:textId="77777777" w:rsidR="003403E4" w:rsidRDefault="00000000">
                        <w:pPr>
                          <w:spacing w:after="160" w:line="259" w:lineRule="auto"/>
                          <w:ind w:left="0" w:firstLine="0"/>
                          <w:jc w:val="left"/>
                        </w:pPr>
                        <w:r>
                          <w:rPr>
                            <w:rFonts w:ascii="Times New Roman" w:eastAsia="Times New Roman" w:hAnsi="Times New Roman" w:cs="Times New Roman"/>
                          </w:rPr>
                          <w:t>Inicial/Incorporar Documento Externo - 12-01-</w:t>
                        </w:r>
                      </w:p>
                    </w:txbxContent>
                  </v:textbox>
                </v:rect>
                <v:rect id="Rectangle 898" o:spid="_x0000_s1108" style="position:absolute;left:24517;top:13205;width:1176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o84yQAAAOE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0k5fFSGxAz28AAAD//wMAUEsBAi0AFAAGAAgAAAAhANvh9svuAAAAhQEAABMAAAAA&#13;&#10;AAAAAAAAAAAAAAAAAFtDb250ZW50X1R5cGVzXS54bWxQSwECLQAUAAYACAAAACEAWvQsW78AAAAV&#13;&#10;AQAACwAAAAAAAAAAAAAAAAAfAQAAX3JlbHMvLnJlbHNQSwECLQAUAAYACAAAACEAx6qPOMkAAADh&#13;&#10;AAAADwAAAAAAAAAAAAAAAAAHAgAAZHJzL2Rvd25yZXYueG1sUEsFBgAAAAADAAMAtwAAAP0CAAAA&#13;&#10;AA==&#13;&#10;" filled="f" stroked="f">
                  <v:textbox inset="0,0,0,0">
                    <w:txbxContent>
                      <w:p w14:paraId="5D591DC6" w14:textId="77777777" w:rsidR="003403E4" w:rsidRDefault="00000000">
                        <w:pPr>
                          <w:spacing w:after="160" w:line="259" w:lineRule="auto"/>
                          <w:ind w:left="0" w:firstLine="0"/>
                          <w:jc w:val="left"/>
                        </w:pPr>
                        <w:r>
                          <w:rPr>
                            <w:rFonts w:ascii="Times New Roman" w:eastAsia="Times New Roman" w:hAnsi="Times New Roman" w:cs="Times New Roman"/>
                          </w:rPr>
                          <w:t>2024 08:58:41</w:t>
                        </w:r>
                      </w:p>
                    </w:txbxContent>
                  </v:textbox>
                </v:rect>
                <v:shape id="Shape 10061" o:spid="_x0000_s1109" style="position:absolute;left:55013;top:9093;width:8960;height:5740;visibility:visible;mso-wrap-style:square;v-text-anchor:top" coordsize="895985,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6uGyQAAAOMAAAAPAAAAZHJzL2Rvd25yZXYueG1sRI/BasJA&#13;&#10;EIbvBd9hmYK3urEHLdFVSoJQ8FBMFa9DdprEZmdDdk3St+8UCr0MM/z83/Bt95Nr1UB9aDwbWC4S&#13;&#10;UMSltw1XBs4fh6cXUCEiW2w9k4FvCrDfzR62mFo/8omGIlZKIBxSNFDH2KVah7Imh2HhO2LJPn3v&#13;&#10;MMrZV9r2OArctfo5SVbaYcPyocaOsprKr+LuDFx5lRdDFrPzNb+c7sf39e02ro2ZP075RsbrBlSk&#13;&#10;Kf43/hBvVhwEu4RfJ9lB734AAAD//wMAUEsBAi0AFAAGAAgAAAAhANvh9svuAAAAhQEAABMAAAAA&#13;&#10;AAAAAAAAAAAAAAAAAFtDb250ZW50X1R5cGVzXS54bWxQSwECLQAUAAYACAAAACEAWvQsW78AAAAV&#13;&#10;AQAACwAAAAAAAAAAAAAAAAAfAQAAX3JlbHMvLnJlbHNQSwECLQAUAAYACAAAACEAOSerhskAAADj&#13;&#10;AAAADwAAAAAAAAAAAAAAAAAHAgAAZHJzL2Rvd25yZXYueG1sUEsFBgAAAAADAAMAtwAAAP0CAAAA&#13;&#10;AA==&#13;&#10;" path="m,l895985,r,574002l,574002,,e" stroked="f" strokeweight="0">
                  <v:stroke miterlimit="83231f" joinstyle="miter"/>
                  <v:path arrowok="t" textboxrect="0,0,895985,574002"/>
                </v:shape>
                <v:shape id="Shape 10062" o:spid="_x0000_s1110" style="position:absolute;left:55022;top:11086;width:8941;height:1753;visibility:visible;mso-wrap-style:square;v-text-anchor:top" coordsize="8940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SS0ygAAAOMAAAAPAAAAZHJzL2Rvd25yZXYueG1sRI/BasJA&#13;&#10;EIbvhb7DMoVeim7MwUp0lVKxFMFD1YPHITsmsdnZkF2TtE/vFApehhl+/m/4FqvB1aqjNlSeDUzG&#13;&#10;CSji3NuKCwPHw2Y0AxUissXaMxn4oQCr5ePDAjPre/6ibh8LJRAOGRooY2wyrUNeksMw9g2xZGff&#13;&#10;OoxytoW2LfYCd7VOk2SqHVYsH0ps6L2k/Ht/dQa6zfp6uviPXf4ywWnY/rrta58a8/w0rOcy3uag&#13;&#10;Ig3x3vhHfFpxEGwKf06yg17eAAAA//8DAFBLAQItABQABgAIAAAAIQDb4fbL7gAAAIUBAAATAAAA&#13;&#10;AAAAAAAAAAAAAAAAAABbQ29udGVudF9UeXBlc10ueG1sUEsBAi0AFAAGAAgAAAAhAFr0LFu/AAAA&#13;&#10;FQEAAAsAAAAAAAAAAAAAAAAAHwEAAF9yZWxzLy5yZWxzUEsBAi0AFAAGAAgAAAAhAFxJJLTKAAAA&#13;&#10;4wAAAA8AAAAAAAAAAAAAAAAABwIAAGRycy9kb3ducmV2LnhtbFBLBQYAAAAAAwADALcAAAD+AgAA&#13;&#10;AAA=&#13;&#10;" path="m,l894080,r,175247l,175247,,e" stroked="f" strokeweight="0">
                  <v:stroke miterlimit="83231f" joinstyle="miter"/>
                  <v:path arrowok="t" textboxrect="0,0,894080,175247"/>
                </v:shape>
                <v:rect id="Rectangle 901" o:spid="_x0000_s1111" style="position:absolute;left:55206;top:11453;width:760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7y/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EcjeD4Kb0DOHwAAAP//AwBQSwECLQAUAAYACAAAACEA2+H2y+4AAACFAQAAEwAAAAAA&#13;&#10;AAAAAAAAAAAAAAAAW0NvbnRlbnRfVHlwZXNdLnhtbFBLAQItABQABgAIAAAAIQBa9CxbvwAAABUB&#13;&#10;AAALAAAAAAAAAAAAAAAAAB8BAABfcmVscy8ucmVsc1BLAQItABQABgAIAAAAIQDIe7y/yAAAAOEA&#13;&#10;AAAPAAAAAAAAAAAAAAAAAAcCAABkcnMvZG93bnJldi54bWxQSwUGAAAAAAMAAwC3AAAA/AIAAAAA&#13;&#10;" filled="f" stroked="f">
                  <v:textbox inset="0,0,0,0">
                    <w:txbxContent>
                      <w:p w14:paraId="03481B65"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Resuelto</w:t>
                        </w:r>
                      </w:p>
                    </w:txbxContent>
                  </v:textbox>
                </v:rect>
                <v:shape id="Shape 902" o:spid="_x0000_s1112" style="position:absolute;left:13719;top:9093;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hdExwAAAOEAAAAPAAAAZHJzL2Rvd25yZXYueG1sRI9Pi8Iw&#13;&#10;FMTvgt8hPGFvmiqLuNVURFG8idV12dujef2DzUtpotZvbxYWvAwMw/yGWSw7U4s7ta6yrGA8ikAQ&#13;&#10;Z1ZXXCg4n7bDGQjnkTXWlknBkxwsk35vgbG2Dz7SPfWFCBB2MSoovW9iKV1WkkE3sg1xyHLbGvTB&#13;&#10;toXULT4C3NRyEkVTabDisFBiQ+uSsmt6MwpWl0+ZrqvM//xO7e3odofvyy5X6mPQbeZBVnMQnjr/&#13;&#10;bvwj9lrBVzSBv0fhDcjkBQAA//8DAFBLAQItABQABgAIAAAAIQDb4fbL7gAAAIUBAAATAAAAAAAA&#13;&#10;AAAAAAAAAAAAAABbQ29udGVudF9UeXBlc10ueG1sUEsBAi0AFAAGAAgAAAAhAFr0LFu/AAAAFQEA&#13;&#10;AAsAAAAAAAAAAAAAAAAAHwEAAF9yZWxzLy5yZWxzUEsBAi0AFAAGAAgAAAAhADFGF0THAAAA4QAA&#13;&#10;AA8AAAAAAAAAAAAAAAAABwIAAGRycy9kb3ducmV2LnhtbFBLBQYAAAAAAwADALcAAAD7AgAAAAA=&#13;&#10;" path="m,l,574002e" filled="f" strokecolor="gray" strokeweight="1pt">
                  <v:stroke miterlimit="83231f" joinstyle="miter"/>
                  <v:path arrowok="t" textboxrect="0,0,0,574002"/>
                </v:shape>
                <v:shape id="Shape 903" o:spid="_x0000_s1113" style="position:absolute;left:16646;top:9093;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LfyQAAAOEAAAAPAAAAZHJzL2Rvd25yZXYueG1sRI9Ba8JA&#13;&#10;FITvgv9heYI3s6kVaaOriNLgrZi2Kb09ss8kNPs2ZDcm/vtuodDLwDDMN8x2P5pG3KhztWUFD1EM&#13;&#10;griwuuZSwfvby+IJhPPIGhvLpOBODva76WSLibYDX+iW+VIECLsEFVTet4mUrqjIoItsSxyyq+0M&#13;&#10;+mC7UuoOhwA3jVzG8VoarDksVNjSsaLiO+uNgkO+ktmxLvzn19r2F5e+fuTpVan5bDxtghw2IDyN&#13;&#10;/r/xhzhrBc/xI/w+Cm9A7n4AAAD//wMAUEsBAi0AFAAGAAgAAAAhANvh9svuAAAAhQEAABMAAAAA&#13;&#10;AAAAAAAAAAAAAAAAAFtDb250ZW50X1R5cGVzXS54bWxQSwECLQAUAAYACAAAACEAWvQsW78AAAAV&#13;&#10;AQAACwAAAAAAAAAAAAAAAAAfAQAAX3JlbHMvLnJlbHNQSwECLQAUAAYACAAAACEAXgqy38kAAADh&#13;&#10;AAAADwAAAAAAAAAAAAAAAAAHAgAAZHJzL2Rvd25yZXYueG1sUEsFBgAAAAADAAMAtwAAAP0CAAAA&#13;&#10;AA==&#13;&#10;" path="m,l,574002e" filled="f" strokecolor="gray" strokeweight="1pt">
                  <v:stroke miterlimit="83231f" joinstyle="miter"/>
                  <v:path arrowok="t" textboxrect="0,0,0,574002"/>
                </v:shape>
                <v:shape id="Shape 904" o:spid="_x0000_s1114" style="position:absolute;left:24260;top:9093;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yqrxwAAAOEAAAAPAAAAZHJzL2Rvd25yZXYueG1sRI9Li8JA&#13;&#10;EITvgv9haGFvOnER0ehExGVlb2J84a3JdB6Y6QmZUbP/3llY8FJQFPUVtVx1phYPal1lWcF4FIEg&#13;&#10;zqyuuFBwPHwPZyCcR9ZYWyYFv+RglfR7S4y1ffKeHqkvRICwi1FB6X0TS+mykgy6kW2IQ5bb1qAP&#13;&#10;ti2kbvEZ4KaWn1E0lQYrDgslNrQpKbuld6NgfZ7IdFNl/nKd2vvebXen8zZX6mPQfS2CrBcgPHX+&#13;&#10;3fhH/GgF82gCf4/CG5DJCwAA//8DAFBLAQItABQABgAIAAAAIQDb4fbL7gAAAIUBAAATAAAAAAAA&#13;&#10;AAAAAAAAAAAAAABbQ29udGVudF9UeXBlc10ueG1sUEsBAi0AFAAGAAgAAAAhAFr0LFu/AAAAFQEA&#13;&#10;AAsAAAAAAAAAAAAAAAAAHwEAAF9yZWxzLy5yZWxzUEsBAi0AFAAGAAgAAAAhANHjKqvHAAAA4QAA&#13;&#10;AA8AAAAAAAAAAAAAAAAABwIAAGRycy9kb3ducmV2LnhtbFBLBQYAAAAAAwADALcAAAD7AgAAAAA=&#13;&#10;" path="m,l,574002e" filled="f" strokecolor="gray" strokeweight="1pt">
                  <v:stroke miterlimit="83231f" joinstyle="miter"/>
                  <v:path arrowok="t" textboxrect="0,0,0,574002"/>
                </v:shape>
                <v:shape id="Shape 905" o:spid="_x0000_s1115" style="position:absolute;left:54949;top:9093;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8wyQAAAOEAAAAPAAAAZHJzL2Rvd25yZXYueG1sRI9Ba8JA&#13;&#10;FITvgv9heYI3s6lUaaOriNLgrZi2Kb09ss8kNPs2ZDcm/vtuodDLwDDMN8x2P5pG3KhztWUFD1EM&#13;&#10;griwuuZSwfvby+IJhPPIGhvLpOBODva76WSLibYDX+iW+VIECLsEFVTet4mUrqjIoItsSxyyq+0M&#13;&#10;+mC7UuoOhwA3jVzG8VoarDksVNjSsaLiO+uNgkP+KLNjXfjPr7XtLy59/cjTq1Lz2XjaBDlsQHga&#13;&#10;/X/jD3HWCp7jFfw+Cm9A7n4AAAD//wMAUEsBAi0AFAAGAAgAAAAhANvh9svuAAAAhQEAABMAAAAA&#13;&#10;AAAAAAAAAAAAAAAAAFtDb250ZW50X1R5cGVzXS54bWxQSwECLQAUAAYACAAAACEAWvQsW78AAAAV&#13;&#10;AQAACwAAAAAAAAAAAAAAAAAfAQAAX3JlbHMvLnJlbHNQSwECLQAUAAYACAAAACEAvq+PMMkAAADh&#13;&#10;AAAADwAAAAAAAAAAAAAAAAAHAgAAZHJzL2Rvd25yZXYueG1sUEsFBgAAAAADAAMAtwAAAP0CAAAA&#13;&#10;AA==&#13;&#10;" path="m,l,574002e" filled="f" strokecolor="gray" strokeweight="1pt">
                  <v:stroke miterlimit="83231f" joinstyle="miter"/>
                  <v:path arrowok="t" textboxrect="0,0,0,574002"/>
                </v:shape>
                <v:shape id="Shape 906" o:spid="_x0000_s1116" style="position:absolute;left:64004;top:9093;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RFHxwAAAOEAAAAPAAAAZHJzL2Rvd25yZXYueG1sRI9Bi8Iw&#13;&#10;FITvwv6H8IS9aaosxa1GERfFm1jXirdH82yLzUtpotZ/bxYWvAwMw3zDzBadqcWdWldZVjAaRiCI&#13;&#10;c6srLhT8HtaDCQjnkTXWlknBkxws5h+9GSbaPnhP99QXIkDYJaig9L5JpHR5SQbd0DbEIbvY1qAP&#13;&#10;ti2kbvER4KaW4yiKpcGKw0KJDa1Kyq/pzShYZl8yXVW5P51je9u7ze6YbS5Kffa7n2mQ5RSEp86/&#13;&#10;G/+IrVbwHcXw9yi8ATl/AQAA//8DAFBLAQItABQABgAIAAAAIQDb4fbL7gAAAIUBAAATAAAAAAAA&#13;&#10;AAAAAAAAAAAAAABbQ29udGVudF9UeXBlc10ueG1sUEsBAi0AFAAGAAgAAAAhAFr0LFu/AAAAFQEA&#13;&#10;AAsAAAAAAAAAAAAAAAAAHwEAAF9yZWxzLy5yZWxzUEsBAi0AFAAGAAgAAAAhAE59EUfHAAAA4QAA&#13;&#10;AA8AAAAAAAAAAAAAAAAABwIAAGRycy9kb3ducmV2LnhtbFBLBQYAAAAAAwADALcAAAD7AgAAAAA=&#13;&#10;" path="m,l,574002e" filled="f" strokecolor="gray" strokeweight="1pt">
                  <v:stroke miterlimit="83231f" joinstyle="miter"/>
                  <v:path arrowok="t" textboxrect="0,0,0,574002"/>
                </v:shape>
                <v:shape id="Shape 907" o:spid="_x0000_s1117" style="position:absolute;left:13655;top:9061;width:50413;height:0;visibility:visible;mso-wrap-style:square;v-text-anchor:top" coordsize="5041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1VxQAAAOEAAAAPAAAAZHJzL2Rvd25yZXYueG1sRI9BawIx&#13;&#10;FITvQv9DeII3zerBtqtRrCJ4EtR6fybPzeLmZd1EXf99Iwi9DAzDfMNM562rxJ2aUHpWMBxkIIi1&#13;&#10;NyUXCn4P6/4XiBCRDVaeScGTAsxnH50p5sY/eEf3fSxEgnDIUYGNsc6lDNqSwzDwNXHKzr5xGJNt&#13;&#10;CmkafCS4q+Qoy8bSYclpwWJNS0v6sr85BddqezytePH8cdsLyXDSdsdaqV63XU2SLCYgIrXxv/FG&#13;&#10;bIyC7+wTXo/SG5CzPwAAAP//AwBQSwECLQAUAAYACAAAACEA2+H2y+4AAACFAQAAEwAAAAAAAAAA&#13;&#10;AAAAAAAAAAAAW0NvbnRlbnRfVHlwZXNdLnhtbFBLAQItABQABgAIAAAAIQBa9CxbvwAAABUBAAAL&#13;&#10;AAAAAAAAAAAAAAAAAB8BAABfcmVscy8ucmVsc1BLAQItABQABgAIAAAAIQAdSw1VxQAAAOEAAAAP&#13;&#10;AAAAAAAAAAAAAAAAAAcCAABkcnMvZG93bnJldi54bWxQSwUGAAAAAAMAAwC3AAAA+QIAAAAA&#13;&#10;" path="m,l5041265,e" filled="f" strokecolor="gray" strokeweight="1pt">
                  <v:stroke miterlimit="83231f" joinstyle="miter"/>
                  <v:path arrowok="t" textboxrect="0,0,5041265,0"/>
                </v:shape>
                <v:shape id="Shape 908" o:spid="_x0000_s1118" style="position:absolute;left:13655;top:14864;width:50413;height:0;visibility:visible;mso-wrap-style:square;v-text-anchor:top" coordsize="5041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JknxgAAAOEAAAAPAAAAZHJzL2Rvd25yZXYueG1sRI9NawIx&#13;&#10;EIbvhf6HMAVvNasHqatRtCJ4EvzofUymm8XNZLuJuv77zqHQy8DL8D4zz3zZh0bdqUt1ZAOjYQGK&#13;&#10;2EZXc2XgfNq+f4BKGdlhE5kMPCnBcvH6MsfSxQcf6H7MlRIIpxIN+JzbUutkPQVMw9gSy+47dgGz&#13;&#10;xK7SrsOHwEOjx0Ux0QFrlgseW/r0ZK/HWzDw0+y/LhtePddhfyWdLtYf2BozeOs3MxmrGahMff5v&#13;&#10;/CF2zsC0kJfFSGxAL34BAAD//wMAUEsBAi0AFAAGAAgAAAAhANvh9svuAAAAhQEAABMAAAAAAAAA&#13;&#10;AAAAAAAAAAAAAFtDb250ZW50X1R5cGVzXS54bWxQSwECLQAUAAYACAAAACEAWvQsW78AAAAVAQAA&#13;&#10;CwAAAAAAAAAAAAAAAAAfAQAAX3JlbHMvLnJlbHNQSwECLQAUAAYACAAAACEAbNSZJ8YAAADhAAAA&#13;&#10;DwAAAAAAAAAAAAAAAAAHAgAAZHJzL2Rvd25yZXYueG1sUEsFBgAAAAADAAMAtwAAAPoCAAAAAA==&#13;&#10;" path="m,l5041265,e" filled="f" strokecolor="gray" strokeweight="1pt">
                  <v:stroke miterlimit="83231f" joinstyle="miter"/>
                  <v:path arrowok="t" textboxrect="0,0,5041265,0"/>
                </v:shape>
                <v:rect id="Rectangle 909" o:spid="_x0000_s1119" style="position:absolute;left:24775;top:18099;width:37471;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bC5yQAAAOEAAAAPAAAAZHJzL2Rvd25yZXYueG1sRI9Ba8JA&#13;&#10;FITvBf/D8gq91U17kCS6iqjFHK0p2N4e2dckmH0bsmuS+uu7guBlYBjmG2axGk0jeupcbVnB2zQC&#13;&#10;QVxYXXOp4Cv/eI1BOI+ssbFMCv7IwWo5eVpgqu3An9QffSkChF2KCirv21RKV1Rk0E1tSxyyX9sZ&#13;&#10;9MF2pdQdDgFuGvkeRTNpsOawUGFLm4qK8/FiFOzjdv2d2etQNruf/elwSrZ54pV6eR638yDrOQhP&#13;&#10;o3807ohMK0iiBG6PwhuQy38AAAD//wMAUEsBAi0AFAAGAAgAAAAhANvh9svuAAAAhQEAABMAAAAA&#13;&#10;AAAAAAAAAAAAAAAAAFtDb250ZW50X1R5cGVzXS54bWxQSwECLQAUAAYACAAAACEAWvQsW78AAAAV&#13;&#10;AQAACwAAAAAAAAAAAAAAAAAfAQAAX3JlbHMvLnJlbHNQSwECLQAUAAYACAAAACEANg2wuckAAADh&#13;&#10;AAAADwAAAAAAAAAAAAAAAAAHAgAAZHJzL2Rvd25yZXYueG1sUEsFBgAAAAADAAMAtwAAAP0CAAAA&#13;&#10;AA==&#13;&#10;" filled="f" stroked="f">
                  <v:textbox inset="0,0,0,0">
                    <w:txbxContent>
                      <w:p w14:paraId="0B71A96F" w14:textId="77777777" w:rsidR="003403E4" w:rsidRDefault="00000000">
                        <w:pPr>
                          <w:spacing w:after="160" w:line="259" w:lineRule="auto"/>
                          <w:ind w:left="0" w:firstLine="0"/>
                          <w:jc w:val="left"/>
                        </w:pPr>
                        <w:r>
                          <w:rPr>
                            <w:rFonts w:ascii="Verdana" w:eastAsia="Verdana" w:hAnsi="Verdana" w:cs="Verdana"/>
                            <w:b/>
                            <w:color w:val="006699"/>
                            <w:sz w:val="18"/>
                          </w:rPr>
                          <w:t xml:space="preserve">DOCUMENTOS ADJUNTOS DEL EXPEDIENTE </w:t>
                        </w:r>
                      </w:p>
                    </w:txbxContent>
                  </v:textbox>
                </v:rect>
                <v:shape id="Shape 10063" o:spid="_x0000_s1120" style="position:absolute;left:13750;top:20451;width:3626;height:2235;visibility:visible;mso-wrap-style:square;v-text-anchor:top" coordsize="362585,2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X0lyAAAAOMAAAAPAAAAZHJzL2Rvd25yZXYueG1sRI/BasJA&#13;&#10;EIbvhb7DMoVeRDcqFY2uIkpF6KWNXrwN2TEJZmdDdtX49k6h0Msww8//Dd9i1bla3agNlWcDw0EC&#13;&#10;ijj3tuLCwPHw2Z+CChHZYu2ZDDwowGr5+rLA1Po7/9Ati4USCIcUDZQxNqnWIS/JYRj4hliys28d&#13;&#10;RjnbQtsW7wJ3tR4lyUQ7rFg+lNjQpqT8kl2dgXDtWfzY6913z1dfaEdxcspmxry/ddu5jPUcVKQu&#13;&#10;/jf+EHsrDoIdw6+T7KCXTwAAAP//AwBQSwECLQAUAAYACAAAACEA2+H2y+4AAACFAQAAEwAAAAAA&#13;&#10;AAAAAAAAAAAAAAAAW0NvbnRlbnRfVHlwZXNdLnhtbFBLAQItABQABgAIAAAAIQBa9CxbvwAAABUB&#13;&#10;AAALAAAAAAAAAAAAAAAAAB8BAABfcmVscy8ucmVsc1BLAQItABQABgAIAAAAIQDmfX0lyAAAAOMA&#13;&#10;AAAPAAAAAAAAAAAAAAAAAAcCAABkcnMvZG93bnJldi54bWxQSwUGAAAAAAMAAwC3AAAA/AIAAAAA&#13;&#10;" path="m,l362585,r,223507l,223507,,e" fillcolor="#069" stroked="f" strokeweight="0">
                  <v:stroke miterlimit="83231f" joinstyle="miter"/>
                  <v:path arrowok="t" textboxrect="0,0,362585,223507"/>
                </v:shape>
                <v:shape id="Shape 10064" o:spid="_x0000_s1121" style="position:absolute;left:13760;top:20692;width:3607;height:1753;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ot+xwAAAOMAAAAPAAAAZHJzL2Rvd25yZXYueG1sRI/BasJA&#13;&#10;EIbvBd9hGaG3ulFqKdFVRBG82Sa9eBuyYxKSnQ3ZVePbOwXByzDDz/8N33I9uFZdqQ+1ZwPTSQKK&#13;&#10;uPC25tLAX77/+AYVIrLF1jMZuFOA9Wr0tsTU+hv/0jWLpRIIhxQNVDF2qdahqMhhmPiOWLKz7x1G&#13;&#10;OftS2x5vAnetniXJl3ZYs3yosKNtRUWTXZyBXbM9FuVPnmddbM9T38zvJz835n087BYyNgtQkYb4&#13;&#10;ajwRBysOgv2EfyfZQa8eAAAA//8DAFBLAQItABQABgAIAAAAIQDb4fbL7gAAAIUBAAATAAAAAAAA&#13;&#10;AAAAAAAAAAAAAABbQ29udGVudF9UeXBlc10ueG1sUEsBAi0AFAAGAAgAAAAhAFr0LFu/AAAAFQEA&#13;&#10;AAsAAAAAAAAAAAAAAAAAHwEAAF9yZWxzLy5yZWxzUEsBAi0AFAAGAAgAAAAhAF8ui37HAAAA4wAA&#13;&#10;AA8AAAAAAAAAAAAAAAAABwIAAGRycy9kb3ducmV2LnhtbFBLBQYAAAAAAwADALcAAAD7AgAAAAA=&#13;&#10;" path="m,l360680,r,175247l,175247,,e" fillcolor="#069" stroked="f" strokeweight="0">
                  <v:stroke miterlimit="83231f" joinstyle="miter"/>
                  <v:path arrowok="t" textboxrect="0,0,360680,175247"/>
                </v:shape>
                <v:rect id="Rectangle 912" o:spid="_x0000_s1122" style="position:absolute;left:13944;top:21083;width:2477;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LQVyQAAAOE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iTOfw9Cm9Arn4BAAD//wMAUEsBAi0AFAAGAAgAAAAhANvh9svuAAAAhQEAABMAAAAA&#13;&#10;AAAAAAAAAAAAAAAAAFtDb250ZW50X1R5cGVzXS54bWxQSwECLQAUAAYACAAAACEAWvQsW78AAAAV&#13;&#10;AQAACwAAAAAAAAAAAAAAAAAfAQAAX3JlbHMvLnJlbHNQSwECLQAUAAYACAAAACEAvXC0FckAAADh&#13;&#10;AAAADwAAAAAAAAAAAAAAAAAHAgAAZHJzL2Rvd25yZXYueG1sUEsFBgAAAAADAAMAtwAAAP0CAAAA&#13;&#10;AA==&#13;&#10;" filled="f" stroked="f">
                  <v:textbox inset="0,0,0,0">
                    <w:txbxContent>
                      <w:p w14:paraId="4FB2A028" w14:textId="77777777" w:rsidR="003403E4" w:rsidRDefault="00000000">
                        <w:pPr>
                          <w:spacing w:after="160" w:line="259" w:lineRule="auto"/>
                          <w:ind w:left="0" w:firstLine="0"/>
                          <w:jc w:val="left"/>
                        </w:pPr>
                        <w:r>
                          <w:rPr>
                            <w:rFonts w:ascii="Times New Roman" w:eastAsia="Times New Roman" w:hAnsi="Times New Roman" w:cs="Times New Roman"/>
                            <w:b/>
                            <w:color w:val="FFFFFF"/>
                          </w:rPr>
                          <w:t>N#</w:t>
                        </w:r>
                      </w:p>
                    </w:txbxContent>
                  </v:textbox>
                </v:rect>
                <v:shape id="Shape 10065" o:spid="_x0000_s1123" style="position:absolute;left:17472;top:20451;width:38887;height:2235;visibility:visible;mso-wrap-style:square;v-text-anchor:top" coordsize="3888740,2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50fyQAAAOMAAAAPAAAAZHJzL2Rvd25yZXYueG1sRI/dasJA&#13;&#10;EEbvhb7DMgVvpG4aqEh0lZK2EGgv/MkDDNlpEszOhuxW49s7gtCbYYaP7wxnvR1dp840hNazgdd5&#13;&#10;Aoq48rbl2kB5/HpZggoR2WLnmQxcKcB28zRZY2b9hfd0PsRaCYRDhgaaGPtM61A15DDMfU8s2a8f&#13;&#10;HEY5h1rbAS8Cd51Ok2ShHbYsHxrsKW+oOh3+nIFP509FWcT8e3ed/aTHvEx3i8SY6fP4sZLxvgIV&#13;&#10;aYz/jQeisOIg2De4O8kOenMDAAD//wMAUEsBAi0AFAAGAAgAAAAhANvh9svuAAAAhQEAABMAAAAA&#13;&#10;AAAAAAAAAAAAAAAAAFtDb250ZW50X1R5cGVzXS54bWxQSwECLQAUAAYACAAAACEAWvQsW78AAAAV&#13;&#10;AQAACwAAAAAAAAAAAAAAAAAfAQAAX3JlbHMvLnJlbHNQSwECLQAUAAYACAAAACEAz1OdH8kAAADj&#13;&#10;AAAADwAAAAAAAAAAAAAAAAAHAgAAZHJzL2Rvd25yZXYueG1sUEsFBgAAAAADAAMAtwAAAP0CAAAA&#13;&#10;AA==&#13;&#10;" path="m,l3888740,r,223507l,223507,,e" fillcolor="#069" stroked="f" strokeweight="0">
                  <v:stroke miterlimit="83231f" joinstyle="miter"/>
                  <v:path arrowok="t" textboxrect="0,0,3888740,223507"/>
                </v:shape>
                <v:shape id="Shape 10066" o:spid="_x0000_s1124" style="position:absolute;left:17481;top:20692;width:38868;height:1753;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xquygAAAOMAAAAPAAAAZHJzL2Rvd25yZXYueG1sRI9Na8JA&#13;&#10;EIbvhf6HZQq91Y0ebImuYv3AUuhBW/E6ZsckNjsbstsk/feOUOhlmOHlfYZnOu9dpVpqQunZwHCQ&#13;&#10;gCLOvC05N/D1uXl6ARUissXKMxn4pQDz2f3dFFPrO95Ru4+5EgiHFA0UMdap1iEryGEY+JpYsrNv&#13;&#10;HEY5m1zbBjuBu0qPkmSsHZYsHwqsaVlQ9r3/cQYuGtfb5/dhthp9tN3pdXncHcLWmMeHfjWRsZiA&#13;&#10;itTH/8Yf4s2Kg2DHcHOSHfTsCgAA//8DAFBLAQItABQABgAIAAAAIQDb4fbL7gAAAIUBAAATAAAA&#13;&#10;AAAAAAAAAAAAAAAAAABbQ29udGVudF9UeXBlc10ueG1sUEsBAi0AFAAGAAgAAAAhAFr0LFu/AAAA&#13;&#10;FQEAAAsAAAAAAAAAAAAAAAAAHwEAAF9yZWxzLy5yZWxzUEsBAi0AFAAGAAgAAAAhADhjGq7KAAAA&#13;&#10;4wAAAA8AAAAAAAAAAAAAAAAABwIAAGRycy9kb3ducmV2LnhtbFBLBQYAAAAAAwADALcAAAD+AgAA&#13;&#10;AAA=&#13;&#10;" path="m,l3886835,r,175247l,175247,,e" fillcolor="#069" stroked="f" strokeweight="0">
                  <v:stroke miterlimit="83231f" joinstyle="miter"/>
                  <v:path arrowok="t" textboxrect="0,0,3886835,175247"/>
                </v:shape>
                <v:rect id="Rectangle 915" o:spid="_x0000_s1125" style="position:absolute;left:17665;top:21083;width:10246;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Sxh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IB58w+tReANy+gQAAP//AwBQSwECLQAUAAYACAAAACEA2+H2y+4AAACFAQAAEwAAAAAA&#13;&#10;AAAAAAAAAAAAAAAAW0NvbnRlbnRfVHlwZXNdLnhtbFBLAQItABQABgAIAAAAIQBa9CxbvwAAABUB&#13;&#10;AAALAAAAAAAAAAAAAAAAAB8BAABfcmVscy8ucmVsc1BLAQItABQABgAIAAAAIQAymSxhyAAAAOEA&#13;&#10;AAAPAAAAAAAAAAAAAAAAAAcCAABkcnMvZG93bnJldi54bWxQSwUGAAAAAAMAAwC3AAAA/AIAAAAA&#13;&#10;" filled="f" stroked="f">
                  <v:textbox inset="0,0,0,0">
                    <w:txbxContent>
                      <w:p w14:paraId="0FF47B34" w14:textId="77777777" w:rsidR="003403E4" w:rsidRDefault="00000000">
                        <w:pPr>
                          <w:spacing w:after="160" w:line="259" w:lineRule="auto"/>
                          <w:ind w:left="0" w:firstLine="0"/>
                          <w:jc w:val="left"/>
                        </w:pPr>
                        <w:r>
                          <w:rPr>
                            <w:rFonts w:ascii="Times New Roman" w:eastAsia="Times New Roman" w:hAnsi="Times New Roman" w:cs="Times New Roman"/>
                            <w:b/>
                            <w:color w:val="FFFFFF"/>
                          </w:rPr>
                          <w:t>Descripcion</w:t>
                        </w:r>
                      </w:p>
                    </w:txbxContent>
                  </v:textbox>
                </v:rect>
                <v:shape id="Shape 10067" o:spid="_x0000_s1126" style="position:absolute;left:56454;top:20451;width:7519;height:2235;visibility:visible;mso-wrap-style:square;v-text-anchor:top" coordsize="751840,2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qO7ygAAAOMAAAAPAAAAZHJzL2Rvd25yZXYueG1sRI/BasJA&#13;&#10;EIbvhb7DMgVvdWMPtURXSVuk4kGottDehuw0CWZnQ3Zdo0/fKQi9DDP8/N/wzZeDa1WiPjSeDUzG&#13;&#10;GSji0tuGKwMf+9X9E6gQkS22nsnAmQIsF7c3c8ytP/E7pV2slEA45GigjrHLtQ5lTQ7D2HfEkv34&#13;&#10;3mGUs6+07fEkcNfqhyx71A4blg81dvRSU3nYHZ2BS/c12b7tPzfl9pDsd/Gsi9QkY0Z3w+tMRjED&#13;&#10;FWmI/40rYm3FQbBT+HOSHfTiFwAA//8DAFBLAQItABQABgAIAAAAIQDb4fbL7gAAAIUBAAATAAAA&#13;&#10;AAAAAAAAAAAAAAAAAABbQ29udGVudF9UeXBlc10ueG1sUEsBAi0AFAAGAAgAAAAhAFr0LFu/AAAA&#13;&#10;FQEAAAsAAAAAAAAAAAAAAAAAHwEAAF9yZWxzLy5yZWxzUEsBAi0AFAAGAAgAAAAhAKLGo7vKAAAA&#13;&#10;4wAAAA8AAAAAAAAAAAAAAAAABwIAAGRycy9kb3ducmV2LnhtbFBLBQYAAAAAAwADALcAAAD+AgAA&#13;&#10;AAA=&#13;&#10;" path="m,l751840,r,223507l,223507,,e" fillcolor="#069" stroked="f" strokeweight="0">
                  <v:stroke miterlimit="83231f" joinstyle="miter"/>
                  <v:path arrowok="t" textboxrect="0,0,751840,223507"/>
                </v:shape>
                <v:shape id="Shape 10068" o:spid="_x0000_s1127" style="position:absolute;left:56464;top:20692;width:7499;height:1753;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KBlywAAAOMAAAAPAAAAZHJzL2Rvd25yZXYueG1sRI9BS8NA&#13;&#10;EIXvgv9hmYI3u2lEkbTbIhZB0FKsBdvbkJ0mwexs2N2myb93DgUvj3k85pt5i9XgWtVTiI1nA7Np&#13;&#10;Boq49LbhysD+++3+GVRMyBZbz2RgpAir5e3NAgvrL/xF/S5VSiAcCzRQp9QVWseyJodx6jtiyU4+&#13;&#10;OExiQ6VtwIvAXavzLHvSDhuWCzV29FpT+bs7OwOHx22e98f9ODwc8/Xn+POx3ZyDMXeTYT0XeZmD&#13;&#10;SjSk/40r4t1KB8HK09JJZtDLPwAAAP//AwBQSwECLQAUAAYACAAAACEA2+H2y+4AAACFAQAAEwAA&#13;&#10;AAAAAAAAAAAAAAAAAAAAW0NvbnRlbnRfVHlwZXNdLnhtbFBLAQItABQABgAIAAAAIQBa9CxbvwAA&#13;&#10;ABUBAAALAAAAAAAAAAAAAAAAAB8BAABfcmVscy8ucmVsc1BLAQItABQABgAIAAAAIQAKgKBlywAA&#13;&#10;AOMAAAAPAAAAAAAAAAAAAAAAAAcCAABkcnMvZG93bnJldi54bWxQSwUGAAAAAAMAAwC3AAAA/wIA&#13;&#10;AAAA&#13;&#10;" path="m,l749935,r,175247l,175247,,e" fillcolor="#069" stroked="f" strokeweight="0">
                  <v:stroke miterlimit="83231f" joinstyle="miter"/>
                  <v:path arrowok="t" textboxrect="0,0,749935,175247"/>
                </v:shape>
                <v:rect id="Rectangle 918" o:spid="_x0000_s1128" style="position:absolute;left:56648;top:21083;width:5179;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IP/yQAAAOE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PpRF4WI7EBvbwDAAD//wMAUEsBAi0AFAAGAAgAAAAhANvh9svuAAAAhQEAABMAAAAA&#13;&#10;AAAAAAAAAAAAAAAAAFtDb250ZW50X1R5cGVzXS54bWxQSwECLQAUAAYACAAAACEAWvQsW78AAAAV&#13;&#10;AQAACwAAAAAAAAAAAAAAAAAfAQAAX3JlbHMvLnJlbHNQSwECLQAUAAYACAAAACEA3JiD/8kAAADh&#13;&#10;AAAADwAAAAAAAAAAAAAAAAAHAgAAZHJzL2Rvd25yZXYueG1sUEsFBgAAAAADAAMAtwAAAP0CAAAA&#13;&#10;AA==&#13;&#10;" filled="f" stroked="f">
                  <v:textbox inset="0,0,0,0">
                    <w:txbxContent>
                      <w:p w14:paraId="48407298" w14:textId="77777777" w:rsidR="003403E4" w:rsidRDefault="00000000">
                        <w:pPr>
                          <w:spacing w:after="160" w:line="259" w:lineRule="auto"/>
                          <w:ind w:left="0" w:firstLine="0"/>
                          <w:jc w:val="left"/>
                        </w:pPr>
                        <w:r>
                          <w:rPr>
                            <w:rFonts w:ascii="Times New Roman" w:eastAsia="Times New Roman" w:hAnsi="Times New Roman" w:cs="Times New Roman"/>
                            <w:b/>
                            <w:color w:val="FFFFFF"/>
                          </w:rPr>
                          <w:t>Fecha</w:t>
                        </w:r>
                      </w:p>
                    </w:txbxContent>
                  </v:textbox>
                </v:rect>
                <v:rect id="Rectangle 919" o:spid="_x0000_s1129" style="position:absolute;left:13944;top:23389;width:3547;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CZk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I9ieD4Kb0DOHwAAAP//AwBQSwECLQAUAAYACAAAACEA2+H2y+4AAACFAQAAEwAAAAAA&#13;&#10;AAAAAAAAAAAAAAAAW0NvbnRlbnRfVHlwZXNdLnhtbFBLAQItABQABgAIAAAAIQBa9CxbvwAAABUB&#13;&#10;AAALAAAAAAAAAAAAAAAAAB8BAABfcmVscy8ucmVsc1BLAQItABQABgAIAAAAIQCz1CZkyAAAAOEA&#13;&#10;AAAPAAAAAAAAAAAAAAAAAAcCAABkcnMvZG93bnJldi54bWxQSwUGAAAAAAMAAwC3AAAA/AIAAAAA&#13;&#10;" filled="f" stroked="f">
                  <v:textbox inset="0,0,0,0">
                    <w:txbxContent>
                      <w:p w14:paraId="1EA704B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20" o:spid="_x0000_s1130" style="position:absolute;left:13944;top:25141;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VEyQAAAOEAAAAPAAAAZHJzL2Rvd25yZXYueG1sRI9Na8JA&#13;&#10;EIbvhf6HZQre6kYPYqKriB/osVXB9jZkp0lodjZkVxP76zsHwcvAy/A+L8982bta3agNlWcDo2EC&#13;&#10;ijj3tuLCwPm0e5+CChHZYu2ZDNwpwHLx+jLHzPqOP+l2jIUSCIcMDZQxNpnWIS/JYRj6hlh+P751&#13;&#10;GCW2hbYtdgJ3tR4nyUQ7rFgWSmxoXVL+e7w6A/tps/o6+L+uqLff+8vHJd2c0mjM4K3fzOSsZqAi&#13;&#10;9fHZeCAO1kA6FgcxEhvQi38AAAD//wMAUEsBAi0AFAAGAAgAAAAhANvh9svuAAAAhQEAABMAAAAA&#13;&#10;AAAAAAAAAAAAAAAAAFtDb250ZW50X1R5cGVzXS54bWxQSwECLQAUAAYACAAAACEAWvQsW78AAAAV&#13;&#10;AQAACwAAAAAAAAAAAAAAAAAfAQAAX3JlbHMvLnJlbHNQSwECLQAUAAYACAAAACEA7IJFRMkAAADh&#13;&#10;AAAADwAAAAAAAAAAAAAAAAAHAgAAZHJzL2Rvd25yZXYueG1sUEsFBgAAAAADAAMAtwAAAP0CAAAA&#13;&#10;AA==&#13;&#10;" filled="f" stroked="f">
                  <v:textbox inset="0,0,0,0">
                    <w:txbxContent>
                      <w:p w14:paraId="73C6BCBC" w14:textId="77777777" w:rsidR="003403E4" w:rsidRDefault="00000000">
                        <w:pPr>
                          <w:spacing w:after="160" w:line="259" w:lineRule="auto"/>
                          <w:ind w:left="0" w:firstLine="0"/>
                          <w:jc w:val="left"/>
                        </w:pPr>
                        <w:r>
                          <w:rPr>
                            <w:rFonts w:ascii="Times New Roman" w:eastAsia="Times New Roman" w:hAnsi="Times New Roman" w:cs="Times New Roman"/>
                          </w:rPr>
                          <w:t>1</w:t>
                        </w:r>
                      </w:p>
                    </w:txbxContent>
                  </v:textbox>
                </v:rect>
                <v:rect id="Rectangle 8783" o:spid="_x0000_s1131" style="position:absolute;left:17665;top:24265;width:39795;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wY7ygAAAOIAAAAPAAAAZHJzL2Rvd25yZXYueG1sRI9Pa8JA&#13;&#10;FMTvQr/D8gredFOFNiZZRapFj/4pqLdH9pkEs29DdmvSfvquUOhlYBjmN0y26E0t7tS6yrKCl3EE&#13;&#10;gji3uuJCwefxYxSDcB5ZY22ZFHyTg8X8aZBhom3He7offCEChF2CCkrvm0RKl5dk0I1tQxyyq20N&#13;&#10;+mDbQuoWuwA3tZxE0as0WHFYKLGh95Ly2+HLKNjEzfK8tT9dUa8vm9PuNFsdZ16p4XO/SoMsUxCe&#13;&#10;ev/f+ENstYL4LZ7C41K4A3L+CwAA//8DAFBLAQItABQABgAIAAAAIQDb4fbL7gAAAIUBAAATAAAA&#13;&#10;AAAAAAAAAAAAAAAAAABbQ29udGVudF9UeXBlc10ueG1sUEsBAi0AFAAGAAgAAAAhAFr0LFu/AAAA&#13;&#10;FQEAAAsAAAAAAAAAAAAAAAAAHwEAAF9yZWxzLy5yZWxzUEsBAi0AFAAGAAgAAAAhAHrHBjvKAAAA&#13;&#10;4gAAAA8AAAAAAAAAAAAAAAAABwIAAGRycy9kb3ducmV2LnhtbFBLBQYAAAAAAwADALcAAAD+AgAA&#13;&#10;AAA=&#13;&#10;" filled="f" stroked="f">
                  <v:textbox inset="0,0,0,0">
                    <w:txbxContent>
                      <w:p w14:paraId="76E335BB"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Expediente: 240001611027CA- ( caratulaA.pdf )</w:t>
                        </w:r>
                      </w:p>
                    </w:txbxContent>
                  </v:textbox>
                </v:rect>
                <v:rect id="Rectangle 8795" o:spid="_x0000_s1132" style="position:absolute;left:47586;top:24265;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60JygAAAOIAAAAPAAAAZHJzL2Rvd25yZXYueG1sRI9Pa8JA&#13;&#10;FMTvBb/D8gRvdaNgTaKriFr0WP+A7e2RfSbB7NuQ3Zq0n75bELwMDMP8hpkvO1OJOzWutKxgNIxA&#13;&#10;EGdWl5wrOJ/eX2MQziNrrCyTgh9ysFz0XuaYatvyge5Hn4sAYZeigsL7OpXSZQUZdENbE4fsahuD&#13;&#10;Ptgml7rBNsBNJcdR9CYNlhwWCqxpXVB2O34bBbu4Xn3u7W+bV9uv3eXjkmxOiVdq0O82syCrGQhP&#13;&#10;nX82Hoi9VhBPkwn8Xwp3QC7+AAAA//8DAFBLAQItABQABgAIAAAAIQDb4fbL7gAAAIUBAAATAAAA&#13;&#10;AAAAAAAAAAAAAAAAAABbQ29udGVudF9UeXBlc10ueG1sUEsBAi0AFAAGAAgAAAAhAFr0LFu/AAAA&#13;&#10;FQEAAAsAAAAAAAAAAAAAAAAAHwEAAF9yZWxzLy5yZWxzUEsBAi0AFAAGAAgAAAAhAB+7rQnKAAAA&#13;&#10;4gAAAA8AAAAAAAAAAAAAAAAABwIAAGRycy9kb3ducmV2LnhtbFBLBQYAAAAAAwADALcAAAD+AgAA&#13;&#10;AAA=&#13;&#10;" filled="f" stroked="f">
                  <v:textbox inset="0,0,0,0">
                    <w:txbxContent>
                      <w:p w14:paraId="2F7191C3"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23" o:spid="_x0000_s1133" style="position:absolute;left:56648;top:23389;width:872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Nsz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AcUNszyAAAAOEA&#13;&#10;AAAPAAAAAAAAAAAAAAAAAAcCAABkcnMvZG93bnJldi54bWxQSwUGAAAAAAMAAwC3AAAA/AIAAAAA&#13;&#10;" filled="f" stroked="f">
                  <v:textbox inset="0,0,0,0">
                    <w:txbxContent>
                      <w:p w14:paraId="7CDDC434"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27/02/202</w:t>
                        </w:r>
                      </w:p>
                    </w:txbxContent>
                  </v:textbox>
                </v:rect>
                <v:rect id="Rectangle 924" o:spid="_x0000_s1134" style="position:absolute;left:56648;top:25141;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UNH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CTuUNHyAAAAOEA&#13;&#10;AAAPAAAAAAAAAAAAAAAAAAcCAABkcnMvZG93bnJldi54bWxQSwUGAAAAAAMAAwC3AAAA/AIAAAAA&#13;&#10;" filled="f" stroked="f">
                  <v:textbox inset="0,0,0,0">
                    <w:txbxContent>
                      <w:p w14:paraId="04C74D99" w14:textId="77777777" w:rsidR="003403E4" w:rsidRDefault="00000000">
                        <w:pPr>
                          <w:spacing w:after="160" w:line="259" w:lineRule="auto"/>
                          <w:ind w:left="0" w:firstLine="0"/>
                          <w:jc w:val="left"/>
                        </w:pPr>
                        <w:r>
                          <w:rPr>
                            <w:rFonts w:ascii="Times New Roman" w:eastAsia="Times New Roman" w:hAnsi="Times New Roman" w:cs="Times New Roman"/>
                          </w:rPr>
                          <w:t>4 10:18:58</w:t>
                        </w:r>
                      </w:p>
                    </w:txbxContent>
                  </v:textbox>
                </v:rect>
                <v:shape id="Shape 10069" o:spid="_x0000_s1135" style="position:absolute;left:13750;top:26864;width:3626;height:5740;visibility:visible;mso-wrap-style:square;v-text-anchor:top" coordsize="362585,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D8yAAAAOMAAAAPAAAAZHJzL2Rvd25yZXYueG1sRI/BasJA&#13;&#10;EIbvgu+wjOBF6kahYqOrSIvixUOt9jxkp0k0OxuyG41v3xEKvQwz/Pzf8C3XnavUjZpQejYwGSeg&#13;&#10;iDNvS84NnL62L3NQISJbrDyTgQcFWK/6vSWm1t/5k27HmCuBcEjRQBFjnWodsoIchrGviSX78Y3D&#13;&#10;KGeTa9vgXeCu0tMkmWmHJcuHAmt6Lyi7HltngF9H08P5xO32u33Uk8so2+2uwZjhoPtYyNgsQEXq&#13;&#10;4n/jD7G34iDYN3g6yQ569QsAAP//AwBQSwECLQAUAAYACAAAACEA2+H2y+4AAACFAQAAEwAAAAAA&#13;&#10;AAAAAAAAAAAAAAAAW0NvbnRlbnRfVHlwZXNdLnhtbFBLAQItABQABgAIAAAAIQBa9CxbvwAAABUB&#13;&#10;AAALAAAAAAAAAAAAAAAAAB8BAABfcmVscy8ucmVsc1BLAQItABQABgAIAAAAIQCa+1D8yAAAAOMA&#13;&#10;AAAPAAAAAAAAAAAAAAAAAAcCAABkcnMvZG93bnJldi54bWxQSwUGAAAAAAMAAwC3AAAA/AIAAAAA&#13;&#10;" path="m,l362585,r,574002l,574002,,e" stroked="f" strokeweight="0">
                  <v:stroke miterlimit="83231f" joinstyle="miter"/>
                  <v:path arrowok="t" textboxrect="0,0,362585,574002"/>
                </v:shape>
                <v:shape id="Shape 10070" o:spid="_x0000_s1136" style="position:absolute;left:13760;top:27981;width:3607;height:1753;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ldEygAAAOMAAAAPAAAAZHJzL2Rvd25yZXYueG1sRI/BagIx&#13;&#10;EIbvBd8hjNBLqUk91LIaRbSKUA+rLT0Pm+nu4mayJKlu375zKPQy/MMw38+3WA2+U1eKqQ1s4Wli&#13;&#10;QBFXwbVcW/h43z2+gEoZ2WEXmCz8UILVcnS3wMKFG5/oes61EginAi00OfeF1qlqyGOahJ5Ybl8h&#13;&#10;esyyxlq7iDeB+05PjXnWHluWhgZ72jRUXc7f3sLhtfx8uxzjaXZ0DyXibrovt3tr78fDdi5jPQeV&#13;&#10;acj/H3+IgxMHY2ZiIU6SQS9/AQAA//8DAFBLAQItABQABgAIAAAAIQDb4fbL7gAAAIUBAAATAAAA&#13;&#10;AAAAAAAAAAAAAAAAAABbQ29udGVudF9UeXBlc10ueG1sUEsBAi0AFAAGAAgAAAAhAFr0LFu/AAAA&#13;&#10;FQEAAAsAAAAAAAAAAAAAAAAAHwEAAF9yZWxzLy5yZWxzUEsBAi0AFAAGAAgAAAAhAAtiV0TKAAAA&#13;&#10;4wAAAA8AAAAAAAAAAAAAAAAABwIAAGRycy9kb3ducmV2LnhtbFBLBQYAAAAAAwADALcAAAD+AgAA&#13;&#10;AAA=&#13;&#10;" path="m,l360680,r,175247l,175247,,e" stroked="f" strokeweight="0">
                  <v:stroke miterlimit="83231f" joinstyle="miter"/>
                  <v:path arrowok="t" textboxrect="0,0,360680,175247"/>
                </v:shape>
                <v:shape id="Shape 10071" o:spid="_x0000_s1137" style="position:absolute;left:13760;top:29734;width:3607;height:1752;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vLfyQAAAOMAAAAPAAAAZHJzL2Rvd25yZXYueG1sRI/BagIx&#13;&#10;EIbvQt8hTKEXqYkeqqxGKbWKoIfViudhM91d3EyWJNXt2xtB8DLM8PN/wzdbdLYRF/KhdqxhOFAg&#13;&#10;iAtnai41HH9W7xMQISIbbByThn8KsJi/9GaYGXflPV0OsRQJwiFDDVWMbSZlKCqyGAauJU7Zr/MW&#13;&#10;Yzp9KY3Ha4LbRo6U+pAWa04fKmzpq6LifPizGjbf+Wl73vn9eGf6OeJqtM6Xa63fXrvlNI3PKYhI&#13;&#10;XXw2HoiNSQ5KjYdwd0o7yPkNAAD//wMAUEsBAi0AFAAGAAgAAAAhANvh9svuAAAAhQEAABMAAAAA&#13;&#10;AAAAAAAAAAAAAAAAAFtDb250ZW50X1R5cGVzXS54bWxQSwECLQAUAAYACAAAACEAWvQsW78AAAAV&#13;&#10;AQAACwAAAAAAAAAAAAAAAAAfAQAAX3JlbHMvLnJlbHNQSwECLQAUAAYACAAAACEAZC7y38kAAADj&#13;&#10;AAAADwAAAAAAAAAAAAAAAAAHAgAAZHJzL2Rvd25yZXYueG1sUEsFBgAAAAADAAMAtwAAAP0CAAAA&#13;&#10;AA==&#13;&#10;" path="m,l360680,r,175247l,175247,,e" stroked="f" strokeweight="0">
                  <v:stroke miterlimit="83231f" joinstyle="miter"/>
                  <v:path arrowok="t" textboxrect="0,0,360680,175247"/>
                </v:shape>
                <v:rect id="Rectangle 928" o:spid="_x0000_s1138" style="position:absolute;left:13944;top:28348;width:3547;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lCyQAAAOE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LC+LkdiAXvwDAAD//wMAUEsBAi0AFAAGAAgAAAAhANvh9svuAAAAhQEAABMAAAAA&#13;&#10;AAAAAAAAAAAAAAAAAFtDb250ZW50X1R5cGVzXS54bWxQSwECLQAUAAYACAAAACEAWvQsW78AAAAV&#13;&#10;AQAACwAAAAAAAAAAAAAAAAAfAQAAX3JlbHMvLnJlbHNQSwECLQAUAAYACAAAACEAEvRJQskAAADh&#13;&#10;AAAADwAAAAAAAAAAAAAAAAAHAgAAZHJzL2Rvd25yZXYueG1sUEsFBgAAAAADAAMAtwAAAP0CAAAA&#13;&#10;AA==&#13;&#10;" filled="f" stroked="f">
                  <v:textbox inset="0,0,0,0">
                    <w:txbxContent>
                      <w:p w14:paraId="16B6F495"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29" o:spid="_x0000_s1139" style="position:absolute;left:13944;top:30100;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OzZ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ySOD3UXgDcv0DAAD//wMAUEsBAi0AFAAGAAgAAAAhANvh9svuAAAAhQEAABMAAAAA&#13;&#10;AAAAAAAAAAAAAAAAAFtDb250ZW50X1R5cGVzXS54bWxQSwECLQAUAAYACAAAACEAWvQsW78AAAAV&#13;&#10;AQAACwAAAAAAAAAAAAAAAAAfAQAAX3JlbHMvLnJlbHNQSwECLQAUAAYACAAAACEAfbjs2ckAAADh&#13;&#10;AAAADwAAAAAAAAAAAAAAAAAHAgAAZHJzL2Rvd25yZXYueG1sUEsFBgAAAAADAAMAtwAAAP0CAAAA&#13;&#10;AA==&#13;&#10;" filled="f" stroked="f">
                  <v:textbox inset="0,0,0,0">
                    <w:txbxContent>
                      <w:p w14:paraId="20858A64" w14:textId="77777777" w:rsidR="003403E4" w:rsidRDefault="00000000">
                        <w:pPr>
                          <w:spacing w:after="160" w:line="259" w:lineRule="auto"/>
                          <w:ind w:left="0" w:firstLine="0"/>
                          <w:jc w:val="left"/>
                        </w:pPr>
                        <w:r>
                          <w:rPr>
                            <w:rFonts w:ascii="Times New Roman" w:eastAsia="Times New Roman" w:hAnsi="Times New Roman" w:cs="Times New Roman"/>
                          </w:rPr>
                          <w:t>2</w:t>
                        </w:r>
                      </w:p>
                    </w:txbxContent>
                  </v:textbox>
                </v:rect>
                <v:shape id="Shape 10072" o:spid="_x0000_s1140" style="position:absolute;left:17472;top:26864;width:38887;height:5740;visibility:visible;mso-wrap-style:square;v-text-anchor:top" coordsize="388874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N6sygAAAOMAAAAPAAAAZHJzL2Rvd25yZXYueG1sRI/BagIx&#13;&#10;EIbvhb5DmEJvNXELrV2NIorgZQ+1Yult2Iybxc1kSeK6ffumUOhlmOHn/4ZvsRpdJwYKsfWsYTpR&#13;&#10;IIhrb1puNBw/dk8zEDEhG+w8k4ZvirBa3t8tsDT+xu80HFIjMoRjiRpsSn0pZawtOYwT3xPn7OyD&#13;&#10;w5TP0EgT8JbhrpOFUi/SYcv5g8WeNpbqy+HqNHx9rof91NbHUM04PVdvp74qTlo/PozbeR7rOYhE&#13;&#10;Y/pv/CH2Jjso9VrAr1PeQS5/AAAA//8DAFBLAQItABQABgAIAAAAIQDb4fbL7gAAAIUBAAATAAAA&#13;&#10;AAAAAAAAAAAAAAAAAABbQ29udGVudF9UeXBlc10ueG1sUEsBAi0AFAAGAAgAAAAhAFr0LFu/AAAA&#13;&#10;FQEAAAsAAAAAAAAAAAAAAAAAHwEAAF9yZWxzLy5yZWxzUEsBAi0AFAAGAAgAAAAhAFIA3qzKAAAA&#13;&#10;4wAAAA8AAAAAAAAAAAAAAAAABwIAAGRycy9kb3ducmV2LnhtbFBLBQYAAAAAAwADALcAAAD+AgAA&#13;&#10;AAA=&#13;&#10;" path="m,l3888740,r,574002l,574002,,e" stroked="f" strokeweight="0">
                  <v:stroke miterlimit="83231f" joinstyle="miter"/>
                  <v:path arrowok="t" textboxrect="0,0,3888740,574002"/>
                </v:shape>
                <v:shape id="Shape 10073" o:spid="_x0000_s1141" style="position:absolute;left:17481;top:27105;width:38868;height:1753;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iPrygAAAOMAAAAPAAAAZHJzL2Rvd25yZXYueG1sRI/BagIx&#13;&#10;EIbvBd8hjNBbTbTQymoUsZWW4qVbQY/DZtwsbiZLkrrbt28KBS/DDD//N3zL9eBacaUQG88aphMF&#13;&#10;grjypuFaw+Fr9zAHEROywdYzafihCOvV6G6JhfE9f9K1TLXIEI4FarApdYWUsbLkME58R5yzsw8O&#13;&#10;Uz5DLU3APsNdK2dKPUmHDecPFjvaWqou5bfTsJsfys2x5TCz8vWtP+79ef9x0vp+PLws8tgsQCQa&#13;&#10;0q3xj3g32UGp50f4c8o7yNUvAAAA//8DAFBLAQItABQABgAIAAAAIQDb4fbL7gAAAIUBAAATAAAA&#13;&#10;AAAAAAAAAAAAAAAAAABbQ29udGVudF9UeXBlc10ueG1sUEsBAi0AFAAGAAgAAAAhAFr0LFu/AAAA&#13;&#10;FQEAAAsAAAAAAAAAAAAAAAAAHwEAAF9yZWxzLy5yZWxzUEsBAi0AFAAGAAgAAAAhAPPGI+vKAAAA&#13;&#10;4wAAAA8AAAAAAAAAAAAAAAAABwIAAGRycy9kb3ducmV2LnhtbFBLBQYAAAAAAwADALcAAAD+AgAA&#13;&#10;AAA=&#13;&#10;" path="m,l3886835,r,175247l,175247,,e" stroked="f" strokeweight="0">
                  <v:stroke miterlimit="83231f" joinstyle="miter"/>
                  <v:path arrowok="t" textboxrect="0,0,3886835,175247"/>
                </v:shape>
                <v:shape id="Shape 10074" o:spid="_x0000_s1142" style="position:absolute;left:17481;top:28858;width:38868;height:1752;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7ufygAAAOMAAAAPAAAAZHJzL2Rvd25yZXYueG1sRI/BagIx&#13;&#10;EIbvBd8hjNBbTZTSymoUsZWW4qVbQY/DZtwsbiZLkrrbt28KBS/DDD//N3zL9eBacaUQG88aphMF&#13;&#10;grjypuFaw+Fr9zAHEROywdYzafihCOvV6G6JhfE9f9K1TLXIEI4FarApdYWUsbLkME58R5yzsw8O&#13;&#10;Uz5DLU3APsNdK2dKPUmHDecPFjvaWqou5bfTsJsfys2x5TCz8vWtP+79ef9x0vp+PLws8tgsQCQa&#13;&#10;0q3xj3g32UGp50f4c8o7yNUvAAAA//8DAFBLAQItABQABgAIAAAAIQDb4fbL7gAAAIUBAAATAAAA&#13;&#10;AAAAAAAAAAAAAAAAAABbQ29udGVudF9UeXBlc10ueG1sUEsBAi0AFAAGAAgAAAAhAFr0LFu/AAAA&#13;&#10;FQEAAAsAAAAAAAAAAAAAAAAAHwEAAF9yZWxzLy5yZWxzUEsBAi0AFAAGAAgAAAAhAHwvu5/KAAAA&#13;&#10;4wAAAA8AAAAAAAAAAAAAAAAABwIAAGRycy9kb3ducmV2LnhtbFBLBQYAAAAAAwADALcAAAD+AgAA&#13;&#10;AAA=&#13;&#10;" path="m,l3886835,r,175247l,175247,,e" stroked="f" strokeweight="0">
                  <v:stroke miterlimit="83231f" joinstyle="miter"/>
                  <v:path arrowok="t" textboxrect="0,0,3886835,175247"/>
                </v:shape>
                <v:shape id="Shape 10075" o:spid="_x0000_s1143" style="position:absolute;left:17481;top:30610;width:38868;height:1753;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x4EygAAAOMAAAAPAAAAZHJzL2Rvd25yZXYueG1sRI/BagIx&#13;&#10;EIbvBd8hjNBbTRTaymoUsZWW4qVbQY/DZtwsbiZLkrrbt28KBS/DDD//N3zL9eBacaUQG88aphMF&#13;&#10;grjypuFaw+Fr9zAHEROywdYzafihCOvV6G6JhfE9f9K1TLXIEI4FarApdYWUsbLkME58R5yzsw8O&#13;&#10;Uz5DLU3APsNdK2dKPUmHDecPFjvaWqou5bfTsJsfys2x5TCz8vWtP+79ef9x0vp+PLws8tgsQCQa&#13;&#10;0q3xj3g32UGp50f4c8o7yNUvAAAA//8DAFBLAQItABQABgAIAAAAIQDb4fbL7gAAAIUBAAATAAAA&#13;&#10;AAAAAAAAAAAAAAAAAABbQ29udGVudF9UeXBlc10ueG1sUEsBAi0AFAAGAAgAAAAhAFr0LFu/AAAA&#13;&#10;FQEAAAsAAAAAAAAAAAAAAAAAHwEAAF9yZWxzLy5yZWxzUEsBAi0AFAAGAAgAAAAhABNjHgTKAAAA&#13;&#10;4wAAAA8AAAAAAAAAAAAAAAAABwIAAGRycy9kb3ducmV2LnhtbFBLBQYAAAAAAwADALcAAAD+AgAA&#13;&#10;AAA=&#13;&#10;" path="m,l3886835,r,175247l,175247,,e" stroked="f" strokeweight="0">
                  <v:stroke miterlimit="83231f" joinstyle="miter"/>
                  <v:path arrowok="t" textboxrect="0,0,3886835,175247"/>
                </v:shape>
                <v:rect id="Rectangle 8830" o:spid="_x0000_s1144" style="position:absolute;left:17665;top:27471;width:43279;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sX9yQAAAOIAAAAPAAAAZHJzL2Rvd25yZXYueG1sRI9Ba8JA&#13;&#10;EIXvgv9hGaE33dhCidFVpLbo0WrBehuyYxLMzobs1qT99c6h4GXgMbzv8S1WvavVjdpQeTYwnSSg&#13;&#10;iHNvKy4MfB0/ximoEJEt1p7JwC8FWC2HgwVm1nf8SbdDLJRAOGRooIyxybQOeUkOw8Q3xPK7+NZh&#13;&#10;lNgW2rbYCdzV+jlJXrXDimWhxIbeSsqvhx9nYJs26++d/+uK+v28Pe1Ps81xFo15GvWbuZz1HFSk&#13;&#10;Pj4a/4idNZCmLyIhSqIDenkHAAD//wMAUEsBAi0AFAAGAAgAAAAhANvh9svuAAAAhQEAABMAAAAA&#13;&#10;AAAAAAAAAAAAAAAAAFtDb250ZW50X1R5cGVzXS54bWxQSwECLQAUAAYACAAAACEAWvQsW78AAAAV&#13;&#10;AQAACwAAAAAAAAAAAAAAAAAfAQAAX3JlbHMvLnJlbHNQSwECLQAUAAYACAAAACEA3x7F/ckAAADi&#13;&#10;AAAADwAAAAAAAAAAAAAAAAAHAgAAZHJzL2Rvd25yZXYueG1sUEsFBgAAAAADAAMAtwAAAP0CAAAA&#13;&#10;AA==&#13;&#10;" filled="f" stroked="f">
                  <v:textbox inset="0,0,0,0">
                    <w:txbxContent>
                      <w:p w14:paraId="2B36A0BA"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Demanda inicial/Asociar Demanda Inicial/Incorporar</w:t>
                        </w:r>
                      </w:p>
                    </w:txbxContent>
                  </v:textbox>
                </v:rect>
                <v:rect id="Rectangle 8850" o:spid="_x0000_s1145" style="position:absolute;left:50206;top:27471;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SBdyQAAAOIAAAAPAAAAZHJzL2Rvd25yZXYueG1sRI9Ba8JA&#13;&#10;EIXvgv9hGaE33VhoidFVpLbo0WrBehuyYxLMzobs1qT99c6h4GXgMbzv8S1WvavVjdpQeTYwnSSg&#13;&#10;iHNvKy4MfB0/ximoEJEt1p7JwC8FWC2HgwVm1nf8SbdDLJRAOGRooIyxybQOeUkOw8Q3xPK7+NZh&#13;&#10;lNgW2rbYCdzV+jlJXrXDimWhxIbeSsqvhx9nYJs26++d/+uK+v28Pe1Ps81xFo15GvWbuZz1HFSk&#13;&#10;Pj4a/4idNZCmLyIhSqIDenkHAAD//wMAUEsBAi0AFAAGAAgAAAAhANvh9svuAAAAhQEAABMAAAAA&#13;&#10;AAAAAAAAAAAAAAAAAFtDb250ZW50X1R5cGVzXS54bWxQSwECLQAUAAYACAAAACEAWvQsW78AAAAV&#13;&#10;AQAACwAAAAAAAAAAAAAAAAAfAQAAX3JlbHMvLnJlbHNQSwECLQAUAAYACAAAACEAAsEgXckAAADi&#13;&#10;AAAADwAAAAAAAAAAAAAAAAAHAgAAZHJzL2Rvd25yZXYueG1sUEsFBgAAAAADAAMAtwAAAP0CAAAA&#13;&#10;AA==&#13;&#10;" filled="f" stroked="f">
                  <v:textbox inset="0,0,0,0">
                    <w:txbxContent>
                      <w:p w14:paraId="238183ED"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8877" o:spid="_x0000_s1146" style="position:absolute;left:17665;top:29224;width:4773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eRJyQAAAOIAAAAPAAAAZHJzL2Rvd25yZXYueG1sRI9Pi8Iw&#13;&#10;FMTvwn6H8Ba8aboetFajyKro0X/g7u3RvG3LNi+libb66Y0geBkYhvkNM523phRXql1hWcFXPwJB&#13;&#10;nFpdcKbgdFz3YhDOI2ssLZOCGzmYzz46U0y0bXhP14PPRICwS1BB7n2VSOnSnAy6vq2IQ/Zna4M+&#13;&#10;2DqTusYmwE0pB1E0lAYLDgs5VvSdU/p/uBgFm7ha/GztvcnK1e/mvDuPl8exV6r72S4nQRYTEJ5a&#13;&#10;/268EFutII5HI3heCndAzh4AAAD//wMAUEsBAi0AFAAGAAgAAAAhANvh9svuAAAAhQEAABMAAAAA&#13;&#10;AAAAAAAAAAAAAAAAAFtDb250ZW50X1R5cGVzXS54bWxQSwECLQAUAAYACAAAACEAWvQsW78AAAAV&#13;&#10;AQAACwAAAAAAAAAAAAAAAAAfAQAAX3JlbHMvLnJlbHNQSwECLQAUAAYACAAAACEAxp3kSckAAADi&#13;&#10;AAAADwAAAAAAAAAAAAAAAAAHAgAAZHJzL2Rvd25yZXYueG1sUEsFBgAAAAADAAMAtwAAAP0CAAAA&#13;&#10;AA==&#13;&#10;" filled="f" stroked="f">
                  <v:textbox inset="0,0,0,0">
                    <w:txbxContent>
                      <w:p w14:paraId="62064EBE"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Documento Externo - 12-01-2024 08:58:41- ( 2024-01-12-</w:t>
                        </w:r>
                      </w:p>
                    </w:txbxContent>
                  </v:textbox>
                </v:rect>
                <v:rect id="Rectangle 8903" o:spid="_x0000_s1147" style="position:absolute;left:17665;top:30976;width:912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Z6q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iTaAG/l8IdkMsfAAAA//8DAFBLAQItABQABgAIAAAAIQDb4fbL7gAAAIUBAAATAAAA&#13;&#10;AAAAAAAAAAAAAAAAAABbQ29udGVudF9UeXBlc10ueG1sUEsBAi0AFAAGAAgAAAAhAFr0LFu/AAAA&#13;&#10;FQEAAAsAAAAAAAAAAAAAAAAAHwEAAF9yZWxzLy5yZWxzUEsBAi0AFAAGAAgAAAAhAJdBnqrKAAAA&#13;&#10;4gAAAA8AAAAAAAAAAAAAAAAABwIAAGRycy9kb3ducmV2LnhtbFBLBQYAAAAAAwADALcAAAD+AgAA&#13;&#10;AAA=&#13;&#10;" filled="f" stroked="f">
                  <v:textbox inset="0,0,0,0">
                    <w:txbxContent>
                      <w:p w14:paraId="6CA96F29"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145500307</w:t>
                        </w:r>
                      </w:p>
                    </w:txbxContent>
                  </v:textbox>
                </v:rect>
                <v:rect id="Rectangle 8905" o:spid="_x0000_s1148" style="position:absolute;left:24523;top:30976;width:439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KNF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iTaAG/l8IdkMsfAAAA//8DAFBLAQItABQABgAIAAAAIQDb4fbL7gAAAIUBAAATAAAA&#13;&#10;AAAAAAAAAAAAAAAAAABbQ29udGVudF9UeXBlc10ueG1sUEsBAi0AFAAGAAgAAAAhAFr0LFu/AAAA&#13;&#10;FQEAAAsAAAAAAAAAAAAAAAAAHwEAAF9yZWxzLy5yZWxzUEsBAi0AFAAGAAgAAAAhAHfko0XKAAAA&#13;&#10;4gAAAA8AAAAAAAAAAAAAAAAABwIAAGRycy9kb3ducmV2LnhtbFBLBQYAAAAAAwADALcAAAD+AgAA&#13;&#10;AAA=&#13;&#10;" filled="f" stroked="f">
                  <v:textbox inset="0,0,0,0">
                    <w:txbxContent>
                      <w:p w14:paraId="7FAC7DC7"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.pdf )</w:t>
                        </w:r>
                      </w:p>
                    </w:txbxContent>
                  </v:textbox>
                </v:rect>
                <v:rect id="Rectangle 8907" o:spid="_x0000_s1149" style="position:absolute;left:27824;top:30976;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pip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4iT6AV+L4U7IJc/AAAA//8DAFBLAQItABQABgAIAAAAIQDb4fbL7gAAAIUBAAATAAAA&#13;&#10;AAAAAAAAAAAAAAAAAABbQ29udGVudF9UeXBlc10ueG1sUEsBAi0AFAAGAAgAAAAhAFr0LFu/AAAA&#13;&#10;FQEAAAsAAAAAAAAAAAAAAAAAHwEAAF9yZWxzLy5yZWxzUEsBAi0AFAAGAAgAAAAhAOh6mKnKAAAA&#13;&#10;4gAAAA8AAAAAAAAAAAAAAAAABwIAAGRycy9kb3ducmV2LnhtbFBLBQYAAAAAAwADALcAAAD+AgAA&#13;&#10;AAA=&#13;&#10;" filled="f" stroked="f">
                  <v:textbox inset="0,0,0,0">
                    <w:txbxContent>
                      <w:p w14:paraId="2C1BC522"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shape id="Shape 10076" o:spid="_x0000_s1150" style="position:absolute;left:56454;top:26864;width:7519;height:5740;visibility:visible;mso-wrap-style:square;v-text-anchor:top" coordsize="75184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lETygAAAOMAAAAPAAAAZHJzL2Rvd25yZXYueG1sRI/BagIx&#13;&#10;EIbvgu8QRvBWEz3Y7WoUtbT0IMVuS8/TzXR362aybKKmb28KBS/DDD//N3zLdbStOFPvG8caphMF&#13;&#10;grh0puFKw8f7010Gwgdkg61j0vBLHtar4WCJuXEXfqNzESqRIOxz1FCH0OVS+rImi37iOuKUfbve&#13;&#10;YkhnX0nT4yXBbStnSs2lxYbThxo72tVUHouT1dDut9nDD33GrzLuiqw5PGevcab1eBQfF2lsFiAC&#13;&#10;xXBr/CNeTHJQ6n4Of05pB7m6AgAA//8DAFBLAQItABQABgAIAAAAIQDb4fbL7gAAAIUBAAATAAAA&#13;&#10;AAAAAAAAAAAAAAAAAABbQ29udGVudF9UeXBlc10ueG1sUEsBAi0AFAAGAAgAAAAhAFr0LFu/AAAA&#13;&#10;FQEAAAsAAAAAAAAAAAAAAAAAHwEAAF9yZWxzLy5yZWxzUEsBAi0AFAAGAAgAAAAhAPbeURPKAAAA&#13;&#10;4wAAAA8AAAAAAAAAAAAAAAAABwIAAGRycy9kb3ducmV2LnhtbFBLBQYAAAAAAwADALcAAAD+AgAA&#13;&#10;AAA=&#13;&#10;" path="m,l751840,r,574002l,574002,,e" stroked="f" strokeweight="0">
                  <v:stroke miterlimit="83231f" joinstyle="miter"/>
                  <v:path arrowok="t" textboxrect="0,0,751840,574002"/>
                </v:shape>
                <v:shape id="Shape 10077" o:spid="_x0000_s1151" style="position:absolute;left:56464;top:27981;width:7499;height:1753;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GxPxwAAAOMAAAAPAAAAZHJzL2Rvd25yZXYueG1sRI/BagIx&#13;&#10;EIbvhb5DmEJvNWkRLatRbIvQgwi14nnYjLuLm8mSTNf17Y0g9DLM8PN/wzdfDr5VPcXUBLbwOjKg&#13;&#10;iMvgGq4s7H/XL++gkiA7bAOThQslWC4eH+ZYuHDmH+p3UqkM4VSghVqkK7ROZU0e0yh0xDk7huhR&#13;&#10;8hkr7SKeM9y3+s2YifbYcP5QY0efNZWn3Z+30OM6thLixymZzUHidnyRcmzt89PwNctjNQMlNMh/&#13;&#10;4474dtnBmOkUbk55B724AgAA//8DAFBLAQItABQABgAIAAAAIQDb4fbL7gAAAIUBAAATAAAAAAAA&#13;&#10;AAAAAAAAAAAAAABbQ29udGVudF9UeXBlc10ueG1sUEsBAi0AFAAGAAgAAAAhAFr0LFu/AAAAFQEA&#13;&#10;AAsAAAAAAAAAAAAAAAAAHwEAAF9yZWxzLy5yZWxzUEsBAi0AFAAGAAgAAAAhAMN0bE/HAAAA4wAA&#13;&#10;AA8AAAAAAAAAAAAAAAAABwIAAGRycy9kb3ducmV2LnhtbFBLBQYAAAAAAwADALcAAAD7AgAAAAA=&#13;&#10;" path="m,l749935,r,175247l,175247,,e" stroked="f" strokeweight="0">
                  <v:stroke miterlimit="83231f" joinstyle="miter"/>
                  <v:path arrowok="t" textboxrect="0,0,749935,175247"/>
                </v:shape>
                <v:shape id="Shape 10078" o:spid="_x0000_s1152" style="position:absolute;left:56464;top:29734;width:7499;height:1752;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g9xwAAAOMAAAAPAAAAZHJzL2Rvd25yZXYueG1sRI9BSwNB&#13;&#10;DIXvQv/DkII3O1MpKttOi1UKHkSwiuewE3eX7mSWmbjd/ntzELw88njkS95mN8XejJRLl9jDcuHA&#13;&#10;ENcpdNx4+Pw43DyAKYIcsE9MHi5UYLedXW2wCunM7zQepTEK4VKhh1ZkqKwtdUsRyyINxJp9pxxR&#13;&#10;1ObGhoxnhcfe3jp3ZyN2rBdaHOippfp0/IkeRjzkXlLen4p7/ZL8trpIvfL+ej49r1Ue12CEJvnf&#13;&#10;+EO8BO3g3L0+rZ10Brv9BQAA//8DAFBLAQItABQABgAIAAAAIQDb4fbL7gAAAIUBAAATAAAAAAAA&#13;&#10;AAAAAAAAAAAAAABbQ29udGVudF9UeXBlc10ueG1sUEsBAi0AFAAGAAgAAAAhAFr0LFu/AAAAFQEA&#13;&#10;AAsAAAAAAAAAAAAAAAAAHwEAAF9yZWxzLy5yZWxzUEsBAi0AFAAGAAgAAAAhALLr+D3HAAAA4wAA&#13;&#10;AA8AAAAAAAAAAAAAAAAABwIAAGRycy9kb3ducmV2LnhtbFBLBQYAAAAAAwADALcAAAD7AgAAAAA=&#13;&#10;" path="m,l749935,r,175247l,175247,,e" stroked="f" strokeweight="0">
                  <v:stroke miterlimit="83231f" joinstyle="miter"/>
                  <v:path arrowok="t" textboxrect="0,0,749935,175247"/>
                </v:shape>
                <v:rect id="Rectangle 943" o:spid="_x0000_s1153" style="position:absolute;left:56648;top:28348;width:872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z6T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wY8+k8kAAADh&#13;&#10;AAAADwAAAAAAAAAAAAAAAAAHAgAAZHJzL2Rvd25yZXYueG1sUEsFBgAAAAADAAMAtwAAAP0CAAAA&#13;&#10;AA==&#13;&#10;" filled="f" stroked="f">
                  <v:textbox inset="0,0,0,0">
                    <w:txbxContent>
                      <w:p w14:paraId="34F800AD"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12/01/202</w:t>
                        </w:r>
                      </w:p>
                    </w:txbxContent>
                  </v:textbox>
                </v:rect>
                <v:rect id="Rectangle 944" o:spid="_x0000_s1154" style="position:absolute;left:56648;top:30100;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bn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Tmam58kAAADh&#13;&#10;AAAADwAAAAAAAAAAAAAAAAAHAgAAZHJzL2Rvd25yZXYueG1sUEsFBgAAAAADAAMAtwAAAP0CAAAA&#13;&#10;AA==&#13;&#10;" filled="f" stroked="f">
                  <v:textbox inset="0,0,0,0">
                    <w:txbxContent>
                      <w:p w14:paraId="66D51111" w14:textId="77777777" w:rsidR="003403E4" w:rsidRDefault="00000000">
                        <w:pPr>
                          <w:spacing w:after="160" w:line="259" w:lineRule="auto"/>
                          <w:ind w:left="0" w:firstLine="0"/>
                          <w:jc w:val="left"/>
                        </w:pPr>
                        <w:r>
                          <w:rPr>
                            <w:rFonts w:ascii="Times New Roman" w:eastAsia="Times New Roman" w:hAnsi="Times New Roman" w:cs="Times New Roman"/>
                          </w:rPr>
                          <w:t>4 08:58:41</w:t>
                        </w:r>
                      </w:p>
                    </w:txbxContent>
                  </v:textbox>
                </v:rect>
                <v:rect id="Rectangle 945" o:spid="_x0000_s1155" style="position:absolute;left:13944;top:33307;width:3547;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gN8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ISoDfMkAAADh&#13;&#10;AAAADwAAAAAAAAAAAAAAAAAHAgAAZHJzL2Rvd25yZXYueG1sUEsFBgAAAAADAAMAtwAAAP0CAAAA&#13;&#10;AA==&#13;&#10;" filled="f" stroked="f">
                  <v:textbox inset="0,0,0,0">
                    <w:txbxContent>
                      <w:p w14:paraId="757251A9"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46" o:spid="_x0000_s1156" style="position:absolute;left:13944;top:35059;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0L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DR+J0LyAAAAOEA&#13;&#10;AAAPAAAAAAAAAAAAAAAAAAcCAABkcnMvZG93bnJldi54bWxQSwUGAAAAAAMAAwC3AAAA/AIAAAAA&#13;&#10;" filled="f" stroked="f">
                  <v:textbox inset="0,0,0,0">
                    <w:txbxContent>
                      <w:p w14:paraId="3415DD93" w14:textId="77777777" w:rsidR="003403E4" w:rsidRDefault="00000000">
                        <w:pPr>
                          <w:spacing w:after="160" w:line="259" w:lineRule="auto"/>
                          <w:ind w:left="0" w:firstLine="0"/>
                          <w:jc w:val="left"/>
                        </w:pPr>
                        <w:r>
                          <w:rPr>
                            <w:rFonts w:ascii="Times New Roman" w:eastAsia="Times New Roman" w:hAnsi="Times New Roman" w:cs="Times New Roman"/>
                          </w:rPr>
                          <w:t>3</w:t>
                        </w:r>
                      </w:p>
                    </w:txbxContent>
                  </v:textbox>
                </v:rect>
                <v:rect id="Rectangle 8919" o:spid="_x0000_s1157" style="position:absolute;left:17665;top:33307;width:51075;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dyQAAAOIAAAAPAAAAZHJzL2Rvd25yZXYueG1sRI9Pi8Iw&#13;&#10;FMTvC36H8IS9ral7kLYaRdRFj/4D9fZo3rZlm5fSRNv10xtB8DIwDPMbZjLrTCVu1LjSsoLhIAJB&#13;&#10;nFldcq7gePj5ikE4j6yxskwK/snBbNr7mGCqbcs7uu19LgKEXYoKCu/rVEqXFWTQDWxNHLJf2xj0&#13;&#10;wTa51A22AW4q+R1FI2mw5LBQYE2LgrK//dUoWMf1/Lyx9zavVpf1aXtKlofEK/XZ75bjIPMxCE+d&#13;&#10;fzdeiI1WECfDBJ6Xwh2Q0wcAAAD//wMAUEsBAi0AFAAGAAgAAAAhANvh9svuAAAAhQEAABMAAAAA&#13;&#10;AAAAAAAAAAAAAAAAAFtDb250ZW50X1R5cGVzXS54bWxQSwECLQAUAAYACAAAACEAWvQsW78AAAAV&#13;&#10;AQAACwAAAAAAAAAAAAAAAAAfAQAAX3JlbHMvLnJlbHNQSwECLQAUAAYACAAAACEAc3A/nckAAADi&#13;&#10;AAAADwAAAAAAAAAAAAAAAAAHAgAAZHJzL2Rvd25yZXYueG1sUEsFBgAAAAADAAMAtwAAAP0CAAAA&#13;&#10;AA==&#13;&#10;" filled="f" stroked="f">
                  <v:textbox inset="0,0,0,0">
                    <w:txbxContent>
                      <w:p w14:paraId="0E22993A"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Traslado, Mnisterio Educación Pública/EV=22/02/2024 08:10-</w:t>
                        </w:r>
                      </w:p>
                    </w:txbxContent>
                  </v:textbox>
                </v:rect>
                <v:rect id="Rectangle 8924" o:spid="_x0000_s1158" style="position:absolute;left:56067;top:33307;width:507;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Vq+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ECfjCfxfCndALv4AAAD//wMAUEsBAi0AFAAGAAgAAAAhANvh9svuAAAAhQEAABMAAAAA&#13;&#10;AAAAAAAAAAAAAAAAAFtDb250ZW50X1R5cGVzXS54bWxQSwECLQAUAAYACAAAACEAWvQsW78AAAAV&#13;&#10;AQAACwAAAAAAAAAAAAAAAAAfAQAAX3JlbHMvLnJlbHNQSwECLQAUAAYACAAAACEAUx1avskAAADi&#13;&#10;AAAADwAAAAAAAAAAAAAAAAAHAgAAZHJzL2Rvd25yZXYueG1sUEsFBgAAAAADAAMAtwAAAP0CAAAA&#13;&#10;AA==&#13;&#10;" filled="f" stroked="f">
                  <v:textbox inset="0,0,0,0">
                    <w:txbxContent>
                      <w:p w14:paraId="6C65046E"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8962" o:spid="_x0000_s1159" style="position:absolute;left:17665;top:35059;width:675;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6R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ZxMJ/C8FO6AXDwAAAD//wMAUEsBAi0AFAAGAAgAAAAhANvh9svuAAAAhQEAABMAAAAA&#13;&#10;AAAAAAAAAAAAAAAAAFtDb250ZW50X1R5cGVzXS54bWxQSwECLQAUAAYACAAAACEAWvQsW78AAAAV&#13;&#10;AQAACwAAAAAAAAAAAAAAAAAfAQAAX3JlbHMvLnJlbHNQSwECLQAUAAYACAAAACEAJdLekckAAADi&#13;&#10;AAAADwAAAAAAAAAAAAAAAAAHAgAAZHJzL2Rvd25yZXYueG1sUEsFBgAAAAADAAMAtwAAAP0CAAAA&#13;&#10;AA==&#13;&#10;" filled="f" stroked="f">
                  <v:textbox inset="0,0,0,0">
                    <w:txbxContent>
                      <w:p w14:paraId="7F69F8F4"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w:t>
                        </w:r>
                      </w:p>
                    </w:txbxContent>
                  </v:textbox>
                </v:rect>
                <v:rect id="Rectangle 8964" o:spid="_x0000_s1160" style="position:absolute;left:18173;top:35059;width:2955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N+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iT+Sv8XQp3QC5uAAAA//8DAFBLAQItABQABgAIAAAAIQDb4fbL7gAAAIUBAAATAAAA&#13;&#10;AAAAAAAAAAAAAAAAAABbQ29udGVudF9UeXBlc10ueG1sUEsBAi0AFAAGAAgAAAAhAFr0LFu/AAAA&#13;&#10;FQEAAAsAAAAAAAAAAAAAAAAAHwEAAF9yZWxzLy5yZWxzUEsBAi0AFAAGAAgAAAAhAMV3437KAAAA&#13;&#10;4gAAAA8AAAAAAAAAAAAAAAAABwIAAGRycy9kb3ducmV2LnhtbFBLBQYAAAAAAwADALcAAAD+AgAA&#13;&#10;AAA=&#13;&#10;" filled="f" stroked="f">
                  <v:textbox inset="0,0,0,0">
                    <w:txbxContent>
                      <w:p w14:paraId="25BD7983"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 xml:space="preserve"> </w:t>
                        </w:r>
                        <w:r>
                          <w:rPr>
                            <w:rFonts w:ascii="Times New Roman" w:eastAsia="Times New Roman" w:hAnsi="Times New Roman" w:cs="Times New Roman"/>
                            <w:color w:val="0000EE"/>
                            <w:u w:val="single" w:color="0000EE"/>
                          </w:rPr>
                          <w:t>20241027000290-22526040-1.pdf )</w:t>
                        </w:r>
                      </w:p>
                    </w:txbxContent>
                  </v:textbox>
                </v:rect>
                <v:rect id="Rectangle 8967" o:spid="_x0000_s1161" style="position:absolute;left:40396;top:35059;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X0J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E7GE/i/FO6AnP8BAAD//wMAUEsBAi0AFAAGAAgAAAAhANvh9svuAAAAhQEAABMAAAAA&#13;&#10;AAAAAAAAAAAAAAAAAFtDb250ZW50X1R5cGVzXS54bWxQSwECLQAUAAYACAAAACEAWvQsW78AAAAV&#13;&#10;AQAACwAAAAAAAAAAAAAAAAAfAQAAX3JlbHMvLnJlbHNQSwECLQAUAAYACAAAACEANaV9CckAAADi&#13;&#10;AAAADwAAAAAAAAAAAAAAAAAHAgAAZHJzL2Rvd25yZXYueG1sUEsFBgAAAAADAAMAtwAAAP0CAAAA&#13;&#10;AA==&#13;&#10;" filled="f" stroked="f">
                  <v:textbox inset="0,0,0,0">
                    <w:txbxContent>
                      <w:p w14:paraId="0EEC8FAF"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51" o:spid="_x0000_s1162" style="position:absolute;left:56648;top:33307;width:872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JOi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DbyJOiyAAAAOEA&#13;&#10;AAAPAAAAAAAAAAAAAAAAAAcCAABkcnMvZG93bnJldi54bWxQSwUGAAAAAAMAAwC3AAAA/AIAAAAA&#13;&#10;" filled="f" stroked="f">
                  <v:textbox inset="0,0,0,0">
                    <w:txbxContent>
                      <w:p w14:paraId="50EBFF26"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v:textbox>
                </v:rect>
                <v:rect id="Rectangle 952" o:spid="_x0000_s1163" style="position:absolute;left:56648;top:35059;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g3V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ArGg3VyAAAAOEA&#13;&#10;AAAPAAAAAAAAAAAAAAAAAAcCAABkcnMvZG93bnJldi54bWxQSwUGAAAAAAMAAwC3AAAA/AIAAAAA&#13;&#10;" filled="f" stroked="f">
                  <v:textbox inset="0,0,0,0">
                    <w:txbxContent>
                      <w:p w14:paraId="375CFE40" w14:textId="77777777" w:rsidR="003403E4" w:rsidRDefault="00000000">
                        <w:pPr>
                          <w:spacing w:after="160" w:line="259" w:lineRule="auto"/>
                          <w:ind w:left="0" w:firstLine="0"/>
                          <w:jc w:val="left"/>
                        </w:pPr>
                        <w:r>
                          <w:rPr>
                            <w:rFonts w:ascii="Times New Roman" w:eastAsia="Times New Roman" w:hAnsi="Times New Roman" w:cs="Times New Roman"/>
                          </w:rPr>
                          <w:t>4 08:08:23</w:t>
                        </w:r>
                      </w:p>
                    </w:txbxContent>
                  </v:textbox>
                </v:rect>
                <v:shape id="Shape 10079" o:spid="_x0000_s1164" style="position:absolute;left:13750;top:36782;width:3626;height:3988;visibility:visible;mso-wrap-style:square;v-text-anchor:top" coordsize="362585,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vgPxwAAAOMAAAAPAAAAZHJzL2Rvd25yZXYueG1sRI/LigIx&#13;&#10;EEX3wvxDqIHZaaJM+2iN0swouPUBbotO9QM7laaT0Z6/N4Lgpqjick9xVpveNuJGna8daxiPFAji&#13;&#10;3JmaSw3n0244B+EDssHGMWn4Jw+b9cdghalxdz7Q7RhKESHsU9RQhdCmUvq8Iot+5FrimBWusxji&#13;&#10;2ZXSdHiPcNvIiVJTabHm+KHCln4qyq/HP6shzGyWSWkml++kmR+2RdInRaL112f/u4wjW4II1Id3&#13;&#10;44XYm+ig1GwBT6e4g1w/AAAA//8DAFBLAQItABQABgAIAAAAIQDb4fbL7gAAAIUBAAATAAAAAAAA&#13;&#10;AAAAAAAAAAAAAABbQ29udGVudF9UeXBlc10ueG1sUEsBAi0AFAAGAAgAAAAhAFr0LFu/AAAAFQEA&#13;&#10;AAsAAAAAAAAAAAAAAAAAHwEAAF9yZWxzLy5yZWxzUEsBAi0AFAAGAAgAAAAhANpe+A/HAAAA4wAA&#13;&#10;AA8AAAAAAAAAAAAAAAAABwIAAGRycy9kb3ducmV2LnhtbFBLBQYAAAAAAwADALcAAAD7AgAAAAA=&#13;&#10;" path="m,l362585,r,398755l,398755,,e" stroked="f" strokeweight="0">
                  <v:stroke miterlimit="83231f" joinstyle="miter"/>
                  <v:path arrowok="t" textboxrect="0,0,362585,398755"/>
                </v:shape>
                <v:shape id="Shape 10080" o:spid="_x0000_s1165" style="position:absolute;left:13760;top:37023;width:3607;height:1753;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djygAAAOMAAAAPAAAAZHJzL2Rvd25yZXYueG1sRI/BagIx&#13;&#10;EIbvBd8hjNBLqYkeWlmNUrSKUA+rLT0Pm+nu4mayJKlu375zKPQy/MMw38+3XA++U1eKqQ1sYTox&#13;&#10;oIir4FquLXy87x7noFJGdtgFJgs/lGC9Gt0tsXDhxie6nnOtBMKpQAtNzn2hdaoa8pgmoSeW21eI&#13;&#10;HrOssdYu4k3gvtMzY560x5alocGeNg1Vl/O3t3B4LT/fLsd4ej66hxJxN9uX27219+Nhu5DxsgCV&#13;&#10;acj/H3+IgxMHY+ZiIU6SQa9+AQAA//8DAFBLAQItABQABgAIAAAAIQDb4fbL7gAAAIUBAAATAAAA&#13;&#10;AAAAAAAAAAAAAAAAAABbQ29udGVudF9UeXBlc10ueG1sUEsBAi0AFAAGAAgAAAAhAFr0LFu/AAAA&#13;&#10;FQEAAAsAAAAAAAAAAAAAAAAAHwEAAF9yZWxzLy5yZWxzUEsBAi0AFAAGAAgAAAAhAD63J2PKAAAA&#13;&#10;4wAAAA8AAAAAAAAAAAAAAAAABwIAAGRycy9kb3ducmV2LnhtbFBLBQYAAAAAAwADALcAAAD+AgAA&#13;&#10;AAA=&#13;&#10;" path="m,l360680,r,175247l,175247,,e" stroked="f" strokeweight="0">
                  <v:stroke miterlimit="83231f" joinstyle="miter"/>
                  <v:path arrowok="t" textboxrect="0,0,360680,175247"/>
                </v:shape>
                <v:shape id="Shape 10081" o:spid="_x0000_s1166" style="position:absolute;left:13760;top:38776;width:3607;height:1752;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L4yQAAAOMAAAAPAAAAZHJzL2Rvd25yZXYueG1sRI/BagIx&#13;&#10;EIbvhb5DmIKXUhM9WFmNUmoVQQ+rFs/DZtxd3EyWJNX17Y1Q8DLM8PN/wzedd7YRF/Khdqxh0Fcg&#13;&#10;iAtnai41/B6WH2MQISIbbByThhsFmM9eX6aYGXflHV32sRQJwiFDDVWMbSZlKCqyGPquJU7ZyXmL&#13;&#10;MZ2+lMbjNcFtI4dKjaTFmtOHClv6rqg47/+shvVPftyct373uTXvOeJyuMoXK617b91iksbXBESk&#13;&#10;Lj4b/4i1SQ5KjQfwcEo7yNkdAAD//wMAUEsBAi0AFAAGAAgAAAAhANvh9svuAAAAhQEAABMAAAAA&#13;&#10;AAAAAAAAAAAAAAAAAFtDb250ZW50X1R5cGVzXS54bWxQSwECLQAUAAYACAAAACEAWvQsW78AAAAV&#13;&#10;AQAACwAAAAAAAAAAAAAAAAAfAQAAX3JlbHMvLnJlbHNQSwECLQAUAAYACAAAACEAUfuC+MkAAADj&#13;&#10;AAAADwAAAAAAAAAAAAAAAAAHAgAAZHJzL2Rvd25yZXYueG1sUEsFBgAAAAADAAMAtwAAAP0CAAAA&#13;&#10;AA==&#13;&#10;" path="m,l360680,r,175247l,175247,,e" stroked="f" strokeweight="0">
                  <v:stroke miterlimit="83231f" joinstyle="miter"/>
                  <v:path arrowok="t" textboxrect="0,0,360680,175247"/>
                </v:shape>
                <v:rect id="Rectangle 956" o:spid="_x0000_s1167" style="position:absolute;left:13944;top:37389;width:35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QvW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BUIQvWyAAAAOEA&#13;&#10;AAAPAAAAAAAAAAAAAAAAAAcCAABkcnMvZG93bnJldi54bWxQSwUGAAAAAAMAAwC3AAAA/AIAAAAA&#13;&#10;" filled="f" stroked="f">
                  <v:textbox inset="0,0,0,0">
                    <w:txbxContent>
                      <w:p w14:paraId="69A63218"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57" o:spid="_x0000_s1168" style="position:absolute;left:13944;top:39142;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a5N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O22uTckAAADh&#13;&#10;AAAADwAAAAAAAAAAAAAAAAAHAgAAZHJzL2Rvd25yZXYueG1sUEsFBgAAAAADAAMAtwAAAP0CAAAA&#13;&#10;AA==&#13;&#10;" filled="f" stroked="f">
                  <v:textbox inset="0,0,0,0">
                    <w:txbxContent>
                      <w:p w14:paraId="56D91B53" w14:textId="77777777" w:rsidR="003403E4" w:rsidRDefault="00000000">
                        <w:pPr>
                          <w:spacing w:after="160" w:line="259" w:lineRule="auto"/>
                          <w:ind w:left="0" w:firstLine="0"/>
                          <w:jc w:val="left"/>
                        </w:pPr>
                        <w:r>
                          <w:rPr>
                            <w:rFonts w:ascii="Times New Roman" w:eastAsia="Times New Roman" w:hAnsi="Times New Roman" w:cs="Times New Roman"/>
                          </w:rPr>
                          <w:t>4</w:t>
                        </w:r>
                      </w:p>
                    </w:txbxContent>
                  </v:textbox>
                </v:rect>
                <v:shape id="Shape 10082" o:spid="_x0000_s1169" style="position:absolute;left:17472;top:36782;width:38887;height:3988;visibility:visible;mso-wrap-style:square;v-text-anchor:top" coordsize="388874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30DyQAAAOMAAAAPAAAAZHJzL2Rvd25yZXYueG1sRI/BagIx&#13;&#10;EIbvBd8hjOCtJmpbZDVKbVn00oO2eB43Y7K4mSybVNe3bwqFXoYZfv5v+Jbr3jfiSl2sA2uYjBUI&#13;&#10;4iqYmq2Gr8/ycQ4iJmSDTWDScKcI69XgYYmFCTfe0/WQrMgQjgVqcCm1hZSxcuQxjkNLnLNz6Dym&#13;&#10;fHZWmg5vGe4bOVXqRXqsOX9w2NKbo+py+PYa7OZ82dpdeZw9W7evytPm6ePUaz0a9u+LPF4XIBL1&#13;&#10;6b/xh9iZ7KDUfAq/TnkHufoBAAD//wMAUEsBAi0AFAAGAAgAAAAhANvh9svuAAAAhQEAABMAAAAA&#13;&#10;AAAAAAAAAAAAAAAAAFtDb250ZW50X1R5cGVzXS54bWxQSwECLQAUAAYACAAAACEAWvQsW78AAAAV&#13;&#10;AQAACwAAAAAAAAAAAAAAAAAfAQAAX3JlbHMvLnJlbHNQSwECLQAUAAYACAAAACEARA99A8kAAADj&#13;&#10;AAAADwAAAAAAAAAAAAAAAAAHAgAAZHJzL2Rvd25yZXYueG1sUEsFBgAAAAADAAMAtwAAAP0CAAAA&#13;&#10;AA==&#13;&#10;" path="m,l3888740,r,398755l,398755,,e" stroked="f" strokeweight="0">
                  <v:stroke miterlimit="83231f" joinstyle="miter"/>
                  <v:path arrowok="t" textboxrect="0,0,3888740,398755"/>
                </v:shape>
                <v:shape id="Shape 10083" o:spid="_x0000_s1170" style="position:absolute;left:17481;top:37023;width:38868;height:1753;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1PMyQAAAOMAAAAPAAAAZHJzL2Rvd25yZXYueG1sRI/BagIx&#13;&#10;EIbvBd8hTKG3mtRCWVajiFZaipduBXscNuNmcTNZktRd394UCr0MM/z83/AtVqPrxIVCbD1reJoq&#13;&#10;EMS1Ny03Gg5fu8cCREzIBjvPpOFKEVbLyd0CS+MH/qRLlRqRIRxL1GBT6kspY23JYZz6njhnJx8c&#13;&#10;pnyGRpqAQ4a7Ts6UepEOW84fLPa0sVSfqx+nYVccqvWx4zCz8vVtOO79af/xrfXD/bid57Geg0g0&#13;&#10;pv/GH+LdZAelimf4dco7yOUNAAD//wMAUEsBAi0AFAAGAAgAAAAhANvh9svuAAAAhQEAABMAAAAA&#13;&#10;AAAAAAAAAAAAAAAAAFtDb250ZW50X1R5cGVzXS54bWxQSwECLQAUAAYACAAAACEAWvQsW78AAAAV&#13;&#10;AQAACwAAAAAAAAAAAAAAAAAfAQAAX3JlbHMvLnJlbHNQSwECLQAUAAYACAAAACEAxhNTzMkAAADj&#13;&#10;AAAADwAAAAAAAAAAAAAAAAAHAgAAZHJzL2Rvd25yZXYueG1sUEsFBgAAAAADAAMAtwAAAP0CAAAA&#13;&#10;AA==&#13;&#10;" path="m,l3886835,r,175247l,175247,,e" stroked="f" strokeweight="0">
                  <v:stroke miterlimit="83231f" joinstyle="miter"/>
                  <v:path arrowok="t" textboxrect="0,0,3886835,175247"/>
                </v:shape>
                <v:shape id="Shape 10084" o:spid="_x0000_s1171" style="position:absolute;left:17481;top:38776;width:38868;height:1752;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u4yQAAAOMAAAAPAAAAZHJzL2Rvd25yZXYueG1sRI/BagIx&#13;&#10;EIbvBd8hTKG3mlRKWVajiFZaipduBXscNuNmcTNZktRd394UCr0MM/z83/AtVqPrxIVCbD1reJoq&#13;&#10;EMS1Ny03Gg5fu8cCREzIBjvPpOFKEVbLyd0CS+MH/qRLlRqRIRxL1GBT6kspY23JYZz6njhnJx8c&#13;&#10;pnyGRpqAQ4a7Ts6UepEOW84fLPa0sVSfqx+nYVccqvWx4zCz8vVtOO79af/xrfXD/bid57Geg0g0&#13;&#10;pv/GH+LdZAelimf4dco7yOUNAAD//wMAUEsBAi0AFAAGAAgAAAAhANvh9svuAAAAhQEAABMAAAAA&#13;&#10;AAAAAAAAAAAAAAAAAFtDb250ZW50X1R5cGVzXS54bWxQSwECLQAUAAYACAAAACEAWvQsW78AAAAV&#13;&#10;AQAACwAAAAAAAAAAAAAAAAAfAQAAX3JlbHMvLnJlbHNQSwECLQAUAAYACAAAACEASfrLuMkAAADj&#13;&#10;AAAADwAAAAAAAAAAAAAAAAAHAgAAZHJzL2Rvd25yZXYueG1sUEsFBgAAAAADAAMAtwAAAP0CAAAA&#13;&#10;AA==&#13;&#10;" path="m,l3886835,r,175247l,175247,,e" stroked="f" strokeweight="0">
                  <v:stroke miterlimit="83231f" joinstyle="miter"/>
                  <v:path arrowok="t" textboxrect="0,0,3886835,175247"/>
                </v:shape>
                <v:rect id="Rectangle 9016" o:spid="_x0000_s1172" style="position:absolute;left:17665;top:37389;width:411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wb4yQAAAOIAAAAPAAAAZHJzL2Rvd25yZXYueG1sRI9Pi8Iw&#13;&#10;FMTvC36H8IS9rakexFajiH/Q464K1dujebbF5qU00Xb3028EwcvAMMxvmNmiM5V4UONKywqGgwgE&#13;&#10;cWZ1ybmC03H7NQHhPLLGyjIp+CUHi3nvY4aJti3/0OPgcxEg7BJUUHhfJ1K6rCCDbmBr4pBdbWPQ&#13;&#10;B9vkUjfYBrip5CiKxtJgyWGhwJpWBWW3w90o2E3q5Xlv/9q82lx26Xcar4+xV+qz362nQZZTEJ46&#13;&#10;/268EHutII6GY3heCndAzv8BAAD//wMAUEsBAi0AFAAGAAgAAAAhANvh9svuAAAAhQEAABMAAAAA&#13;&#10;AAAAAAAAAAAAAAAAAFtDb250ZW50X1R5cGVzXS54bWxQSwECLQAUAAYACAAAACEAWvQsW78AAAAV&#13;&#10;AQAACwAAAAAAAAAAAAAAAAAfAQAAX3JlbHMvLnJlbHNQSwECLQAUAAYACAAAACEAqssG+MkAAADi&#13;&#10;AAAADwAAAAAAAAAAAAAAAAAHAgAAZHJzL2Rvd25yZXYueG1sUEsFBgAAAAADAAMAtwAAAP0CAAAA&#13;&#10;AA==&#13;&#10;" filled="f" stroked="f">
                  <v:textbox inset="0,0,0,0">
                    <w:txbxContent>
                      <w:p w14:paraId="55387BF1"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Acta de Notificación/Resolución del 22/02/2024- (</w:t>
                        </w:r>
                      </w:p>
                    </w:txbxContent>
                  </v:textbox>
                </v:rect>
                <v:rect id="Rectangle 9017" o:spid="_x0000_s1173" style="position:absolute;left:48602;top:37389;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6Nj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jgaDOF1KdwBOX0CAAD//wMAUEsBAi0AFAAGAAgAAAAhANvh9svuAAAAhQEAABMAAAAA&#13;&#10;AAAAAAAAAAAAAAAAAFtDb250ZW50X1R5cGVzXS54bWxQSwECLQAUAAYACAAAACEAWvQsW78AAAAV&#13;&#10;AQAACwAAAAAAAAAAAAAAAAAfAQAAX3JlbHMvLnJlbHNQSwECLQAUAAYACAAAACEAxYejY8kAAADi&#13;&#10;AAAADwAAAAAAAAAAAAAAAAAHAgAAZHJzL2Rvd25yZXYueG1sUEsFBgAAAAADAAMAtwAAAP0CAAAA&#13;&#10;AA==&#13;&#10;" filled="f" stroked="f">
                  <v:textbox inset="0,0,0,0">
                    <w:txbxContent>
                      <w:p w14:paraId="2218D79B"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018" o:spid="_x0000_s1174" style="position:absolute;left:17665;top:39142;width:2905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DcRygAAAOI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NpMpGfRUl0QC/vAAAA//8DAFBLAQItABQABgAIAAAAIQDb4fbL7gAAAIUBAAATAAAA&#13;&#10;AAAAAAAAAAAAAAAAAABbQ29udGVudF9UeXBlc10ueG1sUEsBAi0AFAAGAAgAAAAhAFr0LFu/AAAA&#13;&#10;FQEAAAsAAAAAAAAAAAAAAAAAHwEAAF9yZWxzLy5yZWxzUEsBAi0AFAAGAAgAAAAhALQYNxHKAAAA&#13;&#10;4gAAAA8AAAAAAAAAAAAAAAAABwIAAGRycy9kb3ducmV2LnhtbFBLBQYAAAAAAwADALcAAAD+AgAA&#13;&#10;AAA=&#13;&#10;" filled="f" stroked="f">
                  <v:textbox inset="0,0,0,0">
                    <w:txbxContent>
                      <w:p w14:paraId="53904272"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20241027000290-22532122-1.pdf )</w:t>
                        </w:r>
                      </w:p>
                    </w:txbxContent>
                  </v:textbox>
                </v:rect>
                <v:rect id="Rectangle 9019" o:spid="_x0000_s1175" style="position:absolute;left:39507;top:39142;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JKKygAAAOI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ijOIXfS+EOyNUPAAAA//8DAFBLAQItABQABgAIAAAAIQDb4fbL7gAAAIUBAAATAAAA&#13;&#10;AAAAAAAAAAAAAAAAAABbQ29udGVudF9UeXBlc10ueG1sUEsBAi0AFAAGAAgAAAAhAFr0LFu/AAAA&#13;&#10;FQEAAAsAAAAAAAAAAAAAAAAAHwEAAF9yZWxzLy5yZWxzUEsBAi0AFAAGAAgAAAAhANtUkorKAAAA&#13;&#10;4gAAAA8AAAAAAAAAAAAAAAAABwIAAGRycy9kb3ducmV2LnhtbFBLBQYAAAAAAwADALcAAAD+AgAA&#13;&#10;AAA=&#13;&#10;" filled="f" stroked="f">
                  <v:textbox inset="0,0,0,0">
                    <w:txbxContent>
                      <w:p w14:paraId="445F5267"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shape id="Shape 10085" o:spid="_x0000_s1176" style="position:absolute;left:56454;top:36782;width:7519;height:3988;visibility:visible;mso-wrap-style:square;v-text-anchor:top" coordsize="75184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63nywAAAOMAAAAPAAAAZHJzL2Rvd25yZXYueG1sRI9NawIx&#13;&#10;EIbvhf6HMIXeaqJ0W12NUrSVHrz4gedhM91Nu5lsN+m6/nsjCL0MM7y8z/DMFr2rRUdtsJ41DAcK&#13;&#10;BHHhjeVSw2H/8TQGESKywdozaThTgMX8/m6GufEn3lK3i6VIEA45aqhibHIpQ1GRwzDwDXHKvnzr&#13;&#10;MKazLaVp8ZTgrpYjpV6kQ8vpQ4UNLSsqfnZ/TsPr5Pd93SxHz9auhsdvzDbbrNto/fjQr6ZpvE1B&#13;&#10;ROrjf+OG+DTJQalxBlentIOcXwAAAP//AwBQSwECLQAUAAYACAAAACEA2+H2y+4AAACFAQAAEwAA&#13;&#10;AAAAAAAAAAAAAAAAAAAAW0NvbnRlbnRfVHlwZXNdLnhtbFBLAQItABQABgAIAAAAIQBa9CxbvwAA&#13;&#10;ABUBAAALAAAAAAAAAAAAAAAAAB8BAABfcmVscy8ucmVsc1BLAQItABQABgAIAAAAIQAGo63nywAA&#13;&#10;AOMAAAAPAAAAAAAAAAAAAAAAAAcCAABkcnMvZG93bnJldi54bWxQSwUGAAAAAAMAAwC3AAAA/wIA&#13;&#10;AAAA&#13;&#10;" path="m,l751840,r,398755l,398755,,e" stroked="f" strokeweight="0">
                  <v:stroke miterlimit="83231f" joinstyle="miter"/>
                  <v:path arrowok="t" textboxrect="0,0,751840,398755"/>
                </v:shape>
                <v:shape id="Shape 10086" o:spid="_x0000_s1177" style="position:absolute;left:56464;top:37023;width:7499;height:1753;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bnzxwAAAOMAAAAPAAAAZHJzL2Rvd25yZXYueG1sRI9NawIx&#13;&#10;EIbvhf6HMIXeatIiIqtRtEXoQQp+4HnYjLuLm8mSTNf13zdCwcsww8v7DM98OfhW9RRTE9jC+8iA&#13;&#10;Ii6Da7iycDxs3qagkiA7bAOThRslWC6en+ZYuHDlHfV7qVSGcCrQQi3SFVqnsiaPaRQ64pydQ/Qo&#13;&#10;+YyVdhGvGe5b/WHMRHtsOH+osaPPmsrL/tdb6HETWwlxfUlme5L4M75JObb29WX4muWxmoESGuTR&#13;&#10;+Ed8u+xgzHQCd6e8g178AQAA//8DAFBLAQItABQABgAIAAAAIQDb4fbL7gAAAIUBAAATAAAAAAAA&#13;&#10;AAAAAAAAAAAAAABbQ29udGVudF9UeXBlc10ueG1sUEsBAi0AFAAGAAgAAAAhAFr0LFu/AAAAFQEA&#13;&#10;AAsAAAAAAAAAAAAAAAAAHwEAAF9yZWxzLy5yZWxzUEsBAi0AFAAGAAgAAAAhAJntufPHAAAA4wAA&#13;&#10;AA8AAAAAAAAAAAAAAAAABwIAAGRycy9kb3ducmV2LnhtbFBLBQYAAAAAAwADALcAAAD7AgAAAAA=&#13;&#10;" path="m,l749935,r,175247l,175247,,e" stroked="f" strokeweight="0">
                  <v:stroke miterlimit="83231f" joinstyle="miter"/>
                  <v:path arrowok="t" textboxrect="0,0,749935,175247"/>
                </v:shape>
                <v:shape id="Shape 10087" o:spid="_x0000_s1178" style="position:absolute;left:56464;top:38776;width:7499;height:1752;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RxoxwAAAOMAAAAPAAAAZHJzL2Rvd25yZXYueG1sRI/BagIx&#13;&#10;EIbvhb5DmEJvNVHEymoU2yL0IEJt6XnYTHcXN5MlGdf17RtB8DLM8PN/w7dcD75VPcXUBLYwHhlQ&#13;&#10;xGVwDVcWfr63L3NQSZAdtoHJwoUSrFePD0ssXDjzF/UHqVSGcCrQQi3SFVqnsiaPaRQ64pz9hehR&#13;&#10;8hkr7SKeM9y3emLMTHtsOH+osaP3msrj4eQt9LiNrYT4dkxm9ytxP71IObX2+Wn4WOSxWYASGuTe&#13;&#10;uCE+XXYwZv4KV6e8g179AwAA//8DAFBLAQItABQABgAIAAAAIQDb4fbL7gAAAIUBAAATAAAAAAAA&#13;&#10;AAAAAAAAAAAAAABbQ29udGVudF9UeXBlc10ueG1sUEsBAi0AFAAGAAgAAAAhAFr0LFu/AAAAFQEA&#13;&#10;AAsAAAAAAAAAAAAAAAAAHwEAAF9yZWxzLy5yZWxzUEsBAi0AFAAGAAgAAAAhAPahHGjHAAAA4wAA&#13;&#10;AA8AAAAAAAAAAAAAAAAABwIAAGRycy9kb3ducmV2LnhtbFBLBQYAAAAAAwADALcAAAD7AgAAAAA=&#13;&#10;" path="m,l749935,r,175247l,175247,,e" stroked="f" strokeweight="0">
                  <v:stroke miterlimit="83231f" joinstyle="miter"/>
                  <v:path arrowok="t" textboxrect="0,0,749935,175247"/>
                </v:shape>
                <v:rect id="Rectangle 968" o:spid="_x0000_s1179" style="position:absolute;left:56648;top:37389;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vCCyQAAAOEAAAAPAAAAZHJzL2Rvd25yZXYueG1sRI/BasJA&#13;&#10;EIbvhb7DMgVvddMexMRsRGpFj1YF29uQnSah2dmQXU306TuHQi8DP8P/zXz5cnStulIfGs8GXqYJ&#13;&#10;KOLS24YrA6fj5nkOKkRki61nMnCjAMvi8SHHzPqBP+h6iJUSCIcMDdQxdpnWoazJYZj6jlh23753&#13;&#10;GCX2lbY9DgJ3rX5Nkpl22LBcqLGjt5rKn8PFGdjOu9Xnzt+Hqn3/2p7353R9TKMxk6dxvZCxWoCK&#13;&#10;NMb/xh9iZw2kM3lZjMQGdPELAAD//wMAUEsBAi0AFAAGAAgAAAAhANvh9svuAAAAhQEAABMAAAAA&#13;&#10;AAAAAAAAAAAAAAAAAFtDb250ZW50X1R5cGVzXS54bWxQSwECLQAUAAYACAAAACEAWvQsW78AAAAV&#13;&#10;AQAACwAAAAAAAAAAAAAAAAAfAQAAX3JlbHMvLnJlbHNQSwECLQAUAAYACAAAACEAhJ7wgskAAADh&#13;&#10;AAAADwAAAAAAAAAAAAAAAAAHAgAAZHJzL2Rvd25yZXYueG1sUEsFBgAAAAADAAMAtwAAAP0CAAAA&#13;&#10;AA==&#13;&#10;" filled="f" stroked="f">
                  <v:textbox inset="0,0,0,0">
                    <w:txbxContent>
                      <w:p w14:paraId="62AEA6FE"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v:textbox>
                </v:rect>
                <v:rect id="Rectangle 969" o:spid="_x0000_s1180" style="position:absolute;left:56648;top:39142;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lUZ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I9jeD4Kb0DOHwAAAP//AwBQSwECLQAUAAYACAAAACEA2+H2y+4AAACFAQAAEwAAAAAA&#13;&#10;AAAAAAAAAAAAAAAAW0NvbnRlbnRfVHlwZXNdLnhtbFBLAQItABQABgAIAAAAIQBa9CxbvwAAABUB&#13;&#10;AAALAAAAAAAAAAAAAAAAAB8BAABfcmVscy8ucmVsc1BLAQItABQABgAIAAAAIQDr0lUZyAAAAOEA&#13;&#10;AAAPAAAAAAAAAAAAAAAAAAcCAABkcnMvZG93bnJldi54bWxQSwUGAAAAAAMAAwC3AAAA/AIAAAAA&#13;&#10;" filled="f" stroked="f">
                  <v:textbox inset="0,0,0,0">
                    <w:txbxContent>
                      <w:p w14:paraId="54531BAB" w14:textId="77777777" w:rsidR="003403E4" w:rsidRDefault="00000000">
                        <w:pPr>
                          <w:spacing w:after="160" w:line="259" w:lineRule="auto"/>
                          <w:ind w:left="0" w:firstLine="0"/>
                          <w:jc w:val="left"/>
                        </w:pPr>
                        <w:r>
                          <w:rPr>
                            <w:rFonts w:ascii="Times New Roman" w:eastAsia="Times New Roman" w:hAnsi="Times New Roman" w:cs="Times New Roman"/>
                          </w:rPr>
                          <w:t>4 14:19:21</w:t>
                        </w:r>
                      </w:p>
                    </w:txbxContent>
                  </v:textbox>
                </v:rect>
                <v:rect id="Rectangle 970" o:spid="_x0000_s1181" style="position:absolute;left:13944;top:42348;width:35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pZyQAAAOE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yB9FQcxEhvQyzsAAAD//wMAUEsBAi0AFAAGAAgAAAAhANvh9svuAAAAhQEAABMAAAAA&#13;&#10;AAAAAAAAAAAAAAAAAFtDb250ZW50X1R5cGVzXS54bWxQSwECLQAUAAYACAAAACEAWvQsW78AAAAV&#13;&#10;AQAACwAAAAAAAAAAAAAAAAAfAQAAX3JlbHMvLnJlbHNQSwECLQAUAAYACAAAACEA/zFqWckAAADh&#13;&#10;AAAADwAAAAAAAAAAAAAAAAAHAgAAZHJzL2Rvd25yZXYueG1sUEsFBgAAAAADAAMAtwAAAP0CAAAA&#13;&#10;AA==&#13;&#10;" filled="f" stroked="f">
                  <v:textbox inset="0,0,0,0">
                    <w:txbxContent>
                      <w:p w14:paraId="632E5897"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71" o:spid="_x0000_s1182" style="position:absolute;left:13944;top:44101;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C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4gNej8Abk9AkAAP//AwBQSwECLQAUAAYACAAAACEA2+H2y+4AAACFAQAAEwAAAAAA&#13;&#10;AAAAAAAAAAAAAAAAW0NvbnRlbnRfVHlwZXNdLnhtbFBLAQItABQABgAIAAAAIQBa9CxbvwAAABUB&#13;&#10;AAALAAAAAAAAAAAAAAAAAB8BAABfcmVscy8ucmVsc1BLAQItABQABgAIAAAAIQCQfc/CyAAAAOEA&#13;&#10;AAAPAAAAAAAAAAAAAAAAAAcCAABkcnMvZG93bnJldi54bWxQSwUGAAAAAAMAAwC3AAAA/AIAAAAA&#13;&#10;" filled="f" stroked="f">
                  <v:textbox inset="0,0,0,0">
                    <w:txbxContent>
                      <w:p w14:paraId="7B1A15F8" w14:textId="77777777" w:rsidR="003403E4" w:rsidRDefault="00000000">
                        <w:pPr>
                          <w:spacing w:after="160" w:line="259" w:lineRule="auto"/>
                          <w:ind w:left="0" w:firstLine="0"/>
                          <w:jc w:val="left"/>
                        </w:pPr>
                        <w:r>
                          <w:rPr>
                            <w:rFonts w:ascii="Times New Roman" w:eastAsia="Times New Roman" w:hAnsi="Times New Roman" w:cs="Times New Roman"/>
                          </w:rPr>
                          <w:t>5</w:t>
                        </w:r>
                      </w:p>
                    </w:txbxContent>
                  </v:textbox>
                </v:rect>
                <v:rect id="Rectangle 9023" o:spid="_x0000_s1183" style="position:absolute;left:17665;top:41472;width:45655;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G/d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4mg8gf9L4Q7I5RMAAP//AwBQSwECLQAUAAYACAAAACEA2+H2y+4AAACFAQAAEwAAAAAA&#13;&#10;AAAAAAAAAAAAAAAAW0NvbnRlbnRfVHlwZXNdLnhtbFBLAQItABQABgAIAAAAIQBa9CxbvwAAABUB&#13;&#10;AAALAAAAAAAAAAAAAAAAAB8BAABfcmVscy8ucmVsc1BLAQItABQABgAIAAAAIQB00G/dyAAAAOIA&#13;&#10;AAAPAAAAAAAAAAAAAAAAAAcCAABkcnMvZG93bnJldi54bWxQSwUGAAAAAAMAAwC3AAAA/AIAAAAA&#13;&#10;" filled="f" stroked="f">
                  <v:textbox inset="0,0,0,0">
                    <w:txbxContent>
                      <w:p w14:paraId="010205F3"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Escrito gestiones interlocutorias varias/DPB-ESC-3810-</w:t>
                        </w:r>
                      </w:p>
                    </w:txbxContent>
                  </v:textbox>
                </v:rect>
                <v:rect id="Rectangle 9034" o:spid="_x0000_s1184" style="position:absolute;left:51317;top:43225;width:50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F0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XH09Q3/l8IdkJMHAAAA//8DAFBLAQItABQABgAIAAAAIQDb4fbL7gAAAIUBAAATAAAA&#13;&#10;AAAAAAAAAAAAAAAAAABbQ29udGVudF9UeXBlc10ueG1sUEsBAi0AFAAGAAgAAAAhAFr0LFu/AAAA&#13;&#10;FQEAAAsAAAAAAAAAAAAAAAAAHwEAAF9yZWxzLy5yZWxzUEsBAi0AFAAGAAgAAAAhAH7gYXTKAAAA&#13;&#10;4gAAAA8AAAAAAAAAAAAAAAAABwIAAGRycy9kb3ducmV2LnhtbFBLBQYAAAAAAwADALcAAAD+AgAA&#13;&#10;AAA=&#13;&#10;" filled="f" stroked="f">
                  <v:textbox inset="0,0,0,0">
                    <w:txbxContent>
                      <w:p w14:paraId="48516266"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031" o:spid="_x0000_s1185" style="position:absolute;left:17665;top:43225;width:4054;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8Ls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II6+B/C6FO6AnD4BAAD//wMAUEsBAi0AFAAGAAgAAAAhANvh9svuAAAAhQEAABMAAAAA&#13;&#10;AAAAAAAAAAAAAAAAAFtDb250ZW50X1R5cGVzXS54bWxQSwECLQAUAAYACAAAACEAWvQsW78AAAAV&#13;&#10;AQAACwAAAAAAAAAAAAAAAAAfAQAAX3JlbHMvLnJlbHNQSwECLQAUAAYACAAAACEAbpfC7MkAAADi&#13;&#10;AAAADwAAAAAAAAAAAAAAAAAHAgAAZHJzL2Rvd25yZXYueG1sUEsFBgAAAAADAAMAtwAAAP0CAAAA&#13;&#10;AA==&#13;&#10;" filled="f" stroked="f">
                  <v:textbox inset="0,0,0,0">
                    <w:txbxContent>
                      <w:p w14:paraId="1F2612AC"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w:t>
                        </w:r>
                      </w:p>
                    </w:txbxContent>
                  </v:textbox>
                </v:rect>
                <v:rect id="Rectangle 9033" o:spid="_x0000_s1186" style="position:absolute;left:20713;top:43225;width:40703;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fkAygAAAOIAAAAPAAAAZHJzL2Rvd25yZXYueG1sRI9Ba8JA&#13;&#10;FITvhf6H5RV6q5sqFBPdBKkWc6yxoN4e2WcSzL4N2a1J++u7gtDLwDDMN8wyG00rrtS7xrKC10kE&#13;&#10;gri0uuFKwdf+42UOwnlkja1lUvBDDrL08WGJibYD7+ha+EoECLsEFdTed4mUrqzJoJvYjjhkZ9sb&#13;&#10;9MH2ldQ9DgFuWjmNojdpsOGwUGNH7zWVl+LbKNjOu9Uxt79D1W5O28PnIV7vY6/U89O4XgRZLUB4&#13;&#10;Gv1/447ItYI4ms3gdincAZn+AQAA//8DAFBLAQItABQABgAIAAAAIQDb4fbL7gAAAIUBAAATAAAA&#13;&#10;AAAAAAAAAAAAAAAAAABbQ29udGVudF9UeXBlc10ueG1sUEsBAi0AFAAGAAgAAAAhAFr0LFu/AAAA&#13;&#10;FQEAAAsAAAAAAAAAAAAAAAAAHwEAAF9yZWxzLy5yZWxzUEsBAi0AFAAGAAgAAAAhAPEJ+QDKAAAA&#13;&#10;4gAAAA8AAAAAAAAAAAAAAAAABwIAAGRycy9kb3ducmV2LnhtbFBLBQYAAAAAAwADALcAAAD+AgAA&#13;&#10;AAA=&#13;&#10;" filled="f" stroked="f">
                  <v:textbox inset="0,0,0,0">
                    <w:txbxContent>
                      <w:p w14:paraId="2F972047"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_Apersonamiento_PGR:_2024-02-22T18:20:00- (</w:t>
                        </w:r>
                      </w:p>
                    </w:txbxContent>
                  </v:textbox>
                </v:rect>
                <v:rect id="Rectangle 9036" o:spid="_x0000_s1187" style="position:absolute;left:46274;top:44977;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lqYyQAAAOI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Rz1B/C6FO6AnDwBAAD//wMAUEsBAi0AFAAGAAgAAAAhANvh9svuAAAAhQEAABMAAAAA&#13;&#10;AAAAAAAAAAAAAAAAAFtDb250ZW50X1R5cGVzXS54bWxQSwECLQAUAAYACAAAACEAWvQsW78AAAAV&#13;&#10;AQAACwAAAAAAAAAAAAAAAAAfAQAAX3JlbHMvLnJlbHNQSwECLQAUAAYACAAAACEA4X5amMkAAADi&#13;&#10;AAAADwAAAAAAAAAAAAAAAAAHAgAAZHJzL2Rvd25yZXYueG1sUEsFBgAAAAADAAMAtwAAAP0CAAAA&#13;&#10;AA==&#13;&#10;" filled="f" stroked="f">
                  <v:textbox inset="0,0,0,0">
                    <w:txbxContent>
                      <w:p w14:paraId="3D55FA9D"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035" o:spid="_x0000_s1188" style="position:absolute;left:17665;top:44977;width:3805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MTvygAAAOI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XH09Q3/l8IdkJMHAAAA//8DAFBLAQItABQABgAIAAAAIQDb4fbL7gAAAIUBAAATAAAA&#13;&#10;AAAAAAAAAAAAAAAAAABbQ29udGVudF9UeXBlc10ueG1sUEsBAi0AFAAGAAgAAAAhAFr0LFu/AAAA&#13;&#10;FQEAAAsAAAAAAAAAAAAAAAAAHwEAAF9yZWxzLy5yZWxzUEsBAi0AFAAGAAgAAAAhABGsxO/KAAAA&#13;&#10;4gAAAA8AAAAAAAAAAAAAAAAABwIAAGRycy9kb3ducmV2LnhtbFBLBQYAAAAAAwADALcAAAD+AgAA&#13;&#10;AAA=&#13;&#10;" filled="f" stroked="f">
                  <v:textbox inset="0,0,0,0">
                    <w:txbxContent>
                      <w:p w14:paraId="04BB986E"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efa4a6b8-3d4b-45bb-9f94-7157fc348983.pdf )</w:t>
                        </w:r>
                      </w:p>
                    </w:txbxContent>
                  </v:textbox>
                </v:rect>
                <v:rect id="Rectangle 978" o:spid="_x0000_s1189" style="position:absolute;left:56648;top:42348;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2ZfyQAAAOE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H0VV4WI7EBvbwDAAD//wMAUEsBAi0AFAAGAAgAAAAhANvh9svuAAAAhQEAABMAAAAA&#13;&#10;AAAAAAAAAAAAAAAAAFtDb250ZW50X1R5cGVzXS54bWxQSwECLQAUAAYACAAAACEAWvQsW78AAAAV&#13;&#10;AQAACwAAAAAAAAAAAAAAAAAfAQAAX3JlbHMvLnJlbHNQSwECLQAUAAYACAAAACEAAUdmX8kAAADh&#13;&#10;AAAADwAAAAAAAAAAAAAAAAAHAgAAZHJzL2Rvd25yZXYueG1sUEsFBgAAAAADAAMAtwAAAP0CAAAA&#13;&#10;AA==&#13;&#10;" filled="f" stroked="f">
                  <v:textbox inset="0,0,0,0">
                    <w:txbxContent>
                      <w:p w14:paraId="6ABDA821"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22/02/202</w:t>
                        </w:r>
                      </w:p>
                    </w:txbxContent>
                  </v:textbox>
                </v:rect>
                <v:rect id="Rectangle 979" o:spid="_x0000_s1190" style="position:absolute;left:56648;top:44101;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8PE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rilxh+H4U3IDc/AAAA//8DAFBLAQItABQABgAIAAAAIQDb4fbL7gAAAIUBAAATAAAA&#13;&#10;AAAAAAAAAAAAAAAAAABbQ29udGVudF9UeXBlc10ueG1sUEsBAi0AFAAGAAgAAAAhAFr0LFu/AAAA&#13;&#10;FQEAAAsAAAAAAAAAAAAAAAAAHwEAAF9yZWxzLy5yZWxzUEsBAi0AFAAGAAgAAAAhAG4Lw8TKAAAA&#13;&#10;4QAAAA8AAAAAAAAAAAAAAAAABwIAAGRycy9kb3ducmV2LnhtbFBLBQYAAAAAAwADALcAAAD+AgAA&#13;&#10;AAA=&#13;&#10;" filled="f" stroked="f">
                  <v:textbox inset="0,0,0,0">
                    <w:txbxContent>
                      <w:p w14:paraId="44CC8E9D" w14:textId="77777777" w:rsidR="003403E4" w:rsidRDefault="00000000">
                        <w:pPr>
                          <w:spacing w:after="160" w:line="259" w:lineRule="auto"/>
                          <w:ind w:left="0" w:firstLine="0"/>
                          <w:jc w:val="left"/>
                        </w:pPr>
                        <w:r>
                          <w:rPr>
                            <w:rFonts w:ascii="Times New Roman" w:eastAsia="Times New Roman" w:hAnsi="Times New Roman" w:cs="Times New Roman"/>
                          </w:rPr>
                          <w:t>4 18:39:39</w:t>
                        </w:r>
                      </w:p>
                    </w:txbxContent>
                  </v:textbox>
                </v:rect>
                <v:shape id="Shape 10088" o:spid="_x0000_s1191" style="position:absolute;left:13750;top:46700;width:3626;height:3988;visibility:visible;mso-wrap-style:square;v-text-anchor:top" coordsize="362585,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y2zyAAAAOMAAAAPAAAAZHJzL2Rvd25yZXYueG1sRI9Pa8Mw&#13;&#10;DMXvhX0Ho8Fujb2ybCGtW8K6Qa9tB7uKWPnDYjnEbpt9++lQ2OWhx0M/6W12sx/UlabYB7bwnBlQ&#13;&#10;xHVwPbcWvs6fywJUTMgOh8Bk4Zci7LYPiw2WLtz4SNdTapVAOJZooUtpLLWOdUceYxZGYsmaMHlM&#13;&#10;YqdWuwlvAveDXhnzqj32LBc6HOm9o/rndPEW0puvKq3d6vslH4rjR5PPeZNb+/Q479ci1RpUojn9&#13;&#10;b9wRBycdjCnkaekkM+jtHwAAAP//AwBQSwECLQAUAAYACAAAACEA2+H2y+4AAACFAQAAEwAAAAAA&#13;&#10;AAAAAAAAAAAAAAAAW0NvbnRlbnRfVHlwZXNdLnhtbFBLAQItABQABgAIAAAAIQBa9CxbvwAAABUB&#13;&#10;AAALAAAAAAAAAAAAAAAAAB8BAABfcmVscy8ucmVsc1BLAQItABQABgAIAAAAIQCAxy2zyAAAAOMA&#13;&#10;AAAPAAAAAAAAAAAAAAAAAAcCAABkcnMvZG93bnJldi54bWxQSwUGAAAAAAMAAwC3AAAA/AIAAAAA&#13;&#10;" path="m,l362585,r,398755l,398755,,e" stroked="f" strokeweight="0">
                  <v:stroke miterlimit="83231f" joinstyle="miter"/>
                  <v:path arrowok="t" textboxrect="0,0,362585,398755"/>
                </v:shape>
                <v:shape id="Shape 10089" o:spid="_x0000_s1192" style="position:absolute;left:13760;top:46941;width:3607;height:1753;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Y7+ygAAAOMAAAAPAAAAZHJzL2Rvd25yZXYueG1sRI9NawIx&#13;&#10;EIbvBf9DGKGXUpN6ULsapdQqgh7WDzwPm3F3cTNZklTXf98UCr0MM7y8z/DMFp1txI18qB1reBso&#13;&#10;EMSFMzWXGk7H1esERIjIBhvHpOFBARbz3tMMM+PuvKfbIZYiQThkqKGKsc2kDEVFFsPAtcQpuzhv&#13;&#10;MabTl9J4vCe4beRQqZG0WHP6UGFLnxUV18O31bD5ys/b687vxzvzkiOuhut8udb6ud8tp2l8TEFE&#13;&#10;6uJ/4w+xMclBqck7/DqlHeT8BwAA//8DAFBLAQItABQABgAIAAAAIQDb4fbL7gAAAIUBAAATAAAA&#13;&#10;AAAAAAAAAAAAAAAAAABbQ29udGVudF9UeXBlc10ueG1sUEsBAi0AFAAGAAgAAAAhAFr0LFu/AAAA&#13;&#10;FQEAAAsAAAAAAAAAAAAAAAAAHwEAAF9yZWxzLy5yZWxzUEsBAi0AFAAGAAgAAAAhAK+Njv7KAAAA&#13;&#10;4wAAAA8AAAAAAAAAAAAAAAAABwIAAGRycy9kb3ducmV2LnhtbFBLBQYAAAAAAwADALcAAAD+AgAA&#13;&#10;AAA=&#13;&#10;" path="m,l360680,r,175247l,175247,,e" stroked="f" strokeweight="0">
                  <v:stroke miterlimit="83231f" joinstyle="miter"/>
                  <v:path arrowok="t" textboxrect="0,0,360680,175247"/>
                </v:shape>
                <v:shape id="Shape 10090" o:spid="_x0000_s1193" style="position:absolute;left:13760;top:48694;width:3607;height:1752;visibility:visible;mso-wrap-style:square;v-text-anchor:top" coordsize="360680,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rG+ygAAAOMAAAAPAAAAZHJzL2Rvd25yZXYueG1sRI/BSgMx&#13;&#10;EIbvQt8hTMGLtIk9qN02LWJtKdjDtornYTPuLt1MliS269s7B8HL8A/DfD/fcj34Tl0opjawhfup&#13;&#10;AUVcBddybeHjfTt5ApUyssMuMFn4oQTr1ehmiYULVz7S5ZRrJRBOBVpocu4LrVPVkMc0DT2x3L5C&#13;&#10;9JhljbV2Ea8C952eGfOgPbYsDQ329NJQdT59ewv71/Lz7XyIx8eDuysRt7NdudlZezseNgsZzwtQ&#13;&#10;mYb8//GH2DtxMGYuFuIkGfTqFwAA//8DAFBLAQItABQABgAIAAAAIQDb4fbL7gAAAIUBAAATAAAA&#13;&#10;AAAAAAAAAAAAAAAAAABbQ29udGVudF9UeXBlc10ueG1sUEsBAi0AFAAGAAgAAAAhAFr0LFu/AAAA&#13;&#10;FQEAAAsAAAAAAAAAAAAAAAAAHwEAAF9yZWxzLy5yZWxzUEsBAi0AFAAGAAgAAAAhALtusb7KAAAA&#13;&#10;4wAAAA8AAAAAAAAAAAAAAAAABwIAAGRycy9kb3ducmV2LnhtbFBLBQYAAAAAAwADALcAAAD+AgAA&#13;&#10;AAA=&#13;&#10;" path="m,l360680,r,175247l,175247,,e" stroked="f" strokeweight="0">
                  <v:stroke miterlimit="83231f" joinstyle="miter"/>
                  <v:path arrowok="t" textboxrect="0,0,360680,175247"/>
                </v:shape>
                <v:rect id="Rectangle 983" o:spid="_x0000_s1194" style="position:absolute;left:13944;top:47307;width:35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oQJ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OjaECckAAADh&#13;&#10;AAAADwAAAAAAAAAAAAAAAAAHAgAAZHJzL2Rvd25yZXYueG1sUEsFBgAAAAADAAMAtwAAAP0CAAAA&#13;&#10;AA==&#13;&#10;" filled="f" stroked="f">
                  <v:textbox inset="0,0,0,0">
                    <w:txbxContent>
                      <w:p w14:paraId="5870088C"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000</w:t>
                        </w:r>
                      </w:p>
                    </w:txbxContent>
                  </v:textbox>
                </v:rect>
                <v:rect id="Rectangle 984" o:spid="_x0000_s1195" style="position:absolute;left:13944;top:49060;width:10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xx9yQAAAOEAAAAPAAAAZHJzL2Rvd25yZXYueG1sRI9Pa8JA&#13;&#10;FMTvQr/D8gredNNS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td8cfckAAADh&#13;&#10;AAAADwAAAAAAAAAAAAAAAAAHAgAAZHJzL2Rvd25yZXYueG1sUEsFBgAAAAADAAMAtwAAAP0CAAAA&#13;&#10;AA==&#13;&#10;" filled="f" stroked="f">
                  <v:textbox inset="0,0,0,0">
                    <w:txbxContent>
                      <w:p w14:paraId="1B09E238" w14:textId="77777777" w:rsidR="003403E4" w:rsidRDefault="00000000">
                        <w:pPr>
                          <w:spacing w:after="160" w:line="259" w:lineRule="auto"/>
                          <w:ind w:left="0" w:firstLine="0"/>
                          <w:jc w:val="left"/>
                        </w:pPr>
                        <w:r>
                          <w:rPr>
                            <w:rFonts w:ascii="Times New Roman" w:eastAsia="Times New Roman" w:hAnsi="Times New Roman" w:cs="Times New Roman"/>
                          </w:rPr>
                          <w:t>6</w:t>
                        </w:r>
                      </w:p>
                    </w:txbxContent>
                  </v:textbox>
                </v:rect>
                <v:shape id="Shape 10091" o:spid="_x0000_s1196" style="position:absolute;left:17472;top:46700;width:38887;height:3988;visibility:visible;mso-wrap-style:square;v-text-anchor:top" coordsize="388874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HWpygAAAOMAAAAPAAAAZHJzL2Rvd25yZXYueG1sRI/BSgMx&#13;&#10;EIbvgu8QRvBmk9ZadNu02MpiLz1sFc/TzTRZupksm9hu394Igpdhhp//G77FavCtOFMfm8AaxiMF&#13;&#10;grgOpmGr4fOjfHgGEROywTYwabhShNXy9maBhQkXrui8T1ZkCMcCNbiUukLKWDvyGEehI87ZMfQe&#13;&#10;Uz57K02Plwz3rZwoNZMeG84fHHa0cVSf9t9eg10fT+92W349PllX1eVhPd0dBq3v74a3eR6vcxCJ&#13;&#10;hvTf+ENsTXZQ6mUMv055B7n8AQAA//8DAFBLAQItABQABgAIAAAAIQDb4fbL7gAAAIUBAAATAAAA&#13;&#10;AAAAAAAAAAAAAAAAAABbQ29udGVudF9UeXBlc10ueG1sUEsBAi0AFAAGAAgAAAAhAFr0LFu/AAAA&#13;&#10;FQEAAAsAAAAAAAAAAAAAAAAAHwEAAF9yZWxzLy5yZWxzUEsBAi0AFAAGAAgAAAAhADEEdanKAAAA&#13;&#10;4wAAAA8AAAAAAAAAAAAAAAAABwIAAGRycy9kb3ducmV2LnhtbFBLBQYAAAAAAwADALcAAAD+AgAA&#13;&#10;AAA=&#13;&#10;" path="m,l3888740,r,398755l,398755,,e" stroked="f" strokeweight="0">
                  <v:stroke miterlimit="83231f" joinstyle="miter"/>
                  <v:path arrowok="t" textboxrect="0,0,3888740,398755"/>
                </v:shape>
                <v:shape id="Shape 10092" o:spid="_x0000_s1197" style="position:absolute;left:17481;top:46941;width:38868;height:1753;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mCKygAAAOMAAAAPAAAAZHJzL2Rvd25yZXYueG1sRI/BagIx&#13;&#10;EIbvBd8hTKG3mnQPxa5GEa20FC/dCvY4bMbN4mayJKm7vr0pFHoZZvj5v+FbrEbXiQuF2HrW8DRV&#13;&#10;IIhrb1puNBy+do8zEDEhG+w8k4YrRVgtJ3cLLI0f+JMuVWpEhnAsUYNNqS+ljLUlh3Hqe+KcnXxw&#13;&#10;mPIZGmkCDhnuOlko9Swdtpw/WOxpY6k+Vz9Ow252qNbHjkNh5evbcNz70/7jW+uH+3E7z2M9B5Fo&#13;&#10;TP+NP8S7yQ5KvRTw65R3kMsbAAAA//8DAFBLAQItABQABgAIAAAAIQDb4fbL7gAAAIUBAAATAAAA&#13;&#10;AAAAAAAAAAAAAAAAAABbQ29udGVudF9UeXBlc10ueG1sUEsBAi0AFAAGAAgAAAAhAFr0LFu/AAAA&#13;&#10;FQEAAAsAAAAAAAAAAAAAAAAAHwEAAF9yZWxzLy5yZWxzUEsBAi0AFAAGAAgAAAAhACyGYIrKAAAA&#13;&#10;4wAAAA8AAAAAAAAAAAAAAAAABwIAAGRycy9kb3ducmV2LnhtbFBLBQYAAAAAAwADALcAAAD+AgAA&#13;&#10;AAA=&#13;&#10;" path="m,l3886835,r,175247l,175247,,e" stroked="f" strokeweight="0">
                  <v:stroke miterlimit="83231f" joinstyle="miter"/>
                  <v:path arrowok="t" textboxrect="0,0,3886835,175247"/>
                </v:shape>
                <v:shape id="Shape 10093" o:spid="_x0000_s1198" style="position:absolute;left:17481;top:48694;width:38868;height:1752;visibility:visible;mso-wrap-style:square;v-text-anchor:top" coordsize="38868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sURygAAAOMAAAAPAAAAZHJzL2Rvd25yZXYueG1sRI/BagIx&#13;&#10;EIbvBd8hjNBbTbRQ7GoUsZWW4sWtoMdhM24WN5MlSd3t2zeFQi/DDD//N3zL9eBacaMQG88aphMF&#13;&#10;grjypuFaw/Fz9zAHEROywdYzafimCOvV6G6JhfE9H+hWplpkCMcCNdiUukLKWFlyGCe+I87ZxQeH&#13;&#10;KZ+hliZgn+GulTOlnqTDhvMHix1tLVXX8stp2M2P5ebUcphZ+frWn/b+sv84a30/Hl4WeWwWIBIN&#13;&#10;6b/xh3g32UGp50f4dco7yNUPAAAA//8DAFBLAQItABQABgAIAAAAIQDb4fbL7gAAAIUBAAATAAAA&#13;&#10;AAAAAAAAAAAAAAAAAABbQ29udGVudF9UeXBlc10ueG1sUEsBAi0AFAAGAAgAAAAhAFr0LFu/AAAA&#13;&#10;FQEAAAsAAAAAAAAAAAAAAAAAHwEAAF9yZWxzLy5yZWxzUEsBAi0AFAAGAAgAAAAhAEPKxRHKAAAA&#13;&#10;4wAAAA8AAAAAAAAAAAAAAAAABwIAAGRycy9kb3ducmV2LnhtbFBLBQYAAAAAAwADALcAAAD+AgAA&#13;&#10;AAA=&#13;&#10;" path="m,l3886835,r,175247l,175247,,e" stroked="f" strokeweight="0">
                  <v:stroke miterlimit="83231f" joinstyle="miter"/>
                  <v:path arrowok="t" textboxrect="0,0,3886835,175247"/>
                </v:shape>
                <v:rect id="Rectangle 9047" o:spid="_x0000_s1199" style="position:absolute;left:48602;top:47307;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Ix+ygAAAOI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LoawD/l8IdkJMHAAAA//8DAFBLAQItABQABgAIAAAAIQDb4fbL7gAAAIUBAAATAAAA&#13;&#10;AAAAAAAAAAAAAAAAAABbQ29udGVudF9UeXBlc10ueG1sUEsBAi0AFAAGAAgAAAAhAFr0LFu/AAAA&#13;&#10;FQEAAAsAAAAAAAAAAAAAAAAAHwEAAF9yZWxzLy5yZWxzUEsBAi0AFAAGAAgAAAAhANY0jH7KAAAA&#13;&#10;4gAAAA8AAAAAAAAAAAAAAAAABwIAAGRycy9kb3ducmV2LnhtbFBLBQYAAAAAAwADALcAAAD+AgAA&#13;&#10;AAA=&#13;&#10;" filled="f" stroked="f">
                  <v:textbox inset="0,0,0,0">
                    <w:txbxContent>
                      <w:p w14:paraId="379CD9CF"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044" o:spid="_x0000_s1200" style="position:absolute;left:17665;top:47307;width:411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hIJygAAAOIAAAAPAAAAZHJzL2Rvd25yZXYueG1sRI9Ba8JA&#13;&#10;FITvhf6H5RV6q5uKFBPdBKkWc6yxoN4e2WcSzL4N2a1J++u7gtDLwDDMN8wyG00rrtS7xrKC10kE&#13;&#10;gri0uuFKwdf+42UOwnlkja1lUvBDDrL08WGJibYD7+ha+EoECLsEFdTed4mUrqzJoJvYjjhkZ9sb&#13;&#10;9MH2ldQ9DgFuWjmNojdpsOGwUGNH7zWVl+LbKNjOu9Uxt79D1W5O28PnIV7vY6/U89O4XgRZLUB4&#13;&#10;Gv1/447ItYI4ms3gdincAZn+AQAA//8DAFBLAQItABQABgAIAAAAIQDb4fbL7gAAAIUBAAATAAAA&#13;&#10;AAAAAAAAAAAAAAAAAABbQ29udGVudF9UeXBlc10ueG1sUEsBAi0AFAAGAAgAAAAhAFr0LFu/AAAA&#13;&#10;FQEAAAsAAAAAAAAAAAAAAAAAHwEAAF9yZWxzLy5yZWxzUEsBAi0AFAAGAAgAAAAhACbmEgnKAAAA&#13;&#10;4gAAAA8AAAAAAAAAAAAAAAAABwIAAGRycy9kb3ducmV2LnhtbFBLBQYAAAAAAwADALcAAAD+AgAA&#13;&#10;AAA=&#13;&#10;" filled="f" stroked="f">
                  <v:textbox inset="0,0,0,0">
                    <w:txbxContent>
                      <w:p w14:paraId="56B9603D"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Acta de Notificación/Resolución del 22/02/2024- (</w:t>
                        </w:r>
                      </w:p>
                    </w:txbxContent>
                  </v:textbox>
                </v:rect>
                <v:rect id="Rectangle 9050" o:spid="_x0000_s1201" style="position:absolute;left:39507;top:49060;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ILXyQAAAOIAAAAPAAAAZHJzL2Rvd25yZXYueG1sRI9Ba8JA&#13;&#10;EIXvgv9hGaE33VhoMdFVpLbo0WrBehuyYxLMzobs1qT99c6h4GXgMbzv8S1WvavVjdpQeTYwnSSg&#13;&#10;iHNvKy4MfB0/xjNQISJbrD2TgV8KsFoOBwvMrO/4k26HWCiBcMjQQBljk2kd8pIcholviOV38a3D&#13;&#10;KLEttG2xE7ir9XOSvGqHFctCiQ29lZRfDz/OwHbWrL93/q8r6vfz9rQ/pZtjGo15GvWbuZz1HFSk&#13;&#10;Pj4a/4idNZAmLyIhSqIDenkHAAD//wMAUEsBAi0AFAAGAAgAAAAhANvh9svuAAAAhQEAABMAAAAA&#13;&#10;AAAAAAAAAAAAAAAAAFtDb250ZW50X1R5cGVzXS54bWxQSwECLQAUAAYACAAAACEAWvQsW78AAAAV&#13;&#10;AQAACwAAAAAAAAAAAAAAAAAfAQAAX3JlbHMvLnJlbHNQSwECLQAUAAYACAAAACEA3ASC18kAAADi&#13;&#10;AAAADwAAAAAAAAAAAAAAAAAHAgAAZHJzL2Rvd25yZXYueG1sUEsFBgAAAAADAAMAtwAAAP0CAAAA&#13;&#10;AA==&#13;&#10;" filled="f" stroked="f">
                  <v:textbox inset="0,0,0,0">
                    <w:txbxContent>
                      <w:p w14:paraId="4CEA8C7A" w14:textId="77777777" w:rsidR="003403E4" w:rsidRDefault="00000000">
                        <w:pPr>
                          <w:spacing w:after="160" w:line="259" w:lineRule="auto"/>
                          <w:ind w:left="0" w:firstLine="0"/>
                          <w:jc w:val="left"/>
                        </w:pPr>
                        <w:r>
                          <w:rPr>
                            <w:rFonts w:ascii="Times New Roman" w:eastAsia="Times New Roman" w:hAnsi="Times New Roman" w:cs="Times New Roman"/>
                            <w:color w:val="0000EE"/>
                          </w:rPr>
                          <w:t xml:space="preserve"> </w:t>
                        </w:r>
                      </w:p>
                    </w:txbxContent>
                  </v:textbox>
                </v:rect>
                <v:rect id="Rectangle 9049" o:spid="_x0000_s1202" style="position:absolute;left:17665;top:49060;width:2905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72XyQAAAOI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PvGJ6Xwh2Q0wcAAAD//wMAUEsBAi0AFAAGAAgAAAAhANvh9svuAAAAhQEAABMAAAAA&#13;&#10;AAAAAAAAAAAAAAAAAFtDb250ZW50X1R5cGVzXS54bWxQSwECLQAUAAYACAAAACEAWvQsW78AAAAV&#13;&#10;AQAACwAAAAAAAAAAAAAAAAAfAQAAX3JlbHMvLnJlbHNQSwECLQAUAAYACAAAACEAyOe9l8kAAADi&#13;&#10;AAAADwAAAAAAAAAAAAAAAAAHAgAAZHJzL2Rvd25yZXYueG1sUEsFBgAAAAADAAMAtwAAAP0CAAAA&#13;&#10;AA==&#13;&#10;" filled="f" stroked="f">
                  <v:textbox inset="0,0,0,0">
                    <w:txbxContent>
                      <w:p w14:paraId="16933554" w14:textId="77777777" w:rsidR="003403E4" w:rsidRDefault="00000000">
                        <w:pPr>
                          <w:spacing w:after="160" w:line="259" w:lineRule="auto"/>
                          <w:ind w:left="0" w:firstLine="0"/>
                          <w:jc w:val="left"/>
                        </w:pPr>
                        <w:r>
                          <w:rPr>
                            <w:rFonts w:ascii="Times New Roman" w:eastAsia="Times New Roman" w:hAnsi="Times New Roman" w:cs="Times New Roman"/>
                            <w:color w:val="0000EE"/>
                            <w:u w:val="single" w:color="0000EE"/>
                          </w:rPr>
                          <w:t>20241027000290-22547016-1.pdf )</w:t>
                        </w:r>
                      </w:p>
                    </w:txbxContent>
                  </v:textbox>
                </v:rect>
                <v:shape id="Shape 10094" o:spid="_x0000_s1203" style="position:absolute;left:56454;top:46700;width:7519;height:3988;visibility:visible;mso-wrap-style:square;v-text-anchor:top" coordsize="75184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p6hywAAAOMAAAAPAAAAZHJzL2Rvd25yZXYueG1sRI9NawIx&#13;&#10;EIbvhf6HMIXeaqJoq6tRih+lBy9a8Txsxt3oZrLdpOv23xuh0Msww8v7DM9s0blKtNQE61lDv6dA&#13;&#10;EOfeWC40HL42L2MQISIbrDyThl8KsJg/PswwM/7KO2r3sRAJwiFDDWWMdSZlyEtyGHq+Jk7ZyTcO&#13;&#10;YzqbQpoGrwnuKjlQ6lU6tJw+lFjTsqT8sv9xGt4m3+uPejkYWrvqH8842u5G7Vbr56duNU3jfQoi&#13;&#10;Uhf/G3+IT5MclJoM4e6UdpDzGwAAAP//AwBQSwECLQAUAAYACAAAACEA2+H2y+4AAACFAQAAEwAA&#13;&#10;AAAAAAAAAAAAAAAAAAAAW0NvbnRlbnRfVHlwZXNdLnhtbFBLAQItABQABgAIAAAAIQBa9CxbvwAA&#13;&#10;ABUBAAALAAAAAAAAAAAAAAAAAB8BAABfcmVscy8ucmVsc1BLAQItABQABgAIAAAAIQDsNp6hywAA&#13;&#10;AOMAAAAPAAAAAAAAAAAAAAAAAAcCAABkcnMvZG93bnJldi54bWxQSwUGAAAAAAMAAwC3AAAA/wIA&#13;&#10;AAAA&#13;&#10;" path="m,l751840,r,398755l,398755,,e" stroked="f" strokeweight="0">
                  <v:stroke miterlimit="83231f" joinstyle="miter"/>
                  <v:path arrowok="t" textboxrect="0,0,751840,398755"/>
                </v:shape>
                <v:shape id="Shape 10095" o:spid="_x0000_s1204" style="position:absolute;left:56464;top:46941;width:7499;height:1753;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rFZyAAAAOMAAAAPAAAAZHJzL2Rvd25yZXYueG1sRI/BagIx&#13;&#10;EIbvhb5DmEJvNVFsqatRWovQgxSq4nnYjLuLm8mSTNf17Ruh0Msww8//Dd9iNfhW9RRTE9jCeGRA&#13;&#10;EZfBNVxZOOw3T6+gkiA7bAOThSslWC3v7xZYuHDhb+p3UqkM4VSghVqkK7ROZU0e0yh0xDk7hehR&#13;&#10;8hkr7SJeMty3emLMi/bYcP5QY0frmsrz7sdb6HETWwnx/ZzM9ijxa3qVcmrt48PwMc/jbQ5KaJD/&#13;&#10;xh/i02UHY2bPcHPKO+jlLwAAAP//AwBQSwECLQAUAAYACAAAACEA2+H2y+4AAACFAQAAEwAAAAAA&#13;&#10;AAAAAAAAAAAAAAAAW0NvbnRlbnRfVHlwZXNdLnhtbFBLAQItABQABgAIAAAAIQBa9CxbvwAAABUB&#13;&#10;AAALAAAAAAAAAAAAAAAAAB8BAABfcmVscy8ucmVsc1BLAQItABQABgAIAAAAIQDs5rFZyAAAAOMA&#13;&#10;AAAPAAAAAAAAAAAAAAAAAAcCAABkcnMvZG93bnJldi54bWxQSwUGAAAAAAMAAwC3AAAA/AIAAAAA&#13;&#10;" path="m,l749935,r,175247l,175247,,e" stroked="f" strokeweight="0">
                  <v:stroke miterlimit="83231f" joinstyle="miter"/>
                  <v:path arrowok="t" textboxrect="0,0,749935,175247"/>
                </v:shape>
                <v:shape id="Shape 10096" o:spid="_x0000_s1205" style="position:absolute;left:56464;top:48694;width:7499;height:1752;visibility:visible;mso-wrap-style:square;v-text-anchor:top" coordsize="749935,175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C8uxwAAAOMAAAAPAAAAZHJzL2Rvd25yZXYueG1sRI/BagIx&#13;&#10;EIbvhb5DmEJvNWkRaVej2BahBxFqxfOwGXcXN5Mlma7r2xtB8DLM8PN/wzdbDL5VPcXUBLbwOjKg&#13;&#10;iMvgGq4s7P5WL++gkiA7bAOThTMlWMwfH2ZYuHDiX+q3UqkM4VSghVqkK7ROZU0e0yh0xDk7hOhR&#13;&#10;8hkr7SKeMty3+s2YifbYcP5QY0dfNZXH7b+30OMqthLi5zGZ9V7iZnyWcmzt89PwPc1jOQUlNMi9&#13;&#10;cUP8uOxgzMcErk55Bz2/AAAA//8DAFBLAQItABQABgAIAAAAIQDb4fbL7gAAAIUBAAATAAAAAAAA&#13;&#10;AAAAAAAAAAAAAABbQ29udGVudF9UeXBlc10ueG1sUEsBAi0AFAAGAAgAAAAhAFr0LFu/AAAAFQEA&#13;&#10;AAsAAAAAAAAAAAAAAAAAHwEAAF9yZWxzLy5yZWxzUEsBAi0AFAAGAAgAAAAhABw0Ly7HAAAA4wAA&#13;&#10;AA8AAAAAAAAAAAAAAAAABwIAAGRycy9kb3ducmV2LnhtbFBLBQYAAAAAAwADALcAAAD7AgAAAAA=&#13;&#10;" path="m,l749935,r,175247l,175247,,e" stroked="f" strokeweight="0">
                  <v:stroke miterlimit="83231f" joinstyle="miter"/>
                  <v:path arrowok="t" textboxrect="0,0,749935,175247"/>
                </v:shape>
                <v:rect id="Rectangle 995" o:spid="_x0000_s1206" style="position:absolute;left:56648;top:47307;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i87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F9KLzvKAAAA&#13;&#10;4QAAAA8AAAAAAAAAAAAAAAAABwIAAGRycy9kb3ducmV2LnhtbFBLBQYAAAAAAwADALcAAAD+AgAA&#13;&#10;AAA=&#13;&#10;" filled="f" stroked="f">
                  <v:textbox inset="0,0,0,0">
                    <w:txbxContent>
                      <w:p w14:paraId="26C5C5C2" w14:textId="77777777" w:rsidR="003403E4" w:rsidRDefault="00000000">
                        <w:pPr>
                          <w:spacing w:after="16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23/02/202</w:t>
                        </w:r>
                      </w:p>
                    </w:txbxContent>
                  </v:textbox>
                </v:rect>
                <v:rect id="Rectangle 996" o:spid="_x0000_s1207" style="position:absolute;left:56648;top:49060;width:8728;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LFM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MdjeD4Kb0DOHwAAAP//AwBQSwECLQAUAAYACAAAACEA2+H2y+4AAACFAQAAEwAAAAAA&#13;&#10;AAAAAAAAAAAAAAAAW0NvbnRlbnRfVHlwZXNdLnhtbFBLAQItABQABgAIAAAAIQBa9CxbvwAAABUB&#13;&#10;AAALAAAAAAAAAAAAAAAAAB8BAABfcmVscy8ucmVsc1BLAQItABQABgAIAAAAIQCvmLFMyAAAAOEA&#13;&#10;AAAPAAAAAAAAAAAAAAAAAAcCAABkcnMvZG93bnJldi54bWxQSwUGAAAAAAMAAwC3AAAA/AIAAAAA&#13;&#10;" filled="f" stroked="f">
                  <v:textbox inset="0,0,0,0">
                    <w:txbxContent>
                      <w:p w14:paraId="1E28FFBA" w14:textId="77777777" w:rsidR="003403E4" w:rsidRDefault="00000000">
                        <w:pPr>
                          <w:spacing w:after="160" w:line="259" w:lineRule="auto"/>
                          <w:ind w:left="0" w:firstLine="0"/>
                          <w:jc w:val="left"/>
                        </w:pPr>
                        <w:r>
                          <w:rPr>
                            <w:rFonts w:ascii="Times New Roman" w:eastAsia="Times New Roman" w:hAnsi="Times New Roman" w:cs="Times New Roman"/>
                          </w:rPr>
                          <w:t>4 15:54:05</w:t>
                        </w:r>
                      </w:p>
                    </w:txbxContent>
                  </v:textbox>
                </v:rect>
                <v:shape id="Shape 997" o:spid="_x0000_s1208" style="position:absolute;left:13719;top:20451;width:0;height:30237;visibility:visible;mso-wrap-style:square;v-text-anchor:top" coordsize="0,3023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bUZyQAAAOEAAAAPAAAAZHJzL2Rvd25yZXYueG1sRI/dasJA&#13;&#10;FITvhb7DcgrelLqpUn+iq5TaQO6s2gc4ZE+T4O7ZkN0m8e27guDNwDDMN8xmN1gjOmp97VjB2yQB&#13;&#10;QVw4XXOp4OecvS5B+ICs0TgmBVfysNs+jTaYatfzkbpTKEWEsE9RQRVCk0rpi4os+olriGP261qL&#13;&#10;Idq2lLrFPsKtkdMkmUuLNceFChv6rKi4nP6sgvyil98L837+OuJLprPDLC/mM6XGz8N+HeVjDSLQ&#13;&#10;EB6NOyLXClarBdwexTcgt/8AAAD//wMAUEsBAi0AFAAGAAgAAAAhANvh9svuAAAAhQEAABMAAAAA&#13;&#10;AAAAAAAAAAAAAAAAAFtDb250ZW50X1R5cGVzXS54bWxQSwECLQAUAAYACAAAACEAWvQsW78AAAAV&#13;&#10;AQAACwAAAAAAAAAAAAAAAAAfAQAAX3JlbHMvLnJlbHNQSwECLQAUAAYACAAAACEA8YG1GckAAADh&#13;&#10;AAAADwAAAAAAAAAAAAAAAAAHAgAAZHJzL2Rvd25yZXYueG1sUEsFBgAAAAADAAMAtwAAAP0CAAAA&#13;&#10;AA==&#13;&#10;" path="m,l,3023679e" filled="f" strokecolor="gray" strokeweight="1pt">
                  <v:stroke miterlimit="83231f" joinstyle="miter"/>
                  <v:path arrowok="t" textboxrect="0,0,0,3023679"/>
                </v:shape>
                <v:shape id="Shape 998" o:spid="_x0000_s1209" style="position:absolute;left:17408;top:20451;width:0;height:2235;visibility:visible;mso-wrap-style:square;v-text-anchor:top" coordsize="0,2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SJyAAAAOEAAAAPAAAAZHJzL2Rvd25yZXYueG1sRI/BasJA&#13;&#10;EIbvhb7DMkJvdaMFaaKriEVazKnagschOybR7GzIrpq8vXMo9DLwM/zfzLdY9a5RN+pC7dnAZJyA&#13;&#10;Ii68rbk08HPYvr6DChHZYuOZDAwUYLV8flpgZv2dv+m2j6USCIcMDVQxtpnWoajIYRj7llh2J985&#13;&#10;jBK7UtsO7wJ3jZ4myUw7rFkuVNjSpqLisr86AzTkfR7z447b9Hc6hMvbebf5NOZl1H/MZaznoCL1&#13;&#10;8b/xh/iyBtJUXhYjsQG9fAAAAP//AwBQSwECLQAUAAYACAAAACEA2+H2y+4AAACFAQAAEwAAAAAA&#13;&#10;AAAAAAAAAAAAAAAAW0NvbnRlbnRfVHlwZXNdLnhtbFBLAQItABQABgAIAAAAIQBa9CxbvwAAABUB&#13;&#10;AAALAAAAAAAAAAAAAAAAAB8BAABfcmVscy8ucmVsc1BLAQItABQABgAIAAAAIQDs+7SJyAAAAOEA&#13;&#10;AAAPAAAAAAAAAAAAAAAAAAcCAABkcnMvZG93bnJldi54bWxQSwUGAAAAAAMAAwC3AAAA/AIAAAAA&#13;&#10;" path="m,l,223507e" filled="f" strokecolor="gray" strokeweight="1pt">
                  <v:stroke miterlimit="83231f" joinstyle="miter"/>
                  <v:path arrowok="t" textboxrect="0,0,0,223507"/>
                </v:shape>
                <v:shape id="Shape 999" o:spid="_x0000_s1210" style="position:absolute;left:17408;top:22781;width:0;height:3988;visibility:visible;mso-wrap-style:square;v-text-anchor:top" coordsize="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uKTxwAAAOEAAAAPAAAAZHJzL2Rvd25yZXYueG1sRI9BS8NA&#13;&#10;FITvgv9heQVvdpNCi0m7LcViaU/WaHt+ZJ9JMPs2Zp9N/PeuIHgZGIb5hlltRteqK/Wh8WwgnSag&#13;&#10;iEtvG64MvL0+3T+ACoJssfVMBr4pwGZ9e7PC3PqBX+haSKUihEOOBmqRLtc6lDU5DFPfEcfs3fcO&#13;&#10;Jdq+0rbHIcJdq2dJstAOG44LNXb0WFP5UXw5A+L4vGA5fe7nz+mxSHm4FOPJmLvJuFtG2S5BCY3y&#13;&#10;3/hDHKyBLMvg91F8A3r9AwAA//8DAFBLAQItABQABgAIAAAAIQDb4fbL7gAAAIUBAAATAAAAAAAA&#13;&#10;AAAAAAAAAAAAAABbQ29udGVudF9UeXBlc10ueG1sUEsBAi0AFAAGAAgAAAAhAFr0LFu/AAAAFQEA&#13;&#10;AAsAAAAAAAAAAAAAAAAAHwEAAF9yZWxzLy5yZWxzUEsBAi0AFAAGAAgAAAAhAOfy4pPHAAAA4QAA&#13;&#10;AA8AAAAAAAAAAAAAAAAABwIAAGRycy9kb3ducmV2LnhtbFBLBQYAAAAAAwADALcAAAD7AgAAAAA=&#13;&#10;" path="m,l,398755e" filled="f" strokecolor="gray" strokeweight="1pt">
                  <v:stroke miterlimit="83231f" joinstyle="miter"/>
                  <v:path arrowok="t" textboxrect="0,0,0,398755"/>
                </v:shape>
                <v:shape id="Shape 1000" o:spid="_x0000_s1211" style="position:absolute;left:17408;top:26864;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nR8yAAAAOIAAAAPAAAAZHJzL2Rvd25yZXYueG1sRI9Na8JA&#13;&#10;EIbvgv9hGaE33bUUkegqolR6K8YvehuyYxKanQ3ZVdN/3zkUehneYZjn5Vmue9+oB3WxDmxhOjGg&#13;&#10;iIvgai4tnI7v4zmomJAdNoHJwg9FWK+GgyVmLjz5QI88lUogHDO0UKXUZlrHoiKPcRJaYrndQucx&#13;&#10;ydqV2nX4FLhv9KsxM+2xZmmosKVtRcV3fvcWNpc3nW/rIl2/ZuF+iPvP82V/s/Zl1O8WMjYLUIn6&#13;&#10;9P/xh/hw4mCMSIiSRNCrXwAAAP//AwBQSwECLQAUAAYACAAAACEA2+H2y+4AAACFAQAAEwAAAAAA&#13;&#10;AAAAAAAAAAAAAAAAW0NvbnRlbnRfVHlwZXNdLnhtbFBLAQItABQABgAIAAAAIQBa9CxbvwAAABUB&#13;&#10;AAALAAAAAAAAAAAAAAAAAB8BAABfcmVscy8ucmVsc1BLAQItABQABgAIAAAAIQAD9nR8yAAAAOIA&#13;&#10;AAAPAAAAAAAAAAAAAAAAAAcCAABkcnMvZG93bnJldi54bWxQSwUGAAAAAAMAAwC3AAAA/AIAAAAA&#13;&#10;" path="m,l,574002e" filled="f" strokecolor="gray" strokeweight="1pt">
                  <v:stroke miterlimit="83231f" joinstyle="miter"/>
                  <v:path arrowok="t" textboxrect="0,0,0,574002"/>
                </v:shape>
                <v:shape id="Shape 1001" o:spid="_x0000_s1212" style="position:absolute;left:17408;top:32699;width:0;height:3988;visibility:visible;mso-wrap-style:square;v-text-anchor:top" coordsize="0,398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g9JxwAAAOIAAAAPAAAAZHJzL2Rvd25yZXYueG1sRI/disIw&#13;&#10;EEbvBd8hjOCNaKKISjWKKIVFlgV/HmBoxrbYTEoStfv2m4WFvRlm+PjOcDa7zjbiRT7UjjVMJwoE&#13;&#10;ceFMzaWG2zUfr0CEiGywcUwavinAbtvvbTAz7s1nel1iKRKEQ4YaqhjbTMpQVGQxTFxLnLK78xZj&#13;&#10;On0pjcd3gttGzpRaSIs1pw8VtnSoqHhcnlaDP+ef+TIs5Kn4yvnkZ/PVqJxrPRx0x3Ua+zWISF38&#13;&#10;b/whPkxyUGoKv0ppBbn9AQAA//8DAFBLAQItABQABgAIAAAAIQDb4fbL7gAAAIUBAAATAAAAAAAA&#13;&#10;AAAAAAAAAAAAAABbQ29udGVudF9UeXBlc10ueG1sUEsBAi0AFAAGAAgAAAAhAFr0LFu/AAAAFQEA&#13;&#10;AAsAAAAAAAAAAAAAAAAAHwEAAF9yZWxzLy5yZWxzUEsBAi0AFAAGAAgAAAAhANGOD0nHAAAA4gAA&#13;&#10;AA8AAAAAAAAAAAAAAAAABwIAAGRycy9kb3ducmV2LnhtbFBLBQYAAAAAAwADALcAAAD7AgAAAAA=&#13;&#10;" path="m,l,398754e" filled="f" strokecolor="gray" strokeweight="1pt">
                  <v:stroke miterlimit="83231f" joinstyle="miter"/>
                  <v:path arrowok="t" textboxrect="0,0,0,398754"/>
                </v:shape>
                <v:shape id="Shape 1002" o:spid="_x0000_s1213" style="position:absolute;left:17408;top:36782;width:0;height:3988;visibility:visible;mso-wrap-style:square;v-text-anchor:top" coordsize="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re2yAAAAOIAAAAPAAAAZHJzL2Rvd25yZXYueG1sRI9Na8Mw&#13;&#10;DIbvg/4Ho8Juq53CSknrlrGysZ3WZh9nEWtJWCynsdZk/34uFHoREi/vI571dvStOlEfm8AWspkB&#13;&#10;RVwG13Bl4eP96W4JKgqywzYwWfijCNvN5GaNuQsDH+hUSKUShGOOFmqRLtc6ljV5jLPQEafsO/Qe&#13;&#10;JZ19pV2PQ4L7Vs+NWWiPDacPNXb0WFP5U/x6C+L5c8GyPz7fv2WvRcbDVzHurb2djrtVGg8rUEKj&#13;&#10;XBsXxItLDsbM4ayUVtCbfwAAAP//AwBQSwECLQAUAAYACAAAACEA2+H2y+4AAACFAQAAEwAAAAAA&#13;&#10;AAAAAAAAAAAAAAAAW0NvbnRlbnRfVHlwZXNdLnhtbFBLAQItABQABgAIAAAAIQBa9CxbvwAAABUB&#13;&#10;AAALAAAAAAAAAAAAAAAAAB8BAABfcmVscy8ucmVsc1BLAQItABQABgAIAAAAIQAqqre2yAAAAOIA&#13;&#10;AAAPAAAAAAAAAAAAAAAAAAcCAABkcnMvZG93bnJldi54bWxQSwUGAAAAAAMAAwC3AAAA/AIAAAAA&#13;&#10;" path="m,l,398755e" filled="f" strokecolor="gray" strokeweight="1pt">
                  <v:stroke miterlimit="83231f" joinstyle="miter"/>
                  <v:path arrowok="t" textboxrect="0,0,0,398755"/>
                </v:shape>
                <v:shape id="Shape 1003" o:spid="_x0000_s1214" style="position:absolute;left:17408;top:40865;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OoLyQAAAOIAAAAPAAAAZHJzL2Rvd25yZXYueG1sRI/BasJA&#13;&#10;EIbvgu+wTMFb3W0tItFVRGnorSRaS29DdkxCs7Mhuybp23cLBS/DDD//N3yb3Wgb0VPna8canuYK&#13;&#10;BHHhTM2lhvPp9XEFwgdkg41j0vBDHnbb6WSDiXEDZ9TnoRQRwj5BDVUIbSKlLyqy6OeuJY7Z1XUW&#13;&#10;Qzy7UpoOhwi3jXxWaikt1hw/VNjSoaLiO79ZDfvLi8wPdRE+v5bulvn0/eOSXrWePYzHdRz7NYhA&#13;&#10;Y7g3/hFvJjootYA/pbiC3P4CAAD//wMAUEsBAi0AFAAGAAgAAAAhANvh9svuAAAAhQEAABMAAAAA&#13;&#10;AAAAAAAAAAAAAAAAAFtDb250ZW50X1R5cGVzXS54bWxQSwECLQAUAAYACAAAACEAWvQsW78AAAAV&#13;&#10;AQAACwAAAAAAAAAAAAAAAAAfAQAAX3JlbHMvLnJlbHNQSwECLQAUAAYACAAAACEA8yTqC8kAAADi&#13;&#10;AAAADwAAAAAAAAAAAAAAAAAHAgAAZHJzL2Rvd25yZXYueG1sUEsFBgAAAAADAAMAtwAAAP0CAAAA&#13;&#10;AA==&#13;&#10;" path="m,l,574002e" filled="f" strokecolor="gray" strokeweight="1pt">
                  <v:stroke miterlimit="83231f" joinstyle="miter"/>
                  <v:path arrowok="t" textboxrect="0,0,0,574002"/>
                </v:shape>
                <v:shape id="Shape 1004" o:spid="_x0000_s1215" style="position:absolute;left:17408;top:46700;width:0;height:3988;visibility:visible;mso-wrap-style:square;v-text-anchor:top" coordsize="0,398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zRxwAAAOIAAAAPAAAAZHJzL2Rvd25yZXYueG1sRI/RagIx&#13;&#10;EEXfC/5DGMGXoomyWFmNIsqCSClo/YBhM+4ubiZLEnX9+6ZQ6Msww+We4aw2vW3Fg3xoHGuYThQI&#13;&#10;4tKZhisNl+9ivAARIrLB1jFpeFGAzXrwtsLcuCef6HGOlUgQDjlqqGPscilDWZPFMHEdccquzluM&#13;&#10;6fSVNB6fCW5bOVNqLi02nD7U2NGupvJ2vlsN/lR8Fh9hLo/lV8FHP8sW71Wm9WjY75dpbJcgIvXx&#13;&#10;v/GHOJjkoFQGv0ppBbn+AQAA//8DAFBLAQItABQABgAIAAAAIQDb4fbL7gAAAIUBAAATAAAAAAAA&#13;&#10;AAAAAAAAAAAAAABbQ29udGVudF9UeXBlc10ueG1sUEsBAi0AFAAGAAgAAAAhAFr0LFu/AAAAFQEA&#13;&#10;AAsAAAAAAAAAAAAAAAAAHwEAAF9yZWxzLy5yZWxzUEsBAi0AFAAGAAgAAAAhAMH5rNHHAAAA4gAA&#13;&#10;AA8AAAAAAAAAAAAAAAAABwIAAGRycy9kb3ducmV2LnhtbFBLBQYAAAAAAwADALcAAAD7AgAAAAA=&#13;&#10;" path="m,l,398754e" filled="f" strokecolor="gray" strokeweight="1pt">
                  <v:stroke miterlimit="83231f" joinstyle="miter"/>
                  <v:path arrowok="t" textboxrect="0,0,0,398754"/>
                </v:shape>
                <v:shape id="Shape 1005" o:spid="_x0000_s1216" style="position:absolute;left:56391;top:20451;width:0;height:2235;visibility:visible;mso-wrap-style:square;v-text-anchor:top" coordsize="0,2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XGIyQAAAOIAAAAPAAAAZHJzL2Rvd25yZXYueG1sRI/BasJA&#13;&#10;EIbvgu+wjNCb7mppaaObIEppMaeqhR6H7DSJZmdDdqvJ23cLgpdhhp//G75V1ttGXKjztWMN85kC&#13;&#10;QVw4U3Op4Xh4m76A8AHZYOOYNAzkIUvHoxUmxl35ky77UIoIYZ+ghiqENpHSFxVZ9DPXEsfsx3UW&#13;&#10;Qzy7UpoOrxFuG7lQ6llarDl+qLClTUXFef9rNdCQ93nIv3fcvn4tBn9+PO0271o/TPrtMo71EkSg&#13;&#10;PtwbN8SHiQ5KPcG/UlxBpn8AAAD//wMAUEsBAi0AFAAGAAgAAAAhANvh9svuAAAAhQEAABMAAAAA&#13;&#10;AAAAAAAAAAAAAAAAAFtDb250ZW50X1R5cGVzXS54bWxQSwECLQAUAAYACAAAACEAWvQsW78AAAAV&#13;&#10;AQAACwAAAAAAAAAAAAAAAAAfAQAAX3JlbHMvLnJlbHNQSwECLQAUAAYACAAAACEAoRVxiMkAAADi&#13;&#10;AAAADwAAAAAAAAAAAAAAAAAHAgAAZHJzL2Rvd25yZXYueG1sUEsFBgAAAAADAAMAtwAAAP0CAAAA&#13;&#10;AA==&#13;&#10;" path="m,l,223507e" filled="f" strokecolor="gray" strokeweight="1pt">
                  <v:stroke miterlimit="83231f" joinstyle="miter"/>
                  <v:path arrowok="t" textboxrect="0,0,0,223507"/>
                </v:shape>
                <v:shape id="Shape 1006" o:spid="_x0000_s1217" style="position:absolute;left:56391;top:22781;width:0;height:3988;visibility:visible;mso-wrap-style:square;v-text-anchor:top" coordsize="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bG1xgAAAOIAAAAPAAAAZHJzL2Rvd25yZXYueG1sRI/BSsNA&#13;&#10;EIbvQt9hmYI3u4lgkbTbIi2KnqxRex6y0ySYnY3ZsYlv7wiCl2GGn/8bvvV2Cp0505DayA7yRQaG&#13;&#10;uIq+5drB2+v91S2YJMgeu8jk4JsSbDezizUWPo78QudSaqMQTgU6aET6wtpUNRQwLWJPrNkpDgFF&#13;&#10;z6G2fsBR4aGz11m2tAFb1g8N9rRrqPoov4IDCfy+ZDl8Ptw8509lzuOxnA7OXc6n/UrH3QqM0CT/&#13;&#10;jT/Eo1cHxcKvkq5gNz8AAAD//wMAUEsBAi0AFAAGAAgAAAAhANvh9svuAAAAhQEAABMAAAAAAAAA&#13;&#10;AAAAAAAAAAAAAFtDb250ZW50X1R5cGVzXS54bWxQSwECLQAUAAYACAAAACEAWvQsW78AAAAVAQAA&#13;&#10;CwAAAAAAAAAAAAAAAAAfAQAAX3JlbHMvLnJlbHNQSwECLQAUAAYACAAAACEAVZGxtcYAAADiAAAA&#13;&#10;DwAAAAAAAAAAAAAAAAAHAgAAZHJzL2Rvd25yZXYueG1sUEsFBgAAAAADAAMAtwAAAPoCAAAAAA==&#13;&#10;" path="m,l,398755e" filled="f" strokecolor="gray" strokeweight="1pt">
                  <v:stroke miterlimit="83231f" joinstyle="miter"/>
                  <v:path arrowok="t" textboxrect="0,0,0,398755"/>
                </v:shape>
                <v:shape id="Shape 1007" o:spid="_x0000_s1218" style="position:absolute;left:56391;top:26864;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wIxwAAAOIAAAAPAAAAZHJzL2Rvd25yZXYueG1sRI/BisIw&#13;&#10;EIbvwr5DGGFvmiiLLtUo4qJ4E+uqeBuasS02k9JErW9vFha8DDP8/N/wTeetrcSdGl861jDoKxDE&#13;&#10;mTMl5xp+96veNwgfkA1WjknDkzzMZx+dKSbGPXhH9zTkIkLYJ6ihCKFOpPRZQRZ939XEMbu4xmKI&#13;&#10;Z5NL0+Ajwm0lh0qNpMWS44cCa1oWlF3Tm9WwOH7JdFlm4XQeudvOr7eH4/qi9We3/ZnEsZiACNSG&#13;&#10;d+MfsTHRQakx/CnFFeTsBQAA//8DAFBLAQItABQABgAIAAAAIQDb4fbL7gAAAIUBAAATAAAAAAAA&#13;&#10;AAAAAAAAAAAAAABbQ29udGVudF9UeXBlc10ueG1sUEsBAi0AFAAGAAgAAAAhAFr0LFu/AAAAFQEA&#13;&#10;AAsAAAAAAAAAAAAAAAAAHwEAAF9yZWxzLy5yZWxzUEsBAi0AFAAGAAgAAAAhAIwf7AjHAAAA4gAA&#13;&#10;AA8AAAAAAAAAAAAAAAAABwIAAGRycy9kb3ducmV2LnhtbFBLBQYAAAAAAwADALcAAAD7AgAAAAA=&#13;&#10;" path="m,l,574002e" filled="f" strokecolor="gray" strokeweight="1pt">
                  <v:stroke miterlimit="83231f" joinstyle="miter"/>
                  <v:path arrowok="t" textboxrect="0,0,0,574002"/>
                </v:shape>
                <v:shape id="Shape 1008" o:spid="_x0000_s1219" style="position:absolute;left:56391;top:32699;width:0;height:3988;visibility:visible;mso-wrap-style:square;v-text-anchor:top" coordsize="0,398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KbUyAAAAOIAAAAPAAAAZHJzL2Rvd25yZXYueG1sRI/RagIx&#13;&#10;EEXfhf5DmEJfpCaKqKxGKcpCERG0/YBhM91dupksSdTt33ceCn25zOUyZ+ZudoPv1J1iagNbmE4M&#13;&#10;KOIquJZrC58f5esKVMrIDrvAZOGHEuy2T6MNFi48+EL3a66VQDgVaKHJuS+0TlVDHtMk9MSSfYXo&#13;&#10;MYuNtXYRHwL3nZ4Zs9AeW5YLDfa0b6j6vt68hXgpT+UyLfSxOpd8jLP5alzPrX15Hg5rkbc1qExD&#13;&#10;/t/4Q7w76WCM/CyVZAS9/QUAAP//AwBQSwECLQAUAAYACAAAACEA2+H2y+4AAACFAQAAEwAAAAAA&#13;&#10;AAAAAAAAAAAAAAAAW0NvbnRlbnRfVHlwZXNdLnhtbFBLAQItABQABgAIAAAAIQBa9CxbvwAAABUB&#13;&#10;AAALAAAAAAAAAAAAAAAAAB8BAABfcmVscy8ucmVsc1BLAQItABQABgAIAAAAIQBAtKbUyAAAAOIA&#13;&#10;AAAPAAAAAAAAAAAAAAAAAAcCAABkcnMvZG93bnJldi54bWxQSwUGAAAAAAMAAwC3AAAA/AIAAAAA&#13;&#10;" path="m,l,398754e" filled="f" strokecolor="gray" strokeweight="1pt">
                  <v:stroke miterlimit="83231f" joinstyle="miter"/>
                  <v:path arrowok="t" textboxrect="0,0,0,398754"/>
                </v:shape>
                <v:shape id="Shape 1009" o:spid="_x0000_s1220" style="position:absolute;left:56391;top:36782;width:0;height:3988;visibility:visible;mso-wrap-style:square;v-text-anchor:top" coordsize="0,3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iXHyAAAAOIAAAAPAAAAZHJzL2Rvd25yZXYueG1sRI9NS8NA&#13;&#10;EIbvBf/DMoK3djeCpabdFlGUerKNH+chOybB7GzMTpv4791CoZdhhpf3GZ7VZvStOlIfm8AWspkB&#13;&#10;RVwG13Bl4eP9eboAFQXZYRuYLPxRhM36arLC3IWB93QspFIJwjFHC7VIl2sdy5o8xlnoiFP2HXqP&#13;&#10;ks6+0q7HIcF9q2+NmWuPDacPNXb0WFP5Uxy8BfH8OWfZ/b7cvWWvRcbDVzHurL25Hp+WaTwsQQmN&#13;&#10;cmmcEVuXHIy5h5NSWkGv/wEAAP//AwBQSwECLQAUAAYACAAAACEA2+H2y+4AAACFAQAAEwAAAAAA&#13;&#10;AAAAAAAAAAAAAAAAW0NvbnRlbnRfVHlwZXNdLnhtbFBLAQItABQABgAIAAAAIQBa9CxbvwAAABUB&#13;&#10;AAALAAAAAAAAAAAAAAAAAB8BAABfcmVscy8ucmVsc1BLAQItABQABgAIAAAAIQAkDiXHyAAAAOIA&#13;&#10;AAAPAAAAAAAAAAAAAAAAAAcCAABkcnMvZG93bnJldi54bWxQSwUGAAAAAAMAAwC3AAAA/AIAAAAA&#13;&#10;" path="m,l,398755e" filled="f" strokecolor="gray" strokeweight="1pt">
                  <v:stroke miterlimit="83231f" joinstyle="miter"/>
                  <v:path arrowok="t" textboxrect="0,0,0,398755"/>
                </v:shape>
                <v:shape id="Shape 1010" o:spid="_x0000_s1221" style="position:absolute;left:56391;top:40865;width:0;height:5740;visibility:visible;mso-wrap-style:square;v-text-anchor:top" coordsize="0,574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KhxwAAAOIAAAAPAAAAZHJzL2Rvd25yZXYueG1sRI/BisJA&#13;&#10;DIbvC77DEMHbOlUWkeoooih7E+uu4i10YlvsZEpn1O7bbw6Cl/CHkO/nmy87V6sHtaHybGA0TEAR&#13;&#10;595WXBj4OW4/p6BCRLZYeyYDfxRgueh9zDG1/skHemSxUALhkKKBMsYm1TrkJTkMQ98Qy+3qW4dR&#13;&#10;1rbQtsWnwF2tx0ky0Q4rloYSG1qXlN+yuzOwOn3pbF3l8XyZ+Psh7Pa/p93VmEG/28xkrGagInXx&#13;&#10;/fFCfFtxSEYiIUoSQS/+AQAA//8DAFBLAQItABQABgAIAAAAIQDb4fbL7gAAAIUBAAATAAAAAAAA&#13;&#10;AAAAAAAAAAAAAABbQ29udGVudF9UeXBlc10ueG1sUEsBAi0AFAAGAAgAAAAhAFr0LFu/AAAAFQEA&#13;&#10;AAsAAAAAAAAAAAAAAAAAHwEAAF9yZWxzLy5yZWxzUEsBAi0AFAAGAAgAAAAhAIYv4qHHAAAA4gAA&#13;&#10;AA8AAAAAAAAAAAAAAAAABwIAAGRycy9kb3ducmV2LnhtbFBLBQYAAAAAAwADALcAAAD7AgAAAAA=&#13;&#10;" path="m,l,574002e" filled="f" strokecolor="gray" strokeweight="1pt">
                  <v:stroke miterlimit="83231f" joinstyle="miter"/>
                  <v:path arrowok="t" textboxrect="0,0,0,574002"/>
                </v:shape>
                <v:shape id="Shape 1011" o:spid="_x0000_s1222" style="position:absolute;left:56391;top:46700;width:0;height:3988;visibility:visible;mso-wrap-style:square;v-text-anchor:top" coordsize="0,398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5mUyAAAAOIAAAAPAAAAZHJzL2Rvd25yZXYueG1sRI/RasJA&#13;&#10;EEXfC/7DMgVfSt0kiIboGqQSECkFox8wZKdJaHY27G41/n23UOjLMMPlnuFsy8kM4kbO95YVpIsE&#13;&#10;BHFjdc+tguules1B+ICscbBMCh7kodzNnrZYaHvnM93q0IoIYV+ggi6EsZDSNx0Z9As7Esfs0zqD&#13;&#10;IZ6uldrhPcLNILMkWUmDPccPHY701lHzVX8bBe5cvVdrv5Kn5qPik8uW+Uu7VGr+PB02cew3IAJN&#13;&#10;4b/xhzjq6JCkKfwqxRXk7gcAAP//AwBQSwECLQAUAAYACAAAACEA2+H2y+4AAACFAQAAEwAAAAAA&#13;&#10;AAAAAAAAAAAAAAAAW0NvbnRlbnRfVHlwZXNdLnhtbFBLAQItABQABgAIAAAAIQBa9CxbvwAAABUB&#13;&#10;AAALAAAAAAAAAAAAAAAAAB8BAABfcmVscy8ucmVsc1BLAQItABQABgAIAAAAIQBUV5mUyAAAAOIA&#13;&#10;AAAPAAAAAAAAAAAAAAAAAAcCAABkcnMvZG93bnJldi54bWxQSwUGAAAAAAMAAwC3AAAA/AIAAAAA&#13;&#10;" path="m,l,398754e" filled="f" strokecolor="gray" strokeweight="1pt">
                  <v:stroke miterlimit="83231f" joinstyle="miter"/>
                  <v:path arrowok="t" textboxrect="0,0,0,398754"/>
                </v:shape>
                <v:shape id="Shape 1012" o:spid="_x0000_s1223" style="position:absolute;left:64004;top:20451;width:0;height:30237;visibility:visible;mso-wrap-style:square;v-text-anchor:top" coordsize="0,3023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ZllyAAAAOIAAAAPAAAAZHJzL2Rvd25yZXYueG1sRI/disIw&#13;&#10;EEbvhX2HMMLeiE1V1i3VKItroXe7/jzA0IxtsZmUJmp9eyMI3gwzfHxnOMt1bxpxpc7VlhVMohgE&#13;&#10;cWF1zaWC4yEbJyCcR9bYWCYFd3KwXn0Mlphqe+MdXfe+FAHCLkUFlfdtKqUrKjLoItsSh+xkO4M+&#13;&#10;nF0pdYe3ADeNnMbxXBqsOXyosKVNRcV5fzEK8rNO/r+br8N2h6NMZ3+zvJjPlPoc9r+LMH4WIDz1&#13;&#10;/t14IXIdHOLJFJ5KYQW5egAAAP//AwBQSwECLQAUAAYACAAAACEA2+H2y+4AAACFAQAAEwAAAAAA&#13;&#10;AAAAAAAAAAAAAAAAW0NvbnRlbnRfVHlwZXNdLnhtbFBLAQItABQABgAIAAAAIQBa9CxbvwAAABUB&#13;&#10;AAALAAAAAAAAAAAAAAAAAB8BAABfcmVscy8ucmVsc1BLAQItABQABgAIAAAAIQA9nZllyAAAAOIA&#13;&#10;AAAPAAAAAAAAAAAAAAAAAAcCAABkcnMvZG93bnJldi54bWxQSwUGAAAAAAMAAwC3AAAA/AIAAAAA&#13;&#10;" path="m,l,3023679e" filled="f" strokecolor="gray" strokeweight="1pt">
                  <v:stroke miterlimit="83231f" joinstyle="miter"/>
                  <v:path arrowok="t" textboxrect="0,0,0,3023679"/>
                </v:shape>
                <v:shape id="Shape 1013" o:spid="_x0000_s1224" style="position:absolute;left:13655;top:20419;width:50413;height:0;visibility:visible;mso-wrap-style:square;v-text-anchor:top" coordsize="5041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Jr5xwAAAOIAAAAPAAAAZHJzL2Rvd25yZXYueG1sRI/BasJA&#13;&#10;EIbvBd9hmUJvdWMFKYmr2IaCJ0Gr98numA1mZ2N2G+Pbd4VCL8MMP/83fMv16FoxUB8azwpm0wwE&#13;&#10;sfam4VrB8fvr9R1EiMgGW8+k4E4B1qvJ0xJz42+8p+EQa5EgHHJUYGPscimDtuQwTH1HnLKz7x3G&#13;&#10;dPa1ND3eEty18i3LFtJhw+mDxY4+LenL4ccpuLa7U1Xy5v7hdheSodJ2z1qpl+exLNLYFCAijfG/&#13;&#10;8YfYmuSQzebwUEoryNUvAAAA//8DAFBLAQItABQABgAIAAAAIQDb4fbL7gAAAIUBAAATAAAAAAAA&#13;&#10;AAAAAAAAAAAAAABbQ29udGVudF9UeXBlc10ueG1sUEsBAi0AFAAGAAgAAAAhAFr0LFu/AAAAFQEA&#13;&#10;AAsAAAAAAAAAAAAAAAAAHwEAAF9yZWxzLy5yZWxzUEsBAi0AFAAGAAgAAAAhAIs4mvnHAAAA4gAA&#13;&#10;AA8AAAAAAAAAAAAAAAAABwIAAGRycy9kb3ducmV2LnhtbFBLBQYAAAAAAwADALcAAAD7AgAAAAA=&#13;&#10;" path="m,l5041265,e" filled="f" strokecolor="gray" strokeweight="1pt">
                  <v:stroke miterlimit="83231f" joinstyle="miter"/>
                  <v:path arrowok="t" textboxrect="0,0,5041265,0"/>
                </v:shape>
                <v:shape id="Shape 1014" o:spid="_x0000_s1225" style="position:absolute;left:13750;top:22718;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WZLxwAAAOIAAAAPAAAAZHJzL2Rvd25yZXYueG1sRI/BSgMx&#13;&#10;EIbvgu8QptCbTWpFyrZpqW0Fr7aCeBuSaTa4mayb7HZ9eyMIXoYZfv5v+NbbMTRioC75yBrmMwWC&#13;&#10;2ETr2Wl4Oz/fLUGkjGyxiUwavinBdnN7s8bKxiu/0nDKThQIpwo11Dm3lZTJ1BQwzWJLXLJL7ALm&#13;&#10;cnZO2g6vBR4aea/UowzouXyosaV9Tebz1AcNZrF0/UXRlxnO/dE9ffh36/daTyfjYVXGbgUi05j/&#13;&#10;G3+IF1sc1PwBfpXKCnLzAwAA//8DAFBLAQItABQABgAIAAAAIQDb4fbL7gAAAIUBAAATAAAAAAAA&#13;&#10;AAAAAAAAAAAAAABbQ29udGVudF9UeXBlc10ueG1sUEsBAi0AFAAGAAgAAAAhAFr0LFu/AAAAFQEA&#13;&#10;AAsAAAAAAAAAAAAAAAAAHwEAAF9yZWxzLy5yZWxzUEsBAi0AFAAGAAgAAAAhAGxhZkvHAAAA4gAA&#13;&#10;AA8AAAAAAAAAAAAAAAAABwIAAGRycy9kb3ducmV2LnhtbFBLBQYAAAAAAwADALcAAAD7AgAAAAA=&#13;&#10;" path="m,l5022215,e" filled="f" strokecolor="gray" strokeweight="1pt">
                  <v:stroke miterlimit="83231f" joinstyle="miter"/>
                  <v:path arrowok="t" textboxrect="0,0,5022215,0"/>
                </v:shape>
                <v:shape id="Shape 1015" o:spid="_x0000_s1226" style="position:absolute;left:13750;top:26800;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cPQxwAAAOIAAAAPAAAAZHJzL2Rvd25yZXYueG1sRI/BSgMx&#13;&#10;EIbvgu8QptCbTWpRyrZpqW0Fr7aCeBuSaTa4mayb7HZ9eyMIXoYZfv5v+NbbMTRioC75yBrmMwWC&#13;&#10;2ETr2Wl4Oz/fLUGkjGyxiUwavinBdnN7s8bKxiu/0nDKThQIpwo11Dm3lZTJ1BQwzWJLXLJL7ALm&#13;&#10;cnZO2g6vBR4aea/UowzouXyosaV9Tebz1AcNZrF0/UXRlxnO/dE9ffh36/daTyfjYVXGbgUi05j/&#13;&#10;G3+IF1sc1PwBfpXKCnLzAwAA//8DAFBLAQItABQABgAIAAAAIQDb4fbL7gAAAIUBAAATAAAAAAAA&#13;&#10;AAAAAAAAAAAAAABbQ29udGVudF9UeXBlc10ueG1sUEsBAi0AFAAGAAgAAAAhAFr0LFu/AAAAFQEA&#13;&#10;AAsAAAAAAAAAAAAAAAAAHwEAAF9yZWxzLy5yZWxzUEsBAi0AFAAGAAgAAAAhAAMtw9DHAAAA4gAA&#13;&#10;AA8AAAAAAAAAAAAAAAAABwIAAGRycy9kb3ducmV2LnhtbFBLBQYAAAAAAwADALcAAAD7AgAAAAA=&#13;&#10;" path="m,l5022215,e" filled="f" strokecolor="gray" strokeweight="1pt">
                  <v:stroke miterlimit="83231f" joinstyle="miter"/>
                  <v:path arrowok="t" textboxrect="0,0,5022215,0"/>
                </v:shape>
                <v:shape id="Shape 1016" o:spid="_x0000_s1227" style="position:absolute;left:13750;top:32636;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2nxwAAAOIAAAAPAAAAZHJzL2Rvd25yZXYueG1sRI9NSwMx&#13;&#10;EIbvgv8hjODNJrVQyrZp6YcFr7aCeBuSaTa4mWw32e36740geBlmeHmf4VltxtCIgbrkI2uYThQI&#13;&#10;YhOtZ6fh/Xx8WoBIGdliE5k0fFOCzfr+boWVjTd+o+GUnSgQThVqqHNuKymTqSlgmsSWuGSX2AXM&#13;&#10;5eyctB3eCjw08lmpuQzouXyosaV9Tebr1AcNZrZw/UXR1Qzn/sXtPv2H9XutHx/Gw7KM7RJEpjH/&#13;&#10;N/4Qr7Y4qOkcfpXKCnL9AwAA//8DAFBLAQItABQABgAIAAAAIQDb4fbL7gAAAIUBAAATAAAAAAAA&#13;&#10;AAAAAAAAAAAAAABbQ29udGVudF9UeXBlc10ueG1sUEsBAi0AFAAGAAgAAAAhAFr0LFu/AAAAFQEA&#13;&#10;AAsAAAAAAAAAAAAAAAAAHwEAAF9yZWxzLy5yZWxzUEsBAi0AFAAGAAgAAAAhAPP/XafHAAAA4gAA&#13;&#10;AA8AAAAAAAAAAAAAAAAABwIAAGRycy9kb3ducmV2LnhtbFBLBQYAAAAAAwADALcAAAD7AgAAAAA=&#13;&#10;" path="m,l5022215,e" filled="f" strokecolor="gray" strokeweight="1pt">
                  <v:stroke miterlimit="83231f" joinstyle="miter"/>
                  <v:path arrowok="t" textboxrect="0,0,5022215,0"/>
                </v:shape>
                <v:shape id="Shape 1017" o:spid="_x0000_s1228" style="position:absolute;left:13750;top:36719;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g8xwAAAOIAAAAPAAAAZHJzL2Rvd25yZXYueG1sRI/BSgMx&#13;&#10;EIbvgu8QptCbTWpBy7ZpqW0Fr7aCeBuSaTa4mayb7HZ9eyMIXoYZfv5v+NbbMTRioC75yBrmMwWC&#13;&#10;2ETr2Wl4Oz/fLUGkjGyxiUwavinBdnN7s8bKxiu/0nDKThQIpwo11Dm3lZTJ1BQwzWJLXLJL7ALm&#13;&#10;cnZO2g6vBR4aea/UgwzouXyosaV9Tebz1AcNZrF0/UXRlxnO/dE9ffh36/daTyfjYVXGbgUi05j/&#13;&#10;G3+IF1sc1PwRfpXKCnLzAwAA//8DAFBLAQItABQABgAIAAAAIQDb4fbL7gAAAIUBAAATAAAAAAAA&#13;&#10;AAAAAAAAAAAAAABbQ29udGVudF9UeXBlc10ueG1sUEsBAi0AFAAGAAgAAAAhAFr0LFu/AAAAFQEA&#13;&#10;AAsAAAAAAAAAAAAAAAAAHwEAAF9yZWxzLy5yZWxzUEsBAi0AFAAGAAgAAAAhAJyz+DzHAAAA4gAA&#13;&#10;AA8AAAAAAAAAAAAAAAAABwIAAGRycy9kb3ducmV2LnhtbFBLBQYAAAAAAwADALcAAAD7AgAAAAA=&#13;&#10;" path="m,l5022215,e" filled="f" strokecolor="gray" strokeweight="1pt">
                  <v:stroke miterlimit="83231f" joinstyle="miter"/>
                  <v:path arrowok="t" textboxrect="0,0,5022215,0"/>
                </v:shape>
                <v:shape id="Shape 1018" o:spid="_x0000_s1229" style="position:absolute;left:13750;top:40801;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GxOxwAAAOIAAAAPAAAAZHJzL2Rvd25yZXYueG1sRI9BSwMx&#13;&#10;EIXvgv8hjODNJlWQsm1atCp4tRXE25BMs8HNZN1kt+u/dw6Cl8c8HvPNvM1uTp2aaCgxs4XlwoAi&#13;&#10;dtlHDhbejy83K1ClInvsMpOFHyqw215ebLDx+cxvNB1qUALh0qCFtta+0bq4lhKWRe6JJTvlIWEV&#13;&#10;OwTtBzwLPHX61ph7nTCyXGixp31L7uswJgvubhXGk6FvNx3H5/D4GT983Ft7fTU/rUUe1qAqzfV/&#13;&#10;4w/x6qWDWcrPUklG0NtfAAAA//8DAFBLAQItABQABgAIAAAAIQDb4fbL7gAAAIUBAAATAAAAAAAA&#13;&#10;AAAAAAAAAAAAAABbQ29udGVudF9UeXBlc10ueG1sUEsBAi0AFAAGAAgAAAAhAFr0LFu/AAAAFQEA&#13;&#10;AAsAAAAAAAAAAAAAAAAAHwEAAF9yZWxzLy5yZWxzUEsBAi0AFAAGAAgAAAAhAO0sbE7HAAAA4gAA&#13;&#10;AA8AAAAAAAAAAAAAAAAABwIAAGRycy9kb3ducmV2LnhtbFBLBQYAAAAAAwADALcAAAD7AgAAAAA=&#13;&#10;" path="m,l5022215,e" filled="f" strokecolor="gray" strokeweight="1pt">
                  <v:stroke miterlimit="83231f" joinstyle="miter"/>
                  <v:path arrowok="t" textboxrect="0,0,5022215,0"/>
                </v:shape>
                <v:shape id="Shape 1019" o:spid="_x0000_s1230" style="position:absolute;left:13750;top:46637;width:50223;height:0;visibility:visible;mso-wrap-style:square;v-text-anchor:top" coordsize="50222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MnVxwAAAOIAAAAPAAAAZHJzL2Rvd25yZXYueG1sRI/BSgMx&#13;&#10;EIbvQt8hTMGbTWpB6rZpqbWCV1tBvA3JNBu6mayb7HZ9eyMIXoYZfv5v+NbbMTRioC75yBrmMwWC&#13;&#10;2ETr2Wl4P73cLUGkjGyxiUwavinBdjO5WWNl45XfaDhmJwqEU4Ua6pzbSspkagqYZrElLtk5dgFz&#13;&#10;OTsnbYfXAg+NvFfqQQb0XD7U2NK+JnM59kGDWSxdf1b0ZYZTf3BPn/7D+r3Wt9PxeVXGbgUi05j/&#13;&#10;G3+IV1sc1PwRfpXKCnLzAwAA//8DAFBLAQItABQABgAIAAAAIQDb4fbL7gAAAIUBAAATAAAAAAAA&#13;&#10;AAAAAAAAAAAAAABbQ29udGVudF9UeXBlc10ueG1sUEsBAi0AFAAGAAgAAAAhAFr0LFu/AAAAFQEA&#13;&#10;AAsAAAAAAAAAAAAAAAAAHwEAAF9yZWxzLy5yZWxzUEsBAi0AFAAGAAgAAAAhAIJgydXHAAAA4gAA&#13;&#10;AA8AAAAAAAAAAAAAAAAABwIAAGRycy9kb3ducmV2LnhtbFBLBQYAAAAAAwADALcAAAD7AgAAAAA=&#13;&#10;" path="m,l5022215,e" filled="f" strokecolor="gray" strokeweight="1pt">
                  <v:stroke miterlimit="83231f" joinstyle="miter"/>
                  <v:path arrowok="t" textboxrect="0,0,5022215,0"/>
                </v:shape>
                <v:shape id="Shape 1020" o:spid="_x0000_s1231" style="position:absolute;left:13655;top:50719;width:50413;height:0;visibility:visible;mso-wrap-style:square;v-text-anchor:top" coordsize="5041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s4zxQAAAOIAAAAPAAAAZHJzL2Rvd25yZXYueG1sRI/BagIx&#13;&#10;EIbvQt8hTKE3zeqhlF2jWEXoSdDW+5hMN4ubybpJdX175yD0MvzDMN/PN18OoVVX6lMT2cB0UoAi&#13;&#10;ttE1XBv4+d6OP0CljOywjUwG7pRguXgZzbF08cZ7uh5yrQTCqUQDPueu1DpZTwHTJHbEcvuNfcAs&#13;&#10;a19r1+NN4KHVs6J41wEblgaPHa092fPhLxi4tLvjacOr+2fYnUmnk/V7tsa8vQ6bSsaqApVpyP8f&#13;&#10;T8SXE4diJhKiJBH04gEAAP//AwBQSwECLQAUAAYACAAAACEA2+H2y+4AAACFAQAAEwAAAAAAAAAA&#13;&#10;AAAAAAAAAAAAW0NvbnRlbnRfVHlwZXNdLnhtbFBLAQItABQABgAIAAAAIQBa9CxbvwAAABUBAAAL&#13;&#10;AAAAAAAAAAAAAAAAAB8BAABfcmVscy8ucmVsc1BLAQItABQABgAIAAAAIQC1hs4zxQAAAOIAAAAP&#13;&#10;AAAAAAAAAAAAAAAAAAcCAABkcnMvZG93bnJldi54bWxQSwUGAAAAAAMAAwC3AAAA+QIAAAAA&#13;&#10;" path="m,l5041265,e" filled="f" strokecolor="gray" strokeweight="1pt">
                  <v:stroke miterlimit="83231f" joinstyle="miter"/>
                  <v:path arrowok="t" textboxrect="0,0,5041265,0"/>
                </v:shape>
                <w10:wrap type="topAndBottom" anchorx="page" anchory="page"/>
              </v:group>
            </w:pict>
          </mc:Fallback>
        </mc:AlternateContent>
      </w:r>
    </w:p>
    <w:sectPr w:rsidR="003403E4">
      <w:headerReference w:type="even" r:id="rId119"/>
      <w:headerReference w:type="default" r:id="rId120"/>
      <w:footerReference w:type="even" r:id="rId121"/>
      <w:footerReference w:type="default" r:id="rId122"/>
      <w:headerReference w:type="first" r:id="rId123"/>
      <w:footerReference w:type="first" r:id="rId1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D4B6C" w14:textId="77777777" w:rsidR="00334464" w:rsidRDefault="00334464">
      <w:pPr>
        <w:spacing w:line="240" w:lineRule="auto"/>
      </w:pPr>
      <w:r>
        <w:separator/>
      </w:r>
    </w:p>
  </w:endnote>
  <w:endnote w:type="continuationSeparator" w:id="0">
    <w:p w14:paraId="7BB12FBE" w14:textId="77777777" w:rsidR="00334464" w:rsidRDefault="00334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1A8E" w14:textId="77777777" w:rsidR="003403E4" w:rsidRDefault="003403E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EC2C" w14:textId="77777777" w:rsidR="003403E4" w:rsidRDefault="003403E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65D6" w14:textId="77777777" w:rsidR="003403E4" w:rsidRDefault="003403E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63D1" w14:textId="77777777" w:rsidR="003403E4" w:rsidRDefault="003403E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8F9D" w14:textId="77777777" w:rsidR="003403E4" w:rsidRDefault="003403E4">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5FA1" w14:textId="77777777" w:rsidR="003403E4" w:rsidRDefault="003403E4">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D4B1" w14:textId="77777777" w:rsidR="003403E4" w:rsidRDefault="003403E4">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7A1B" w14:textId="77777777" w:rsidR="003403E4" w:rsidRDefault="003403E4">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0C4" w14:textId="77777777" w:rsidR="003403E4" w:rsidRDefault="003403E4">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6500" w14:textId="77777777" w:rsidR="003403E4" w:rsidRDefault="003403E4">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F6CE" w14:textId="77777777" w:rsidR="003403E4" w:rsidRDefault="003403E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8C25" w14:textId="77777777" w:rsidR="003403E4" w:rsidRDefault="003403E4">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7E37" w14:textId="77777777" w:rsidR="003403E4" w:rsidRDefault="003403E4">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A496" w14:textId="77777777" w:rsidR="003403E4" w:rsidRDefault="003403E4">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ECE3" w14:textId="77777777" w:rsidR="003403E4" w:rsidRDefault="003403E4">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B75E" w14:textId="77777777" w:rsidR="003403E4" w:rsidRDefault="003403E4">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B58A" w14:textId="77777777" w:rsidR="003403E4" w:rsidRDefault="003403E4">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7E60" w14:textId="77777777" w:rsidR="003403E4" w:rsidRDefault="003403E4">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EBBD" w14:textId="77777777" w:rsidR="003403E4" w:rsidRDefault="003403E4">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F370" w14:textId="77777777" w:rsidR="003403E4" w:rsidRDefault="003403E4">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4C97" w14:textId="77777777" w:rsidR="003403E4" w:rsidRDefault="003403E4">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6CD1" w14:textId="77777777" w:rsidR="003403E4" w:rsidRDefault="003403E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3488" w14:textId="77777777" w:rsidR="003403E4" w:rsidRDefault="003403E4">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0C90" w14:textId="77777777" w:rsidR="003403E4" w:rsidRDefault="003403E4">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4F26" w14:textId="77777777" w:rsidR="003403E4" w:rsidRDefault="003403E4">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809E" w14:textId="77777777" w:rsidR="003403E4" w:rsidRDefault="003403E4">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C6FC" w14:textId="77777777" w:rsidR="003403E4" w:rsidRDefault="003403E4">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2D52" w14:textId="77777777" w:rsidR="003403E4" w:rsidRDefault="003403E4">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7878" w14:textId="77777777" w:rsidR="003403E4" w:rsidRDefault="003403E4">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11F1" w14:textId="77777777" w:rsidR="003403E4" w:rsidRDefault="003403E4">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B395" w14:textId="77777777" w:rsidR="003403E4" w:rsidRDefault="00000000">
    <w:pPr>
      <w:spacing w:line="259" w:lineRule="auto"/>
      <w:ind w:left="720" w:firstLine="0"/>
      <w:jc w:val="left"/>
    </w:pPr>
    <w:r>
      <w:rPr>
        <w:rFonts w:ascii="Times New Roman" w:eastAsia="Times New Roman" w:hAnsi="Times New Roman" w:cs="Times New Roman"/>
        <w:sz w:val="16"/>
      </w:rPr>
      <w:t>EXP: 24-000161-1027-CA</w:t>
    </w:r>
  </w:p>
  <w:p w14:paraId="7F74212F" w14:textId="77777777" w:rsidR="003403E4" w:rsidRDefault="00000000">
    <w:pPr>
      <w:spacing w:line="259" w:lineRule="auto"/>
      <w:ind w:left="0" w:right="43" w:firstLine="0"/>
      <w:jc w:val="right"/>
    </w:pPr>
    <w:r>
      <w:rPr>
        <w:rFonts w:ascii="Times New Roman" w:eastAsia="Times New Roman" w:hAnsi="Times New Roman" w:cs="Times New Roman"/>
        <w:sz w:val="16"/>
      </w:rPr>
      <w:t xml:space="preserve">Goicoechea, Calle Blancos, 50 metros oeste del BNCR, frente a Café Dorado. Teléfonos: 2545-0107 ó 2545-0099. Ext. 01-2707 ó 01-2599. Fax: </w:t>
    </w:r>
  </w:p>
  <w:p w14:paraId="252A01E9" w14:textId="77777777" w:rsidR="003403E4" w:rsidRDefault="00000000">
    <w:pPr>
      <w:spacing w:line="259" w:lineRule="auto"/>
      <w:ind w:left="720" w:firstLine="0"/>
      <w:jc w:val="center"/>
    </w:pPr>
    <w:r>
      <w:rPr>
        <w:rFonts w:ascii="Times New Roman" w:eastAsia="Times New Roman" w:hAnsi="Times New Roman" w:cs="Times New Roman"/>
        <w:sz w:val="16"/>
      </w:rPr>
      <w:t>2241-5664 ó 2545-0006. Correo electrónico: tproca-sgdoc@poder-judicial.go.cr</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4EE9" w14:textId="77777777" w:rsidR="003403E4" w:rsidRDefault="00000000">
    <w:pPr>
      <w:spacing w:line="259" w:lineRule="auto"/>
      <w:ind w:left="720" w:firstLine="0"/>
      <w:jc w:val="left"/>
    </w:pPr>
    <w:r>
      <w:rPr>
        <w:rFonts w:ascii="Times New Roman" w:eastAsia="Times New Roman" w:hAnsi="Times New Roman" w:cs="Times New Roman"/>
        <w:sz w:val="16"/>
      </w:rPr>
      <w:t>EXP: 24-000161-1027-CA</w:t>
    </w:r>
  </w:p>
  <w:p w14:paraId="74A53BC0" w14:textId="77777777" w:rsidR="003403E4" w:rsidRDefault="00000000">
    <w:pPr>
      <w:spacing w:line="259" w:lineRule="auto"/>
      <w:ind w:left="0" w:right="43" w:firstLine="0"/>
      <w:jc w:val="right"/>
    </w:pPr>
    <w:r>
      <w:rPr>
        <w:rFonts w:ascii="Times New Roman" w:eastAsia="Times New Roman" w:hAnsi="Times New Roman" w:cs="Times New Roman"/>
        <w:sz w:val="16"/>
      </w:rPr>
      <w:t xml:space="preserve">Goicoechea, Calle Blancos, 50 metros oeste del BNCR, frente a Café Dorado. Teléfonos: 2545-0107 ó 2545-0099. Ext. 01-2707 ó 01-2599. Fax: </w:t>
    </w:r>
  </w:p>
  <w:p w14:paraId="01F21F61" w14:textId="77777777" w:rsidR="003403E4" w:rsidRDefault="00000000">
    <w:pPr>
      <w:spacing w:line="259" w:lineRule="auto"/>
      <w:ind w:left="720" w:firstLine="0"/>
      <w:jc w:val="center"/>
    </w:pPr>
    <w:r>
      <w:rPr>
        <w:rFonts w:ascii="Times New Roman" w:eastAsia="Times New Roman" w:hAnsi="Times New Roman" w:cs="Times New Roman"/>
        <w:sz w:val="16"/>
      </w:rPr>
      <w:t>2241-5664 ó 2545-0006. Correo electrónico: tproca-sgdoc@poder-judicial.go.cr</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3422" w14:textId="77777777" w:rsidR="003403E4" w:rsidRDefault="00000000">
    <w:pPr>
      <w:spacing w:line="259" w:lineRule="auto"/>
      <w:ind w:left="720" w:firstLine="0"/>
      <w:jc w:val="left"/>
    </w:pPr>
    <w:r>
      <w:rPr>
        <w:rFonts w:ascii="Times New Roman" w:eastAsia="Times New Roman" w:hAnsi="Times New Roman" w:cs="Times New Roman"/>
        <w:sz w:val="16"/>
      </w:rPr>
      <w:t>EXP: 24-000161-1027-CA</w:t>
    </w:r>
  </w:p>
  <w:p w14:paraId="4D58B9A4" w14:textId="77777777" w:rsidR="003403E4" w:rsidRDefault="00000000">
    <w:pPr>
      <w:spacing w:line="259" w:lineRule="auto"/>
      <w:ind w:left="0" w:right="43" w:firstLine="0"/>
      <w:jc w:val="right"/>
    </w:pPr>
    <w:r>
      <w:rPr>
        <w:rFonts w:ascii="Times New Roman" w:eastAsia="Times New Roman" w:hAnsi="Times New Roman" w:cs="Times New Roman"/>
        <w:sz w:val="16"/>
      </w:rPr>
      <w:t xml:space="preserve">Goicoechea, Calle Blancos, 50 metros oeste del BNCR, frente a Café Dorado. Teléfonos: 2545-0107 ó 2545-0099. Ext. 01-2707 ó 01-2599. Fax: </w:t>
    </w:r>
  </w:p>
  <w:p w14:paraId="5FD6B8BF" w14:textId="77777777" w:rsidR="003403E4" w:rsidRDefault="00000000">
    <w:pPr>
      <w:spacing w:line="259" w:lineRule="auto"/>
      <w:ind w:left="720" w:firstLine="0"/>
      <w:jc w:val="center"/>
    </w:pPr>
    <w:r>
      <w:rPr>
        <w:rFonts w:ascii="Times New Roman" w:eastAsia="Times New Roman" w:hAnsi="Times New Roman" w:cs="Times New Roman"/>
        <w:sz w:val="16"/>
      </w:rPr>
      <w:t>2241-5664 ó 2545-0006. Correo electrónico: tproca-sgdoc@poder-judicial.go.cr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037B" w14:textId="77777777" w:rsidR="003403E4" w:rsidRDefault="003403E4">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82B9" w14:textId="77777777" w:rsidR="003403E4" w:rsidRDefault="003403E4">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B179" w14:textId="77777777" w:rsidR="003403E4" w:rsidRDefault="003403E4">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D617" w14:textId="77777777" w:rsidR="003403E4" w:rsidRDefault="003403E4">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02B9" w14:textId="77777777" w:rsidR="003403E4" w:rsidRDefault="003403E4">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6EE6" w14:textId="77777777" w:rsidR="003403E4" w:rsidRDefault="003403E4">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C069" w14:textId="77777777" w:rsidR="003403E4" w:rsidRDefault="003403E4">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E94D" w14:textId="77777777" w:rsidR="003403E4" w:rsidRDefault="003403E4">
    <w:pPr>
      <w:spacing w:after="160" w:line="259" w:lineRule="auto"/>
      <w:ind w:lef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1711" w14:textId="77777777" w:rsidR="003403E4" w:rsidRDefault="003403E4">
    <w:pPr>
      <w:spacing w:after="160" w:line="259" w:lineRule="auto"/>
      <w:ind w:lef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0B09" w14:textId="77777777" w:rsidR="003403E4" w:rsidRDefault="003403E4">
    <w:pPr>
      <w:spacing w:after="160" w:line="259" w:lineRule="auto"/>
      <w:ind w:lef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DC9A" w14:textId="77777777" w:rsidR="003403E4" w:rsidRDefault="003403E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B2CF" w14:textId="77777777" w:rsidR="003403E4" w:rsidRDefault="003403E4">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8DB5" w14:textId="77777777" w:rsidR="003403E4" w:rsidRDefault="003403E4">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BE3" w14:textId="77777777" w:rsidR="003403E4" w:rsidRDefault="003403E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5933" w14:textId="77777777" w:rsidR="003403E4" w:rsidRDefault="003403E4">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1158" w14:textId="77777777" w:rsidR="003403E4" w:rsidRDefault="003403E4">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73E4" w14:textId="77777777" w:rsidR="003403E4" w:rsidRDefault="003403E4">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5BC8" w14:textId="77777777" w:rsidR="003403E4" w:rsidRDefault="003403E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0ABC" w14:textId="77777777" w:rsidR="00334464" w:rsidRDefault="00334464">
      <w:pPr>
        <w:spacing w:line="240" w:lineRule="auto"/>
      </w:pPr>
      <w:r>
        <w:separator/>
      </w:r>
    </w:p>
  </w:footnote>
  <w:footnote w:type="continuationSeparator" w:id="0">
    <w:p w14:paraId="5049674C" w14:textId="77777777" w:rsidR="00334464" w:rsidRDefault="00334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12B0" w14:textId="77777777" w:rsidR="003403E4" w:rsidRDefault="003403E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CCC8" w14:textId="77777777" w:rsidR="003403E4" w:rsidRDefault="003403E4">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ACFB" w14:textId="77777777" w:rsidR="003403E4" w:rsidRDefault="003403E4">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6E32" w14:textId="77777777" w:rsidR="003403E4" w:rsidRDefault="003403E4">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49A3" w14:textId="77777777" w:rsidR="003403E4" w:rsidRDefault="003403E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6D69" w14:textId="77777777" w:rsidR="003403E4" w:rsidRDefault="003403E4">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A17D" w14:textId="77777777" w:rsidR="003403E4" w:rsidRDefault="003403E4">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BDA2" w14:textId="77777777" w:rsidR="003403E4" w:rsidRDefault="003403E4">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AEDF" w14:textId="77777777" w:rsidR="003403E4" w:rsidRDefault="003403E4">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12D1" w14:textId="77777777" w:rsidR="003403E4" w:rsidRDefault="003403E4">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9EC9" w14:textId="77777777" w:rsidR="003403E4" w:rsidRDefault="003403E4">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6025" w14:textId="77777777" w:rsidR="003403E4" w:rsidRDefault="003403E4">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DBFF" w14:textId="77777777" w:rsidR="003403E4" w:rsidRDefault="003403E4">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AE0D" w14:textId="77777777" w:rsidR="003403E4" w:rsidRDefault="003403E4">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FEE7" w14:textId="77777777" w:rsidR="003403E4" w:rsidRDefault="003403E4">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6DFF" w14:textId="77777777" w:rsidR="003403E4" w:rsidRDefault="003403E4">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09EE" w14:textId="77777777" w:rsidR="003403E4" w:rsidRDefault="003403E4">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2F2C" w14:textId="77777777" w:rsidR="003403E4" w:rsidRDefault="003403E4">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D86E" w14:textId="77777777" w:rsidR="003403E4" w:rsidRDefault="003403E4">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54A3" w14:textId="77777777" w:rsidR="003403E4" w:rsidRDefault="003403E4">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B81C" w14:textId="77777777" w:rsidR="003403E4" w:rsidRDefault="003403E4">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4782" w14:textId="77777777" w:rsidR="003403E4" w:rsidRDefault="003403E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E5E4" w14:textId="77777777" w:rsidR="003403E4" w:rsidRDefault="003403E4">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5568" w14:textId="77777777" w:rsidR="003403E4" w:rsidRDefault="003403E4">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06C8" w14:textId="77777777" w:rsidR="003403E4" w:rsidRDefault="003403E4">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F2A3" w14:textId="77777777" w:rsidR="003403E4" w:rsidRDefault="003403E4">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0159" w14:textId="77777777" w:rsidR="003403E4" w:rsidRDefault="003403E4">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68D9" w14:textId="77777777" w:rsidR="003403E4" w:rsidRDefault="003403E4">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E4CA" w14:textId="77777777" w:rsidR="003403E4" w:rsidRDefault="003403E4">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3BAA" w14:textId="77777777" w:rsidR="003403E4" w:rsidRDefault="003403E4">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CE3B" w14:textId="77777777" w:rsidR="003403E4" w:rsidRDefault="00000000">
    <w:pPr>
      <w:spacing w:line="259" w:lineRule="auto"/>
      <w:ind w:left="0" w:firstLine="0"/>
      <w:jc w:val="right"/>
    </w:pP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A</w:t>
    </w:r>
    <w:r>
      <w:rPr>
        <w:rFonts w:ascii="Calibri" w:eastAsia="Calibri" w:hAnsi="Calibri" w:cs="Calibri"/>
        <w:sz w:val="28"/>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EC35" w14:textId="77777777" w:rsidR="003403E4" w:rsidRDefault="00000000">
    <w:pPr>
      <w:spacing w:line="259" w:lineRule="auto"/>
      <w:ind w:left="0" w:firstLine="0"/>
      <w:jc w:val="right"/>
    </w:pP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A</w:t>
    </w:r>
    <w:r>
      <w:rPr>
        <w:rFonts w:ascii="Calibri" w:eastAsia="Calibri" w:hAnsi="Calibri" w:cs="Calibri"/>
        <w:sz w:val="28"/>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03D0" w14:textId="77777777" w:rsidR="003403E4" w:rsidRDefault="00000000">
    <w:pPr>
      <w:spacing w:line="259" w:lineRule="auto"/>
      <w:ind w:left="0" w:firstLine="0"/>
      <w:jc w:val="right"/>
    </w:pP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w:t>
    </w:r>
    <w:r>
      <w:rPr>
        <w:rFonts w:ascii="Calibri" w:eastAsia="Calibri" w:hAnsi="Calibri" w:cs="Calibri"/>
        <w:sz w:val="28"/>
      </w:rPr>
      <w:t>A</w:t>
    </w:r>
    <w:r>
      <w:rPr>
        <w:rFonts w:ascii="Calibri" w:eastAsia="Calibri" w:hAnsi="Calibri" w:cs="Calibri"/>
        <w:sz w:val="28"/>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E70B" w14:textId="77777777" w:rsidR="003403E4" w:rsidRDefault="003403E4">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554E" w14:textId="77777777" w:rsidR="003403E4" w:rsidRDefault="003403E4">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A903" w14:textId="77777777" w:rsidR="003403E4" w:rsidRDefault="003403E4">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158D" w14:textId="77777777" w:rsidR="003403E4" w:rsidRDefault="003403E4">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6BF16" w14:textId="77777777" w:rsidR="003403E4" w:rsidRDefault="003403E4">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EBF9" w14:textId="77777777" w:rsidR="003403E4" w:rsidRDefault="003403E4">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8330" w14:textId="77777777" w:rsidR="003403E4" w:rsidRDefault="003403E4">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D46D" w14:textId="77777777" w:rsidR="003403E4" w:rsidRDefault="003403E4">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17FD" w14:textId="77777777" w:rsidR="003403E4" w:rsidRDefault="003403E4">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C00E" w14:textId="77777777" w:rsidR="003403E4" w:rsidRDefault="003403E4">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8C38" w14:textId="77777777" w:rsidR="003403E4" w:rsidRDefault="003403E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BB83" w14:textId="77777777" w:rsidR="003403E4" w:rsidRDefault="003403E4">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8ADF" w14:textId="77777777" w:rsidR="003403E4" w:rsidRDefault="003403E4">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7F4" w14:textId="77777777" w:rsidR="003403E4" w:rsidRDefault="003403E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D60C" w14:textId="77777777" w:rsidR="003403E4" w:rsidRDefault="003403E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B113" w14:textId="77777777" w:rsidR="003403E4" w:rsidRDefault="003403E4">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DB25" w14:textId="77777777" w:rsidR="003403E4" w:rsidRDefault="003403E4">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E95A" w14:textId="77777777" w:rsidR="003403E4" w:rsidRDefault="003403E4">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E4"/>
    <w:rsid w:val="00334464"/>
    <w:rsid w:val="003403E4"/>
    <w:rsid w:val="006E0428"/>
    <w:rsid w:val="00D715D4"/>
    <w:rsid w:val="00FE5975"/>
  </w:rsids>
  <m:mathPr>
    <m:mathFont m:val="Cambria Math"/>
    <m:brkBin m:val="before"/>
    <m:brkBinSub m:val="--"/>
    <m:smallFrac m:val="0"/>
    <m:dispDef/>
    <m:lMargin m:val="0"/>
    <m:rMargin m:val="0"/>
    <m:defJc m:val="centerGroup"/>
    <m:wrapIndent m:val="1440"/>
    <m:intLim m:val="subSup"/>
    <m:naryLim m:val="undOvr"/>
  </m:mathPr>
  <w:themeFontLang w:val="en-CR"/>
  <w:clrSchemeMapping w:bg1="light1" w:t1="dark1" w:bg2="light2" w:t2="dark2" w:accent1="accent1" w:accent2="accent2" w:accent3="accent3" w:accent4="accent4" w:accent5="accent5" w:accent6="accent6" w:hyperlink="hyperlink" w:followedHyperlink="followedHyperlink"/>
  <w:decimalSymbol w:val=","/>
  <w:listSeparator w:val=","/>
  <w14:docId w14:val="47498151"/>
  <w15:docId w15:val="{B86BE468-FFFF-3540-B5F1-51915AB1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480"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jc w:val="center"/>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60" w:line="259" w:lineRule="auto"/>
      <w:ind w:left="10" w:hanging="10"/>
      <w:jc w:val="right"/>
      <w:outlineLvl w:val="1"/>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48.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header" Target="header44.xml"/><Relationship Id="rId11" Type="http://schemas.openxmlformats.org/officeDocument/2006/relationships/footer" Target="footer3.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header" Target="header21.xml"/><Relationship Id="rId58" Type="http://schemas.openxmlformats.org/officeDocument/2006/relationships/footer" Target="footer22.xml"/><Relationship Id="rId74" Type="http://schemas.openxmlformats.org/officeDocument/2006/relationships/header" Target="header30.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1.xml"/><Relationship Id="rId5" Type="http://schemas.openxmlformats.org/officeDocument/2006/relationships/endnotes" Target="endnotes.xml"/><Relationship Id="rId90" Type="http://schemas.openxmlformats.org/officeDocument/2006/relationships/image" Target="media/image13.jpg"/><Relationship Id="rId95" Type="http://schemas.openxmlformats.org/officeDocument/2006/relationships/header" Target="header39.xml"/><Relationship Id="rId22" Type="http://schemas.openxmlformats.org/officeDocument/2006/relationships/header" Target="header8.xml"/><Relationship Id="rId27" Type="http://schemas.openxmlformats.org/officeDocument/2006/relationships/image" Target="media/image4.jpg"/><Relationship Id="rId43" Type="http://schemas.openxmlformats.org/officeDocument/2006/relationships/header" Target="header17.xml"/><Relationship Id="rId48" Type="http://schemas.openxmlformats.org/officeDocument/2006/relationships/image" Target="media/image7.jpg"/><Relationship Id="rId64" Type="http://schemas.openxmlformats.org/officeDocument/2006/relationships/header" Target="header26.xml"/><Relationship Id="rId69" Type="http://schemas.openxmlformats.org/officeDocument/2006/relationships/image" Target="media/image10.jpg"/><Relationship Id="rId113" Type="http://schemas.openxmlformats.org/officeDocument/2006/relationships/header" Target="header47.xml"/><Relationship Id="rId118" Type="http://schemas.openxmlformats.org/officeDocument/2006/relationships/image" Target="media/image17.jpg"/><Relationship Id="rId80" Type="http://schemas.openxmlformats.org/officeDocument/2006/relationships/footer" Target="footer32.xml"/><Relationship Id="rId85" Type="http://schemas.openxmlformats.org/officeDocument/2006/relationships/header" Target="header35.xml"/><Relationship Id="rId12" Type="http://schemas.openxmlformats.org/officeDocument/2006/relationships/image" Target="media/image1.jpg"/><Relationship Id="rId17" Type="http://schemas.openxmlformats.org/officeDocument/2006/relationships/footer" Target="foot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3.xml"/><Relationship Id="rId103" Type="http://schemas.openxmlformats.org/officeDocument/2006/relationships/image" Target="media/image14.jpg"/><Relationship Id="rId108" Type="http://schemas.openxmlformats.org/officeDocument/2006/relationships/footer" Target="footer43.xml"/><Relationship Id="rId124" Type="http://schemas.openxmlformats.org/officeDocument/2006/relationships/footer" Target="footer51.xml"/><Relationship Id="rId54" Type="http://schemas.openxmlformats.org/officeDocument/2006/relationships/footer" Target="footer21.xml"/><Relationship Id="rId70" Type="http://schemas.openxmlformats.org/officeDocument/2006/relationships/header" Target="header28.xml"/><Relationship Id="rId75" Type="http://schemas.openxmlformats.org/officeDocument/2006/relationships/footer" Target="footer30.xml"/><Relationship Id="rId91" Type="http://schemas.openxmlformats.org/officeDocument/2006/relationships/header" Target="header37.xml"/><Relationship Id="rId96" Type="http://schemas.openxmlformats.org/officeDocument/2006/relationships/footer" Target="footer39.xm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header" Target="header19.xml"/><Relationship Id="rId114" Type="http://schemas.openxmlformats.org/officeDocument/2006/relationships/footer" Target="footer46.xml"/><Relationship Id="rId119" Type="http://schemas.openxmlformats.org/officeDocument/2006/relationships/header" Target="header49.xml"/><Relationship Id="rId44" Type="http://schemas.openxmlformats.org/officeDocument/2006/relationships/footer" Target="footer16.xml"/><Relationship Id="rId60" Type="http://schemas.openxmlformats.org/officeDocument/2006/relationships/header" Target="header24.xml"/><Relationship Id="rId65" Type="http://schemas.openxmlformats.org/officeDocument/2006/relationships/footer" Target="footer25.xml"/><Relationship Id="rId81" Type="http://schemas.openxmlformats.org/officeDocument/2006/relationships/header" Target="header33.xml"/><Relationship Id="rId86" Type="http://schemas.openxmlformats.org/officeDocument/2006/relationships/footer" Target="footer34.xml"/><Relationship Id="rId13" Type="http://schemas.openxmlformats.org/officeDocument/2006/relationships/image" Target="media/image2.jpeg"/><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44.xml"/><Relationship Id="rId34" Type="http://schemas.openxmlformats.org/officeDocument/2006/relationships/image" Target="media/image5.jpg"/><Relationship Id="rId50" Type="http://schemas.openxmlformats.org/officeDocument/2006/relationships/header" Target="header20.xml"/><Relationship Id="rId55" Type="http://schemas.openxmlformats.org/officeDocument/2006/relationships/image" Target="media/image8.jpg"/><Relationship Id="rId76" Type="http://schemas.openxmlformats.org/officeDocument/2006/relationships/image" Target="media/image11.jpg"/><Relationship Id="rId97" Type="http://schemas.openxmlformats.org/officeDocument/2006/relationships/header" Target="header40.xml"/><Relationship Id="rId104" Type="http://schemas.openxmlformats.org/officeDocument/2006/relationships/image" Target="media/image15.jpeg"/><Relationship Id="rId120" Type="http://schemas.openxmlformats.org/officeDocument/2006/relationships/header" Target="header50.xml"/><Relationship Id="rId125"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header" Target="header29.xml"/><Relationship Id="rId92" Type="http://schemas.openxmlformats.org/officeDocument/2006/relationships/header" Target="header38.xml"/><Relationship Id="rId2" Type="http://schemas.openxmlformats.org/officeDocument/2006/relationships/settings" Target="setting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6.xml"/><Relationship Id="rId87" Type="http://schemas.openxmlformats.org/officeDocument/2006/relationships/footer" Target="footer35.xml"/><Relationship Id="rId110" Type="http://schemas.openxmlformats.org/officeDocument/2006/relationships/header" Target="header45.xml"/><Relationship Id="rId115" Type="http://schemas.openxmlformats.org/officeDocument/2006/relationships/footer" Target="footer47.xml"/><Relationship Id="rId61" Type="http://schemas.openxmlformats.org/officeDocument/2006/relationships/footer" Target="footer24.xml"/><Relationship Id="rId82" Type="http://schemas.openxmlformats.org/officeDocument/2006/relationships/footer" Target="foot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header" Target="header22.xml"/><Relationship Id="rId77" Type="http://schemas.openxmlformats.org/officeDocument/2006/relationships/header" Target="header31.xml"/><Relationship Id="rId100" Type="http://schemas.openxmlformats.org/officeDocument/2006/relationships/footer" Target="footer41.xml"/><Relationship Id="rId105" Type="http://schemas.openxmlformats.org/officeDocument/2006/relationships/image" Target="media/image16.jp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9.xml"/><Relationship Id="rId72" Type="http://schemas.openxmlformats.org/officeDocument/2006/relationships/footer" Target="footer28.xml"/><Relationship Id="rId93" Type="http://schemas.openxmlformats.org/officeDocument/2006/relationships/footer" Target="footer37.xml"/><Relationship Id="rId98" Type="http://schemas.openxmlformats.org/officeDocument/2006/relationships/header" Target="header41.xml"/><Relationship Id="rId121" Type="http://schemas.openxmlformats.org/officeDocument/2006/relationships/footer" Target="footer49.xml"/><Relationship Id="rId3" Type="http://schemas.openxmlformats.org/officeDocument/2006/relationships/webSettings" Target="webSetting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header" Target="header27.xml"/><Relationship Id="rId116" Type="http://schemas.openxmlformats.org/officeDocument/2006/relationships/header" Target="header48.xml"/><Relationship Id="rId20" Type="http://schemas.openxmlformats.org/officeDocument/2006/relationships/image" Target="media/image3.jpg"/><Relationship Id="rId41" Type="http://schemas.openxmlformats.org/officeDocument/2006/relationships/image" Target="media/image6.jpg"/><Relationship Id="rId62" Type="http://schemas.openxmlformats.org/officeDocument/2006/relationships/image" Target="media/image9.jpg"/><Relationship Id="rId83" Type="http://schemas.openxmlformats.org/officeDocument/2006/relationships/image" Target="media/image12.jpg"/><Relationship Id="rId88" Type="http://schemas.openxmlformats.org/officeDocument/2006/relationships/header" Target="header36.xml"/><Relationship Id="rId111" Type="http://schemas.openxmlformats.org/officeDocument/2006/relationships/footer" Target="footer45.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header" Target="header23.xml"/><Relationship Id="rId106" Type="http://schemas.openxmlformats.org/officeDocument/2006/relationships/header" Target="header43.xml"/><Relationship Id="rId10" Type="http://schemas.openxmlformats.org/officeDocument/2006/relationships/header" Target="header3.xml"/><Relationship Id="rId31" Type="http://schemas.openxmlformats.org/officeDocument/2006/relationships/footer" Target="footer11.xml"/><Relationship Id="rId52" Type="http://schemas.openxmlformats.org/officeDocument/2006/relationships/footer" Target="footer20.xml"/><Relationship Id="rId73" Type="http://schemas.openxmlformats.org/officeDocument/2006/relationships/footer" Target="footer29.xml"/><Relationship Id="rId78" Type="http://schemas.openxmlformats.org/officeDocument/2006/relationships/header" Target="header32.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footer" Target="footer50.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1150</TotalTime>
  <Pages>22</Pages>
  <Words>1588</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Richie Saenz</cp:lastModifiedBy>
  <cp:revision>1</cp:revision>
  <dcterms:created xsi:type="dcterms:W3CDTF">2024-03-01T00:52:00Z</dcterms:created>
  <dcterms:modified xsi:type="dcterms:W3CDTF">2024-03-01T21:11:00Z</dcterms:modified>
</cp:coreProperties>
</file>