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6CF8" w14:textId="582C9E27" w:rsidR="00974395" w:rsidRDefault="00E31D6F">
      <w:pPr>
        <w:jc w:val="center"/>
        <w:rPr>
          <w:rFonts w:cs="Arial"/>
          <w:b/>
          <w:bCs/>
          <w:sz w:val="26"/>
          <w:szCs w:val="26"/>
          <w:lang w:val="en-GB"/>
        </w:rPr>
      </w:pPr>
      <w:r>
        <w:rPr>
          <w:rFonts w:cs="Arial"/>
          <w:b/>
          <w:bCs/>
          <w:sz w:val="26"/>
          <w:szCs w:val="26"/>
          <w:lang w:val="en-GB"/>
        </w:rPr>
        <w:t xml:space="preserve">GRANT </w:t>
      </w:r>
      <w:r w:rsidR="00DC1E6F">
        <w:rPr>
          <w:rFonts w:cs="Arial"/>
          <w:b/>
          <w:bCs/>
          <w:sz w:val="26"/>
          <w:szCs w:val="26"/>
          <w:lang w:val="en-GB"/>
        </w:rPr>
        <w:t>APPLICATION</w:t>
      </w:r>
      <w:r w:rsidR="009E57E0">
        <w:rPr>
          <w:rFonts w:cs="Arial"/>
          <w:b/>
          <w:bCs/>
          <w:sz w:val="26"/>
          <w:szCs w:val="26"/>
          <w:lang w:val="en-GB"/>
        </w:rPr>
        <w:t xml:space="preserve"> FORM</w:t>
      </w:r>
      <w:r w:rsidR="0012548D">
        <w:rPr>
          <w:rFonts w:cs="Arial"/>
          <w:b/>
          <w:bCs/>
          <w:sz w:val="26"/>
          <w:szCs w:val="26"/>
          <w:lang w:val="en-GB"/>
        </w:rPr>
        <w:t xml:space="preserve"> 20</w:t>
      </w:r>
      <w:r w:rsidR="00454A9A">
        <w:rPr>
          <w:rFonts w:cs="Arial"/>
          <w:b/>
          <w:bCs/>
          <w:sz w:val="26"/>
          <w:szCs w:val="26"/>
          <w:lang w:val="en-GB"/>
        </w:rPr>
        <w:t>2</w:t>
      </w:r>
      <w:r w:rsidR="009A2834">
        <w:rPr>
          <w:rFonts w:cs="Arial"/>
          <w:b/>
          <w:bCs/>
          <w:sz w:val="26"/>
          <w:szCs w:val="26"/>
          <w:lang w:val="en-GB"/>
        </w:rPr>
        <w:t>5</w:t>
      </w:r>
    </w:p>
    <w:p w14:paraId="5D1034C4" w14:textId="77777777" w:rsidR="00050AD9" w:rsidRDefault="00050AD9">
      <w:pPr>
        <w:jc w:val="center"/>
        <w:rPr>
          <w:rFonts w:cs="Arial"/>
          <w:sz w:val="24"/>
          <w:lang w:val="en-GB"/>
        </w:rPr>
      </w:pPr>
      <w:r>
        <w:rPr>
          <w:rFonts w:cs="Arial"/>
          <w:b/>
          <w:bCs/>
          <w:sz w:val="26"/>
          <w:szCs w:val="26"/>
          <w:lang w:val="en-GB"/>
        </w:rPr>
        <w:t>(ESTIMATE)</w:t>
      </w:r>
    </w:p>
    <w:p w14:paraId="51C538C4" w14:textId="77777777" w:rsidR="000B3F53" w:rsidRDefault="000B3F53">
      <w:pPr>
        <w:jc w:val="both"/>
        <w:rPr>
          <w:rFonts w:cs="Arial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1858"/>
        <w:gridCol w:w="1175"/>
        <w:gridCol w:w="800"/>
        <w:gridCol w:w="1771"/>
        <w:gridCol w:w="246"/>
        <w:gridCol w:w="1186"/>
        <w:gridCol w:w="1119"/>
      </w:tblGrid>
      <w:tr w:rsidR="000B3F53" w14:paraId="2839E1EF" w14:textId="77777777" w:rsidTr="000B3F53">
        <w:trPr>
          <w:trHeight w:val="5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0D2" w14:textId="77777777" w:rsidR="000B3F53" w:rsidRDefault="000B3F53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DISTRICT</w:t>
            </w:r>
          </w:p>
          <w:p w14:paraId="5403850E" w14:textId="77777777" w:rsidR="000B3F53" w:rsidRDefault="000B3F53">
            <w:pPr>
              <w:jc w:val="center"/>
              <w:rPr>
                <w:rFonts w:cs="Arial"/>
                <w:b/>
                <w:lang w:val="en-GB"/>
              </w:rPr>
            </w:pP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4FD7" w14:textId="531DD2B7" w:rsidR="000B3F53" w:rsidRDefault="00B3639B">
            <w:pPr>
              <w:jc w:val="both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Leicester City Branch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B834" w14:textId="77777777" w:rsidR="000B3F53" w:rsidRDefault="000B3F53">
            <w:pPr>
              <w:jc w:val="both"/>
              <w:rPr>
                <w:rFonts w:cs="Arial"/>
                <w:b/>
                <w:lang w:val="en-GB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9F91" w14:textId="77777777" w:rsidR="000B3F53" w:rsidRDefault="000B3F53">
            <w:pPr>
              <w:jc w:val="center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DISTRICT NUMBER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8779" w14:textId="77777777" w:rsidR="000B3F53" w:rsidRDefault="000B3F53">
            <w:pPr>
              <w:jc w:val="both"/>
              <w:rPr>
                <w:rFonts w:cs="Arial"/>
                <w:b/>
                <w:lang w:val="en-GB"/>
              </w:rPr>
            </w:pPr>
          </w:p>
        </w:tc>
      </w:tr>
      <w:tr w:rsidR="000B3F53" w14:paraId="4B1E2653" w14:textId="77777777" w:rsidTr="000B3F53">
        <w:trPr>
          <w:trHeight w:val="51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5169" w14:textId="77777777" w:rsidR="000B3F53" w:rsidRDefault="000B3F5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ACTIVITY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FCD6" w14:textId="013720D9" w:rsidR="000B3F53" w:rsidRDefault="000B3F53">
            <w:pPr>
              <w:jc w:val="both"/>
              <w:rPr>
                <w:lang w:val="en-GB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99D3" w14:textId="77777777" w:rsidR="000B3F53" w:rsidRDefault="000B3F53">
            <w:pPr>
              <w:jc w:val="both"/>
              <w:rPr>
                <w:lang w:val="en-GB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05B2" w14:textId="77777777" w:rsidR="000B3F53" w:rsidRDefault="000B3F53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 OF ACTIVITY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79E4" w14:textId="04E285E4" w:rsidR="000B3F53" w:rsidRDefault="000B3F53">
            <w:pPr>
              <w:jc w:val="both"/>
              <w:rPr>
                <w:lang w:val="en-GB"/>
              </w:rPr>
            </w:pPr>
          </w:p>
        </w:tc>
      </w:tr>
      <w:tr w:rsidR="003E1080" w14:paraId="3784C3C2" w14:textId="77777777" w:rsidTr="003E1080">
        <w:trPr>
          <w:trHeight w:val="435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19CA" w14:textId="77777777" w:rsidR="003E1080" w:rsidRDefault="003E1080" w:rsidP="003E108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ACTIVITY TYPE</w:t>
            </w:r>
          </w:p>
          <w:p w14:paraId="4B3739D7" w14:textId="77777777" w:rsidR="003E1080" w:rsidRDefault="003E1080" w:rsidP="003E108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(Please tick)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0B2D6AF" w14:textId="19005EB4" w:rsidR="003E1080" w:rsidRDefault="00877C40" w:rsidP="003E1080">
            <w:pPr>
              <w:jc w:val="both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b/>
                <w:sz w:val="18"/>
                <w:szCs w:val="18"/>
                <w:lang w:val="en-GB"/>
              </w:rPr>
            </w:r>
            <w:r>
              <w:rPr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sz w:val="18"/>
                <w:szCs w:val="18"/>
                <w:lang w:val="en-GB"/>
              </w:rPr>
              <w:fldChar w:fldCharType="end"/>
            </w:r>
            <w:bookmarkEnd w:id="0"/>
            <w:r w:rsidR="003E1080">
              <w:rPr>
                <w:b/>
                <w:sz w:val="18"/>
                <w:szCs w:val="18"/>
                <w:lang w:val="en-GB"/>
              </w:rPr>
              <w:t xml:space="preserve"> RECRUITMENT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7E2A86E" w14:textId="77777777" w:rsidR="003E1080" w:rsidRDefault="003E1080" w:rsidP="003E1080">
            <w:pPr>
              <w:jc w:val="both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b/>
                <w:sz w:val="18"/>
                <w:szCs w:val="18"/>
                <w:lang w:val="en-GB"/>
              </w:rPr>
            </w:r>
            <w:r>
              <w:rPr>
                <w:b/>
                <w:sz w:val="18"/>
                <w:szCs w:val="18"/>
                <w:lang w:val="en-GB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  <w:lang w:val="en-GB"/>
              </w:rPr>
              <w:t xml:space="preserve"> TRAINING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6447EC" w14:textId="77777777" w:rsidR="003E1080" w:rsidRDefault="003E1080" w:rsidP="003E1080">
            <w:pPr>
              <w:jc w:val="both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b/>
                <w:sz w:val="18"/>
                <w:szCs w:val="18"/>
                <w:lang w:val="en-GB"/>
              </w:rPr>
            </w:r>
            <w:r>
              <w:rPr>
                <w:b/>
                <w:sz w:val="18"/>
                <w:szCs w:val="18"/>
                <w:lang w:val="en-GB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  <w:lang w:val="en-GB"/>
              </w:rPr>
              <w:t xml:space="preserve"> SPECIAL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27F8E9" w14:textId="77777777" w:rsidR="003E1080" w:rsidRDefault="003E1080" w:rsidP="003E1080">
            <w:pPr>
              <w:jc w:val="both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b/>
                <w:sz w:val="18"/>
                <w:szCs w:val="18"/>
                <w:lang w:val="en-GB"/>
              </w:rPr>
            </w:r>
            <w:r>
              <w:rPr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sz w:val="18"/>
                <w:szCs w:val="18"/>
                <w:lang w:val="en-GB"/>
              </w:rPr>
              <w:fldChar w:fldCharType="end"/>
            </w:r>
            <w:r>
              <w:rPr>
                <w:b/>
                <w:sz w:val="18"/>
                <w:szCs w:val="18"/>
                <w:lang w:val="en-GB"/>
              </w:rPr>
              <w:t xml:space="preserve">  MEMBERS’ EVENTS</w:t>
            </w:r>
          </w:p>
        </w:tc>
      </w:tr>
      <w:tr w:rsidR="003E1080" w14:paraId="41EA0497" w14:textId="77777777" w:rsidTr="003E1080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BD65" w14:textId="77777777" w:rsidR="003E1080" w:rsidRDefault="003E1080" w:rsidP="003E1080">
            <w:pPr>
              <w:widowControl/>
              <w:autoSpaceDE/>
              <w:autoSpaceDN/>
              <w:adjustRightInd/>
              <w:rPr>
                <w:b/>
                <w:lang w:val="en-GB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ACB650" w14:textId="6E821763" w:rsidR="003E1080" w:rsidRDefault="00A93359" w:rsidP="003E1080">
            <w:pPr>
              <w:jc w:val="both"/>
              <w:rPr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a</w:t>
            </w:r>
            <w:r w:rsidR="003E1080">
              <w:rPr>
                <w:b/>
                <w:sz w:val="18"/>
                <w:szCs w:val="18"/>
                <w:lang w:val="en-GB"/>
              </w:rPr>
              <w:t xml:space="preserve"> CAMPAIGNING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B0730" w14:textId="77777777" w:rsidR="003E1080" w:rsidRDefault="003E1080" w:rsidP="003E1080">
            <w:pPr>
              <w:jc w:val="both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b/>
                <w:sz w:val="18"/>
                <w:szCs w:val="18"/>
                <w:lang w:val="en-GB"/>
              </w:rPr>
            </w:r>
            <w:r>
              <w:rPr>
                <w:b/>
                <w:sz w:val="18"/>
                <w:szCs w:val="18"/>
                <w:lang w:val="en-GB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  <w:lang w:val="en-GB"/>
              </w:rPr>
              <w:t xml:space="preserve"> UNION DEM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AF7409" w14:textId="77777777" w:rsidR="003E1080" w:rsidRDefault="003E1080" w:rsidP="003E1080">
            <w:pPr>
              <w:jc w:val="both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b/>
                <w:sz w:val="18"/>
                <w:szCs w:val="18"/>
                <w:lang w:val="en-GB"/>
              </w:rPr>
            </w:r>
            <w:r>
              <w:rPr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b/>
                <w:sz w:val="18"/>
                <w:szCs w:val="18"/>
                <w:lang w:val="en-GB"/>
              </w:rPr>
              <w:fldChar w:fldCharType="end"/>
            </w:r>
            <w:r>
              <w:rPr>
                <w:b/>
                <w:sz w:val="18"/>
                <w:szCs w:val="18"/>
                <w:lang w:val="en-GB"/>
              </w:rPr>
              <w:t xml:space="preserve">  MEMBERS’ CPD</w:t>
            </w:r>
          </w:p>
        </w:tc>
        <w:tc>
          <w:tcPr>
            <w:tcW w:w="2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4E92" w14:textId="77777777" w:rsidR="003E1080" w:rsidRDefault="003E1080" w:rsidP="003E1080">
            <w:pPr>
              <w:jc w:val="both"/>
              <w:rPr>
                <w:b/>
                <w:sz w:val="18"/>
                <w:szCs w:val="18"/>
                <w:lang w:val="en-GB"/>
              </w:rPr>
            </w:pPr>
          </w:p>
        </w:tc>
      </w:tr>
    </w:tbl>
    <w:p w14:paraId="49BEEE9F" w14:textId="77777777" w:rsidR="007D73BE" w:rsidRDefault="00B74FC5" w:rsidP="003F41D3">
      <w:pPr>
        <w:pBdr>
          <w:top w:val="single" w:sz="4" w:space="11" w:color="auto"/>
        </w:pBdr>
        <w:jc w:val="both"/>
        <w:rPr>
          <w:lang w:val="en-GB"/>
        </w:rPr>
      </w:pPr>
      <w:r>
        <w:rPr>
          <w:b/>
          <w:lang w:val="en-GB"/>
        </w:rPr>
        <w:t xml:space="preserve">BRIEF </w:t>
      </w:r>
      <w:r w:rsidR="007D73BE">
        <w:rPr>
          <w:b/>
          <w:lang w:val="en-GB"/>
        </w:rPr>
        <w:t>DESCRIPTION OF</w:t>
      </w:r>
      <w:r w:rsidR="00BB122B">
        <w:rPr>
          <w:b/>
          <w:lang w:val="en-GB"/>
        </w:rPr>
        <w:t xml:space="preserve"> ACTIVITY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95DCB" w:rsidRPr="00115A40" w14:paraId="03FA5E65" w14:textId="77777777" w:rsidTr="00393096">
        <w:trPr>
          <w:trHeight w:val="2489"/>
        </w:trPr>
        <w:tc>
          <w:tcPr>
            <w:tcW w:w="9864" w:type="dxa"/>
          </w:tcPr>
          <w:p w14:paraId="3CD51477" w14:textId="77777777" w:rsidR="005F58A5" w:rsidRPr="00115A40" w:rsidRDefault="005F58A5" w:rsidP="00115A40">
            <w:pPr>
              <w:jc w:val="both"/>
              <w:rPr>
                <w:b/>
                <w:lang w:val="en-GB"/>
              </w:rPr>
            </w:pPr>
          </w:p>
          <w:p w14:paraId="4998BF94" w14:textId="322199FE" w:rsidR="00C94A4B" w:rsidRPr="00115A40" w:rsidRDefault="00C94A4B" w:rsidP="00115A40">
            <w:pPr>
              <w:jc w:val="both"/>
              <w:rPr>
                <w:b/>
                <w:lang w:val="en-GB"/>
              </w:rPr>
            </w:pPr>
          </w:p>
        </w:tc>
      </w:tr>
    </w:tbl>
    <w:p w14:paraId="2FF64365" w14:textId="77777777" w:rsidR="007D73BE" w:rsidRPr="007D73BE" w:rsidRDefault="00050AD9" w:rsidP="00307D1B">
      <w:pPr>
        <w:pBdr>
          <w:top w:val="single" w:sz="4" w:space="31" w:color="auto"/>
        </w:pBdr>
        <w:jc w:val="both"/>
        <w:rPr>
          <w:b/>
          <w:lang w:val="en-GB"/>
        </w:rPr>
      </w:pPr>
      <w:r>
        <w:rPr>
          <w:b/>
          <w:lang w:val="en-GB"/>
        </w:rPr>
        <w:t>ESTIMATED EXPENDITURE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3"/>
        <w:gridCol w:w="1676"/>
      </w:tblGrid>
      <w:tr w:rsidR="007D73BE" w:rsidRPr="00115A40" w14:paraId="0A3746DD" w14:textId="77777777" w:rsidTr="00D01F0B">
        <w:trPr>
          <w:trHeight w:val="454"/>
        </w:trPr>
        <w:tc>
          <w:tcPr>
            <w:tcW w:w="7963" w:type="dxa"/>
          </w:tcPr>
          <w:p w14:paraId="0E360836" w14:textId="36317238" w:rsidR="007D73BE" w:rsidRPr="00115A40" w:rsidRDefault="007D73BE" w:rsidP="00115A40">
            <w:pPr>
              <w:jc w:val="both"/>
              <w:rPr>
                <w:lang w:val="en-GB"/>
              </w:rPr>
            </w:pPr>
          </w:p>
        </w:tc>
        <w:tc>
          <w:tcPr>
            <w:tcW w:w="1676" w:type="dxa"/>
          </w:tcPr>
          <w:p w14:paraId="49E5A6A8" w14:textId="3AF3CDF8" w:rsidR="007D73BE" w:rsidRPr="00115A40" w:rsidRDefault="007D73BE" w:rsidP="00115A40">
            <w:pPr>
              <w:jc w:val="both"/>
              <w:rPr>
                <w:lang w:val="en-GB"/>
              </w:rPr>
            </w:pPr>
          </w:p>
        </w:tc>
      </w:tr>
      <w:tr w:rsidR="004C359B" w:rsidRPr="00115A40" w14:paraId="03E22525" w14:textId="77777777" w:rsidTr="00D01F0B">
        <w:trPr>
          <w:trHeight w:val="454"/>
        </w:trPr>
        <w:tc>
          <w:tcPr>
            <w:tcW w:w="7963" w:type="dxa"/>
          </w:tcPr>
          <w:p w14:paraId="5688FFC1" w14:textId="359FBD60" w:rsidR="004C359B" w:rsidRPr="00115A40" w:rsidRDefault="004C359B" w:rsidP="004C359B">
            <w:pPr>
              <w:jc w:val="both"/>
              <w:rPr>
                <w:lang w:val="en-GB"/>
              </w:rPr>
            </w:pPr>
          </w:p>
        </w:tc>
        <w:tc>
          <w:tcPr>
            <w:tcW w:w="1676" w:type="dxa"/>
          </w:tcPr>
          <w:p w14:paraId="60C86BF3" w14:textId="21F7AC75" w:rsidR="004C359B" w:rsidRPr="00115A40" w:rsidRDefault="004C359B" w:rsidP="004C359B">
            <w:pPr>
              <w:jc w:val="both"/>
              <w:rPr>
                <w:lang w:val="en-GB"/>
              </w:rPr>
            </w:pPr>
          </w:p>
        </w:tc>
      </w:tr>
      <w:tr w:rsidR="0066505C" w:rsidRPr="00115A40" w14:paraId="21A7DD67" w14:textId="77777777" w:rsidTr="00D01F0B">
        <w:trPr>
          <w:trHeight w:val="454"/>
        </w:trPr>
        <w:tc>
          <w:tcPr>
            <w:tcW w:w="7963" w:type="dxa"/>
          </w:tcPr>
          <w:p w14:paraId="5F710813" w14:textId="0A231814" w:rsidR="0066505C" w:rsidRDefault="0066505C" w:rsidP="004C359B">
            <w:pPr>
              <w:jc w:val="both"/>
              <w:rPr>
                <w:lang w:val="en-GB"/>
              </w:rPr>
            </w:pPr>
          </w:p>
        </w:tc>
        <w:tc>
          <w:tcPr>
            <w:tcW w:w="1676" w:type="dxa"/>
          </w:tcPr>
          <w:p w14:paraId="0E4FACE1" w14:textId="4C30E08B" w:rsidR="0066505C" w:rsidRPr="00115A40" w:rsidRDefault="0066505C" w:rsidP="004C359B">
            <w:pPr>
              <w:jc w:val="both"/>
              <w:rPr>
                <w:lang w:val="en-GB"/>
              </w:rPr>
            </w:pPr>
          </w:p>
        </w:tc>
      </w:tr>
      <w:tr w:rsidR="003774D1" w:rsidRPr="00115A40" w14:paraId="088654EE" w14:textId="77777777" w:rsidTr="00D01F0B">
        <w:trPr>
          <w:trHeight w:val="454"/>
        </w:trPr>
        <w:tc>
          <w:tcPr>
            <w:tcW w:w="7963" w:type="dxa"/>
          </w:tcPr>
          <w:p w14:paraId="4D28FC3B" w14:textId="0CDC1230" w:rsidR="003774D1" w:rsidRDefault="003774D1" w:rsidP="004C359B">
            <w:pPr>
              <w:jc w:val="both"/>
              <w:rPr>
                <w:lang w:val="en-GB"/>
              </w:rPr>
            </w:pPr>
          </w:p>
        </w:tc>
        <w:tc>
          <w:tcPr>
            <w:tcW w:w="1676" w:type="dxa"/>
          </w:tcPr>
          <w:p w14:paraId="386151A7" w14:textId="7F5F7A19" w:rsidR="003774D1" w:rsidRPr="00115A40" w:rsidRDefault="003774D1" w:rsidP="004C359B">
            <w:pPr>
              <w:jc w:val="both"/>
              <w:rPr>
                <w:lang w:val="en-GB"/>
              </w:rPr>
            </w:pPr>
          </w:p>
        </w:tc>
      </w:tr>
      <w:tr w:rsidR="007F1024" w:rsidRPr="00115A40" w14:paraId="5FF2D8CE" w14:textId="77777777" w:rsidTr="00D01F0B">
        <w:trPr>
          <w:trHeight w:val="454"/>
        </w:trPr>
        <w:tc>
          <w:tcPr>
            <w:tcW w:w="7963" w:type="dxa"/>
          </w:tcPr>
          <w:p w14:paraId="17266DD0" w14:textId="6527DABF" w:rsidR="007F1024" w:rsidRDefault="007F1024" w:rsidP="004C359B">
            <w:pPr>
              <w:jc w:val="both"/>
              <w:rPr>
                <w:lang w:val="en-GB"/>
              </w:rPr>
            </w:pPr>
          </w:p>
        </w:tc>
        <w:tc>
          <w:tcPr>
            <w:tcW w:w="1676" w:type="dxa"/>
          </w:tcPr>
          <w:p w14:paraId="384F9423" w14:textId="71B26DB6" w:rsidR="007F1024" w:rsidRPr="00115A40" w:rsidRDefault="007F1024" w:rsidP="004C359B">
            <w:pPr>
              <w:jc w:val="both"/>
              <w:rPr>
                <w:lang w:val="en-GB"/>
              </w:rPr>
            </w:pPr>
          </w:p>
        </w:tc>
      </w:tr>
      <w:tr w:rsidR="004C359B" w:rsidRPr="00115A40" w14:paraId="47CDD0A9" w14:textId="77777777" w:rsidTr="00D01F0B">
        <w:trPr>
          <w:trHeight w:val="454"/>
        </w:trPr>
        <w:tc>
          <w:tcPr>
            <w:tcW w:w="7963" w:type="dxa"/>
          </w:tcPr>
          <w:p w14:paraId="15B7A415" w14:textId="236EF2AB" w:rsidR="004C359B" w:rsidRPr="00115A40" w:rsidRDefault="004C359B" w:rsidP="004C359B">
            <w:pPr>
              <w:jc w:val="both"/>
              <w:rPr>
                <w:lang w:val="en-GB"/>
              </w:rPr>
            </w:pPr>
          </w:p>
        </w:tc>
        <w:tc>
          <w:tcPr>
            <w:tcW w:w="1676" w:type="dxa"/>
          </w:tcPr>
          <w:p w14:paraId="411E707A" w14:textId="44FFC680" w:rsidR="004C359B" w:rsidRPr="00115A40" w:rsidRDefault="004C359B" w:rsidP="004C359B">
            <w:pPr>
              <w:jc w:val="both"/>
              <w:rPr>
                <w:lang w:val="en-GB"/>
              </w:rPr>
            </w:pPr>
          </w:p>
        </w:tc>
      </w:tr>
      <w:tr w:rsidR="00900376" w:rsidRPr="00115A40" w14:paraId="3D2285E2" w14:textId="77777777" w:rsidTr="00D01F0B">
        <w:trPr>
          <w:trHeight w:val="454"/>
        </w:trPr>
        <w:tc>
          <w:tcPr>
            <w:tcW w:w="7963" w:type="dxa"/>
          </w:tcPr>
          <w:p w14:paraId="500E8AD8" w14:textId="7640ED89" w:rsidR="00900376" w:rsidRDefault="00900376" w:rsidP="004C359B">
            <w:pPr>
              <w:jc w:val="both"/>
              <w:rPr>
                <w:lang w:val="en-GB"/>
              </w:rPr>
            </w:pPr>
          </w:p>
        </w:tc>
        <w:tc>
          <w:tcPr>
            <w:tcW w:w="1676" w:type="dxa"/>
            <w:tcBorders>
              <w:bottom w:val="single" w:sz="18" w:space="0" w:color="auto"/>
            </w:tcBorders>
          </w:tcPr>
          <w:p w14:paraId="58F153A3" w14:textId="72605F9D" w:rsidR="00900376" w:rsidRPr="00115A40" w:rsidRDefault="00900376" w:rsidP="004C359B">
            <w:pPr>
              <w:jc w:val="both"/>
              <w:rPr>
                <w:lang w:val="en-GB"/>
              </w:rPr>
            </w:pPr>
          </w:p>
        </w:tc>
      </w:tr>
      <w:tr w:rsidR="001E30F6" w:rsidRPr="00115A40" w14:paraId="01523A35" w14:textId="77777777" w:rsidTr="00D01F0B">
        <w:trPr>
          <w:trHeight w:val="454"/>
        </w:trPr>
        <w:tc>
          <w:tcPr>
            <w:tcW w:w="7963" w:type="dxa"/>
          </w:tcPr>
          <w:p w14:paraId="3F62AC20" w14:textId="0C9F33B9" w:rsidR="001E30F6" w:rsidRDefault="001E30F6" w:rsidP="004C359B">
            <w:pPr>
              <w:jc w:val="both"/>
              <w:rPr>
                <w:lang w:val="en-GB"/>
              </w:rPr>
            </w:pPr>
          </w:p>
        </w:tc>
        <w:tc>
          <w:tcPr>
            <w:tcW w:w="1676" w:type="dxa"/>
            <w:tcBorders>
              <w:bottom w:val="single" w:sz="18" w:space="0" w:color="auto"/>
            </w:tcBorders>
          </w:tcPr>
          <w:p w14:paraId="47722715" w14:textId="33E5A95D" w:rsidR="001E30F6" w:rsidRPr="00115A40" w:rsidRDefault="001E30F6" w:rsidP="004C359B">
            <w:pPr>
              <w:jc w:val="both"/>
              <w:rPr>
                <w:lang w:val="en-GB"/>
              </w:rPr>
            </w:pPr>
          </w:p>
        </w:tc>
      </w:tr>
      <w:tr w:rsidR="007C1825" w:rsidRPr="00115A40" w14:paraId="778ABA79" w14:textId="77777777" w:rsidTr="00D01F0B">
        <w:trPr>
          <w:trHeight w:val="454"/>
        </w:trPr>
        <w:tc>
          <w:tcPr>
            <w:tcW w:w="7963" w:type="dxa"/>
          </w:tcPr>
          <w:p w14:paraId="7903B0B5" w14:textId="78506910" w:rsidR="007C1825" w:rsidRDefault="007C1825" w:rsidP="004C359B">
            <w:pPr>
              <w:jc w:val="both"/>
              <w:rPr>
                <w:lang w:val="en-GB"/>
              </w:rPr>
            </w:pPr>
          </w:p>
        </w:tc>
        <w:tc>
          <w:tcPr>
            <w:tcW w:w="1676" w:type="dxa"/>
            <w:tcBorders>
              <w:bottom w:val="single" w:sz="18" w:space="0" w:color="auto"/>
            </w:tcBorders>
          </w:tcPr>
          <w:p w14:paraId="1D9EFE33" w14:textId="528FF900" w:rsidR="007C1825" w:rsidRPr="00115A40" w:rsidRDefault="007C1825" w:rsidP="004C359B">
            <w:pPr>
              <w:jc w:val="both"/>
              <w:rPr>
                <w:lang w:val="en-GB"/>
              </w:rPr>
            </w:pPr>
          </w:p>
        </w:tc>
      </w:tr>
      <w:tr w:rsidR="000B152C" w:rsidRPr="00115A40" w14:paraId="2AE4E926" w14:textId="77777777" w:rsidTr="00D01F0B">
        <w:trPr>
          <w:trHeight w:val="454"/>
        </w:trPr>
        <w:tc>
          <w:tcPr>
            <w:tcW w:w="7963" w:type="dxa"/>
          </w:tcPr>
          <w:p w14:paraId="55D9F614" w14:textId="2BFB3BC8" w:rsidR="000B152C" w:rsidRDefault="000B152C" w:rsidP="004C359B">
            <w:pPr>
              <w:jc w:val="both"/>
              <w:rPr>
                <w:lang w:val="en-GB"/>
              </w:rPr>
            </w:pPr>
          </w:p>
        </w:tc>
        <w:tc>
          <w:tcPr>
            <w:tcW w:w="1676" w:type="dxa"/>
            <w:tcBorders>
              <w:bottom w:val="single" w:sz="18" w:space="0" w:color="auto"/>
            </w:tcBorders>
          </w:tcPr>
          <w:p w14:paraId="25C25288" w14:textId="3FDB7283" w:rsidR="000B152C" w:rsidRPr="00115A40" w:rsidRDefault="000B152C" w:rsidP="004C359B">
            <w:pPr>
              <w:jc w:val="both"/>
              <w:rPr>
                <w:lang w:val="en-GB"/>
              </w:rPr>
            </w:pPr>
          </w:p>
        </w:tc>
      </w:tr>
    </w:tbl>
    <w:p w14:paraId="7839F932" w14:textId="77777777" w:rsidR="00F55785" w:rsidRDefault="00F55785" w:rsidP="00E31D6F">
      <w:pPr>
        <w:pBdr>
          <w:top w:val="single" w:sz="4" w:space="0" w:color="auto"/>
        </w:pBdr>
        <w:jc w:val="both"/>
        <w:rPr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03"/>
        <w:gridCol w:w="5781"/>
        <w:gridCol w:w="1665"/>
      </w:tblGrid>
      <w:tr w:rsidR="00F55785" w:rsidRPr="00115A40" w14:paraId="79F8143B" w14:textId="77777777" w:rsidTr="00115A40">
        <w:tc>
          <w:tcPr>
            <w:tcW w:w="2235" w:type="dxa"/>
            <w:vAlign w:val="bottom"/>
          </w:tcPr>
          <w:p w14:paraId="6319E474" w14:textId="77777777" w:rsidR="00F55785" w:rsidRPr="00115A40" w:rsidRDefault="00F55785" w:rsidP="00115A40">
            <w:pPr>
              <w:spacing w:before="120"/>
              <w:jc w:val="both"/>
              <w:rPr>
                <w:b/>
                <w:lang w:val="en-GB"/>
              </w:rPr>
            </w:pPr>
            <w:r w:rsidRPr="00115A40">
              <w:rPr>
                <w:b/>
                <w:lang w:val="en-GB"/>
              </w:rPr>
              <w:t>Signed: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14:paraId="735E288E" w14:textId="77777777" w:rsidR="00F55785" w:rsidRPr="00115A40" w:rsidRDefault="00F55785" w:rsidP="00115A40">
            <w:pPr>
              <w:spacing w:before="120"/>
              <w:jc w:val="both"/>
              <w:rPr>
                <w:b/>
                <w:lang w:val="en-GB"/>
              </w:rPr>
            </w:pPr>
          </w:p>
        </w:tc>
        <w:tc>
          <w:tcPr>
            <w:tcW w:w="1677" w:type="dxa"/>
            <w:vAlign w:val="bottom"/>
          </w:tcPr>
          <w:p w14:paraId="7E46B76F" w14:textId="77777777" w:rsidR="00F55785" w:rsidRPr="00115A40" w:rsidRDefault="00F55785" w:rsidP="00115A40">
            <w:pPr>
              <w:spacing w:before="120"/>
              <w:jc w:val="both"/>
              <w:rPr>
                <w:b/>
                <w:lang w:val="en-GB"/>
              </w:rPr>
            </w:pPr>
            <w:r w:rsidRPr="00115A40">
              <w:rPr>
                <w:b/>
                <w:lang w:val="en-GB"/>
              </w:rPr>
              <w:t>(Secretary)</w:t>
            </w:r>
          </w:p>
        </w:tc>
      </w:tr>
      <w:tr w:rsidR="00F55785" w:rsidRPr="00115A40" w14:paraId="0EAEB7DC" w14:textId="77777777" w:rsidTr="00115A40">
        <w:tc>
          <w:tcPr>
            <w:tcW w:w="2235" w:type="dxa"/>
            <w:vAlign w:val="bottom"/>
          </w:tcPr>
          <w:p w14:paraId="3D2D25D4" w14:textId="77777777" w:rsidR="00F55785" w:rsidRPr="00115A40" w:rsidRDefault="00F55785" w:rsidP="00115A40">
            <w:pPr>
              <w:spacing w:before="120"/>
              <w:jc w:val="both"/>
              <w:rPr>
                <w:b/>
                <w:lang w:val="en-GB"/>
              </w:rPr>
            </w:pPr>
            <w:r w:rsidRPr="00115A40">
              <w:rPr>
                <w:b/>
                <w:lang w:val="en-GB"/>
              </w:rPr>
              <w:t xml:space="preserve">Date: </w:t>
            </w:r>
          </w:p>
        </w:tc>
        <w:tc>
          <w:tcPr>
            <w:tcW w:w="7630" w:type="dxa"/>
            <w:gridSpan w:val="2"/>
            <w:tcBorders>
              <w:bottom w:val="single" w:sz="4" w:space="0" w:color="auto"/>
            </w:tcBorders>
            <w:vAlign w:val="bottom"/>
          </w:tcPr>
          <w:p w14:paraId="0810FC61" w14:textId="77777777" w:rsidR="00F55785" w:rsidRPr="00115A40" w:rsidRDefault="00F55785" w:rsidP="00115A40">
            <w:pPr>
              <w:spacing w:before="120"/>
              <w:jc w:val="both"/>
              <w:rPr>
                <w:b/>
                <w:lang w:val="en-GB"/>
              </w:rPr>
            </w:pPr>
          </w:p>
        </w:tc>
      </w:tr>
      <w:tr w:rsidR="00F55785" w:rsidRPr="00115A40" w14:paraId="4928A18D" w14:textId="77777777" w:rsidTr="00115A40">
        <w:tc>
          <w:tcPr>
            <w:tcW w:w="2235" w:type="dxa"/>
            <w:vAlign w:val="bottom"/>
          </w:tcPr>
          <w:p w14:paraId="5FD02340" w14:textId="77777777" w:rsidR="00F55785" w:rsidRPr="00115A40" w:rsidRDefault="00F55785" w:rsidP="00115A40">
            <w:pPr>
              <w:spacing w:before="120"/>
              <w:jc w:val="both"/>
              <w:rPr>
                <w:b/>
                <w:lang w:val="en-GB"/>
              </w:rPr>
            </w:pPr>
            <w:r w:rsidRPr="00115A40">
              <w:rPr>
                <w:b/>
                <w:lang w:val="en-GB"/>
              </w:rPr>
              <w:t>EMAIL ADDRESS</w:t>
            </w:r>
          </w:p>
        </w:tc>
        <w:tc>
          <w:tcPr>
            <w:tcW w:w="7630" w:type="dxa"/>
            <w:gridSpan w:val="2"/>
            <w:tcBorders>
              <w:top w:val="single" w:sz="4" w:space="0" w:color="auto"/>
            </w:tcBorders>
            <w:vAlign w:val="bottom"/>
          </w:tcPr>
          <w:p w14:paraId="4EE52E28" w14:textId="77777777" w:rsidR="00F55785" w:rsidRPr="00115A40" w:rsidRDefault="00F55785" w:rsidP="00115A40">
            <w:pPr>
              <w:spacing w:before="120"/>
              <w:jc w:val="both"/>
              <w:rPr>
                <w:b/>
                <w:lang w:val="en-GB"/>
              </w:rPr>
            </w:pPr>
          </w:p>
        </w:tc>
      </w:tr>
    </w:tbl>
    <w:p w14:paraId="36CA8314" w14:textId="77777777" w:rsidR="00F55785" w:rsidRDefault="00F55785" w:rsidP="00E31D6F">
      <w:pPr>
        <w:pBdr>
          <w:top w:val="single" w:sz="4" w:space="0" w:color="auto"/>
        </w:pBdr>
        <w:jc w:val="both"/>
        <w:rPr>
          <w:lang w:val="en-GB"/>
        </w:rPr>
      </w:pPr>
    </w:p>
    <w:p w14:paraId="12135C7A" w14:textId="77777777" w:rsidR="00F55785" w:rsidRDefault="00F55785" w:rsidP="00E31D6F">
      <w:pPr>
        <w:pBdr>
          <w:top w:val="single" w:sz="4" w:space="0" w:color="auto"/>
        </w:pBdr>
        <w:jc w:val="both"/>
        <w:rPr>
          <w:lang w:val="en-GB"/>
        </w:rPr>
      </w:pPr>
    </w:p>
    <w:sectPr w:rsidR="00F55785" w:rsidSect="00852EE3">
      <w:headerReference w:type="default" r:id="rId9"/>
      <w:footerReference w:type="default" r:id="rId10"/>
      <w:endnotePr>
        <w:numFmt w:val="decimal"/>
      </w:endnotePr>
      <w:pgSz w:w="11906" w:h="16838" w:code="9"/>
      <w:pgMar w:top="720" w:right="1106" w:bottom="720" w:left="115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4640" w14:textId="77777777" w:rsidR="001C6C24" w:rsidRDefault="001C6C24">
      <w:r>
        <w:separator/>
      </w:r>
    </w:p>
  </w:endnote>
  <w:endnote w:type="continuationSeparator" w:id="0">
    <w:p w14:paraId="516C1752" w14:textId="77777777" w:rsidR="001C6C24" w:rsidRDefault="001C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02"/>
      <w:gridCol w:w="7437"/>
    </w:tblGrid>
    <w:tr w:rsidR="00FD2E7C" w:rsidRPr="00115A40" w14:paraId="41358DF0" w14:textId="77777777" w:rsidTr="00115A40">
      <w:trPr>
        <w:trHeight w:val="583"/>
      </w:trPr>
      <w:tc>
        <w:tcPr>
          <w:tcW w:w="2235" w:type="dxa"/>
        </w:tcPr>
        <w:p w14:paraId="2110B31A" w14:textId="77777777" w:rsidR="00FD2E7C" w:rsidRPr="00EB485C" w:rsidRDefault="00FD2E7C" w:rsidP="008F416A">
          <w:r w:rsidRPr="00115A40">
            <w:rPr>
              <w:b/>
              <w:lang w:val="en-GB"/>
            </w:rPr>
            <w:t>OFFICE</w:t>
          </w:r>
          <w:r>
            <w:t xml:space="preserve"> USE ONLY</w:t>
          </w:r>
        </w:p>
      </w:tc>
      <w:tc>
        <w:tcPr>
          <w:tcW w:w="7630" w:type="dxa"/>
        </w:tcPr>
        <w:p w14:paraId="18B3B50E" w14:textId="77777777" w:rsidR="00FD2E7C" w:rsidRPr="00115A40" w:rsidRDefault="00FD2E7C" w:rsidP="00115A40">
          <w:pPr>
            <w:jc w:val="both"/>
            <w:rPr>
              <w:b/>
              <w:lang w:val="en-GB"/>
            </w:rPr>
          </w:pPr>
        </w:p>
      </w:tc>
    </w:tr>
  </w:tbl>
  <w:p w14:paraId="3E92FE57" w14:textId="77777777" w:rsidR="00FD2E7C" w:rsidRDefault="00FD2E7C" w:rsidP="00EB4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E0D7" w14:textId="77777777" w:rsidR="001C6C24" w:rsidRDefault="001C6C24">
      <w:r>
        <w:separator/>
      </w:r>
    </w:p>
  </w:footnote>
  <w:footnote w:type="continuationSeparator" w:id="0">
    <w:p w14:paraId="644A24C4" w14:textId="77777777" w:rsidR="001C6C24" w:rsidRDefault="001C6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D54D" w14:textId="77777777" w:rsidR="00FD2E7C" w:rsidRPr="00DD213D" w:rsidRDefault="00FD2E7C" w:rsidP="00852EE3">
    <w:pPr>
      <w:tabs>
        <w:tab w:val="right" w:pos="9314"/>
      </w:tabs>
      <w:ind w:right="288"/>
      <w:rPr>
        <w:rFonts w:cs="Arial"/>
        <w:smallCaps/>
        <w:sz w:val="18"/>
        <w:szCs w:val="18"/>
        <w:lang w:val="en-GB"/>
      </w:rPr>
    </w:pPr>
    <w:r w:rsidRPr="00DD213D">
      <w:rPr>
        <w:rFonts w:cs="Arial"/>
        <w:smallCaps/>
        <w:sz w:val="18"/>
        <w:szCs w:val="18"/>
        <w:lang w:val="en-GB"/>
      </w:rPr>
      <w:t xml:space="preserve">Please return to: </w:t>
    </w:r>
  </w:p>
  <w:p w14:paraId="7880CF4D" w14:textId="77777777" w:rsidR="00FD2E7C" w:rsidRDefault="00C317C2" w:rsidP="00852EE3">
    <w:pPr>
      <w:tabs>
        <w:tab w:val="right" w:pos="9314"/>
      </w:tabs>
      <w:ind w:right="288"/>
      <w:rPr>
        <w:rFonts w:cs="Arial"/>
        <w:smallCaps/>
        <w:sz w:val="18"/>
        <w:szCs w:val="18"/>
        <w:lang w:val="en-GB"/>
      </w:rPr>
    </w:pPr>
    <w:hyperlink r:id="rId1" w:history="1">
      <w:r w:rsidRPr="007344E6">
        <w:rPr>
          <w:rStyle w:val="Hyperlink"/>
          <w:rFonts w:cs="Arial"/>
          <w:smallCaps/>
          <w:sz w:val="18"/>
          <w:szCs w:val="18"/>
          <w:lang w:val="en-GB"/>
        </w:rPr>
        <w:t>grants@neu.org.uk</w:t>
      </w:r>
    </w:hyperlink>
  </w:p>
  <w:p w14:paraId="009DB623" w14:textId="77777777" w:rsidR="00C317C2" w:rsidRDefault="00C317C2" w:rsidP="00852EE3">
    <w:pPr>
      <w:tabs>
        <w:tab w:val="right" w:pos="9314"/>
      </w:tabs>
      <w:ind w:right="288"/>
      <w:rPr>
        <w:rFonts w:cs="Arial"/>
        <w:sz w:val="18"/>
        <w:szCs w:val="18"/>
        <w:lang w:val="en-GB"/>
      </w:rPr>
    </w:pPr>
  </w:p>
  <w:p w14:paraId="3D610540" w14:textId="77777777" w:rsidR="00FD2E7C" w:rsidRDefault="00FD2E7C" w:rsidP="00852EE3">
    <w:pPr>
      <w:tabs>
        <w:tab w:val="right" w:pos="9314"/>
      </w:tabs>
      <w:ind w:right="288"/>
      <w:rPr>
        <w:rFonts w:cs="Arial"/>
        <w:sz w:val="18"/>
        <w:szCs w:val="18"/>
        <w:lang w:val="en-GB"/>
      </w:rPr>
    </w:pPr>
  </w:p>
  <w:p w14:paraId="4E134C5B" w14:textId="7F9D3049" w:rsidR="00FD2E7C" w:rsidRDefault="00280FF9" w:rsidP="00095864">
    <w:pPr>
      <w:tabs>
        <w:tab w:val="right" w:pos="9314"/>
      </w:tabs>
      <w:ind w:right="288"/>
      <w:jc w:val="center"/>
      <w:rPr>
        <w:rFonts w:cs="Arial"/>
        <w:sz w:val="18"/>
        <w:szCs w:val="18"/>
        <w:lang w:val="en-GB"/>
      </w:rPr>
    </w:pPr>
    <w:r>
      <w:rPr>
        <w:noProof/>
        <w:lang w:eastAsia="en-GB"/>
      </w:rPr>
      <w:drawing>
        <wp:inline distT="0" distB="0" distL="0" distR="0" wp14:anchorId="0426061C" wp14:editId="063D7AD0">
          <wp:extent cx="1628775" cy="1409700"/>
          <wp:effectExtent l="0" t="0" r="0" b="0"/>
          <wp:docPr id="1" name="Picture 1" descr="New joint logo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joint logo signa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955" b="1334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517C6" w14:textId="77777777" w:rsidR="00FD2E7C" w:rsidRDefault="00FD2E7C" w:rsidP="00111C67">
    <w:pPr>
      <w:tabs>
        <w:tab w:val="right" w:pos="9314"/>
      </w:tabs>
      <w:ind w:left="-142" w:right="288"/>
      <w:rPr>
        <w:rFonts w:cs="Arial"/>
        <w:sz w:val="18"/>
        <w:szCs w:val="18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C6"/>
    <w:rsid w:val="00024EB6"/>
    <w:rsid w:val="000309A3"/>
    <w:rsid w:val="00050AD9"/>
    <w:rsid w:val="000643A1"/>
    <w:rsid w:val="0007128C"/>
    <w:rsid w:val="00075677"/>
    <w:rsid w:val="00095864"/>
    <w:rsid w:val="000B152C"/>
    <w:rsid w:val="000B20CB"/>
    <w:rsid w:val="000B3F53"/>
    <w:rsid w:val="000C7316"/>
    <w:rsid w:val="000D3905"/>
    <w:rsid w:val="000F055A"/>
    <w:rsid w:val="000F4070"/>
    <w:rsid w:val="00107BBC"/>
    <w:rsid w:val="00111C67"/>
    <w:rsid w:val="00115A40"/>
    <w:rsid w:val="00122A26"/>
    <w:rsid w:val="0012548D"/>
    <w:rsid w:val="001313A7"/>
    <w:rsid w:val="00156379"/>
    <w:rsid w:val="001A0B24"/>
    <w:rsid w:val="001A749B"/>
    <w:rsid w:val="001B5F88"/>
    <w:rsid w:val="001C6C24"/>
    <w:rsid w:val="001C6F41"/>
    <w:rsid w:val="001E30F6"/>
    <w:rsid w:val="00207799"/>
    <w:rsid w:val="00210109"/>
    <w:rsid w:val="002136C6"/>
    <w:rsid w:val="00242F4A"/>
    <w:rsid w:val="00280FF9"/>
    <w:rsid w:val="002A7374"/>
    <w:rsid w:val="00307D1B"/>
    <w:rsid w:val="0031190A"/>
    <w:rsid w:val="00314944"/>
    <w:rsid w:val="00316E03"/>
    <w:rsid w:val="00327A56"/>
    <w:rsid w:val="00356265"/>
    <w:rsid w:val="003575C5"/>
    <w:rsid w:val="003774D1"/>
    <w:rsid w:val="00393096"/>
    <w:rsid w:val="003D3114"/>
    <w:rsid w:val="003D679E"/>
    <w:rsid w:val="003E1080"/>
    <w:rsid w:val="003F41D3"/>
    <w:rsid w:val="00414412"/>
    <w:rsid w:val="004150BD"/>
    <w:rsid w:val="00427DA2"/>
    <w:rsid w:val="00454A9A"/>
    <w:rsid w:val="00462D24"/>
    <w:rsid w:val="00473E97"/>
    <w:rsid w:val="0049625C"/>
    <w:rsid w:val="004B4895"/>
    <w:rsid w:val="004B751E"/>
    <w:rsid w:val="004C359B"/>
    <w:rsid w:val="004D230C"/>
    <w:rsid w:val="004F1A6A"/>
    <w:rsid w:val="00507EFD"/>
    <w:rsid w:val="005104C4"/>
    <w:rsid w:val="0051129E"/>
    <w:rsid w:val="0051488D"/>
    <w:rsid w:val="0051544D"/>
    <w:rsid w:val="0053406A"/>
    <w:rsid w:val="005403F6"/>
    <w:rsid w:val="00566132"/>
    <w:rsid w:val="005B6054"/>
    <w:rsid w:val="005D09A4"/>
    <w:rsid w:val="005F58A5"/>
    <w:rsid w:val="005F648D"/>
    <w:rsid w:val="00621866"/>
    <w:rsid w:val="00623991"/>
    <w:rsid w:val="00643AB1"/>
    <w:rsid w:val="0066505C"/>
    <w:rsid w:val="006650C9"/>
    <w:rsid w:val="00670857"/>
    <w:rsid w:val="006B65CE"/>
    <w:rsid w:val="006C5FC6"/>
    <w:rsid w:val="006D390C"/>
    <w:rsid w:val="006F3F97"/>
    <w:rsid w:val="006F6F6F"/>
    <w:rsid w:val="00714F3E"/>
    <w:rsid w:val="0071736D"/>
    <w:rsid w:val="0072160B"/>
    <w:rsid w:val="00723212"/>
    <w:rsid w:val="0072491C"/>
    <w:rsid w:val="007269AA"/>
    <w:rsid w:val="00774F53"/>
    <w:rsid w:val="007974A4"/>
    <w:rsid w:val="007A1FEF"/>
    <w:rsid w:val="007C1825"/>
    <w:rsid w:val="007C55A8"/>
    <w:rsid w:val="007D161F"/>
    <w:rsid w:val="007D5C68"/>
    <w:rsid w:val="007D73BE"/>
    <w:rsid w:val="007F1024"/>
    <w:rsid w:val="007F4A5C"/>
    <w:rsid w:val="00801F04"/>
    <w:rsid w:val="008463EB"/>
    <w:rsid w:val="00852EE3"/>
    <w:rsid w:val="00857BF2"/>
    <w:rsid w:val="0086343F"/>
    <w:rsid w:val="00871BED"/>
    <w:rsid w:val="00877C40"/>
    <w:rsid w:val="008B3F36"/>
    <w:rsid w:val="008C564A"/>
    <w:rsid w:val="008E7626"/>
    <w:rsid w:val="008F416A"/>
    <w:rsid w:val="008F7D7C"/>
    <w:rsid w:val="00900376"/>
    <w:rsid w:val="00901210"/>
    <w:rsid w:val="0091079B"/>
    <w:rsid w:val="009153B0"/>
    <w:rsid w:val="00932C98"/>
    <w:rsid w:val="00974395"/>
    <w:rsid w:val="009A2834"/>
    <w:rsid w:val="009B3B8E"/>
    <w:rsid w:val="009B49D8"/>
    <w:rsid w:val="009C363A"/>
    <w:rsid w:val="009C4801"/>
    <w:rsid w:val="009E57E0"/>
    <w:rsid w:val="009F276F"/>
    <w:rsid w:val="009F73B5"/>
    <w:rsid w:val="00A1753E"/>
    <w:rsid w:val="00A23117"/>
    <w:rsid w:val="00A27A68"/>
    <w:rsid w:val="00A35B6C"/>
    <w:rsid w:val="00A57760"/>
    <w:rsid w:val="00A57976"/>
    <w:rsid w:val="00A93359"/>
    <w:rsid w:val="00A95DCB"/>
    <w:rsid w:val="00AA0B7B"/>
    <w:rsid w:val="00AA12A7"/>
    <w:rsid w:val="00AA3A7B"/>
    <w:rsid w:val="00B211B8"/>
    <w:rsid w:val="00B3639B"/>
    <w:rsid w:val="00B74FC5"/>
    <w:rsid w:val="00BB122B"/>
    <w:rsid w:val="00BC0852"/>
    <w:rsid w:val="00BC114C"/>
    <w:rsid w:val="00BE07D8"/>
    <w:rsid w:val="00BE59E4"/>
    <w:rsid w:val="00BE6888"/>
    <w:rsid w:val="00BF09E6"/>
    <w:rsid w:val="00C00A50"/>
    <w:rsid w:val="00C02F31"/>
    <w:rsid w:val="00C03AD9"/>
    <w:rsid w:val="00C25982"/>
    <w:rsid w:val="00C317C2"/>
    <w:rsid w:val="00C60E1C"/>
    <w:rsid w:val="00C6220B"/>
    <w:rsid w:val="00C744AE"/>
    <w:rsid w:val="00C91A54"/>
    <w:rsid w:val="00C94A4B"/>
    <w:rsid w:val="00C967C1"/>
    <w:rsid w:val="00CC0460"/>
    <w:rsid w:val="00CE10BF"/>
    <w:rsid w:val="00CE6BEE"/>
    <w:rsid w:val="00D0141D"/>
    <w:rsid w:val="00D01F0B"/>
    <w:rsid w:val="00D1057B"/>
    <w:rsid w:val="00D42BC4"/>
    <w:rsid w:val="00D657C9"/>
    <w:rsid w:val="00D6642C"/>
    <w:rsid w:val="00D66C4A"/>
    <w:rsid w:val="00D72451"/>
    <w:rsid w:val="00D9011D"/>
    <w:rsid w:val="00DC1671"/>
    <w:rsid w:val="00DC1E6F"/>
    <w:rsid w:val="00DD213D"/>
    <w:rsid w:val="00E31D6F"/>
    <w:rsid w:val="00E81F7B"/>
    <w:rsid w:val="00E975AD"/>
    <w:rsid w:val="00EB485C"/>
    <w:rsid w:val="00ED0EC5"/>
    <w:rsid w:val="00F1386B"/>
    <w:rsid w:val="00F34360"/>
    <w:rsid w:val="00F401D6"/>
    <w:rsid w:val="00F41FCB"/>
    <w:rsid w:val="00F55785"/>
    <w:rsid w:val="00F60508"/>
    <w:rsid w:val="00F957D0"/>
    <w:rsid w:val="00FA6856"/>
    <w:rsid w:val="00FA7C7E"/>
    <w:rsid w:val="00FB4FD6"/>
    <w:rsid w:val="00FC0032"/>
    <w:rsid w:val="00FC2669"/>
    <w:rsid w:val="00FD05CA"/>
    <w:rsid w:val="00FD2E7C"/>
    <w:rsid w:val="00FE491F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4A9C15"/>
  <w15:chartTrackingRefBased/>
  <w15:docId w15:val="{D99F530C-8261-4CCF-8647-8DBD014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C1E6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74FC5"/>
    <w:rPr>
      <w:rFonts w:ascii="Tahoma" w:hAnsi="Tahoma" w:cs="Tahoma"/>
      <w:sz w:val="16"/>
      <w:szCs w:val="16"/>
    </w:rPr>
  </w:style>
  <w:style w:type="character" w:styleId="Hyperlink">
    <w:name w:val="Hyperlink"/>
    <w:rsid w:val="00DD213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D2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rants@neu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84d6efe-bcd1-4d87-afdc-1e71ef25a7db">
      <Terms xmlns="http://schemas.microsoft.com/office/infopath/2007/PartnerControls"/>
    </lcf76f155ced4ddcb4097134ff3c332f>
    <TaxCatchAll xmlns="4f07a6b6-e7d5-4b37-8574-0b56fb609c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6363694C4304CB3F5E7EC2CAFD3D9" ma:contentTypeVersion="18" ma:contentTypeDescription="Create a new document." ma:contentTypeScope="" ma:versionID="9a95a58042d5b6bd039de29febef25cf">
  <xsd:schema xmlns:xsd="http://www.w3.org/2001/XMLSchema" xmlns:xs="http://www.w3.org/2001/XMLSchema" xmlns:p="http://schemas.microsoft.com/office/2006/metadata/properties" xmlns:ns1="http://schemas.microsoft.com/sharepoint/v3" xmlns:ns2="984d6efe-bcd1-4d87-afdc-1e71ef25a7db" xmlns:ns3="4f07a6b6-e7d5-4b37-8574-0b56fb609c5e" targetNamespace="http://schemas.microsoft.com/office/2006/metadata/properties" ma:root="true" ma:fieldsID="f64493d7696d2fbb8b86d89747212e4b" ns1:_="" ns2:_="" ns3:_="">
    <xsd:import namespace="http://schemas.microsoft.com/sharepoint/v3"/>
    <xsd:import namespace="984d6efe-bcd1-4d87-afdc-1e71ef25a7db"/>
    <xsd:import namespace="4f07a6b6-e7d5-4b37-8574-0b56fb609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6efe-bcd1-4d87-afdc-1e71ef25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2d13f3-7ead-4941-a537-c14224643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7a6b6-e7d5-4b37-8574-0b56fb609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8dd4c1-3ca8-41ae-b3f7-d1be2f696163}" ma:internalName="TaxCatchAll" ma:showField="CatchAllData" ma:web="4f07a6b6-e7d5-4b37-8574-0b56fb609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FF51F-BCD6-473F-9118-276197BA7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0C906-B64E-40B1-8393-EC4C3BFC74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4d6efe-bcd1-4d87-afdc-1e71ef25a7db"/>
    <ds:schemaRef ds:uri="4f07a6b6-e7d5-4b37-8574-0b56fb609c5e"/>
  </ds:schemaRefs>
</ds:datastoreItem>
</file>

<file path=customXml/itemProps3.xml><?xml version="1.0" encoding="utf-8"?>
<ds:datastoreItem xmlns:ds="http://schemas.openxmlformats.org/officeDocument/2006/customXml" ds:itemID="{0EF18DDE-87A2-4013-BA26-EE015601D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4d6efe-bcd1-4d87-afdc-1e71ef25a7db"/>
    <ds:schemaRef ds:uri="4f07a6b6-e7d5-4b37-8574-0b56fb609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c5d511d-8e2a-4741-93fd-9db7b681ded5}" enabled="0" method="" siteId="{cc5d511d-8e2a-4741-93fd-9db7b681de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APPEAL 2001 - FORM 403</vt:lpstr>
    </vt:vector>
  </TitlesOfParts>
  <Company>National Union of Teachers</Company>
  <LinksUpToDate>false</LinksUpToDate>
  <CharactersWithSpaces>495</CharactersWithSpaces>
  <SharedDoc>false</SharedDoc>
  <HLinks>
    <vt:vector size="12" baseType="variant"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mailto:grants@neu.org.uk</vt:lpwstr>
      </vt:variant>
      <vt:variant>
        <vt:lpwstr/>
      </vt:variant>
      <vt:variant>
        <vt:i4>4063313</vt:i4>
      </vt:variant>
      <vt:variant>
        <vt:i4>2705</vt:i4>
      </vt:variant>
      <vt:variant>
        <vt:i4>1025</vt:i4>
      </vt:variant>
      <vt:variant>
        <vt:i4>1</vt:i4>
      </vt:variant>
      <vt:variant>
        <vt:lpwstr>cid:image003.png@01D33914.F688B580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APPEAL 2001 - FORM 403</dc:title>
  <dc:subject/>
  <dc:creator>IT Section</dc:creator>
  <cp:keywords/>
  <dc:description/>
  <cp:lastModifiedBy>JENNIFER DAY</cp:lastModifiedBy>
  <cp:revision>2</cp:revision>
  <cp:lastPrinted>2005-02-10T09:03:00Z</cp:lastPrinted>
  <dcterms:created xsi:type="dcterms:W3CDTF">2025-09-15T11:14:00Z</dcterms:created>
  <dcterms:modified xsi:type="dcterms:W3CDTF">2025-09-15T11:14:00Z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0x0101006226363694C4304CB3F5E7EC2CAFD3D9</vt:lpwstr>
  </property>
</Properties>
</file>