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DC8E" w14:textId="77777777" w:rsidR="00F66A60" w:rsidRDefault="00BF616F" w:rsidP="00BF616F">
      <w:pPr>
        <w:jc w:val="center"/>
        <w:rPr>
          <w:b/>
          <w:bCs/>
        </w:rPr>
      </w:pPr>
      <w:r w:rsidRPr="00BF616F">
        <w:rPr>
          <w:b/>
          <w:bCs/>
        </w:rPr>
        <w:t>Warner Fall Festival Board Meeting Minutes</w:t>
      </w:r>
    </w:p>
    <w:p w14:paraId="31F5F29A" w14:textId="114689B9" w:rsidR="00BF616F" w:rsidRDefault="007D2FC9" w:rsidP="00BF616F">
      <w:pPr>
        <w:jc w:val="center"/>
      </w:pPr>
      <w:r>
        <w:t>September 25</w:t>
      </w:r>
      <w:r w:rsidR="00311393" w:rsidRPr="00311393">
        <w:rPr>
          <w:vertAlign w:val="superscript"/>
        </w:rPr>
        <w:t>th</w:t>
      </w:r>
      <w:r w:rsidR="00311393">
        <w:t>,</w:t>
      </w:r>
      <w:r w:rsidR="00BF616F">
        <w:t xml:space="preserve"> 202</w:t>
      </w:r>
      <w:r w:rsidR="00311393">
        <w:t>4</w:t>
      </w:r>
    </w:p>
    <w:p w14:paraId="26C97B9A" w14:textId="6C00820C" w:rsidR="00BF616F" w:rsidRDefault="00BF616F" w:rsidP="00311393">
      <w:pPr>
        <w:jc w:val="center"/>
      </w:pPr>
      <w:r>
        <w:t>6:00 PM</w:t>
      </w:r>
    </w:p>
    <w:p w14:paraId="1A977E24" w14:textId="77777777" w:rsidR="00BF616F" w:rsidRDefault="00BF616F" w:rsidP="00BF616F">
      <w:pPr>
        <w:jc w:val="center"/>
      </w:pPr>
      <w:r>
        <w:t xml:space="preserve">Sugar </w:t>
      </w:r>
      <w:proofErr w:type="gramStart"/>
      <w:r>
        <w:t>River Bank</w:t>
      </w:r>
      <w:proofErr w:type="gramEnd"/>
    </w:p>
    <w:p w14:paraId="40CEF196" w14:textId="77777777" w:rsidR="00BF616F" w:rsidRDefault="00BF616F" w:rsidP="00BF616F">
      <w:pPr>
        <w:jc w:val="center"/>
      </w:pPr>
      <w:r>
        <w:t>2 W Main St</w:t>
      </w:r>
    </w:p>
    <w:p w14:paraId="5E16DE68" w14:textId="77777777" w:rsidR="00BF616F" w:rsidRDefault="00BF616F" w:rsidP="00BF616F">
      <w:pPr>
        <w:jc w:val="center"/>
      </w:pPr>
      <w:r>
        <w:t>Warner, NH 03278</w:t>
      </w:r>
    </w:p>
    <w:p w14:paraId="2E5F3099" w14:textId="77777777" w:rsidR="00D7428A" w:rsidRDefault="00D7428A" w:rsidP="00D7428A"/>
    <w:p w14:paraId="14D817E1" w14:textId="465CFC91" w:rsidR="00BF616F" w:rsidRDefault="00BF616F" w:rsidP="00BF616F">
      <w:r>
        <w:t xml:space="preserve">Meeting Attendees: </w:t>
      </w:r>
      <w:r w:rsidRPr="00BF616F">
        <w:t xml:space="preserve">Ray Martin, </w:t>
      </w:r>
      <w:r w:rsidR="00FB7F23">
        <w:t>Ginger, Michele Courser, Kris B</w:t>
      </w:r>
      <w:r w:rsidRPr="00BF616F">
        <w:t xml:space="preserve">, </w:t>
      </w:r>
      <w:r w:rsidR="008B1792">
        <w:t xml:space="preserve">Lauren Horner, Beth, Tammy, Ron P, </w:t>
      </w:r>
      <w:r w:rsidR="00311393">
        <w:t>Kim Ventola</w:t>
      </w:r>
      <w:r w:rsidRPr="00BF616F">
        <w:t xml:space="preserve">, </w:t>
      </w:r>
      <w:r w:rsidR="00311393">
        <w:t>Susan Levesque,</w:t>
      </w:r>
      <w:r w:rsidR="00B31489">
        <w:t xml:space="preserve"> Jessica,</w:t>
      </w:r>
      <w:r w:rsidR="00311393">
        <w:t xml:space="preserve"> </w:t>
      </w:r>
      <w:r w:rsidRPr="00BF616F">
        <w:t>Chrissy Almanzar</w:t>
      </w:r>
    </w:p>
    <w:p w14:paraId="4118D25A" w14:textId="77777777" w:rsidR="00D7428A" w:rsidRDefault="00D7428A" w:rsidP="00BF616F"/>
    <w:p w14:paraId="704AA8B3" w14:textId="152CE024" w:rsidR="00BF616F" w:rsidRDefault="00D7428A" w:rsidP="00BF616F">
      <w:proofErr w:type="gramStart"/>
      <w:r>
        <w:t>Meeting</w:t>
      </w:r>
      <w:proofErr w:type="gramEnd"/>
      <w:r>
        <w:t xml:space="preserve"> was called to order at 6:0</w:t>
      </w:r>
      <w:r w:rsidR="008B1792">
        <w:t>0</w:t>
      </w:r>
      <w:r>
        <w:t xml:space="preserve"> PM by Ray Martin.</w:t>
      </w:r>
    </w:p>
    <w:p w14:paraId="7B36CB57" w14:textId="77777777" w:rsidR="00D7428A" w:rsidRDefault="00D7428A" w:rsidP="00BF616F"/>
    <w:p w14:paraId="0023D39A" w14:textId="77777777" w:rsidR="00BF616F" w:rsidRDefault="00BF616F" w:rsidP="00BF616F">
      <w:pPr>
        <w:pStyle w:val="ListParagraph"/>
        <w:numPr>
          <w:ilvl w:val="0"/>
          <w:numId w:val="1"/>
        </w:numPr>
      </w:pPr>
      <w:r>
        <w:t>Approval of Agenda</w:t>
      </w:r>
    </w:p>
    <w:p w14:paraId="423D7A87" w14:textId="78A70868" w:rsidR="00BF616F" w:rsidRDefault="00BF616F" w:rsidP="00311393">
      <w:pPr>
        <w:pStyle w:val="ListParagraph"/>
        <w:numPr>
          <w:ilvl w:val="0"/>
          <w:numId w:val="1"/>
        </w:numPr>
      </w:pPr>
      <w:r>
        <w:t xml:space="preserve">Review </w:t>
      </w:r>
      <w:r w:rsidR="00311393">
        <w:t xml:space="preserve">and Approval of </w:t>
      </w:r>
      <w:r w:rsidR="008B1792">
        <w:t>May</w:t>
      </w:r>
      <w:r>
        <w:t xml:space="preserve"> Minutes</w:t>
      </w:r>
      <w:r w:rsidR="00D7428A">
        <w:t xml:space="preserve"> </w:t>
      </w:r>
      <w:r w:rsidR="008B1792">
        <w:t>with Revisions</w:t>
      </w:r>
    </w:p>
    <w:p w14:paraId="4B92751E" w14:textId="77777777" w:rsidR="00BF616F" w:rsidRDefault="0044729F" w:rsidP="00BF616F">
      <w:pPr>
        <w:pStyle w:val="ListParagraph"/>
        <w:numPr>
          <w:ilvl w:val="0"/>
          <w:numId w:val="1"/>
        </w:numPr>
      </w:pPr>
      <w:r>
        <w:t>Agenda Items</w:t>
      </w:r>
    </w:p>
    <w:p w14:paraId="7F5D74A7" w14:textId="2C640EDB" w:rsidR="007D2FC9" w:rsidRDefault="007D2FC9" w:rsidP="00D7428A">
      <w:pPr>
        <w:pStyle w:val="ListParagraph"/>
        <w:numPr>
          <w:ilvl w:val="0"/>
          <w:numId w:val="2"/>
        </w:numPr>
      </w:pPr>
      <w:r>
        <w:t>Police and Fire are all set</w:t>
      </w:r>
    </w:p>
    <w:p w14:paraId="2313343E" w14:textId="512CBFD2" w:rsidR="007D2FC9" w:rsidRDefault="00B31489" w:rsidP="007D2FC9">
      <w:pPr>
        <w:pStyle w:val="ListParagraph"/>
        <w:numPr>
          <w:ilvl w:val="0"/>
          <w:numId w:val="2"/>
        </w:numPr>
      </w:pPr>
      <w:r>
        <w:t>Volunteer</w:t>
      </w:r>
      <w:r w:rsidR="007D2FC9">
        <w:t>s:</w:t>
      </w:r>
    </w:p>
    <w:p w14:paraId="12A0C1A3" w14:textId="665D4454" w:rsidR="00E93B85" w:rsidRDefault="007D2FC9" w:rsidP="007D2FC9">
      <w:pPr>
        <w:pStyle w:val="ListParagraph"/>
        <w:numPr>
          <w:ilvl w:val="1"/>
          <w:numId w:val="2"/>
        </w:numPr>
      </w:pPr>
      <w:r>
        <w:t>still need parking</w:t>
      </w:r>
    </w:p>
    <w:p w14:paraId="3AE7F825" w14:textId="53B62D95" w:rsidR="007D2FC9" w:rsidRDefault="007D2FC9" w:rsidP="007D2FC9">
      <w:pPr>
        <w:pStyle w:val="ListParagraph"/>
        <w:numPr>
          <w:ilvl w:val="1"/>
          <w:numId w:val="2"/>
        </w:numPr>
      </w:pPr>
      <w:r>
        <w:t>cleanup and stick pounding on Sunday the 6</w:t>
      </w:r>
      <w:r w:rsidRPr="007D2FC9">
        <w:rPr>
          <w:vertAlign w:val="superscript"/>
        </w:rPr>
        <w:t>th</w:t>
      </w:r>
      <w:r>
        <w:t xml:space="preserve"> at Town Shed at 9AM</w:t>
      </w:r>
    </w:p>
    <w:p w14:paraId="5EBADB8D" w14:textId="52201E68" w:rsidR="00E93B85" w:rsidRDefault="007D2FC9" w:rsidP="00E93B85">
      <w:pPr>
        <w:pStyle w:val="ListParagraph"/>
        <w:numPr>
          <w:ilvl w:val="1"/>
          <w:numId w:val="2"/>
        </w:numPr>
      </w:pPr>
      <w:r>
        <w:t>Disaster Plan- went over edits</w:t>
      </w:r>
    </w:p>
    <w:p w14:paraId="4141FB92" w14:textId="361B1F84" w:rsidR="007D2FC9" w:rsidRDefault="007D2FC9" w:rsidP="007D2FC9">
      <w:pPr>
        <w:pStyle w:val="ListParagraph"/>
        <w:numPr>
          <w:ilvl w:val="0"/>
          <w:numId w:val="2"/>
        </w:numPr>
      </w:pPr>
      <w:r>
        <w:t>Music / Entertainment is all set</w:t>
      </w:r>
    </w:p>
    <w:p w14:paraId="7C4C767B" w14:textId="1B8A0DE8" w:rsidR="007D2FC9" w:rsidRDefault="007D2FC9" w:rsidP="007D2FC9">
      <w:pPr>
        <w:pStyle w:val="ListParagraph"/>
        <w:numPr>
          <w:ilvl w:val="0"/>
          <w:numId w:val="2"/>
        </w:numPr>
      </w:pPr>
      <w:r>
        <w:t xml:space="preserve">Crafters: </w:t>
      </w:r>
      <w:r>
        <w:t>All set</w:t>
      </w:r>
    </w:p>
    <w:p w14:paraId="3B47FB40" w14:textId="77777777" w:rsidR="007D2FC9" w:rsidRDefault="007D2FC9" w:rsidP="007D2FC9">
      <w:pPr>
        <w:pStyle w:val="ListParagraph"/>
        <w:numPr>
          <w:ilvl w:val="0"/>
          <w:numId w:val="2"/>
        </w:numPr>
      </w:pPr>
      <w:r>
        <w:t xml:space="preserve">Vendors: </w:t>
      </w:r>
    </w:p>
    <w:p w14:paraId="391F74AC" w14:textId="4FC7B1E3" w:rsidR="007D2FC9" w:rsidRDefault="007D2FC9" w:rsidP="007D2FC9">
      <w:pPr>
        <w:pStyle w:val="ListParagraph"/>
        <w:numPr>
          <w:ilvl w:val="1"/>
          <w:numId w:val="2"/>
        </w:numPr>
      </w:pPr>
      <w:r>
        <w:t>BBQ</w:t>
      </w:r>
    </w:p>
    <w:p w14:paraId="38A008C2" w14:textId="3B0036C5" w:rsidR="007D2FC9" w:rsidRDefault="007D2FC9" w:rsidP="007D2FC9">
      <w:pPr>
        <w:pStyle w:val="ListParagraph"/>
        <w:numPr>
          <w:ilvl w:val="1"/>
          <w:numId w:val="2"/>
        </w:numPr>
      </w:pPr>
      <w:r>
        <w:t xml:space="preserve">waffles </w:t>
      </w:r>
    </w:p>
    <w:p w14:paraId="5FF3266B" w14:textId="537E8ACF" w:rsidR="00400E50" w:rsidRDefault="007D2FC9" w:rsidP="007D2FC9">
      <w:pPr>
        <w:pStyle w:val="ListParagraph"/>
        <w:numPr>
          <w:ilvl w:val="1"/>
          <w:numId w:val="2"/>
        </w:numPr>
      </w:pPr>
      <w:r>
        <w:t>no 5 acres ice cream</w:t>
      </w:r>
    </w:p>
    <w:p w14:paraId="260060E2" w14:textId="1F6E19C9" w:rsidR="00400E50" w:rsidRDefault="00E93B85" w:rsidP="00335C00">
      <w:pPr>
        <w:pStyle w:val="ListParagraph"/>
        <w:numPr>
          <w:ilvl w:val="0"/>
          <w:numId w:val="2"/>
        </w:numPr>
      </w:pPr>
      <w:r>
        <w:t>Parade: Need to connect with Jen Courser</w:t>
      </w:r>
    </w:p>
    <w:p w14:paraId="2EE3E7D2" w14:textId="77777777" w:rsidR="007D2FC9" w:rsidRDefault="00E93B85" w:rsidP="00335C00">
      <w:pPr>
        <w:pStyle w:val="ListParagraph"/>
        <w:numPr>
          <w:ilvl w:val="0"/>
          <w:numId w:val="2"/>
        </w:numPr>
      </w:pPr>
      <w:r>
        <w:t xml:space="preserve">Woodsmen Games: </w:t>
      </w:r>
    </w:p>
    <w:p w14:paraId="00891CF4" w14:textId="77777777" w:rsidR="007D2FC9" w:rsidRDefault="007D2FC9" w:rsidP="007D2FC9">
      <w:pPr>
        <w:pStyle w:val="ListParagraph"/>
        <w:numPr>
          <w:ilvl w:val="1"/>
          <w:numId w:val="2"/>
        </w:numPr>
      </w:pPr>
      <w:r>
        <w:t>Pick up wood</w:t>
      </w:r>
    </w:p>
    <w:p w14:paraId="7410EA2A" w14:textId="57506A54" w:rsidR="00E93B85" w:rsidRDefault="007D2FC9" w:rsidP="007D2FC9">
      <w:pPr>
        <w:pStyle w:val="ListParagraph"/>
        <w:numPr>
          <w:ilvl w:val="1"/>
          <w:numId w:val="2"/>
        </w:numPr>
      </w:pPr>
      <w:r>
        <w:t>Order cash for prizes</w:t>
      </w:r>
    </w:p>
    <w:p w14:paraId="3D9DFBE0" w14:textId="2B98473E" w:rsidR="00E93B85" w:rsidRDefault="00E93B85" w:rsidP="00335C00">
      <w:pPr>
        <w:pStyle w:val="ListParagraph"/>
        <w:numPr>
          <w:ilvl w:val="0"/>
          <w:numId w:val="2"/>
        </w:numPr>
      </w:pPr>
      <w:r>
        <w:t xml:space="preserve">Road Race: </w:t>
      </w:r>
    </w:p>
    <w:p w14:paraId="598A2AB3" w14:textId="2FD54B2A" w:rsidR="007D2FC9" w:rsidRDefault="007D2FC9" w:rsidP="007D2FC9">
      <w:pPr>
        <w:pStyle w:val="ListParagraph"/>
        <w:numPr>
          <w:ilvl w:val="1"/>
          <w:numId w:val="2"/>
        </w:numPr>
      </w:pPr>
      <w:r>
        <w:t>Refreshments- Milk Tent</w:t>
      </w:r>
    </w:p>
    <w:p w14:paraId="2AE9B04A" w14:textId="61A4DAED" w:rsidR="007D2FC9" w:rsidRDefault="007D2FC9" w:rsidP="007D2FC9">
      <w:pPr>
        <w:pStyle w:val="ListParagraph"/>
        <w:numPr>
          <w:ilvl w:val="1"/>
          <w:numId w:val="2"/>
        </w:numPr>
      </w:pPr>
      <w:r>
        <w:t>57 registrants so far</w:t>
      </w:r>
    </w:p>
    <w:p w14:paraId="6B5084B7" w14:textId="54A9578B" w:rsidR="00BF616F" w:rsidRDefault="00BF616F" w:rsidP="00E93B85">
      <w:pPr>
        <w:pStyle w:val="ListParagraph"/>
        <w:numPr>
          <w:ilvl w:val="0"/>
          <w:numId w:val="1"/>
        </w:numPr>
      </w:pPr>
      <w:r>
        <w:t>Time of Next Meeting</w:t>
      </w:r>
    </w:p>
    <w:p w14:paraId="0B0061A9" w14:textId="6D443ABE" w:rsidR="003B0A66" w:rsidRDefault="007D2FC9" w:rsidP="003B0A66">
      <w:pPr>
        <w:pStyle w:val="ListParagraph"/>
        <w:numPr>
          <w:ilvl w:val="0"/>
          <w:numId w:val="8"/>
        </w:numPr>
      </w:pPr>
      <w:r>
        <w:t>Friday morning breakfast at Café One East at 7AM</w:t>
      </w:r>
    </w:p>
    <w:p w14:paraId="67A609DA" w14:textId="77777777" w:rsidR="0044729F" w:rsidRDefault="0044729F" w:rsidP="0044729F"/>
    <w:p w14:paraId="67D4E9A7" w14:textId="0D8EE3B4" w:rsidR="0044729F" w:rsidRDefault="0044729F" w:rsidP="0044729F">
      <w:r>
        <w:t>Meeting was adjourned at 6:</w:t>
      </w:r>
      <w:r w:rsidR="007D2FC9">
        <w:t>5</w:t>
      </w:r>
      <w:r w:rsidR="00400E50">
        <w:t>7</w:t>
      </w:r>
      <w:r>
        <w:t xml:space="preserve"> PM by Ray Martin.</w:t>
      </w:r>
    </w:p>
    <w:p w14:paraId="6E14965D" w14:textId="3C03538C" w:rsidR="0044729F" w:rsidRDefault="0044729F" w:rsidP="0044729F">
      <w:r>
        <w:t>Minutes submitted by: Chrissy Almanzar</w:t>
      </w:r>
    </w:p>
    <w:p w14:paraId="66A8E418" w14:textId="402F3720" w:rsidR="003832DC" w:rsidRDefault="003832DC" w:rsidP="0044729F">
      <w:r>
        <w:t>Minutes Amended and Approved by:</w:t>
      </w:r>
    </w:p>
    <w:p w14:paraId="7C636B6A" w14:textId="4868FC9A" w:rsidR="003B0A66" w:rsidRPr="00BF616F" w:rsidRDefault="003B0A66" w:rsidP="003832DC"/>
    <w:sectPr w:rsidR="003B0A66" w:rsidRPr="00BF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7C91"/>
    <w:multiLevelType w:val="hybridMultilevel"/>
    <w:tmpl w:val="13E6BF8E"/>
    <w:lvl w:ilvl="0" w:tplc="FCCCDB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CC6F0A"/>
    <w:multiLevelType w:val="hybridMultilevel"/>
    <w:tmpl w:val="68C48786"/>
    <w:lvl w:ilvl="0" w:tplc="46129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083557"/>
    <w:multiLevelType w:val="hybridMultilevel"/>
    <w:tmpl w:val="B8B2077A"/>
    <w:lvl w:ilvl="0" w:tplc="965CE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30719"/>
    <w:multiLevelType w:val="hybridMultilevel"/>
    <w:tmpl w:val="3850D66C"/>
    <w:lvl w:ilvl="0" w:tplc="FB5458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591B0C"/>
    <w:multiLevelType w:val="hybridMultilevel"/>
    <w:tmpl w:val="6582BB5A"/>
    <w:lvl w:ilvl="0" w:tplc="F96EA8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2E123B"/>
    <w:multiLevelType w:val="hybridMultilevel"/>
    <w:tmpl w:val="7C0AFD7A"/>
    <w:lvl w:ilvl="0" w:tplc="B622A5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483B15"/>
    <w:multiLevelType w:val="hybridMultilevel"/>
    <w:tmpl w:val="718ECF86"/>
    <w:lvl w:ilvl="0" w:tplc="32C63C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1F0C62"/>
    <w:multiLevelType w:val="hybridMultilevel"/>
    <w:tmpl w:val="83328088"/>
    <w:lvl w:ilvl="0" w:tplc="AF2CAF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610E08"/>
    <w:multiLevelType w:val="hybridMultilevel"/>
    <w:tmpl w:val="115C79A4"/>
    <w:lvl w:ilvl="0" w:tplc="FCA630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A35312"/>
    <w:multiLevelType w:val="hybridMultilevel"/>
    <w:tmpl w:val="DC82EC22"/>
    <w:lvl w:ilvl="0" w:tplc="7348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AC5D6D"/>
    <w:multiLevelType w:val="hybridMultilevel"/>
    <w:tmpl w:val="068213FA"/>
    <w:lvl w:ilvl="0" w:tplc="9B84C5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227680"/>
    <w:multiLevelType w:val="hybridMultilevel"/>
    <w:tmpl w:val="3294CE0C"/>
    <w:lvl w:ilvl="0" w:tplc="6F5A50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4412A2"/>
    <w:multiLevelType w:val="hybridMultilevel"/>
    <w:tmpl w:val="1C1CD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F7584"/>
    <w:multiLevelType w:val="hybridMultilevel"/>
    <w:tmpl w:val="5E2C31BC"/>
    <w:lvl w:ilvl="0" w:tplc="A31E5A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732B93"/>
    <w:multiLevelType w:val="hybridMultilevel"/>
    <w:tmpl w:val="8E643B78"/>
    <w:lvl w:ilvl="0" w:tplc="FDA8C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323313"/>
    <w:multiLevelType w:val="hybridMultilevel"/>
    <w:tmpl w:val="A4828D78"/>
    <w:lvl w:ilvl="0" w:tplc="BCC0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69083">
    <w:abstractNumId w:val="15"/>
  </w:num>
  <w:num w:numId="2" w16cid:durableId="1619331062">
    <w:abstractNumId w:val="6"/>
  </w:num>
  <w:num w:numId="3" w16cid:durableId="2036728179">
    <w:abstractNumId w:val="13"/>
  </w:num>
  <w:num w:numId="4" w16cid:durableId="698550672">
    <w:abstractNumId w:val="3"/>
  </w:num>
  <w:num w:numId="5" w16cid:durableId="389426020">
    <w:abstractNumId w:val="5"/>
  </w:num>
  <w:num w:numId="6" w16cid:durableId="439253658">
    <w:abstractNumId w:val="11"/>
  </w:num>
  <w:num w:numId="7" w16cid:durableId="686948689">
    <w:abstractNumId w:val="9"/>
  </w:num>
  <w:num w:numId="8" w16cid:durableId="1626934932">
    <w:abstractNumId w:val="8"/>
  </w:num>
  <w:num w:numId="9" w16cid:durableId="348605054">
    <w:abstractNumId w:val="4"/>
  </w:num>
  <w:num w:numId="10" w16cid:durableId="540436031">
    <w:abstractNumId w:val="7"/>
  </w:num>
  <w:num w:numId="11" w16cid:durableId="1829901582">
    <w:abstractNumId w:val="14"/>
  </w:num>
  <w:num w:numId="12" w16cid:durableId="159085132">
    <w:abstractNumId w:val="1"/>
  </w:num>
  <w:num w:numId="13" w16cid:durableId="1091076081">
    <w:abstractNumId w:val="12"/>
  </w:num>
  <w:num w:numId="14" w16cid:durableId="59719535">
    <w:abstractNumId w:val="2"/>
  </w:num>
  <w:num w:numId="15" w16cid:durableId="1737972033">
    <w:abstractNumId w:val="10"/>
  </w:num>
  <w:num w:numId="16" w16cid:durableId="188155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6F"/>
    <w:rsid w:val="00133F96"/>
    <w:rsid w:val="0021417E"/>
    <w:rsid w:val="002A4C70"/>
    <w:rsid w:val="00311393"/>
    <w:rsid w:val="00335C00"/>
    <w:rsid w:val="003832DC"/>
    <w:rsid w:val="003B0A66"/>
    <w:rsid w:val="00400E50"/>
    <w:rsid w:val="0044729F"/>
    <w:rsid w:val="004C4CE5"/>
    <w:rsid w:val="006A2859"/>
    <w:rsid w:val="00725CD9"/>
    <w:rsid w:val="007D2FC9"/>
    <w:rsid w:val="007F4AE5"/>
    <w:rsid w:val="00842C04"/>
    <w:rsid w:val="008464EC"/>
    <w:rsid w:val="008B1792"/>
    <w:rsid w:val="009D2355"/>
    <w:rsid w:val="00A560A0"/>
    <w:rsid w:val="00B31489"/>
    <w:rsid w:val="00BF616F"/>
    <w:rsid w:val="00D04367"/>
    <w:rsid w:val="00D7428A"/>
    <w:rsid w:val="00E93B85"/>
    <w:rsid w:val="00F66A60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4FE6"/>
  <w15:chartTrackingRefBased/>
  <w15:docId w15:val="{147DFF5E-AEE9-514B-B782-140E8E6D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Almanzar</dc:creator>
  <cp:keywords/>
  <dc:description/>
  <cp:lastModifiedBy>Chrissy Almanzar</cp:lastModifiedBy>
  <cp:revision>2</cp:revision>
  <dcterms:created xsi:type="dcterms:W3CDTF">2024-10-23T21:20:00Z</dcterms:created>
  <dcterms:modified xsi:type="dcterms:W3CDTF">2024-10-23T21:20:00Z</dcterms:modified>
</cp:coreProperties>
</file>