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2FD0" w14:textId="77777777" w:rsidR="00291C08" w:rsidRDefault="00BF616F" w:rsidP="00BF616F">
      <w:pPr>
        <w:jc w:val="center"/>
        <w:rPr>
          <w:b/>
          <w:bCs/>
        </w:rPr>
      </w:pPr>
      <w:r w:rsidRPr="00BF616F">
        <w:rPr>
          <w:b/>
          <w:bCs/>
        </w:rPr>
        <w:t xml:space="preserve">Warner Fall </w:t>
      </w:r>
      <w:r w:rsidR="00291C08">
        <w:rPr>
          <w:b/>
          <w:bCs/>
        </w:rPr>
        <w:t xml:space="preserve">Foliage </w:t>
      </w:r>
      <w:r w:rsidRPr="00BF616F">
        <w:rPr>
          <w:b/>
          <w:bCs/>
        </w:rPr>
        <w:t xml:space="preserve">Festival </w:t>
      </w:r>
    </w:p>
    <w:p w14:paraId="378CDC8E" w14:textId="2D94B2E1" w:rsidR="00F66A60" w:rsidRDefault="00291C08" w:rsidP="00BF616F">
      <w:pPr>
        <w:jc w:val="center"/>
        <w:rPr>
          <w:b/>
          <w:bCs/>
        </w:rPr>
      </w:pPr>
      <w:r>
        <w:rPr>
          <w:b/>
          <w:bCs/>
        </w:rPr>
        <w:t>Annual</w:t>
      </w:r>
      <w:r w:rsidR="00BF616F" w:rsidRPr="00BF616F">
        <w:rPr>
          <w:b/>
          <w:bCs/>
        </w:rPr>
        <w:t xml:space="preserve"> Meeting Minutes</w:t>
      </w:r>
    </w:p>
    <w:p w14:paraId="31F5F29A" w14:textId="34496404" w:rsidR="00BF616F" w:rsidRDefault="00901987" w:rsidP="00BF616F">
      <w:pPr>
        <w:jc w:val="center"/>
      </w:pPr>
      <w:r>
        <w:t>December 18th</w:t>
      </w:r>
      <w:r w:rsidR="00311393">
        <w:t>,</w:t>
      </w:r>
      <w:r w:rsidR="00BF616F">
        <w:t xml:space="preserve"> 202</w:t>
      </w:r>
      <w:r w:rsidR="00311393">
        <w:t>4</w:t>
      </w:r>
    </w:p>
    <w:p w14:paraId="26C97B9A" w14:textId="477A6EAB" w:rsidR="00BF616F" w:rsidRDefault="00901987" w:rsidP="00311393">
      <w:pPr>
        <w:jc w:val="center"/>
      </w:pPr>
      <w:r>
        <w:t>7</w:t>
      </w:r>
      <w:r w:rsidR="00BF616F">
        <w:t>:00 PM</w:t>
      </w:r>
    </w:p>
    <w:p w14:paraId="40CEF196" w14:textId="73F90743" w:rsidR="00BF616F" w:rsidRDefault="00901987" w:rsidP="00901987">
      <w:pPr>
        <w:jc w:val="center"/>
      </w:pPr>
      <w:r>
        <w:t>Town Hall</w:t>
      </w:r>
    </w:p>
    <w:p w14:paraId="5E16DE68" w14:textId="77777777" w:rsidR="00BF616F" w:rsidRDefault="00BF616F" w:rsidP="00BF616F">
      <w:pPr>
        <w:jc w:val="center"/>
      </w:pPr>
      <w:r>
        <w:t>Warner, NH 03278</w:t>
      </w:r>
    </w:p>
    <w:p w14:paraId="2E5F3099" w14:textId="77777777" w:rsidR="00D7428A" w:rsidRDefault="00D7428A" w:rsidP="00D7428A"/>
    <w:p w14:paraId="14D817E1" w14:textId="40FC29FE" w:rsidR="00BF616F" w:rsidRDefault="00BF616F" w:rsidP="00BF616F">
      <w:r>
        <w:t xml:space="preserve">Meeting Attendees: </w:t>
      </w:r>
      <w:r w:rsidRPr="00BF616F">
        <w:t xml:space="preserve">Ray Martin, </w:t>
      </w:r>
      <w:r w:rsidR="00FB7F23">
        <w:t>Ginger, Michele Courser, Kris B</w:t>
      </w:r>
      <w:r w:rsidRPr="00BF616F">
        <w:t xml:space="preserve">, </w:t>
      </w:r>
      <w:r w:rsidR="008B1792">
        <w:t>Lauren Horner, Beth,</w:t>
      </w:r>
      <w:r w:rsidR="00FF2AF1">
        <w:t xml:space="preserve"> </w:t>
      </w:r>
      <w:r w:rsidR="00311393">
        <w:t>Kim Ventola</w:t>
      </w:r>
      <w:r w:rsidRPr="00BF616F">
        <w:t xml:space="preserve">, </w:t>
      </w:r>
      <w:r w:rsidR="00311393">
        <w:t>Susan Levesque,</w:t>
      </w:r>
      <w:r w:rsidR="00B31489">
        <w:t xml:space="preserve"> Jessica,</w:t>
      </w:r>
      <w:r w:rsidR="00FF2AF1">
        <w:t xml:space="preserve"> </w:t>
      </w:r>
      <w:r w:rsidRPr="00BF616F">
        <w:t>Chrissy Almanzar</w:t>
      </w:r>
      <w:r w:rsidR="0061071E">
        <w:t>, others unnamed</w:t>
      </w:r>
    </w:p>
    <w:p w14:paraId="4118D25A" w14:textId="77777777" w:rsidR="00D7428A" w:rsidRDefault="00D7428A" w:rsidP="00BF616F"/>
    <w:p w14:paraId="704AA8B3" w14:textId="2E1792F6" w:rsidR="00BF616F" w:rsidRDefault="00D7428A" w:rsidP="00BF616F">
      <w:proofErr w:type="gramStart"/>
      <w:r>
        <w:t>Meeting</w:t>
      </w:r>
      <w:proofErr w:type="gramEnd"/>
      <w:r>
        <w:t xml:space="preserve"> was called to order at </w:t>
      </w:r>
      <w:r w:rsidR="0061071E">
        <w:t>7</w:t>
      </w:r>
      <w:r>
        <w:t>:</w:t>
      </w:r>
      <w:r w:rsidR="00B43E10">
        <w:t>0</w:t>
      </w:r>
      <w:r w:rsidR="0061071E">
        <w:t>1</w:t>
      </w:r>
      <w:r>
        <w:t xml:space="preserve"> PM by </w:t>
      </w:r>
      <w:r w:rsidR="0061071E">
        <w:t>Ginger</w:t>
      </w:r>
      <w:r>
        <w:t>.</w:t>
      </w:r>
    </w:p>
    <w:p w14:paraId="7B36CB57" w14:textId="77777777" w:rsidR="00D7428A" w:rsidRDefault="00D7428A" w:rsidP="00BF616F"/>
    <w:p w14:paraId="4B92751E" w14:textId="77777777" w:rsidR="00BF616F" w:rsidRDefault="0044729F" w:rsidP="00BF616F">
      <w:pPr>
        <w:pStyle w:val="ListParagraph"/>
        <w:numPr>
          <w:ilvl w:val="0"/>
          <w:numId w:val="1"/>
        </w:numPr>
      </w:pPr>
      <w:r>
        <w:t>Agenda Items</w:t>
      </w:r>
    </w:p>
    <w:p w14:paraId="7F5D74A7" w14:textId="178C615B" w:rsidR="007D2FC9" w:rsidRDefault="0061071E" w:rsidP="00D7428A">
      <w:pPr>
        <w:pStyle w:val="ListParagraph"/>
        <w:numPr>
          <w:ilvl w:val="0"/>
          <w:numId w:val="2"/>
        </w:numPr>
      </w:pPr>
      <w:r>
        <w:t>Finance</w:t>
      </w:r>
    </w:p>
    <w:p w14:paraId="159B6A2D" w14:textId="5DAB6FC0" w:rsidR="00FF2AF1" w:rsidRDefault="0061071E" w:rsidP="00FF2AF1">
      <w:pPr>
        <w:pStyle w:val="ListParagraph"/>
        <w:numPr>
          <w:ilvl w:val="1"/>
          <w:numId w:val="2"/>
        </w:numPr>
      </w:pPr>
      <w:r>
        <w:t>Donation was given for police fee</w:t>
      </w:r>
    </w:p>
    <w:p w14:paraId="0033291B" w14:textId="52BA7A2A" w:rsidR="00FF2AF1" w:rsidRDefault="0061071E" w:rsidP="00FF2AF1">
      <w:pPr>
        <w:pStyle w:val="ListParagraph"/>
        <w:numPr>
          <w:ilvl w:val="1"/>
          <w:numId w:val="2"/>
        </w:numPr>
      </w:pPr>
      <w:r>
        <w:t>Total Income: $78,901.34</w:t>
      </w:r>
    </w:p>
    <w:p w14:paraId="37754EA5" w14:textId="75F50398" w:rsidR="00FF2AF1" w:rsidRDefault="0061071E" w:rsidP="00FF2AF1">
      <w:pPr>
        <w:pStyle w:val="ListParagraph"/>
        <w:numPr>
          <w:ilvl w:val="1"/>
          <w:numId w:val="2"/>
        </w:numPr>
      </w:pPr>
      <w:r>
        <w:t>Total Expense: $60,887.33</w:t>
      </w:r>
    </w:p>
    <w:p w14:paraId="30FA115F" w14:textId="1363D867" w:rsidR="0061071E" w:rsidRDefault="0061071E" w:rsidP="00FF2AF1">
      <w:pPr>
        <w:pStyle w:val="ListParagraph"/>
        <w:numPr>
          <w:ilvl w:val="1"/>
          <w:numId w:val="2"/>
        </w:numPr>
      </w:pPr>
      <w:r>
        <w:t>After “other expenses” Total Ordinary Income: 17,741.97</w:t>
      </w:r>
    </w:p>
    <w:p w14:paraId="2313343E" w14:textId="7D4B1A98" w:rsidR="007D2FC9" w:rsidRDefault="00590346" w:rsidP="007D2FC9">
      <w:pPr>
        <w:pStyle w:val="ListParagraph"/>
        <w:numPr>
          <w:ilvl w:val="0"/>
          <w:numId w:val="2"/>
        </w:numPr>
      </w:pPr>
      <w:r>
        <w:t>Volunteers</w:t>
      </w:r>
    </w:p>
    <w:p w14:paraId="12A0C1A3" w14:textId="7DF1D9F8" w:rsidR="00E93B85" w:rsidRDefault="00590346" w:rsidP="007D2FC9">
      <w:pPr>
        <w:pStyle w:val="ListParagraph"/>
        <w:numPr>
          <w:ilvl w:val="1"/>
          <w:numId w:val="2"/>
        </w:numPr>
      </w:pPr>
      <w:r>
        <w:t>Big thank you to volunteers</w:t>
      </w:r>
    </w:p>
    <w:p w14:paraId="44108AAB" w14:textId="6B91B4C5" w:rsidR="00590346" w:rsidRDefault="00590346" w:rsidP="007D2FC9">
      <w:pPr>
        <w:pStyle w:val="ListParagraph"/>
        <w:numPr>
          <w:ilvl w:val="1"/>
          <w:numId w:val="2"/>
        </w:numPr>
      </w:pPr>
      <w:r>
        <w:t>Hope for more next year</w:t>
      </w:r>
    </w:p>
    <w:p w14:paraId="4141FB92" w14:textId="25A062EC" w:rsidR="007D2FC9" w:rsidRDefault="00C258C7" w:rsidP="007D2FC9">
      <w:pPr>
        <w:pStyle w:val="ListParagraph"/>
        <w:numPr>
          <w:ilvl w:val="0"/>
          <w:numId w:val="2"/>
        </w:numPr>
      </w:pPr>
      <w:r>
        <w:t>Fund</w:t>
      </w:r>
      <w:r w:rsidR="00901987">
        <w:t>s Granted</w:t>
      </w:r>
    </w:p>
    <w:p w14:paraId="7B392F41" w14:textId="17AC5C9C" w:rsidR="00016D70" w:rsidRDefault="00901987" w:rsidP="00901987">
      <w:pPr>
        <w:pStyle w:val="ListParagraph"/>
        <w:numPr>
          <w:ilvl w:val="1"/>
          <w:numId w:val="2"/>
        </w:numPr>
      </w:pPr>
      <w:r>
        <w:t>Habitat for Humanity</w:t>
      </w:r>
    </w:p>
    <w:p w14:paraId="4B40D0AB" w14:textId="1035A0CA" w:rsidR="00901987" w:rsidRDefault="00901987" w:rsidP="00901987">
      <w:pPr>
        <w:pStyle w:val="ListParagraph"/>
        <w:numPr>
          <w:ilvl w:val="1"/>
          <w:numId w:val="2"/>
        </w:numPr>
      </w:pPr>
      <w:r>
        <w:t>Town of Warner</w:t>
      </w:r>
    </w:p>
    <w:p w14:paraId="0A8FB036" w14:textId="556EED2C" w:rsidR="00901987" w:rsidRDefault="00901987" w:rsidP="00901987">
      <w:pPr>
        <w:pStyle w:val="ListParagraph"/>
        <w:numPr>
          <w:ilvl w:val="1"/>
          <w:numId w:val="2"/>
        </w:numPr>
      </w:pPr>
      <w:proofErr w:type="spellStart"/>
      <w:r>
        <w:t>Railtrail</w:t>
      </w:r>
      <w:proofErr w:type="spellEnd"/>
    </w:p>
    <w:p w14:paraId="2443C216" w14:textId="5E237283" w:rsidR="00901987" w:rsidRDefault="00901987" w:rsidP="00901987">
      <w:pPr>
        <w:pStyle w:val="ListParagraph"/>
        <w:numPr>
          <w:ilvl w:val="1"/>
          <w:numId w:val="2"/>
        </w:numPr>
      </w:pPr>
      <w:r>
        <w:t>United Church</w:t>
      </w:r>
    </w:p>
    <w:p w14:paraId="6B611C2C" w14:textId="2524D2E4" w:rsidR="00901987" w:rsidRDefault="00901987" w:rsidP="00901987">
      <w:pPr>
        <w:pStyle w:val="ListParagraph"/>
        <w:numPr>
          <w:ilvl w:val="1"/>
          <w:numId w:val="2"/>
        </w:numPr>
      </w:pPr>
      <w:r>
        <w:t>Simonds School</w:t>
      </w:r>
    </w:p>
    <w:p w14:paraId="7DB6BDCC" w14:textId="631F541E" w:rsidR="00901987" w:rsidRDefault="00901987" w:rsidP="00901987">
      <w:pPr>
        <w:pStyle w:val="ListParagraph"/>
        <w:numPr>
          <w:ilvl w:val="1"/>
          <w:numId w:val="2"/>
        </w:numPr>
      </w:pPr>
      <w:r>
        <w:t>Receipts or Invoices needed first, then funds can be received</w:t>
      </w:r>
    </w:p>
    <w:p w14:paraId="270E6EB6" w14:textId="2103A5C8" w:rsidR="00901987" w:rsidRDefault="00901987" w:rsidP="00901987">
      <w:pPr>
        <w:pStyle w:val="ListParagraph"/>
        <w:numPr>
          <w:ilvl w:val="1"/>
          <w:numId w:val="2"/>
        </w:numPr>
      </w:pPr>
      <w:r>
        <w:t>Recipients have two years to submit receipt or invoice to receive funds</w:t>
      </w:r>
    </w:p>
    <w:p w14:paraId="09D01971" w14:textId="77777777" w:rsidR="00901987" w:rsidRDefault="00901987" w:rsidP="00901987">
      <w:pPr>
        <w:pStyle w:val="ListParagraph"/>
        <w:numPr>
          <w:ilvl w:val="1"/>
          <w:numId w:val="2"/>
        </w:numPr>
      </w:pPr>
    </w:p>
    <w:p w14:paraId="0B31A034" w14:textId="0B99699C" w:rsidR="00901987" w:rsidRPr="00901987" w:rsidRDefault="00901987" w:rsidP="00901987">
      <w:pPr>
        <w:rPr>
          <w:b/>
          <w:bCs/>
        </w:rPr>
      </w:pPr>
      <w:r w:rsidRPr="00901987">
        <w:rPr>
          <w:b/>
          <w:bCs/>
        </w:rPr>
        <w:t>Lauren made a motion to accept funding grants as read aloud. Beth seconded the motion.</w:t>
      </w:r>
    </w:p>
    <w:p w14:paraId="5DA9251D" w14:textId="77777777" w:rsidR="00901987" w:rsidRDefault="00901987" w:rsidP="00901987"/>
    <w:p w14:paraId="3B47FB40" w14:textId="22403AC5" w:rsidR="007D2FC9" w:rsidRDefault="00901987" w:rsidP="007D2FC9">
      <w:pPr>
        <w:pStyle w:val="ListParagraph"/>
        <w:numPr>
          <w:ilvl w:val="0"/>
          <w:numId w:val="2"/>
        </w:numPr>
      </w:pPr>
      <w:r>
        <w:t>Storage Swap</w:t>
      </w:r>
    </w:p>
    <w:p w14:paraId="5FF3266B" w14:textId="3556CAB1" w:rsidR="00400E50" w:rsidRDefault="00901987" w:rsidP="00016D70">
      <w:pPr>
        <w:pStyle w:val="ListParagraph"/>
        <w:numPr>
          <w:ilvl w:val="1"/>
          <w:numId w:val="2"/>
        </w:numPr>
      </w:pPr>
      <w:r>
        <w:t>Continuing to arrange storage swap with the old fire department shed</w:t>
      </w:r>
    </w:p>
    <w:p w14:paraId="2E6460BE" w14:textId="21FFB999" w:rsidR="00901987" w:rsidRDefault="00901987" w:rsidP="00016D70">
      <w:pPr>
        <w:pStyle w:val="ListParagraph"/>
        <w:numPr>
          <w:ilvl w:val="1"/>
          <w:numId w:val="2"/>
        </w:numPr>
      </w:pPr>
      <w:r>
        <w:t>Need to get approval from select board in February</w:t>
      </w:r>
    </w:p>
    <w:p w14:paraId="260060E2" w14:textId="7B754239" w:rsidR="00400E50" w:rsidRDefault="00901987" w:rsidP="00335C00">
      <w:pPr>
        <w:pStyle w:val="ListParagraph"/>
        <w:numPr>
          <w:ilvl w:val="0"/>
          <w:numId w:val="2"/>
        </w:numPr>
      </w:pPr>
      <w:r>
        <w:t>Will need new student reps for 2025</w:t>
      </w:r>
    </w:p>
    <w:p w14:paraId="6B5084B7" w14:textId="54A9578B" w:rsidR="00BF616F" w:rsidRDefault="00BF616F" w:rsidP="00E93B85">
      <w:pPr>
        <w:pStyle w:val="ListParagraph"/>
        <w:numPr>
          <w:ilvl w:val="0"/>
          <w:numId w:val="1"/>
        </w:numPr>
      </w:pPr>
      <w:r>
        <w:t>Time of Next Meeting</w:t>
      </w:r>
    </w:p>
    <w:p w14:paraId="0B0061A9" w14:textId="42E70017" w:rsidR="003B0A66" w:rsidRDefault="00901987" w:rsidP="003B0A66">
      <w:pPr>
        <w:pStyle w:val="ListParagraph"/>
        <w:numPr>
          <w:ilvl w:val="0"/>
          <w:numId w:val="8"/>
        </w:numPr>
      </w:pPr>
      <w:r>
        <w:t>February 5th</w:t>
      </w:r>
      <w:r w:rsidR="005E1B42">
        <w:t xml:space="preserve"> at 6 pm</w:t>
      </w:r>
      <w:r>
        <w:t xml:space="preserve"> at Sugar </w:t>
      </w:r>
      <w:proofErr w:type="gramStart"/>
      <w:r>
        <w:t>River Bank</w:t>
      </w:r>
      <w:proofErr w:type="gramEnd"/>
    </w:p>
    <w:p w14:paraId="67A609DA" w14:textId="77777777" w:rsidR="0044729F" w:rsidRDefault="0044729F" w:rsidP="0044729F"/>
    <w:p w14:paraId="67D4E9A7" w14:textId="5999A424" w:rsidR="0044729F" w:rsidRDefault="0044729F" w:rsidP="0044729F">
      <w:proofErr w:type="gramStart"/>
      <w:r>
        <w:t>Meeting</w:t>
      </w:r>
      <w:proofErr w:type="gramEnd"/>
      <w:r>
        <w:t xml:space="preserve"> was adjourned at </w:t>
      </w:r>
      <w:r w:rsidR="005E1B42">
        <w:t>7</w:t>
      </w:r>
      <w:r>
        <w:t>:</w:t>
      </w:r>
      <w:r w:rsidR="00901987">
        <w:t>2</w:t>
      </w:r>
      <w:r w:rsidR="005E1B42">
        <w:t>2</w:t>
      </w:r>
      <w:r>
        <w:t xml:space="preserve"> PM by </w:t>
      </w:r>
      <w:r w:rsidR="00901987">
        <w:t>Ginger</w:t>
      </w:r>
      <w:r>
        <w:t>.</w:t>
      </w:r>
    </w:p>
    <w:p w14:paraId="6E14965D" w14:textId="3C03538C" w:rsidR="0044729F" w:rsidRDefault="0044729F" w:rsidP="0044729F">
      <w:r>
        <w:t>Minutes submitted by: Chrissy Almanzar</w:t>
      </w:r>
    </w:p>
    <w:p w14:paraId="66A8E418" w14:textId="402F3720" w:rsidR="003832DC" w:rsidRDefault="003832DC" w:rsidP="0044729F">
      <w:r>
        <w:t>Minutes Amended and Approved by:</w:t>
      </w:r>
    </w:p>
    <w:p w14:paraId="7C636B6A" w14:textId="4868FC9A" w:rsidR="003B0A66" w:rsidRPr="00BF616F" w:rsidRDefault="003B0A66" w:rsidP="003832DC"/>
    <w:sectPr w:rsidR="003B0A66" w:rsidRPr="00BF6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7C91"/>
    <w:multiLevelType w:val="hybridMultilevel"/>
    <w:tmpl w:val="13E6BF8E"/>
    <w:lvl w:ilvl="0" w:tplc="FCCCDB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CC6F0A"/>
    <w:multiLevelType w:val="hybridMultilevel"/>
    <w:tmpl w:val="68C48786"/>
    <w:lvl w:ilvl="0" w:tplc="46129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083557"/>
    <w:multiLevelType w:val="hybridMultilevel"/>
    <w:tmpl w:val="B8B2077A"/>
    <w:lvl w:ilvl="0" w:tplc="965CE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30719"/>
    <w:multiLevelType w:val="hybridMultilevel"/>
    <w:tmpl w:val="3850D66C"/>
    <w:lvl w:ilvl="0" w:tplc="FB5458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591B0C"/>
    <w:multiLevelType w:val="hybridMultilevel"/>
    <w:tmpl w:val="6582BB5A"/>
    <w:lvl w:ilvl="0" w:tplc="F96EA8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2E123B"/>
    <w:multiLevelType w:val="hybridMultilevel"/>
    <w:tmpl w:val="7C0AFD7A"/>
    <w:lvl w:ilvl="0" w:tplc="B622A5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483B15"/>
    <w:multiLevelType w:val="hybridMultilevel"/>
    <w:tmpl w:val="718ECF86"/>
    <w:lvl w:ilvl="0" w:tplc="32C63C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1F0C62"/>
    <w:multiLevelType w:val="hybridMultilevel"/>
    <w:tmpl w:val="83328088"/>
    <w:lvl w:ilvl="0" w:tplc="AF2CAF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610E08"/>
    <w:multiLevelType w:val="hybridMultilevel"/>
    <w:tmpl w:val="115C79A4"/>
    <w:lvl w:ilvl="0" w:tplc="FCA630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A35312"/>
    <w:multiLevelType w:val="hybridMultilevel"/>
    <w:tmpl w:val="DC82EC22"/>
    <w:lvl w:ilvl="0" w:tplc="7348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6AC5D6D"/>
    <w:multiLevelType w:val="hybridMultilevel"/>
    <w:tmpl w:val="068213FA"/>
    <w:lvl w:ilvl="0" w:tplc="9B84C5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227680"/>
    <w:multiLevelType w:val="hybridMultilevel"/>
    <w:tmpl w:val="3294CE0C"/>
    <w:lvl w:ilvl="0" w:tplc="6F5A50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4412A2"/>
    <w:multiLevelType w:val="hybridMultilevel"/>
    <w:tmpl w:val="1C1CD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F7584"/>
    <w:multiLevelType w:val="hybridMultilevel"/>
    <w:tmpl w:val="5E2C31BC"/>
    <w:lvl w:ilvl="0" w:tplc="A31E5A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5732B93"/>
    <w:multiLevelType w:val="hybridMultilevel"/>
    <w:tmpl w:val="8E643B78"/>
    <w:lvl w:ilvl="0" w:tplc="FDA8C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323313"/>
    <w:multiLevelType w:val="hybridMultilevel"/>
    <w:tmpl w:val="A4828D78"/>
    <w:lvl w:ilvl="0" w:tplc="BCC0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69083">
    <w:abstractNumId w:val="15"/>
  </w:num>
  <w:num w:numId="2" w16cid:durableId="1619331062">
    <w:abstractNumId w:val="6"/>
  </w:num>
  <w:num w:numId="3" w16cid:durableId="2036728179">
    <w:abstractNumId w:val="13"/>
  </w:num>
  <w:num w:numId="4" w16cid:durableId="698550672">
    <w:abstractNumId w:val="3"/>
  </w:num>
  <w:num w:numId="5" w16cid:durableId="389426020">
    <w:abstractNumId w:val="5"/>
  </w:num>
  <w:num w:numId="6" w16cid:durableId="439253658">
    <w:abstractNumId w:val="11"/>
  </w:num>
  <w:num w:numId="7" w16cid:durableId="686948689">
    <w:abstractNumId w:val="9"/>
  </w:num>
  <w:num w:numId="8" w16cid:durableId="1626934932">
    <w:abstractNumId w:val="8"/>
  </w:num>
  <w:num w:numId="9" w16cid:durableId="348605054">
    <w:abstractNumId w:val="4"/>
  </w:num>
  <w:num w:numId="10" w16cid:durableId="540436031">
    <w:abstractNumId w:val="7"/>
  </w:num>
  <w:num w:numId="11" w16cid:durableId="1829901582">
    <w:abstractNumId w:val="14"/>
  </w:num>
  <w:num w:numId="12" w16cid:durableId="159085132">
    <w:abstractNumId w:val="1"/>
  </w:num>
  <w:num w:numId="13" w16cid:durableId="1091076081">
    <w:abstractNumId w:val="12"/>
  </w:num>
  <w:num w:numId="14" w16cid:durableId="59719535">
    <w:abstractNumId w:val="2"/>
  </w:num>
  <w:num w:numId="15" w16cid:durableId="1737972033">
    <w:abstractNumId w:val="10"/>
  </w:num>
  <w:num w:numId="16" w16cid:durableId="188155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6F"/>
    <w:rsid w:val="00016D70"/>
    <w:rsid w:val="00133F96"/>
    <w:rsid w:val="0021417E"/>
    <w:rsid w:val="00291C08"/>
    <w:rsid w:val="002A4C70"/>
    <w:rsid w:val="00311393"/>
    <w:rsid w:val="003238F9"/>
    <w:rsid w:val="00335C00"/>
    <w:rsid w:val="003832DC"/>
    <w:rsid w:val="003B0A66"/>
    <w:rsid w:val="00400E50"/>
    <w:rsid w:val="0044729F"/>
    <w:rsid w:val="004C4CE5"/>
    <w:rsid w:val="00590346"/>
    <w:rsid w:val="005E1B42"/>
    <w:rsid w:val="0061071E"/>
    <w:rsid w:val="006A2859"/>
    <w:rsid w:val="00725CD9"/>
    <w:rsid w:val="007C3453"/>
    <w:rsid w:val="007D2FC9"/>
    <w:rsid w:val="007F4AE5"/>
    <w:rsid w:val="00842C04"/>
    <w:rsid w:val="008464EC"/>
    <w:rsid w:val="008B1792"/>
    <w:rsid w:val="00901987"/>
    <w:rsid w:val="009D2355"/>
    <w:rsid w:val="009F03AD"/>
    <w:rsid w:val="00A560A0"/>
    <w:rsid w:val="00B31489"/>
    <w:rsid w:val="00B43E10"/>
    <w:rsid w:val="00BF616F"/>
    <w:rsid w:val="00C258C7"/>
    <w:rsid w:val="00D04367"/>
    <w:rsid w:val="00D7428A"/>
    <w:rsid w:val="00E93B85"/>
    <w:rsid w:val="00EC0A49"/>
    <w:rsid w:val="00F66A60"/>
    <w:rsid w:val="00FB7F23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4FE6"/>
  <w15:chartTrackingRefBased/>
  <w15:docId w15:val="{147DFF5E-AEE9-514B-B782-140E8E6D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Almanzar</dc:creator>
  <cp:keywords/>
  <dc:description/>
  <cp:lastModifiedBy>Chrissy Almanzar</cp:lastModifiedBy>
  <cp:revision>3</cp:revision>
  <dcterms:created xsi:type="dcterms:W3CDTF">2025-01-19T00:37:00Z</dcterms:created>
  <dcterms:modified xsi:type="dcterms:W3CDTF">2025-01-19T01:55:00Z</dcterms:modified>
</cp:coreProperties>
</file>