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3C56" w14:textId="77777777" w:rsidR="002D391E" w:rsidRPr="00582F4F" w:rsidRDefault="002D391E" w:rsidP="002D391E">
      <w:pPr>
        <w:pStyle w:val="Kop2"/>
      </w:pPr>
      <w:r w:rsidRPr="00582F4F">
        <w:t>Mentor traject</w:t>
      </w:r>
    </w:p>
    <w:p w14:paraId="08168DE1" w14:textId="77777777" w:rsidR="002D391E" w:rsidRPr="00582F4F" w:rsidRDefault="002D391E" w:rsidP="002D391E">
      <w:pPr>
        <w:pStyle w:val="Kop1"/>
      </w:pPr>
      <w:r w:rsidRPr="00582F4F">
        <w:t>REIS NAAR JE UNIVERSELE KRACHT</w:t>
      </w:r>
    </w:p>
    <w:p w14:paraId="644DB406" w14:textId="77777777" w:rsidR="002D391E" w:rsidRPr="00582F4F" w:rsidRDefault="002D391E" w:rsidP="002D391E">
      <w:pPr>
        <w:rPr>
          <w:rFonts w:ascii="Poppins" w:hAnsi="Poppins" w:cs="Poppins"/>
        </w:rPr>
      </w:pPr>
    </w:p>
    <w:p w14:paraId="1400285E" w14:textId="77777777" w:rsidR="002D391E" w:rsidRPr="00582F4F" w:rsidRDefault="002D391E" w:rsidP="002D391E">
      <w:pPr>
        <w:rPr>
          <w:rFonts w:ascii="Poppins" w:hAnsi="Poppins" w:cs="Poppins"/>
        </w:rPr>
      </w:pPr>
    </w:p>
    <w:p w14:paraId="65195DFC" w14:textId="77777777" w:rsidR="002D391E" w:rsidRPr="00582F4F" w:rsidRDefault="002D391E" w:rsidP="002D391E">
      <w:pPr>
        <w:rPr>
          <w:rFonts w:ascii="Poppins" w:hAnsi="Poppins" w:cs="Poppins"/>
        </w:rPr>
      </w:pPr>
    </w:p>
    <w:p w14:paraId="19378376" w14:textId="77777777" w:rsidR="002D391E" w:rsidRPr="00582F4F" w:rsidRDefault="002D391E" w:rsidP="002D391E">
      <w:pPr>
        <w:rPr>
          <w:rFonts w:ascii="Poppins" w:hAnsi="Poppins" w:cs="Poppins"/>
        </w:rPr>
      </w:pPr>
    </w:p>
    <w:p w14:paraId="01BB0376" w14:textId="77777777" w:rsidR="002D391E" w:rsidRPr="00582F4F" w:rsidRDefault="002D391E" w:rsidP="002D391E">
      <w:pPr>
        <w:rPr>
          <w:rFonts w:ascii="Poppins" w:hAnsi="Poppins" w:cs="Poppins"/>
        </w:rPr>
      </w:pPr>
    </w:p>
    <w:p w14:paraId="7E80852E" w14:textId="77777777" w:rsidR="002D391E" w:rsidRPr="00582F4F" w:rsidRDefault="002D391E" w:rsidP="002D391E">
      <w:pPr>
        <w:rPr>
          <w:rFonts w:ascii="Poppins" w:hAnsi="Poppins" w:cs="Poppins"/>
        </w:rPr>
      </w:pPr>
    </w:p>
    <w:p w14:paraId="23822236" w14:textId="77777777" w:rsidR="002D391E" w:rsidRPr="00582F4F" w:rsidRDefault="002D391E" w:rsidP="002D391E">
      <w:pPr>
        <w:rPr>
          <w:rFonts w:ascii="Poppins" w:hAnsi="Poppins" w:cs="Poppins"/>
        </w:rPr>
      </w:pPr>
    </w:p>
    <w:p w14:paraId="52673CC5" w14:textId="77777777" w:rsidR="002D391E" w:rsidRPr="00582F4F" w:rsidRDefault="002D391E" w:rsidP="002D391E">
      <w:pPr>
        <w:rPr>
          <w:rFonts w:ascii="Poppins" w:hAnsi="Poppins" w:cs="Poppins"/>
        </w:rPr>
      </w:pPr>
    </w:p>
    <w:p w14:paraId="5D933286" w14:textId="77777777" w:rsidR="002D391E" w:rsidRPr="00582F4F" w:rsidRDefault="002D391E" w:rsidP="002D391E">
      <w:pPr>
        <w:rPr>
          <w:rFonts w:ascii="Poppins" w:hAnsi="Poppins" w:cs="Poppins"/>
        </w:rPr>
      </w:pPr>
    </w:p>
    <w:p w14:paraId="73061A2A" w14:textId="77777777" w:rsidR="002D391E" w:rsidRPr="00582F4F" w:rsidRDefault="002D391E" w:rsidP="002D391E">
      <w:pPr>
        <w:rPr>
          <w:rFonts w:ascii="Poppins" w:hAnsi="Poppins" w:cs="Poppins"/>
        </w:rPr>
      </w:pPr>
    </w:p>
    <w:p w14:paraId="4C26B525" w14:textId="77777777" w:rsidR="002D391E" w:rsidRPr="00582F4F" w:rsidRDefault="002D391E" w:rsidP="002D391E">
      <w:pPr>
        <w:rPr>
          <w:rFonts w:ascii="Poppins" w:hAnsi="Poppins" w:cs="Poppins"/>
        </w:rPr>
      </w:pPr>
    </w:p>
    <w:p w14:paraId="040017E6" w14:textId="77777777" w:rsidR="002D391E" w:rsidRPr="00582F4F" w:rsidRDefault="002D391E" w:rsidP="002D391E">
      <w:pPr>
        <w:rPr>
          <w:rFonts w:ascii="Poppins" w:hAnsi="Poppins" w:cs="Poppins"/>
        </w:rPr>
      </w:pPr>
    </w:p>
    <w:p w14:paraId="12A182A9" w14:textId="77777777" w:rsidR="002D391E" w:rsidRPr="00582F4F" w:rsidRDefault="002D391E" w:rsidP="002D391E">
      <w:pPr>
        <w:rPr>
          <w:rFonts w:ascii="Poppins" w:hAnsi="Poppins" w:cs="Poppins"/>
        </w:rPr>
      </w:pPr>
    </w:p>
    <w:p w14:paraId="591E5866" w14:textId="77777777" w:rsidR="002D391E" w:rsidRPr="00582F4F" w:rsidRDefault="002D391E" w:rsidP="002D391E">
      <w:pPr>
        <w:rPr>
          <w:rFonts w:ascii="Poppins" w:hAnsi="Poppins" w:cs="Poppins"/>
        </w:rPr>
      </w:pPr>
    </w:p>
    <w:p w14:paraId="7C321412" w14:textId="77777777" w:rsidR="002D391E" w:rsidRPr="00582F4F" w:rsidRDefault="002D391E" w:rsidP="002D391E">
      <w:pPr>
        <w:rPr>
          <w:rFonts w:ascii="Poppins" w:hAnsi="Poppins" w:cs="Poppins"/>
        </w:rPr>
      </w:pPr>
    </w:p>
    <w:p w14:paraId="283900A2" w14:textId="77777777" w:rsidR="002D391E" w:rsidRPr="00582F4F" w:rsidRDefault="002D391E" w:rsidP="002D391E">
      <w:pPr>
        <w:rPr>
          <w:rFonts w:ascii="Poppins" w:hAnsi="Poppins" w:cs="Poppins"/>
        </w:rPr>
      </w:pPr>
    </w:p>
    <w:p w14:paraId="2DDA17B3" w14:textId="77777777" w:rsidR="002D391E" w:rsidRPr="00582F4F" w:rsidRDefault="002D391E" w:rsidP="002D391E">
      <w:pPr>
        <w:rPr>
          <w:rFonts w:ascii="Poppins" w:hAnsi="Poppins" w:cs="Poppins"/>
        </w:rPr>
      </w:pPr>
    </w:p>
    <w:p w14:paraId="22CC077E" w14:textId="77777777" w:rsidR="002D391E" w:rsidRPr="00582F4F" w:rsidRDefault="002D391E" w:rsidP="002D391E">
      <w:pPr>
        <w:rPr>
          <w:rFonts w:ascii="Poppins" w:hAnsi="Poppins" w:cs="Poppins"/>
        </w:rPr>
      </w:pPr>
    </w:p>
    <w:p w14:paraId="084841F8" w14:textId="77777777" w:rsidR="002D391E" w:rsidRPr="00582F4F" w:rsidRDefault="002D391E" w:rsidP="002D391E">
      <w:pPr>
        <w:rPr>
          <w:rFonts w:ascii="Poppins" w:hAnsi="Poppins" w:cs="Poppins"/>
        </w:rPr>
      </w:pPr>
    </w:p>
    <w:p w14:paraId="57178EB9" w14:textId="77777777" w:rsidR="002D391E" w:rsidRPr="00582F4F" w:rsidRDefault="002D391E" w:rsidP="002D391E">
      <w:pPr>
        <w:rPr>
          <w:rFonts w:ascii="Poppins" w:hAnsi="Poppins" w:cs="Poppins"/>
        </w:rPr>
      </w:pPr>
      <w:r w:rsidRPr="00582F4F">
        <w:rPr>
          <w:rFonts w:ascii="Poppins" w:hAnsi="Poppins" w:cs="Poppins"/>
        </w:rPr>
        <w:t>Bedrijfs- en overige informatie is te vinden op:</w:t>
      </w:r>
    </w:p>
    <w:p w14:paraId="3DCB41EC" w14:textId="77777777" w:rsidR="002D391E" w:rsidRPr="00582F4F" w:rsidRDefault="002D391E" w:rsidP="002D391E">
      <w:pPr>
        <w:rPr>
          <w:rFonts w:ascii="Poppins" w:hAnsi="Poppins" w:cs="Poppins"/>
        </w:rPr>
      </w:pPr>
      <w:r w:rsidRPr="00582F4F">
        <w:rPr>
          <w:rFonts w:ascii="Poppins" w:hAnsi="Poppins" w:cs="Poppins"/>
        </w:rPr>
        <w:t>Differentperspective.nl</w:t>
      </w:r>
    </w:p>
    <w:p w14:paraId="39ACD819" w14:textId="77777777" w:rsidR="002D391E" w:rsidRPr="00582F4F" w:rsidRDefault="002D391E" w:rsidP="002D391E">
      <w:pPr>
        <w:rPr>
          <w:rFonts w:ascii="Poppins" w:hAnsi="Poppins" w:cs="Poppins"/>
        </w:rPr>
      </w:pPr>
      <w:r w:rsidRPr="00582F4F">
        <w:rPr>
          <w:rFonts w:ascii="Poppins" w:hAnsi="Poppins" w:cs="Poppins"/>
        </w:rPr>
        <w:t>Galacticperspectives.com</w:t>
      </w:r>
    </w:p>
    <w:p w14:paraId="36EAF6FF" w14:textId="77777777" w:rsidR="002D391E" w:rsidRPr="00582F4F" w:rsidRDefault="002D391E" w:rsidP="002D391E">
      <w:pPr>
        <w:rPr>
          <w:rFonts w:ascii="Poppins" w:hAnsi="Poppins" w:cs="Poppins"/>
        </w:rPr>
      </w:pPr>
    </w:p>
    <w:p w14:paraId="6F126C27" w14:textId="77777777" w:rsidR="002D391E" w:rsidRPr="00582F4F" w:rsidRDefault="002D391E" w:rsidP="002D391E">
      <w:pPr>
        <w:pStyle w:val="Kop2"/>
      </w:pPr>
      <w:r w:rsidRPr="00582F4F">
        <w:lastRenderedPageBreak/>
        <w:t>Sessie 1: Introductie tot Universe</w:t>
      </w:r>
      <w:r>
        <w:t>le</w:t>
      </w:r>
      <w:r w:rsidRPr="00582F4F">
        <w:t xml:space="preserve"> Channeling en Manifestatie   </w:t>
      </w:r>
    </w:p>
    <w:p w14:paraId="30CBF401" w14:textId="77777777" w:rsidR="002D391E" w:rsidRDefault="002D391E" w:rsidP="002D391E">
      <w:pPr>
        <w:rPr>
          <w:rFonts w:ascii="Poppins" w:hAnsi="Poppins" w:cs="Poppins"/>
          <w:b/>
          <w:bCs/>
        </w:rPr>
      </w:pPr>
    </w:p>
    <w:p w14:paraId="1B5C8A21" w14:textId="77777777" w:rsidR="002D391E" w:rsidRPr="00582F4F" w:rsidRDefault="002D391E" w:rsidP="002D391E">
      <w:p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t>Doel</w:t>
      </w:r>
      <w:r w:rsidRPr="00582F4F">
        <w:rPr>
          <w:rFonts w:ascii="Poppins" w:hAnsi="Poppins" w:cs="Poppins"/>
        </w:rPr>
        <w:t>: Channeling, Akasha</w:t>
      </w:r>
      <w:r>
        <w:rPr>
          <w:rFonts w:ascii="Poppins" w:hAnsi="Poppins" w:cs="Poppins"/>
        </w:rPr>
        <w:t>-</w:t>
      </w:r>
      <w:r w:rsidRPr="00582F4F">
        <w:rPr>
          <w:rFonts w:ascii="Poppins" w:hAnsi="Poppins" w:cs="Poppins"/>
        </w:rPr>
        <w:t xml:space="preserve">kronieken en universele manifestatieprincipes begrijpen en intenties zetten.  </w:t>
      </w:r>
    </w:p>
    <w:p w14:paraId="482BDD91" w14:textId="77777777" w:rsidR="002D391E" w:rsidRPr="00582F4F" w:rsidRDefault="002D391E" w:rsidP="002D391E">
      <w:pPr>
        <w:rPr>
          <w:rFonts w:ascii="Poppins" w:hAnsi="Poppins" w:cs="Poppins"/>
          <w:b/>
          <w:bCs/>
        </w:rPr>
      </w:pPr>
      <w:r w:rsidRPr="00582F4F">
        <w:rPr>
          <w:rFonts w:ascii="Poppins" w:hAnsi="Poppins" w:cs="Poppins"/>
          <w:b/>
          <w:bCs/>
        </w:rPr>
        <w:t xml:space="preserve">Onderwerpen:  </w:t>
      </w:r>
    </w:p>
    <w:p w14:paraId="55DFEBC0" w14:textId="77777777" w:rsidR="002D391E" w:rsidRPr="00582F4F" w:rsidRDefault="002D391E" w:rsidP="002D391E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Wat is channeling? </w:t>
      </w:r>
      <w:r>
        <w:rPr>
          <w:rFonts w:ascii="Poppins" w:hAnsi="Poppins" w:cs="Poppins"/>
        </w:rPr>
        <w:t>Uit ‘</w:t>
      </w:r>
      <w:r w:rsidRPr="00582F4F">
        <w:rPr>
          <w:rFonts w:ascii="Poppins" w:hAnsi="Poppins" w:cs="Poppins"/>
        </w:rPr>
        <w:t>Leren Channelen</w:t>
      </w:r>
      <w:r>
        <w:rPr>
          <w:rFonts w:ascii="Poppins" w:hAnsi="Poppins" w:cs="Poppins"/>
        </w:rPr>
        <w:t>’</w:t>
      </w:r>
      <w:r w:rsidRPr="00582F4F">
        <w:rPr>
          <w:rFonts w:ascii="Poppins" w:hAnsi="Poppins" w:cs="Poppins"/>
        </w:rPr>
        <w:t xml:space="preserve">: Energie laten doorstromen en omzetten in een </w:t>
      </w:r>
      <w:r>
        <w:rPr>
          <w:rFonts w:ascii="Poppins" w:hAnsi="Poppins" w:cs="Poppins"/>
        </w:rPr>
        <w:t>drie-</w:t>
      </w:r>
      <w:r w:rsidRPr="00582F4F">
        <w:rPr>
          <w:rFonts w:ascii="Poppins" w:hAnsi="Poppins" w:cs="Poppins"/>
        </w:rPr>
        <w:t xml:space="preserve">dimensionele, tastbare, vorm.  </w:t>
      </w:r>
    </w:p>
    <w:p w14:paraId="0A640A0F" w14:textId="77777777" w:rsidR="002D391E" w:rsidRPr="00582F4F" w:rsidRDefault="002D391E" w:rsidP="002D391E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De </w:t>
      </w:r>
      <w:r>
        <w:rPr>
          <w:rFonts w:ascii="Poppins" w:hAnsi="Poppins" w:cs="Poppins"/>
        </w:rPr>
        <w:t>kracht</w:t>
      </w:r>
      <w:r w:rsidRPr="00582F4F">
        <w:rPr>
          <w:rFonts w:ascii="Poppins" w:hAnsi="Poppins" w:cs="Poppins"/>
        </w:rPr>
        <w:t xml:space="preserve"> van het universum</w:t>
      </w:r>
      <w:r>
        <w:rPr>
          <w:rFonts w:ascii="Poppins" w:hAnsi="Poppins" w:cs="Poppins"/>
        </w:rPr>
        <w:t>. Uit ‘</w:t>
      </w:r>
      <w:r w:rsidRPr="00582F4F">
        <w:rPr>
          <w:rFonts w:ascii="Poppins" w:hAnsi="Poppins" w:cs="Poppins"/>
        </w:rPr>
        <w:t>Leveraging the Universe</w:t>
      </w:r>
      <w:r>
        <w:rPr>
          <w:rFonts w:ascii="Poppins" w:hAnsi="Poppins" w:cs="Poppins"/>
        </w:rPr>
        <w:t>’</w:t>
      </w:r>
      <w:r w:rsidRPr="00582F4F">
        <w:rPr>
          <w:rFonts w:ascii="Poppins" w:hAnsi="Poppins" w:cs="Poppins"/>
        </w:rPr>
        <w:t xml:space="preserve">: Het universum leren zien en benutten als een co-creërende kracht die jouw gedachten en acties ondersteunt.  </w:t>
      </w:r>
    </w:p>
    <w:p w14:paraId="3AE284BE" w14:textId="77777777" w:rsidR="002D391E" w:rsidRPr="00582F4F" w:rsidRDefault="002D391E" w:rsidP="002D391E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Introductie tot de Akasha kronieken </w:t>
      </w:r>
      <w:r>
        <w:rPr>
          <w:rFonts w:ascii="Poppins" w:hAnsi="Poppins" w:cs="Poppins"/>
        </w:rPr>
        <w:t xml:space="preserve">a.d.h.v. uitleg over </w:t>
      </w:r>
      <w:r w:rsidRPr="00582F4F">
        <w:rPr>
          <w:rFonts w:ascii="Poppins" w:hAnsi="Poppins" w:cs="Poppins"/>
        </w:rPr>
        <w:t xml:space="preserve">Galactische Akasha Readings: Toegang tot de zielskronieken van het universum.  </w:t>
      </w:r>
    </w:p>
    <w:p w14:paraId="1F0B35B5" w14:textId="77777777" w:rsidR="002D391E" w:rsidRPr="00582F4F" w:rsidRDefault="002D391E" w:rsidP="002D391E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Bewust worden en leren neerzetten van vertrouwen en intentie </w:t>
      </w:r>
      <w:r>
        <w:rPr>
          <w:rFonts w:ascii="Poppins" w:hAnsi="Poppins" w:cs="Poppins"/>
        </w:rPr>
        <w:t>Uit ‘</w:t>
      </w:r>
      <w:r w:rsidRPr="00582F4F">
        <w:rPr>
          <w:rFonts w:ascii="Poppins" w:hAnsi="Poppins" w:cs="Poppins"/>
        </w:rPr>
        <w:t>Spiritual Psychology</w:t>
      </w:r>
      <w:r>
        <w:rPr>
          <w:rFonts w:ascii="Poppins" w:hAnsi="Poppins" w:cs="Poppins"/>
        </w:rPr>
        <w:t>’</w:t>
      </w:r>
      <w:r w:rsidRPr="00582F4F">
        <w:rPr>
          <w:rFonts w:ascii="Poppins" w:hAnsi="Poppins" w:cs="Poppins"/>
        </w:rPr>
        <w:t xml:space="preserve"> en </w:t>
      </w:r>
      <w:r>
        <w:rPr>
          <w:rFonts w:ascii="Poppins" w:hAnsi="Poppins" w:cs="Poppins"/>
        </w:rPr>
        <w:t>‘</w:t>
      </w:r>
      <w:r w:rsidRPr="00582F4F">
        <w:rPr>
          <w:rFonts w:ascii="Poppins" w:hAnsi="Poppins" w:cs="Poppins"/>
        </w:rPr>
        <w:t>Theta Healing</w:t>
      </w:r>
      <w:r>
        <w:rPr>
          <w:rFonts w:ascii="Poppins" w:hAnsi="Poppins" w:cs="Poppins"/>
        </w:rPr>
        <w:t>’</w:t>
      </w:r>
      <w:r w:rsidRPr="00582F4F">
        <w:rPr>
          <w:rFonts w:ascii="Poppins" w:hAnsi="Poppins" w:cs="Poppins"/>
        </w:rPr>
        <w:t xml:space="preserve">.  </w:t>
      </w:r>
    </w:p>
    <w:p w14:paraId="0C181B93" w14:textId="77777777" w:rsidR="002D391E" w:rsidRPr="00582F4F" w:rsidRDefault="002D391E" w:rsidP="002D391E">
      <w:pPr>
        <w:rPr>
          <w:rFonts w:ascii="Poppins" w:hAnsi="Poppins" w:cs="Poppins"/>
          <w:b/>
          <w:bCs/>
        </w:rPr>
      </w:pPr>
      <w:r w:rsidRPr="00582F4F">
        <w:rPr>
          <w:rFonts w:ascii="Poppins" w:hAnsi="Poppins" w:cs="Poppins"/>
          <w:b/>
          <w:bCs/>
        </w:rPr>
        <w:t xml:space="preserve">Oefening:  </w:t>
      </w:r>
    </w:p>
    <w:p w14:paraId="13E6A06F" w14:textId="77777777" w:rsidR="002D391E" w:rsidRDefault="002D391E" w:rsidP="002D391E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Geleide meditatie om te verbinden met de </w:t>
      </w:r>
      <w:r>
        <w:rPr>
          <w:rFonts w:ascii="Poppins" w:hAnsi="Poppins" w:cs="Poppins"/>
        </w:rPr>
        <w:t>aarde energie en</w:t>
      </w:r>
      <w:r w:rsidRPr="00582F4F">
        <w:rPr>
          <w:rFonts w:ascii="Poppins" w:hAnsi="Poppins" w:cs="Poppins"/>
        </w:rPr>
        <w:t xml:space="preserve"> het </w:t>
      </w:r>
      <w:r>
        <w:rPr>
          <w:rFonts w:ascii="Poppins" w:hAnsi="Poppins" w:cs="Poppins"/>
        </w:rPr>
        <w:t xml:space="preserve">universele </w:t>
      </w:r>
      <w:r w:rsidRPr="00582F4F">
        <w:rPr>
          <w:rFonts w:ascii="Poppins" w:hAnsi="Poppins" w:cs="Poppins"/>
        </w:rPr>
        <w:t>Akasha</w:t>
      </w:r>
      <w:r>
        <w:rPr>
          <w:rFonts w:ascii="Poppins" w:hAnsi="Poppins" w:cs="Poppins"/>
        </w:rPr>
        <w:t>-</w:t>
      </w:r>
      <w:r w:rsidRPr="00582F4F">
        <w:rPr>
          <w:rFonts w:ascii="Poppins" w:hAnsi="Poppins" w:cs="Poppins"/>
        </w:rPr>
        <w:t xml:space="preserve">veld  </w:t>
      </w:r>
    </w:p>
    <w:p w14:paraId="11A5877C" w14:textId="77777777" w:rsidR="002D391E" w:rsidRPr="00582F4F" w:rsidRDefault="002D391E" w:rsidP="002D391E">
      <w:pPr>
        <w:rPr>
          <w:rFonts w:ascii="Poppins" w:hAnsi="Poppins" w:cs="Poppins"/>
          <w:b/>
          <w:bCs/>
        </w:rPr>
      </w:pPr>
      <w:r w:rsidRPr="00582F4F">
        <w:rPr>
          <w:rFonts w:ascii="Poppins" w:hAnsi="Poppins" w:cs="Poppins"/>
          <w:b/>
          <w:bCs/>
        </w:rPr>
        <w:t xml:space="preserve">Huiswerk:  </w:t>
      </w:r>
    </w:p>
    <w:p w14:paraId="164B6CA0" w14:textId="77777777" w:rsidR="002D391E" w:rsidRDefault="002D391E" w:rsidP="002D391E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>Dagelijkse meditatie van 5 minuten om te ontspannen en af te stemmen op het universum</w:t>
      </w:r>
      <w:r>
        <w:rPr>
          <w:rFonts w:ascii="Poppins" w:hAnsi="Poppins" w:cs="Poppins"/>
        </w:rPr>
        <w:t xml:space="preserve"> </w:t>
      </w:r>
    </w:p>
    <w:p w14:paraId="66930206" w14:textId="77777777" w:rsidR="002D391E" w:rsidRPr="00582F4F" w:rsidRDefault="002D391E" w:rsidP="002D391E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>
        <w:rPr>
          <w:rFonts w:ascii="Poppins" w:hAnsi="Poppins" w:cs="Poppins"/>
        </w:rPr>
        <w:t>Geleide meditatie voor je pijnappelklier activatie</w:t>
      </w:r>
    </w:p>
    <w:p w14:paraId="30C1A075" w14:textId="77777777" w:rsidR="002D391E" w:rsidRDefault="002D391E" w:rsidP="002D391E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Lees </w:t>
      </w:r>
      <w:r>
        <w:rPr>
          <w:rFonts w:ascii="Poppins" w:hAnsi="Poppins" w:cs="Poppins"/>
        </w:rPr>
        <w:t xml:space="preserve">eventueel </w:t>
      </w:r>
      <w:r w:rsidRPr="00582F4F">
        <w:rPr>
          <w:rFonts w:ascii="Poppins" w:hAnsi="Poppins" w:cs="Poppins"/>
        </w:rPr>
        <w:t>fragment uit Leren Channelen</w:t>
      </w:r>
      <w:r>
        <w:rPr>
          <w:rFonts w:ascii="Poppins" w:hAnsi="Poppins" w:cs="Poppins"/>
        </w:rPr>
        <w:t>, blz. 39 en verder, ‘Hoe kom je in een ontvankelijke staat’.</w:t>
      </w:r>
    </w:p>
    <w:p w14:paraId="0F358126" w14:textId="77777777" w:rsidR="002D391E" w:rsidRPr="00582F4F" w:rsidRDefault="002D391E" w:rsidP="002D391E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>
        <w:rPr>
          <w:rFonts w:ascii="Poppins" w:hAnsi="Poppins" w:cs="Poppins"/>
        </w:rPr>
        <w:t xml:space="preserve">Lees stukje uit </w:t>
      </w:r>
      <w:r w:rsidRPr="00582F4F">
        <w:rPr>
          <w:rFonts w:ascii="Poppins" w:hAnsi="Poppins" w:cs="Poppins"/>
        </w:rPr>
        <w:t>Leveraging the Universe,</w:t>
      </w:r>
      <w:r>
        <w:rPr>
          <w:rFonts w:ascii="Poppins" w:hAnsi="Poppins" w:cs="Poppins"/>
        </w:rPr>
        <w:t xml:space="preserve"> hoofdstuk 1, ‘understand your power’</w:t>
      </w:r>
      <w:r w:rsidRPr="00582F4F">
        <w:rPr>
          <w:rFonts w:ascii="Poppins" w:hAnsi="Poppins" w:cs="Poppins"/>
        </w:rPr>
        <w:t xml:space="preserve">  </w:t>
      </w:r>
    </w:p>
    <w:p w14:paraId="12A83DB7" w14:textId="77777777" w:rsidR="002D391E" w:rsidRPr="00582F4F" w:rsidRDefault="002D391E" w:rsidP="002D391E">
      <w:pPr>
        <w:pStyle w:val="Lijstalinea"/>
        <w:numPr>
          <w:ilvl w:val="0"/>
          <w:numId w:val="3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>Werkblad invullen</w:t>
      </w:r>
    </w:p>
    <w:p w14:paraId="5B543DB7" w14:textId="77777777" w:rsidR="002D391E" w:rsidRPr="00582F4F" w:rsidRDefault="002D391E" w:rsidP="002D391E">
      <w:p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t xml:space="preserve">Materialen:  </w:t>
      </w:r>
    </w:p>
    <w:p w14:paraId="49D08413" w14:textId="77777777" w:rsidR="002D391E" w:rsidRDefault="002D391E" w:rsidP="002D391E">
      <w:pPr>
        <w:pStyle w:val="Lijstalinea"/>
        <w:numPr>
          <w:ilvl w:val="0"/>
          <w:numId w:val="4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>Samenvatting “Introductie tot Universel</w:t>
      </w:r>
      <w:r>
        <w:rPr>
          <w:rFonts w:ascii="Poppins" w:hAnsi="Poppins" w:cs="Poppins"/>
        </w:rPr>
        <w:t>e</w:t>
      </w:r>
      <w:r w:rsidRPr="00582F4F">
        <w:rPr>
          <w:rFonts w:ascii="Poppins" w:hAnsi="Poppins" w:cs="Poppins"/>
        </w:rPr>
        <w:t xml:space="preserve"> Channeling en Manifestatie.”  </w:t>
      </w:r>
    </w:p>
    <w:p w14:paraId="5F67AAA3" w14:textId="77777777" w:rsidR="002D391E" w:rsidRPr="00582F4F" w:rsidRDefault="002D391E" w:rsidP="002D391E">
      <w:pPr>
        <w:pStyle w:val="Lijstalinea"/>
        <w:numPr>
          <w:ilvl w:val="0"/>
          <w:numId w:val="4"/>
        </w:numPr>
        <w:rPr>
          <w:rFonts w:ascii="Poppins" w:hAnsi="Poppins" w:cs="Poppins"/>
        </w:rPr>
      </w:pPr>
      <w:r>
        <w:rPr>
          <w:rFonts w:ascii="Poppins" w:hAnsi="Poppins" w:cs="Poppins"/>
        </w:rPr>
        <w:t>Samenvatting “Benut het Universum”.</w:t>
      </w:r>
    </w:p>
    <w:p w14:paraId="270A11F9" w14:textId="77777777" w:rsidR="002D391E" w:rsidRPr="00582F4F" w:rsidRDefault="002D391E" w:rsidP="002D391E">
      <w:pPr>
        <w:pStyle w:val="Lijstalinea"/>
        <w:numPr>
          <w:ilvl w:val="0"/>
          <w:numId w:val="4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Audio: Geleide meditatie </w:t>
      </w:r>
      <w:r>
        <w:rPr>
          <w:rFonts w:ascii="Poppins" w:hAnsi="Poppins" w:cs="Poppins"/>
        </w:rPr>
        <w:t>afstemmen op universele energie</w:t>
      </w:r>
      <w:r w:rsidRPr="00582F4F">
        <w:rPr>
          <w:rFonts w:ascii="Poppins" w:hAnsi="Poppins" w:cs="Poppins"/>
        </w:rPr>
        <w:t xml:space="preserve">  </w:t>
      </w:r>
    </w:p>
    <w:p w14:paraId="4860405E" w14:textId="77777777" w:rsidR="002D391E" w:rsidRDefault="002D391E" w:rsidP="002D391E">
      <w:pPr>
        <w:pStyle w:val="Lijstalinea"/>
        <w:numPr>
          <w:ilvl w:val="0"/>
          <w:numId w:val="4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>Werkblad sessie 1</w:t>
      </w:r>
    </w:p>
    <w:p w14:paraId="2F9237DB" w14:textId="77777777" w:rsidR="002D391E" w:rsidRPr="00582F4F" w:rsidRDefault="002D391E" w:rsidP="002D391E">
      <w:pPr>
        <w:pStyle w:val="Lijstalinea"/>
        <w:numPr>
          <w:ilvl w:val="0"/>
          <w:numId w:val="4"/>
        </w:numPr>
        <w:rPr>
          <w:rFonts w:ascii="Poppins" w:hAnsi="Poppins" w:cs="Poppins"/>
        </w:rPr>
      </w:pPr>
      <w:r>
        <w:rPr>
          <w:rFonts w:ascii="Poppins" w:hAnsi="Poppins" w:cs="Poppins"/>
        </w:rPr>
        <w:t>Extra info over de pijnappelklier</w:t>
      </w:r>
    </w:p>
    <w:p w14:paraId="1775A101" w14:textId="77777777" w:rsidR="002D391E" w:rsidRDefault="002D391E" w:rsidP="002D391E">
      <w:pPr>
        <w:rPr>
          <w:rFonts w:asciiTheme="majorHAnsi" w:eastAsiaTheme="majorEastAsia" w:hAnsiTheme="majorHAnsi" w:cstheme="majorBidi"/>
          <w:color w:val="2F5496" w:themeColor="accent1" w:themeShade="BF"/>
        </w:rPr>
      </w:pPr>
    </w:p>
    <w:p w14:paraId="16AE720A" w14:textId="77777777" w:rsidR="002D391E" w:rsidRPr="00582F4F" w:rsidRDefault="002D391E" w:rsidP="002D391E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582F4F">
        <w:br w:type="page"/>
      </w:r>
    </w:p>
    <w:p w14:paraId="3D59B8D5" w14:textId="77777777" w:rsidR="002D391E" w:rsidRPr="00582F4F" w:rsidRDefault="002D391E" w:rsidP="002D391E">
      <w:pPr>
        <w:pStyle w:val="Kop2"/>
      </w:pPr>
      <w:r w:rsidRPr="00582F4F">
        <w:lastRenderedPageBreak/>
        <w:t>Werkblad 1: Introductie tot Kosmisch Channeling en Manifestatie</w:t>
      </w:r>
    </w:p>
    <w:p w14:paraId="36149CFE" w14:textId="77777777" w:rsidR="002D391E" w:rsidRPr="00582F4F" w:rsidRDefault="002D391E" w:rsidP="002D391E">
      <w:pPr>
        <w:rPr>
          <w:rFonts w:ascii="Poppins" w:hAnsi="Poppins" w:cs="Poppins"/>
          <w:b/>
          <w:bCs/>
        </w:rPr>
      </w:pPr>
    </w:p>
    <w:p w14:paraId="4FD79F67" w14:textId="77777777" w:rsidR="002D391E" w:rsidRPr="00582F4F" w:rsidRDefault="002D391E" w:rsidP="002D391E">
      <w:pPr>
        <w:rPr>
          <w:rFonts w:ascii="Poppins" w:hAnsi="Poppins" w:cs="Poppins"/>
          <w:b/>
          <w:bCs/>
        </w:rPr>
      </w:pPr>
      <w:bookmarkStart w:id="0" w:name="_Hlk205113648"/>
      <w:r w:rsidRPr="00582F4F">
        <w:rPr>
          <w:rFonts w:ascii="Poppins" w:hAnsi="Poppins" w:cs="Poppins"/>
          <w:b/>
          <w:bCs/>
        </w:rPr>
        <w:t>Doel van dit Werkblad</w:t>
      </w:r>
    </w:p>
    <w:bookmarkEnd w:id="0"/>
    <w:p w14:paraId="1E0B182C" w14:textId="77777777" w:rsidR="002D391E" w:rsidRPr="00582F4F" w:rsidRDefault="002D391E" w:rsidP="002D391E">
      <w:p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Dit werkblad helpt je om je intenties te zetten voor channeling, Akasha-toegang en manifestatie. Het ondersteunt je in het begrijpen van je </w:t>
      </w:r>
      <w:r>
        <w:rPr>
          <w:rFonts w:ascii="Poppins" w:hAnsi="Poppins" w:cs="Poppins"/>
        </w:rPr>
        <w:t>universele</w:t>
      </w:r>
      <w:r w:rsidRPr="00582F4F">
        <w:rPr>
          <w:rFonts w:ascii="Poppins" w:hAnsi="Poppins" w:cs="Poppins"/>
        </w:rPr>
        <w:t xml:space="preserve"> verbinding en het activeren van het universum.</w:t>
      </w:r>
    </w:p>
    <w:p w14:paraId="2AAB1D16" w14:textId="77777777" w:rsidR="002D391E" w:rsidRPr="00582F4F" w:rsidRDefault="002D391E" w:rsidP="002D391E">
      <w:pPr>
        <w:rPr>
          <w:rFonts w:ascii="Poppins" w:hAnsi="Poppins" w:cs="Poppins"/>
          <w:b/>
          <w:bCs/>
        </w:rPr>
      </w:pPr>
      <w:bookmarkStart w:id="1" w:name="_Hlk205113719"/>
    </w:p>
    <w:p w14:paraId="0187AB50" w14:textId="77777777" w:rsidR="002D391E" w:rsidRPr="00582F4F" w:rsidRDefault="002D391E" w:rsidP="002D391E">
      <w:pPr>
        <w:rPr>
          <w:rFonts w:ascii="Poppins" w:hAnsi="Poppins" w:cs="Poppins"/>
          <w:b/>
          <w:bCs/>
        </w:rPr>
      </w:pPr>
      <w:r w:rsidRPr="00582F4F">
        <w:rPr>
          <w:rFonts w:ascii="Poppins" w:hAnsi="Poppins" w:cs="Poppins"/>
          <w:b/>
          <w:bCs/>
        </w:rPr>
        <w:t>Deel 1: Intentie Zetten (</w:t>
      </w:r>
      <w:r w:rsidRPr="00582F4F">
        <w:rPr>
          <w:rFonts w:ascii="Poppins" w:hAnsi="Poppins" w:cs="Poppins"/>
          <w:b/>
          <w:bCs/>
          <w:i/>
          <w:iCs/>
        </w:rPr>
        <w:t>Leren Channelen</w:t>
      </w:r>
      <w:r w:rsidRPr="00582F4F">
        <w:rPr>
          <w:rFonts w:ascii="Poppins" w:hAnsi="Poppins" w:cs="Poppins"/>
          <w:b/>
          <w:bCs/>
        </w:rPr>
        <w:t xml:space="preserve">, </w:t>
      </w:r>
      <w:r w:rsidRPr="00582F4F">
        <w:rPr>
          <w:rFonts w:ascii="Poppins" w:hAnsi="Poppins" w:cs="Poppins"/>
          <w:b/>
          <w:bCs/>
          <w:i/>
          <w:iCs/>
        </w:rPr>
        <w:t>Theta Healing</w:t>
      </w:r>
      <w:r w:rsidRPr="00582F4F">
        <w:rPr>
          <w:rFonts w:ascii="Poppins" w:hAnsi="Poppins" w:cs="Poppins"/>
          <w:b/>
          <w:bCs/>
        </w:rPr>
        <w:t>)</w:t>
      </w:r>
    </w:p>
    <w:bookmarkEnd w:id="1"/>
    <w:p w14:paraId="4CC3D921" w14:textId="77777777" w:rsidR="002D391E" w:rsidRPr="00582F4F" w:rsidRDefault="002D391E" w:rsidP="002D391E">
      <w:p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Intenties sturen je </w:t>
      </w:r>
      <w:r>
        <w:rPr>
          <w:rFonts w:ascii="Poppins" w:hAnsi="Poppins" w:cs="Poppins"/>
        </w:rPr>
        <w:t>universele</w:t>
      </w:r>
      <w:r w:rsidRPr="00582F4F">
        <w:rPr>
          <w:rFonts w:ascii="Poppins" w:hAnsi="Poppins" w:cs="Poppins"/>
        </w:rPr>
        <w:t xml:space="preserve"> reis. Een duidelijke intentie opent de deur naar hogere bewustzijnsniveaus.</w:t>
      </w:r>
    </w:p>
    <w:p w14:paraId="106DA241" w14:textId="77777777" w:rsidR="002D391E" w:rsidRPr="00582F4F" w:rsidRDefault="002D391E" w:rsidP="002D391E">
      <w:pPr>
        <w:numPr>
          <w:ilvl w:val="0"/>
          <w:numId w:val="5"/>
        </w:num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t>Vraag</w:t>
      </w:r>
      <w:r w:rsidRPr="00582F4F">
        <w:rPr>
          <w:rFonts w:ascii="Poppins" w:hAnsi="Poppins" w:cs="Poppins"/>
        </w:rPr>
        <w:t xml:space="preserve">: Wat hoop je te bereiken met dit mentorprogramma? (Bijv. “Ik wil mijn gidsen ontmoeten” of “Ik wil mijn dromen manifesteren”.) </w:t>
      </w:r>
    </w:p>
    <w:p w14:paraId="58F65FB1" w14:textId="77777777" w:rsidR="002D391E" w:rsidRPr="00582F4F" w:rsidRDefault="002D391E" w:rsidP="002D391E">
      <w:pPr>
        <w:numPr>
          <w:ilvl w:val="1"/>
          <w:numId w:val="5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Intentie: </w:t>
      </w:r>
      <w:sdt>
        <w:sdtPr>
          <w:rPr>
            <w:rFonts w:ascii="Poppins" w:hAnsi="Poppins" w:cs="Poppins"/>
          </w:rPr>
          <w:id w:val="1692186316"/>
          <w:placeholder>
            <w:docPart w:val="05AEAE2E62AF418389D08482A550A804"/>
          </w:placeholder>
        </w:sdtPr>
        <w:sdtContent>
          <w:sdt>
            <w:sdtPr>
              <w:rPr>
                <w:rFonts w:ascii="Poppins" w:hAnsi="Poppins" w:cs="Poppins"/>
              </w:rPr>
              <w:id w:val="173844334"/>
              <w:placeholder>
                <w:docPart w:val="741EFFC5C10D4D1B9FDD2D02F0791C59"/>
              </w:placeholder>
              <w:showingPlcHdr/>
            </w:sdtPr>
            <w:sdtContent>
              <w:r w:rsidRPr="00582F4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  <w:r w:rsidRPr="00582F4F">
        <w:rPr>
          <w:rFonts w:ascii="Poppins" w:hAnsi="Poppins" w:cs="Poppins"/>
        </w:rPr>
        <w:t xml:space="preserve"> </w:t>
      </w:r>
    </w:p>
    <w:p w14:paraId="7EC1FF76" w14:textId="77777777" w:rsidR="002D391E" w:rsidRPr="00582F4F" w:rsidRDefault="002D391E" w:rsidP="002D391E">
      <w:pPr>
        <w:numPr>
          <w:ilvl w:val="0"/>
          <w:numId w:val="5"/>
        </w:num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t>Reflectie</w:t>
      </w:r>
      <w:r w:rsidRPr="00582F4F">
        <w:rPr>
          <w:rFonts w:ascii="Poppins" w:hAnsi="Poppins" w:cs="Poppins"/>
        </w:rPr>
        <w:t xml:space="preserve">: Waarom is deze intentie belangrijk voor je? Hoe voelt het om dit doel te stellen? </w:t>
      </w:r>
    </w:p>
    <w:p w14:paraId="73723CDD" w14:textId="77777777" w:rsidR="002D391E" w:rsidRPr="00582F4F" w:rsidRDefault="002D391E" w:rsidP="002D391E">
      <w:pPr>
        <w:numPr>
          <w:ilvl w:val="1"/>
          <w:numId w:val="5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Antwoord: </w:t>
      </w:r>
      <w:sdt>
        <w:sdtPr>
          <w:rPr>
            <w:rFonts w:ascii="Poppins" w:hAnsi="Poppins" w:cs="Poppins"/>
          </w:rPr>
          <w:id w:val="1794016202"/>
          <w:placeholder>
            <w:docPart w:val="5266C1877E9948CFB4336564C3CFCD2D"/>
          </w:placeholder>
          <w:showingPlcHdr/>
        </w:sdtPr>
        <w:sdtContent>
          <w:r w:rsidRPr="00804957">
            <w:rPr>
              <w:rStyle w:val="Tekstvantijdelijkeaanduiding"/>
            </w:rPr>
            <w:t>Klik of tik om tekst in te voeren.</w:t>
          </w:r>
        </w:sdtContent>
      </w:sdt>
    </w:p>
    <w:p w14:paraId="0095D2D0" w14:textId="77777777" w:rsidR="002D391E" w:rsidRPr="00582F4F" w:rsidRDefault="002D391E" w:rsidP="002D391E">
      <w:pPr>
        <w:rPr>
          <w:rFonts w:ascii="Poppins" w:hAnsi="Poppins" w:cs="Poppins"/>
          <w:b/>
          <w:bCs/>
        </w:rPr>
      </w:pPr>
      <w:r w:rsidRPr="00582F4F">
        <w:rPr>
          <w:rFonts w:ascii="Poppins" w:hAnsi="Poppins" w:cs="Poppins"/>
          <w:b/>
          <w:bCs/>
        </w:rPr>
        <w:t>Deel 2: Je Dromen Manifesteren (</w:t>
      </w:r>
      <w:r w:rsidRPr="00582F4F">
        <w:rPr>
          <w:rFonts w:ascii="Poppins" w:hAnsi="Poppins" w:cs="Poppins"/>
          <w:b/>
          <w:bCs/>
          <w:i/>
          <w:iCs/>
        </w:rPr>
        <w:t>Leveraging the Universe</w:t>
      </w:r>
      <w:r w:rsidRPr="00582F4F">
        <w:rPr>
          <w:rFonts w:ascii="Poppins" w:hAnsi="Poppins" w:cs="Poppins"/>
          <w:b/>
          <w:bCs/>
        </w:rPr>
        <w:t>)</w:t>
      </w:r>
    </w:p>
    <w:p w14:paraId="0EC53807" w14:textId="77777777" w:rsidR="002D391E" w:rsidRPr="00582F4F" w:rsidRDefault="002D391E" w:rsidP="002D391E">
      <w:pPr>
        <w:rPr>
          <w:rFonts w:ascii="Poppins" w:hAnsi="Poppins" w:cs="Poppins"/>
        </w:rPr>
      </w:pPr>
      <w:r w:rsidRPr="00582F4F">
        <w:rPr>
          <w:rFonts w:ascii="Poppins" w:hAnsi="Poppins" w:cs="Poppins"/>
        </w:rPr>
        <w:t>Mike Dooley leert dat het universum je gedachten en acties ondersteunt. Reflecteer op wat je wilt creëren.</w:t>
      </w:r>
    </w:p>
    <w:p w14:paraId="3F031C71" w14:textId="77777777" w:rsidR="002D391E" w:rsidRPr="00582F4F" w:rsidRDefault="002D391E" w:rsidP="002D391E">
      <w:pPr>
        <w:numPr>
          <w:ilvl w:val="0"/>
          <w:numId w:val="6"/>
        </w:num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t>Vraag</w:t>
      </w:r>
      <w:r w:rsidRPr="00582F4F">
        <w:rPr>
          <w:rFonts w:ascii="Poppins" w:hAnsi="Poppins" w:cs="Poppins"/>
        </w:rPr>
        <w:t xml:space="preserve">: Wat is een persoonlijke droom of doel dat je wilt manifesteren? Beschrijf het in detail. </w:t>
      </w:r>
    </w:p>
    <w:p w14:paraId="7566ED5B" w14:textId="77777777" w:rsidR="002D391E" w:rsidRPr="00582F4F" w:rsidRDefault="002D391E" w:rsidP="002D391E">
      <w:pPr>
        <w:numPr>
          <w:ilvl w:val="1"/>
          <w:numId w:val="6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Droom: </w:t>
      </w:r>
      <w:sdt>
        <w:sdtPr>
          <w:rPr>
            <w:rFonts w:ascii="Poppins" w:hAnsi="Poppins" w:cs="Poppins"/>
          </w:rPr>
          <w:id w:val="8730395"/>
          <w:placeholder>
            <w:docPart w:val="FBA4F095B2064E45B12F8C1A78819714"/>
          </w:placeholder>
          <w:showingPlcHdr/>
        </w:sdtPr>
        <w:sdtContent>
          <w:r w:rsidRPr="00804957">
            <w:rPr>
              <w:rStyle w:val="Tekstvantijdelijkeaanduiding"/>
            </w:rPr>
            <w:t>Klik of tik om tekst in te voeren.</w:t>
          </w:r>
        </w:sdtContent>
      </w:sdt>
    </w:p>
    <w:p w14:paraId="08ACBD8A" w14:textId="77777777" w:rsidR="002D391E" w:rsidRPr="00582F4F" w:rsidRDefault="002D391E" w:rsidP="002D391E">
      <w:pPr>
        <w:numPr>
          <w:ilvl w:val="0"/>
          <w:numId w:val="6"/>
        </w:num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t>Oefening</w:t>
      </w:r>
      <w:r w:rsidRPr="00582F4F">
        <w:rPr>
          <w:rFonts w:ascii="Poppins" w:hAnsi="Poppins" w:cs="Poppins"/>
        </w:rPr>
        <w:t xml:space="preserve">: Visualiseer je droom alsof deze al realiteit is. Noteer drie emoties die je voelt tijdens deze visualisatie. </w:t>
      </w:r>
    </w:p>
    <w:p w14:paraId="65F005D0" w14:textId="77777777" w:rsidR="002D391E" w:rsidRPr="00582F4F" w:rsidRDefault="002D391E" w:rsidP="002D391E">
      <w:pPr>
        <w:numPr>
          <w:ilvl w:val="1"/>
          <w:numId w:val="6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Emoties: </w:t>
      </w:r>
      <w:sdt>
        <w:sdtPr>
          <w:rPr>
            <w:rFonts w:ascii="Poppins" w:hAnsi="Poppins" w:cs="Poppins"/>
          </w:rPr>
          <w:id w:val="1102612708"/>
          <w:placeholder>
            <w:docPart w:val="E1E63796EB564BFE8F18BCEEA1DB0E89"/>
          </w:placeholder>
        </w:sdtPr>
        <w:sdtContent>
          <w:sdt>
            <w:sdtPr>
              <w:rPr>
                <w:rFonts w:ascii="Poppins" w:hAnsi="Poppins" w:cs="Poppins"/>
              </w:rPr>
              <w:id w:val="48435934"/>
              <w:placeholder>
                <w:docPart w:val="11A1B9A0D04C47DFADBF729CFE1C2557"/>
              </w:placeholder>
              <w:showingPlcHdr/>
            </w:sdtPr>
            <w:sdtContent>
              <w:r w:rsidRPr="00582F4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441BDC9F" w14:textId="77777777" w:rsidR="002D391E" w:rsidRPr="00582F4F" w:rsidRDefault="002D391E" w:rsidP="002D391E">
      <w:pPr>
        <w:rPr>
          <w:rFonts w:ascii="Poppins" w:hAnsi="Poppins" w:cs="Poppins"/>
          <w:b/>
          <w:bCs/>
        </w:rPr>
      </w:pPr>
      <w:r w:rsidRPr="00582F4F">
        <w:rPr>
          <w:rFonts w:ascii="Poppins" w:hAnsi="Poppins" w:cs="Poppins"/>
          <w:b/>
          <w:bCs/>
        </w:rPr>
        <w:t xml:space="preserve">Deel 3: Eerste </w:t>
      </w:r>
      <w:r>
        <w:rPr>
          <w:rFonts w:ascii="Poppins" w:hAnsi="Poppins" w:cs="Poppins"/>
          <w:b/>
          <w:bCs/>
        </w:rPr>
        <w:t>Universele</w:t>
      </w:r>
      <w:r w:rsidRPr="00582F4F">
        <w:rPr>
          <w:rFonts w:ascii="Poppins" w:hAnsi="Poppins" w:cs="Poppins"/>
          <w:b/>
          <w:bCs/>
        </w:rPr>
        <w:t xml:space="preserve"> Verbinding (</w:t>
      </w:r>
      <w:r w:rsidRPr="00582F4F">
        <w:rPr>
          <w:rFonts w:ascii="Poppins" w:hAnsi="Poppins" w:cs="Poppins"/>
          <w:b/>
          <w:bCs/>
          <w:i/>
          <w:iCs/>
        </w:rPr>
        <w:t>Galactische Akasha Readings</w:t>
      </w:r>
      <w:r w:rsidRPr="00582F4F">
        <w:rPr>
          <w:rFonts w:ascii="Poppins" w:hAnsi="Poppins" w:cs="Poppins"/>
          <w:b/>
          <w:bCs/>
        </w:rPr>
        <w:t>)</w:t>
      </w:r>
    </w:p>
    <w:p w14:paraId="7BEB945A" w14:textId="77777777" w:rsidR="002D391E" w:rsidRPr="00582F4F" w:rsidRDefault="002D391E" w:rsidP="002D391E">
      <w:p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Tijdens de geleide meditatie heb je je verbonden middels meditatie </w:t>
      </w:r>
      <w:r>
        <w:rPr>
          <w:rFonts w:ascii="Poppins" w:hAnsi="Poppins" w:cs="Poppins"/>
        </w:rPr>
        <w:t xml:space="preserve">met de </w:t>
      </w:r>
      <w:r w:rsidRPr="00582F4F">
        <w:rPr>
          <w:rFonts w:ascii="Poppins" w:hAnsi="Poppins" w:cs="Poppins"/>
        </w:rPr>
        <w:t>universele</w:t>
      </w:r>
      <w:r>
        <w:rPr>
          <w:rFonts w:ascii="Poppins" w:hAnsi="Poppins" w:cs="Poppins"/>
        </w:rPr>
        <w:t xml:space="preserve"> energie</w:t>
      </w:r>
      <w:r w:rsidRPr="00582F4F">
        <w:rPr>
          <w:rFonts w:ascii="Poppins" w:hAnsi="Poppins" w:cs="Poppins"/>
        </w:rPr>
        <w:t>. Reflecteer op deze ervaring.</w:t>
      </w:r>
    </w:p>
    <w:p w14:paraId="17A743AC" w14:textId="77777777" w:rsidR="002D391E" w:rsidRPr="00582F4F" w:rsidRDefault="002D391E" w:rsidP="002D391E">
      <w:pPr>
        <w:numPr>
          <w:ilvl w:val="0"/>
          <w:numId w:val="7"/>
        </w:num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lastRenderedPageBreak/>
        <w:t>Vraag</w:t>
      </w:r>
      <w:r w:rsidRPr="00582F4F">
        <w:rPr>
          <w:rFonts w:ascii="Poppins" w:hAnsi="Poppins" w:cs="Poppins"/>
        </w:rPr>
        <w:t xml:space="preserve">: Welke indrukken, beelden, of gevoelens merkte je op tijdens de geleide meditatie? </w:t>
      </w:r>
    </w:p>
    <w:p w14:paraId="06DBE472" w14:textId="77777777" w:rsidR="002D391E" w:rsidRPr="00582F4F" w:rsidRDefault="002D391E" w:rsidP="002D391E">
      <w:pPr>
        <w:ind w:left="720"/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Ervaring: </w:t>
      </w:r>
      <w:sdt>
        <w:sdtPr>
          <w:rPr>
            <w:rFonts w:ascii="Poppins" w:hAnsi="Poppins" w:cs="Poppins"/>
          </w:rPr>
          <w:id w:val="-810324818"/>
          <w:placeholder>
            <w:docPart w:val="4C3D85775B2347C48BE89A36CF320CCA"/>
          </w:placeholder>
        </w:sdtPr>
        <w:sdtContent>
          <w:sdt>
            <w:sdtPr>
              <w:rPr>
                <w:rFonts w:ascii="Poppins" w:hAnsi="Poppins" w:cs="Poppins"/>
              </w:rPr>
              <w:id w:val="161442074"/>
              <w:placeholder>
                <w:docPart w:val="3DD6B12243974A1B8F3ECAC9EB5DAA58"/>
              </w:placeholder>
              <w:showingPlcHdr/>
            </w:sdtPr>
            <w:sdtContent>
              <w:r w:rsidRPr="00582F4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3CD79D6A" w14:textId="77777777" w:rsidR="002D391E" w:rsidRPr="00582F4F" w:rsidRDefault="002D391E" w:rsidP="002D391E">
      <w:pPr>
        <w:numPr>
          <w:ilvl w:val="0"/>
          <w:numId w:val="7"/>
        </w:num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t>Reflectie</w:t>
      </w:r>
      <w:r w:rsidRPr="00582F4F">
        <w:rPr>
          <w:rFonts w:ascii="Poppins" w:hAnsi="Poppins" w:cs="Poppins"/>
        </w:rPr>
        <w:t xml:space="preserve">: Hoe voelde het om je te openen voor </w:t>
      </w:r>
      <w:r>
        <w:rPr>
          <w:rFonts w:ascii="Poppins" w:hAnsi="Poppins" w:cs="Poppins"/>
        </w:rPr>
        <w:t>universele</w:t>
      </w:r>
      <w:r w:rsidRPr="00582F4F">
        <w:rPr>
          <w:rFonts w:ascii="Poppins" w:hAnsi="Poppins" w:cs="Poppins"/>
        </w:rPr>
        <w:t xml:space="preserve"> energie? Wat viel je op? </w:t>
      </w:r>
    </w:p>
    <w:p w14:paraId="36BEC798" w14:textId="77777777" w:rsidR="002D391E" w:rsidRPr="00582F4F" w:rsidRDefault="002D391E" w:rsidP="002D391E">
      <w:pPr>
        <w:numPr>
          <w:ilvl w:val="1"/>
          <w:numId w:val="7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Antwoord: </w:t>
      </w:r>
      <w:sdt>
        <w:sdtPr>
          <w:rPr>
            <w:rFonts w:ascii="Poppins" w:hAnsi="Poppins" w:cs="Poppins"/>
          </w:rPr>
          <w:id w:val="187964950"/>
          <w:placeholder>
            <w:docPart w:val="4588182CEF5D4E0D80ABD7EC45743841"/>
          </w:placeholder>
        </w:sdtPr>
        <w:sdtContent>
          <w:sdt>
            <w:sdtPr>
              <w:rPr>
                <w:rFonts w:ascii="Poppins" w:hAnsi="Poppins" w:cs="Poppins"/>
              </w:rPr>
              <w:id w:val="-188686800"/>
              <w:placeholder>
                <w:docPart w:val="ADCF43B028C24F988CFD1869A7597279"/>
              </w:placeholder>
              <w:showingPlcHdr/>
            </w:sdtPr>
            <w:sdtContent>
              <w:r w:rsidRPr="00582F4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4FFBF520" w14:textId="77777777" w:rsidR="002D391E" w:rsidRPr="00582F4F" w:rsidRDefault="002D391E" w:rsidP="002D391E">
      <w:pPr>
        <w:rPr>
          <w:rFonts w:ascii="Poppins" w:hAnsi="Poppins" w:cs="Poppins"/>
          <w:b/>
          <w:bCs/>
        </w:rPr>
      </w:pPr>
      <w:r w:rsidRPr="00582F4F">
        <w:rPr>
          <w:rFonts w:ascii="Poppins" w:hAnsi="Poppins" w:cs="Poppins"/>
          <w:b/>
          <w:bCs/>
        </w:rPr>
        <w:t>Deel 4: Dagelijkse Praktijk</w:t>
      </w:r>
    </w:p>
    <w:p w14:paraId="0FF79D7A" w14:textId="77777777" w:rsidR="002D391E" w:rsidRPr="00582F4F" w:rsidRDefault="002D391E" w:rsidP="002D391E">
      <w:pPr>
        <w:numPr>
          <w:ilvl w:val="0"/>
          <w:numId w:val="8"/>
        </w:num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t>Vraag</w:t>
      </w:r>
      <w:r w:rsidRPr="00582F4F">
        <w:rPr>
          <w:rFonts w:ascii="Poppins" w:hAnsi="Poppins" w:cs="Poppins"/>
        </w:rPr>
        <w:t xml:space="preserve">: Plan een moment deze week voor je dagelijkse 5-minuten meditatie. Noteer wanneer en waar je dit doet. </w:t>
      </w:r>
    </w:p>
    <w:p w14:paraId="2961046C" w14:textId="77777777" w:rsidR="002D391E" w:rsidRPr="00582F4F" w:rsidRDefault="002D391E" w:rsidP="002D391E">
      <w:pPr>
        <w:numPr>
          <w:ilvl w:val="1"/>
          <w:numId w:val="8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Plan: </w:t>
      </w:r>
      <w:sdt>
        <w:sdtPr>
          <w:rPr>
            <w:rFonts w:ascii="Poppins" w:hAnsi="Poppins" w:cs="Poppins"/>
          </w:rPr>
          <w:id w:val="769195624"/>
          <w:placeholder>
            <w:docPart w:val="4343C556AC844B33B824FCE34D1260EC"/>
          </w:placeholder>
          <w:showingPlcHdr/>
        </w:sdtPr>
        <w:sdtContent>
          <w:r w:rsidRPr="00582F4F">
            <w:rPr>
              <w:rStyle w:val="Tekstvantijdelijkeaanduiding"/>
            </w:rPr>
            <w:t>Klik of tik om tekst in te voeren.</w:t>
          </w:r>
        </w:sdtContent>
      </w:sdt>
      <w:r w:rsidRPr="00582F4F">
        <w:rPr>
          <w:rFonts w:ascii="Poppins" w:hAnsi="Poppins" w:cs="Poppins"/>
        </w:rPr>
        <w:t>kun je je dagboek gebruiken.</w:t>
      </w:r>
    </w:p>
    <w:p w14:paraId="09F3786E" w14:textId="77777777" w:rsidR="002D391E" w:rsidRPr="00582F4F" w:rsidRDefault="002D391E" w:rsidP="002D391E">
      <w:pPr>
        <w:numPr>
          <w:ilvl w:val="0"/>
          <w:numId w:val="8"/>
        </w:num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t>Intentie</w:t>
      </w:r>
      <w:r w:rsidRPr="00582F4F">
        <w:rPr>
          <w:rFonts w:ascii="Poppins" w:hAnsi="Poppins" w:cs="Poppins"/>
        </w:rPr>
        <w:t xml:space="preserve">: Schrijf een korte intentie voor je dagelijkse meditatie. (Bijv. “Ik stem af op mijn </w:t>
      </w:r>
      <w:r>
        <w:rPr>
          <w:rFonts w:ascii="Poppins" w:hAnsi="Poppins" w:cs="Poppins"/>
        </w:rPr>
        <w:t>universeel</w:t>
      </w:r>
      <w:r w:rsidRPr="00582F4F">
        <w:rPr>
          <w:rFonts w:ascii="Poppins" w:hAnsi="Poppins" w:cs="Poppins"/>
        </w:rPr>
        <w:t xml:space="preserve"> verbinding met liefde en vertrouwen.”) </w:t>
      </w:r>
    </w:p>
    <w:p w14:paraId="5C5FDB97" w14:textId="77777777" w:rsidR="002D391E" w:rsidRPr="00582F4F" w:rsidRDefault="002D391E" w:rsidP="002D391E">
      <w:pPr>
        <w:numPr>
          <w:ilvl w:val="1"/>
          <w:numId w:val="8"/>
        </w:numPr>
        <w:rPr>
          <w:rFonts w:ascii="Poppins" w:hAnsi="Poppins" w:cs="Poppins"/>
        </w:rPr>
      </w:pPr>
      <w:r w:rsidRPr="00582F4F">
        <w:rPr>
          <w:rFonts w:ascii="Poppins" w:hAnsi="Poppins" w:cs="Poppins"/>
        </w:rPr>
        <w:t xml:space="preserve">Intentie: </w:t>
      </w:r>
      <w:sdt>
        <w:sdtPr>
          <w:rPr>
            <w:rFonts w:ascii="Poppins" w:hAnsi="Poppins" w:cs="Poppins"/>
          </w:rPr>
          <w:id w:val="-625551879"/>
          <w:placeholder>
            <w:docPart w:val="451DB75BB9144661B7D8225CCB20FF8F"/>
          </w:placeholder>
        </w:sdtPr>
        <w:sdtContent>
          <w:sdt>
            <w:sdtPr>
              <w:rPr>
                <w:rFonts w:ascii="Poppins" w:hAnsi="Poppins" w:cs="Poppins"/>
              </w:rPr>
              <w:id w:val="-119458443"/>
              <w:placeholder>
                <w:docPart w:val="5091C8EF845940EBAEE834B64B7EAC4A"/>
              </w:placeholder>
              <w:showingPlcHdr/>
            </w:sdtPr>
            <w:sdtContent>
              <w:r w:rsidRPr="00582F4F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64782292" w14:textId="77777777" w:rsidR="002D391E" w:rsidRPr="00582F4F" w:rsidRDefault="002D391E" w:rsidP="002D391E">
      <w:pPr>
        <w:rPr>
          <w:rFonts w:ascii="Poppins" w:hAnsi="Poppins" w:cs="Poppins"/>
          <w:b/>
          <w:bCs/>
        </w:rPr>
      </w:pPr>
      <w:r w:rsidRPr="00582F4F">
        <w:rPr>
          <w:rFonts w:ascii="Poppins" w:hAnsi="Poppins" w:cs="Poppins"/>
          <w:b/>
          <w:bCs/>
        </w:rPr>
        <w:t>Tips voor Gebruik</w:t>
      </w:r>
    </w:p>
    <w:p w14:paraId="6FD31866" w14:textId="77777777" w:rsidR="002D391E" w:rsidRPr="00582F4F" w:rsidRDefault="002D391E" w:rsidP="002D391E">
      <w:pPr>
        <w:numPr>
          <w:ilvl w:val="0"/>
          <w:numId w:val="9"/>
        </w:num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t>Rustige Ruimte</w:t>
      </w:r>
      <w:r w:rsidRPr="00582F4F">
        <w:rPr>
          <w:rFonts w:ascii="Poppins" w:hAnsi="Poppins" w:cs="Poppins"/>
        </w:rPr>
        <w:t xml:space="preserve">: Vul dit werkblad in een kalme omgeving in. </w:t>
      </w:r>
    </w:p>
    <w:p w14:paraId="105BE756" w14:textId="77777777" w:rsidR="002D391E" w:rsidRPr="00582F4F" w:rsidRDefault="002D391E" w:rsidP="002D391E">
      <w:pPr>
        <w:numPr>
          <w:ilvl w:val="0"/>
          <w:numId w:val="9"/>
        </w:numPr>
        <w:rPr>
          <w:rFonts w:ascii="Poppins" w:hAnsi="Poppins" w:cs="Poppins"/>
        </w:rPr>
      </w:pPr>
      <w:r w:rsidRPr="00582F4F">
        <w:rPr>
          <w:rFonts w:ascii="Poppins" w:hAnsi="Poppins" w:cs="Poppins"/>
          <w:b/>
          <w:bCs/>
        </w:rPr>
        <w:t>Dagboek</w:t>
      </w:r>
      <w:r w:rsidRPr="00582F4F">
        <w:rPr>
          <w:rFonts w:ascii="Poppins" w:hAnsi="Poppins" w:cs="Poppins"/>
        </w:rPr>
        <w:t xml:space="preserve">: Gebruik een apart notitieboek om je ervaringen bij te houden. </w:t>
      </w:r>
    </w:p>
    <w:p w14:paraId="4A150565" w14:textId="72445063" w:rsidR="002D391E" w:rsidRPr="002D391E" w:rsidRDefault="002D391E" w:rsidP="002D391E">
      <w:pPr>
        <w:numPr>
          <w:ilvl w:val="0"/>
          <w:numId w:val="9"/>
        </w:numPr>
        <w:rPr>
          <w:rFonts w:ascii="Poppins" w:hAnsi="Poppins" w:cs="Poppins"/>
        </w:rPr>
      </w:pPr>
      <w:r w:rsidRPr="002D391E">
        <w:rPr>
          <w:rFonts w:ascii="Poppins" w:hAnsi="Poppins" w:cs="Poppins"/>
          <w:b/>
          <w:bCs/>
        </w:rPr>
        <w:t>Ondersteuning</w:t>
      </w:r>
      <w:r w:rsidRPr="002D391E">
        <w:rPr>
          <w:rFonts w:ascii="Poppins" w:hAnsi="Poppins" w:cs="Poppins"/>
        </w:rPr>
        <w:t xml:space="preserve">: Neem bij vragen contact op via whatsapp of via mail: </w:t>
      </w:r>
      <w:hyperlink r:id="rId7" w:history="1">
        <w:r w:rsidRPr="002D391E">
          <w:rPr>
            <w:rStyle w:val="Hyperlink"/>
            <w:rFonts w:ascii="Poppins" w:hAnsi="Poppins" w:cs="Poppins"/>
          </w:rPr>
          <w:t>wendy@differentperspective.nl</w:t>
        </w:r>
      </w:hyperlink>
      <w:r w:rsidRPr="002D391E">
        <w:rPr>
          <w:rFonts w:ascii="Poppins" w:hAnsi="Poppins" w:cs="Poppins"/>
        </w:rPr>
        <w:t xml:space="preserve">. </w:t>
      </w:r>
    </w:p>
    <w:p w14:paraId="237CD5A0" w14:textId="77777777" w:rsidR="002D391E" w:rsidRPr="00582F4F" w:rsidRDefault="002D391E" w:rsidP="002D391E">
      <w:pPr>
        <w:rPr>
          <w:rFonts w:ascii="Poppins" w:eastAsiaTheme="majorEastAsia" w:hAnsi="Poppins" w:cs="Poppins"/>
          <w:color w:val="2F5496" w:themeColor="accent1" w:themeShade="BF"/>
        </w:rPr>
      </w:pPr>
      <w:r w:rsidRPr="00582F4F">
        <w:rPr>
          <w:rFonts w:ascii="Poppins" w:hAnsi="Poppins" w:cs="Poppins"/>
        </w:rPr>
        <w:br w:type="page"/>
      </w:r>
    </w:p>
    <w:p w14:paraId="499AD48C" w14:textId="77777777" w:rsidR="00AE2E5D" w:rsidRDefault="00AE2E5D"/>
    <w:sectPr w:rsidR="00AE2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82188" w14:textId="77777777" w:rsidR="00F827E0" w:rsidRDefault="00F827E0" w:rsidP="00A52E59">
      <w:pPr>
        <w:spacing w:after="0" w:line="240" w:lineRule="auto"/>
      </w:pPr>
      <w:r>
        <w:separator/>
      </w:r>
    </w:p>
  </w:endnote>
  <w:endnote w:type="continuationSeparator" w:id="0">
    <w:p w14:paraId="2D1E1B14" w14:textId="77777777" w:rsidR="00F827E0" w:rsidRDefault="00F827E0" w:rsidP="00A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E437" w14:textId="77777777" w:rsidR="00A52E59" w:rsidRDefault="00A52E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131177"/>
      <w:docPartObj>
        <w:docPartGallery w:val="Page Numbers (Bottom of Page)"/>
        <w:docPartUnique/>
      </w:docPartObj>
    </w:sdtPr>
    <w:sdtContent>
      <w:p w14:paraId="4F09751E" w14:textId="23224EE4" w:rsidR="00A52E59" w:rsidRDefault="00A52E59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9BD4F0" wp14:editId="118817C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462402053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4C25F" w14:textId="77777777" w:rsidR="00A52E59" w:rsidRPr="00A52E59" w:rsidRDefault="00A52E5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  <w:sz w:val="16"/>
                                  <w:szCs w:val="16"/>
                                </w:rPr>
                              </w:pPr>
                              <w:r w:rsidRPr="00A52E59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52E59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A52E59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A52E59">
                                <w:rPr>
                                  <w:color w:val="ED7D31" w:themeColor="accent2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52E59">
                                <w:rPr>
                                  <w:color w:val="ED7D31" w:themeColor="accent2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9BD4F0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D44C25F" w14:textId="77777777" w:rsidR="00A52E59" w:rsidRPr="00A52E59" w:rsidRDefault="00A52E5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  <w:sz w:val="16"/>
                            <w:szCs w:val="16"/>
                          </w:rPr>
                        </w:pPr>
                        <w:r w:rsidRPr="00A52E59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A52E59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A52E59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A52E59">
                          <w:rPr>
                            <w:color w:val="ED7D31" w:themeColor="accent2"/>
                            <w:sz w:val="16"/>
                            <w:szCs w:val="16"/>
                          </w:rPr>
                          <w:t>2</w:t>
                        </w:r>
                        <w:r w:rsidRPr="00A52E59">
                          <w:rPr>
                            <w:color w:val="ED7D31" w:themeColor="accent2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ED36" w14:textId="77777777" w:rsidR="00A52E59" w:rsidRDefault="00A52E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8C72F" w14:textId="77777777" w:rsidR="00F827E0" w:rsidRDefault="00F827E0" w:rsidP="00A52E59">
      <w:pPr>
        <w:spacing w:after="0" w:line="240" w:lineRule="auto"/>
      </w:pPr>
      <w:r>
        <w:separator/>
      </w:r>
    </w:p>
  </w:footnote>
  <w:footnote w:type="continuationSeparator" w:id="0">
    <w:p w14:paraId="2DB49426" w14:textId="77777777" w:rsidR="00F827E0" w:rsidRDefault="00F827E0" w:rsidP="00A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4931" w14:textId="77777777" w:rsidR="00A52E59" w:rsidRDefault="00A52E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BB2E5" w14:textId="437463AE" w:rsidR="00A52E59" w:rsidRPr="00A52E59" w:rsidRDefault="00A52E59" w:rsidP="00A52E59">
    <w:pPr>
      <w:spacing w:line="264" w:lineRule="aut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BE9B84C" wp14:editId="50AFF836">
          <wp:simplePos x="0" y="0"/>
          <wp:positionH relativeFrom="column">
            <wp:posOffset>5295265</wp:posOffset>
          </wp:positionH>
          <wp:positionV relativeFrom="paragraph">
            <wp:posOffset>-182880</wp:posOffset>
          </wp:positionV>
          <wp:extent cx="1148080" cy="777240"/>
          <wp:effectExtent l="0" t="0" r="0" b="3810"/>
          <wp:wrapThrough wrapText="bothSides">
            <wp:wrapPolygon edited="0">
              <wp:start x="0" y="0"/>
              <wp:lineTo x="0" y="21176"/>
              <wp:lineTo x="21146" y="21176"/>
              <wp:lineTo x="21146" y="0"/>
              <wp:lineTo x="0" y="0"/>
            </wp:wrapPolygon>
          </wp:wrapThrough>
          <wp:docPr id="154837038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370381" name="Afbeelding 15483703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2E59"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C4FE5" wp14:editId="49E1E0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FEFC6D" id="Rechthoek 221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A52E59">
      <w:rPr>
        <w:color w:val="4472C4" w:themeColor="accent1"/>
        <w:sz w:val="16"/>
        <w:szCs w:val="16"/>
      </w:rPr>
      <w:t>Sessie 1 Reis naar je Universele Kracht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73A4" w14:textId="77777777" w:rsidR="00A52E59" w:rsidRDefault="00A52E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22C9"/>
    <w:multiLevelType w:val="multilevel"/>
    <w:tmpl w:val="62AA8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16BE1"/>
    <w:multiLevelType w:val="multilevel"/>
    <w:tmpl w:val="AEC6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CCB"/>
    <w:multiLevelType w:val="hybridMultilevel"/>
    <w:tmpl w:val="27844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4A54"/>
    <w:multiLevelType w:val="hybridMultilevel"/>
    <w:tmpl w:val="9A9A9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2BA2"/>
    <w:multiLevelType w:val="multilevel"/>
    <w:tmpl w:val="59E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57629"/>
    <w:multiLevelType w:val="hybridMultilevel"/>
    <w:tmpl w:val="87F407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31A22"/>
    <w:multiLevelType w:val="multilevel"/>
    <w:tmpl w:val="635ADA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C28B3"/>
    <w:multiLevelType w:val="multilevel"/>
    <w:tmpl w:val="25684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C062B"/>
    <w:multiLevelType w:val="hybridMultilevel"/>
    <w:tmpl w:val="98DA86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936089">
    <w:abstractNumId w:val="2"/>
  </w:num>
  <w:num w:numId="2" w16cid:durableId="200559491">
    <w:abstractNumId w:val="3"/>
  </w:num>
  <w:num w:numId="3" w16cid:durableId="908078666">
    <w:abstractNumId w:val="8"/>
  </w:num>
  <w:num w:numId="4" w16cid:durableId="554705462">
    <w:abstractNumId w:val="5"/>
  </w:num>
  <w:num w:numId="5" w16cid:durableId="2124689627">
    <w:abstractNumId w:val="1"/>
  </w:num>
  <w:num w:numId="6" w16cid:durableId="1675303883">
    <w:abstractNumId w:val="7"/>
  </w:num>
  <w:num w:numId="7" w16cid:durableId="2133863052">
    <w:abstractNumId w:val="6"/>
  </w:num>
  <w:num w:numId="8" w16cid:durableId="147678295">
    <w:abstractNumId w:val="0"/>
  </w:num>
  <w:num w:numId="9" w16cid:durableId="968169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1E"/>
    <w:rsid w:val="000A65D4"/>
    <w:rsid w:val="002D391E"/>
    <w:rsid w:val="007D7918"/>
    <w:rsid w:val="008E2402"/>
    <w:rsid w:val="00A52E59"/>
    <w:rsid w:val="00AE2E5D"/>
    <w:rsid w:val="00B24FA7"/>
    <w:rsid w:val="00F827E0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DA74"/>
  <w15:chartTrackingRefBased/>
  <w15:docId w15:val="{D7E182E2-36E7-44FB-8B86-D798648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Theme="minorHAnsi" w:hAnsi="Poppins Light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391E"/>
  </w:style>
  <w:style w:type="paragraph" w:styleId="Kop1">
    <w:name w:val="heading 1"/>
    <w:basedOn w:val="Standaard"/>
    <w:next w:val="Standaard"/>
    <w:link w:val="Kop1Char"/>
    <w:uiPriority w:val="9"/>
    <w:qFormat/>
    <w:rsid w:val="002D3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D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39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39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39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39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39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39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39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3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D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391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39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39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39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39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39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39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3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39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39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39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39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391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3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391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39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D391E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D391E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A5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2E59"/>
  </w:style>
  <w:style w:type="paragraph" w:styleId="Voettekst">
    <w:name w:val="footer"/>
    <w:basedOn w:val="Standaard"/>
    <w:link w:val="VoettekstChar"/>
    <w:uiPriority w:val="99"/>
    <w:unhideWhenUsed/>
    <w:rsid w:val="00A5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endy@differentperspective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AEAE2E62AF418389D08482A550A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8B4EC-A167-4E9F-A247-96654E83BDF3}"/>
      </w:docPartPr>
      <w:docPartBody>
        <w:p w:rsidR="00000000" w:rsidRDefault="0042491C" w:rsidP="0042491C">
          <w:pPr>
            <w:pStyle w:val="05AEAE2E62AF418389D08482A550A804"/>
          </w:pPr>
          <w:r w:rsidRPr="00804957">
            <w:rPr>
              <w:rStyle w:val="Tekstvantijdelijkeaanduiding"/>
            </w:rPr>
            <w:t>Klik of tik om tekst in te voeren</w:t>
          </w:r>
          <w:r>
            <w:rPr>
              <w:rStyle w:val="Tekstvantijdelijkeaanduiding"/>
            </w:rPr>
            <w:t xml:space="preserve">                                                                                                                             --hjkhdfhhhhhhhhhhdhdjhjhdfhhfdhfh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 w:rsidRPr="00804957">
            <w:rPr>
              <w:rStyle w:val="Tekstvantijdelijkeaanduiding"/>
            </w:rPr>
            <w:t>.</w:t>
          </w:r>
        </w:p>
      </w:docPartBody>
    </w:docPart>
    <w:docPart>
      <w:docPartPr>
        <w:name w:val="741EFFC5C10D4D1B9FDD2D02F0791C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3146F-ECA8-4E94-946F-7DA14F58DB72}"/>
      </w:docPartPr>
      <w:docPartBody>
        <w:p w:rsidR="00000000" w:rsidRDefault="0042491C" w:rsidP="0042491C">
          <w:pPr>
            <w:pStyle w:val="741EFFC5C10D4D1B9FDD2D02F0791C59"/>
          </w:pPr>
          <w:r w:rsidRPr="00582F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66C1877E9948CFB4336564C3CFCD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651C6F-F37B-4F60-9922-419FDA5C0369}"/>
      </w:docPartPr>
      <w:docPartBody>
        <w:p w:rsidR="00000000" w:rsidRDefault="0042491C" w:rsidP="0042491C">
          <w:pPr>
            <w:pStyle w:val="5266C1877E9948CFB4336564C3CFCD2D"/>
          </w:pPr>
          <w:r w:rsidRPr="0080495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A4F095B2064E45B12F8C1A788197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71144-DCBC-4DC1-BDDB-9BD5829E608A}"/>
      </w:docPartPr>
      <w:docPartBody>
        <w:p w:rsidR="00000000" w:rsidRDefault="0042491C" w:rsidP="0042491C">
          <w:pPr>
            <w:pStyle w:val="FBA4F095B2064E45B12F8C1A78819714"/>
          </w:pPr>
          <w:r w:rsidRPr="0080495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E63796EB564BFE8F18BCEEA1DB0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ADCFD-B5F3-4E20-BA4E-A6F757BE92A4}"/>
      </w:docPartPr>
      <w:docPartBody>
        <w:p w:rsidR="00000000" w:rsidRDefault="0042491C" w:rsidP="0042491C">
          <w:pPr>
            <w:pStyle w:val="E1E63796EB564BFE8F18BCEEA1DB0E89"/>
          </w:pPr>
          <w:r w:rsidRPr="00804957">
            <w:rPr>
              <w:rStyle w:val="Tekstvantijdelijkeaanduiding"/>
            </w:rPr>
            <w:t>Klik of tik om tekst in te voeren</w:t>
          </w:r>
          <w:r>
            <w:rPr>
              <w:rStyle w:val="Tekstvantijdelijkeaanduiding"/>
            </w:rPr>
            <w:t xml:space="preserve">                                                                                                                      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 w:rsidRPr="00804957">
            <w:rPr>
              <w:rStyle w:val="Tekstvantijdelijkeaanduiding"/>
            </w:rPr>
            <w:t>.</w:t>
          </w:r>
        </w:p>
      </w:docPartBody>
    </w:docPart>
    <w:docPart>
      <w:docPartPr>
        <w:name w:val="11A1B9A0D04C47DFADBF729CFE1C2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FCAF30-20EB-4BC0-81FC-D66CE1D2E8F3}"/>
      </w:docPartPr>
      <w:docPartBody>
        <w:p w:rsidR="00000000" w:rsidRDefault="0042491C" w:rsidP="0042491C">
          <w:pPr>
            <w:pStyle w:val="11A1B9A0D04C47DFADBF729CFE1C2557"/>
          </w:pPr>
          <w:r w:rsidRPr="00582F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3D85775B2347C48BE89A36CF320C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329EE-F705-4C07-915F-918646D4C92B}"/>
      </w:docPartPr>
      <w:docPartBody>
        <w:p w:rsidR="00000000" w:rsidRDefault="0042491C" w:rsidP="0042491C">
          <w:pPr>
            <w:pStyle w:val="4C3D85775B2347C48BE89A36CF320CCA"/>
          </w:pPr>
          <w:r w:rsidRPr="00804957">
            <w:rPr>
              <w:rStyle w:val="Tekstvantijdelijkeaanduiding"/>
            </w:rPr>
            <w:t>Klik of tik om tekst in te voeren</w:t>
          </w:r>
          <w:r>
            <w:rPr>
              <w:rStyle w:val="Tekstvantijdelijkeaanduiding"/>
            </w:rPr>
            <w:t xml:space="preserve">                                                                                                                      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 w:rsidRPr="00804957">
            <w:rPr>
              <w:rStyle w:val="Tekstvantijdelijkeaanduiding"/>
            </w:rPr>
            <w:t>.</w:t>
          </w:r>
        </w:p>
      </w:docPartBody>
    </w:docPart>
    <w:docPart>
      <w:docPartPr>
        <w:name w:val="3DD6B12243974A1B8F3ECAC9EB5DA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BE5AC4-7445-4980-AB18-4BAE36A339D0}"/>
      </w:docPartPr>
      <w:docPartBody>
        <w:p w:rsidR="00000000" w:rsidRDefault="0042491C" w:rsidP="0042491C">
          <w:pPr>
            <w:pStyle w:val="3DD6B12243974A1B8F3ECAC9EB5DAA58"/>
          </w:pPr>
          <w:r w:rsidRPr="00582F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88182CEF5D4E0D80ABD7EC45743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3424B4-ECCA-439F-885F-449E061CBF98}"/>
      </w:docPartPr>
      <w:docPartBody>
        <w:p w:rsidR="00000000" w:rsidRDefault="0042491C" w:rsidP="0042491C">
          <w:pPr>
            <w:pStyle w:val="4588182CEF5D4E0D80ABD7EC45743841"/>
          </w:pPr>
          <w:r w:rsidRPr="00804957">
            <w:rPr>
              <w:rStyle w:val="Tekstvantijdelijkeaanduiding"/>
            </w:rPr>
            <w:t>Klik of tik om tekst in te voeren</w:t>
          </w:r>
          <w:r>
            <w:rPr>
              <w:rStyle w:val="Tekstvantijdelijkeaanduiding"/>
            </w:rPr>
            <w:t xml:space="preserve">                                                                                                                      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 w:rsidRPr="00804957">
            <w:rPr>
              <w:rStyle w:val="Tekstvantijdelijkeaanduiding"/>
            </w:rPr>
            <w:t>.</w:t>
          </w:r>
        </w:p>
      </w:docPartBody>
    </w:docPart>
    <w:docPart>
      <w:docPartPr>
        <w:name w:val="ADCF43B028C24F988CFD1869A75972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4A5454-A2B6-4E6F-B0B5-8DB9599A2EFC}"/>
      </w:docPartPr>
      <w:docPartBody>
        <w:p w:rsidR="00000000" w:rsidRDefault="0042491C" w:rsidP="0042491C">
          <w:pPr>
            <w:pStyle w:val="ADCF43B028C24F988CFD1869A7597279"/>
          </w:pPr>
          <w:r w:rsidRPr="00582F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43C556AC844B33B824FCE34D1260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7E8BCC-A67A-49C7-8312-2DA147199A57}"/>
      </w:docPartPr>
      <w:docPartBody>
        <w:p w:rsidR="00000000" w:rsidRDefault="0042491C" w:rsidP="0042491C">
          <w:pPr>
            <w:pStyle w:val="4343C556AC844B33B824FCE34D1260EC"/>
          </w:pPr>
          <w:r w:rsidRPr="00582F4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1DB75BB9144661B7D8225CCB20FF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047E96-10C6-4B13-A733-F12D6044DC24}"/>
      </w:docPartPr>
      <w:docPartBody>
        <w:p w:rsidR="00000000" w:rsidRDefault="0042491C" w:rsidP="0042491C">
          <w:pPr>
            <w:pStyle w:val="451DB75BB9144661B7D8225CCB20FF8F"/>
          </w:pPr>
          <w:r w:rsidRPr="00804957">
            <w:rPr>
              <w:rStyle w:val="Tekstvantijdelijkeaanduiding"/>
            </w:rPr>
            <w:t>Klik of tik om tekst in te voeren</w:t>
          </w:r>
          <w:r>
            <w:rPr>
              <w:rStyle w:val="Tekstvantijdelijkeaanduiding"/>
            </w:rPr>
            <w:t xml:space="preserve">                                                                                                                      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 w:rsidRPr="00804957">
            <w:rPr>
              <w:rStyle w:val="Tekstvantijdelijkeaanduiding"/>
            </w:rPr>
            <w:t>.</w:t>
          </w:r>
        </w:p>
      </w:docPartBody>
    </w:docPart>
    <w:docPart>
      <w:docPartPr>
        <w:name w:val="5091C8EF845940EBAEE834B64B7EAC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80B421-0CEC-4C7E-BF50-815A07CEADD6}"/>
      </w:docPartPr>
      <w:docPartBody>
        <w:p w:rsidR="00000000" w:rsidRDefault="0042491C" w:rsidP="0042491C">
          <w:pPr>
            <w:pStyle w:val="5091C8EF845940EBAEE834B64B7EAC4A"/>
          </w:pPr>
          <w:r w:rsidRPr="00582F4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1C"/>
    <w:rsid w:val="0042491C"/>
    <w:rsid w:val="00F617A8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2491C"/>
    <w:rPr>
      <w:color w:val="666666"/>
    </w:rPr>
  </w:style>
  <w:style w:type="paragraph" w:customStyle="1" w:styleId="05AEAE2E62AF418389D08482A550A804">
    <w:name w:val="05AEAE2E62AF418389D08482A550A804"/>
    <w:rsid w:val="0042491C"/>
  </w:style>
  <w:style w:type="paragraph" w:customStyle="1" w:styleId="741EFFC5C10D4D1B9FDD2D02F0791C59">
    <w:name w:val="741EFFC5C10D4D1B9FDD2D02F0791C59"/>
    <w:rsid w:val="0042491C"/>
  </w:style>
  <w:style w:type="paragraph" w:customStyle="1" w:styleId="5266C1877E9948CFB4336564C3CFCD2D">
    <w:name w:val="5266C1877E9948CFB4336564C3CFCD2D"/>
    <w:rsid w:val="0042491C"/>
  </w:style>
  <w:style w:type="paragraph" w:customStyle="1" w:styleId="FBA4F095B2064E45B12F8C1A78819714">
    <w:name w:val="FBA4F095B2064E45B12F8C1A78819714"/>
    <w:rsid w:val="0042491C"/>
  </w:style>
  <w:style w:type="paragraph" w:customStyle="1" w:styleId="E1E63796EB564BFE8F18BCEEA1DB0E89">
    <w:name w:val="E1E63796EB564BFE8F18BCEEA1DB0E89"/>
    <w:rsid w:val="0042491C"/>
  </w:style>
  <w:style w:type="paragraph" w:customStyle="1" w:styleId="11A1B9A0D04C47DFADBF729CFE1C2557">
    <w:name w:val="11A1B9A0D04C47DFADBF729CFE1C2557"/>
    <w:rsid w:val="0042491C"/>
  </w:style>
  <w:style w:type="paragraph" w:customStyle="1" w:styleId="4C3D85775B2347C48BE89A36CF320CCA">
    <w:name w:val="4C3D85775B2347C48BE89A36CF320CCA"/>
    <w:rsid w:val="0042491C"/>
  </w:style>
  <w:style w:type="paragraph" w:customStyle="1" w:styleId="3DD6B12243974A1B8F3ECAC9EB5DAA58">
    <w:name w:val="3DD6B12243974A1B8F3ECAC9EB5DAA58"/>
    <w:rsid w:val="0042491C"/>
  </w:style>
  <w:style w:type="paragraph" w:customStyle="1" w:styleId="4588182CEF5D4E0D80ABD7EC45743841">
    <w:name w:val="4588182CEF5D4E0D80ABD7EC45743841"/>
    <w:rsid w:val="0042491C"/>
  </w:style>
  <w:style w:type="paragraph" w:customStyle="1" w:styleId="ADCF43B028C24F988CFD1869A7597279">
    <w:name w:val="ADCF43B028C24F988CFD1869A7597279"/>
    <w:rsid w:val="0042491C"/>
  </w:style>
  <w:style w:type="paragraph" w:customStyle="1" w:styleId="4343C556AC844B33B824FCE34D1260EC">
    <w:name w:val="4343C556AC844B33B824FCE34D1260EC"/>
    <w:rsid w:val="0042491C"/>
  </w:style>
  <w:style w:type="paragraph" w:customStyle="1" w:styleId="451DB75BB9144661B7D8225CCB20FF8F">
    <w:name w:val="451DB75BB9144661B7D8225CCB20FF8F"/>
    <w:rsid w:val="0042491C"/>
  </w:style>
  <w:style w:type="paragraph" w:customStyle="1" w:styleId="5091C8EF845940EBAEE834B64B7EAC4A">
    <w:name w:val="5091C8EF845940EBAEE834B64B7EAC4A"/>
    <w:rsid w:val="0042491C"/>
  </w:style>
  <w:style w:type="paragraph" w:customStyle="1" w:styleId="95D6E5B9E2E245B3920112905505FCA2">
    <w:name w:val="95D6E5B9E2E245B3920112905505FCA2"/>
    <w:rsid w:val="00424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614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Ebus</dc:creator>
  <cp:keywords/>
  <dc:description/>
  <cp:lastModifiedBy>W. Ebus</cp:lastModifiedBy>
  <cp:revision>2</cp:revision>
  <cp:lastPrinted>2025-08-28T15:26:00Z</cp:lastPrinted>
  <dcterms:created xsi:type="dcterms:W3CDTF">2025-08-28T15:25:00Z</dcterms:created>
  <dcterms:modified xsi:type="dcterms:W3CDTF">2025-08-28T15:36:00Z</dcterms:modified>
</cp:coreProperties>
</file>