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4C09" w14:textId="09DAFAB0" w:rsidR="009711B4" w:rsidRPr="006D4ABE" w:rsidRDefault="00197B37" w:rsidP="000D601B">
      <w:pPr>
        <w:pStyle w:val="Heading1"/>
        <w:spacing w:before="0"/>
        <w:ind w:left="0" w:right="85"/>
        <w:contextualSpacing/>
        <w:rPr>
          <w:rFonts w:ascii="Tahoma" w:hAnsi="Tahoma" w:cs="Tahoma"/>
          <w:color w:val="365F91" w:themeColor="accent1" w:themeShade="BF"/>
          <w:w w:val="99"/>
          <w:sz w:val="26"/>
          <w:szCs w:val="26"/>
        </w:rPr>
      </w:pPr>
      <w:r w:rsidRPr="006D4ABE">
        <w:rPr>
          <w:rFonts w:ascii="Arial Narrow" w:hAnsi="Arial Narrow"/>
          <w:b w:val="0"/>
          <w:noProof/>
          <w:color w:val="365F91" w:themeColor="accent1" w:themeShade="BF"/>
          <w:sz w:val="26"/>
        </w:rPr>
        <w:drawing>
          <wp:anchor distT="0" distB="0" distL="114300" distR="114300" simplePos="0" relativeHeight="251658752" behindDoc="1" locked="0" layoutInCell="1" allowOverlap="1" wp14:anchorId="1C7015F6" wp14:editId="6F21251B">
            <wp:simplePos x="0" y="0"/>
            <wp:positionH relativeFrom="margin">
              <wp:posOffset>8582025</wp:posOffset>
            </wp:positionH>
            <wp:positionV relativeFrom="paragraph">
              <wp:posOffset>27305</wp:posOffset>
            </wp:positionV>
            <wp:extent cx="1218565" cy="1281430"/>
            <wp:effectExtent l="0" t="0" r="635" b="0"/>
            <wp:wrapNone/>
            <wp:docPr id="702275393" name="Picture 702275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ABE">
        <w:rPr>
          <w:rFonts w:ascii="Tahoma" w:hAnsi="Tahoma" w:cs="Tahoma"/>
          <w:b w:val="0"/>
          <w:noProof/>
          <w:color w:val="365F91" w:themeColor="accent1" w:themeShade="BF"/>
          <w:sz w:val="36"/>
          <w:szCs w:val="26"/>
        </w:rPr>
        <w:drawing>
          <wp:anchor distT="0" distB="0" distL="114300" distR="114300" simplePos="0" relativeHeight="251657728" behindDoc="1" locked="0" layoutInCell="1" allowOverlap="1" wp14:anchorId="1A150ED8" wp14:editId="30CFE1D1">
            <wp:simplePos x="0" y="0"/>
            <wp:positionH relativeFrom="column">
              <wp:posOffset>90805</wp:posOffset>
            </wp:positionH>
            <wp:positionV relativeFrom="paragraph">
              <wp:posOffset>56515</wp:posOffset>
            </wp:positionV>
            <wp:extent cx="1209675" cy="1258570"/>
            <wp:effectExtent l="0" t="0" r="9525" b="0"/>
            <wp:wrapNone/>
            <wp:docPr id="1" name="Picture 1" descr="D:\Keuangan\jcplpmn\backup fd\logo editan\logo peremp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uangan\jcplpmn\backup fd\logo editan\logo perempu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2DA" w:rsidRPr="006D4ABE">
        <w:rPr>
          <w:rFonts w:ascii="Tahoma" w:hAnsi="Tahoma" w:cs="Tahoma"/>
          <w:color w:val="365F91" w:themeColor="accent1" w:themeShade="BF"/>
          <w:spacing w:val="3"/>
          <w:sz w:val="36"/>
          <w:szCs w:val="26"/>
        </w:rPr>
        <w:t>JADWAL</w:t>
      </w:r>
      <w:r w:rsidR="00FA6296" w:rsidRPr="006D4ABE">
        <w:rPr>
          <w:rFonts w:ascii="Tahoma" w:hAnsi="Tahoma" w:cs="Tahoma"/>
          <w:color w:val="365F91" w:themeColor="accent1" w:themeShade="BF"/>
          <w:spacing w:val="3"/>
          <w:sz w:val="36"/>
          <w:szCs w:val="26"/>
        </w:rPr>
        <w:t xml:space="preserve"> </w:t>
      </w:r>
      <w:r w:rsidR="00A412DA" w:rsidRPr="006D4ABE">
        <w:rPr>
          <w:rFonts w:ascii="Tahoma" w:hAnsi="Tahoma" w:cs="Tahoma"/>
          <w:color w:val="365F91" w:themeColor="accent1" w:themeShade="BF"/>
          <w:sz w:val="36"/>
          <w:szCs w:val="26"/>
        </w:rPr>
        <w:t>BIMBINGAN</w:t>
      </w:r>
      <w:r w:rsidR="00FA6296" w:rsidRPr="006D4ABE">
        <w:rPr>
          <w:rFonts w:ascii="Tahoma" w:hAnsi="Tahoma" w:cs="Tahoma"/>
          <w:color w:val="365F91" w:themeColor="accent1" w:themeShade="BF"/>
          <w:sz w:val="36"/>
          <w:szCs w:val="26"/>
        </w:rPr>
        <w:t xml:space="preserve"> </w:t>
      </w:r>
      <w:r w:rsidR="00A412DA" w:rsidRPr="006D4ABE">
        <w:rPr>
          <w:rFonts w:ascii="Tahoma" w:hAnsi="Tahoma" w:cs="Tahoma"/>
          <w:color w:val="365F91" w:themeColor="accent1" w:themeShade="BF"/>
          <w:spacing w:val="2"/>
          <w:sz w:val="36"/>
          <w:szCs w:val="26"/>
        </w:rPr>
        <w:t>TEKNIS</w:t>
      </w:r>
      <w:r w:rsidR="004D1445" w:rsidRPr="006D4ABE">
        <w:rPr>
          <w:rFonts w:ascii="Tahoma" w:hAnsi="Tahoma" w:cs="Tahoma"/>
          <w:color w:val="365F91" w:themeColor="accent1" w:themeShade="BF"/>
          <w:spacing w:val="2"/>
          <w:sz w:val="36"/>
          <w:szCs w:val="26"/>
        </w:rPr>
        <w:t xml:space="preserve"> PKK &amp; DWP</w:t>
      </w:r>
    </w:p>
    <w:p w14:paraId="25B6D15C" w14:textId="5B89F26E" w:rsidR="00986CBB" w:rsidRPr="000D601B" w:rsidRDefault="00A412DA" w:rsidP="000D601B">
      <w:pPr>
        <w:pStyle w:val="Heading1"/>
        <w:spacing w:before="0"/>
        <w:ind w:left="0" w:right="85"/>
        <w:contextualSpacing/>
        <w:rPr>
          <w:rFonts w:ascii="Tahoma" w:hAnsi="Tahoma" w:cs="Tahoma"/>
          <w:sz w:val="26"/>
          <w:szCs w:val="26"/>
        </w:rPr>
      </w:pPr>
      <w:r w:rsidRPr="000D601B">
        <w:rPr>
          <w:rFonts w:ascii="Tahoma" w:hAnsi="Tahoma" w:cs="Tahoma"/>
          <w:spacing w:val="2"/>
          <w:sz w:val="26"/>
          <w:szCs w:val="26"/>
        </w:rPr>
        <w:t xml:space="preserve">SEMESTER </w:t>
      </w:r>
      <w:r w:rsidRPr="000D601B">
        <w:rPr>
          <w:rFonts w:ascii="Tahoma" w:hAnsi="Tahoma" w:cs="Tahoma"/>
          <w:sz w:val="26"/>
          <w:szCs w:val="26"/>
        </w:rPr>
        <w:t>I</w:t>
      </w:r>
      <w:r w:rsidR="00990FE4">
        <w:rPr>
          <w:rFonts w:ascii="Tahoma" w:hAnsi="Tahoma" w:cs="Tahoma"/>
          <w:sz w:val="26"/>
          <w:szCs w:val="26"/>
        </w:rPr>
        <w:t>I</w:t>
      </w:r>
      <w:r w:rsidRPr="000D601B">
        <w:rPr>
          <w:rFonts w:ascii="Tahoma" w:hAnsi="Tahoma" w:cs="Tahoma"/>
          <w:sz w:val="26"/>
          <w:szCs w:val="26"/>
        </w:rPr>
        <w:t xml:space="preserve"> TA</w:t>
      </w:r>
      <w:r w:rsidR="00FA6296">
        <w:rPr>
          <w:rFonts w:ascii="Tahoma" w:hAnsi="Tahoma" w:cs="Tahoma"/>
          <w:sz w:val="26"/>
          <w:szCs w:val="26"/>
        </w:rPr>
        <w:t xml:space="preserve"> </w:t>
      </w:r>
      <w:r w:rsidR="000D601B" w:rsidRPr="000D601B">
        <w:rPr>
          <w:rFonts w:ascii="Tahoma" w:hAnsi="Tahoma" w:cs="Tahoma"/>
          <w:sz w:val="26"/>
          <w:szCs w:val="26"/>
        </w:rPr>
        <w:t>202</w:t>
      </w:r>
      <w:r w:rsidR="00990FE4">
        <w:rPr>
          <w:rFonts w:ascii="Tahoma" w:hAnsi="Tahoma" w:cs="Tahoma"/>
          <w:sz w:val="26"/>
          <w:szCs w:val="26"/>
        </w:rPr>
        <w:t>6</w:t>
      </w:r>
      <w:r w:rsidR="000D601B" w:rsidRPr="000D601B">
        <w:rPr>
          <w:rFonts w:ascii="Tahoma" w:hAnsi="Tahoma" w:cs="Tahoma"/>
          <w:sz w:val="26"/>
          <w:szCs w:val="26"/>
        </w:rPr>
        <w:t xml:space="preserve"> (PERIODE</w:t>
      </w:r>
      <w:r w:rsidR="00FA6296">
        <w:rPr>
          <w:rFonts w:ascii="Tahoma" w:hAnsi="Tahoma" w:cs="Tahoma"/>
          <w:sz w:val="26"/>
          <w:szCs w:val="26"/>
        </w:rPr>
        <w:t xml:space="preserve"> </w:t>
      </w:r>
      <w:r w:rsidR="006D4ABE">
        <w:rPr>
          <w:rFonts w:ascii="Tahoma" w:hAnsi="Tahoma" w:cs="Tahoma"/>
          <w:sz w:val="26"/>
          <w:szCs w:val="26"/>
        </w:rPr>
        <w:t>JULI</w:t>
      </w:r>
      <w:r w:rsidR="000D601B" w:rsidRPr="000D601B">
        <w:rPr>
          <w:rFonts w:ascii="Tahoma" w:hAnsi="Tahoma" w:cs="Tahoma"/>
          <w:sz w:val="26"/>
          <w:szCs w:val="26"/>
        </w:rPr>
        <w:t xml:space="preserve"> S/D </w:t>
      </w:r>
      <w:r w:rsidR="006D4ABE">
        <w:rPr>
          <w:rFonts w:ascii="Tahoma" w:hAnsi="Tahoma" w:cs="Tahoma"/>
          <w:sz w:val="26"/>
          <w:szCs w:val="26"/>
        </w:rPr>
        <w:t>DESEMBER</w:t>
      </w:r>
      <w:r w:rsidR="000D601B" w:rsidRPr="000D601B">
        <w:rPr>
          <w:rFonts w:ascii="Tahoma" w:hAnsi="Tahoma" w:cs="Tahoma"/>
          <w:sz w:val="26"/>
          <w:szCs w:val="26"/>
        </w:rPr>
        <w:t>)</w:t>
      </w:r>
    </w:p>
    <w:p w14:paraId="718A72F6" w14:textId="77777777" w:rsidR="00AA3BCA" w:rsidRPr="000D601B" w:rsidRDefault="00AA3BCA" w:rsidP="000D601B">
      <w:pPr>
        <w:pStyle w:val="Heading1"/>
        <w:spacing w:before="0"/>
        <w:ind w:left="0" w:right="85"/>
        <w:contextualSpacing/>
        <w:rPr>
          <w:rFonts w:ascii="Tahoma" w:hAnsi="Tahoma" w:cs="Tahoma"/>
          <w:sz w:val="26"/>
          <w:szCs w:val="26"/>
        </w:rPr>
      </w:pPr>
      <w:r w:rsidRPr="000D601B">
        <w:rPr>
          <w:rFonts w:ascii="Tahoma" w:hAnsi="Tahoma" w:cs="Tahoma"/>
          <w:sz w:val="26"/>
          <w:szCs w:val="26"/>
        </w:rPr>
        <w:t>PUSAT KAJIAN &amp; PENGEMBANGAN PEREMPUAN</w:t>
      </w:r>
    </w:p>
    <w:p w14:paraId="67693E93" w14:textId="4D457D73" w:rsidR="001126CE" w:rsidRDefault="000D601B" w:rsidP="001126CE">
      <w:pPr>
        <w:pStyle w:val="Heading1"/>
        <w:spacing w:before="0"/>
        <w:ind w:left="0" w:right="85"/>
        <w:contextualSpacing/>
        <w:rPr>
          <w:rFonts w:ascii="Tahoma" w:hAnsi="Tahoma" w:cs="Tahoma"/>
          <w:b w:val="0"/>
          <w:sz w:val="26"/>
          <w:szCs w:val="26"/>
          <w:lang w:val="id-ID"/>
        </w:rPr>
      </w:pPr>
      <w:proofErr w:type="spellStart"/>
      <w:r w:rsidRPr="000D601B">
        <w:rPr>
          <w:rFonts w:ascii="Tahoma" w:hAnsi="Tahoma" w:cs="Tahoma"/>
          <w:b w:val="0"/>
          <w:sz w:val="26"/>
          <w:szCs w:val="26"/>
        </w:rPr>
        <w:t>Diorganisasikan</w:t>
      </w:r>
      <w:proofErr w:type="spellEnd"/>
      <w:r w:rsidRPr="000D601B">
        <w:rPr>
          <w:rFonts w:ascii="Tahoma" w:hAnsi="Tahoma" w:cs="Tahoma"/>
          <w:b w:val="0"/>
          <w:sz w:val="26"/>
          <w:szCs w:val="26"/>
        </w:rPr>
        <w:t xml:space="preserve"> oleh</w:t>
      </w:r>
      <w:r w:rsidR="00197B37">
        <w:rPr>
          <w:rFonts w:ascii="Tahoma" w:hAnsi="Tahoma" w:cs="Tahoma"/>
          <w:b w:val="0"/>
          <w:sz w:val="26"/>
          <w:szCs w:val="26"/>
        </w:rPr>
        <w:t xml:space="preserve"> </w:t>
      </w:r>
      <w:proofErr w:type="gramStart"/>
      <w:r w:rsidR="00197B37">
        <w:rPr>
          <w:rFonts w:ascii="Tahoma" w:hAnsi="Tahoma" w:cs="Tahoma"/>
          <w:b w:val="0"/>
          <w:sz w:val="26"/>
          <w:szCs w:val="26"/>
        </w:rPr>
        <w:t xml:space="preserve">  </w:t>
      </w:r>
      <w:r w:rsidRPr="000D601B">
        <w:rPr>
          <w:rFonts w:ascii="Tahoma" w:hAnsi="Tahoma" w:cs="Tahoma"/>
          <w:b w:val="0"/>
          <w:sz w:val="26"/>
          <w:szCs w:val="26"/>
        </w:rPr>
        <w:t>:</w:t>
      </w:r>
      <w:proofErr w:type="gramEnd"/>
    </w:p>
    <w:p w14:paraId="4B928D4E" w14:textId="77777777" w:rsidR="003E28C9" w:rsidRPr="000D601B" w:rsidRDefault="003E28C9" w:rsidP="001126CE">
      <w:pPr>
        <w:pStyle w:val="Heading1"/>
        <w:spacing w:before="0"/>
        <w:ind w:left="0" w:right="85"/>
        <w:contextualSpacing/>
        <w:rPr>
          <w:rFonts w:ascii="Tahoma" w:hAnsi="Tahoma" w:cs="Tahoma"/>
          <w:b w:val="0"/>
          <w:sz w:val="26"/>
          <w:szCs w:val="26"/>
        </w:rPr>
      </w:pPr>
      <w:r w:rsidRPr="000D601B">
        <w:rPr>
          <w:rFonts w:ascii="Tahoma" w:hAnsi="Tahoma" w:cs="Tahoma"/>
          <w:b w:val="0"/>
          <w:sz w:val="26"/>
          <w:szCs w:val="26"/>
        </w:rPr>
        <w:t xml:space="preserve">LEMBAGA </w:t>
      </w:r>
      <w:r w:rsidR="00FA6296">
        <w:rPr>
          <w:rFonts w:ascii="Tahoma" w:hAnsi="Tahoma" w:cs="Tahoma"/>
          <w:b w:val="0"/>
          <w:sz w:val="26"/>
          <w:szCs w:val="26"/>
        </w:rPr>
        <w:t xml:space="preserve">PELATIHAN MANAJEMEN INERA </w:t>
      </w:r>
    </w:p>
    <w:p w14:paraId="5043C57F" w14:textId="77777777" w:rsidR="00A331C5" w:rsidRDefault="00FA6296" w:rsidP="00A331C5">
      <w:pPr>
        <w:pStyle w:val="BodyText"/>
        <w:jc w:val="center"/>
      </w:pPr>
      <w:r>
        <w:t xml:space="preserve">SK </w:t>
      </w:r>
      <w:proofErr w:type="spellStart"/>
      <w:r>
        <w:t>Kementrian</w:t>
      </w:r>
      <w:proofErr w:type="spellEnd"/>
      <w:r>
        <w:t xml:space="preserve"> Hukum &amp; HAM No.AHU-0018960.AH.01.04. </w:t>
      </w:r>
      <w:proofErr w:type="spellStart"/>
      <w:r>
        <w:t>Tahun</w:t>
      </w:r>
      <w:proofErr w:type="spellEnd"/>
      <w:r>
        <w:t xml:space="preserve"> 2024</w:t>
      </w:r>
    </w:p>
    <w:p w14:paraId="52FC8302" w14:textId="77777777" w:rsidR="00FA6296" w:rsidRDefault="00FA6296" w:rsidP="00A331C5">
      <w:pPr>
        <w:pStyle w:val="BodyText"/>
        <w:jc w:val="center"/>
      </w:pPr>
      <w:proofErr w:type="spellStart"/>
      <w:r>
        <w:t>Nomor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proofErr w:type="gramStart"/>
      <w:r>
        <w:t>Berusaha</w:t>
      </w:r>
      <w:proofErr w:type="spellEnd"/>
      <w:r>
        <w:t xml:space="preserve"> :</w:t>
      </w:r>
      <w:proofErr w:type="gramEnd"/>
      <w:r>
        <w:t xml:space="preserve"> 100125001029 &amp; NPWP. 28.105.446,0-447.000</w:t>
      </w:r>
    </w:p>
    <w:p w14:paraId="3C3AD6D1" w14:textId="3BE85822" w:rsidR="00FA6296" w:rsidRPr="00A331C5" w:rsidRDefault="00990FE4" w:rsidP="00A331C5">
      <w:pPr>
        <w:pStyle w:val="BodyText"/>
        <w:jc w:val="center"/>
        <w:rPr>
          <w:rFonts w:ascii="Tahoma" w:hAnsi="Tahoma" w:cs="Tahoma"/>
          <w:lang w:val="id-ID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1E5D570" wp14:editId="6453A54C">
            <wp:simplePos x="0" y="0"/>
            <wp:positionH relativeFrom="column">
              <wp:posOffset>-755650</wp:posOffset>
            </wp:positionH>
            <wp:positionV relativeFrom="paragraph">
              <wp:posOffset>3789680</wp:posOffset>
            </wp:positionV>
            <wp:extent cx="12288520" cy="2945130"/>
            <wp:effectExtent l="0" t="0" r="0" b="7620"/>
            <wp:wrapNone/>
            <wp:docPr id="8851524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52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15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137"/>
        <w:gridCol w:w="708"/>
        <w:gridCol w:w="1134"/>
        <w:gridCol w:w="816"/>
        <w:gridCol w:w="1438"/>
        <w:gridCol w:w="1148"/>
        <w:gridCol w:w="993"/>
        <w:gridCol w:w="992"/>
        <w:gridCol w:w="850"/>
        <w:gridCol w:w="851"/>
        <w:gridCol w:w="850"/>
        <w:gridCol w:w="851"/>
      </w:tblGrid>
      <w:tr w:rsidR="005D7674" w:rsidRPr="00AA049C" w14:paraId="28D053B9" w14:textId="77777777" w:rsidTr="00990FE4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46BC8" w14:textId="77777777" w:rsidR="005D7674" w:rsidRPr="00990FE4" w:rsidRDefault="005D7674" w:rsidP="005D7674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8"/>
                <w:szCs w:val="18"/>
                <w:lang w:val="en-ID"/>
              </w:rPr>
            </w:pPr>
            <w:bookmarkStart w:id="0" w:name="_Hlk214372534"/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C355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4807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BIAYA </w:t>
            </w:r>
          </w:p>
          <w:p w14:paraId="6C111E90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KONTRIBUSI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E7B56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DURASI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E8A59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HARI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E7F0F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TEMPAT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D0657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911AC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7BF29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D7344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DCB5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EDFE6" w14:textId="77777777" w:rsidR="005D7674" w:rsidRPr="00990FE4" w:rsidRDefault="005D7674" w:rsidP="005D7674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DES</w:t>
            </w:r>
          </w:p>
        </w:tc>
      </w:tr>
      <w:tr w:rsidR="005D7674" w:rsidRPr="00AA049C" w14:paraId="7E27A583" w14:textId="77777777" w:rsidTr="00990F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B289987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F96A829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DF7C0" w14:textId="77777777" w:rsidR="005D7674" w:rsidRPr="00990FE4" w:rsidRDefault="005D7674" w:rsidP="00BA1473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( Rp</w:t>
            </w:r>
            <w:proofErr w:type="gramEnd"/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.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645D6" w14:textId="77777777" w:rsidR="005D7674" w:rsidRPr="00990FE4" w:rsidRDefault="005D7674" w:rsidP="00BA1473">
            <w:pPr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(Hari)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41E85A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D7B94B7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9053062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71DFBD7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4533195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6A21019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2506960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1E736A1" w14:textId="77777777" w:rsidR="005D7674" w:rsidRPr="00990FE4" w:rsidRDefault="005D7674" w:rsidP="005D7674">
            <w:pPr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D7674" w:rsidRPr="00AA049C" w14:paraId="3FC36420" w14:textId="77777777" w:rsidTr="00990FE4">
        <w:trPr>
          <w:trHeight w:val="3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5A06E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01. BIDANG PEMBERDAYAAN WANITA/PEREMPUAN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6FF5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BD53C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205D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640CA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5748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2D17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8D39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6A38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CE1F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44C5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F450" w14:textId="77777777" w:rsidR="005D7674" w:rsidRPr="00990FE4" w:rsidRDefault="005D7674" w:rsidP="005D767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990FE4">
              <w:rPr>
                <w:rFonts w:cs="Calibri"/>
                <w:color w:val="000000" w:themeColor="text1"/>
                <w:sz w:val="18"/>
                <w:szCs w:val="18"/>
              </w:rPr>
              <w:t> </w:t>
            </w:r>
          </w:p>
        </w:tc>
      </w:tr>
      <w:tr w:rsidR="005D7674" w:rsidRPr="00AA049C" w14:paraId="20856DCB" w14:textId="77777777" w:rsidTr="00856DED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E8E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7D87B" w14:textId="3C83A1F9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807828">
              <w:rPr>
                <w:rFonts w:cs="Calibri"/>
                <w:color w:val="000000"/>
                <w:sz w:val="18"/>
                <w:szCs w:val="18"/>
              </w:rPr>
              <w:t xml:space="preserve">ORIENTASI NASIONAL </w:t>
            </w:r>
            <w:proofErr w:type="gramStart"/>
            <w:r w:rsidRPr="00807828">
              <w:rPr>
                <w:rFonts w:cs="Calibri"/>
                <w:color w:val="000000"/>
                <w:sz w:val="18"/>
                <w:szCs w:val="18"/>
              </w:rPr>
              <w:t>KEPEMIMPINAN,  CITRA</w:t>
            </w:r>
            <w:proofErr w:type="gramEnd"/>
            <w:r w:rsidRPr="00807828">
              <w:rPr>
                <w:rFonts w:cs="Calibri"/>
                <w:color w:val="000000"/>
                <w:sz w:val="18"/>
                <w:szCs w:val="18"/>
              </w:rPr>
              <w:t xml:space="preserve"> DAN PROTOKOL ISTRI PEJABAT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8DC7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ED61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8ED4E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4A0E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Kamis - </w:t>
            </w:r>
            <w:proofErr w:type="spellStart"/>
            <w:r w:rsidRPr="00AA049C">
              <w:rPr>
                <w:rFonts w:cs="Calibri"/>
                <w:color w:val="000000"/>
                <w:sz w:val="18"/>
                <w:szCs w:val="18"/>
              </w:rPr>
              <w:t>Jum'at</w:t>
            </w:r>
            <w:proofErr w:type="spellEnd"/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E8AE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37B7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2D6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AA049C">
              <w:rPr>
                <w:rFonts w:cs="Calibri"/>
                <w:color w:val="000000"/>
                <w:sz w:val="18"/>
                <w:szCs w:val="18"/>
              </w:rPr>
              <w:t>6  -</w:t>
            </w:r>
            <w:proofErr w:type="gramEnd"/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B645E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63A7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E030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62F6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5D7674" w:rsidRPr="00AA049C" w14:paraId="2E53B0D6" w14:textId="77777777" w:rsidTr="00856D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C363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811C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E856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AE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FE37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4ED6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2CD3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D86A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2783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B033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72D0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031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6C6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5D7674" w:rsidRPr="00AA049C" w14:paraId="4DF6EA71" w14:textId="77777777" w:rsidTr="00990F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D549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3FAB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9370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9C7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DB58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B5CE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67CD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F6E1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F2E1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EC7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17 - 18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5956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2A03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A00A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5D7674" w:rsidRPr="00AA049C" w14:paraId="3E92C7EF" w14:textId="77777777" w:rsidTr="00990F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D5AF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BE0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BE2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6F5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B3D7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4681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88D6A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6117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188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101C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D0A6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3E6B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765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5D7674" w:rsidRPr="00AA049C" w14:paraId="186391B5" w14:textId="77777777" w:rsidTr="00856DE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F2BE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9317A" w14:textId="77777777" w:rsidR="005D7674" w:rsidRPr="00807828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807828">
              <w:rPr>
                <w:rFonts w:cs="Calibri"/>
                <w:color w:val="000000"/>
                <w:sz w:val="18"/>
                <w:szCs w:val="18"/>
              </w:rPr>
              <w:t>DIKLAT NASIONAL PERANAN PEREMPUAN TERHADAP PARTAI POLITIK DAN BIMTEK MANAJEMEN KEPEMIMPINAN PEREMPUAN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CF9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8A004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F751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C0A0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Rabu - Kamis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9DFE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523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1C1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625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B3B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727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4 - 5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AE3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5D7674" w:rsidRPr="00AA049C" w14:paraId="4C8157CA" w14:textId="77777777" w:rsidTr="00856DE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8DCB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71B3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869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897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01A7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4DB2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59F7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2A54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AAE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8B8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D23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AB2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A85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5D7674" w:rsidRPr="00AA049C" w14:paraId="5C19DAB3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CB1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B147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5EA0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FE45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9042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05B9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66A9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06C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F2C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D17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019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20F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DAD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5D7674" w:rsidRPr="00AA049C" w14:paraId="4390AECD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E87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BC4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6130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1FE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432C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C48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23FB2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26DD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040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9DD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3EE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236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B860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5D7674" w:rsidRPr="00AA049C" w14:paraId="2D55D451" w14:textId="77777777" w:rsidTr="00990F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ED18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06D4" w14:textId="5745D58E" w:rsidR="005D7674" w:rsidRPr="00AA049C" w:rsidRDefault="005D7674" w:rsidP="005D7674">
            <w:pPr>
              <w:ind w:left="139"/>
              <w:rPr>
                <w:rFonts w:cs="Calibri"/>
                <w:sz w:val="18"/>
                <w:szCs w:val="18"/>
              </w:rPr>
            </w:pPr>
            <w:r w:rsidRPr="000F573E">
              <w:rPr>
                <w:sz w:val="18"/>
              </w:rPr>
              <w:t>DIKLAT NASIONAL PENINGKATAN KUALITAS PEREMPUAN, KEADILAN DAN KESETARAAN GENDER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7C43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02E1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58267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84CB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Selasa - Rabu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3AAC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C354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5484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290F4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FAD4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7E91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6F9B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5D7674" w:rsidRPr="00AA049C" w14:paraId="4ECD599E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F92C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ED58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1312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C07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D75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722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7371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8BA55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10DF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1BAA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3B26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EEEC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C3E4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5D7674" w:rsidRPr="00AA049C" w14:paraId="6904C647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F4F7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7727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D01B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93B5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474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E49A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5CD2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CFA0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F81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9AB5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F42E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5B1D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5C5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5D7674" w:rsidRPr="00AA049C" w14:paraId="38ECA3CB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8CF9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1DFA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BA7E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2FDF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250E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468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F45F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BA91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109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91F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2B7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5F0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736C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5D7674" w:rsidRPr="00AA049C" w14:paraId="531E9BB8" w14:textId="77777777" w:rsidTr="00990F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46B2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D3364" w14:textId="77777777" w:rsidR="00BC24CB" w:rsidRDefault="005D7674" w:rsidP="005D7674">
            <w:pPr>
              <w:ind w:left="139"/>
              <w:rPr>
                <w:sz w:val="18"/>
              </w:rPr>
            </w:pPr>
            <w:r w:rsidRPr="005D11D8">
              <w:rPr>
                <w:sz w:val="18"/>
              </w:rPr>
              <w:t xml:space="preserve">DIKLAT NASIONAL SEHAT, CANTIK </w:t>
            </w:r>
          </w:p>
          <w:p w14:paraId="5F157E6A" w14:textId="569F8AD0" w:rsidR="00BC24CB" w:rsidRDefault="005D7674" w:rsidP="005D7674">
            <w:pPr>
              <w:ind w:left="139"/>
              <w:rPr>
                <w:sz w:val="18"/>
              </w:rPr>
            </w:pPr>
            <w:r w:rsidRPr="005D11D8">
              <w:rPr>
                <w:sz w:val="18"/>
              </w:rPr>
              <w:t xml:space="preserve">DAN BUGAR PEREMPUAN INDONESIA </w:t>
            </w:r>
          </w:p>
          <w:p w14:paraId="669E964C" w14:textId="5EEA56EC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5D11D8">
              <w:rPr>
                <w:sz w:val="18"/>
              </w:rPr>
              <w:t>DAN BIMTEK KESEHATAN REPRODUKSI PEREMPUAN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BC1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DB4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A5A4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56E8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98C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B3D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7D78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45E7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9B255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475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B992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5D7674" w:rsidRPr="00AA049C" w14:paraId="6F2218EE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D11C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1541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6901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381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6D0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4318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AD279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9553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79A24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12B8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F825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8AC4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539A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5D7674" w:rsidRPr="00AA049C" w14:paraId="364E061D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4B10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6E2C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63AC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A490C" w14:textId="0FF8D042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4042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D0DB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B5A3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FF49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67F07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3D7E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F9BA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44F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D34C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5D7674" w:rsidRPr="00AA049C" w14:paraId="152AF019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683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E6F8" w14:textId="77777777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86C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2C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F2E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FEEE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8ABBA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0F26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078F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24 - 25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C846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F340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B287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C1AB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5D7674" w:rsidRPr="00AA049C" w14:paraId="54C7D601" w14:textId="77777777" w:rsidTr="00990F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9B95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3AFD1" w14:textId="77777777" w:rsidR="00BC24CB" w:rsidRDefault="005D7674" w:rsidP="005D7674">
            <w:pPr>
              <w:ind w:left="139"/>
              <w:rPr>
                <w:sz w:val="18"/>
              </w:rPr>
            </w:pPr>
            <w:r w:rsidRPr="005D11D8">
              <w:rPr>
                <w:sz w:val="18"/>
              </w:rPr>
              <w:t xml:space="preserve">DIKLAT NASIONAL KEMANDIRIAN PEREMPUAN DI BIDANG EKONOMI </w:t>
            </w:r>
          </w:p>
          <w:p w14:paraId="4657F24E" w14:textId="4310F1A9" w:rsidR="005D7674" w:rsidRPr="00AA049C" w:rsidRDefault="005D7674" w:rsidP="005D7674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5D11D8">
              <w:rPr>
                <w:sz w:val="18"/>
              </w:rPr>
              <w:t>DAN BIMTEK MENGGALI POTENSI BERWIRAUSAHA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780EA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5E09" w14:textId="2E2194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94E9E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9EAF3" w14:textId="53E2B93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Kamis - </w:t>
            </w:r>
            <w:proofErr w:type="spellStart"/>
            <w:r w:rsidRPr="00AA049C">
              <w:rPr>
                <w:rFonts w:cs="Calibri"/>
                <w:color w:val="000000"/>
                <w:sz w:val="18"/>
                <w:szCs w:val="18"/>
              </w:rPr>
              <w:t>Jum'at</w:t>
            </w:r>
            <w:proofErr w:type="spellEnd"/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7475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7BC8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75EA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AA049C">
              <w:rPr>
                <w:rFonts w:cs="Calibri"/>
                <w:color w:val="000000"/>
                <w:sz w:val="18"/>
                <w:szCs w:val="18"/>
              </w:rPr>
              <w:t>6  -</w:t>
            </w:r>
            <w:proofErr w:type="gramEnd"/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80D8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AF4F7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47F2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F93D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5D7674" w:rsidRPr="00AA049C" w14:paraId="3A88D4E2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CD0B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C8F5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E0E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9AC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1636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FA9F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179E8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9272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4FF1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B3A33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816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451B0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E928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5D7674" w:rsidRPr="00AA049C" w14:paraId="52E5BCCE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BBA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5EBE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628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DEE80" w14:textId="0CEE1652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57FA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E37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E3229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7438E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797BF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5493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17 - 18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679C1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9B27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122E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5D7674" w:rsidRPr="00AA049C" w14:paraId="1A3A8753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1B7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0B34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078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B8B1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5AFC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329C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28C4D" w14:textId="77777777" w:rsidR="005D7674" w:rsidRPr="00AA049C" w:rsidRDefault="005D7674" w:rsidP="005D7674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D2298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4D2AC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2E5D4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CB96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FD9B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2DB0D" w14:textId="77777777" w:rsidR="005D7674" w:rsidRPr="00AA049C" w:rsidRDefault="005D7674" w:rsidP="005D7674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bookmarkEnd w:id="0"/>
    </w:tbl>
    <w:p w14:paraId="061003FE" w14:textId="77777777" w:rsidR="003B72D8" w:rsidRDefault="003B72D8">
      <w:pPr>
        <w:rPr>
          <w:sz w:val="2"/>
          <w:szCs w:val="2"/>
        </w:rPr>
      </w:pPr>
    </w:p>
    <w:p w14:paraId="54E045BE" w14:textId="77777777" w:rsidR="003B72D8" w:rsidRDefault="003B72D8">
      <w:pPr>
        <w:rPr>
          <w:sz w:val="2"/>
          <w:szCs w:val="2"/>
        </w:rPr>
      </w:pPr>
    </w:p>
    <w:p w14:paraId="5057E4F2" w14:textId="63C32A5A" w:rsidR="003B72D8" w:rsidRDefault="003B72D8">
      <w:pPr>
        <w:rPr>
          <w:sz w:val="2"/>
          <w:szCs w:val="2"/>
        </w:rPr>
      </w:pPr>
    </w:p>
    <w:p w14:paraId="59213C3E" w14:textId="77777777" w:rsidR="003B72D8" w:rsidRDefault="003B72D8">
      <w:pPr>
        <w:rPr>
          <w:sz w:val="2"/>
          <w:szCs w:val="2"/>
        </w:rPr>
      </w:pPr>
    </w:p>
    <w:p w14:paraId="06B37100" w14:textId="77777777" w:rsidR="003B72D8" w:rsidRDefault="003B72D8">
      <w:pPr>
        <w:rPr>
          <w:sz w:val="2"/>
          <w:szCs w:val="2"/>
        </w:rPr>
      </w:pPr>
    </w:p>
    <w:p w14:paraId="5DC7182E" w14:textId="77777777" w:rsidR="003B72D8" w:rsidRDefault="003B72D8">
      <w:pPr>
        <w:rPr>
          <w:sz w:val="2"/>
          <w:szCs w:val="2"/>
        </w:rPr>
      </w:pPr>
    </w:p>
    <w:p w14:paraId="233E8C5B" w14:textId="0D61260A" w:rsidR="00986CBB" w:rsidRDefault="00990FE4">
      <w:pPr>
        <w:rPr>
          <w:sz w:val="2"/>
          <w:szCs w:val="2"/>
        </w:rPr>
        <w:sectPr w:rsidR="00986CBB" w:rsidSect="001126CE">
          <w:footerReference w:type="default" r:id="rId10"/>
          <w:pgSz w:w="16840" w:h="11910" w:orient="landscape"/>
          <w:pgMar w:top="142" w:right="260" w:bottom="993" w:left="620" w:header="0" w:footer="386" w:gutter="0"/>
          <w:cols w:space="720"/>
        </w:sectPr>
      </w:pPr>
      <w:r w:rsidRPr="004D1823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2FD01A2" wp14:editId="7A6C81DD">
                <wp:simplePos x="0" y="0"/>
                <wp:positionH relativeFrom="column">
                  <wp:posOffset>8821420</wp:posOffset>
                </wp:positionH>
                <wp:positionV relativeFrom="paragraph">
                  <wp:posOffset>795342</wp:posOffset>
                </wp:positionV>
                <wp:extent cx="981075" cy="1404620"/>
                <wp:effectExtent l="0" t="0" r="0" b="0"/>
                <wp:wrapNone/>
                <wp:docPr id="465853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BD354" w14:textId="77777777" w:rsidR="00990FE4" w:rsidRPr="004D1823" w:rsidRDefault="00990FE4" w:rsidP="00990FE4">
                            <w:pPr>
                              <w:rPr>
                                <w:rFonts w:ascii="Elephant" w:hAnsi="Elephant"/>
                                <w:lang w:val="id-ID"/>
                              </w:rPr>
                            </w:pPr>
                            <w:r>
                              <w:rPr>
                                <w:rFonts w:ascii="Elephant" w:hAnsi="Elephant"/>
                                <w:lang w:val="id-ID"/>
                              </w:rPr>
                              <w:t>Halaman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FD0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4.6pt;margin-top:62.65pt;width:77.2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" filled="f" stroked="f">
                <v:textbox style="mso-fit-shape-to-text:t">
                  <w:txbxContent>
                    <w:p w14:paraId="747BD354" w14:textId="77777777" w:rsidR="00990FE4" w:rsidRPr="004D1823" w:rsidRDefault="00990FE4" w:rsidP="00990FE4">
                      <w:pPr>
                        <w:rPr>
                          <w:rFonts w:ascii="Elephant" w:hAnsi="Elephant"/>
                          <w:lang w:val="id-ID"/>
                        </w:rPr>
                      </w:pPr>
                      <w:r>
                        <w:rPr>
                          <w:rFonts w:ascii="Elephant" w:hAnsi="Elephant"/>
                          <w:lang w:val="id-ID"/>
                        </w:rPr>
                        <w:t>Halaman 1</w:t>
                      </w:r>
                    </w:p>
                  </w:txbxContent>
                </v:textbox>
              </v:shape>
            </w:pict>
          </mc:Fallback>
        </mc:AlternateContent>
      </w:r>
      <w:r w:rsidRPr="004D1823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3074194C" wp14:editId="062099B7">
                <wp:simplePos x="0" y="0"/>
                <wp:positionH relativeFrom="column">
                  <wp:posOffset>4378012</wp:posOffset>
                </wp:positionH>
                <wp:positionV relativeFrom="paragraph">
                  <wp:posOffset>744855</wp:posOffset>
                </wp:positionV>
                <wp:extent cx="17907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207BE" w14:textId="77777777" w:rsidR="00990FE4" w:rsidRPr="004D1823" w:rsidRDefault="00990FE4" w:rsidP="00990FE4">
                            <w:pPr>
                              <w:rPr>
                                <w:rFonts w:ascii="Elephant" w:hAnsi="Elephant"/>
                                <w:lang w:val="id-ID"/>
                              </w:rPr>
                            </w:pPr>
                            <w:r>
                              <w:rPr>
                                <w:rFonts w:ascii="Elephant" w:hAnsi="Elephant"/>
                                <w:lang w:val="id-ID"/>
                              </w:rPr>
                              <w:t>www.ineralearning.org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4194C" id="_x0000_s1027" type="#_x0000_t202" style="position:absolute;margin-left:344.75pt;margin-top:58.65pt;width:141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" filled="f" stroked="f">
                <v:textbox style="mso-fit-shape-to-text:t">
                  <w:txbxContent>
                    <w:p w14:paraId="2BD207BE" w14:textId="77777777" w:rsidR="00990FE4" w:rsidRPr="004D1823" w:rsidRDefault="00990FE4" w:rsidP="00990FE4">
                      <w:pPr>
                        <w:rPr>
                          <w:rFonts w:ascii="Elephant" w:hAnsi="Elephant"/>
                          <w:lang w:val="id-ID"/>
                        </w:rPr>
                      </w:pPr>
                      <w:r>
                        <w:rPr>
                          <w:rFonts w:ascii="Elephant" w:hAnsi="Elephant"/>
                          <w:lang w:val="id-ID"/>
                        </w:rPr>
                        <w:t>www.ineralearning.org</w:t>
                      </w:r>
                    </w:p>
                  </w:txbxContent>
                </v:textbox>
              </v:shape>
            </w:pict>
          </mc:Fallback>
        </mc:AlternateContent>
      </w:r>
      <w:r w:rsidR="003B72D8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2EA25B" wp14:editId="01F50DFB">
                <wp:simplePos x="0" y="0"/>
                <wp:positionH relativeFrom="margin">
                  <wp:posOffset>2294255</wp:posOffset>
                </wp:positionH>
                <wp:positionV relativeFrom="bottomMargin">
                  <wp:posOffset>381000</wp:posOffset>
                </wp:positionV>
                <wp:extent cx="5546090" cy="156845"/>
                <wp:effectExtent l="0" t="0" r="0" b="0"/>
                <wp:wrapNone/>
                <wp:docPr id="2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93D2B" w14:textId="77777777" w:rsidR="003B72D8" w:rsidRPr="00AF1470" w:rsidRDefault="003B72D8" w:rsidP="003B72D8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</w:rPr>
                            </w:pPr>
                            <w:r w:rsidRPr="001873EF">
                              <w:rPr>
                                <w:rFonts w:ascii="Arial Rounded MT Bold" w:hAnsi="Arial Rounded MT Bold"/>
                                <w:color w:val="4F81BD" w:themeColor="accent1"/>
                                <w:spacing w:val="-4"/>
                                <w:position w:val="1"/>
                                <w:u w:val="single"/>
                              </w:rPr>
                              <w:t>ineralearningcenter.org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Halaman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EA25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80.65pt;margin-top:30pt;width:436.7pt;height:12.35pt;z-index:-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" filled="f" stroked="f">
                <v:textbox inset="0,0,0,0">
                  <w:txbxContent>
                    <w:p w14:paraId="08093D2B" w14:textId="77777777" w:rsidR="003B72D8" w:rsidRPr="00AF1470" w:rsidRDefault="003B72D8" w:rsidP="003B72D8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</w:rPr>
                      </w:pPr>
                      <w:r w:rsidRPr="001873EF">
                        <w:rPr>
                          <w:rFonts w:ascii="Arial Rounded MT Bold" w:hAnsi="Arial Rounded MT Bold"/>
                          <w:color w:val="4F81BD" w:themeColor="accent1"/>
                          <w:spacing w:val="-4"/>
                          <w:position w:val="1"/>
                          <w:u w:val="single"/>
                        </w:rPr>
                        <w:t>ineralearningcenter.org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proofErr w:type="spellStart"/>
                      <w:r>
                        <w:rPr>
                          <w:rFonts w:ascii="Times New Roman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5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137"/>
        <w:gridCol w:w="708"/>
        <w:gridCol w:w="1134"/>
        <w:gridCol w:w="816"/>
        <w:gridCol w:w="1438"/>
        <w:gridCol w:w="1148"/>
        <w:gridCol w:w="993"/>
        <w:gridCol w:w="992"/>
        <w:gridCol w:w="850"/>
        <w:gridCol w:w="851"/>
        <w:gridCol w:w="850"/>
        <w:gridCol w:w="851"/>
      </w:tblGrid>
      <w:tr w:rsidR="00990FE4" w:rsidRPr="00990FE4" w14:paraId="7D9309F1" w14:textId="77777777" w:rsidTr="00990FE4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8F8AC" w14:textId="77777777" w:rsidR="00C76D97" w:rsidRPr="00990FE4" w:rsidRDefault="00C76D97" w:rsidP="00856DED">
            <w:pPr>
              <w:jc w:val="center"/>
              <w:rPr>
                <w:rFonts w:ascii="Arial MT" w:eastAsia="Times New Roman" w:hAnsi="Arial MT" w:cs="Calibri"/>
                <w:b/>
                <w:bCs/>
                <w:color w:val="000000" w:themeColor="text1"/>
                <w:sz w:val="18"/>
                <w:szCs w:val="18"/>
                <w:lang w:val="en-ID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lastRenderedPageBreak/>
              <w:t>NO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8C5F6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424A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 xml:space="preserve">BIAYA </w:t>
            </w:r>
          </w:p>
          <w:p w14:paraId="497ED524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KONTRIBUSI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3B220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DURASI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54C9D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HARI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91ED1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TEMPAT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01476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DD939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317D4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FBBB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6F4FF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1C016" w14:textId="77777777" w:rsidR="00C76D97" w:rsidRPr="00990FE4" w:rsidRDefault="00C76D97" w:rsidP="00856DED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DES</w:t>
            </w:r>
          </w:p>
        </w:tc>
      </w:tr>
      <w:tr w:rsidR="00990FE4" w:rsidRPr="00990FE4" w14:paraId="606D4077" w14:textId="77777777" w:rsidTr="00990F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0CF16FB8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2557A16A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8227F" w14:textId="77777777" w:rsidR="00C76D97" w:rsidRPr="00990FE4" w:rsidRDefault="00C76D97" w:rsidP="00BA1473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( Rp</w:t>
            </w:r>
            <w:proofErr w:type="gramEnd"/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.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BFB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02472" w14:textId="77777777" w:rsidR="00C76D97" w:rsidRPr="00990FE4" w:rsidRDefault="00C76D97" w:rsidP="00BA1473">
            <w:pPr>
              <w:jc w:val="center"/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  <w:r w:rsidRPr="00990FE4"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  <w:t>(Hari)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1B73201A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2AA3547F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56ED57D0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6A4EB1EF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680D02D3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56325329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63AD250F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FB26"/>
            <w:vAlign w:val="center"/>
            <w:hideMark/>
          </w:tcPr>
          <w:p w14:paraId="04739023" w14:textId="77777777" w:rsidR="00C76D97" w:rsidRPr="00990FE4" w:rsidRDefault="00C76D97" w:rsidP="00856DED">
            <w:pPr>
              <w:rPr>
                <w:rFonts w:ascii="Arial MT" w:hAnsi="Arial MT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97B37" w:rsidRPr="00AA049C" w14:paraId="388AC376" w14:textId="77777777" w:rsidTr="00A00D2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96412" w14:textId="629BBF2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10A0A" w14:textId="3B19693A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DIKLAT NASIONAL PENINGKATAN</w:t>
            </w:r>
            <w:r w:rsidR="00753AE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KEMAMPUAN</w:t>
            </w:r>
            <w:r w:rsidR="00753AE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PUBLIC SPEAKING</w:t>
            </w:r>
            <w:r w:rsidR="00753AE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                          </w:t>
            </w: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DAN</w:t>
            </w:r>
            <w:r w:rsidR="00753AE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KETERAMPILAN</w:t>
            </w:r>
            <w:r w:rsidR="00753AE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TABLE MANNER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AF314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C311D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50021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29640" w14:textId="5AF9AAB5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Rabu - Kamis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B1228" w14:textId="0129E53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5A95" w14:textId="5E599BE9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B5A2" w14:textId="754117D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E7D6" w14:textId="13B66F7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CA5F" w14:textId="58E70DC5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58E1" w14:textId="5B3AE15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4 - 5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9CAF" w14:textId="2693F4E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197B37" w:rsidRPr="00AA049C" w14:paraId="034FA8C4" w14:textId="77777777" w:rsidTr="00A00D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5032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6F32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B39F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A82A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1F15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61F0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10F3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0F2D" w14:textId="718CB25B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DD1C" w14:textId="39B2F94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31A4" w14:textId="43C1C70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62CE" w14:textId="37995999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46FD" w14:textId="0B9FAE7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1CB3" w14:textId="4F1D674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197B37" w:rsidRPr="00AA049C" w14:paraId="042D4829" w14:textId="77777777" w:rsidTr="00990F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215A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2B5F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2DCC4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C0B6B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4E7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4AE8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86777" w14:textId="19D5721D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6417B" w14:textId="6736BB30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F244" w14:textId="62B5BFB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C15E" w14:textId="14B46328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0280" w14:textId="03B47B20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A9B0" w14:textId="7670259D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9FD4" w14:textId="465E9DF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197B37" w:rsidRPr="00AA049C" w14:paraId="445B6568" w14:textId="77777777" w:rsidTr="00990F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EC97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3054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C754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BFEE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BBD8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11A7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B18C0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3280" w14:textId="00934D8B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2D8A" w14:textId="1710007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0D8E" w14:textId="5720973F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D555" w14:textId="64E7245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E210" w14:textId="2F84A71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64E3" w14:textId="1870D99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197B37" w:rsidRPr="00AA049C" w14:paraId="7FB415AC" w14:textId="77777777" w:rsidTr="00990F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E13E3" w14:textId="4ADBF83A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7.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9B6C" w14:textId="3AC0F935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DIKLAT NASIONAL PENINGKATAN KEMAMPUAN PEREMPUAN DI BIDANG TEKNOLOGI INFORMASI DAN BIMTEK MANAJEMEN</w:t>
            </w:r>
            <w:r w:rsidR="00753AE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KARIER</w:t>
            </w:r>
            <w:r w:rsidR="00753AE9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3B4D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FDFBE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720E4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8C65" w14:textId="14EE4E8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Selasa - Rabu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7AFB2" w14:textId="68D4C2BB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C1190" w14:textId="2BBCC31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A893E" w14:textId="008444C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FF7BF" w14:textId="3972D61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04DB4" w14:textId="5EEA5F8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1BAC6" w14:textId="2C4CD2A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7033C" w14:textId="24BC7CA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1 - 2</w:t>
            </w:r>
          </w:p>
        </w:tc>
      </w:tr>
      <w:tr w:rsidR="00197B37" w:rsidRPr="00AA049C" w14:paraId="5C8E5788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5182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C2F8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564B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6FE9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1071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8DE0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AA783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91DF6" w14:textId="7CA5A2B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F4A3F" w14:textId="791DAC0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03198" w14:textId="43F2CF5F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B84D7" w14:textId="04F51E29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3DFCE" w14:textId="7BB207C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DC869" w14:textId="08B03F00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8 - 9</w:t>
            </w:r>
          </w:p>
        </w:tc>
      </w:tr>
      <w:tr w:rsidR="00197B37" w:rsidRPr="00AA049C" w14:paraId="50CEDBD7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F21E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5074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C26AB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42E43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667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CA86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5DDC" w14:textId="433857B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678F8" w14:textId="57071C6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B96D6" w14:textId="0B0A61C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7A4B" w14:textId="6D7C854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4DF6" w14:textId="756ED745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1B17C" w14:textId="58EA8D8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29C31" w14:textId="70F884F9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15 - 16</w:t>
            </w:r>
          </w:p>
        </w:tc>
      </w:tr>
      <w:tr w:rsidR="00197B37" w:rsidRPr="00AA049C" w14:paraId="449B37EE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B15B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944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2AF1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0CBC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015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E98D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5C1B4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4FD6A" w14:textId="1AC7514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29 - 30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AC258" w14:textId="63B904FB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E871C" w14:textId="5EDFA1D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1E82E" w14:textId="4FF8F5DA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51097" w14:textId="1EA9193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A4F91" w14:textId="0EA54160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22 - 23</w:t>
            </w:r>
          </w:p>
        </w:tc>
      </w:tr>
      <w:tr w:rsidR="00197B37" w:rsidRPr="00AA049C" w14:paraId="37E6AEC8" w14:textId="77777777" w:rsidTr="00990F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D7F87" w14:textId="5B326075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8.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1E42" w14:textId="59A3FE83" w:rsidR="00197B37" w:rsidRPr="00197B37" w:rsidRDefault="00197B37" w:rsidP="00197B37">
            <w:pPr>
              <w:ind w:left="139"/>
              <w:rPr>
                <w:rFonts w:ascii="Arial MT" w:hAnsi="Arial MT" w:cs="Calibri"/>
                <w:sz w:val="18"/>
                <w:szCs w:val="18"/>
              </w:rPr>
            </w:pPr>
            <w:r w:rsidRPr="00197B37">
              <w:rPr>
                <w:rFonts w:ascii="Arial MT" w:hAnsi="Arial MT"/>
                <w:sz w:val="18"/>
              </w:rPr>
              <w:t>DIKLAT NASIONAL MEMBANGUN PERSONAL BRANDING DANCITRA DIRI BAGI PEJABAT MAUPUN ISTRI PEJABAT PUBLIC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F9700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0D0B6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3BDBE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303E1" w14:textId="0B2BA05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Kamis - </w:t>
            </w:r>
            <w:proofErr w:type="spellStart"/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Jum'at</w:t>
            </w:r>
            <w:proofErr w:type="spellEnd"/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B11F" w14:textId="3B3E04BF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FB8B2" w14:textId="690F63C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D549C" w14:textId="6C41C129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proofErr w:type="gramStart"/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6  -</w:t>
            </w:r>
            <w:proofErr w:type="gramEnd"/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DD9C" w14:textId="4EBDF79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6398" w14:textId="019B11D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E815A" w14:textId="7DF7EBE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55050" w14:textId="3B45956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3 - 4</w:t>
            </w:r>
          </w:p>
        </w:tc>
      </w:tr>
      <w:tr w:rsidR="00197B37" w:rsidRPr="00AA049C" w14:paraId="0E5E6B36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FE75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9323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8E3D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2E9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9BEF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111E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577F4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78D20" w14:textId="3C2C484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DFB63" w14:textId="7B9A06E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1DAFD" w14:textId="2FE53640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ABD1B" w14:textId="654E51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57A32" w14:textId="5098F7C5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D96C8" w14:textId="41410E4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10 - 11</w:t>
            </w:r>
          </w:p>
        </w:tc>
      </w:tr>
      <w:tr w:rsidR="00197B37" w:rsidRPr="00AA049C" w14:paraId="21B265B3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ABBE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698B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DEB50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93289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5669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CD2B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2BEFE" w14:textId="20868EFD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DDFB" w14:textId="54A99338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1B981" w14:textId="71E6FF8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6631B" w14:textId="0E49A3E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17 - 18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4C319" w14:textId="31D98F1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6A15" w14:textId="7469602B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B4C7E" w14:textId="264B9828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17 - 18</w:t>
            </w:r>
          </w:p>
        </w:tc>
      </w:tr>
      <w:tr w:rsidR="00197B37" w:rsidRPr="00AA049C" w14:paraId="7883043B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5B78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375" w14:textId="77777777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E9AD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7A73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5722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8686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28DFC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DC514" w14:textId="001DFD2B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E6382" w14:textId="489532B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C6ADD" w14:textId="5CC5C8B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C64B2" w14:textId="28B48E0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FD449" w14:textId="0C8792B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FC344" w14:textId="299CD29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24 - 25</w:t>
            </w:r>
          </w:p>
        </w:tc>
      </w:tr>
      <w:tr w:rsidR="00C76D97" w:rsidRPr="00AA049C" w14:paraId="34F0F5D4" w14:textId="77777777" w:rsidTr="00990F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64770" w14:textId="67EB4449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9.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AB641" w14:textId="77777777" w:rsidR="00BC24CB" w:rsidRDefault="00197B37" w:rsidP="00856DED">
            <w:pPr>
              <w:ind w:left="139"/>
              <w:rPr>
                <w:rFonts w:ascii="Arial MT" w:hAnsi="Arial MT"/>
                <w:sz w:val="18"/>
              </w:rPr>
            </w:pPr>
            <w:r w:rsidRPr="00197B37">
              <w:rPr>
                <w:rFonts w:ascii="Arial MT" w:hAnsi="Arial MT"/>
                <w:sz w:val="18"/>
              </w:rPr>
              <w:t xml:space="preserve">DIKLAT NASIONAL PENINGKATAN KUALITAS PEREMPUAN SEBAGAI ENTERPRENEUR </w:t>
            </w:r>
          </w:p>
          <w:p w14:paraId="042F8535" w14:textId="46C95766" w:rsidR="00C76D97" w:rsidRPr="00197B37" w:rsidRDefault="00197B37" w:rsidP="00856DED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/>
                <w:sz w:val="18"/>
              </w:rPr>
              <w:t>DAN BIMTEK MANAJEMEN KOMUNIKASI BISNISBAGI PEREMPUAN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FCD9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1EC52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3D750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7E383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0156C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29B64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005EC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00A38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FE3B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9E8E4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822EE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7 - 8</w:t>
            </w:r>
          </w:p>
        </w:tc>
      </w:tr>
      <w:tr w:rsidR="00C76D97" w:rsidRPr="00AA049C" w14:paraId="103559E9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990A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D1FF" w14:textId="77777777" w:rsidR="00C76D97" w:rsidRPr="00197B37" w:rsidRDefault="00C76D97" w:rsidP="00856DED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1AC5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F06E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5EFD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DE22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CB079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AB791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13CEB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B09DF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6654A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880FB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8E065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14 - 15</w:t>
            </w:r>
          </w:p>
        </w:tc>
      </w:tr>
      <w:tr w:rsidR="00C76D97" w:rsidRPr="00AA049C" w14:paraId="764F289A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039A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217C" w14:textId="77777777" w:rsidR="00C76D97" w:rsidRPr="00197B37" w:rsidRDefault="00C76D97" w:rsidP="00856DED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B532A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21FD2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5930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4C1F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A23C1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A8737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23C99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B778C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1805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42958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2F148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21 - 22</w:t>
            </w:r>
          </w:p>
        </w:tc>
      </w:tr>
      <w:tr w:rsidR="00C76D97" w:rsidRPr="00AA049C" w14:paraId="1092611D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6CB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F47B" w14:textId="77777777" w:rsidR="00C76D97" w:rsidRPr="00197B37" w:rsidRDefault="00C76D97" w:rsidP="00856DED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119C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827D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AFB4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725E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7623C" w14:textId="77777777" w:rsidR="00C76D97" w:rsidRPr="00197B37" w:rsidRDefault="00C76D97" w:rsidP="00856DED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0425B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E7D7D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24 - 25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11BEB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8FBC8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019C5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8CFB" w14:textId="77777777" w:rsidR="00C76D97" w:rsidRPr="00197B37" w:rsidRDefault="00C76D97" w:rsidP="00856DED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28 - 29</w:t>
            </w:r>
          </w:p>
        </w:tc>
      </w:tr>
      <w:tr w:rsidR="00197B37" w:rsidRPr="00AA049C" w14:paraId="6E409E19" w14:textId="77777777" w:rsidTr="00990FE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469D" w14:textId="75BEF278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 xml:space="preserve">10. 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5CDE6" w14:textId="5B2E390C" w:rsidR="00197B37" w:rsidRPr="00197B37" w:rsidRDefault="00197B37" w:rsidP="00197B37">
            <w:pPr>
              <w:ind w:left="139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/>
                <w:sz w:val="18"/>
              </w:rPr>
              <w:t>BIMTEK PERENCANAAN &amp; PENGANGGARAN RESPONSIF GENDER BAGI DAERAH DANPENINGKATAN KEMAMPUAN PUBLIK SPEAKING SERTA KETERAMPILAN TABLE MANNER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8DABB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BFA3E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C1336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9CDAB" w14:textId="4D7B754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Selasa - Rabu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3E4CC" w14:textId="1A7056B8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D517C" w14:textId="50907B49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BC0C4" w14:textId="2D4DC0D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ED3F5" w14:textId="5A2E725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60CAF" w14:textId="59B4B62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175A1" w14:textId="43353AE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A9C72" w14:textId="3B2A76B2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1 - 2</w:t>
            </w:r>
          </w:p>
        </w:tc>
      </w:tr>
      <w:tr w:rsidR="00197B37" w:rsidRPr="00AA049C" w14:paraId="3350B303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195F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27C2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392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2DC9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AB4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6756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00DB4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AACD3" w14:textId="2EFF6D1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ECFF" w14:textId="217F8F3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4E461" w14:textId="32F8EAB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A2CBD" w14:textId="3DD27AF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31DC8" w14:textId="7D4A111A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A7AAB" w14:textId="30E3E611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8 - 9</w:t>
            </w:r>
          </w:p>
        </w:tc>
      </w:tr>
      <w:tr w:rsidR="00197B37" w:rsidRPr="00AA049C" w14:paraId="3392F444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391B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916E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713E2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2A6A8" w14:textId="7777777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67E8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DFE9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0C310" w14:textId="75FFF533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81959" w14:textId="6B0F664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151B0" w14:textId="152B37D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78510" w14:textId="2F06172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86C2A" w14:textId="7302EADE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A4751" w14:textId="6003AED7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EFA3E" w14:textId="180DF97A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15 - 16</w:t>
            </w:r>
          </w:p>
        </w:tc>
      </w:tr>
      <w:tr w:rsidR="00197B37" w:rsidRPr="00AA049C" w14:paraId="1DE374FA" w14:textId="77777777" w:rsidTr="00990F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A314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0FF4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EDBD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D4A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03B9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A301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E2C30" w14:textId="77777777" w:rsidR="00197B37" w:rsidRPr="00197B37" w:rsidRDefault="00197B37" w:rsidP="00197B37">
            <w:pPr>
              <w:rPr>
                <w:rFonts w:ascii="Arial MT" w:hAnsi="Arial MT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20A93" w14:textId="09F1EE7C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29 - 30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7AC6" w14:textId="157687C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EE1CE" w14:textId="56F7393B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9A0E8" w14:textId="7EF956E4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ED4E7" w14:textId="6ADDF4C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A559F" w14:textId="1D1C0136" w:rsidR="00197B37" w:rsidRPr="00197B37" w:rsidRDefault="00197B37" w:rsidP="00197B37">
            <w:pPr>
              <w:jc w:val="center"/>
              <w:rPr>
                <w:rFonts w:ascii="Arial MT" w:hAnsi="Arial MT" w:cs="Calibri"/>
                <w:color w:val="000000"/>
                <w:sz w:val="18"/>
                <w:szCs w:val="18"/>
              </w:rPr>
            </w:pPr>
            <w:r w:rsidRPr="00197B37">
              <w:rPr>
                <w:rFonts w:ascii="Arial MT" w:hAnsi="Arial MT" w:cs="Calibri"/>
                <w:color w:val="000000"/>
                <w:sz w:val="18"/>
                <w:szCs w:val="18"/>
              </w:rPr>
              <w:t>22 - 23</w:t>
            </w:r>
          </w:p>
        </w:tc>
      </w:tr>
    </w:tbl>
    <w:p w14:paraId="4F649C33" w14:textId="347E92B1" w:rsidR="00C76D97" w:rsidRDefault="00990FE4" w:rsidP="00496282">
      <w:pPr>
        <w:rPr>
          <w:b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8486F10" wp14:editId="0C44083B">
            <wp:simplePos x="0" y="0"/>
            <wp:positionH relativeFrom="column">
              <wp:posOffset>-790575</wp:posOffset>
            </wp:positionH>
            <wp:positionV relativeFrom="paragraph">
              <wp:posOffset>4758263</wp:posOffset>
            </wp:positionV>
            <wp:extent cx="12288520" cy="2945130"/>
            <wp:effectExtent l="0" t="0" r="0" b="7620"/>
            <wp:wrapNone/>
            <wp:docPr id="1288944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852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9C1BE" w14:textId="1495278F" w:rsidR="003B72D8" w:rsidRDefault="003B72D8" w:rsidP="00496282">
      <w:pPr>
        <w:rPr>
          <w:b/>
        </w:rPr>
      </w:pPr>
    </w:p>
    <w:p w14:paraId="0180610E" w14:textId="77777777" w:rsidR="003B72D8" w:rsidRDefault="003B72D8" w:rsidP="00496282">
      <w:pPr>
        <w:rPr>
          <w:b/>
        </w:rPr>
      </w:pPr>
    </w:p>
    <w:p w14:paraId="596285D3" w14:textId="77777777" w:rsidR="00BC24CB" w:rsidRDefault="00BC24CB" w:rsidP="00496282">
      <w:pPr>
        <w:rPr>
          <w:b/>
        </w:rPr>
      </w:pPr>
    </w:p>
    <w:p w14:paraId="47B60A3D" w14:textId="64BF7E8A" w:rsidR="00D359B7" w:rsidRDefault="00D359B7" w:rsidP="00496282">
      <w:pPr>
        <w:rPr>
          <w:b/>
        </w:rPr>
      </w:pPr>
      <w:proofErr w:type="spellStart"/>
      <w:r w:rsidRPr="008B10FA">
        <w:rPr>
          <w:b/>
        </w:rPr>
        <w:t>Untuk</w:t>
      </w:r>
      <w:proofErr w:type="spellEnd"/>
      <w:r w:rsidRPr="008B10FA">
        <w:rPr>
          <w:b/>
        </w:rPr>
        <w:t xml:space="preserve"> </w:t>
      </w:r>
      <w:proofErr w:type="spellStart"/>
      <w:r w:rsidRPr="008B10FA">
        <w:rPr>
          <w:b/>
        </w:rPr>
        <w:t>Informasi</w:t>
      </w:r>
      <w:proofErr w:type="spellEnd"/>
      <w:r w:rsidRPr="008B10FA">
        <w:rPr>
          <w:b/>
        </w:rPr>
        <w:t xml:space="preserve"> proposal/</w:t>
      </w:r>
      <w:proofErr w:type="spellStart"/>
      <w:r w:rsidRPr="008B10FA">
        <w:rPr>
          <w:b/>
        </w:rPr>
        <w:t>su</w:t>
      </w:r>
      <w:r w:rsidR="003A0B60">
        <w:rPr>
          <w:b/>
        </w:rPr>
        <w:t>rat</w:t>
      </w:r>
      <w:proofErr w:type="spellEnd"/>
      <w:r w:rsidR="003A0B60">
        <w:rPr>
          <w:b/>
        </w:rPr>
        <w:t xml:space="preserve"> </w:t>
      </w:r>
      <w:proofErr w:type="spellStart"/>
      <w:r w:rsidR="003A0B60">
        <w:rPr>
          <w:b/>
        </w:rPr>
        <w:t>undangan</w:t>
      </w:r>
      <w:proofErr w:type="spellEnd"/>
      <w:r w:rsidR="003A0B60">
        <w:rPr>
          <w:b/>
        </w:rPr>
        <w:t xml:space="preserve"> </w:t>
      </w:r>
      <w:proofErr w:type="spellStart"/>
      <w:r w:rsidR="003A0B60">
        <w:rPr>
          <w:b/>
        </w:rPr>
        <w:t>dapat</w:t>
      </w:r>
      <w:proofErr w:type="spellEnd"/>
      <w:r w:rsidR="003A0B60">
        <w:rPr>
          <w:b/>
        </w:rPr>
        <w:t xml:space="preserve"> </w:t>
      </w:r>
      <w:proofErr w:type="spellStart"/>
      <w:proofErr w:type="gramStart"/>
      <w:r w:rsidR="003A0B60">
        <w:rPr>
          <w:b/>
        </w:rPr>
        <w:t>menghubungi</w:t>
      </w:r>
      <w:proofErr w:type="spellEnd"/>
      <w:r w:rsidR="003A0B60">
        <w:rPr>
          <w:b/>
        </w:rPr>
        <w:t xml:space="preserve"> :</w:t>
      </w:r>
      <w:proofErr w:type="gramEnd"/>
    </w:p>
    <w:p w14:paraId="2DB3A9BE" w14:textId="2601E6DF" w:rsidR="00F37D6B" w:rsidRPr="003A0B60" w:rsidRDefault="00F37D6B" w:rsidP="00496282">
      <w:pPr>
        <w:rPr>
          <w:b/>
          <w:sz w:val="26"/>
        </w:rPr>
      </w:pPr>
      <w:r w:rsidRPr="003A0B60">
        <w:rPr>
          <w:b/>
          <w:sz w:val="26"/>
        </w:rPr>
        <w:t xml:space="preserve">Pak Iwan Kurniawan, </w:t>
      </w:r>
      <w:proofErr w:type="gramStart"/>
      <w:r w:rsidRPr="003A0B60">
        <w:rPr>
          <w:b/>
          <w:sz w:val="26"/>
        </w:rPr>
        <w:t>SE,MM</w:t>
      </w:r>
      <w:proofErr w:type="gramEnd"/>
      <w:r w:rsidRPr="003A0B60">
        <w:rPr>
          <w:b/>
          <w:sz w:val="26"/>
        </w:rPr>
        <w:t xml:space="preserve"> (</w:t>
      </w:r>
      <w:proofErr w:type="spellStart"/>
      <w:r w:rsidRPr="003A0B60">
        <w:rPr>
          <w:b/>
          <w:sz w:val="26"/>
        </w:rPr>
        <w:t>Konsultasi</w:t>
      </w:r>
      <w:proofErr w:type="spellEnd"/>
      <w:r w:rsidRPr="003A0B60">
        <w:rPr>
          <w:b/>
          <w:sz w:val="26"/>
        </w:rPr>
        <w:t xml:space="preserve"> Materi) 0812-8035-0619</w:t>
      </w:r>
    </w:p>
    <w:p w14:paraId="6083A0DC" w14:textId="77777777" w:rsidR="00D359B7" w:rsidRDefault="00D359B7" w:rsidP="00496282">
      <w:pPr>
        <w:rPr>
          <w:b/>
          <w:sz w:val="26"/>
        </w:rPr>
      </w:pPr>
      <w:r w:rsidRPr="003A0B60">
        <w:rPr>
          <w:b/>
          <w:sz w:val="26"/>
        </w:rPr>
        <w:t xml:space="preserve">Mba </w:t>
      </w:r>
      <w:r w:rsidR="00B4584D">
        <w:rPr>
          <w:b/>
          <w:sz w:val="26"/>
        </w:rPr>
        <w:t>Nabil</w:t>
      </w:r>
      <w:r w:rsidR="004D1445">
        <w:rPr>
          <w:b/>
          <w:sz w:val="26"/>
        </w:rPr>
        <w:t>a</w:t>
      </w:r>
      <w:r w:rsidR="00311B1B">
        <w:rPr>
          <w:b/>
          <w:sz w:val="26"/>
        </w:rPr>
        <w:t xml:space="preserve"> </w:t>
      </w:r>
      <w:r w:rsidRPr="003A0B60">
        <w:rPr>
          <w:b/>
          <w:sz w:val="26"/>
        </w:rPr>
        <w:t xml:space="preserve">Hp. </w:t>
      </w:r>
      <w:r w:rsidR="00B4584D">
        <w:rPr>
          <w:b/>
          <w:sz w:val="26"/>
        </w:rPr>
        <w:t>0822-5853-6142</w:t>
      </w:r>
    </w:p>
    <w:p w14:paraId="1E4C8609" w14:textId="13E43E6E" w:rsidR="00BC24CB" w:rsidRDefault="00BC24CB" w:rsidP="00496282">
      <w:pPr>
        <w:rPr>
          <w:b/>
          <w:color w:val="0070C0"/>
          <w:sz w:val="26"/>
        </w:rPr>
      </w:pPr>
    </w:p>
    <w:p w14:paraId="34BEF2A9" w14:textId="1EC28919" w:rsidR="003A0B60" w:rsidRPr="00BC24CB" w:rsidRDefault="00990FE4" w:rsidP="00BC24CB">
      <w:pPr>
        <w:rPr>
          <w:rFonts w:ascii="Arial Narrow" w:hAnsi="Arial Narrow"/>
          <w:b/>
          <w:color w:val="FF0000"/>
          <w:sz w:val="20"/>
          <w:szCs w:val="20"/>
        </w:rPr>
      </w:pPr>
      <w:r w:rsidRPr="004D1823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8123D7B" wp14:editId="7705B236">
                <wp:simplePos x="0" y="0"/>
                <wp:positionH relativeFrom="column">
                  <wp:posOffset>8743950</wp:posOffset>
                </wp:positionH>
                <wp:positionV relativeFrom="paragraph">
                  <wp:posOffset>828353</wp:posOffset>
                </wp:positionV>
                <wp:extent cx="981075" cy="1404620"/>
                <wp:effectExtent l="0" t="0" r="0" b="0"/>
                <wp:wrapNone/>
                <wp:docPr id="839787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F248B" w14:textId="77777777" w:rsidR="00990FE4" w:rsidRPr="004D1823" w:rsidRDefault="00990FE4" w:rsidP="00990FE4">
                            <w:pPr>
                              <w:rPr>
                                <w:rFonts w:ascii="Elephant" w:hAnsi="Elephant"/>
                                <w:lang w:val="id-ID"/>
                              </w:rPr>
                            </w:pPr>
                            <w:r>
                              <w:rPr>
                                <w:rFonts w:ascii="Elephant" w:hAnsi="Elephant"/>
                                <w:lang w:val="id-ID"/>
                              </w:rPr>
                              <w:t>Halaman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123D7B" id="_x0000_s1029" type="#_x0000_t202" style="position:absolute;margin-left:688.5pt;margin-top:65.2pt;width:77.2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" filled="f" stroked="f">
                <v:textbox style="mso-fit-shape-to-text:t">
                  <w:txbxContent>
                    <w:p w14:paraId="4DAF248B" w14:textId="77777777" w:rsidR="00990FE4" w:rsidRPr="004D1823" w:rsidRDefault="00990FE4" w:rsidP="00990FE4">
                      <w:pPr>
                        <w:rPr>
                          <w:rFonts w:ascii="Elephant" w:hAnsi="Elephant"/>
                          <w:lang w:val="id-ID"/>
                        </w:rPr>
                      </w:pPr>
                      <w:r>
                        <w:rPr>
                          <w:rFonts w:ascii="Elephant" w:hAnsi="Elephant"/>
                          <w:lang w:val="id-ID"/>
                        </w:rPr>
                        <w:t>Halaman 2</w:t>
                      </w:r>
                    </w:p>
                  </w:txbxContent>
                </v:textbox>
              </v:shape>
            </w:pict>
          </mc:Fallback>
        </mc:AlternateContent>
      </w:r>
      <w:r w:rsidRPr="004D1823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0650A498" wp14:editId="1784ACF0">
                <wp:simplePos x="0" y="0"/>
                <wp:positionH relativeFrom="column">
                  <wp:posOffset>4409440</wp:posOffset>
                </wp:positionH>
                <wp:positionV relativeFrom="paragraph">
                  <wp:posOffset>806763</wp:posOffset>
                </wp:positionV>
                <wp:extent cx="1790700" cy="1404620"/>
                <wp:effectExtent l="0" t="0" r="0" b="0"/>
                <wp:wrapNone/>
                <wp:docPr id="1098286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748D5" w14:textId="77777777" w:rsidR="00990FE4" w:rsidRPr="004D1823" w:rsidRDefault="00990FE4" w:rsidP="00990FE4">
                            <w:pPr>
                              <w:rPr>
                                <w:rFonts w:ascii="Elephant" w:hAnsi="Elephant"/>
                                <w:lang w:val="id-ID"/>
                              </w:rPr>
                            </w:pPr>
                            <w:r>
                              <w:rPr>
                                <w:rFonts w:ascii="Elephant" w:hAnsi="Elephant"/>
                                <w:lang w:val="id-ID"/>
                              </w:rPr>
                              <w:t>www.ineralearning.org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0A498" id="_x0000_s1030" type="#_x0000_t202" style="position:absolute;margin-left:347.2pt;margin-top:63.5pt;width:141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" filled="f" stroked="f">
                <v:textbox style="mso-fit-shape-to-text:t">
                  <w:txbxContent>
                    <w:p w14:paraId="609748D5" w14:textId="77777777" w:rsidR="00990FE4" w:rsidRPr="004D1823" w:rsidRDefault="00990FE4" w:rsidP="00990FE4">
                      <w:pPr>
                        <w:rPr>
                          <w:rFonts w:ascii="Elephant" w:hAnsi="Elephant"/>
                          <w:lang w:val="id-ID"/>
                        </w:rPr>
                      </w:pPr>
                      <w:r>
                        <w:rPr>
                          <w:rFonts w:ascii="Elephant" w:hAnsi="Elephant"/>
                          <w:lang w:val="id-ID"/>
                        </w:rPr>
                        <w:t>www.ineralearning.org</w:t>
                      </w:r>
                    </w:p>
                  </w:txbxContent>
                </v:textbox>
              </v:shape>
            </w:pict>
          </mc:Fallback>
        </mc:AlternateContent>
      </w:r>
      <w:r w:rsidR="003B72D8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4D1E85F" wp14:editId="7B7E1D80">
                <wp:simplePos x="0" y="0"/>
                <wp:positionH relativeFrom="page">
                  <wp:align>center</wp:align>
                </wp:positionH>
                <wp:positionV relativeFrom="bottomMargin">
                  <wp:posOffset>166370</wp:posOffset>
                </wp:positionV>
                <wp:extent cx="5546090" cy="156845"/>
                <wp:effectExtent l="0" t="0" r="0" b="0"/>
                <wp:wrapNone/>
                <wp:docPr id="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61BD1" w14:textId="10FB12EF" w:rsidR="003B72D8" w:rsidRPr="00AF1470" w:rsidRDefault="003B72D8" w:rsidP="003B72D8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</w:rPr>
                            </w:pPr>
                            <w:r w:rsidRPr="001873EF">
                              <w:rPr>
                                <w:rFonts w:ascii="Arial Rounded MT Bold" w:hAnsi="Arial Rounded MT Bold"/>
                                <w:color w:val="4F81BD" w:themeColor="accent1"/>
                                <w:spacing w:val="-4"/>
                                <w:position w:val="1"/>
                                <w:u w:val="single"/>
                              </w:rPr>
                              <w:t>ineralearningcenter.org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 xml:space="preserve">Halaman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E85F" id="_x0000_s1027" type="#_x0000_t202" style="position:absolute;margin-left:0;margin-top:13.1pt;width:436.7pt;height:12.35pt;z-index:-25165363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" filled="f" stroked="f">
                <v:textbox inset="0,0,0,0">
                  <w:txbxContent>
                    <w:p w14:paraId="25E61BD1" w14:textId="10FB12EF" w:rsidR="003B72D8" w:rsidRPr="00AF1470" w:rsidRDefault="003B72D8" w:rsidP="003B72D8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</w:rPr>
                      </w:pPr>
                      <w:r w:rsidRPr="001873EF">
                        <w:rPr>
                          <w:rFonts w:ascii="Arial Rounded MT Bold" w:hAnsi="Arial Rounded MT Bold"/>
                          <w:color w:val="4F81BD" w:themeColor="accent1"/>
                          <w:spacing w:val="-4"/>
                          <w:position w:val="1"/>
                          <w:u w:val="single"/>
                        </w:rPr>
                        <w:t>ineralearningcenter.org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proofErr w:type="spellStart"/>
                      <w:r>
                        <w:rPr>
                          <w:rFonts w:ascii="Times New Roman"/>
                        </w:rPr>
                        <w:t>Halaman</w:t>
                      </w:r>
                      <w:proofErr w:type="spellEnd"/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C24CB" w:rsidRPr="00BC24CB">
        <w:rPr>
          <w:rFonts w:ascii="Arial Narrow" w:hAnsi="Arial Narrow"/>
          <w:b/>
          <w:color w:val="FF0000"/>
          <w:sz w:val="20"/>
          <w:szCs w:val="20"/>
        </w:rPr>
        <w:t>*</w:t>
      </w:r>
      <w:r w:rsidR="00BC24CB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Untuk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kegiatan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inhouse,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tanggal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dan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tempat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disesuikan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dengan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kebutuhan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</w:t>
      </w:r>
      <w:proofErr w:type="spellStart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>peserta</w:t>
      </w:r>
      <w:proofErr w:type="spellEnd"/>
      <w:r w:rsidR="003A0B60" w:rsidRPr="00BC24CB">
        <w:rPr>
          <w:rFonts w:ascii="Arial Narrow" w:hAnsi="Arial Narrow"/>
          <w:b/>
          <w:color w:val="FF0000"/>
          <w:sz w:val="20"/>
          <w:szCs w:val="20"/>
        </w:rPr>
        <w:t xml:space="preserve"> (DWP/PKK)</w:t>
      </w:r>
    </w:p>
    <w:sectPr w:rsidR="003A0B60" w:rsidRPr="00BC24CB" w:rsidSect="00496282">
      <w:pgSz w:w="16840" w:h="11910" w:orient="landscape"/>
      <w:pgMar w:top="820" w:right="260" w:bottom="580" w:left="62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8931" w14:textId="77777777" w:rsidR="001A3BCD" w:rsidRDefault="001A3BCD">
      <w:r>
        <w:separator/>
      </w:r>
    </w:p>
  </w:endnote>
  <w:endnote w:type="continuationSeparator" w:id="0">
    <w:p w14:paraId="7C055434" w14:textId="77777777" w:rsidR="001A3BCD" w:rsidRDefault="001A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C727" w14:textId="34DB95F5" w:rsidR="006D4ABE" w:rsidRDefault="006D4ABE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9D9CE1" wp14:editId="6714B3FA">
              <wp:simplePos x="0" y="0"/>
              <wp:positionH relativeFrom="margin">
                <wp:posOffset>2647950</wp:posOffset>
              </wp:positionH>
              <wp:positionV relativeFrom="page">
                <wp:posOffset>7282180</wp:posOffset>
              </wp:positionV>
              <wp:extent cx="5546090" cy="156845"/>
              <wp:effectExtent l="0" t="0" r="0" b="0"/>
              <wp:wrapNone/>
              <wp:docPr id="8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60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1670B" w14:textId="7336B2FE" w:rsidR="006D4ABE" w:rsidRDefault="006D4ABE" w:rsidP="004E1011">
                          <w:pPr>
                            <w:pStyle w:val="BodyText"/>
                            <w:tabs>
                              <w:tab w:val="left" w:pos="7806"/>
                            </w:tabs>
                            <w:spacing w:line="246" w:lineRule="exact"/>
                            <w:rPr>
                              <w:rFonts w:ascii="Times New Roman"/>
                            </w:rPr>
                          </w:pPr>
                          <w:r w:rsidRPr="002F345F">
                            <w:rPr>
                              <w:position w:val="1"/>
                            </w:rPr>
                            <w:t>ineralearningcenter.org</w:t>
                          </w:r>
                          <w:r>
                            <w:rPr>
                              <w:position w:val="1"/>
                            </w:rPr>
                            <w:tab/>
                          </w:r>
                          <w:r>
                            <w:rPr>
                              <w:rFonts w:ascii="Times New Roman"/>
                            </w:rPr>
                            <w:t xml:space="preserve">Halaman </w:t>
                          </w:r>
                          <w:r w:rsidR="00B02442"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D9CE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08.5pt;margin-top:573.4pt;width:436.7pt;height:12.3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" filled="f" stroked="f">
              <v:textbox inset="0,0,0,0">
                <w:txbxContent>
                  <w:p w14:paraId="4BF1670B" w14:textId="7336B2FE" w:rsidR="006D4ABE" w:rsidRDefault="006D4ABE" w:rsidP="004E1011">
                    <w:pPr>
                      <w:pStyle w:val="BodyText"/>
                      <w:tabs>
                        <w:tab w:val="left" w:pos="7806"/>
                      </w:tabs>
                      <w:spacing w:line="246" w:lineRule="exact"/>
                      <w:rPr>
                        <w:rFonts w:ascii="Times New Roman"/>
                      </w:rPr>
                    </w:pPr>
                    <w:r w:rsidRPr="002F345F">
                      <w:rPr>
                        <w:position w:val="1"/>
                      </w:rPr>
                      <w:t>ineralearningcenter.org</w:t>
                    </w:r>
                    <w:r>
                      <w:rPr>
                        <w:position w:val="1"/>
                      </w:rPr>
                      <w:tab/>
                    </w:r>
                    <w:r>
                      <w:rPr>
                        <w:rFonts w:ascii="Times New Roman"/>
                      </w:rPr>
                      <w:t xml:space="preserve">Halaman </w:t>
                    </w:r>
                    <w:r w:rsidR="00B02442"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3649" w14:textId="77777777" w:rsidR="001A3BCD" w:rsidRDefault="001A3BCD">
      <w:r>
        <w:separator/>
      </w:r>
    </w:p>
  </w:footnote>
  <w:footnote w:type="continuationSeparator" w:id="0">
    <w:p w14:paraId="6740A9BF" w14:textId="77777777" w:rsidR="001A3BCD" w:rsidRDefault="001A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1924"/>
    <w:multiLevelType w:val="hybridMultilevel"/>
    <w:tmpl w:val="F6329D2E"/>
    <w:lvl w:ilvl="0" w:tplc="075466B8">
      <w:start w:val="2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1FC5"/>
    <w:multiLevelType w:val="hybridMultilevel"/>
    <w:tmpl w:val="E6B40732"/>
    <w:lvl w:ilvl="0" w:tplc="5606B85A">
      <w:start w:val="2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64633"/>
    <w:multiLevelType w:val="hybridMultilevel"/>
    <w:tmpl w:val="BB28798A"/>
    <w:lvl w:ilvl="0" w:tplc="04090005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296959788">
    <w:abstractNumId w:val="2"/>
  </w:num>
  <w:num w:numId="2" w16cid:durableId="81681255">
    <w:abstractNumId w:val="1"/>
  </w:num>
  <w:num w:numId="3" w16cid:durableId="154818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BB"/>
    <w:rsid w:val="000007DD"/>
    <w:rsid w:val="000D601B"/>
    <w:rsid w:val="000F573E"/>
    <w:rsid w:val="001126CE"/>
    <w:rsid w:val="00177942"/>
    <w:rsid w:val="001873EF"/>
    <w:rsid w:val="00197B37"/>
    <w:rsid w:val="001A02B3"/>
    <w:rsid w:val="001A3BCD"/>
    <w:rsid w:val="00292C90"/>
    <w:rsid w:val="00311B1B"/>
    <w:rsid w:val="00313209"/>
    <w:rsid w:val="003135E5"/>
    <w:rsid w:val="003A0B60"/>
    <w:rsid w:val="003B72D8"/>
    <w:rsid w:val="003C6134"/>
    <w:rsid w:val="003E28C9"/>
    <w:rsid w:val="004102F5"/>
    <w:rsid w:val="00473091"/>
    <w:rsid w:val="00496282"/>
    <w:rsid w:val="004D1445"/>
    <w:rsid w:val="004E1011"/>
    <w:rsid w:val="004E1F87"/>
    <w:rsid w:val="00520EB7"/>
    <w:rsid w:val="00555D86"/>
    <w:rsid w:val="005D11D8"/>
    <w:rsid w:val="005D7674"/>
    <w:rsid w:val="00665D29"/>
    <w:rsid w:val="00676317"/>
    <w:rsid w:val="006C04C9"/>
    <w:rsid w:val="006D4ABE"/>
    <w:rsid w:val="006E258C"/>
    <w:rsid w:val="006F0018"/>
    <w:rsid w:val="006F2870"/>
    <w:rsid w:val="00753AE9"/>
    <w:rsid w:val="00775321"/>
    <w:rsid w:val="007E1240"/>
    <w:rsid w:val="0082528A"/>
    <w:rsid w:val="008572AD"/>
    <w:rsid w:val="008B10FA"/>
    <w:rsid w:val="008C1F9A"/>
    <w:rsid w:val="008F6260"/>
    <w:rsid w:val="00904272"/>
    <w:rsid w:val="009073BD"/>
    <w:rsid w:val="0093392F"/>
    <w:rsid w:val="009711B4"/>
    <w:rsid w:val="00986CBB"/>
    <w:rsid w:val="00990FE4"/>
    <w:rsid w:val="00A116E4"/>
    <w:rsid w:val="00A331C5"/>
    <w:rsid w:val="00A412DA"/>
    <w:rsid w:val="00A4634B"/>
    <w:rsid w:val="00A86C71"/>
    <w:rsid w:val="00A95B80"/>
    <w:rsid w:val="00AA3BCA"/>
    <w:rsid w:val="00B02442"/>
    <w:rsid w:val="00B4584D"/>
    <w:rsid w:val="00B92193"/>
    <w:rsid w:val="00BA1473"/>
    <w:rsid w:val="00BA454F"/>
    <w:rsid w:val="00BC24CB"/>
    <w:rsid w:val="00C76D97"/>
    <w:rsid w:val="00CB4266"/>
    <w:rsid w:val="00D359B7"/>
    <w:rsid w:val="00D46DAB"/>
    <w:rsid w:val="00D84E96"/>
    <w:rsid w:val="00D95804"/>
    <w:rsid w:val="00E41FA5"/>
    <w:rsid w:val="00E42E08"/>
    <w:rsid w:val="00E70714"/>
    <w:rsid w:val="00E8504A"/>
    <w:rsid w:val="00EC372D"/>
    <w:rsid w:val="00F37D6B"/>
    <w:rsid w:val="00FA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D3879"/>
  <w15:docId w15:val="{CDA922A5-2EC7-40FF-8DC5-D95DD8FA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6D97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6E258C"/>
    <w:pPr>
      <w:spacing w:before="77"/>
      <w:ind w:left="119" w:right="4384"/>
      <w:jc w:val="center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rsid w:val="006E258C"/>
    <w:pPr>
      <w:spacing w:before="94"/>
      <w:ind w:left="152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1"/>
    <w:qFormat/>
    <w:rsid w:val="006E258C"/>
    <w:pPr>
      <w:ind w:left="15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258C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6E258C"/>
  </w:style>
  <w:style w:type="paragraph" w:customStyle="1" w:styleId="TableParagraph">
    <w:name w:val="Table Paragraph"/>
    <w:basedOn w:val="Normal"/>
    <w:uiPriority w:val="1"/>
    <w:qFormat/>
    <w:rsid w:val="006E258C"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4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8C9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E2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8C9"/>
    <w:rPr>
      <w:rFonts w:ascii="Arial" w:eastAsia="Arial" w:hAnsi="Arial" w:cs="Times New Roman"/>
    </w:rPr>
  </w:style>
  <w:style w:type="table" w:styleId="TableGrid">
    <w:name w:val="Table Grid"/>
    <w:basedOn w:val="TableNormal"/>
    <w:uiPriority w:val="59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2F5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26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126C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iwan</dc:creator>
  <cp:lastModifiedBy>China</cp:lastModifiedBy>
  <cp:revision>2</cp:revision>
  <cp:lastPrinted>2020-01-22T09:07:00Z</cp:lastPrinted>
  <dcterms:created xsi:type="dcterms:W3CDTF">2025-12-30T08:03:00Z</dcterms:created>
  <dcterms:modified xsi:type="dcterms:W3CDTF">2025-12-30T08:03:00Z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2020-01-05T00:00:00Z</vt:filetime>
  </property>
</Properties>
</file>