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8A45" w14:textId="77777777" w:rsidR="00012A37" w:rsidRDefault="00012A37"/>
    <w:tbl>
      <w:tblPr>
        <w:tblStyle w:val="TableGrid"/>
        <w:tblW w:w="11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9367"/>
      </w:tblGrid>
      <w:tr w:rsidR="003D6F0A" w14:paraId="0071D6C3" w14:textId="77777777" w:rsidTr="00F35FD7">
        <w:trPr>
          <w:trHeight w:val="361"/>
          <w:jc w:val="center"/>
        </w:trPr>
        <w:tc>
          <w:tcPr>
            <w:tcW w:w="1743" w:type="dxa"/>
            <w:vAlign w:val="center"/>
          </w:tcPr>
          <w:p w14:paraId="2E942846" w14:textId="77777777" w:rsidR="003D6F0A" w:rsidRDefault="003D6F0A" w:rsidP="00F35FD7"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9264" behindDoc="1" locked="0" layoutInCell="1" allowOverlap="1" wp14:anchorId="6984A22A" wp14:editId="204E12C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-132080</wp:posOffset>
                  </wp:positionV>
                  <wp:extent cx="1282065" cy="143002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D9C98B" w14:textId="77777777" w:rsidR="003D6F0A" w:rsidRDefault="003D6F0A" w:rsidP="00F35FD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67" w:type="dxa"/>
            <w:vAlign w:val="center"/>
          </w:tcPr>
          <w:p w14:paraId="3215913E" w14:textId="77777777" w:rsidR="003D6F0A" w:rsidRDefault="003D6F0A" w:rsidP="00F35FD7">
            <w:pPr>
              <w:jc w:val="center"/>
            </w:pPr>
            <w:r w:rsidRPr="001576EC">
              <w:rPr>
                <w:rFonts w:ascii="Bookman Old Style" w:hAnsi="Bookman Old Style"/>
                <w:b/>
                <w:sz w:val="36"/>
              </w:rPr>
              <w:t>PEMERINTAH KABUPATEN TANGERANG</w:t>
            </w:r>
          </w:p>
        </w:tc>
      </w:tr>
      <w:tr w:rsidR="003D6F0A" w14:paraId="1D149485" w14:textId="77777777" w:rsidTr="00F35FD7">
        <w:trPr>
          <w:trHeight w:val="380"/>
          <w:jc w:val="center"/>
        </w:trPr>
        <w:tc>
          <w:tcPr>
            <w:tcW w:w="1743" w:type="dxa"/>
            <w:vAlign w:val="center"/>
          </w:tcPr>
          <w:p w14:paraId="2A48A526" w14:textId="77777777" w:rsidR="003D6F0A" w:rsidRDefault="003D6F0A" w:rsidP="00F35FD7">
            <w:pPr>
              <w:jc w:val="center"/>
            </w:pPr>
          </w:p>
        </w:tc>
        <w:tc>
          <w:tcPr>
            <w:tcW w:w="9367" w:type="dxa"/>
            <w:vAlign w:val="center"/>
          </w:tcPr>
          <w:p w14:paraId="3FF46006" w14:textId="77777777" w:rsidR="003D6F0A" w:rsidRDefault="003D6F0A" w:rsidP="00F35FD7">
            <w:pPr>
              <w:jc w:val="center"/>
            </w:pPr>
            <w:r w:rsidRPr="001576EC">
              <w:rPr>
                <w:rFonts w:ascii="Bookman Old Style" w:hAnsi="Bookman Old Style"/>
                <w:b/>
                <w:sz w:val="36"/>
              </w:rPr>
              <w:t>KECAMATAN LEGOK</w:t>
            </w:r>
          </w:p>
        </w:tc>
      </w:tr>
      <w:tr w:rsidR="003D6F0A" w14:paraId="3351F7A1" w14:textId="77777777" w:rsidTr="00F35FD7">
        <w:trPr>
          <w:trHeight w:val="570"/>
          <w:jc w:val="center"/>
        </w:trPr>
        <w:tc>
          <w:tcPr>
            <w:tcW w:w="1743" w:type="dxa"/>
            <w:vAlign w:val="center"/>
          </w:tcPr>
          <w:p w14:paraId="3992754E" w14:textId="77777777" w:rsidR="003D6F0A" w:rsidRDefault="003D6F0A" w:rsidP="00F35FD7">
            <w:pPr>
              <w:jc w:val="center"/>
            </w:pPr>
          </w:p>
        </w:tc>
        <w:tc>
          <w:tcPr>
            <w:tcW w:w="9367" w:type="dxa"/>
            <w:vAlign w:val="center"/>
          </w:tcPr>
          <w:p w14:paraId="42AAF3A6" w14:textId="77777777" w:rsidR="003D6F0A" w:rsidRDefault="003D6F0A" w:rsidP="00F35FD7">
            <w:pPr>
              <w:jc w:val="center"/>
            </w:pPr>
            <w:r>
              <w:rPr>
                <w:rFonts w:ascii="Bookman Old Style" w:hAnsi="Bookman Old Style"/>
                <w:b/>
                <w:sz w:val="52"/>
              </w:rPr>
              <w:t>KEPALA</w:t>
            </w:r>
            <w:r w:rsidRPr="001576EC">
              <w:rPr>
                <w:rFonts w:ascii="Bookman Old Style" w:hAnsi="Bookman Old Style"/>
                <w:b/>
                <w:sz w:val="52"/>
              </w:rPr>
              <w:t xml:space="preserve"> DESA LEGOK</w:t>
            </w:r>
          </w:p>
        </w:tc>
      </w:tr>
      <w:tr w:rsidR="003D6F0A" w14:paraId="724F5F92" w14:textId="77777777" w:rsidTr="00F35FD7">
        <w:trPr>
          <w:trHeight w:val="247"/>
          <w:jc w:val="center"/>
        </w:trPr>
        <w:tc>
          <w:tcPr>
            <w:tcW w:w="1743" w:type="dxa"/>
            <w:vAlign w:val="center"/>
          </w:tcPr>
          <w:p w14:paraId="6A95AA89" w14:textId="77777777" w:rsidR="003D6F0A" w:rsidRDefault="003D6F0A" w:rsidP="00F35FD7">
            <w:pPr>
              <w:jc w:val="center"/>
            </w:pPr>
          </w:p>
        </w:tc>
        <w:tc>
          <w:tcPr>
            <w:tcW w:w="9367" w:type="dxa"/>
            <w:vAlign w:val="center"/>
          </w:tcPr>
          <w:p w14:paraId="0ABC3BD0" w14:textId="77777777" w:rsidR="003D6F0A" w:rsidRDefault="003D6F0A" w:rsidP="00F35FD7">
            <w:pPr>
              <w:jc w:val="center"/>
            </w:pPr>
            <w:proofErr w:type="gramStart"/>
            <w:r w:rsidRPr="00887A6B">
              <w:rPr>
                <w:rFonts w:ascii="Bookman Old Style" w:hAnsi="Bookman Old Style"/>
                <w:b/>
                <w:sz w:val="18"/>
              </w:rPr>
              <w:t>JL.JAYANINGRAT</w:t>
            </w:r>
            <w:proofErr w:type="gramEnd"/>
            <w:r w:rsidRPr="00887A6B">
              <w:rPr>
                <w:rFonts w:ascii="Bookman Old Style" w:hAnsi="Bookman Old Style"/>
                <w:b/>
                <w:sz w:val="18"/>
              </w:rPr>
              <w:t xml:space="preserve"> No.99 DesaLegokKecamatanLegok-</w:t>
            </w:r>
            <w:proofErr w:type="spellStart"/>
            <w:r w:rsidRPr="00887A6B">
              <w:rPr>
                <w:rFonts w:ascii="Bookman Old Style" w:hAnsi="Bookman Old Style"/>
                <w:b/>
                <w:sz w:val="18"/>
              </w:rPr>
              <w:t>TangerangKodepos</w:t>
            </w:r>
            <w:proofErr w:type="spellEnd"/>
            <w:r w:rsidRPr="00887A6B">
              <w:rPr>
                <w:rFonts w:ascii="Bookman Old Style" w:hAnsi="Bookman Old Style"/>
                <w:b/>
                <w:sz w:val="18"/>
              </w:rPr>
              <w:t xml:space="preserve"> 15</w:t>
            </w:r>
            <w:r>
              <w:rPr>
                <w:rFonts w:ascii="Bookman Old Style" w:hAnsi="Bookman Old Style"/>
                <w:b/>
                <w:sz w:val="18"/>
              </w:rPr>
              <w:t>820</w:t>
            </w:r>
          </w:p>
        </w:tc>
      </w:tr>
      <w:tr w:rsidR="003D6F0A" w14:paraId="54B0E13E" w14:textId="77777777" w:rsidTr="00F35FD7">
        <w:trPr>
          <w:trHeight w:val="286"/>
          <w:jc w:val="center"/>
        </w:trPr>
        <w:tc>
          <w:tcPr>
            <w:tcW w:w="1743" w:type="dxa"/>
            <w:tcBorders>
              <w:bottom w:val="thinThickSmallGap" w:sz="24" w:space="0" w:color="auto"/>
            </w:tcBorders>
            <w:vAlign w:val="center"/>
          </w:tcPr>
          <w:p w14:paraId="6A12490A" w14:textId="77777777" w:rsidR="003D6F0A" w:rsidRDefault="003D6F0A" w:rsidP="00F35FD7">
            <w:pPr>
              <w:jc w:val="center"/>
            </w:pPr>
          </w:p>
        </w:tc>
        <w:tc>
          <w:tcPr>
            <w:tcW w:w="9367" w:type="dxa"/>
            <w:tcBorders>
              <w:bottom w:val="thinThickSmallGap" w:sz="24" w:space="0" w:color="auto"/>
            </w:tcBorders>
            <w:vAlign w:val="center"/>
          </w:tcPr>
          <w:p w14:paraId="5A88FF24" w14:textId="77777777" w:rsidR="003D6F0A" w:rsidRDefault="003D6F0A" w:rsidP="00F35FD7">
            <w:pPr>
              <w:jc w:val="center"/>
            </w:pPr>
            <w:proofErr w:type="gramStart"/>
            <w:r>
              <w:rPr>
                <w:rFonts w:ascii="Bookman Old Style" w:hAnsi="Bookman Old Style"/>
                <w:b/>
                <w:i/>
                <w:color w:val="7030A0"/>
                <w:sz w:val="18"/>
              </w:rPr>
              <w:t>Email :</w:t>
            </w:r>
            <w:proofErr w:type="gramEnd"/>
            <w:r>
              <w:rPr>
                <w:rFonts w:ascii="Bookman Old Style" w:hAnsi="Bookman Old Style"/>
                <w:b/>
                <w:i/>
                <w:color w:val="7030A0"/>
                <w:sz w:val="18"/>
              </w:rPr>
              <w:t xml:space="preserve"> </w:t>
            </w:r>
            <w:r w:rsidRPr="00887A6B">
              <w:rPr>
                <w:rFonts w:ascii="Bookman Old Style" w:hAnsi="Bookman Old Style"/>
                <w:b/>
                <w:i/>
                <w:color w:val="7030A0"/>
                <w:sz w:val="18"/>
              </w:rPr>
              <w:t>desalegok</w:t>
            </w:r>
            <w:r w:rsidR="00DA3169">
              <w:rPr>
                <w:rFonts w:ascii="Bookman Old Style" w:hAnsi="Bookman Old Style"/>
                <w:b/>
                <w:i/>
                <w:color w:val="7030A0"/>
                <w:sz w:val="18"/>
              </w:rPr>
              <w:t>2@Gmail</w:t>
            </w:r>
            <w:r w:rsidRPr="00887A6B">
              <w:rPr>
                <w:rFonts w:ascii="Bookman Old Style" w:hAnsi="Bookman Old Style"/>
                <w:b/>
                <w:i/>
                <w:color w:val="7030A0"/>
                <w:sz w:val="18"/>
              </w:rPr>
              <w:t>.com</w:t>
            </w:r>
          </w:p>
        </w:tc>
      </w:tr>
    </w:tbl>
    <w:p w14:paraId="20BDE736" w14:textId="77777777" w:rsidR="00A02439" w:rsidRPr="00C25459" w:rsidRDefault="00A02439">
      <w:pPr>
        <w:rPr>
          <w:sz w:val="14"/>
        </w:rPr>
      </w:pPr>
    </w:p>
    <w:p w14:paraId="305BB45F" w14:textId="77777777" w:rsidR="003D6F0A" w:rsidRDefault="003D6F0A" w:rsidP="003D6F0A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3D6F0A">
        <w:rPr>
          <w:rFonts w:ascii="Bookman Old Style" w:hAnsi="Bookman Old Style"/>
          <w:b/>
          <w:sz w:val="28"/>
          <w:u w:val="single"/>
        </w:rPr>
        <w:t>SURAT KETERANGAN TIDAK MAMPU</w:t>
      </w:r>
    </w:p>
    <w:p w14:paraId="49236B5D" w14:textId="77777777" w:rsidR="00BA3AB4" w:rsidRDefault="00DA3169" w:rsidP="00BA3AB4">
      <w:pPr>
        <w:jc w:val="center"/>
        <w:rPr>
          <w:rFonts w:ascii="Bookman Old Style" w:hAnsi="Bookman Old Style"/>
          <w:sz w:val="24"/>
        </w:rPr>
      </w:pPr>
      <w:proofErr w:type="spellStart"/>
      <w:proofErr w:type="gram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:</w:t>
      </w:r>
      <w:proofErr w:type="gramEnd"/>
      <w:r w:rsidR="00F759C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460</w:t>
      </w:r>
      <w:r w:rsidR="001E425E">
        <w:rPr>
          <w:rFonts w:ascii="Bookman Old Style" w:hAnsi="Bookman Old Style"/>
          <w:sz w:val="24"/>
        </w:rPr>
        <w:t xml:space="preserve">/       </w:t>
      </w:r>
      <w:r w:rsidR="003D6F0A">
        <w:rPr>
          <w:rFonts w:ascii="Bookman Old Style" w:hAnsi="Bookman Old Style"/>
          <w:sz w:val="24"/>
        </w:rPr>
        <w:t>/Ds-</w:t>
      </w:r>
      <w:proofErr w:type="spellStart"/>
      <w:r w:rsidR="003D6F0A">
        <w:rPr>
          <w:rFonts w:ascii="Bookman Old Style" w:hAnsi="Bookman Old Style"/>
          <w:sz w:val="24"/>
        </w:rPr>
        <w:t>Lgk</w:t>
      </w:r>
      <w:proofErr w:type="spellEnd"/>
      <w:r w:rsidR="003D6F0A">
        <w:rPr>
          <w:rFonts w:ascii="Bookman Old Style" w:hAnsi="Bookman Old Style"/>
          <w:sz w:val="24"/>
        </w:rPr>
        <w:t>/</w:t>
      </w:r>
      <w:r w:rsidR="00B4558D">
        <w:rPr>
          <w:rFonts w:ascii="Bookman Old Style" w:hAnsi="Bookman Old Style"/>
          <w:sz w:val="24"/>
        </w:rPr>
        <w:t xml:space="preserve"> </w:t>
      </w:r>
      <w:r w:rsidR="00373AA5">
        <w:rPr>
          <w:rFonts w:ascii="Bookman Old Style" w:hAnsi="Bookman Old Style"/>
          <w:sz w:val="24"/>
        </w:rPr>
        <w:t>I</w:t>
      </w:r>
      <w:r w:rsidR="00B4558D">
        <w:rPr>
          <w:rFonts w:ascii="Bookman Old Style" w:hAnsi="Bookman Old Style"/>
          <w:sz w:val="24"/>
        </w:rPr>
        <w:t>X</w:t>
      </w:r>
      <w:r w:rsidR="008529A3">
        <w:rPr>
          <w:rFonts w:ascii="Bookman Old Style" w:hAnsi="Bookman Old Style"/>
          <w:sz w:val="24"/>
        </w:rPr>
        <w:t xml:space="preserve"> </w:t>
      </w:r>
      <w:r w:rsidR="003D6F0A">
        <w:rPr>
          <w:rFonts w:ascii="Bookman Old Style" w:hAnsi="Bookman Old Style"/>
          <w:sz w:val="24"/>
        </w:rPr>
        <w:t>/ 202</w:t>
      </w:r>
      <w:r w:rsidR="00F7273C">
        <w:rPr>
          <w:rFonts w:ascii="Bookman Old Style" w:hAnsi="Bookman Old Style"/>
          <w:sz w:val="24"/>
        </w:rPr>
        <w:t>4</w:t>
      </w:r>
    </w:p>
    <w:p w14:paraId="6EDABA3B" w14:textId="77777777" w:rsidR="003D6F0A" w:rsidRPr="008C12B3" w:rsidRDefault="003D6F0A" w:rsidP="003D6F0A">
      <w:pPr>
        <w:spacing w:after="0" w:line="240" w:lineRule="auto"/>
        <w:ind w:left="720"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Yang </w:t>
      </w:r>
      <w:proofErr w:type="spellStart"/>
      <w:r w:rsidRPr="008C12B3">
        <w:rPr>
          <w:rFonts w:ascii="Bookman Old Style" w:hAnsi="Bookman Old Style"/>
          <w:sz w:val="24"/>
        </w:rPr>
        <w:t>bertanda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tangan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dibawah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Kepala</w:t>
      </w:r>
      <w:proofErr w:type="spellEnd"/>
      <w:r>
        <w:rPr>
          <w:rFonts w:ascii="Bookman Old Style" w:hAnsi="Bookman Old Style"/>
          <w:sz w:val="24"/>
        </w:rPr>
        <w:t xml:space="preserve"> </w:t>
      </w:r>
      <w:r w:rsidRPr="008C12B3">
        <w:rPr>
          <w:rFonts w:ascii="Bookman Old Style" w:hAnsi="Bookman Old Style"/>
          <w:sz w:val="24"/>
        </w:rPr>
        <w:t>Desa</w:t>
      </w:r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Kecamatan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z w:val="24"/>
        </w:rPr>
        <w:t xml:space="preserve"> </w:t>
      </w:r>
      <w:r w:rsidRPr="008C12B3">
        <w:rPr>
          <w:rFonts w:ascii="Bookman Old Style" w:hAnsi="Bookman Old Style"/>
          <w:sz w:val="24"/>
        </w:rPr>
        <w:t xml:space="preserve">Tangerang, </w:t>
      </w:r>
      <w:proofErr w:type="spellStart"/>
      <w:r w:rsidRPr="008C12B3">
        <w:rPr>
          <w:rFonts w:ascii="Bookman Old Style" w:hAnsi="Bookman Old Style"/>
          <w:sz w:val="24"/>
        </w:rPr>
        <w:t>menerangkan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8C12B3">
        <w:rPr>
          <w:rFonts w:ascii="Bookman Old Style" w:hAnsi="Bookman Old Style"/>
          <w:sz w:val="24"/>
        </w:rPr>
        <w:t>bahwa</w:t>
      </w:r>
      <w:proofErr w:type="spellEnd"/>
      <w:r w:rsidRPr="008C12B3">
        <w:rPr>
          <w:rFonts w:ascii="Bookman Old Style" w:hAnsi="Bookman Old Style"/>
          <w:sz w:val="24"/>
        </w:rPr>
        <w:t xml:space="preserve"> :</w:t>
      </w:r>
      <w:proofErr w:type="gramEnd"/>
    </w:p>
    <w:p w14:paraId="58275567" w14:textId="77777777" w:rsidR="003D6F0A" w:rsidRPr="008C12B3" w:rsidRDefault="004B129D" w:rsidP="003D6F0A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14:paraId="780446E0" w14:textId="3CAC581B" w:rsidR="00DF09FE" w:rsidRPr="00F4098F" w:rsidRDefault="00A8505B" w:rsidP="00F96376">
      <w:pPr>
        <w:spacing w:after="0" w:line="360" w:lineRule="auto"/>
        <w:ind w:left="72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57A9F">
        <w:rPr>
          <w:rFonts w:ascii="Bookman Old Style" w:hAnsi="Bookman Old Style"/>
        </w:rPr>
        <w:t>:</w:t>
      </w:r>
      <w:r w:rsidR="00CD17AD">
        <w:rPr>
          <w:rFonts w:ascii="Bookman Old Style" w:hAnsi="Bookman Old Style"/>
        </w:rPr>
        <w:t xml:space="preserve"> </w:t>
      </w:r>
    </w:p>
    <w:p w14:paraId="5720063F" w14:textId="3ABCC9DE" w:rsidR="00CE100F" w:rsidRDefault="00A8505B" w:rsidP="00F96376">
      <w:pPr>
        <w:spacing w:after="0"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79FB">
        <w:rPr>
          <w:rFonts w:ascii="Bookman Old Style" w:hAnsi="Bookman Old Style"/>
        </w:rPr>
        <w:t>:</w:t>
      </w:r>
      <w:r w:rsidR="002728F3">
        <w:rPr>
          <w:rFonts w:ascii="Bookman Old Style" w:hAnsi="Bookman Old Style"/>
        </w:rPr>
        <w:t xml:space="preserve"> </w:t>
      </w:r>
    </w:p>
    <w:p w14:paraId="029C76EE" w14:textId="02A07A47" w:rsidR="003D6F0A" w:rsidRPr="008C12B3" w:rsidRDefault="00A8505B" w:rsidP="00F96376">
      <w:pPr>
        <w:spacing w:after="0"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Jenis </w:t>
      </w:r>
      <w:proofErr w:type="spellStart"/>
      <w:r>
        <w:rPr>
          <w:rFonts w:ascii="Bookman Old Style" w:hAnsi="Bookman Old Style"/>
        </w:rPr>
        <w:t>Kelamin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79FB">
        <w:rPr>
          <w:rFonts w:ascii="Bookman Old Style" w:hAnsi="Bookman Old Style"/>
        </w:rPr>
        <w:t>:</w:t>
      </w:r>
      <w:r w:rsidR="00CC16EB">
        <w:rPr>
          <w:rFonts w:ascii="Bookman Old Style" w:hAnsi="Bookman Old Style"/>
        </w:rPr>
        <w:t xml:space="preserve"> </w:t>
      </w:r>
    </w:p>
    <w:p w14:paraId="478B4C59" w14:textId="617FB4E2" w:rsidR="003D6F0A" w:rsidRPr="00E32755" w:rsidRDefault="003D6F0A" w:rsidP="00F96376">
      <w:pPr>
        <w:spacing w:after="0" w:line="360" w:lineRule="auto"/>
        <w:ind w:left="720"/>
        <w:rPr>
          <w:rFonts w:ascii="Bookman Old Style" w:hAnsi="Bookman Old Style"/>
          <w:color w:val="000000" w:themeColor="text1"/>
          <w:sz w:val="20"/>
        </w:rPr>
      </w:pPr>
      <w:r w:rsidRPr="008C12B3">
        <w:rPr>
          <w:rFonts w:ascii="Bookman Old Style" w:hAnsi="Bookman Old Style"/>
        </w:rPr>
        <w:tab/>
      </w:r>
      <w:proofErr w:type="spellStart"/>
      <w:r w:rsidRPr="008C12B3">
        <w:rPr>
          <w:rFonts w:ascii="Bookman Old Style" w:hAnsi="Bookman Old Style"/>
        </w:rPr>
        <w:t>Tempat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8C12B3"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</w:t>
      </w:r>
      <w:r w:rsidR="00A8505B">
        <w:rPr>
          <w:rFonts w:ascii="Bookman Old Style" w:hAnsi="Bookman Old Style"/>
        </w:rPr>
        <w:t>Lahir</w:t>
      </w:r>
      <w:r w:rsidR="00A8505B">
        <w:rPr>
          <w:rFonts w:ascii="Bookman Old Style" w:hAnsi="Bookman Old Style"/>
        </w:rPr>
        <w:tab/>
      </w:r>
      <w:r w:rsidR="00DB3493">
        <w:rPr>
          <w:rFonts w:ascii="Bookman Old Style" w:hAnsi="Bookman Old Style"/>
        </w:rPr>
        <w:t>:</w:t>
      </w:r>
      <w:r w:rsidR="009A0FCB">
        <w:rPr>
          <w:rFonts w:ascii="Bookman Old Style" w:hAnsi="Bookman Old Style"/>
        </w:rPr>
        <w:t xml:space="preserve"> </w:t>
      </w:r>
    </w:p>
    <w:p w14:paraId="45FCBB8A" w14:textId="77777777" w:rsidR="003D6F0A" w:rsidRPr="008C12B3" w:rsidRDefault="00A8505B" w:rsidP="00F96376">
      <w:pPr>
        <w:spacing w:after="0" w:line="360" w:lineRule="auto"/>
        <w:ind w:left="14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Kewarganegaraan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79FB">
        <w:rPr>
          <w:rFonts w:ascii="Bookman Old Style" w:hAnsi="Bookman Old Style"/>
        </w:rPr>
        <w:t>:</w:t>
      </w:r>
      <w:r w:rsidR="000979F0">
        <w:rPr>
          <w:rFonts w:ascii="Bookman Old Style" w:hAnsi="Bookman Old Style"/>
        </w:rPr>
        <w:t xml:space="preserve"> </w:t>
      </w:r>
      <w:r w:rsidR="003D6F0A" w:rsidRPr="008C12B3">
        <w:rPr>
          <w:rFonts w:ascii="Bookman Old Style" w:hAnsi="Bookman Old Style"/>
        </w:rPr>
        <w:t>Indonesia</w:t>
      </w:r>
    </w:p>
    <w:p w14:paraId="0BB37960" w14:textId="7B4B19B1" w:rsidR="003D6F0A" w:rsidRDefault="00A8505B" w:rsidP="00F96376">
      <w:pPr>
        <w:spacing w:after="0"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979F0">
        <w:rPr>
          <w:rFonts w:ascii="Bookman Old Style" w:hAnsi="Bookman Old Style"/>
        </w:rPr>
        <w:t xml:space="preserve">: </w:t>
      </w:r>
    </w:p>
    <w:p w14:paraId="7F43FBFD" w14:textId="0B25991C" w:rsidR="001E3C51" w:rsidRDefault="00A8505B" w:rsidP="00994FA9">
      <w:pPr>
        <w:spacing w:after="0"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Status </w:t>
      </w:r>
      <w:proofErr w:type="spellStart"/>
      <w:r>
        <w:rPr>
          <w:rFonts w:ascii="Bookman Old Style" w:hAnsi="Bookman Old Style"/>
        </w:rPr>
        <w:t>Perkawinan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979F0">
        <w:rPr>
          <w:rFonts w:ascii="Bookman Old Style" w:hAnsi="Bookman Old Style"/>
        </w:rPr>
        <w:t>:</w:t>
      </w:r>
      <w:r w:rsidR="003113EF">
        <w:rPr>
          <w:rFonts w:ascii="Bookman Old Style" w:hAnsi="Bookman Old Style"/>
        </w:rPr>
        <w:t xml:space="preserve"> </w:t>
      </w:r>
    </w:p>
    <w:p w14:paraId="6E2707E0" w14:textId="3C6F79C0" w:rsidR="009D3859" w:rsidRDefault="00C75D7F" w:rsidP="003113EF">
      <w:pPr>
        <w:spacing w:after="0" w:line="360" w:lineRule="auto"/>
        <w:ind w:left="144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Pekerjaan</w:t>
      </w:r>
      <w:proofErr w:type="spellEnd"/>
      <w:r>
        <w:rPr>
          <w:rFonts w:ascii="Bookman Old Style" w:hAnsi="Bookman Old Style"/>
        </w:rPr>
        <w:t xml:space="preserve">   </w:t>
      </w:r>
      <w:r w:rsidR="00AE1652">
        <w:rPr>
          <w:rFonts w:ascii="Bookman Old Style" w:hAnsi="Bookman Old Style"/>
        </w:rPr>
        <w:t xml:space="preserve">          </w:t>
      </w:r>
      <w:r w:rsidR="00DB23D1">
        <w:rPr>
          <w:rFonts w:ascii="Bookman Old Style" w:hAnsi="Bookman Old Style"/>
        </w:rPr>
        <w:t xml:space="preserve">           </w:t>
      </w:r>
      <w:proofErr w:type="gramStart"/>
      <w:r w:rsidR="00DB23D1">
        <w:rPr>
          <w:rFonts w:ascii="Bookman Old Style" w:hAnsi="Bookman Old Style"/>
        </w:rPr>
        <w:t xml:space="preserve">  :</w:t>
      </w:r>
      <w:proofErr w:type="gramEnd"/>
      <w:r w:rsidR="00850C67">
        <w:rPr>
          <w:rFonts w:ascii="Bookman Old Style" w:hAnsi="Bookman Old Style"/>
        </w:rPr>
        <w:t xml:space="preserve"> </w:t>
      </w:r>
    </w:p>
    <w:p w14:paraId="6A661D06" w14:textId="536A8E69" w:rsidR="00B657F3" w:rsidRDefault="003D6F0A" w:rsidP="00B657F3">
      <w:pPr>
        <w:spacing w:after="0" w:line="360" w:lineRule="auto"/>
        <w:ind w:left="4320" w:hanging="2880"/>
        <w:rPr>
          <w:rFonts w:ascii="Bookman Old Style" w:hAnsi="Bookman Old Style"/>
          <w:color w:val="000000" w:themeColor="text1"/>
        </w:rPr>
      </w:pPr>
      <w:r w:rsidRPr="008C12B3">
        <w:rPr>
          <w:rFonts w:ascii="Bookman Old Style" w:hAnsi="Bookman Old Style"/>
        </w:rPr>
        <w:t>Alamat</w:t>
      </w:r>
      <w:r w:rsidR="001B4505">
        <w:rPr>
          <w:rFonts w:ascii="Bookman Old Style" w:hAnsi="Bookman Old Style"/>
        </w:rPr>
        <w:t xml:space="preserve"> </w:t>
      </w:r>
      <w:r w:rsidR="003022A3">
        <w:rPr>
          <w:rFonts w:ascii="Bookman Old Style" w:hAnsi="Bookman Old Style"/>
        </w:rPr>
        <w:tab/>
      </w:r>
      <w:r w:rsidR="006679FB">
        <w:rPr>
          <w:rFonts w:ascii="Bookman Old Style" w:hAnsi="Bookman Old Style"/>
        </w:rPr>
        <w:t>:</w:t>
      </w:r>
      <w:r w:rsidR="00E45819">
        <w:rPr>
          <w:rFonts w:ascii="Bookman Old Style" w:hAnsi="Bookman Old Style"/>
        </w:rPr>
        <w:t xml:space="preserve"> </w:t>
      </w:r>
    </w:p>
    <w:p w14:paraId="6A746ABC" w14:textId="1B9E8588" w:rsidR="00B55660" w:rsidRPr="003113EF" w:rsidRDefault="00CD17AD" w:rsidP="003113EF">
      <w:pPr>
        <w:spacing w:after="0" w:line="360" w:lineRule="auto"/>
        <w:ind w:left="4455"/>
        <w:rPr>
          <w:rFonts w:ascii="Bookman Old Style" w:hAnsi="Bookman Old Style"/>
        </w:rPr>
      </w:pPr>
      <w:r>
        <w:rPr>
          <w:rFonts w:ascii="Bookman Old Style" w:hAnsi="Bookman Old Style"/>
          <w:color w:val="000000" w:themeColor="text1"/>
        </w:rPr>
        <w:t xml:space="preserve">Desa </w:t>
      </w:r>
      <w:proofErr w:type="spellStart"/>
      <w:r>
        <w:rPr>
          <w:rFonts w:ascii="Bookman Old Style" w:hAnsi="Bookman Old Style"/>
          <w:color w:val="000000" w:themeColor="text1"/>
        </w:rPr>
        <w:t>Legok</w:t>
      </w:r>
      <w:proofErr w:type="spellEnd"/>
      <w:r w:rsidR="00F119C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526FC1">
        <w:rPr>
          <w:rFonts w:ascii="Bookman Old Style" w:hAnsi="Bookman Old Style"/>
          <w:color w:val="000000" w:themeColor="text1"/>
        </w:rPr>
        <w:t>Kec</w:t>
      </w:r>
      <w:proofErr w:type="spellEnd"/>
      <w:r w:rsidR="00F23E0A">
        <w:rPr>
          <w:rFonts w:ascii="Bookman Old Style" w:hAnsi="Bookman Old Style"/>
          <w:color w:val="000000" w:themeColor="text1"/>
        </w:rPr>
        <w:t>.</w:t>
      </w:r>
      <w:r w:rsidR="00526FC1"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Legok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="003113EF">
        <w:rPr>
          <w:rFonts w:ascii="Bookman Old Style" w:hAnsi="Bookman Old Style"/>
          <w:color w:val="000000" w:themeColor="text1"/>
        </w:rPr>
        <w:t xml:space="preserve">  </w:t>
      </w:r>
      <w:proofErr w:type="spellStart"/>
      <w:r w:rsidR="00B55660">
        <w:rPr>
          <w:rFonts w:ascii="Bookman Old Style" w:hAnsi="Bookman Old Style"/>
          <w:color w:val="000000" w:themeColor="text1"/>
        </w:rPr>
        <w:t>Kab.Tangerang</w:t>
      </w:r>
      <w:proofErr w:type="spellEnd"/>
      <w:r w:rsidR="00B55660">
        <w:rPr>
          <w:rFonts w:ascii="Bookman Old Style" w:hAnsi="Bookman Old Style"/>
          <w:color w:val="000000" w:themeColor="text1"/>
        </w:rPr>
        <w:t>.</w:t>
      </w:r>
    </w:p>
    <w:p w14:paraId="0F2F9C4B" w14:textId="77777777" w:rsidR="00734784" w:rsidRPr="00926C5C" w:rsidRDefault="00550E91" w:rsidP="00550E91">
      <w:pPr>
        <w:spacing w:after="0" w:line="360" w:lineRule="auto"/>
        <w:ind w:left="4320"/>
        <w:rPr>
          <w:rFonts w:ascii="Bookman Old Style" w:hAnsi="Bookman Old Style"/>
          <w:sz w:val="2"/>
        </w:rPr>
      </w:pPr>
      <w:r>
        <w:rPr>
          <w:rFonts w:ascii="Bookman Old Style" w:hAnsi="Bookman Old Style"/>
        </w:rPr>
        <w:t xml:space="preserve"> </w:t>
      </w:r>
      <w:r w:rsidR="0014356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14:paraId="308BB599" w14:textId="77777777" w:rsidR="0042174B" w:rsidRPr="0012793A" w:rsidRDefault="0042174B" w:rsidP="0042174B">
      <w:pPr>
        <w:spacing w:after="0" w:line="360" w:lineRule="auto"/>
        <w:ind w:left="720"/>
        <w:jc w:val="both"/>
        <w:rPr>
          <w:rFonts w:ascii="Bookman Old Style" w:hAnsi="Bookman Old Style"/>
          <w:sz w:val="2"/>
        </w:rPr>
      </w:pPr>
    </w:p>
    <w:p w14:paraId="7AC28BF0" w14:textId="77777777" w:rsidR="00DD0CFD" w:rsidRDefault="007B5DE2" w:rsidP="00B6613A">
      <w:pPr>
        <w:ind w:left="720" w:firstLine="720"/>
        <w:jc w:val="both"/>
        <w:rPr>
          <w:rFonts w:ascii="Bookman Old Style" w:hAnsi="Bookman Old Style"/>
          <w:b/>
          <w:sz w:val="24"/>
        </w:rPr>
      </w:pPr>
      <w:proofErr w:type="spellStart"/>
      <w:r>
        <w:rPr>
          <w:rFonts w:ascii="Bookman Old Style" w:hAnsi="Bookman Old Style"/>
          <w:sz w:val="24"/>
        </w:rPr>
        <w:t>Berdasarkan</w:t>
      </w:r>
      <w:proofErr w:type="spellEnd"/>
      <w:r w:rsidR="00F91980">
        <w:rPr>
          <w:rFonts w:ascii="Bookman Old Style" w:hAnsi="Bookman Old Style"/>
          <w:sz w:val="24"/>
        </w:rPr>
        <w:t xml:space="preserve"> Surat </w:t>
      </w:r>
      <w:proofErr w:type="spellStart"/>
      <w:r w:rsidR="00F91980">
        <w:rPr>
          <w:rFonts w:ascii="Bookman Old Style" w:hAnsi="Bookman Old Style"/>
          <w:sz w:val="24"/>
        </w:rPr>
        <w:t>pengantar</w:t>
      </w:r>
      <w:proofErr w:type="spellEnd"/>
      <w:r w:rsidR="00F91980">
        <w:rPr>
          <w:rFonts w:ascii="Bookman Old Style" w:hAnsi="Bookman Old Style"/>
          <w:sz w:val="24"/>
        </w:rPr>
        <w:t xml:space="preserve"> </w:t>
      </w:r>
      <w:proofErr w:type="spellStart"/>
      <w:r w:rsidR="00F91980">
        <w:rPr>
          <w:rFonts w:ascii="Bookman Old Style" w:hAnsi="Bookman Old Style"/>
          <w:sz w:val="24"/>
        </w:rPr>
        <w:t>dari</w:t>
      </w:r>
      <w:proofErr w:type="spellEnd"/>
      <w:r w:rsidR="00F91980">
        <w:rPr>
          <w:rFonts w:ascii="Bookman Old Style" w:hAnsi="Bookman Old Style"/>
          <w:sz w:val="24"/>
        </w:rPr>
        <w:t xml:space="preserve"> </w:t>
      </w:r>
      <w:proofErr w:type="spellStart"/>
      <w:r w:rsidR="00F91980">
        <w:rPr>
          <w:rFonts w:ascii="Bookman Old Style" w:hAnsi="Bookman Old Style"/>
          <w:sz w:val="24"/>
        </w:rPr>
        <w:t>Ketua</w:t>
      </w:r>
      <w:proofErr w:type="spellEnd"/>
      <w:r w:rsidR="00F91980">
        <w:rPr>
          <w:rFonts w:ascii="Bookman Old Style" w:hAnsi="Bookman Old Style"/>
          <w:sz w:val="24"/>
        </w:rPr>
        <w:t xml:space="preserve"> RT/RW </w:t>
      </w:r>
      <w:proofErr w:type="spellStart"/>
      <w:r w:rsidR="003D6F0A">
        <w:rPr>
          <w:rFonts w:ascii="Bookman Old Style" w:hAnsi="Bookman Old Style"/>
          <w:sz w:val="24"/>
        </w:rPr>
        <w:t>setempat</w:t>
      </w:r>
      <w:proofErr w:type="spellEnd"/>
      <w:r w:rsidR="005C1530">
        <w:rPr>
          <w:rFonts w:ascii="Bookman Old Style" w:hAnsi="Bookman Old Style"/>
          <w:sz w:val="24"/>
        </w:rPr>
        <w:t>,</w:t>
      </w:r>
      <w:r w:rsidR="00C741AD">
        <w:rPr>
          <w:rFonts w:ascii="Bookman Old Style" w:hAnsi="Bookman Old Style"/>
          <w:sz w:val="24"/>
        </w:rPr>
        <w:t xml:space="preserve"> </w:t>
      </w:r>
      <w:proofErr w:type="spellStart"/>
      <w:r w:rsidR="00240A08">
        <w:rPr>
          <w:rFonts w:ascii="Bookman Old Style" w:hAnsi="Bookman Old Style"/>
          <w:sz w:val="24"/>
        </w:rPr>
        <w:t>bahwa</w:t>
      </w:r>
      <w:proofErr w:type="spellEnd"/>
      <w:r w:rsidR="00240A08">
        <w:rPr>
          <w:rFonts w:ascii="Bookman Old Style" w:hAnsi="Bookman Old Style"/>
          <w:sz w:val="24"/>
        </w:rPr>
        <w:t xml:space="preserve"> </w:t>
      </w:r>
      <w:proofErr w:type="spellStart"/>
      <w:r w:rsidR="00A73702">
        <w:rPr>
          <w:rFonts w:ascii="Bookman Old Style" w:hAnsi="Bookman Old Style"/>
          <w:sz w:val="24"/>
        </w:rPr>
        <w:t>nama</w:t>
      </w:r>
      <w:proofErr w:type="spellEnd"/>
      <w:r w:rsidR="00A73702">
        <w:rPr>
          <w:rFonts w:ascii="Bookman Old Style" w:hAnsi="Bookman Old Style"/>
          <w:sz w:val="24"/>
        </w:rPr>
        <w:t xml:space="preserve"> </w:t>
      </w:r>
      <w:proofErr w:type="spellStart"/>
      <w:r w:rsidR="00F513A8">
        <w:rPr>
          <w:rFonts w:ascii="Bookman Old Style" w:hAnsi="Bookman Old Style"/>
          <w:sz w:val="24"/>
        </w:rPr>
        <w:t>tersebut</w:t>
      </w:r>
      <w:proofErr w:type="spellEnd"/>
      <w:r w:rsidR="00A8505B">
        <w:rPr>
          <w:rFonts w:ascii="Bookman Old Style" w:hAnsi="Bookman Old Style"/>
          <w:sz w:val="24"/>
        </w:rPr>
        <w:t xml:space="preserve"> </w:t>
      </w:r>
      <w:r w:rsidR="00524446">
        <w:rPr>
          <w:rFonts w:ascii="Bookman Old Style" w:hAnsi="Bookman Old Style"/>
          <w:sz w:val="24"/>
        </w:rPr>
        <w:t xml:space="preserve">pada </w:t>
      </w:r>
      <w:proofErr w:type="spellStart"/>
      <w:r w:rsidR="00524446">
        <w:rPr>
          <w:rFonts w:ascii="Bookman Old Style" w:hAnsi="Bookman Old Style"/>
          <w:sz w:val="24"/>
        </w:rPr>
        <w:t>saat</w:t>
      </w:r>
      <w:proofErr w:type="spellEnd"/>
      <w:r w:rsidR="00524446">
        <w:rPr>
          <w:rFonts w:ascii="Bookman Old Style" w:hAnsi="Bookman Old Style"/>
          <w:sz w:val="24"/>
        </w:rPr>
        <w:t xml:space="preserve"> </w:t>
      </w:r>
      <w:proofErr w:type="spellStart"/>
      <w:r w:rsidR="00524446">
        <w:rPr>
          <w:rFonts w:ascii="Bookman Old Style" w:hAnsi="Bookman Old Style"/>
          <w:sz w:val="24"/>
        </w:rPr>
        <w:t>ini</w:t>
      </w:r>
      <w:proofErr w:type="spellEnd"/>
      <w:r w:rsidR="009D3859">
        <w:rPr>
          <w:rFonts w:ascii="Bookman Old Style" w:hAnsi="Bookman Old Style"/>
          <w:sz w:val="24"/>
        </w:rPr>
        <w:t xml:space="preserve"> </w:t>
      </w:r>
      <w:proofErr w:type="spellStart"/>
      <w:r w:rsidR="00993B23">
        <w:rPr>
          <w:rFonts w:ascii="Bookman Old Style" w:hAnsi="Bookman Old Style"/>
          <w:sz w:val="24"/>
        </w:rPr>
        <w:t>t</w:t>
      </w:r>
      <w:r w:rsidR="002728F3">
        <w:rPr>
          <w:rFonts w:ascii="Bookman Old Style" w:hAnsi="Bookman Old Style"/>
          <w:sz w:val="24"/>
        </w:rPr>
        <w:t>idak</w:t>
      </w:r>
      <w:proofErr w:type="spellEnd"/>
      <w:r w:rsidR="002728F3">
        <w:rPr>
          <w:rFonts w:ascii="Bookman Old Style" w:hAnsi="Bookman Old Style"/>
          <w:sz w:val="24"/>
        </w:rPr>
        <w:t xml:space="preserve"> </w:t>
      </w:r>
      <w:proofErr w:type="spellStart"/>
      <w:r w:rsidR="002728F3">
        <w:rPr>
          <w:rFonts w:ascii="Bookman Old Style" w:hAnsi="Bookman Old Style"/>
          <w:sz w:val="24"/>
        </w:rPr>
        <w:t>mempunyai</w:t>
      </w:r>
      <w:proofErr w:type="spellEnd"/>
      <w:r w:rsidR="002728F3">
        <w:rPr>
          <w:rFonts w:ascii="Bookman Old Style" w:hAnsi="Bookman Old Style"/>
          <w:sz w:val="24"/>
        </w:rPr>
        <w:t xml:space="preserve"> </w:t>
      </w:r>
      <w:proofErr w:type="spellStart"/>
      <w:r w:rsidR="002728F3">
        <w:rPr>
          <w:rFonts w:ascii="Bookman Old Style" w:hAnsi="Bookman Old Style"/>
          <w:sz w:val="24"/>
        </w:rPr>
        <w:t>penghasilan</w:t>
      </w:r>
      <w:proofErr w:type="spellEnd"/>
      <w:r w:rsidR="001D1E58">
        <w:rPr>
          <w:rFonts w:ascii="Bookman Old Style" w:hAnsi="Bookman Old Style"/>
          <w:sz w:val="24"/>
        </w:rPr>
        <w:t xml:space="preserve"> </w:t>
      </w:r>
      <w:proofErr w:type="spellStart"/>
      <w:r w:rsidR="001D1E58">
        <w:rPr>
          <w:rFonts w:ascii="Bookman Old Style" w:hAnsi="Bookman Old Style"/>
          <w:sz w:val="24"/>
        </w:rPr>
        <w:t>tetap</w:t>
      </w:r>
      <w:proofErr w:type="spellEnd"/>
      <w:r w:rsidR="001D1E58">
        <w:rPr>
          <w:rFonts w:ascii="Bookman Old Style" w:hAnsi="Bookman Old Style"/>
          <w:sz w:val="24"/>
        </w:rPr>
        <w:t xml:space="preserve"> dan </w:t>
      </w:r>
      <w:proofErr w:type="spellStart"/>
      <w:r w:rsidR="001D1E58">
        <w:rPr>
          <w:rFonts w:ascii="Bookman Old Style" w:hAnsi="Bookman Old Style"/>
          <w:sz w:val="24"/>
        </w:rPr>
        <w:t>tergolong</w:t>
      </w:r>
      <w:proofErr w:type="spellEnd"/>
      <w:r w:rsidR="001D1E58">
        <w:rPr>
          <w:rFonts w:ascii="Bookman Old Style" w:hAnsi="Bookman Old Style"/>
          <w:sz w:val="24"/>
        </w:rPr>
        <w:t xml:space="preserve"> orang yang </w:t>
      </w:r>
      <w:r w:rsidR="00735D02">
        <w:rPr>
          <w:rFonts w:ascii="Bookman Old Style" w:hAnsi="Bookman Old Style"/>
          <w:b/>
          <w:sz w:val="24"/>
        </w:rPr>
        <w:t>Tidak Mampu.</w:t>
      </w:r>
    </w:p>
    <w:p w14:paraId="147F82D5" w14:textId="1A982627" w:rsidR="009A0FCB" w:rsidRPr="009A0FCB" w:rsidRDefault="009A0FCB" w:rsidP="009A0FCB">
      <w:pPr>
        <w:ind w:left="720"/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</w:rPr>
        <w:t xml:space="preserve">Surat </w:t>
      </w:r>
      <w:proofErr w:type="spellStart"/>
      <w:r>
        <w:rPr>
          <w:rFonts w:ascii="Bookman Old Style" w:hAnsi="Bookman Old Style"/>
          <w:sz w:val="24"/>
        </w:rPr>
        <w:t>k</w:t>
      </w:r>
      <w:r w:rsidRPr="009A0FCB">
        <w:rPr>
          <w:rFonts w:ascii="Bookman Old Style" w:hAnsi="Bookman Old Style"/>
          <w:sz w:val="24"/>
        </w:rPr>
        <w:t>eterangan</w:t>
      </w:r>
      <w:proofErr w:type="spellEnd"/>
      <w:r w:rsidRPr="009A0FCB">
        <w:rPr>
          <w:rFonts w:ascii="Bookman Old Style" w:hAnsi="Bookman Old Style"/>
          <w:sz w:val="24"/>
        </w:rPr>
        <w:t xml:space="preserve"> </w:t>
      </w:r>
      <w:proofErr w:type="spellStart"/>
      <w:r w:rsidRPr="009A0FCB">
        <w:rPr>
          <w:rFonts w:ascii="Bookman Old Style" w:hAnsi="Bookman Old Style"/>
          <w:sz w:val="24"/>
        </w:rPr>
        <w:t>ini</w:t>
      </w:r>
      <w:proofErr w:type="spellEnd"/>
      <w:r w:rsidRPr="009A0FCB">
        <w:rPr>
          <w:rFonts w:ascii="Bookman Old Style" w:hAnsi="Bookman Old Style"/>
          <w:sz w:val="24"/>
        </w:rPr>
        <w:t xml:space="preserve"> di </w:t>
      </w:r>
      <w:proofErr w:type="spellStart"/>
      <w:r w:rsidRPr="009A0FCB">
        <w:rPr>
          <w:rFonts w:ascii="Bookman Old Style" w:hAnsi="Bookman Old Style"/>
          <w:sz w:val="24"/>
        </w:rPr>
        <w:t>buat</w:t>
      </w:r>
      <w:proofErr w:type="spellEnd"/>
      <w:r w:rsidRPr="009A0FCB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9A0FCB">
        <w:rPr>
          <w:rFonts w:ascii="Bookman Old Style" w:hAnsi="Bookman Old Style"/>
          <w:sz w:val="24"/>
        </w:rPr>
        <w:t>untuk</w:t>
      </w:r>
      <w:proofErr w:type="spellEnd"/>
      <w:r w:rsidRPr="009A0FCB">
        <w:rPr>
          <w:rFonts w:ascii="Bookman Old Style" w:hAnsi="Bookman Old Style"/>
          <w:sz w:val="24"/>
        </w:rPr>
        <w:t xml:space="preserve"> :</w:t>
      </w:r>
      <w:proofErr w:type="gramEnd"/>
      <w:r w:rsidR="00607EA9">
        <w:rPr>
          <w:rFonts w:ascii="Bookman Old Style" w:hAnsi="Bookman Old Style"/>
          <w:b/>
          <w:sz w:val="24"/>
          <w:u w:val="single"/>
        </w:rPr>
        <w:t xml:space="preserve"> </w:t>
      </w:r>
      <w:r w:rsidR="00B657F3">
        <w:rPr>
          <w:rFonts w:ascii="Bookman Old Style" w:hAnsi="Bookman Old Style"/>
          <w:b/>
          <w:sz w:val="24"/>
          <w:u w:val="single"/>
        </w:rPr>
        <w:t>……………………………………</w:t>
      </w:r>
    </w:p>
    <w:p w14:paraId="7ACAD69B" w14:textId="77777777" w:rsidR="003D6F0A" w:rsidRDefault="003D6F0A" w:rsidP="00236A50">
      <w:pPr>
        <w:spacing w:after="0"/>
        <w:ind w:left="720" w:firstLine="720"/>
        <w:jc w:val="both"/>
        <w:rPr>
          <w:rFonts w:ascii="Bookman Old Style" w:hAnsi="Bookman Old Style"/>
          <w:sz w:val="24"/>
        </w:rPr>
      </w:pPr>
      <w:proofErr w:type="spellStart"/>
      <w:r w:rsidRPr="008C12B3">
        <w:rPr>
          <w:rFonts w:ascii="Bookman Old Style" w:hAnsi="Bookman Old Style"/>
          <w:sz w:val="24"/>
        </w:rPr>
        <w:t>Demikian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surat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Keterangan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dibuat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dipergunakan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sebagaimana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mestinya</w:t>
      </w:r>
      <w:proofErr w:type="spellEnd"/>
      <w:r w:rsidRPr="008C12B3">
        <w:rPr>
          <w:rFonts w:ascii="Bookman Old Style" w:hAnsi="Bookman Old Style"/>
          <w:sz w:val="24"/>
        </w:rPr>
        <w:t xml:space="preserve">, </w:t>
      </w:r>
      <w:proofErr w:type="spellStart"/>
      <w:r w:rsidRPr="008C12B3">
        <w:rPr>
          <w:rFonts w:ascii="Bookman Old Style" w:hAnsi="Bookman Old Style"/>
          <w:sz w:val="24"/>
        </w:rPr>
        <w:t>kepada</w:t>
      </w:r>
      <w:proofErr w:type="spellEnd"/>
      <w:r w:rsidRPr="008C12B3">
        <w:rPr>
          <w:rFonts w:ascii="Bookman Old Style" w:hAnsi="Bookman Old Style"/>
          <w:sz w:val="24"/>
        </w:rPr>
        <w:t xml:space="preserve"> yang </w:t>
      </w:r>
      <w:proofErr w:type="spellStart"/>
      <w:r w:rsidRPr="008C12B3">
        <w:rPr>
          <w:rFonts w:ascii="Bookman Old Style" w:hAnsi="Bookman Old Style"/>
          <w:sz w:val="24"/>
        </w:rPr>
        <w:t>berkepentingan</w:t>
      </w:r>
      <w:proofErr w:type="spellEnd"/>
      <w:r w:rsidRPr="008C12B3">
        <w:rPr>
          <w:rFonts w:ascii="Bookman Old Style" w:hAnsi="Bookman Old Style"/>
          <w:sz w:val="24"/>
        </w:rPr>
        <w:t xml:space="preserve"> agar </w:t>
      </w:r>
      <w:proofErr w:type="spellStart"/>
      <w:r w:rsidRPr="008C12B3">
        <w:rPr>
          <w:rFonts w:ascii="Bookman Old Style" w:hAnsi="Bookman Old Style"/>
          <w:sz w:val="24"/>
        </w:rPr>
        <w:t>menjadi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tahu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adanya</w:t>
      </w:r>
      <w:proofErr w:type="spellEnd"/>
      <w:r>
        <w:rPr>
          <w:rFonts w:ascii="Bookman Old Style" w:hAnsi="Bookman Old Style"/>
          <w:sz w:val="24"/>
        </w:rPr>
        <w:t xml:space="preserve"> </w:t>
      </w:r>
      <w:r w:rsidRPr="008C12B3">
        <w:rPr>
          <w:rFonts w:ascii="Bookman Old Style" w:hAnsi="Bookman Old Style"/>
          <w:sz w:val="24"/>
        </w:rPr>
        <w:t>dan</w:t>
      </w:r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mohon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bantuan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apabila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diperlukan</w:t>
      </w:r>
      <w:proofErr w:type="spellEnd"/>
      <w:r w:rsidRPr="008C12B3">
        <w:rPr>
          <w:rFonts w:ascii="Bookman Old Style" w:hAnsi="Bookman Old Style"/>
          <w:sz w:val="24"/>
        </w:rPr>
        <w:t>.</w:t>
      </w:r>
    </w:p>
    <w:p w14:paraId="5297DF1C" w14:textId="77777777" w:rsidR="00A02439" w:rsidRDefault="00A02439" w:rsidP="00236A50">
      <w:pPr>
        <w:spacing w:after="0"/>
        <w:ind w:left="720" w:firstLine="720"/>
        <w:jc w:val="both"/>
        <w:rPr>
          <w:rFonts w:ascii="Bookman Old Style" w:hAnsi="Bookman Old Style"/>
          <w:sz w:val="24"/>
        </w:rPr>
      </w:pPr>
    </w:p>
    <w:p w14:paraId="2757171B" w14:textId="77777777" w:rsidR="003D6F0A" w:rsidRPr="008C12B3" w:rsidRDefault="003D6F0A" w:rsidP="003F2E1C">
      <w:pPr>
        <w:spacing w:after="0"/>
        <w:jc w:val="both"/>
        <w:rPr>
          <w:rFonts w:ascii="Bookman Old Style" w:hAnsi="Bookman Old Style"/>
          <w:sz w:val="24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3280"/>
        <w:gridCol w:w="2286"/>
        <w:gridCol w:w="4273"/>
      </w:tblGrid>
      <w:tr w:rsidR="003D6F0A" w:rsidRPr="008C12B3" w14:paraId="3B2CA100" w14:textId="77777777" w:rsidTr="004751D2">
        <w:trPr>
          <w:trHeight w:val="261"/>
        </w:trPr>
        <w:tc>
          <w:tcPr>
            <w:tcW w:w="3280" w:type="dxa"/>
          </w:tcPr>
          <w:p w14:paraId="531E29CB" w14:textId="77777777" w:rsidR="003D6F0A" w:rsidRPr="008C12B3" w:rsidRDefault="003D6F0A" w:rsidP="005D48D1">
            <w:pPr>
              <w:spacing w:after="0" w:line="240" w:lineRule="auto"/>
              <w:rPr>
                <w:rFonts w:ascii="Bookman Old Style" w:hAnsi="Bookman Old Style" w:cs="Calibri"/>
                <w:sz w:val="24"/>
              </w:rPr>
            </w:pPr>
          </w:p>
        </w:tc>
        <w:tc>
          <w:tcPr>
            <w:tcW w:w="2286" w:type="dxa"/>
          </w:tcPr>
          <w:p w14:paraId="4736396C" w14:textId="77777777" w:rsidR="003D6F0A" w:rsidRPr="008C12B3" w:rsidRDefault="003D6F0A" w:rsidP="005D48D1">
            <w:pPr>
              <w:spacing w:after="0" w:line="240" w:lineRule="auto"/>
              <w:rPr>
                <w:rFonts w:ascii="Bookman Old Style" w:hAnsi="Bookman Old Style" w:cs="Calibri"/>
                <w:sz w:val="24"/>
              </w:rPr>
            </w:pPr>
          </w:p>
        </w:tc>
        <w:tc>
          <w:tcPr>
            <w:tcW w:w="4273" w:type="dxa"/>
            <w:vAlign w:val="bottom"/>
          </w:tcPr>
          <w:p w14:paraId="0645B490" w14:textId="7BAF19AE" w:rsidR="003D6F0A" w:rsidRPr="0000306B" w:rsidRDefault="00753901" w:rsidP="00F23E0A">
            <w:pPr>
              <w:spacing w:after="0" w:line="240" w:lineRule="auto"/>
              <w:ind w:left="14"/>
              <w:jc w:val="center"/>
              <w:rPr>
                <w:rFonts w:ascii="Bookman Old Style" w:hAnsi="Bookman Old Style" w:cs="Calibri"/>
                <w:sz w:val="24"/>
              </w:rPr>
            </w:pPr>
            <w:proofErr w:type="spellStart"/>
            <w:r w:rsidRPr="0000306B">
              <w:rPr>
                <w:rFonts w:ascii="Bookman Old Style" w:hAnsi="Bookman Old Style" w:cs="Calibri"/>
                <w:sz w:val="24"/>
              </w:rPr>
              <w:t>Legok</w:t>
            </w:r>
            <w:proofErr w:type="spellEnd"/>
            <w:r w:rsidRPr="0000306B">
              <w:rPr>
                <w:rFonts w:ascii="Bookman Old Style" w:hAnsi="Bookman Old Style" w:cs="Calibri"/>
                <w:sz w:val="24"/>
              </w:rPr>
              <w:t>,</w:t>
            </w:r>
            <w:r w:rsidR="009A0FCB">
              <w:rPr>
                <w:rFonts w:ascii="Bookman Old Style" w:hAnsi="Bookman Old Style" w:cs="Calibri"/>
                <w:sz w:val="24"/>
              </w:rPr>
              <w:t xml:space="preserve"> </w:t>
            </w:r>
            <w:r w:rsidR="00B657F3">
              <w:rPr>
                <w:rFonts w:ascii="Bookman Old Style" w:hAnsi="Bookman Old Style" w:cs="Calibri"/>
                <w:sz w:val="24"/>
              </w:rPr>
              <w:t>…………….</w:t>
            </w:r>
            <w:r w:rsidR="00926C5C" w:rsidRPr="0000306B">
              <w:rPr>
                <w:rFonts w:ascii="Bookman Old Style" w:hAnsi="Bookman Old Style" w:cs="Calibri"/>
                <w:sz w:val="24"/>
              </w:rPr>
              <w:t>202</w:t>
            </w:r>
            <w:r w:rsidR="00C6408F">
              <w:rPr>
                <w:rFonts w:ascii="Bookman Old Style" w:hAnsi="Bookman Old Style" w:cs="Calibri"/>
                <w:sz w:val="24"/>
              </w:rPr>
              <w:t>4</w:t>
            </w:r>
          </w:p>
        </w:tc>
      </w:tr>
      <w:tr w:rsidR="003D6F0A" w:rsidRPr="00753901" w14:paraId="558C1CEB" w14:textId="77777777" w:rsidTr="003F2E1C">
        <w:trPr>
          <w:trHeight w:val="1611"/>
        </w:trPr>
        <w:tc>
          <w:tcPr>
            <w:tcW w:w="3280" w:type="dxa"/>
          </w:tcPr>
          <w:p w14:paraId="3A2948AE" w14:textId="77777777" w:rsidR="00A44BA4" w:rsidRPr="008C12B3" w:rsidRDefault="00A44BA4" w:rsidP="005D48D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</w:p>
        </w:tc>
        <w:tc>
          <w:tcPr>
            <w:tcW w:w="2286" w:type="dxa"/>
          </w:tcPr>
          <w:p w14:paraId="5CD60038" w14:textId="77777777" w:rsidR="001E6DAC" w:rsidRDefault="001E6DAC" w:rsidP="005D48D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</w:rPr>
              <w:t xml:space="preserve">      </w:t>
            </w:r>
          </w:p>
          <w:p w14:paraId="18D3495A" w14:textId="77777777" w:rsidR="001E6DAC" w:rsidRDefault="001E6DAC" w:rsidP="005D48D1">
            <w:pPr>
              <w:spacing w:after="0"/>
              <w:rPr>
                <w:rFonts w:ascii="Bookman Old Style" w:hAnsi="Bookman Old Style" w:cs="Calibri"/>
                <w:sz w:val="24"/>
              </w:rPr>
            </w:pPr>
          </w:p>
          <w:p w14:paraId="7CB1AF79" w14:textId="77777777" w:rsidR="003D6F0A" w:rsidRPr="001E6DAC" w:rsidRDefault="001E6DAC" w:rsidP="005D48D1">
            <w:pPr>
              <w:spacing w:after="0"/>
              <w:jc w:val="right"/>
              <w:rPr>
                <w:rFonts w:ascii="Bookman Old Style" w:hAnsi="Bookman Old Style" w:cs="Calibri"/>
                <w:sz w:val="24"/>
              </w:rPr>
            </w:pPr>
            <w:r>
              <w:rPr>
                <w:rFonts w:ascii="Bookman Old Style" w:hAnsi="Bookman Old Style" w:cs="Calibri"/>
                <w:sz w:val="24"/>
              </w:rPr>
              <w:t xml:space="preserve">     </w:t>
            </w:r>
          </w:p>
        </w:tc>
        <w:tc>
          <w:tcPr>
            <w:tcW w:w="4273" w:type="dxa"/>
            <w:vAlign w:val="center"/>
          </w:tcPr>
          <w:p w14:paraId="47A5B47C" w14:textId="77777777" w:rsidR="00F056A9" w:rsidRPr="00850C67" w:rsidRDefault="00607EA9" w:rsidP="004751D2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 w:themeColor="text1"/>
                <w:szCs w:val="20"/>
              </w:rPr>
            </w:pPr>
            <w:r>
              <w:rPr>
                <w:rFonts w:ascii="Bookman Old Style" w:hAnsi="Bookman Old Style" w:cs="Calibri"/>
                <w:color w:val="000000" w:themeColor="text1"/>
                <w:szCs w:val="20"/>
              </w:rPr>
              <w:t>A/</w:t>
            </w:r>
            <w:proofErr w:type="spellStart"/>
            <w:r>
              <w:rPr>
                <w:rFonts w:ascii="Bookman Old Style" w:hAnsi="Bookman Old Style" w:cs="Calibri"/>
                <w:color w:val="000000" w:themeColor="text1"/>
                <w:szCs w:val="20"/>
              </w:rPr>
              <w:t>n.</w:t>
            </w:r>
            <w:r w:rsidR="00CD17AD">
              <w:rPr>
                <w:rFonts w:ascii="Bookman Old Style" w:hAnsi="Bookman Old Style" w:cs="Calibri"/>
                <w:color w:val="000000" w:themeColor="text1"/>
                <w:szCs w:val="20"/>
              </w:rPr>
              <w:t>K</w:t>
            </w:r>
            <w:r w:rsidR="00FD7CDE">
              <w:rPr>
                <w:rFonts w:ascii="Bookman Old Style" w:hAnsi="Bookman Old Style" w:cs="Calibri"/>
                <w:color w:val="000000" w:themeColor="text1"/>
                <w:szCs w:val="20"/>
              </w:rPr>
              <w:t>EPALA</w:t>
            </w:r>
            <w:proofErr w:type="spellEnd"/>
            <w:r w:rsidR="003D6F0A" w:rsidRPr="00753901"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DESA LEGOK</w:t>
            </w:r>
          </w:p>
          <w:p w14:paraId="3B09D8E1" w14:textId="77777777" w:rsidR="00F23E0A" w:rsidRDefault="00607EA9" w:rsidP="00E629C5">
            <w:pPr>
              <w:spacing w:after="0" w:line="240" w:lineRule="auto"/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</w:pPr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                  </w:t>
            </w:r>
            <w:proofErr w:type="spellStart"/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>Sekretaris</w:t>
            </w:r>
            <w:proofErr w:type="spellEnd"/>
          </w:p>
          <w:p w14:paraId="03D215CB" w14:textId="77777777" w:rsidR="00097339" w:rsidRDefault="00F056A9" w:rsidP="00E629C5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  <w:r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</w:t>
            </w:r>
            <w:r w:rsidR="00735D02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FB33D3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</w:t>
            </w:r>
            <w:r w:rsidR="00CA6252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</w:t>
            </w:r>
            <w:r w:rsidR="00CB0BF4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          </w:t>
            </w:r>
          </w:p>
          <w:p w14:paraId="2D9ACF5C" w14:textId="77777777" w:rsidR="00434A3D" w:rsidRDefault="00434A3D" w:rsidP="00E629C5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2711C242" w14:textId="77777777" w:rsidR="004A1740" w:rsidRDefault="004A1740" w:rsidP="00E629C5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6F561C8A" w14:textId="77777777" w:rsidR="00DB23D1" w:rsidRDefault="00CB0BF4" w:rsidP="00E629C5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  <w:r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F16C39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DB23D1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</w:t>
            </w:r>
          </w:p>
          <w:p w14:paraId="5591CDAC" w14:textId="77777777" w:rsidR="00E37CCD" w:rsidRPr="00607EA9" w:rsidRDefault="00522DE0" w:rsidP="00F23E0A">
            <w:pPr>
              <w:spacing w:after="0" w:line="240" w:lineRule="auto"/>
              <w:rPr>
                <w:rFonts w:ascii="Bookman Old Style" w:hAnsi="Bookman Old Style" w:cs="Calibri"/>
                <w:color w:val="000000" w:themeColor="text1"/>
                <w:sz w:val="24"/>
                <w:u w:val="single"/>
              </w:rPr>
            </w:pPr>
            <w:r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   </w:t>
            </w:r>
            <w:r w:rsidR="005A1FC6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607EA9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607EA9" w:rsidRPr="00607EA9">
              <w:rPr>
                <w:rFonts w:ascii="Bookman Old Style" w:hAnsi="Bookman Old Style" w:cs="Calibri"/>
                <w:b/>
                <w:color w:val="000000" w:themeColor="text1"/>
                <w:sz w:val="24"/>
                <w:u w:val="single"/>
              </w:rPr>
              <w:t xml:space="preserve">EKA NURHADIYAT, </w:t>
            </w:r>
            <w:proofErr w:type="gramStart"/>
            <w:r w:rsidR="00607EA9" w:rsidRPr="00607EA9">
              <w:rPr>
                <w:rFonts w:ascii="Bookman Old Style" w:hAnsi="Bookman Old Style" w:cs="Calibri"/>
                <w:b/>
                <w:color w:val="000000" w:themeColor="text1"/>
                <w:sz w:val="24"/>
                <w:u w:val="single"/>
              </w:rPr>
              <w:t>S.IP</w:t>
            </w:r>
            <w:proofErr w:type="gramEnd"/>
          </w:p>
        </w:tc>
      </w:tr>
      <w:tr w:rsidR="008C3F65" w:rsidRPr="008C12B3" w14:paraId="2FF0A20B" w14:textId="77777777" w:rsidTr="00F35FD7">
        <w:trPr>
          <w:trHeight w:val="1362"/>
        </w:trPr>
        <w:tc>
          <w:tcPr>
            <w:tcW w:w="3280" w:type="dxa"/>
          </w:tcPr>
          <w:p w14:paraId="7B3E509D" w14:textId="77777777" w:rsidR="008C3F65" w:rsidRPr="008C12B3" w:rsidRDefault="008C3F65" w:rsidP="005D48D1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</w:p>
        </w:tc>
        <w:tc>
          <w:tcPr>
            <w:tcW w:w="2286" w:type="dxa"/>
          </w:tcPr>
          <w:p w14:paraId="20A790CC" w14:textId="77777777" w:rsidR="008C3F65" w:rsidRPr="008C12B3" w:rsidRDefault="008C3F65" w:rsidP="00F35FD7">
            <w:pPr>
              <w:spacing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</w:p>
        </w:tc>
        <w:tc>
          <w:tcPr>
            <w:tcW w:w="4273" w:type="dxa"/>
            <w:vAlign w:val="center"/>
          </w:tcPr>
          <w:p w14:paraId="576A9C07" w14:textId="77777777" w:rsidR="008C3F65" w:rsidRPr="00B04B73" w:rsidRDefault="00F056A9" w:rsidP="00BF1050">
            <w:pPr>
              <w:spacing w:line="240" w:lineRule="auto"/>
              <w:rPr>
                <w:rFonts w:ascii="Bookman Old Style" w:hAnsi="Bookman Old Style" w:cs="Calibri"/>
                <w:sz w:val="24"/>
                <w:szCs w:val="20"/>
              </w:rPr>
            </w:pPr>
            <w:r>
              <w:rPr>
                <w:rFonts w:ascii="Bookman Old Style" w:hAnsi="Bookman Old Style" w:cs="Calibri"/>
                <w:sz w:val="24"/>
                <w:szCs w:val="20"/>
              </w:rPr>
              <w:t xml:space="preserve">  </w:t>
            </w:r>
            <w:r w:rsidR="00726918">
              <w:rPr>
                <w:rFonts w:ascii="Bookman Old Style" w:hAnsi="Bookman Old Style" w:cs="Calibri"/>
                <w:sz w:val="24"/>
                <w:szCs w:val="20"/>
              </w:rPr>
              <w:t xml:space="preserve">      </w:t>
            </w:r>
          </w:p>
        </w:tc>
      </w:tr>
    </w:tbl>
    <w:p w14:paraId="3D85503F" w14:textId="77777777" w:rsidR="003D6F0A" w:rsidRDefault="003D6F0A" w:rsidP="003D6F0A">
      <w:pPr>
        <w:ind w:left="720" w:firstLine="720"/>
        <w:jc w:val="both"/>
        <w:rPr>
          <w:rFonts w:ascii="Bookman Old Style" w:hAnsi="Bookman Old Style"/>
        </w:rPr>
      </w:pPr>
    </w:p>
    <w:p w14:paraId="3E6448F8" w14:textId="77777777" w:rsidR="00EE6FA2" w:rsidRDefault="00EE6FA2" w:rsidP="003D6F0A">
      <w:pPr>
        <w:ind w:left="720" w:firstLine="720"/>
        <w:jc w:val="both"/>
        <w:rPr>
          <w:rFonts w:ascii="Bookman Old Style" w:hAnsi="Bookman Old Style"/>
        </w:rPr>
      </w:pPr>
    </w:p>
    <w:p w14:paraId="285021E5" w14:textId="77777777" w:rsidR="00EE6FA2" w:rsidRDefault="00EE6FA2" w:rsidP="003D6F0A">
      <w:pPr>
        <w:ind w:left="720" w:firstLine="720"/>
        <w:jc w:val="both"/>
        <w:rPr>
          <w:rFonts w:ascii="Bookman Old Style" w:hAnsi="Bookman Old Style"/>
        </w:rPr>
      </w:pPr>
    </w:p>
    <w:p w14:paraId="253112D4" w14:textId="77777777" w:rsidR="00EE6FA2" w:rsidRDefault="00EE6FA2" w:rsidP="00343197">
      <w:pPr>
        <w:jc w:val="both"/>
        <w:rPr>
          <w:rFonts w:ascii="Bookman Old Style" w:hAnsi="Bookman Old Style"/>
        </w:rPr>
      </w:pPr>
    </w:p>
    <w:p w14:paraId="66AC112D" w14:textId="77777777" w:rsidR="00EE6FA2" w:rsidRDefault="00EE6FA2" w:rsidP="003D6F0A">
      <w:pPr>
        <w:ind w:left="720" w:firstLine="720"/>
        <w:jc w:val="both"/>
        <w:rPr>
          <w:rFonts w:ascii="Bookman Old Style" w:hAnsi="Bookman Old Style"/>
        </w:rPr>
      </w:pPr>
    </w:p>
    <w:p w14:paraId="721BD418" w14:textId="77777777" w:rsidR="00343197" w:rsidRDefault="00343197" w:rsidP="003D6F0A">
      <w:pPr>
        <w:ind w:left="720" w:firstLine="720"/>
        <w:jc w:val="both"/>
        <w:rPr>
          <w:rFonts w:ascii="Bookman Old Style" w:hAnsi="Bookman Old Style"/>
        </w:rPr>
      </w:pPr>
    </w:p>
    <w:p w14:paraId="30A49A60" w14:textId="77777777" w:rsidR="00343197" w:rsidRDefault="00343197" w:rsidP="003D6F0A">
      <w:pPr>
        <w:ind w:left="720" w:firstLine="720"/>
        <w:jc w:val="both"/>
        <w:rPr>
          <w:rFonts w:ascii="Bookman Old Style" w:hAnsi="Bookman Old Style"/>
        </w:rPr>
      </w:pPr>
    </w:p>
    <w:p w14:paraId="35C31FE1" w14:textId="77777777" w:rsidR="00EE6FA2" w:rsidRDefault="00EE6FA2" w:rsidP="00EE6FA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3D6F0A">
        <w:rPr>
          <w:rFonts w:ascii="Bookman Old Style" w:hAnsi="Bookman Old Style"/>
          <w:b/>
          <w:sz w:val="28"/>
          <w:u w:val="single"/>
        </w:rPr>
        <w:t>SURAT KETERANGAN TIDAK MAMPU</w:t>
      </w:r>
    </w:p>
    <w:p w14:paraId="19AACDC3" w14:textId="77777777" w:rsidR="00EE6FA2" w:rsidRDefault="00EE6FA2" w:rsidP="00EE6FA2">
      <w:pPr>
        <w:jc w:val="center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 xml:space="preserve"> :460/       /Ds-</w:t>
      </w:r>
      <w:proofErr w:type="spellStart"/>
      <w:r>
        <w:rPr>
          <w:rFonts w:ascii="Bookman Old Style" w:hAnsi="Bookman Old Style"/>
          <w:sz w:val="24"/>
        </w:rPr>
        <w:t>Lgk</w:t>
      </w:r>
      <w:proofErr w:type="spellEnd"/>
      <w:r>
        <w:rPr>
          <w:rFonts w:ascii="Bookman Old Style" w:hAnsi="Bookman Old Style"/>
          <w:sz w:val="24"/>
        </w:rPr>
        <w:t>/ I</w:t>
      </w:r>
      <w:r w:rsidR="002469EB">
        <w:rPr>
          <w:rFonts w:ascii="Bookman Old Style" w:hAnsi="Bookman Old Style"/>
          <w:sz w:val="24"/>
        </w:rPr>
        <w:t>V</w:t>
      </w:r>
      <w:r>
        <w:rPr>
          <w:rFonts w:ascii="Bookman Old Style" w:hAnsi="Bookman Old Style"/>
          <w:sz w:val="24"/>
        </w:rPr>
        <w:t xml:space="preserve"> / 202</w:t>
      </w:r>
      <w:r w:rsidR="002469EB">
        <w:rPr>
          <w:rFonts w:ascii="Bookman Old Style" w:hAnsi="Bookman Old Style"/>
          <w:sz w:val="24"/>
        </w:rPr>
        <w:t>4</w:t>
      </w:r>
    </w:p>
    <w:p w14:paraId="48A46F35" w14:textId="77777777" w:rsidR="00EE6FA2" w:rsidRPr="008C12B3" w:rsidRDefault="00EE6FA2" w:rsidP="008B6937">
      <w:pPr>
        <w:spacing w:after="0" w:line="240" w:lineRule="auto"/>
        <w:ind w:firstLine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Yang </w:t>
      </w:r>
      <w:proofErr w:type="spellStart"/>
      <w:r w:rsidRPr="008C12B3">
        <w:rPr>
          <w:rFonts w:ascii="Bookman Old Style" w:hAnsi="Bookman Old Style"/>
          <w:sz w:val="24"/>
        </w:rPr>
        <w:t>bertanda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tangan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dibawah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Kepala</w:t>
      </w:r>
      <w:proofErr w:type="spellEnd"/>
      <w:r>
        <w:rPr>
          <w:rFonts w:ascii="Bookman Old Style" w:hAnsi="Bookman Old Style"/>
          <w:sz w:val="24"/>
        </w:rPr>
        <w:t xml:space="preserve"> </w:t>
      </w:r>
      <w:r w:rsidRPr="008C12B3">
        <w:rPr>
          <w:rFonts w:ascii="Bookman Old Style" w:hAnsi="Bookman Old Style"/>
          <w:sz w:val="24"/>
        </w:rPr>
        <w:t>Desa</w:t>
      </w:r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Kecamatan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Pr="008C12B3"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z w:val="24"/>
        </w:rPr>
        <w:t xml:space="preserve"> </w:t>
      </w:r>
      <w:r w:rsidRPr="008C12B3">
        <w:rPr>
          <w:rFonts w:ascii="Bookman Old Style" w:hAnsi="Bookman Old Style"/>
          <w:sz w:val="24"/>
        </w:rPr>
        <w:t xml:space="preserve">Tangerang, </w:t>
      </w:r>
      <w:proofErr w:type="spellStart"/>
      <w:r w:rsidRPr="008C12B3">
        <w:rPr>
          <w:rFonts w:ascii="Bookman Old Style" w:hAnsi="Bookman Old Style"/>
          <w:sz w:val="24"/>
        </w:rPr>
        <w:t>menerangkan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8C12B3">
        <w:rPr>
          <w:rFonts w:ascii="Bookman Old Style" w:hAnsi="Bookman Old Style"/>
          <w:sz w:val="24"/>
        </w:rPr>
        <w:t>bahwa</w:t>
      </w:r>
      <w:proofErr w:type="spellEnd"/>
      <w:r w:rsidRPr="008C12B3">
        <w:rPr>
          <w:rFonts w:ascii="Bookman Old Style" w:hAnsi="Bookman Old Style"/>
          <w:sz w:val="24"/>
        </w:rPr>
        <w:t xml:space="preserve"> :</w:t>
      </w:r>
      <w:proofErr w:type="gramEnd"/>
    </w:p>
    <w:p w14:paraId="674B1506" w14:textId="77777777" w:rsidR="00EE6FA2" w:rsidRPr="00343197" w:rsidRDefault="00EE6FA2" w:rsidP="00EE6FA2">
      <w:pPr>
        <w:spacing w:after="0" w:line="240" w:lineRule="auto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4"/>
        </w:rPr>
        <w:t xml:space="preserve"> </w:t>
      </w:r>
    </w:p>
    <w:p w14:paraId="4672800A" w14:textId="377C5435" w:rsidR="00EE6FA2" w:rsidRPr="001534A6" w:rsidRDefault="00EE6FA2" w:rsidP="00343197">
      <w:pPr>
        <w:spacing w:after="0"/>
        <w:ind w:left="720" w:firstLine="7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proofErr w:type="gramStart"/>
      <w:r>
        <w:rPr>
          <w:rFonts w:ascii="Bookman Old Style" w:hAnsi="Bookman Old Style"/>
        </w:rPr>
        <w:t xml:space="preserve">  :</w:t>
      </w:r>
      <w:proofErr w:type="gramEnd"/>
      <w:r w:rsidR="002469EB">
        <w:rPr>
          <w:rFonts w:ascii="Bookman Old Style" w:hAnsi="Bookman Old Style"/>
        </w:rPr>
        <w:t xml:space="preserve"> </w:t>
      </w:r>
    </w:p>
    <w:p w14:paraId="31A6D8F3" w14:textId="5EDCAF30" w:rsidR="00EE6FA2" w:rsidRPr="008C12B3" w:rsidRDefault="002469EB" w:rsidP="002469EB">
      <w:pPr>
        <w:spacing w:after="0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</w:t>
      </w:r>
      <w:proofErr w:type="gramStart"/>
      <w:r>
        <w:rPr>
          <w:rFonts w:ascii="Bookman Old Style" w:hAnsi="Bookman Old Style"/>
        </w:rPr>
        <w:t xml:space="preserve">  :</w:t>
      </w:r>
      <w:proofErr w:type="gramEnd"/>
      <w:r>
        <w:rPr>
          <w:rFonts w:ascii="Bookman Old Style" w:hAnsi="Bookman Old Style"/>
        </w:rPr>
        <w:t xml:space="preserve"> </w:t>
      </w:r>
    </w:p>
    <w:p w14:paraId="68DDA988" w14:textId="5339AA57" w:rsidR="00EE6FA2" w:rsidRPr="008C12B3" w:rsidRDefault="00EE6FA2" w:rsidP="00343197">
      <w:pPr>
        <w:spacing w:after="0"/>
        <w:ind w:left="720"/>
        <w:jc w:val="both"/>
        <w:rPr>
          <w:rFonts w:ascii="Bookman Old Style" w:hAnsi="Bookman Old Style"/>
        </w:rPr>
      </w:pPr>
      <w:r w:rsidRPr="008C12B3">
        <w:rPr>
          <w:rFonts w:ascii="Bookman Old Style" w:hAnsi="Bookman Old Style"/>
        </w:rPr>
        <w:tab/>
      </w:r>
      <w:proofErr w:type="spellStart"/>
      <w:r w:rsidRPr="008C12B3">
        <w:rPr>
          <w:rFonts w:ascii="Bookman Old Style" w:hAnsi="Bookman Old Style"/>
        </w:rPr>
        <w:t>Tempat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8C12B3"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</w:t>
      </w:r>
      <w:r w:rsidRPr="008C12B3">
        <w:rPr>
          <w:rFonts w:ascii="Bookman Old Style" w:hAnsi="Bookman Old Style"/>
        </w:rPr>
        <w:t>Lahir</w:t>
      </w:r>
      <w:r w:rsidRPr="008C12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: </w:t>
      </w:r>
    </w:p>
    <w:p w14:paraId="1ABDBCA5" w14:textId="6648A6A4" w:rsidR="00EE6FA2" w:rsidRDefault="00EE6FA2" w:rsidP="00343197">
      <w:pPr>
        <w:spacing w:after="0"/>
        <w:ind w:left="1440"/>
        <w:rPr>
          <w:rFonts w:ascii="Bookman Old Style" w:hAnsi="Bookman Old Style"/>
        </w:rPr>
      </w:pPr>
      <w:r w:rsidRPr="008C12B3">
        <w:rPr>
          <w:rFonts w:ascii="Bookman Old Style" w:hAnsi="Bookman Old Style"/>
        </w:rPr>
        <w:t>Agama</w:t>
      </w:r>
      <w:r w:rsidRPr="008C12B3">
        <w:rPr>
          <w:rFonts w:ascii="Bookman Old Style" w:hAnsi="Bookman Old Style"/>
        </w:rPr>
        <w:tab/>
      </w:r>
      <w:r w:rsidRPr="008C12B3">
        <w:rPr>
          <w:rFonts w:ascii="Bookman Old Style" w:hAnsi="Bookman Old Style"/>
        </w:rPr>
        <w:tab/>
      </w:r>
      <w:r w:rsidRPr="008C12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: </w:t>
      </w:r>
    </w:p>
    <w:p w14:paraId="7BFAD18A" w14:textId="0C2DD605" w:rsidR="00EE6FA2" w:rsidRDefault="00EE6FA2" w:rsidP="003431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  <w:proofErr w:type="spellStart"/>
      <w:r w:rsidRPr="008C12B3">
        <w:rPr>
          <w:rFonts w:ascii="Bookman Old Style" w:hAnsi="Bookman Old Style"/>
        </w:rPr>
        <w:t>Pekerjaan</w:t>
      </w:r>
      <w:proofErr w:type="spellEnd"/>
      <w:r w:rsidRPr="008C12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6045A5E6" w14:textId="7C5B8F6D" w:rsidR="00EE6FA2" w:rsidRDefault="00EE6FA2" w:rsidP="003431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ab/>
      </w:r>
      <w:r w:rsidRPr="008C12B3">
        <w:rPr>
          <w:rFonts w:ascii="Bookman Old Style" w:hAnsi="Bookman Old Style"/>
        </w:rPr>
        <w:t>Alamat</w:t>
      </w:r>
      <w:r w:rsidR="002469EB">
        <w:rPr>
          <w:rFonts w:ascii="Bookman Old Style" w:hAnsi="Bookman Old Style"/>
        </w:rPr>
        <w:tab/>
      </w:r>
      <w:r w:rsidR="002469EB">
        <w:rPr>
          <w:rFonts w:ascii="Bookman Old Style" w:hAnsi="Bookman Old Style"/>
        </w:rPr>
        <w:tab/>
      </w:r>
      <w:r w:rsidR="002469EB">
        <w:rPr>
          <w:rFonts w:ascii="Bookman Old Style" w:hAnsi="Bookman Old Style"/>
        </w:rPr>
        <w:tab/>
        <w:t xml:space="preserve">: </w:t>
      </w:r>
      <w:r w:rsidR="00B657F3">
        <w:rPr>
          <w:rFonts w:ascii="Bookman Old Style" w:hAnsi="Bookman Old Style"/>
        </w:rPr>
        <w:t>………………</w:t>
      </w:r>
      <w:r w:rsidR="002469EB">
        <w:rPr>
          <w:rFonts w:ascii="Bookman Old Style" w:hAnsi="Bookman Old Style"/>
        </w:rPr>
        <w:t xml:space="preserve">Desa </w:t>
      </w:r>
      <w:proofErr w:type="spellStart"/>
      <w:r w:rsidR="002469EB">
        <w:rPr>
          <w:rFonts w:ascii="Bookman Old Style" w:hAnsi="Bookman Old Style"/>
        </w:rPr>
        <w:t>Legok</w:t>
      </w:r>
      <w:proofErr w:type="spellEnd"/>
    </w:p>
    <w:p w14:paraId="6AFA51AD" w14:textId="77777777" w:rsidR="00EE6FA2" w:rsidRDefault="00EE6FA2" w:rsidP="00343197">
      <w:pPr>
        <w:spacing w:after="0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spellStart"/>
      <w:r w:rsidR="002469EB">
        <w:rPr>
          <w:rFonts w:ascii="Bookman Old Style" w:hAnsi="Bookman Old Style"/>
        </w:rPr>
        <w:t>Kecamatan</w:t>
      </w:r>
      <w:proofErr w:type="spellEnd"/>
      <w:r w:rsidR="002469EB">
        <w:rPr>
          <w:rFonts w:ascii="Bookman Old Style" w:hAnsi="Bookman Old Style"/>
        </w:rPr>
        <w:t xml:space="preserve"> </w:t>
      </w:r>
      <w:proofErr w:type="spellStart"/>
      <w:r w:rsidR="002469EB">
        <w:rPr>
          <w:rFonts w:ascii="Bookman Old Style" w:hAnsi="Bookman Old Style"/>
        </w:rPr>
        <w:t>Legok</w:t>
      </w:r>
      <w:proofErr w:type="spellEnd"/>
      <w:r w:rsidR="002469EB">
        <w:rPr>
          <w:rFonts w:ascii="Bookman Old Style" w:hAnsi="Bookman Old Style"/>
        </w:rPr>
        <w:t xml:space="preserve"> </w:t>
      </w:r>
      <w:proofErr w:type="spellStart"/>
      <w:r w:rsidR="002469EB">
        <w:rPr>
          <w:rFonts w:ascii="Bookman Old Style" w:hAnsi="Bookman Old Style"/>
        </w:rPr>
        <w:t>Kab.Tangerang</w:t>
      </w:r>
      <w:proofErr w:type="spellEnd"/>
      <w:r w:rsidR="002469EB">
        <w:rPr>
          <w:rFonts w:ascii="Bookman Old Style" w:hAnsi="Bookman Old Style"/>
        </w:rPr>
        <w:t>-Banten.</w:t>
      </w:r>
    </w:p>
    <w:p w14:paraId="201C53FC" w14:textId="77777777" w:rsidR="008B6937" w:rsidRPr="008B6937" w:rsidRDefault="008B6937" w:rsidP="00343197">
      <w:pPr>
        <w:spacing w:after="0"/>
        <w:ind w:left="3600" w:firstLine="720"/>
        <w:rPr>
          <w:rFonts w:ascii="Bookman Old Style" w:hAnsi="Bookman Old Style"/>
          <w:sz w:val="14"/>
        </w:rPr>
      </w:pPr>
    </w:p>
    <w:p w14:paraId="79CEA104" w14:textId="77777777" w:rsidR="002469EB" w:rsidRPr="008B6937" w:rsidRDefault="002469EB" w:rsidP="002469EB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ab/>
      </w:r>
      <w:r w:rsidRPr="008B6937">
        <w:rPr>
          <w:rFonts w:ascii="Bookman Old Style" w:hAnsi="Bookman Old Style"/>
          <w:sz w:val="24"/>
        </w:rPr>
        <w:t xml:space="preserve">Adalah </w:t>
      </w:r>
      <w:proofErr w:type="spellStart"/>
      <w:r w:rsidRPr="008B6937">
        <w:rPr>
          <w:rFonts w:ascii="Bookman Old Style" w:hAnsi="Bookman Old Style"/>
          <w:sz w:val="24"/>
        </w:rPr>
        <w:t>Benar</w:t>
      </w:r>
      <w:proofErr w:type="spellEnd"/>
      <w:r w:rsidRPr="008B6937">
        <w:rPr>
          <w:rFonts w:ascii="Bookman Old Style" w:hAnsi="Bookman Old Style"/>
          <w:sz w:val="24"/>
        </w:rPr>
        <w:t xml:space="preserve"> </w:t>
      </w:r>
      <w:proofErr w:type="spellStart"/>
      <w:r w:rsidRPr="008B6937">
        <w:rPr>
          <w:rFonts w:ascii="Bookman Old Style" w:hAnsi="Bookman Old Style"/>
          <w:sz w:val="24"/>
        </w:rPr>
        <w:t>Orangtua</w:t>
      </w:r>
      <w:proofErr w:type="spellEnd"/>
      <w:r w:rsidRPr="008B6937">
        <w:rPr>
          <w:rFonts w:ascii="Bookman Old Style" w:hAnsi="Bookman Old Style"/>
          <w:sz w:val="24"/>
        </w:rPr>
        <w:t xml:space="preserve"> </w:t>
      </w:r>
      <w:proofErr w:type="spellStart"/>
      <w:r w:rsidRPr="008B6937">
        <w:rPr>
          <w:rFonts w:ascii="Bookman Old Style" w:hAnsi="Bookman Old Style"/>
          <w:sz w:val="24"/>
        </w:rPr>
        <w:t>Kandung</w:t>
      </w:r>
      <w:proofErr w:type="spellEnd"/>
      <w:r w:rsidRPr="008B6937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8B6937">
        <w:rPr>
          <w:rFonts w:ascii="Bookman Old Style" w:hAnsi="Bookman Old Style"/>
          <w:sz w:val="24"/>
        </w:rPr>
        <w:t>dari</w:t>
      </w:r>
      <w:proofErr w:type="spellEnd"/>
      <w:r w:rsidRPr="008B6937">
        <w:rPr>
          <w:rFonts w:ascii="Bookman Old Style" w:hAnsi="Bookman Old Style"/>
          <w:sz w:val="24"/>
        </w:rPr>
        <w:t xml:space="preserve"> :</w:t>
      </w:r>
      <w:proofErr w:type="gramEnd"/>
    </w:p>
    <w:p w14:paraId="070418AF" w14:textId="77777777" w:rsidR="008B6937" w:rsidRPr="008B6937" w:rsidRDefault="008B6937" w:rsidP="002469EB">
      <w:pPr>
        <w:spacing w:after="0"/>
        <w:rPr>
          <w:rFonts w:ascii="Bookman Old Style" w:hAnsi="Bookman Old Style"/>
          <w:sz w:val="16"/>
        </w:rPr>
      </w:pPr>
    </w:p>
    <w:p w14:paraId="4333995C" w14:textId="2EEC5BDE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Nama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2D8F4992" w14:textId="3C8D29D1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6D063623" w14:textId="0E8A0C6C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Tempat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Tgl.Lahir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2257BD3A" w14:textId="610B4860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Agama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</w:p>
    <w:p w14:paraId="1B030BC0" w14:textId="29F35B28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Alamat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8B6937">
        <w:rPr>
          <w:rFonts w:ascii="Bookman Old Style" w:hAnsi="Bookman Old Style"/>
        </w:rPr>
        <w:t xml:space="preserve"> </w:t>
      </w:r>
      <w:r w:rsidR="00B657F3">
        <w:rPr>
          <w:rFonts w:ascii="Bookman Old Style" w:hAnsi="Bookman Old Style"/>
        </w:rPr>
        <w:t>……………</w:t>
      </w:r>
      <w:proofErr w:type="gramStart"/>
      <w:r w:rsidR="00B657F3"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 xml:space="preserve">Desa </w:t>
      </w:r>
      <w:proofErr w:type="spellStart"/>
      <w:r>
        <w:rPr>
          <w:rFonts w:ascii="Bookman Old Style" w:hAnsi="Bookman Old Style"/>
        </w:rPr>
        <w:t>Legok</w:t>
      </w:r>
      <w:proofErr w:type="spellEnd"/>
    </w:p>
    <w:p w14:paraId="5EE688A2" w14:textId="77777777" w:rsidR="002469EB" w:rsidRDefault="002469EB" w:rsidP="002469E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8B693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Legok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Kab.Tangerang</w:t>
      </w:r>
      <w:proofErr w:type="spellEnd"/>
      <w:r>
        <w:rPr>
          <w:rFonts w:ascii="Bookman Old Style" w:hAnsi="Bookman Old Style"/>
        </w:rPr>
        <w:t>-Banten.</w:t>
      </w:r>
    </w:p>
    <w:p w14:paraId="4D149E6B" w14:textId="77777777" w:rsidR="002469EB" w:rsidRDefault="002469EB" w:rsidP="002469EB">
      <w:pPr>
        <w:spacing w:after="0"/>
        <w:rPr>
          <w:rFonts w:ascii="Bookman Old Style" w:hAnsi="Bookman Old Style"/>
        </w:rPr>
      </w:pPr>
    </w:p>
    <w:p w14:paraId="2B0E5A78" w14:textId="77777777" w:rsidR="00EE6FA2" w:rsidRPr="00926C5C" w:rsidRDefault="00EE6FA2" w:rsidP="002469EB">
      <w:pPr>
        <w:spacing w:after="0"/>
        <w:ind w:left="4320"/>
        <w:rPr>
          <w:rFonts w:ascii="Bookman Old Style" w:hAnsi="Bookman Old Style"/>
          <w:sz w:val="2"/>
        </w:rPr>
      </w:pPr>
    </w:p>
    <w:p w14:paraId="60B18123" w14:textId="77777777" w:rsidR="00EE6FA2" w:rsidRPr="0012793A" w:rsidRDefault="00EE6FA2" w:rsidP="00EE6FA2">
      <w:pPr>
        <w:spacing w:after="0" w:line="360" w:lineRule="auto"/>
        <w:ind w:left="720"/>
        <w:jc w:val="both"/>
        <w:rPr>
          <w:rFonts w:ascii="Bookman Old Style" w:hAnsi="Bookman Old Style"/>
          <w:sz w:val="2"/>
        </w:rPr>
      </w:pPr>
    </w:p>
    <w:p w14:paraId="14B409DD" w14:textId="77777777" w:rsidR="00EE6FA2" w:rsidRDefault="002469EB" w:rsidP="00343197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Adalah </w:t>
      </w:r>
      <w:proofErr w:type="spellStart"/>
      <w:r>
        <w:rPr>
          <w:rFonts w:ascii="Bookman Old Style" w:hAnsi="Bookman Old Style"/>
          <w:sz w:val="24"/>
        </w:rPr>
        <w:t>benar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bahwa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nama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tersebut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diatas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penduduk</w:t>
      </w:r>
      <w:proofErr w:type="spellEnd"/>
      <w:r>
        <w:rPr>
          <w:rFonts w:ascii="Bookman Old Style" w:hAnsi="Bookman Old Style"/>
          <w:sz w:val="24"/>
        </w:rPr>
        <w:t xml:space="preserve"> Desa </w:t>
      </w:r>
      <w:proofErr w:type="spellStart"/>
      <w:r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Kecamatan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Legok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Kab.Tangerang</w:t>
      </w:r>
      <w:proofErr w:type="spellEnd"/>
      <w:r>
        <w:rPr>
          <w:rFonts w:ascii="Bookman Old Style" w:hAnsi="Bookman Old Style"/>
          <w:sz w:val="24"/>
        </w:rPr>
        <w:t xml:space="preserve">, dan </w:t>
      </w:r>
      <w:proofErr w:type="spellStart"/>
      <w:r>
        <w:rPr>
          <w:rFonts w:ascii="Bookman Old Style" w:hAnsi="Bookman Old Style"/>
          <w:sz w:val="24"/>
        </w:rPr>
        <w:t>menurut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sepengetahuan</w:t>
      </w:r>
      <w:proofErr w:type="spellEnd"/>
      <w:r>
        <w:rPr>
          <w:rFonts w:ascii="Bookman Old Style" w:hAnsi="Bookman Old Style"/>
          <w:sz w:val="24"/>
        </w:rPr>
        <w:t xml:space="preserve"> kami </w:t>
      </w:r>
      <w:proofErr w:type="spellStart"/>
      <w:r>
        <w:rPr>
          <w:rFonts w:ascii="Bookman Old Style" w:hAnsi="Bookman Old Style"/>
          <w:sz w:val="24"/>
        </w:rPr>
        <w:t>bahwa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nama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tersebut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diatas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benar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tergolong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keluarga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kurang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mampu</w:t>
      </w:r>
      <w:proofErr w:type="spellEnd"/>
      <w:r>
        <w:rPr>
          <w:rFonts w:ascii="Bookman Old Style" w:hAnsi="Bookman Old Style"/>
          <w:sz w:val="24"/>
        </w:rPr>
        <w:t xml:space="preserve"> (Ekonomi </w:t>
      </w:r>
      <w:proofErr w:type="spellStart"/>
      <w:r>
        <w:rPr>
          <w:rFonts w:ascii="Bookman Old Style" w:hAnsi="Bookman Old Style"/>
          <w:sz w:val="24"/>
        </w:rPr>
        <w:t>Lemah</w:t>
      </w:r>
      <w:proofErr w:type="spellEnd"/>
      <w:r>
        <w:rPr>
          <w:rFonts w:ascii="Bookman Old Style" w:hAnsi="Bookman Old Style"/>
          <w:sz w:val="24"/>
        </w:rPr>
        <w:t xml:space="preserve">), </w:t>
      </w:r>
      <w:proofErr w:type="spellStart"/>
      <w:r>
        <w:rPr>
          <w:rFonts w:ascii="Bookman Old Style" w:hAnsi="Bookman Old Style"/>
          <w:sz w:val="24"/>
        </w:rPr>
        <w:t>surat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ditujukan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melengkapi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 w:rsidR="008B6937">
        <w:rPr>
          <w:rFonts w:ascii="Bookman Old Style" w:hAnsi="Bookman Old Style"/>
          <w:sz w:val="24"/>
        </w:rPr>
        <w:t>persyaratan</w:t>
      </w:r>
      <w:proofErr w:type="spellEnd"/>
      <w:r w:rsidR="008B6937">
        <w:rPr>
          <w:rFonts w:ascii="Bookman Old Style" w:hAnsi="Bookman Old Style"/>
          <w:sz w:val="24"/>
        </w:rPr>
        <w:t xml:space="preserve"> </w:t>
      </w:r>
      <w:proofErr w:type="spellStart"/>
      <w:r w:rsidR="008B6937">
        <w:rPr>
          <w:rFonts w:ascii="Bookman Old Style" w:hAnsi="Bookman Old Style"/>
          <w:sz w:val="24"/>
        </w:rPr>
        <w:t>administrasi</w:t>
      </w:r>
      <w:proofErr w:type="spellEnd"/>
      <w:r w:rsidR="008B6937">
        <w:rPr>
          <w:rFonts w:ascii="Bookman Old Style" w:hAnsi="Bookman Old Style"/>
          <w:sz w:val="24"/>
        </w:rPr>
        <w:t xml:space="preserve"> </w:t>
      </w:r>
      <w:proofErr w:type="spellStart"/>
      <w:r w:rsidR="008B6937">
        <w:rPr>
          <w:rFonts w:ascii="Bookman Old Style" w:hAnsi="Bookman Old Style"/>
          <w:sz w:val="24"/>
        </w:rPr>
        <w:t>Pengurusan</w:t>
      </w:r>
      <w:proofErr w:type="spellEnd"/>
      <w:r w:rsidR="008B6937">
        <w:rPr>
          <w:rFonts w:ascii="Bookman Old Style" w:hAnsi="Bookman Old Style"/>
          <w:sz w:val="24"/>
        </w:rPr>
        <w:t xml:space="preserve"> Kartu Indonesia Pintar (KIP).</w:t>
      </w:r>
    </w:p>
    <w:p w14:paraId="59EB1736" w14:textId="77777777" w:rsidR="008B6937" w:rsidRPr="00343197" w:rsidRDefault="008B6937" w:rsidP="00343197">
      <w:pPr>
        <w:spacing w:after="0"/>
        <w:jc w:val="both"/>
        <w:rPr>
          <w:rFonts w:ascii="Bookman Old Style" w:hAnsi="Bookman Old Style"/>
          <w:b/>
          <w:sz w:val="10"/>
          <w:u w:val="single"/>
        </w:rPr>
      </w:pPr>
    </w:p>
    <w:p w14:paraId="2AE647BD" w14:textId="77777777" w:rsidR="00EE6FA2" w:rsidRDefault="008B6937" w:rsidP="00EE6FA2">
      <w:pPr>
        <w:spacing w:after="0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Demikian</w:t>
      </w:r>
      <w:proofErr w:type="spellEnd"/>
      <w:r>
        <w:rPr>
          <w:rFonts w:ascii="Bookman Old Style" w:hAnsi="Bookman Old Style"/>
          <w:sz w:val="24"/>
        </w:rPr>
        <w:t xml:space="preserve"> Surat </w:t>
      </w:r>
      <w:proofErr w:type="spellStart"/>
      <w:r>
        <w:rPr>
          <w:rFonts w:ascii="Bookman Old Style" w:hAnsi="Bookman Old Style"/>
          <w:sz w:val="24"/>
        </w:rPr>
        <w:t>Keterangan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ini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diperbuat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sebenarnya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dapat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dipergunakan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seperlunya</w:t>
      </w:r>
      <w:proofErr w:type="spellEnd"/>
      <w:r>
        <w:rPr>
          <w:rFonts w:ascii="Bookman Old Style" w:hAnsi="Bookman Old Style"/>
          <w:sz w:val="24"/>
        </w:rPr>
        <w:t>.</w:t>
      </w:r>
    </w:p>
    <w:p w14:paraId="5F5ADE52" w14:textId="77777777" w:rsidR="008B6937" w:rsidRPr="008C12B3" w:rsidRDefault="008B6937" w:rsidP="00EE6FA2">
      <w:pPr>
        <w:spacing w:after="0"/>
        <w:jc w:val="both"/>
        <w:rPr>
          <w:rFonts w:ascii="Bookman Old Style" w:hAnsi="Bookman Old Style"/>
          <w:sz w:val="24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3280"/>
        <w:gridCol w:w="2286"/>
        <w:gridCol w:w="1022"/>
        <w:gridCol w:w="3251"/>
      </w:tblGrid>
      <w:tr w:rsidR="00EE6FA2" w:rsidRPr="008C12B3" w14:paraId="10123238" w14:textId="77777777" w:rsidTr="008B6937">
        <w:trPr>
          <w:trHeight w:val="261"/>
        </w:trPr>
        <w:tc>
          <w:tcPr>
            <w:tcW w:w="3280" w:type="dxa"/>
          </w:tcPr>
          <w:p w14:paraId="3C0FE6A0" w14:textId="77777777" w:rsidR="00EE6FA2" w:rsidRPr="008C12B3" w:rsidRDefault="00EE6FA2" w:rsidP="00F35FD7">
            <w:pPr>
              <w:spacing w:after="0" w:line="240" w:lineRule="auto"/>
              <w:rPr>
                <w:rFonts w:ascii="Bookman Old Style" w:hAnsi="Bookman Old Style" w:cs="Calibri"/>
                <w:sz w:val="24"/>
              </w:rPr>
            </w:pPr>
          </w:p>
        </w:tc>
        <w:tc>
          <w:tcPr>
            <w:tcW w:w="3308" w:type="dxa"/>
            <w:gridSpan w:val="2"/>
          </w:tcPr>
          <w:p w14:paraId="490F651C" w14:textId="77777777" w:rsidR="00EE6FA2" w:rsidRPr="008C12B3" w:rsidRDefault="00EE6FA2" w:rsidP="00F35FD7">
            <w:pPr>
              <w:spacing w:after="0" w:line="240" w:lineRule="auto"/>
              <w:rPr>
                <w:rFonts w:ascii="Bookman Old Style" w:hAnsi="Bookman Old Style" w:cs="Calibri"/>
                <w:sz w:val="24"/>
              </w:rPr>
            </w:pPr>
          </w:p>
        </w:tc>
        <w:tc>
          <w:tcPr>
            <w:tcW w:w="3251" w:type="dxa"/>
            <w:vAlign w:val="bottom"/>
          </w:tcPr>
          <w:p w14:paraId="6EA6CCF8" w14:textId="162F5AA7" w:rsidR="00EE6FA2" w:rsidRPr="0000306B" w:rsidRDefault="00EE6FA2" w:rsidP="008B6937">
            <w:pPr>
              <w:spacing w:after="0" w:line="240" w:lineRule="auto"/>
              <w:rPr>
                <w:rFonts w:ascii="Bookman Old Style" w:hAnsi="Bookman Old Style" w:cs="Calibri"/>
                <w:sz w:val="24"/>
              </w:rPr>
            </w:pPr>
            <w:proofErr w:type="spellStart"/>
            <w:proofErr w:type="gramStart"/>
            <w:r w:rsidRPr="0000306B">
              <w:rPr>
                <w:rFonts w:ascii="Bookman Old Style" w:hAnsi="Bookman Old Style" w:cs="Calibri"/>
                <w:sz w:val="24"/>
              </w:rPr>
              <w:t>Legok</w:t>
            </w:r>
            <w:proofErr w:type="spellEnd"/>
            <w:r w:rsidRPr="0000306B">
              <w:rPr>
                <w:rFonts w:ascii="Bookman Old Style" w:hAnsi="Bookman Old Style" w:cs="Calibri"/>
                <w:sz w:val="24"/>
              </w:rPr>
              <w:t xml:space="preserve">,  </w:t>
            </w:r>
            <w:r w:rsidR="00B657F3">
              <w:rPr>
                <w:rFonts w:ascii="Bookman Old Style" w:hAnsi="Bookman Old Style" w:cs="Calibri"/>
                <w:sz w:val="24"/>
              </w:rPr>
              <w:t>…</w:t>
            </w:r>
            <w:proofErr w:type="gramEnd"/>
            <w:r w:rsidR="00B657F3">
              <w:rPr>
                <w:rFonts w:ascii="Bookman Old Style" w:hAnsi="Bookman Old Style" w:cs="Calibri"/>
                <w:sz w:val="24"/>
              </w:rPr>
              <w:t>………..</w:t>
            </w:r>
            <w:r w:rsidR="008B6937">
              <w:rPr>
                <w:rFonts w:ascii="Bookman Old Style" w:hAnsi="Bookman Old Style" w:cs="Calibri"/>
                <w:sz w:val="24"/>
              </w:rPr>
              <w:t>2024</w:t>
            </w:r>
          </w:p>
        </w:tc>
      </w:tr>
      <w:tr w:rsidR="00EE6FA2" w:rsidRPr="00753901" w14:paraId="55B9BF3F" w14:textId="77777777" w:rsidTr="00343197">
        <w:trPr>
          <w:trHeight w:val="1052"/>
        </w:trPr>
        <w:tc>
          <w:tcPr>
            <w:tcW w:w="3280" w:type="dxa"/>
          </w:tcPr>
          <w:p w14:paraId="251D4604" w14:textId="77777777" w:rsidR="00EE6FA2" w:rsidRPr="008C12B3" w:rsidRDefault="00EE6FA2" w:rsidP="00F35FD7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</w:p>
        </w:tc>
        <w:tc>
          <w:tcPr>
            <w:tcW w:w="2286" w:type="dxa"/>
          </w:tcPr>
          <w:p w14:paraId="6F13DFB7" w14:textId="77777777" w:rsidR="00EE6FA2" w:rsidRDefault="00EE6FA2" w:rsidP="00F35FD7">
            <w:pPr>
              <w:spacing w:after="0" w:line="240" w:lineRule="auto"/>
              <w:rPr>
                <w:rFonts w:ascii="Bookman Old Style" w:hAnsi="Bookman Old Style" w:cs="Calibri"/>
                <w:color w:val="000000"/>
                <w:sz w:val="24"/>
              </w:rPr>
            </w:pPr>
            <w:r>
              <w:rPr>
                <w:rFonts w:ascii="Bookman Old Style" w:hAnsi="Bookman Old Style" w:cs="Calibri"/>
                <w:color w:val="000000"/>
                <w:sz w:val="24"/>
              </w:rPr>
              <w:t xml:space="preserve">      </w:t>
            </w:r>
          </w:p>
          <w:p w14:paraId="687A6EA2" w14:textId="77777777" w:rsidR="00EE6FA2" w:rsidRDefault="00EE6FA2" w:rsidP="00F35FD7">
            <w:pPr>
              <w:spacing w:after="0"/>
              <w:rPr>
                <w:rFonts w:ascii="Bookman Old Style" w:hAnsi="Bookman Old Style" w:cs="Calibri"/>
                <w:sz w:val="24"/>
              </w:rPr>
            </w:pPr>
          </w:p>
          <w:p w14:paraId="3BF32022" w14:textId="77777777" w:rsidR="00EE6FA2" w:rsidRPr="001E6DAC" w:rsidRDefault="00EE6FA2" w:rsidP="00F35FD7">
            <w:pPr>
              <w:spacing w:after="0"/>
              <w:jc w:val="right"/>
              <w:rPr>
                <w:rFonts w:ascii="Bookman Old Style" w:hAnsi="Bookman Old Style" w:cs="Calibri"/>
                <w:sz w:val="24"/>
              </w:rPr>
            </w:pPr>
            <w:r>
              <w:rPr>
                <w:rFonts w:ascii="Bookman Old Style" w:hAnsi="Bookman Old Style" w:cs="Calibri"/>
                <w:sz w:val="24"/>
              </w:rPr>
              <w:t xml:space="preserve">     </w:t>
            </w:r>
          </w:p>
        </w:tc>
        <w:tc>
          <w:tcPr>
            <w:tcW w:w="4273" w:type="dxa"/>
            <w:gridSpan w:val="2"/>
            <w:vAlign w:val="center"/>
          </w:tcPr>
          <w:p w14:paraId="792485AD" w14:textId="77777777" w:rsidR="00EE6FA2" w:rsidRPr="00753901" w:rsidRDefault="008B6937" w:rsidP="00F35FD7">
            <w:pPr>
              <w:spacing w:after="0" w:line="240" w:lineRule="auto"/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</w:pPr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     A/</w:t>
            </w:r>
            <w:proofErr w:type="spellStart"/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>n.</w:t>
            </w:r>
            <w:r w:rsidR="00EE6FA2" w:rsidRPr="00236A50"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>KEPALA</w:t>
            </w:r>
            <w:proofErr w:type="spellEnd"/>
            <w:r w:rsidR="00EE6FA2" w:rsidRPr="00753901"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DESA LEGOK</w:t>
            </w:r>
          </w:p>
          <w:p w14:paraId="09292913" w14:textId="77777777" w:rsidR="00EE6FA2" w:rsidRDefault="008B6937" w:rsidP="00F35FD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                 </w:t>
            </w:r>
            <w:proofErr w:type="spellStart"/>
            <w:r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>Sekretaris</w:t>
            </w:r>
            <w:proofErr w:type="spellEnd"/>
            <w:r w:rsidR="00EE6FA2">
              <w:rPr>
                <w:rFonts w:ascii="Bookman Old Style" w:hAnsi="Bookman Old Style" w:cs="Calibri"/>
                <w:color w:val="000000" w:themeColor="text1"/>
                <w:sz w:val="24"/>
                <w:szCs w:val="20"/>
              </w:rPr>
              <w:t xml:space="preserve"> </w:t>
            </w:r>
          </w:p>
          <w:p w14:paraId="0B196EAF" w14:textId="77777777" w:rsidR="00EE6FA2" w:rsidRDefault="00EE6FA2" w:rsidP="00F35FD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69B7EC90" w14:textId="77777777" w:rsidR="00343197" w:rsidRDefault="00343197" w:rsidP="00F35FD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4FFB4AF8" w14:textId="77777777" w:rsidR="00EE6FA2" w:rsidRDefault="00EE6FA2" w:rsidP="00F35FD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7677F331" w14:textId="77777777" w:rsidR="008B6937" w:rsidRPr="00753901" w:rsidRDefault="008B6937" w:rsidP="00F35FD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</w:rPr>
            </w:pPr>
          </w:p>
          <w:p w14:paraId="72B99C9A" w14:textId="77777777" w:rsidR="00EE6FA2" w:rsidRPr="007C1374" w:rsidRDefault="00EE6FA2" w:rsidP="008B6937">
            <w:pPr>
              <w:spacing w:after="0" w:line="240" w:lineRule="auto"/>
              <w:rPr>
                <w:rFonts w:ascii="Bookman Old Style" w:hAnsi="Bookman Old Style" w:cs="Calibri"/>
                <w:b/>
                <w:color w:val="000000" w:themeColor="text1"/>
                <w:sz w:val="24"/>
                <w:u w:val="single"/>
              </w:rPr>
            </w:pPr>
            <w:r w:rsidRPr="00753901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  </w:t>
            </w:r>
            <w:r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    </w:t>
            </w:r>
            <w:r w:rsidR="008B6937">
              <w:rPr>
                <w:rFonts w:ascii="Bookman Old Style" w:hAnsi="Bookman Old Style" w:cs="Calibri"/>
                <w:b/>
                <w:color w:val="000000" w:themeColor="text1"/>
                <w:sz w:val="24"/>
              </w:rPr>
              <w:t xml:space="preserve"> </w:t>
            </w:r>
            <w:r w:rsidR="008B6937">
              <w:rPr>
                <w:rFonts w:ascii="Bookman Old Style" w:hAnsi="Bookman Old Style" w:cs="Calibri"/>
                <w:b/>
                <w:color w:val="000000" w:themeColor="text1"/>
                <w:sz w:val="24"/>
                <w:u w:val="single"/>
              </w:rPr>
              <w:t xml:space="preserve">EKA NURHADIYAT, </w:t>
            </w:r>
            <w:proofErr w:type="gramStart"/>
            <w:r w:rsidR="008B6937">
              <w:rPr>
                <w:rFonts w:ascii="Bookman Old Style" w:hAnsi="Bookman Old Style" w:cs="Calibri"/>
                <w:b/>
                <w:color w:val="000000" w:themeColor="text1"/>
                <w:sz w:val="24"/>
                <w:u w:val="single"/>
              </w:rPr>
              <w:t>S.IP</w:t>
            </w:r>
            <w:proofErr w:type="gramEnd"/>
          </w:p>
        </w:tc>
      </w:tr>
    </w:tbl>
    <w:p w14:paraId="51EAC51A" w14:textId="77777777" w:rsidR="00777D32" w:rsidRDefault="00777D32" w:rsidP="00777D32">
      <w:pPr>
        <w:jc w:val="both"/>
        <w:rPr>
          <w:rFonts w:ascii="Bookman Old Style" w:hAnsi="Bookman Old Style"/>
          <w:b/>
          <w:sz w:val="32"/>
        </w:rPr>
      </w:pPr>
    </w:p>
    <w:p w14:paraId="369861E5" w14:textId="77777777" w:rsidR="00777D32" w:rsidRDefault="00777D32" w:rsidP="00777D32">
      <w:pPr>
        <w:jc w:val="both"/>
        <w:rPr>
          <w:rFonts w:ascii="Bookman Old Style" w:hAnsi="Bookman Old Style"/>
          <w:b/>
          <w:sz w:val="32"/>
        </w:rPr>
      </w:pPr>
    </w:p>
    <w:p w14:paraId="0EF053CE" w14:textId="77777777" w:rsidR="008B6937" w:rsidRDefault="008B6937" w:rsidP="00777D32">
      <w:pPr>
        <w:jc w:val="both"/>
        <w:rPr>
          <w:rFonts w:ascii="Bookman Old Style" w:hAnsi="Bookman Old Style"/>
          <w:b/>
          <w:sz w:val="32"/>
        </w:rPr>
      </w:pPr>
    </w:p>
    <w:p w14:paraId="34CBAF7F" w14:textId="77777777" w:rsidR="008B6937" w:rsidRDefault="008B6937" w:rsidP="00777D32">
      <w:pPr>
        <w:jc w:val="both"/>
        <w:rPr>
          <w:rFonts w:ascii="Bookman Old Style" w:hAnsi="Bookman Old Style"/>
          <w:b/>
          <w:sz w:val="32"/>
        </w:rPr>
      </w:pPr>
    </w:p>
    <w:sectPr w:rsidR="008B6937" w:rsidSect="00127F3F">
      <w:pgSz w:w="12242" w:h="18722" w:code="10000"/>
      <w:pgMar w:top="5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00400"/>
    <w:multiLevelType w:val="hybridMultilevel"/>
    <w:tmpl w:val="7104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F0A"/>
    <w:rsid w:val="00000DE8"/>
    <w:rsid w:val="00002CB2"/>
    <w:rsid w:val="0000306B"/>
    <w:rsid w:val="00010B1C"/>
    <w:rsid w:val="000114B7"/>
    <w:rsid w:val="00011FA8"/>
    <w:rsid w:val="000128B5"/>
    <w:rsid w:val="00012A37"/>
    <w:rsid w:val="00013FC5"/>
    <w:rsid w:val="0001510B"/>
    <w:rsid w:val="00016F29"/>
    <w:rsid w:val="000178CE"/>
    <w:rsid w:val="0002018E"/>
    <w:rsid w:val="000209C1"/>
    <w:rsid w:val="000220EA"/>
    <w:rsid w:val="000228F6"/>
    <w:rsid w:val="000259E1"/>
    <w:rsid w:val="000267E6"/>
    <w:rsid w:val="00026B3A"/>
    <w:rsid w:val="00032760"/>
    <w:rsid w:val="00032BFB"/>
    <w:rsid w:val="000335B5"/>
    <w:rsid w:val="00034A73"/>
    <w:rsid w:val="00037320"/>
    <w:rsid w:val="00041D3C"/>
    <w:rsid w:val="00043198"/>
    <w:rsid w:val="00043F58"/>
    <w:rsid w:val="00044537"/>
    <w:rsid w:val="00047916"/>
    <w:rsid w:val="00051223"/>
    <w:rsid w:val="00053016"/>
    <w:rsid w:val="00053D01"/>
    <w:rsid w:val="00055159"/>
    <w:rsid w:val="00057A9F"/>
    <w:rsid w:val="00060165"/>
    <w:rsid w:val="00061584"/>
    <w:rsid w:val="0006237A"/>
    <w:rsid w:val="000631AD"/>
    <w:rsid w:val="00063FE2"/>
    <w:rsid w:val="00070729"/>
    <w:rsid w:val="00073B31"/>
    <w:rsid w:val="00074922"/>
    <w:rsid w:val="00074A80"/>
    <w:rsid w:val="0007534C"/>
    <w:rsid w:val="000754CB"/>
    <w:rsid w:val="00075AB0"/>
    <w:rsid w:val="00077D70"/>
    <w:rsid w:val="000848EA"/>
    <w:rsid w:val="00086816"/>
    <w:rsid w:val="00087735"/>
    <w:rsid w:val="00091BF9"/>
    <w:rsid w:val="00092897"/>
    <w:rsid w:val="0009315B"/>
    <w:rsid w:val="0009479F"/>
    <w:rsid w:val="00094973"/>
    <w:rsid w:val="00095428"/>
    <w:rsid w:val="00097339"/>
    <w:rsid w:val="000979F0"/>
    <w:rsid w:val="000A02A6"/>
    <w:rsid w:val="000A120F"/>
    <w:rsid w:val="000A24F9"/>
    <w:rsid w:val="000A37CE"/>
    <w:rsid w:val="000A435E"/>
    <w:rsid w:val="000B11DA"/>
    <w:rsid w:val="000B1549"/>
    <w:rsid w:val="000B165C"/>
    <w:rsid w:val="000B23B6"/>
    <w:rsid w:val="000B2753"/>
    <w:rsid w:val="000B29D4"/>
    <w:rsid w:val="000B2BA1"/>
    <w:rsid w:val="000C1F93"/>
    <w:rsid w:val="000C2564"/>
    <w:rsid w:val="000C39CE"/>
    <w:rsid w:val="000C42BE"/>
    <w:rsid w:val="000C70E1"/>
    <w:rsid w:val="000D1CB9"/>
    <w:rsid w:val="000D52D4"/>
    <w:rsid w:val="000D54C1"/>
    <w:rsid w:val="000D54CA"/>
    <w:rsid w:val="000E2F89"/>
    <w:rsid w:val="000E3887"/>
    <w:rsid w:val="000F0632"/>
    <w:rsid w:val="000F14D9"/>
    <w:rsid w:val="000F192D"/>
    <w:rsid w:val="000F26FB"/>
    <w:rsid w:val="000F38A1"/>
    <w:rsid w:val="000F41D9"/>
    <w:rsid w:val="000F62C5"/>
    <w:rsid w:val="000F7590"/>
    <w:rsid w:val="000F7C4E"/>
    <w:rsid w:val="00102DE7"/>
    <w:rsid w:val="001050AA"/>
    <w:rsid w:val="001057F8"/>
    <w:rsid w:val="00112882"/>
    <w:rsid w:val="001133B8"/>
    <w:rsid w:val="001144BA"/>
    <w:rsid w:val="001147B2"/>
    <w:rsid w:val="00115CA6"/>
    <w:rsid w:val="00115E47"/>
    <w:rsid w:val="00115F9E"/>
    <w:rsid w:val="00116CD7"/>
    <w:rsid w:val="00120D47"/>
    <w:rsid w:val="00121B55"/>
    <w:rsid w:val="00122D0E"/>
    <w:rsid w:val="00125CB6"/>
    <w:rsid w:val="0012793A"/>
    <w:rsid w:val="00127CD0"/>
    <w:rsid w:val="00127F3F"/>
    <w:rsid w:val="001307A0"/>
    <w:rsid w:val="001312E3"/>
    <w:rsid w:val="00133C8D"/>
    <w:rsid w:val="00135189"/>
    <w:rsid w:val="00135F23"/>
    <w:rsid w:val="00136E79"/>
    <w:rsid w:val="0013790C"/>
    <w:rsid w:val="001428C8"/>
    <w:rsid w:val="0014356C"/>
    <w:rsid w:val="00143C72"/>
    <w:rsid w:val="00146266"/>
    <w:rsid w:val="0014641A"/>
    <w:rsid w:val="001473EA"/>
    <w:rsid w:val="00151B13"/>
    <w:rsid w:val="00152266"/>
    <w:rsid w:val="00152A5E"/>
    <w:rsid w:val="001534A6"/>
    <w:rsid w:val="00153651"/>
    <w:rsid w:val="00155DD3"/>
    <w:rsid w:val="001571D1"/>
    <w:rsid w:val="001602DA"/>
    <w:rsid w:val="00161E85"/>
    <w:rsid w:val="001622A6"/>
    <w:rsid w:val="00164449"/>
    <w:rsid w:val="0016450D"/>
    <w:rsid w:val="00164954"/>
    <w:rsid w:val="00164AB6"/>
    <w:rsid w:val="00165BDE"/>
    <w:rsid w:val="00166191"/>
    <w:rsid w:val="001678B1"/>
    <w:rsid w:val="001678CE"/>
    <w:rsid w:val="00171545"/>
    <w:rsid w:val="00175669"/>
    <w:rsid w:val="00176033"/>
    <w:rsid w:val="00176420"/>
    <w:rsid w:val="00176572"/>
    <w:rsid w:val="00176AC2"/>
    <w:rsid w:val="0017796B"/>
    <w:rsid w:val="001779A7"/>
    <w:rsid w:val="00180E91"/>
    <w:rsid w:val="00180ED6"/>
    <w:rsid w:val="001813C8"/>
    <w:rsid w:val="001818A9"/>
    <w:rsid w:val="001823A7"/>
    <w:rsid w:val="0018259A"/>
    <w:rsid w:val="001837DB"/>
    <w:rsid w:val="00183C20"/>
    <w:rsid w:val="00190887"/>
    <w:rsid w:val="00190B71"/>
    <w:rsid w:val="001923BD"/>
    <w:rsid w:val="001926FB"/>
    <w:rsid w:val="00192746"/>
    <w:rsid w:val="00193B47"/>
    <w:rsid w:val="00193CA6"/>
    <w:rsid w:val="00193E10"/>
    <w:rsid w:val="00197E90"/>
    <w:rsid w:val="001A2FF0"/>
    <w:rsid w:val="001A426E"/>
    <w:rsid w:val="001A6A43"/>
    <w:rsid w:val="001B1677"/>
    <w:rsid w:val="001B176B"/>
    <w:rsid w:val="001B326C"/>
    <w:rsid w:val="001B4352"/>
    <w:rsid w:val="001B4505"/>
    <w:rsid w:val="001B527D"/>
    <w:rsid w:val="001B542A"/>
    <w:rsid w:val="001B5C75"/>
    <w:rsid w:val="001B617D"/>
    <w:rsid w:val="001B668E"/>
    <w:rsid w:val="001C0845"/>
    <w:rsid w:val="001C0E4F"/>
    <w:rsid w:val="001C1F8F"/>
    <w:rsid w:val="001C2330"/>
    <w:rsid w:val="001C2C88"/>
    <w:rsid w:val="001C50CE"/>
    <w:rsid w:val="001C5DBB"/>
    <w:rsid w:val="001D0EB0"/>
    <w:rsid w:val="001D1E58"/>
    <w:rsid w:val="001D2969"/>
    <w:rsid w:val="001D40F8"/>
    <w:rsid w:val="001D5BEF"/>
    <w:rsid w:val="001D5EA5"/>
    <w:rsid w:val="001E20B1"/>
    <w:rsid w:val="001E3C51"/>
    <w:rsid w:val="001E425E"/>
    <w:rsid w:val="001E6D79"/>
    <w:rsid w:val="001E6DAC"/>
    <w:rsid w:val="001E7A15"/>
    <w:rsid w:val="001F106C"/>
    <w:rsid w:val="001F1FFC"/>
    <w:rsid w:val="001F2386"/>
    <w:rsid w:val="001F24B5"/>
    <w:rsid w:val="001F26BA"/>
    <w:rsid w:val="001F63D2"/>
    <w:rsid w:val="002012AA"/>
    <w:rsid w:val="00203939"/>
    <w:rsid w:val="00204C18"/>
    <w:rsid w:val="00205ECE"/>
    <w:rsid w:val="00211D36"/>
    <w:rsid w:val="002127D7"/>
    <w:rsid w:val="0021488C"/>
    <w:rsid w:val="002157F8"/>
    <w:rsid w:val="002165BD"/>
    <w:rsid w:val="00216F22"/>
    <w:rsid w:val="00217462"/>
    <w:rsid w:val="00217771"/>
    <w:rsid w:val="00220A83"/>
    <w:rsid w:val="002219B9"/>
    <w:rsid w:val="0022346B"/>
    <w:rsid w:val="002234AC"/>
    <w:rsid w:val="00223622"/>
    <w:rsid w:val="00223865"/>
    <w:rsid w:val="00223A67"/>
    <w:rsid w:val="002248A8"/>
    <w:rsid w:val="0022791A"/>
    <w:rsid w:val="00230D5D"/>
    <w:rsid w:val="002347D0"/>
    <w:rsid w:val="00234CBE"/>
    <w:rsid w:val="00234FAB"/>
    <w:rsid w:val="00236A50"/>
    <w:rsid w:val="00237E8C"/>
    <w:rsid w:val="0024048C"/>
    <w:rsid w:val="00240A08"/>
    <w:rsid w:val="00240EA2"/>
    <w:rsid w:val="00241506"/>
    <w:rsid w:val="00242FBA"/>
    <w:rsid w:val="0024315D"/>
    <w:rsid w:val="00243A12"/>
    <w:rsid w:val="00243C5C"/>
    <w:rsid w:val="002469EB"/>
    <w:rsid w:val="0025083B"/>
    <w:rsid w:val="00250F1B"/>
    <w:rsid w:val="00251488"/>
    <w:rsid w:val="0025221E"/>
    <w:rsid w:val="0025252C"/>
    <w:rsid w:val="00252E0F"/>
    <w:rsid w:val="00254847"/>
    <w:rsid w:val="00263FAC"/>
    <w:rsid w:val="0026454A"/>
    <w:rsid w:val="00264E3F"/>
    <w:rsid w:val="002653DC"/>
    <w:rsid w:val="00266EBF"/>
    <w:rsid w:val="002713D5"/>
    <w:rsid w:val="002720CF"/>
    <w:rsid w:val="002728F3"/>
    <w:rsid w:val="002747BA"/>
    <w:rsid w:val="00275BCB"/>
    <w:rsid w:val="0027685C"/>
    <w:rsid w:val="00276E7B"/>
    <w:rsid w:val="0028309A"/>
    <w:rsid w:val="002838EF"/>
    <w:rsid w:val="002853FB"/>
    <w:rsid w:val="00285FF2"/>
    <w:rsid w:val="00290FBC"/>
    <w:rsid w:val="00294237"/>
    <w:rsid w:val="002948E4"/>
    <w:rsid w:val="00294AD3"/>
    <w:rsid w:val="00296049"/>
    <w:rsid w:val="002A17AE"/>
    <w:rsid w:val="002A4728"/>
    <w:rsid w:val="002B0716"/>
    <w:rsid w:val="002B15BA"/>
    <w:rsid w:val="002B29DB"/>
    <w:rsid w:val="002B425D"/>
    <w:rsid w:val="002B481D"/>
    <w:rsid w:val="002C178D"/>
    <w:rsid w:val="002C4907"/>
    <w:rsid w:val="002C521B"/>
    <w:rsid w:val="002C5459"/>
    <w:rsid w:val="002C625E"/>
    <w:rsid w:val="002D23F2"/>
    <w:rsid w:val="002D4E37"/>
    <w:rsid w:val="002D7017"/>
    <w:rsid w:val="002D75DF"/>
    <w:rsid w:val="002E0A84"/>
    <w:rsid w:val="002E1BFF"/>
    <w:rsid w:val="002E282C"/>
    <w:rsid w:val="002E47D1"/>
    <w:rsid w:val="002E5876"/>
    <w:rsid w:val="002E64B9"/>
    <w:rsid w:val="002F0849"/>
    <w:rsid w:val="002F41C4"/>
    <w:rsid w:val="002F54EF"/>
    <w:rsid w:val="002F6B73"/>
    <w:rsid w:val="002F6E27"/>
    <w:rsid w:val="00300063"/>
    <w:rsid w:val="003022A3"/>
    <w:rsid w:val="00306C30"/>
    <w:rsid w:val="00307AC7"/>
    <w:rsid w:val="003101BE"/>
    <w:rsid w:val="003113EF"/>
    <w:rsid w:val="00312167"/>
    <w:rsid w:val="00312FB7"/>
    <w:rsid w:val="003130B0"/>
    <w:rsid w:val="00313C71"/>
    <w:rsid w:val="00313D11"/>
    <w:rsid w:val="00314BA4"/>
    <w:rsid w:val="00315C39"/>
    <w:rsid w:val="00315EE0"/>
    <w:rsid w:val="00316D4F"/>
    <w:rsid w:val="0031738E"/>
    <w:rsid w:val="00323281"/>
    <w:rsid w:val="00324848"/>
    <w:rsid w:val="00325B7A"/>
    <w:rsid w:val="00330BDC"/>
    <w:rsid w:val="003316BC"/>
    <w:rsid w:val="00335CEE"/>
    <w:rsid w:val="00336259"/>
    <w:rsid w:val="00337324"/>
    <w:rsid w:val="0033781E"/>
    <w:rsid w:val="00340BF7"/>
    <w:rsid w:val="00341EB2"/>
    <w:rsid w:val="0034250C"/>
    <w:rsid w:val="00343197"/>
    <w:rsid w:val="00343815"/>
    <w:rsid w:val="00354E6A"/>
    <w:rsid w:val="00356786"/>
    <w:rsid w:val="00361B05"/>
    <w:rsid w:val="00362E06"/>
    <w:rsid w:val="003637C2"/>
    <w:rsid w:val="00365119"/>
    <w:rsid w:val="0036581A"/>
    <w:rsid w:val="003703AD"/>
    <w:rsid w:val="00370CB5"/>
    <w:rsid w:val="00371913"/>
    <w:rsid w:val="00373907"/>
    <w:rsid w:val="00373AA5"/>
    <w:rsid w:val="00373E6D"/>
    <w:rsid w:val="00374F90"/>
    <w:rsid w:val="0037733A"/>
    <w:rsid w:val="00380EF5"/>
    <w:rsid w:val="00381C85"/>
    <w:rsid w:val="0038349F"/>
    <w:rsid w:val="00385F55"/>
    <w:rsid w:val="00386FEE"/>
    <w:rsid w:val="0039457F"/>
    <w:rsid w:val="0039530C"/>
    <w:rsid w:val="003976FF"/>
    <w:rsid w:val="003978C0"/>
    <w:rsid w:val="0039794A"/>
    <w:rsid w:val="00397BBB"/>
    <w:rsid w:val="003A07BF"/>
    <w:rsid w:val="003A1D44"/>
    <w:rsid w:val="003B06AA"/>
    <w:rsid w:val="003B2B95"/>
    <w:rsid w:val="003B30CA"/>
    <w:rsid w:val="003B52B2"/>
    <w:rsid w:val="003B6961"/>
    <w:rsid w:val="003D1534"/>
    <w:rsid w:val="003D3BA1"/>
    <w:rsid w:val="003D413E"/>
    <w:rsid w:val="003D6089"/>
    <w:rsid w:val="003D6F0A"/>
    <w:rsid w:val="003D7E85"/>
    <w:rsid w:val="003D7F26"/>
    <w:rsid w:val="003E0909"/>
    <w:rsid w:val="003E0B2C"/>
    <w:rsid w:val="003E22A8"/>
    <w:rsid w:val="003E27EC"/>
    <w:rsid w:val="003E628A"/>
    <w:rsid w:val="003F0934"/>
    <w:rsid w:val="003F2E1C"/>
    <w:rsid w:val="003F4C69"/>
    <w:rsid w:val="003F623E"/>
    <w:rsid w:val="003F681D"/>
    <w:rsid w:val="003F78B9"/>
    <w:rsid w:val="003F7CF9"/>
    <w:rsid w:val="003F7DBA"/>
    <w:rsid w:val="00401264"/>
    <w:rsid w:val="004016F0"/>
    <w:rsid w:val="0040198B"/>
    <w:rsid w:val="004039C4"/>
    <w:rsid w:val="0040629C"/>
    <w:rsid w:val="00407E9B"/>
    <w:rsid w:val="00414FE7"/>
    <w:rsid w:val="004155DC"/>
    <w:rsid w:val="00416152"/>
    <w:rsid w:val="00417179"/>
    <w:rsid w:val="0042088C"/>
    <w:rsid w:val="0042174B"/>
    <w:rsid w:val="00425310"/>
    <w:rsid w:val="004266E2"/>
    <w:rsid w:val="004310B9"/>
    <w:rsid w:val="004327D5"/>
    <w:rsid w:val="00433A54"/>
    <w:rsid w:val="00434353"/>
    <w:rsid w:val="00434A3D"/>
    <w:rsid w:val="004353E6"/>
    <w:rsid w:val="00440D5C"/>
    <w:rsid w:val="004435B7"/>
    <w:rsid w:val="00451934"/>
    <w:rsid w:val="00452055"/>
    <w:rsid w:val="00452DFA"/>
    <w:rsid w:val="00453FEC"/>
    <w:rsid w:val="00454364"/>
    <w:rsid w:val="00455503"/>
    <w:rsid w:val="00461126"/>
    <w:rsid w:val="00464C7E"/>
    <w:rsid w:val="004653E1"/>
    <w:rsid w:val="004707AB"/>
    <w:rsid w:val="004727F5"/>
    <w:rsid w:val="004738EF"/>
    <w:rsid w:val="004751D2"/>
    <w:rsid w:val="004757E7"/>
    <w:rsid w:val="0048226E"/>
    <w:rsid w:val="00484922"/>
    <w:rsid w:val="00484D17"/>
    <w:rsid w:val="00487F0E"/>
    <w:rsid w:val="00493D08"/>
    <w:rsid w:val="004A1740"/>
    <w:rsid w:val="004A3174"/>
    <w:rsid w:val="004A5743"/>
    <w:rsid w:val="004A70DD"/>
    <w:rsid w:val="004B129D"/>
    <w:rsid w:val="004B214E"/>
    <w:rsid w:val="004B22E9"/>
    <w:rsid w:val="004B4436"/>
    <w:rsid w:val="004B4673"/>
    <w:rsid w:val="004B631E"/>
    <w:rsid w:val="004B678C"/>
    <w:rsid w:val="004B6993"/>
    <w:rsid w:val="004C113F"/>
    <w:rsid w:val="004C2152"/>
    <w:rsid w:val="004C4671"/>
    <w:rsid w:val="004C57D2"/>
    <w:rsid w:val="004C62D6"/>
    <w:rsid w:val="004D159A"/>
    <w:rsid w:val="004D2C77"/>
    <w:rsid w:val="004D3BE2"/>
    <w:rsid w:val="004D4846"/>
    <w:rsid w:val="004E0780"/>
    <w:rsid w:val="004E0BD3"/>
    <w:rsid w:val="004E0F54"/>
    <w:rsid w:val="004E1366"/>
    <w:rsid w:val="004E24FC"/>
    <w:rsid w:val="004E2948"/>
    <w:rsid w:val="004E2994"/>
    <w:rsid w:val="004E34ED"/>
    <w:rsid w:val="004E4C53"/>
    <w:rsid w:val="004E5B85"/>
    <w:rsid w:val="004F0A37"/>
    <w:rsid w:val="004F1789"/>
    <w:rsid w:val="004F3034"/>
    <w:rsid w:val="004F3AA8"/>
    <w:rsid w:val="004F4BFE"/>
    <w:rsid w:val="004F4EE6"/>
    <w:rsid w:val="004F6685"/>
    <w:rsid w:val="0050230A"/>
    <w:rsid w:val="005031F3"/>
    <w:rsid w:val="00503362"/>
    <w:rsid w:val="00503ADC"/>
    <w:rsid w:val="005042DB"/>
    <w:rsid w:val="00505E91"/>
    <w:rsid w:val="00512532"/>
    <w:rsid w:val="0051389B"/>
    <w:rsid w:val="0051727E"/>
    <w:rsid w:val="00517B2B"/>
    <w:rsid w:val="0052215F"/>
    <w:rsid w:val="00522DE0"/>
    <w:rsid w:val="005232E2"/>
    <w:rsid w:val="005233C9"/>
    <w:rsid w:val="00523548"/>
    <w:rsid w:val="00523B6A"/>
    <w:rsid w:val="00524446"/>
    <w:rsid w:val="00526FC1"/>
    <w:rsid w:val="00532704"/>
    <w:rsid w:val="00534AE7"/>
    <w:rsid w:val="00534D52"/>
    <w:rsid w:val="00534FBF"/>
    <w:rsid w:val="005365E9"/>
    <w:rsid w:val="005366CA"/>
    <w:rsid w:val="00536B9A"/>
    <w:rsid w:val="00537D3F"/>
    <w:rsid w:val="005405D3"/>
    <w:rsid w:val="005476B0"/>
    <w:rsid w:val="00547900"/>
    <w:rsid w:val="00550E91"/>
    <w:rsid w:val="00550FCD"/>
    <w:rsid w:val="0055219A"/>
    <w:rsid w:val="0055277F"/>
    <w:rsid w:val="00552FFC"/>
    <w:rsid w:val="005538F5"/>
    <w:rsid w:val="00553B26"/>
    <w:rsid w:val="00553F47"/>
    <w:rsid w:val="00554353"/>
    <w:rsid w:val="0055523A"/>
    <w:rsid w:val="0055583A"/>
    <w:rsid w:val="00555AAC"/>
    <w:rsid w:val="0057431F"/>
    <w:rsid w:val="00574750"/>
    <w:rsid w:val="00575CB9"/>
    <w:rsid w:val="005763FC"/>
    <w:rsid w:val="0057782D"/>
    <w:rsid w:val="00580992"/>
    <w:rsid w:val="00581268"/>
    <w:rsid w:val="00585B8F"/>
    <w:rsid w:val="00586403"/>
    <w:rsid w:val="00595B47"/>
    <w:rsid w:val="00596F68"/>
    <w:rsid w:val="00597D81"/>
    <w:rsid w:val="005A0AA1"/>
    <w:rsid w:val="005A0F93"/>
    <w:rsid w:val="005A1FC6"/>
    <w:rsid w:val="005A5652"/>
    <w:rsid w:val="005A7F02"/>
    <w:rsid w:val="005A7F1B"/>
    <w:rsid w:val="005B3BAF"/>
    <w:rsid w:val="005B7172"/>
    <w:rsid w:val="005B7B07"/>
    <w:rsid w:val="005C1530"/>
    <w:rsid w:val="005C2619"/>
    <w:rsid w:val="005C372D"/>
    <w:rsid w:val="005C61E8"/>
    <w:rsid w:val="005C77C4"/>
    <w:rsid w:val="005D1546"/>
    <w:rsid w:val="005D424F"/>
    <w:rsid w:val="005D4735"/>
    <w:rsid w:val="005D48D1"/>
    <w:rsid w:val="005D58D3"/>
    <w:rsid w:val="005D6C4B"/>
    <w:rsid w:val="005D75B9"/>
    <w:rsid w:val="005E0D20"/>
    <w:rsid w:val="005E5E19"/>
    <w:rsid w:val="005E66BA"/>
    <w:rsid w:val="005F0695"/>
    <w:rsid w:val="005F0779"/>
    <w:rsid w:val="005F2BDF"/>
    <w:rsid w:val="005F2F00"/>
    <w:rsid w:val="005F5DF7"/>
    <w:rsid w:val="005F6126"/>
    <w:rsid w:val="005F7546"/>
    <w:rsid w:val="006009DF"/>
    <w:rsid w:val="00600FC7"/>
    <w:rsid w:val="0060137A"/>
    <w:rsid w:val="0060197D"/>
    <w:rsid w:val="00603533"/>
    <w:rsid w:val="00603D3C"/>
    <w:rsid w:val="00603E7E"/>
    <w:rsid w:val="00607EA9"/>
    <w:rsid w:val="00610552"/>
    <w:rsid w:val="00612EB5"/>
    <w:rsid w:val="0061380C"/>
    <w:rsid w:val="00613C31"/>
    <w:rsid w:val="00620180"/>
    <w:rsid w:val="00620BDF"/>
    <w:rsid w:val="00621585"/>
    <w:rsid w:val="006216DA"/>
    <w:rsid w:val="006256A0"/>
    <w:rsid w:val="00627F18"/>
    <w:rsid w:val="00627F38"/>
    <w:rsid w:val="00632D4A"/>
    <w:rsid w:val="00633038"/>
    <w:rsid w:val="00637120"/>
    <w:rsid w:val="006377D3"/>
    <w:rsid w:val="00637F62"/>
    <w:rsid w:val="00640DDB"/>
    <w:rsid w:val="00641AFF"/>
    <w:rsid w:val="00642E6D"/>
    <w:rsid w:val="0064349A"/>
    <w:rsid w:val="00643697"/>
    <w:rsid w:val="0064456C"/>
    <w:rsid w:val="00645851"/>
    <w:rsid w:val="00646C0C"/>
    <w:rsid w:val="00646F25"/>
    <w:rsid w:val="0065017B"/>
    <w:rsid w:val="00651AE7"/>
    <w:rsid w:val="00652C43"/>
    <w:rsid w:val="0066034D"/>
    <w:rsid w:val="006623E7"/>
    <w:rsid w:val="006631D6"/>
    <w:rsid w:val="006646B8"/>
    <w:rsid w:val="00664E21"/>
    <w:rsid w:val="006679FB"/>
    <w:rsid w:val="00671E47"/>
    <w:rsid w:val="006741DB"/>
    <w:rsid w:val="0068060E"/>
    <w:rsid w:val="0068180D"/>
    <w:rsid w:val="00683FD7"/>
    <w:rsid w:val="00685454"/>
    <w:rsid w:val="00685A2D"/>
    <w:rsid w:val="00685B3E"/>
    <w:rsid w:val="006867F0"/>
    <w:rsid w:val="00687BAB"/>
    <w:rsid w:val="00690310"/>
    <w:rsid w:val="006919B9"/>
    <w:rsid w:val="00692815"/>
    <w:rsid w:val="00692E1B"/>
    <w:rsid w:val="006972FC"/>
    <w:rsid w:val="006A1F9C"/>
    <w:rsid w:val="006A4A60"/>
    <w:rsid w:val="006B06C3"/>
    <w:rsid w:val="006B0733"/>
    <w:rsid w:val="006B07E6"/>
    <w:rsid w:val="006B276E"/>
    <w:rsid w:val="006B3035"/>
    <w:rsid w:val="006B309B"/>
    <w:rsid w:val="006B534F"/>
    <w:rsid w:val="006B5B72"/>
    <w:rsid w:val="006B73E9"/>
    <w:rsid w:val="006C00A0"/>
    <w:rsid w:val="006C185B"/>
    <w:rsid w:val="006C1DDC"/>
    <w:rsid w:val="006C724D"/>
    <w:rsid w:val="006D2990"/>
    <w:rsid w:val="006D5056"/>
    <w:rsid w:val="006E1CB6"/>
    <w:rsid w:val="006E3F6C"/>
    <w:rsid w:val="006F0B5C"/>
    <w:rsid w:val="006F2B4A"/>
    <w:rsid w:val="006F338E"/>
    <w:rsid w:val="006F592C"/>
    <w:rsid w:val="006F7392"/>
    <w:rsid w:val="007011D6"/>
    <w:rsid w:val="007016DB"/>
    <w:rsid w:val="0070215A"/>
    <w:rsid w:val="0070238A"/>
    <w:rsid w:val="007035CA"/>
    <w:rsid w:val="0070518E"/>
    <w:rsid w:val="007055F1"/>
    <w:rsid w:val="0071129A"/>
    <w:rsid w:val="00714DDE"/>
    <w:rsid w:val="0071539A"/>
    <w:rsid w:val="00715E99"/>
    <w:rsid w:val="00721AD2"/>
    <w:rsid w:val="00721DA9"/>
    <w:rsid w:val="007227A2"/>
    <w:rsid w:val="00722800"/>
    <w:rsid w:val="00723C61"/>
    <w:rsid w:val="00726918"/>
    <w:rsid w:val="0073205E"/>
    <w:rsid w:val="00734784"/>
    <w:rsid w:val="007352F3"/>
    <w:rsid w:val="00735D02"/>
    <w:rsid w:val="007408E3"/>
    <w:rsid w:val="0074276A"/>
    <w:rsid w:val="007446A9"/>
    <w:rsid w:val="007449A7"/>
    <w:rsid w:val="00744CCE"/>
    <w:rsid w:val="00747624"/>
    <w:rsid w:val="0075015A"/>
    <w:rsid w:val="00751455"/>
    <w:rsid w:val="00751DC8"/>
    <w:rsid w:val="00751FE1"/>
    <w:rsid w:val="00752DF8"/>
    <w:rsid w:val="00753901"/>
    <w:rsid w:val="00754360"/>
    <w:rsid w:val="00754D0C"/>
    <w:rsid w:val="00755C22"/>
    <w:rsid w:val="00757E3D"/>
    <w:rsid w:val="00757FEA"/>
    <w:rsid w:val="00760121"/>
    <w:rsid w:val="00761B97"/>
    <w:rsid w:val="00762F0E"/>
    <w:rsid w:val="00763924"/>
    <w:rsid w:val="007658CB"/>
    <w:rsid w:val="00771072"/>
    <w:rsid w:val="007718D6"/>
    <w:rsid w:val="007728C5"/>
    <w:rsid w:val="007733D4"/>
    <w:rsid w:val="00773D5F"/>
    <w:rsid w:val="00774EB7"/>
    <w:rsid w:val="0077704D"/>
    <w:rsid w:val="00777D32"/>
    <w:rsid w:val="00780AFE"/>
    <w:rsid w:val="00781A6D"/>
    <w:rsid w:val="007833B7"/>
    <w:rsid w:val="00790374"/>
    <w:rsid w:val="00790FF5"/>
    <w:rsid w:val="00794B3F"/>
    <w:rsid w:val="0079615F"/>
    <w:rsid w:val="00796DE1"/>
    <w:rsid w:val="007975DA"/>
    <w:rsid w:val="007A1ECB"/>
    <w:rsid w:val="007A5DFE"/>
    <w:rsid w:val="007A780C"/>
    <w:rsid w:val="007A7DDD"/>
    <w:rsid w:val="007B08C6"/>
    <w:rsid w:val="007B09D0"/>
    <w:rsid w:val="007B0B71"/>
    <w:rsid w:val="007B1DE0"/>
    <w:rsid w:val="007B1E62"/>
    <w:rsid w:val="007B2164"/>
    <w:rsid w:val="007B3E40"/>
    <w:rsid w:val="007B5355"/>
    <w:rsid w:val="007B5886"/>
    <w:rsid w:val="007B5DE2"/>
    <w:rsid w:val="007C05EB"/>
    <w:rsid w:val="007C1374"/>
    <w:rsid w:val="007C1BB0"/>
    <w:rsid w:val="007C2C92"/>
    <w:rsid w:val="007C304D"/>
    <w:rsid w:val="007C38EF"/>
    <w:rsid w:val="007C4C82"/>
    <w:rsid w:val="007C531D"/>
    <w:rsid w:val="007C59B7"/>
    <w:rsid w:val="007D19EA"/>
    <w:rsid w:val="007E172E"/>
    <w:rsid w:val="007E3157"/>
    <w:rsid w:val="007E43AD"/>
    <w:rsid w:val="007E4BFE"/>
    <w:rsid w:val="007E6E8C"/>
    <w:rsid w:val="007F2F6D"/>
    <w:rsid w:val="007F7410"/>
    <w:rsid w:val="007F7607"/>
    <w:rsid w:val="00800058"/>
    <w:rsid w:val="00800B02"/>
    <w:rsid w:val="00803047"/>
    <w:rsid w:val="0080479E"/>
    <w:rsid w:val="00805BE1"/>
    <w:rsid w:val="008063EF"/>
    <w:rsid w:val="00807193"/>
    <w:rsid w:val="00811698"/>
    <w:rsid w:val="00811717"/>
    <w:rsid w:val="00811BE0"/>
    <w:rsid w:val="008129D0"/>
    <w:rsid w:val="008147A2"/>
    <w:rsid w:val="00815F4D"/>
    <w:rsid w:val="008162E8"/>
    <w:rsid w:val="00826BBC"/>
    <w:rsid w:val="00827C49"/>
    <w:rsid w:val="00827D51"/>
    <w:rsid w:val="00830BFD"/>
    <w:rsid w:val="00832C3C"/>
    <w:rsid w:val="00834C8F"/>
    <w:rsid w:val="00834CFF"/>
    <w:rsid w:val="00835037"/>
    <w:rsid w:val="008350F1"/>
    <w:rsid w:val="00836D3E"/>
    <w:rsid w:val="00836E26"/>
    <w:rsid w:val="008412DE"/>
    <w:rsid w:val="00843853"/>
    <w:rsid w:val="00843AD0"/>
    <w:rsid w:val="00844880"/>
    <w:rsid w:val="0084514B"/>
    <w:rsid w:val="00845604"/>
    <w:rsid w:val="00850C67"/>
    <w:rsid w:val="0085235E"/>
    <w:rsid w:val="008529A3"/>
    <w:rsid w:val="00852EBC"/>
    <w:rsid w:val="0085381B"/>
    <w:rsid w:val="00853A89"/>
    <w:rsid w:val="008576F7"/>
    <w:rsid w:val="00860604"/>
    <w:rsid w:val="00860C3F"/>
    <w:rsid w:val="008622D6"/>
    <w:rsid w:val="00862687"/>
    <w:rsid w:val="00863FDA"/>
    <w:rsid w:val="0086409D"/>
    <w:rsid w:val="00864940"/>
    <w:rsid w:val="008663B2"/>
    <w:rsid w:val="00866802"/>
    <w:rsid w:val="0087520B"/>
    <w:rsid w:val="00875F0F"/>
    <w:rsid w:val="008774A7"/>
    <w:rsid w:val="0088027A"/>
    <w:rsid w:val="008810E9"/>
    <w:rsid w:val="00881ABF"/>
    <w:rsid w:val="008841B6"/>
    <w:rsid w:val="00886692"/>
    <w:rsid w:val="00886EDF"/>
    <w:rsid w:val="00893CA5"/>
    <w:rsid w:val="0089464C"/>
    <w:rsid w:val="0089518A"/>
    <w:rsid w:val="008A0BDC"/>
    <w:rsid w:val="008A1212"/>
    <w:rsid w:val="008A61AA"/>
    <w:rsid w:val="008A6275"/>
    <w:rsid w:val="008A674A"/>
    <w:rsid w:val="008B3FFD"/>
    <w:rsid w:val="008B6937"/>
    <w:rsid w:val="008B6AB5"/>
    <w:rsid w:val="008B70AD"/>
    <w:rsid w:val="008B72EC"/>
    <w:rsid w:val="008C09BD"/>
    <w:rsid w:val="008C3F65"/>
    <w:rsid w:val="008D31AA"/>
    <w:rsid w:val="008D3D1A"/>
    <w:rsid w:val="008D40C2"/>
    <w:rsid w:val="008D44A0"/>
    <w:rsid w:val="008D46C8"/>
    <w:rsid w:val="008D4B20"/>
    <w:rsid w:val="008E0694"/>
    <w:rsid w:val="008E4107"/>
    <w:rsid w:val="008E4456"/>
    <w:rsid w:val="008E4784"/>
    <w:rsid w:val="008E6410"/>
    <w:rsid w:val="008E6A66"/>
    <w:rsid w:val="008E6F78"/>
    <w:rsid w:val="008F0B02"/>
    <w:rsid w:val="008F7B23"/>
    <w:rsid w:val="0090327D"/>
    <w:rsid w:val="00904202"/>
    <w:rsid w:val="00905985"/>
    <w:rsid w:val="00910F90"/>
    <w:rsid w:val="00911078"/>
    <w:rsid w:val="0091308F"/>
    <w:rsid w:val="009153DF"/>
    <w:rsid w:val="00921E46"/>
    <w:rsid w:val="00923797"/>
    <w:rsid w:val="009242FE"/>
    <w:rsid w:val="009250CC"/>
    <w:rsid w:val="00925449"/>
    <w:rsid w:val="00926C5C"/>
    <w:rsid w:val="0093007A"/>
    <w:rsid w:val="00934BE7"/>
    <w:rsid w:val="00935515"/>
    <w:rsid w:val="0093551D"/>
    <w:rsid w:val="00935A60"/>
    <w:rsid w:val="00941197"/>
    <w:rsid w:val="00942450"/>
    <w:rsid w:val="0094299F"/>
    <w:rsid w:val="009440A4"/>
    <w:rsid w:val="0094537F"/>
    <w:rsid w:val="0095326A"/>
    <w:rsid w:val="00956D76"/>
    <w:rsid w:val="00957303"/>
    <w:rsid w:val="00963709"/>
    <w:rsid w:val="00964108"/>
    <w:rsid w:val="0096428B"/>
    <w:rsid w:val="00970401"/>
    <w:rsid w:val="009709AB"/>
    <w:rsid w:val="00972344"/>
    <w:rsid w:val="00972CD7"/>
    <w:rsid w:val="0097463E"/>
    <w:rsid w:val="00982007"/>
    <w:rsid w:val="00982232"/>
    <w:rsid w:val="00983D4A"/>
    <w:rsid w:val="00985178"/>
    <w:rsid w:val="00986149"/>
    <w:rsid w:val="00986ACA"/>
    <w:rsid w:val="00987993"/>
    <w:rsid w:val="0099073A"/>
    <w:rsid w:val="00991355"/>
    <w:rsid w:val="0099138C"/>
    <w:rsid w:val="00991B13"/>
    <w:rsid w:val="00993B23"/>
    <w:rsid w:val="0099407E"/>
    <w:rsid w:val="009946C9"/>
    <w:rsid w:val="00994AAF"/>
    <w:rsid w:val="00994CC6"/>
    <w:rsid w:val="00994FA9"/>
    <w:rsid w:val="009A0DB2"/>
    <w:rsid w:val="009A0DF1"/>
    <w:rsid w:val="009A0FCB"/>
    <w:rsid w:val="009A1E17"/>
    <w:rsid w:val="009A1E31"/>
    <w:rsid w:val="009A3445"/>
    <w:rsid w:val="009A40DA"/>
    <w:rsid w:val="009A5602"/>
    <w:rsid w:val="009A6378"/>
    <w:rsid w:val="009A7857"/>
    <w:rsid w:val="009B228A"/>
    <w:rsid w:val="009B2BFA"/>
    <w:rsid w:val="009B33C5"/>
    <w:rsid w:val="009B5789"/>
    <w:rsid w:val="009B5D79"/>
    <w:rsid w:val="009B6C6B"/>
    <w:rsid w:val="009C0C13"/>
    <w:rsid w:val="009C1762"/>
    <w:rsid w:val="009C1DCD"/>
    <w:rsid w:val="009C4EBC"/>
    <w:rsid w:val="009C4FBD"/>
    <w:rsid w:val="009C5349"/>
    <w:rsid w:val="009C562E"/>
    <w:rsid w:val="009D0C2A"/>
    <w:rsid w:val="009D15FF"/>
    <w:rsid w:val="009D1C23"/>
    <w:rsid w:val="009D3311"/>
    <w:rsid w:val="009D3859"/>
    <w:rsid w:val="009D393A"/>
    <w:rsid w:val="009D3F90"/>
    <w:rsid w:val="009D49D0"/>
    <w:rsid w:val="009D542A"/>
    <w:rsid w:val="009D59CE"/>
    <w:rsid w:val="009D76B3"/>
    <w:rsid w:val="009E1AC8"/>
    <w:rsid w:val="009E2BA5"/>
    <w:rsid w:val="009E507F"/>
    <w:rsid w:val="009E71A5"/>
    <w:rsid w:val="009F12B2"/>
    <w:rsid w:val="009F2047"/>
    <w:rsid w:val="009F5ACB"/>
    <w:rsid w:val="009F5C3A"/>
    <w:rsid w:val="009F5EEA"/>
    <w:rsid w:val="009F761F"/>
    <w:rsid w:val="00A002CC"/>
    <w:rsid w:val="00A0122E"/>
    <w:rsid w:val="00A02439"/>
    <w:rsid w:val="00A02A90"/>
    <w:rsid w:val="00A0333C"/>
    <w:rsid w:val="00A03C95"/>
    <w:rsid w:val="00A110F4"/>
    <w:rsid w:val="00A1120B"/>
    <w:rsid w:val="00A125B5"/>
    <w:rsid w:val="00A14327"/>
    <w:rsid w:val="00A15949"/>
    <w:rsid w:val="00A16A62"/>
    <w:rsid w:val="00A16BDE"/>
    <w:rsid w:val="00A1731C"/>
    <w:rsid w:val="00A2089D"/>
    <w:rsid w:val="00A20C87"/>
    <w:rsid w:val="00A20E97"/>
    <w:rsid w:val="00A23F79"/>
    <w:rsid w:val="00A25D01"/>
    <w:rsid w:val="00A26581"/>
    <w:rsid w:val="00A2754C"/>
    <w:rsid w:val="00A30B35"/>
    <w:rsid w:val="00A310EC"/>
    <w:rsid w:val="00A31B15"/>
    <w:rsid w:val="00A32491"/>
    <w:rsid w:val="00A32EF8"/>
    <w:rsid w:val="00A337BC"/>
    <w:rsid w:val="00A352BE"/>
    <w:rsid w:val="00A42B8F"/>
    <w:rsid w:val="00A44BA4"/>
    <w:rsid w:val="00A47D10"/>
    <w:rsid w:val="00A47F87"/>
    <w:rsid w:val="00A50DB7"/>
    <w:rsid w:val="00A51824"/>
    <w:rsid w:val="00A51F9B"/>
    <w:rsid w:val="00A53277"/>
    <w:rsid w:val="00A568C7"/>
    <w:rsid w:val="00A56AD7"/>
    <w:rsid w:val="00A57893"/>
    <w:rsid w:val="00A61C04"/>
    <w:rsid w:val="00A61DFC"/>
    <w:rsid w:val="00A62B94"/>
    <w:rsid w:val="00A652EC"/>
    <w:rsid w:val="00A65FB6"/>
    <w:rsid w:val="00A66E8C"/>
    <w:rsid w:val="00A704D2"/>
    <w:rsid w:val="00A73702"/>
    <w:rsid w:val="00A74326"/>
    <w:rsid w:val="00A746C8"/>
    <w:rsid w:val="00A74778"/>
    <w:rsid w:val="00A74A13"/>
    <w:rsid w:val="00A806E4"/>
    <w:rsid w:val="00A82989"/>
    <w:rsid w:val="00A82C38"/>
    <w:rsid w:val="00A84F7B"/>
    <w:rsid w:val="00A8505B"/>
    <w:rsid w:val="00A855D1"/>
    <w:rsid w:val="00A874A6"/>
    <w:rsid w:val="00A87843"/>
    <w:rsid w:val="00A9059B"/>
    <w:rsid w:val="00A9127F"/>
    <w:rsid w:val="00A93B0A"/>
    <w:rsid w:val="00A9426D"/>
    <w:rsid w:val="00A9462A"/>
    <w:rsid w:val="00A97608"/>
    <w:rsid w:val="00AA25F9"/>
    <w:rsid w:val="00AA3415"/>
    <w:rsid w:val="00AB00A7"/>
    <w:rsid w:val="00AB2F92"/>
    <w:rsid w:val="00AB475A"/>
    <w:rsid w:val="00AB5A7B"/>
    <w:rsid w:val="00AC1D55"/>
    <w:rsid w:val="00AC217B"/>
    <w:rsid w:val="00AC2375"/>
    <w:rsid w:val="00AD0A5E"/>
    <w:rsid w:val="00AD20FF"/>
    <w:rsid w:val="00AD2D2D"/>
    <w:rsid w:val="00AD3AB3"/>
    <w:rsid w:val="00AD3EC7"/>
    <w:rsid w:val="00AD4CF2"/>
    <w:rsid w:val="00AD6F72"/>
    <w:rsid w:val="00AD730C"/>
    <w:rsid w:val="00AE0DEA"/>
    <w:rsid w:val="00AE1652"/>
    <w:rsid w:val="00AE4230"/>
    <w:rsid w:val="00AF2824"/>
    <w:rsid w:val="00AF39BF"/>
    <w:rsid w:val="00AF3E3D"/>
    <w:rsid w:val="00AF5B10"/>
    <w:rsid w:val="00AF7868"/>
    <w:rsid w:val="00B03574"/>
    <w:rsid w:val="00B03D5E"/>
    <w:rsid w:val="00B03EE6"/>
    <w:rsid w:val="00B063A0"/>
    <w:rsid w:val="00B0757A"/>
    <w:rsid w:val="00B1111B"/>
    <w:rsid w:val="00B11EC9"/>
    <w:rsid w:val="00B12AA4"/>
    <w:rsid w:val="00B13C3F"/>
    <w:rsid w:val="00B148B9"/>
    <w:rsid w:val="00B1589A"/>
    <w:rsid w:val="00B158F6"/>
    <w:rsid w:val="00B16646"/>
    <w:rsid w:val="00B17C45"/>
    <w:rsid w:val="00B2316E"/>
    <w:rsid w:val="00B23CD0"/>
    <w:rsid w:val="00B25A68"/>
    <w:rsid w:val="00B27CF7"/>
    <w:rsid w:val="00B3107B"/>
    <w:rsid w:val="00B31635"/>
    <w:rsid w:val="00B31705"/>
    <w:rsid w:val="00B329DF"/>
    <w:rsid w:val="00B32D8E"/>
    <w:rsid w:val="00B33BC0"/>
    <w:rsid w:val="00B35757"/>
    <w:rsid w:val="00B35980"/>
    <w:rsid w:val="00B363B7"/>
    <w:rsid w:val="00B3707A"/>
    <w:rsid w:val="00B371DC"/>
    <w:rsid w:val="00B377B4"/>
    <w:rsid w:val="00B41640"/>
    <w:rsid w:val="00B42F3B"/>
    <w:rsid w:val="00B43C31"/>
    <w:rsid w:val="00B4558D"/>
    <w:rsid w:val="00B4709C"/>
    <w:rsid w:val="00B50173"/>
    <w:rsid w:val="00B5161C"/>
    <w:rsid w:val="00B51DAA"/>
    <w:rsid w:val="00B55660"/>
    <w:rsid w:val="00B56DF2"/>
    <w:rsid w:val="00B572AA"/>
    <w:rsid w:val="00B57493"/>
    <w:rsid w:val="00B5766C"/>
    <w:rsid w:val="00B57CEF"/>
    <w:rsid w:val="00B63640"/>
    <w:rsid w:val="00B63F90"/>
    <w:rsid w:val="00B64062"/>
    <w:rsid w:val="00B657F3"/>
    <w:rsid w:val="00B6613A"/>
    <w:rsid w:val="00B66779"/>
    <w:rsid w:val="00B66905"/>
    <w:rsid w:val="00B70E98"/>
    <w:rsid w:val="00B73C61"/>
    <w:rsid w:val="00B7445C"/>
    <w:rsid w:val="00B74AC3"/>
    <w:rsid w:val="00B75737"/>
    <w:rsid w:val="00B76157"/>
    <w:rsid w:val="00B77371"/>
    <w:rsid w:val="00B77D11"/>
    <w:rsid w:val="00B817AD"/>
    <w:rsid w:val="00B8647E"/>
    <w:rsid w:val="00B8759D"/>
    <w:rsid w:val="00B912A7"/>
    <w:rsid w:val="00B91AFF"/>
    <w:rsid w:val="00B93992"/>
    <w:rsid w:val="00B942B8"/>
    <w:rsid w:val="00B94E90"/>
    <w:rsid w:val="00B95D0D"/>
    <w:rsid w:val="00B966D1"/>
    <w:rsid w:val="00B978F4"/>
    <w:rsid w:val="00BA15C6"/>
    <w:rsid w:val="00BA3AB4"/>
    <w:rsid w:val="00BA43B1"/>
    <w:rsid w:val="00BA4C72"/>
    <w:rsid w:val="00BA6635"/>
    <w:rsid w:val="00BB0B11"/>
    <w:rsid w:val="00BB23CF"/>
    <w:rsid w:val="00BB2DCA"/>
    <w:rsid w:val="00BB4089"/>
    <w:rsid w:val="00BB55BF"/>
    <w:rsid w:val="00BB6360"/>
    <w:rsid w:val="00BC1232"/>
    <w:rsid w:val="00BC4C73"/>
    <w:rsid w:val="00BC61D5"/>
    <w:rsid w:val="00BC6308"/>
    <w:rsid w:val="00BD4FD6"/>
    <w:rsid w:val="00BD6156"/>
    <w:rsid w:val="00BD6FB8"/>
    <w:rsid w:val="00BD728D"/>
    <w:rsid w:val="00BE19C3"/>
    <w:rsid w:val="00BE35C6"/>
    <w:rsid w:val="00BE7D17"/>
    <w:rsid w:val="00BF1050"/>
    <w:rsid w:val="00BF3A27"/>
    <w:rsid w:val="00BF490A"/>
    <w:rsid w:val="00BF6E3C"/>
    <w:rsid w:val="00C02A4A"/>
    <w:rsid w:val="00C02B70"/>
    <w:rsid w:val="00C05828"/>
    <w:rsid w:val="00C0640E"/>
    <w:rsid w:val="00C07A74"/>
    <w:rsid w:val="00C12296"/>
    <w:rsid w:val="00C148C9"/>
    <w:rsid w:val="00C15958"/>
    <w:rsid w:val="00C22CEA"/>
    <w:rsid w:val="00C25459"/>
    <w:rsid w:val="00C258C5"/>
    <w:rsid w:val="00C26144"/>
    <w:rsid w:val="00C27975"/>
    <w:rsid w:val="00C30E98"/>
    <w:rsid w:val="00C34268"/>
    <w:rsid w:val="00C36319"/>
    <w:rsid w:val="00C36AAF"/>
    <w:rsid w:val="00C37F9A"/>
    <w:rsid w:val="00C414F4"/>
    <w:rsid w:val="00C442C5"/>
    <w:rsid w:val="00C4551C"/>
    <w:rsid w:val="00C473A0"/>
    <w:rsid w:val="00C475B9"/>
    <w:rsid w:val="00C50B56"/>
    <w:rsid w:val="00C51B9E"/>
    <w:rsid w:val="00C53A2F"/>
    <w:rsid w:val="00C5496D"/>
    <w:rsid w:val="00C572EB"/>
    <w:rsid w:val="00C57EE3"/>
    <w:rsid w:val="00C60DAA"/>
    <w:rsid w:val="00C61594"/>
    <w:rsid w:val="00C62621"/>
    <w:rsid w:val="00C62E1E"/>
    <w:rsid w:val="00C6408F"/>
    <w:rsid w:val="00C650AF"/>
    <w:rsid w:val="00C71041"/>
    <w:rsid w:val="00C720C7"/>
    <w:rsid w:val="00C728D2"/>
    <w:rsid w:val="00C741AD"/>
    <w:rsid w:val="00C74206"/>
    <w:rsid w:val="00C749C5"/>
    <w:rsid w:val="00C74AC9"/>
    <w:rsid w:val="00C75D7F"/>
    <w:rsid w:val="00C80429"/>
    <w:rsid w:val="00C8044A"/>
    <w:rsid w:val="00C809C9"/>
    <w:rsid w:val="00C8212F"/>
    <w:rsid w:val="00C827FA"/>
    <w:rsid w:val="00C833E2"/>
    <w:rsid w:val="00C857C1"/>
    <w:rsid w:val="00C866EE"/>
    <w:rsid w:val="00C86D6C"/>
    <w:rsid w:val="00C90DAF"/>
    <w:rsid w:val="00C91D32"/>
    <w:rsid w:val="00C9339D"/>
    <w:rsid w:val="00C950F8"/>
    <w:rsid w:val="00C97936"/>
    <w:rsid w:val="00C97B71"/>
    <w:rsid w:val="00CA181E"/>
    <w:rsid w:val="00CA335C"/>
    <w:rsid w:val="00CA4BBC"/>
    <w:rsid w:val="00CA6252"/>
    <w:rsid w:val="00CA6B43"/>
    <w:rsid w:val="00CB0487"/>
    <w:rsid w:val="00CB0BF4"/>
    <w:rsid w:val="00CB13B0"/>
    <w:rsid w:val="00CB14EE"/>
    <w:rsid w:val="00CB1674"/>
    <w:rsid w:val="00CC0CB4"/>
    <w:rsid w:val="00CC16EB"/>
    <w:rsid w:val="00CC17EA"/>
    <w:rsid w:val="00CC1C0A"/>
    <w:rsid w:val="00CC3195"/>
    <w:rsid w:val="00CC3CCB"/>
    <w:rsid w:val="00CD17AD"/>
    <w:rsid w:val="00CD23D0"/>
    <w:rsid w:val="00CD5D2E"/>
    <w:rsid w:val="00CD767A"/>
    <w:rsid w:val="00CE0462"/>
    <w:rsid w:val="00CE100F"/>
    <w:rsid w:val="00CE2043"/>
    <w:rsid w:val="00CE4531"/>
    <w:rsid w:val="00CE57B9"/>
    <w:rsid w:val="00CF0910"/>
    <w:rsid w:val="00CF120A"/>
    <w:rsid w:val="00CF2FA4"/>
    <w:rsid w:val="00CF6737"/>
    <w:rsid w:val="00CF758A"/>
    <w:rsid w:val="00CF7ABC"/>
    <w:rsid w:val="00D01359"/>
    <w:rsid w:val="00D0143D"/>
    <w:rsid w:val="00D01FCD"/>
    <w:rsid w:val="00D03112"/>
    <w:rsid w:val="00D0362E"/>
    <w:rsid w:val="00D077D8"/>
    <w:rsid w:val="00D1215D"/>
    <w:rsid w:val="00D13BF9"/>
    <w:rsid w:val="00D13F23"/>
    <w:rsid w:val="00D15935"/>
    <w:rsid w:val="00D15A31"/>
    <w:rsid w:val="00D16676"/>
    <w:rsid w:val="00D16768"/>
    <w:rsid w:val="00D16B27"/>
    <w:rsid w:val="00D20675"/>
    <w:rsid w:val="00D270DA"/>
    <w:rsid w:val="00D30D13"/>
    <w:rsid w:val="00D311EE"/>
    <w:rsid w:val="00D31CC3"/>
    <w:rsid w:val="00D32FBA"/>
    <w:rsid w:val="00D3404E"/>
    <w:rsid w:val="00D34076"/>
    <w:rsid w:val="00D34E03"/>
    <w:rsid w:val="00D377EE"/>
    <w:rsid w:val="00D40E88"/>
    <w:rsid w:val="00D41081"/>
    <w:rsid w:val="00D41358"/>
    <w:rsid w:val="00D41CF9"/>
    <w:rsid w:val="00D43544"/>
    <w:rsid w:val="00D442D9"/>
    <w:rsid w:val="00D453D7"/>
    <w:rsid w:val="00D47DD5"/>
    <w:rsid w:val="00D5023B"/>
    <w:rsid w:val="00D51BD9"/>
    <w:rsid w:val="00D5217D"/>
    <w:rsid w:val="00D52549"/>
    <w:rsid w:val="00D55461"/>
    <w:rsid w:val="00D557F1"/>
    <w:rsid w:val="00D60313"/>
    <w:rsid w:val="00D60492"/>
    <w:rsid w:val="00D60FF2"/>
    <w:rsid w:val="00D61346"/>
    <w:rsid w:val="00D625EE"/>
    <w:rsid w:val="00D656CB"/>
    <w:rsid w:val="00D67713"/>
    <w:rsid w:val="00D72511"/>
    <w:rsid w:val="00D73C9A"/>
    <w:rsid w:val="00D744C0"/>
    <w:rsid w:val="00D76DED"/>
    <w:rsid w:val="00D7762C"/>
    <w:rsid w:val="00D80B9D"/>
    <w:rsid w:val="00D82EED"/>
    <w:rsid w:val="00D84A33"/>
    <w:rsid w:val="00D8585A"/>
    <w:rsid w:val="00D875D3"/>
    <w:rsid w:val="00D90082"/>
    <w:rsid w:val="00D914EB"/>
    <w:rsid w:val="00D9368A"/>
    <w:rsid w:val="00D93819"/>
    <w:rsid w:val="00D93B58"/>
    <w:rsid w:val="00D93FC3"/>
    <w:rsid w:val="00D93FFF"/>
    <w:rsid w:val="00D947D4"/>
    <w:rsid w:val="00D9520E"/>
    <w:rsid w:val="00D97F66"/>
    <w:rsid w:val="00DA1667"/>
    <w:rsid w:val="00DA3169"/>
    <w:rsid w:val="00DB172F"/>
    <w:rsid w:val="00DB1CF1"/>
    <w:rsid w:val="00DB1E3B"/>
    <w:rsid w:val="00DB23D1"/>
    <w:rsid w:val="00DB3493"/>
    <w:rsid w:val="00DB4B24"/>
    <w:rsid w:val="00DB5D1A"/>
    <w:rsid w:val="00DC00F0"/>
    <w:rsid w:val="00DC1613"/>
    <w:rsid w:val="00DC5CB7"/>
    <w:rsid w:val="00DC5CD7"/>
    <w:rsid w:val="00DC7997"/>
    <w:rsid w:val="00DC7F9C"/>
    <w:rsid w:val="00DD0CFD"/>
    <w:rsid w:val="00DD27C2"/>
    <w:rsid w:val="00DD2DC5"/>
    <w:rsid w:val="00DD3731"/>
    <w:rsid w:val="00DD4FAA"/>
    <w:rsid w:val="00DD6A52"/>
    <w:rsid w:val="00DD6B4B"/>
    <w:rsid w:val="00DE3A93"/>
    <w:rsid w:val="00DE64FD"/>
    <w:rsid w:val="00DE7F89"/>
    <w:rsid w:val="00DF0484"/>
    <w:rsid w:val="00DF09FE"/>
    <w:rsid w:val="00DF1F5E"/>
    <w:rsid w:val="00DF45E4"/>
    <w:rsid w:val="00DF59D0"/>
    <w:rsid w:val="00DF60DB"/>
    <w:rsid w:val="00DF7584"/>
    <w:rsid w:val="00DF7C9F"/>
    <w:rsid w:val="00E0037D"/>
    <w:rsid w:val="00E02463"/>
    <w:rsid w:val="00E02C94"/>
    <w:rsid w:val="00E10473"/>
    <w:rsid w:val="00E12347"/>
    <w:rsid w:val="00E14784"/>
    <w:rsid w:val="00E14F3A"/>
    <w:rsid w:val="00E16504"/>
    <w:rsid w:val="00E16F9C"/>
    <w:rsid w:val="00E173D0"/>
    <w:rsid w:val="00E179F1"/>
    <w:rsid w:val="00E20BC7"/>
    <w:rsid w:val="00E21DD7"/>
    <w:rsid w:val="00E227C7"/>
    <w:rsid w:val="00E23F8C"/>
    <w:rsid w:val="00E24B88"/>
    <w:rsid w:val="00E25826"/>
    <w:rsid w:val="00E27766"/>
    <w:rsid w:val="00E31B7E"/>
    <w:rsid w:val="00E32755"/>
    <w:rsid w:val="00E33A86"/>
    <w:rsid w:val="00E33A98"/>
    <w:rsid w:val="00E3592C"/>
    <w:rsid w:val="00E36EFE"/>
    <w:rsid w:val="00E37CCD"/>
    <w:rsid w:val="00E37E4A"/>
    <w:rsid w:val="00E407D1"/>
    <w:rsid w:val="00E44B5E"/>
    <w:rsid w:val="00E45819"/>
    <w:rsid w:val="00E52750"/>
    <w:rsid w:val="00E53FEF"/>
    <w:rsid w:val="00E541D7"/>
    <w:rsid w:val="00E5442A"/>
    <w:rsid w:val="00E56DD7"/>
    <w:rsid w:val="00E60341"/>
    <w:rsid w:val="00E629C5"/>
    <w:rsid w:val="00E70C35"/>
    <w:rsid w:val="00E70F9E"/>
    <w:rsid w:val="00E71FC3"/>
    <w:rsid w:val="00E72E7D"/>
    <w:rsid w:val="00E7332B"/>
    <w:rsid w:val="00E75873"/>
    <w:rsid w:val="00E76DA3"/>
    <w:rsid w:val="00E7798A"/>
    <w:rsid w:val="00E80162"/>
    <w:rsid w:val="00E80E5A"/>
    <w:rsid w:val="00E84156"/>
    <w:rsid w:val="00E84771"/>
    <w:rsid w:val="00E8554A"/>
    <w:rsid w:val="00E861FC"/>
    <w:rsid w:val="00E912DB"/>
    <w:rsid w:val="00E9357B"/>
    <w:rsid w:val="00E94160"/>
    <w:rsid w:val="00E96262"/>
    <w:rsid w:val="00EA0E8F"/>
    <w:rsid w:val="00EA145F"/>
    <w:rsid w:val="00EA2B6E"/>
    <w:rsid w:val="00EA2D1F"/>
    <w:rsid w:val="00EA2E37"/>
    <w:rsid w:val="00EA3EC2"/>
    <w:rsid w:val="00EA4242"/>
    <w:rsid w:val="00EA7B80"/>
    <w:rsid w:val="00EB0696"/>
    <w:rsid w:val="00EB15CB"/>
    <w:rsid w:val="00EB24B5"/>
    <w:rsid w:val="00EB6ED8"/>
    <w:rsid w:val="00EC08EA"/>
    <w:rsid w:val="00EC257E"/>
    <w:rsid w:val="00EC5354"/>
    <w:rsid w:val="00EC6DDB"/>
    <w:rsid w:val="00EC7012"/>
    <w:rsid w:val="00EC760C"/>
    <w:rsid w:val="00ED12B2"/>
    <w:rsid w:val="00ED4D27"/>
    <w:rsid w:val="00ED57CF"/>
    <w:rsid w:val="00ED7E61"/>
    <w:rsid w:val="00EE10E2"/>
    <w:rsid w:val="00EE3E9B"/>
    <w:rsid w:val="00EE40D8"/>
    <w:rsid w:val="00EE5219"/>
    <w:rsid w:val="00EE6BC1"/>
    <w:rsid w:val="00EE6FA2"/>
    <w:rsid w:val="00EE7B2A"/>
    <w:rsid w:val="00EF02C1"/>
    <w:rsid w:val="00EF0370"/>
    <w:rsid w:val="00EF04E3"/>
    <w:rsid w:val="00EF12F7"/>
    <w:rsid w:val="00EF4F4E"/>
    <w:rsid w:val="00EF6D32"/>
    <w:rsid w:val="00F00533"/>
    <w:rsid w:val="00F008BC"/>
    <w:rsid w:val="00F01CE5"/>
    <w:rsid w:val="00F01D3D"/>
    <w:rsid w:val="00F03EB1"/>
    <w:rsid w:val="00F04863"/>
    <w:rsid w:val="00F050C4"/>
    <w:rsid w:val="00F053C2"/>
    <w:rsid w:val="00F053D7"/>
    <w:rsid w:val="00F056A9"/>
    <w:rsid w:val="00F05ACC"/>
    <w:rsid w:val="00F06D06"/>
    <w:rsid w:val="00F119C1"/>
    <w:rsid w:val="00F12946"/>
    <w:rsid w:val="00F1383E"/>
    <w:rsid w:val="00F13CFA"/>
    <w:rsid w:val="00F14BE6"/>
    <w:rsid w:val="00F16543"/>
    <w:rsid w:val="00F16B29"/>
    <w:rsid w:val="00F16C39"/>
    <w:rsid w:val="00F1736B"/>
    <w:rsid w:val="00F17545"/>
    <w:rsid w:val="00F239FD"/>
    <w:rsid w:val="00F23E0A"/>
    <w:rsid w:val="00F24CC1"/>
    <w:rsid w:val="00F25710"/>
    <w:rsid w:val="00F2638E"/>
    <w:rsid w:val="00F30835"/>
    <w:rsid w:val="00F30AE9"/>
    <w:rsid w:val="00F31415"/>
    <w:rsid w:val="00F32029"/>
    <w:rsid w:val="00F32F52"/>
    <w:rsid w:val="00F3502C"/>
    <w:rsid w:val="00F35A88"/>
    <w:rsid w:val="00F35FD7"/>
    <w:rsid w:val="00F36B72"/>
    <w:rsid w:val="00F37B34"/>
    <w:rsid w:val="00F4098F"/>
    <w:rsid w:val="00F40AB1"/>
    <w:rsid w:val="00F40E09"/>
    <w:rsid w:val="00F41EC9"/>
    <w:rsid w:val="00F43C70"/>
    <w:rsid w:val="00F44D1F"/>
    <w:rsid w:val="00F455C1"/>
    <w:rsid w:val="00F460B5"/>
    <w:rsid w:val="00F46712"/>
    <w:rsid w:val="00F510DC"/>
    <w:rsid w:val="00F513A8"/>
    <w:rsid w:val="00F55774"/>
    <w:rsid w:val="00F60458"/>
    <w:rsid w:val="00F60E74"/>
    <w:rsid w:val="00F625E7"/>
    <w:rsid w:val="00F65F59"/>
    <w:rsid w:val="00F666C9"/>
    <w:rsid w:val="00F67EC3"/>
    <w:rsid w:val="00F707EE"/>
    <w:rsid w:val="00F72104"/>
    <w:rsid w:val="00F7266A"/>
    <w:rsid w:val="00F7273C"/>
    <w:rsid w:val="00F7322F"/>
    <w:rsid w:val="00F751D5"/>
    <w:rsid w:val="00F759C3"/>
    <w:rsid w:val="00F803F5"/>
    <w:rsid w:val="00F80820"/>
    <w:rsid w:val="00F80FDC"/>
    <w:rsid w:val="00F818ED"/>
    <w:rsid w:val="00F82EB6"/>
    <w:rsid w:val="00F832C3"/>
    <w:rsid w:val="00F8337A"/>
    <w:rsid w:val="00F8458F"/>
    <w:rsid w:val="00F8572B"/>
    <w:rsid w:val="00F85BB1"/>
    <w:rsid w:val="00F86924"/>
    <w:rsid w:val="00F87A60"/>
    <w:rsid w:val="00F91980"/>
    <w:rsid w:val="00F91C6A"/>
    <w:rsid w:val="00F96376"/>
    <w:rsid w:val="00F96C5E"/>
    <w:rsid w:val="00FA0536"/>
    <w:rsid w:val="00FA358B"/>
    <w:rsid w:val="00FA3804"/>
    <w:rsid w:val="00FA4AF1"/>
    <w:rsid w:val="00FA6400"/>
    <w:rsid w:val="00FA6A96"/>
    <w:rsid w:val="00FA6B70"/>
    <w:rsid w:val="00FB1C95"/>
    <w:rsid w:val="00FB33D3"/>
    <w:rsid w:val="00FB5300"/>
    <w:rsid w:val="00FC2EC6"/>
    <w:rsid w:val="00FC3260"/>
    <w:rsid w:val="00FC60BC"/>
    <w:rsid w:val="00FD087F"/>
    <w:rsid w:val="00FD1E41"/>
    <w:rsid w:val="00FD2805"/>
    <w:rsid w:val="00FD5CFC"/>
    <w:rsid w:val="00FD618D"/>
    <w:rsid w:val="00FD7B81"/>
    <w:rsid w:val="00FD7CDE"/>
    <w:rsid w:val="00FE0561"/>
    <w:rsid w:val="00FE0CCC"/>
    <w:rsid w:val="00FE1C61"/>
    <w:rsid w:val="00FE3463"/>
    <w:rsid w:val="00FE514A"/>
    <w:rsid w:val="00FE6D1A"/>
    <w:rsid w:val="00FF04AD"/>
    <w:rsid w:val="00FF0794"/>
    <w:rsid w:val="00FF1908"/>
    <w:rsid w:val="00FF4233"/>
    <w:rsid w:val="00FF5452"/>
    <w:rsid w:val="00FF68E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246B"/>
  <w15:docId w15:val="{F72BABC4-AB12-4850-9D83-D9EC11D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F0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4D8B-F4D2-43C5-8E86-E0FD3889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Garena-Labs</Company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PELAYANAN</dc:creator>
  <cp:lastModifiedBy>ADMIN</cp:lastModifiedBy>
  <cp:revision>3</cp:revision>
  <cp:lastPrinted>2007-01-13T10:48:00Z</cp:lastPrinted>
  <dcterms:created xsi:type="dcterms:W3CDTF">2007-01-18T16:21:00Z</dcterms:created>
  <dcterms:modified xsi:type="dcterms:W3CDTF">2024-09-30T08:11:00Z</dcterms:modified>
</cp:coreProperties>
</file>