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807D" w14:textId="77777777" w:rsidR="0030362C" w:rsidRPr="0030362C" w:rsidRDefault="0030362C" w:rsidP="0030362C">
      <w:pPr>
        <w:pStyle w:val="Heading3"/>
        <w:jc w:val="center"/>
        <w:rPr>
          <w:rFonts w:asciiTheme="minorHAnsi" w:hAnsiTheme="minorHAnsi" w:cstheme="minorHAnsi"/>
        </w:rPr>
      </w:pPr>
      <w:r w:rsidRPr="0030362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0" wp14:anchorId="09EABD38" wp14:editId="4B6A7AD7">
            <wp:simplePos x="0" y="0"/>
            <wp:positionH relativeFrom="margin">
              <wp:posOffset>694690</wp:posOffset>
            </wp:positionH>
            <wp:positionV relativeFrom="paragraph">
              <wp:posOffset>165735</wp:posOffset>
            </wp:positionV>
            <wp:extent cx="5384800" cy="1284605"/>
            <wp:effectExtent l="0" t="0" r="6350" b="0"/>
            <wp:wrapTight wrapText="bothSides">
              <wp:wrapPolygon edited="0">
                <wp:start x="0" y="0"/>
                <wp:lineTo x="0" y="21141"/>
                <wp:lineTo x="21549" y="21141"/>
                <wp:lineTo x="21549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362C">
        <w:rPr>
          <w:rFonts w:asciiTheme="minorHAnsi" w:hAnsiTheme="minorHAnsi" w:cstheme="minorHAnsi"/>
        </w:rPr>
        <w:t>Welcome to the 14-Day Prayer &amp; Fasting Journey</w:t>
      </w:r>
    </w:p>
    <w:p w14:paraId="3F282AD4" w14:textId="24BADEAC" w:rsidR="0030362C" w:rsidRPr="0030362C" w:rsidRDefault="0030362C" w:rsidP="0030362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0362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Dear Sister,</w:t>
      </w:r>
    </w:p>
    <w:p w14:paraId="02FFE4AE" w14:textId="23DB7D63" w:rsidR="0030362C" w:rsidRPr="0030362C" w:rsidRDefault="0030362C" w:rsidP="0030362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t xml:space="preserve">I am beyond honored to welcome you into this sacred space of </w:t>
      </w:r>
      <w:r w:rsidRPr="0030362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healing, alignment, and transformation</w:t>
      </w: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t xml:space="preserve">. Over the next 14 days, </w:t>
      </w:r>
      <w:r w:rsidR="000F2D1A">
        <w:rPr>
          <w:rFonts w:eastAsia="Times New Roman" w:cstheme="minorHAnsi"/>
          <w:kern w:val="0"/>
          <w:sz w:val="24"/>
          <w:szCs w:val="24"/>
          <w14:ligatures w14:val="none"/>
        </w:rPr>
        <w:t xml:space="preserve">beginning March 1, 2025, </w:t>
      </w: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t>you are stepping into a divine invitation—a journey that will stretch you, restore you, and awaken the deepest parts of your soul.</w:t>
      </w:r>
    </w:p>
    <w:p w14:paraId="2DF49CA3" w14:textId="77777777" w:rsidR="0030362C" w:rsidRPr="0030362C" w:rsidRDefault="0030362C" w:rsidP="0030362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t xml:space="preserve">This is not just a fast. This is a </w:t>
      </w:r>
      <w:r w:rsidRPr="0030362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soul reset</w:t>
      </w: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t>. A time to lay down the weights you’ve been carrying, uproot what no longer serves you, and make room for God’s healing and direction in your life.</w:t>
      </w:r>
    </w:p>
    <w:p w14:paraId="1C29E040" w14:textId="40D53627" w:rsidR="0030362C" w:rsidRPr="0030362C" w:rsidRDefault="0030362C" w:rsidP="0030362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0362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This is for you if you’ve ever…</w:t>
      </w: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br/>
      </w:r>
      <w:r w:rsidRPr="0030362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✔</w:t>
      </w: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t xml:space="preserve"> Felt emotionally or spiritually drained, longing for renewal</w:t>
      </w: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br/>
      </w:r>
      <w:r w:rsidRPr="0030362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✔</w:t>
      </w: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t xml:space="preserve"> Struggled with past wounds that still shape your relationships and self-worth</w:t>
      </w: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br/>
      </w:r>
      <w:r w:rsidRPr="0030362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✔</w:t>
      </w: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t xml:space="preserve"> Desired a deeper connection with God and clarity in your purpose</w:t>
      </w: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br/>
      </w:r>
      <w:r w:rsidRPr="0030362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✔</w:t>
      </w: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t xml:space="preserve"> Wanted to break free from generational cycles and unhealthy patterns</w:t>
      </w: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br/>
      </w:r>
      <w:r w:rsidRPr="0030362C">
        <w:rPr>
          <w:rFonts w:ascii="Segoe UI Symbol" w:eastAsia="Times New Roman" w:hAnsi="Segoe UI Symbol" w:cs="Segoe UI Symbol"/>
          <w:kern w:val="0"/>
          <w:sz w:val="24"/>
          <w:szCs w:val="24"/>
          <w14:ligatures w14:val="none"/>
        </w:rPr>
        <w:t>✔</w:t>
      </w: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t xml:space="preserve"> Needed alignment in your relationships, mindset, and spiritual </w:t>
      </w:r>
      <w:r w:rsidR="007D504F" w:rsidRPr="0030362C">
        <w:rPr>
          <w:rFonts w:eastAsia="Times New Roman" w:cstheme="minorHAnsi"/>
          <w:kern w:val="0"/>
          <w:sz w:val="24"/>
          <w:szCs w:val="24"/>
          <w14:ligatures w14:val="none"/>
        </w:rPr>
        <w:t>walk.</w:t>
      </w:r>
    </w:p>
    <w:p w14:paraId="0D8CC93A" w14:textId="77777777" w:rsidR="0030362C" w:rsidRPr="0030362C" w:rsidRDefault="0030362C" w:rsidP="0030362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t xml:space="preserve">For the next 14 days, we will </w:t>
      </w:r>
      <w:r w:rsidRPr="0030362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press in together</w:t>
      </w: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t>—seeking healing, breaking strongholds, and positioning ourselves for the life God has destined for us.</w:t>
      </w:r>
    </w:p>
    <w:p w14:paraId="6D105E9B" w14:textId="091B54B6" w:rsidR="0030362C" w:rsidRPr="0030362C" w:rsidRDefault="0030362C" w:rsidP="0030362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0362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What You Can Expect:</w:t>
      </w: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br/>
        <w:t xml:space="preserve"> Daily scripture, prayer focus, and journaling prompts</w:t>
      </w: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br/>
        <w:t xml:space="preserve"> Spiritual and emotional detox to release what’s been holding you back</w:t>
      </w: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br/>
        <w:t xml:space="preserve"> Renewed clarity, confidence, and peace</w:t>
      </w: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br/>
        <w:t xml:space="preserve"> Alignment in your relationships, purpose, and identity</w:t>
      </w: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br/>
        <w:t xml:space="preserve"> A transformed heart and mind, ready to walk in freedom</w:t>
      </w:r>
    </w:p>
    <w:p w14:paraId="280A446A" w14:textId="69094B84" w:rsidR="0030362C" w:rsidRPr="0030362C" w:rsidRDefault="0030362C" w:rsidP="0030362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0362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You are not alone.</w:t>
      </w: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t xml:space="preserve"> As you fast and seek God, trust that He is already working on your behalf. He sees you; He hears you, and He has been waiting for you to take this step.</w:t>
      </w:r>
    </w:p>
    <w:p w14:paraId="2CEF63C3" w14:textId="053D77C7" w:rsidR="0030362C" w:rsidRPr="0030362C" w:rsidRDefault="0030362C" w:rsidP="0030362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t xml:space="preserve">So, breathe deep. Surrender. </w:t>
      </w:r>
      <w:r w:rsidRPr="0030362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Lean in.</w:t>
      </w: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t xml:space="preserve"> Your healing and breakthrough are here. </w:t>
      </w:r>
      <w:r w:rsidRPr="0030362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Let’s begin.</w:t>
      </w: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76D2EDBA" w14:textId="3F2BCF92" w:rsidR="0030362C" w:rsidRPr="0030362C" w:rsidRDefault="0030362C" w:rsidP="00303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t>With love &amp; expectancy,</w:t>
      </w:r>
      <w:r w:rsidRPr="0030362C">
        <w:rPr>
          <w:rFonts w:eastAsia="Times New Roman" w:cstheme="minorHAnsi"/>
          <w:kern w:val="0"/>
          <w:sz w:val="24"/>
          <w:szCs w:val="24"/>
          <w14:ligatures w14:val="none"/>
        </w:rPr>
        <w:br/>
      </w:r>
      <w:r w:rsidRPr="0030362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Coach Tekoa</w:t>
      </w:r>
    </w:p>
    <w:sectPr w:rsidR="0030362C" w:rsidRPr="00303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5LfSaqySmMNE8M0eRD+d9MQlpiA+DNB5oWwmQ2l7HFh3F1kSXvAXAEeBzeQmzfYffvQskoXk7ceZyy9Fwr4yQ==" w:salt="U2H7E4YwZ7tuxgs5I1SgO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2C"/>
    <w:rsid w:val="000F2D1A"/>
    <w:rsid w:val="0030362C"/>
    <w:rsid w:val="007D504F"/>
    <w:rsid w:val="00D4174E"/>
    <w:rsid w:val="00D6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7F05"/>
  <w15:chartTrackingRefBased/>
  <w15:docId w15:val="{7DDCC88D-BD12-4282-A73D-7B98D33D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3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0362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3036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1422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Tekoa Surles</dc:creator>
  <cp:keywords/>
  <dc:description/>
  <cp:lastModifiedBy>Tekoa Surles</cp:lastModifiedBy>
  <cp:revision>3</cp:revision>
  <dcterms:created xsi:type="dcterms:W3CDTF">2025-02-06T21:06:00Z</dcterms:created>
  <dcterms:modified xsi:type="dcterms:W3CDTF">2025-02-07T19:27:00Z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a7e3fb-57c1-446b-afe5-4de01e3086bf_Enabled">
    <vt:lpwstr>true</vt:lpwstr>
  </property>
  <property fmtid="{D5CDD505-2E9C-101B-9397-08002B2CF9AE}" pid="3" name="MSIP_Label_40a7e3fb-57c1-446b-afe5-4de01e3086bf_SetDate">
    <vt:lpwstr>2025-02-06T21:18:15Z</vt:lpwstr>
  </property>
  <property fmtid="{D5CDD505-2E9C-101B-9397-08002B2CF9AE}" pid="4" name="MSIP_Label_40a7e3fb-57c1-446b-afe5-4de01e3086bf_Method">
    <vt:lpwstr>Standard</vt:lpwstr>
  </property>
  <property fmtid="{D5CDD505-2E9C-101B-9397-08002B2CF9AE}" pid="5" name="MSIP_Label_40a7e3fb-57c1-446b-afe5-4de01e3086bf_Name">
    <vt:lpwstr>General</vt:lpwstr>
  </property>
  <property fmtid="{D5CDD505-2E9C-101B-9397-08002B2CF9AE}" pid="6" name="MSIP_Label_40a7e3fb-57c1-446b-afe5-4de01e3086bf_SiteId">
    <vt:lpwstr>6e9824fb-c800-4809-84c3-ce5d399e1744</vt:lpwstr>
  </property>
  <property fmtid="{D5CDD505-2E9C-101B-9397-08002B2CF9AE}" pid="7" name="MSIP_Label_40a7e3fb-57c1-446b-afe5-4de01e3086bf_ActionId">
    <vt:lpwstr>514e2a27-4f08-48a8-a335-e86326fe8881</vt:lpwstr>
  </property>
  <property fmtid="{D5CDD505-2E9C-101B-9397-08002B2CF9AE}" pid="8" name="MSIP_Label_40a7e3fb-57c1-446b-afe5-4de01e3086bf_ContentBits">
    <vt:lpwstr>0</vt:lpwstr>
  </property>
</Properties>
</file>