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7A47C" w14:textId="77777777" w:rsidR="002121A0" w:rsidRDefault="002121A0">
      <w:pPr>
        <w:rPr>
          <w:b/>
          <w:u w:val="single"/>
        </w:rPr>
      </w:pPr>
    </w:p>
    <w:p w14:paraId="6A6E080E" w14:textId="77777777" w:rsidR="002121A0" w:rsidRDefault="001E0F93">
      <w:pPr>
        <w:jc w:val="center"/>
        <w:rPr>
          <w:b/>
          <w:u w:val="single"/>
        </w:rPr>
      </w:pPr>
      <w:r>
        <w:rPr>
          <w:b/>
          <w:u w:val="single"/>
        </w:rPr>
        <w:t>CANDIDATE QUESTIONNAIRE FOR VIRGINIA ELECTIONS- 2025</w:t>
      </w:r>
    </w:p>
    <w:p w14:paraId="1A37E737" w14:textId="77777777" w:rsidR="002121A0" w:rsidRDefault="001E0F93">
      <w:pPr>
        <w:jc w:val="center"/>
        <w:rPr>
          <w:u w:val="single"/>
        </w:rPr>
      </w:pPr>
      <w:r>
        <w:t>For the following questions please comment in the space below the questions.  Feel free to attach an additional sheet.</w:t>
      </w:r>
    </w:p>
    <w:p w14:paraId="6DADF28F" w14:textId="77777777" w:rsidR="002121A0" w:rsidRDefault="002121A0">
      <w:pPr>
        <w:pBdr>
          <w:top w:val="nil"/>
          <w:left w:val="nil"/>
          <w:bottom w:val="nil"/>
          <w:right w:val="nil"/>
          <w:between w:val="nil"/>
        </w:pBdr>
      </w:pPr>
    </w:p>
    <w:p w14:paraId="453F4006" w14:textId="77777777" w:rsidR="002121A0" w:rsidRDefault="001E0F93">
      <w:pPr>
        <w:numPr>
          <w:ilvl w:val="0"/>
          <w:numId w:val="1"/>
        </w:numPr>
      </w:pPr>
      <w:r>
        <w:t>Name of candidate, phone, email:</w:t>
      </w:r>
    </w:p>
    <w:p w14:paraId="26880B8F" w14:textId="77777777" w:rsidR="002121A0" w:rsidRDefault="002121A0"/>
    <w:p w14:paraId="4C303D92" w14:textId="08762589" w:rsidR="002121A0" w:rsidRPr="00E55094" w:rsidRDefault="00CA6120" w:rsidP="009F2704">
      <w:pPr>
        <w:ind w:left="1440"/>
        <w:rPr>
          <w:lang w:val="es-ES"/>
        </w:rPr>
      </w:pPr>
      <w:r w:rsidRPr="00E55094">
        <w:rPr>
          <w:lang w:val="es-ES"/>
        </w:rPr>
        <w:t>Jeramy Olmac</w:t>
      </w:r>
      <w:r w:rsidR="00E55094">
        <w:rPr>
          <w:lang w:val="es-ES"/>
        </w:rPr>
        <w:t>k</w:t>
      </w:r>
    </w:p>
    <w:p w14:paraId="71B6F4F6" w14:textId="77777777" w:rsidR="002121A0" w:rsidRPr="00E55094" w:rsidRDefault="002121A0">
      <w:pPr>
        <w:ind w:firstLine="720"/>
        <w:rPr>
          <w:lang w:val="es-ES"/>
        </w:rPr>
      </w:pPr>
    </w:p>
    <w:p w14:paraId="3F37A4F8" w14:textId="3BEDAF47" w:rsidR="002121A0" w:rsidRPr="00E55094" w:rsidRDefault="00CA6120" w:rsidP="009F2704">
      <w:pPr>
        <w:ind w:left="720" w:firstLine="720"/>
        <w:rPr>
          <w:lang w:val="es-ES"/>
        </w:rPr>
      </w:pPr>
      <w:r w:rsidRPr="00E55094">
        <w:rPr>
          <w:lang w:val="es-ES"/>
        </w:rPr>
        <w:t>Campaign@jeramyolmack.com</w:t>
      </w:r>
    </w:p>
    <w:p w14:paraId="54C0844D" w14:textId="77777777" w:rsidR="002121A0" w:rsidRPr="00E55094" w:rsidRDefault="002121A0">
      <w:pPr>
        <w:pBdr>
          <w:top w:val="nil"/>
          <w:left w:val="nil"/>
          <w:bottom w:val="nil"/>
          <w:right w:val="nil"/>
          <w:between w:val="nil"/>
        </w:pBdr>
        <w:ind w:left="720"/>
        <w:rPr>
          <w:color w:val="000000"/>
          <w:lang w:val="es-ES"/>
        </w:rPr>
      </w:pPr>
    </w:p>
    <w:p w14:paraId="78A05F60" w14:textId="77777777" w:rsidR="002121A0" w:rsidRPr="00E55094" w:rsidRDefault="002121A0">
      <w:pPr>
        <w:pBdr>
          <w:top w:val="nil"/>
          <w:left w:val="nil"/>
          <w:bottom w:val="nil"/>
          <w:right w:val="nil"/>
          <w:between w:val="nil"/>
        </w:pBdr>
        <w:ind w:left="720"/>
        <w:rPr>
          <w:color w:val="000000"/>
          <w:lang w:val="es-ES"/>
        </w:rPr>
      </w:pPr>
    </w:p>
    <w:p w14:paraId="3B77EB2C" w14:textId="6773448B" w:rsidR="002121A0" w:rsidRDefault="001E0F93">
      <w:pPr>
        <w:numPr>
          <w:ilvl w:val="0"/>
          <w:numId w:val="1"/>
        </w:numPr>
        <w:pBdr>
          <w:top w:val="nil"/>
          <w:left w:val="nil"/>
          <w:bottom w:val="nil"/>
          <w:right w:val="nil"/>
          <w:between w:val="nil"/>
        </w:pBdr>
      </w:pPr>
      <w:r>
        <w:rPr>
          <w:color w:val="000000"/>
        </w:rPr>
        <w:t xml:space="preserve">Position you are </w:t>
      </w:r>
      <w:proofErr w:type="gramStart"/>
      <w:r>
        <w:rPr>
          <w:color w:val="000000"/>
        </w:rPr>
        <w:t>seeking:</w:t>
      </w:r>
      <w:proofErr w:type="gramEnd"/>
      <w:r>
        <w:rPr>
          <w:color w:val="000000"/>
        </w:rPr>
        <w:t xml:space="preserve"> </w:t>
      </w:r>
      <w:r w:rsidR="009F2704">
        <w:rPr>
          <w:color w:val="000000"/>
        </w:rPr>
        <w:t xml:space="preserve"> </w:t>
      </w:r>
      <w:r w:rsidR="00CA6120">
        <w:rPr>
          <w:color w:val="000000"/>
        </w:rPr>
        <w:t>Arlington County Board</w:t>
      </w:r>
      <w:r>
        <w:rPr>
          <w:color w:val="000000"/>
        </w:rPr>
        <w:t>_</w:t>
      </w:r>
    </w:p>
    <w:p w14:paraId="0285D639" w14:textId="77777777" w:rsidR="002121A0" w:rsidRDefault="002121A0">
      <w:pPr>
        <w:pBdr>
          <w:top w:val="nil"/>
          <w:left w:val="nil"/>
          <w:bottom w:val="nil"/>
          <w:right w:val="nil"/>
          <w:between w:val="nil"/>
        </w:pBdr>
        <w:ind w:left="720"/>
        <w:rPr>
          <w:color w:val="000000"/>
        </w:rPr>
      </w:pPr>
    </w:p>
    <w:p w14:paraId="6377F703" w14:textId="77777777" w:rsidR="002121A0" w:rsidRDefault="001E0F93">
      <w:pPr>
        <w:pBdr>
          <w:top w:val="nil"/>
          <w:left w:val="nil"/>
          <w:bottom w:val="nil"/>
          <w:right w:val="nil"/>
          <w:between w:val="nil"/>
        </w:pBdr>
        <w:ind w:left="720"/>
      </w:pPr>
      <w:r>
        <w:t>District (if applicable</w:t>
      </w:r>
      <w:proofErr w:type="gramStart"/>
      <w:r>
        <w:t>):_</w:t>
      </w:r>
      <w:proofErr w:type="gramEnd"/>
      <w:r>
        <w:t>__________________________________________</w:t>
      </w:r>
    </w:p>
    <w:p w14:paraId="0C4C11AD" w14:textId="3671EA91" w:rsidR="002121A0" w:rsidRDefault="00CA6120">
      <w:pPr>
        <w:pBdr>
          <w:top w:val="nil"/>
          <w:left w:val="nil"/>
          <w:bottom w:val="nil"/>
          <w:right w:val="nil"/>
          <w:between w:val="nil"/>
        </w:pBdr>
        <w:ind w:left="720"/>
      </w:pPr>
      <w:r>
        <w:rPr>
          <w:noProof/>
        </w:rPr>
        <mc:AlternateContent>
          <mc:Choice Requires="wps">
            <w:drawing>
              <wp:anchor distT="0" distB="0" distL="114300" distR="114300" simplePos="0" relativeHeight="251659264" behindDoc="0" locked="0" layoutInCell="1" allowOverlap="1" wp14:anchorId="5CB00BCC" wp14:editId="67651834">
                <wp:simplePos x="0" y="0"/>
                <wp:positionH relativeFrom="column">
                  <wp:posOffset>1866900</wp:posOffset>
                </wp:positionH>
                <wp:positionV relativeFrom="paragraph">
                  <wp:posOffset>103505</wp:posOffset>
                </wp:positionV>
                <wp:extent cx="285750" cy="266700"/>
                <wp:effectExtent l="0" t="0" r="0" b="0"/>
                <wp:wrapNone/>
                <wp:docPr id="80704635" name="Multiplication Sign 1"/>
                <wp:cNvGraphicFramePr/>
                <a:graphic xmlns:a="http://schemas.openxmlformats.org/drawingml/2006/main">
                  <a:graphicData uri="http://schemas.microsoft.com/office/word/2010/wordprocessingShape">
                    <wps:wsp>
                      <wps:cNvSpPr/>
                      <wps:spPr>
                        <a:xfrm>
                          <a:off x="0" y="0"/>
                          <a:ext cx="285750" cy="266700"/>
                        </a:xfrm>
                        <a:prstGeom prst="mathMultiply">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71412C" id="Multiplication Sign 1" o:spid="_x0000_s1026" style="position:absolute;margin-left:147pt;margin-top:8.15pt;width:22.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857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ET3fgIAAI0FAAAOAAAAZHJzL2Uyb0RvYy54bWysVMFu2zAMvQ/YPwi6L7aDpu2COEXQIsOA&#10;ri3aDj0rshQLkEVNUuJkXz9Kdpy0K3YodpFFk3wkn0jOrnaNJlvhvAJT0mKUUyIMh0qZdUl/Pi+/&#10;XFLiAzMV02BESffC06v550+z1k7FGGrQlXAEQYyftrakdQh2mmWe16JhfgRWGFRKcA0LKLp1VjnW&#10;Inqjs3Gen2ctuMo64MJ7/HvTKek84UspeLiX0otAdEkxt5BOl85VPLP5jE3Xjtla8T4N9oEsGqYM&#10;Bh2gblhgZOPUX1CN4g48yDDi0GQgpeIi1YDVFPmbap5qZkWqBcnxdqDJ/z9Yfrd9sg8OaWitn3q8&#10;xip20jXxi/mRXSJrP5AldoFw/Dm+nFxMkFKOqvH5+UWeyMyOztb58E1AQ+KlpPiA9Y+NDsrqfaKK&#10;bW99wMDocjCNMT1oVS2V1kmIfSCutSNbhi8YdkV8MfR4ZaXNhxwRJnpmx8rTLey1iHjaPApJVBVr&#10;TQmnpjwmwzgXJhSdqmaV6HIsJvlAxeCRck6AEVlidQN2D/C60AN2V2xvH11F6unBOf9XYp3z4JEi&#10;gwmDc6MMuPcANFbVR+7sDyR11ESWVlDtHxxx0E2Ut3yp8JlvmQ8PzOEIYWfgWgj3eEgNbUmhv1FS&#10;g/v93v9oj52NWkpaHMmS+l8b5gQl+rvBnv9anJ3FGU7C2eRijII71axONWbTXAP2TIELyPJ0jfZB&#10;H67SQfOC22MRo6KKGY6xS8qDOwjXoVsVuH+4WCySGc6tZeHWPFkewSOrsX2fdy/M2b7XAw7JHRzG&#10;l03ftHpnGz0NLDYBpEpzcOS15xtnPjVOv5/iUjmVk9Vxi87/AAAA//8DAFBLAwQUAAYACAAAACEA&#10;kLbQod4AAAAJAQAADwAAAGRycy9kb3ducmV2LnhtbEyPwW7CMBBE75X6D9Yi9VYcCCBI4yCE2ltV&#10;GsoHmHiJI+J1GhtI/77bEz3uzOjtTL4eXCuu2IfGk4LJOAGBVHnTUK3g8PX2vAQRoiajW0+o4AcD&#10;rIvHh1xnxt+oxOs+1oIhFDKtwMbYZVKGyqLTYew7JPZOvnc68tnX0vT6xnDXymmSLKTTDfEHqzvc&#10;WqzO+4tTMP84vJ4/v938fTsrd5NNaeu4s0o9jYbNC4iIQ7yH4a8+V4eCOx39hUwQrYLpasZbIhuL&#10;FAQH0nTFwpHpyxRkkcv/C4pfAAAA//8DAFBLAQItABQABgAIAAAAIQC2gziS/gAAAOEBAAATAAAA&#10;AAAAAAAAAAAAAAAAAABbQ29udGVudF9UeXBlc10ueG1sUEsBAi0AFAAGAAgAAAAhADj9If/WAAAA&#10;lAEAAAsAAAAAAAAAAAAAAAAALwEAAF9yZWxzLy5yZWxzUEsBAi0AFAAGAAgAAAAhAI6YRPd+AgAA&#10;jQUAAA4AAAAAAAAAAAAAAAAALgIAAGRycy9lMm9Eb2MueG1sUEsBAi0AFAAGAAgAAAAhAJC20KHe&#10;AAAACQEAAA8AAAAAAAAAAAAAAAAA2AQAAGRycy9kb3ducmV2LnhtbFBLBQYAAAAABAAEAPMAAADj&#10;BQAAAAA=&#10;" path="m47230,86983l90030,41126r52845,49322l195720,41126r42800,45857l188842,133350r49678,46367l195720,225574,142875,176252,90030,225574,47230,179717,96908,133350,47230,86983xe" fillcolor="black [3213]" strokecolor="black [3213]" strokeweight="1pt">
                <v:stroke joinstyle="miter"/>
                <v:path arrowok="t" o:connecttype="custom" o:connectlocs="47230,86983;90030,41126;142875,90448;195720,41126;238520,86983;188842,133350;238520,179717;195720,225574;142875,176252;90030,225574;47230,179717;96908,133350;47230,86983" o:connectangles="0,0,0,0,0,0,0,0,0,0,0,0,0"/>
              </v:shape>
            </w:pict>
          </mc:Fallback>
        </mc:AlternateContent>
      </w:r>
    </w:p>
    <w:p w14:paraId="5D4ECD52" w14:textId="07CFAF77" w:rsidR="002121A0" w:rsidRDefault="001E0F93">
      <w:pPr>
        <w:pBdr>
          <w:top w:val="nil"/>
          <w:left w:val="nil"/>
          <w:bottom w:val="nil"/>
          <w:right w:val="nil"/>
          <w:between w:val="nil"/>
        </w:pBdr>
        <w:ind w:left="720"/>
        <w:rPr>
          <w:color w:val="000000"/>
        </w:rPr>
      </w:pPr>
      <w:r>
        <w:rPr>
          <w:color w:val="000000"/>
        </w:rPr>
        <w:t xml:space="preserve">Incumbent: </w:t>
      </w:r>
      <w:proofErr w:type="gramStart"/>
      <w:r>
        <w:rPr>
          <w:color w:val="000000"/>
        </w:rPr>
        <w:t>Yes</w:t>
      </w:r>
      <w:proofErr w:type="gramEnd"/>
      <w:r>
        <w:rPr>
          <w:color w:val="000000"/>
        </w:rPr>
        <w:t>___ No___</w:t>
      </w:r>
    </w:p>
    <w:p w14:paraId="3327BAD3" w14:textId="4B407B04" w:rsidR="002121A0" w:rsidRDefault="00CA6120">
      <w:pPr>
        <w:pBdr>
          <w:top w:val="nil"/>
          <w:left w:val="nil"/>
          <w:bottom w:val="nil"/>
          <w:right w:val="nil"/>
          <w:between w:val="nil"/>
        </w:pBdr>
        <w:ind w:left="720"/>
      </w:pPr>
      <w:r>
        <w:rPr>
          <w:noProof/>
        </w:rPr>
        <mc:AlternateContent>
          <mc:Choice Requires="wps">
            <w:drawing>
              <wp:anchor distT="0" distB="0" distL="114300" distR="114300" simplePos="0" relativeHeight="251661312" behindDoc="0" locked="0" layoutInCell="1" allowOverlap="1" wp14:anchorId="043A39C8" wp14:editId="706360E0">
                <wp:simplePos x="0" y="0"/>
                <wp:positionH relativeFrom="column">
                  <wp:posOffset>4657725</wp:posOffset>
                </wp:positionH>
                <wp:positionV relativeFrom="paragraph">
                  <wp:posOffset>64770</wp:posOffset>
                </wp:positionV>
                <wp:extent cx="285750" cy="266700"/>
                <wp:effectExtent l="0" t="0" r="0" b="0"/>
                <wp:wrapNone/>
                <wp:docPr id="1238584785" name="Multiplication Sign 1"/>
                <wp:cNvGraphicFramePr/>
                <a:graphic xmlns:a="http://schemas.openxmlformats.org/drawingml/2006/main">
                  <a:graphicData uri="http://schemas.microsoft.com/office/word/2010/wordprocessingShape">
                    <wps:wsp>
                      <wps:cNvSpPr/>
                      <wps:spPr>
                        <a:xfrm>
                          <a:off x="0" y="0"/>
                          <a:ext cx="285750" cy="266700"/>
                        </a:xfrm>
                        <a:prstGeom prst="mathMultiply">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D846E0" id="Multiplication Sign 1" o:spid="_x0000_s1026" style="position:absolute;margin-left:366.75pt;margin-top:5.1pt;width:22.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857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ET3fgIAAI0FAAAOAAAAZHJzL2Uyb0RvYy54bWysVMFu2zAMvQ/YPwi6L7aDpu2COEXQIsOA&#10;ri3aDj0rshQLkEVNUuJkXz9Kdpy0K3YodpFFk3wkn0jOrnaNJlvhvAJT0mKUUyIMh0qZdUl/Pi+/&#10;XFLiAzMV02BESffC06v550+z1k7FGGrQlXAEQYyftrakdQh2mmWe16JhfgRWGFRKcA0LKLp1VjnW&#10;Inqjs3Gen2ctuMo64MJ7/HvTKek84UspeLiX0otAdEkxt5BOl85VPLP5jE3Xjtla8T4N9oEsGqYM&#10;Bh2gblhgZOPUX1CN4g48yDDi0GQgpeIi1YDVFPmbap5qZkWqBcnxdqDJ/z9Yfrd9sg8OaWitn3q8&#10;xip20jXxi/mRXSJrP5AldoFw/Dm+nFxMkFKOqvH5+UWeyMyOztb58E1AQ+KlpPiA9Y+NDsrqfaKK&#10;bW99wMDocjCNMT1oVS2V1kmIfSCutSNbhi8YdkV8MfR4ZaXNhxwRJnpmx8rTLey1iHjaPApJVBVr&#10;TQmnpjwmwzgXJhSdqmaV6HIsJvlAxeCRck6AEVlidQN2D/C60AN2V2xvH11F6unBOf9XYp3z4JEi&#10;gwmDc6MMuPcANFbVR+7sDyR11ESWVlDtHxxx0E2Ut3yp8JlvmQ8PzOEIYWfgWgj3eEgNbUmhv1FS&#10;g/v93v9oj52NWkpaHMmS+l8b5gQl+rvBnv9anJ3FGU7C2eRijII71axONWbTXAP2TIELyPJ0jfZB&#10;H67SQfOC22MRo6KKGY6xS8qDOwjXoVsVuH+4WCySGc6tZeHWPFkewSOrsX2fdy/M2b7XAw7JHRzG&#10;l03ftHpnGz0NLDYBpEpzcOS15xtnPjVOv5/iUjmVk9Vxi87/AAAA//8DAFBLAwQUAAYACAAAACEA&#10;S5RZVt0AAAAJAQAADwAAAGRycy9kb3ducmV2LnhtbEyPwU7DMAyG70i8Q2QkbixdR+lUmk7TBDfE&#10;6NgDZI1pqjVOabKtvD3mxI72/+vz53I1uV6ccQydJwXzWQICqfGmo1bB/vP1YQkiRE1G955QwQ8G&#10;WFW3N6UujL9QjeddbAVDKBRagY1xKKQMjUWnw8wPSJx9+dHpyOPYSjPqC8NdL9MkeZJOd8QXrB5w&#10;Y7E57k5OQfa+fzl+fLvsbfNYb+fr2rZxa5W6v5vWzyAiTvG/DH/6rA4VOx38iUwQvYJ8sci4ykGS&#10;guBCni95cWB6moKsSnn9QfULAAD//wMAUEsBAi0AFAAGAAgAAAAhALaDOJL+AAAA4QEAABMAAAAA&#10;AAAAAAAAAAAAAAAAAFtDb250ZW50X1R5cGVzXS54bWxQSwECLQAUAAYACAAAACEAOP0h/9YAAACU&#10;AQAACwAAAAAAAAAAAAAAAAAvAQAAX3JlbHMvLnJlbHNQSwECLQAUAAYACAAAACEAjphE934CAACN&#10;BQAADgAAAAAAAAAAAAAAAAAuAgAAZHJzL2Uyb0RvYy54bWxQSwECLQAUAAYACAAAACEAS5RZVt0A&#10;AAAJAQAADwAAAAAAAAAAAAAAAADYBAAAZHJzL2Rvd25yZXYueG1sUEsFBgAAAAAEAAQA8wAAAOIF&#10;AAAAAA==&#10;" path="m47230,86983l90030,41126r52845,49322l195720,41126r42800,45857l188842,133350r49678,46367l195720,225574,142875,176252,90030,225574,47230,179717,96908,133350,47230,86983xe" fillcolor="black [3213]" strokecolor="black [3213]" strokeweight="1pt">
                <v:stroke joinstyle="miter"/>
                <v:path arrowok="t" o:connecttype="custom" o:connectlocs="47230,86983;90030,41126;142875,90448;195720,41126;238520,86983;188842,133350;238520,179717;195720,225574;142875,176252;90030,225574;47230,179717;96908,133350;47230,86983" o:connectangles="0,0,0,0,0,0,0,0,0,0,0,0,0"/>
              </v:shape>
            </w:pict>
          </mc:Fallback>
        </mc:AlternateContent>
      </w:r>
    </w:p>
    <w:p w14:paraId="16370A0B" w14:textId="77777777" w:rsidR="002121A0" w:rsidRDefault="001E0F93">
      <w:pPr>
        <w:pBdr>
          <w:top w:val="nil"/>
          <w:left w:val="nil"/>
          <w:bottom w:val="nil"/>
          <w:right w:val="nil"/>
          <w:between w:val="nil"/>
        </w:pBdr>
        <w:ind w:left="720"/>
      </w:pPr>
      <w:r>
        <w:t xml:space="preserve">Party:    Democrat ___    Republican ___    Independent/Third Party ___ </w:t>
      </w:r>
    </w:p>
    <w:p w14:paraId="58891638" w14:textId="77777777" w:rsidR="002121A0" w:rsidRDefault="002121A0">
      <w:pPr>
        <w:pBdr>
          <w:top w:val="nil"/>
          <w:left w:val="nil"/>
          <w:bottom w:val="nil"/>
          <w:right w:val="nil"/>
          <w:between w:val="nil"/>
        </w:pBdr>
        <w:ind w:left="720"/>
      </w:pPr>
    </w:p>
    <w:p w14:paraId="1E265476" w14:textId="77777777" w:rsidR="002121A0" w:rsidRDefault="001E0F93">
      <w:pPr>
        <w:pBdr>
          <w:top w:val="nil"/>
          <w:left w:val="nil"/>
          <w:bottom w:val="nil"/>
          <w:right w:val="nil"/>
          <w:between w:val="nil"/>
        </w:pBdr>
        <w:ind w:left="720"/>
      </w:pPr>
      <w:r>
        <w:t xml:space="preserve">Previous Elected </w:t>
      </w:r>
      <w:proofErr w:type="gramStart"/>
      <w:r>
        <w:t>Experience:_</w:t>
      </w:r>
      <w:proofErr w:type="gramEnd"/>
      <w:r>
        <w:t>___________________________________</w:t>
      </w:r>
    </w:p>
    <w:p w14:paraId="3F82FED8" w14:textId="77777777" w:rsidR="002121A0" w:rsidRDefault="002121A0">
      <w:pPr>
        <w:pBdr>
          <w:top w:val="nil"/>
          <w:left w:val="nil"/>
          <w:bottom w:val="nil"/>
          <w:right w:val="nil"/>
          <w:between w:val="nil"/>
        </w:pBdr>
        <w:ind w:left="720" w:firstLine="720"/>
      </w:pPr>
    </w:p>
    <w:p w14:paraId="1F77855A" w14:textId="77777777" w:rsidR="002121A0" w:rsidRDefault="002121A0"/>
    <w:p w14:paraId="4743A237" w14:textId="77777777" w:rsidR="002121A0" w:rsidRDefault="001E0F93">
      <w:pPr>
        <w:numPr>
          <w:ilvl w:val="0"/>
          <w:numId w:val="1"/>
        </w:numPr>
        <w:pBdr>
          <w:top w:val="nil"/>
          <w:left w:val="nil"/>
          <w:bottom w:val="nil"/>
          <w:right w:val="nil"/>
          <w:between w:val="nil"/>
        </w:pBdr>
      </w:pPr>
      <w:r>
        <w:rPr>
          <w:color w:val="000000"/>
        </w:rPr>
        <w:t xml:space="preserve">Please attach a resume or an additional sheet outlining your professional and educational background.  </w:t>
      </w:r>
    </w:p>
    <w:p w14:paraId="08B2EDA1" w14:textId="398E7F53" w:rsidR="002121A0" w:rsidRDefault="002121A0">
      <w:pPr>
        <w:ind w:left="720"/>
      </w:pPr>
    </w:p>
    <w:p w14:paraId="5352DE34" w14:textId="0CDDF1B6" w:rsidR="002121A0" w:rsidRDefault="00CA6120">
      <w:pPr>
        <w:ind w:left="720"/>
      </w:pPr>
      <w:r>
        <w:rPr>
          <w:noProof/>
        </w:rPr>
        <mc:AlternateContent>
          <mc:Choice Requires="wps">
            <w:drawing>
              <wp:anchor distT="0" distB="0" distL="114300" distR="114300" simplePos="0" relativeHeight="251663360" behindDoc="0" locked="0" layoutInCell="1" allowOverlap="1" wp14:anchorId="08F74B30" wp14:editId="0BFE5BA7">
                <wp:simplePos x="0" y="0"/>
                <wp:positionH relativeFrom="column">
                  <wp:posOffset>4676775</wp:posOffset>
                </wp:positionH>
                <wp:positionV relativeFrom="paragraph">
                  <wp:posOffset>76200</wp:posOffset>
                </wp:positionV>
                <wp:extent cx="285750" cy="266700"/>
                <wp:effectExtent l="0" t="0" r="0" b="0"/>
                <wp:wrapNone/>
                <wp:docPr id="960508470" name="Multiplication Sign 1"/>
                <wp:cNvGraphicFramePr/>
                <a:graphic xmlns:a="http://schemas.openxmlformats.org/drawingml/2006/main">
                  <a:graphicData uri="http://schemas.microsoft.com/office/word/2010/wordprocessingShape">
                    <wps:wsp>
                      <wps:cNvSpPr/>
                      <wps:spPr>
                        <a:xfrm>
                          <a:off x="0" y="0"/>
                          <a:ext cx="285750" cy="266700"/>
                        </a:xfrm>
                        <a:prstGeom prst="mathMultiply">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DA27DD" id="Multiplication Sign 1" o:spid="_x0000_s1026" style="position:absolute;margin-left:368.25pt;margin-top:6pt;width:22.5pt;height:2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857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3nYQIAAPoEAAAOAAAAZHJzL2Uyb0RvYy54bWysVE1PGzEQvVfqf7B8L5tEfDVigyIQVSUK&#10;kaDibLzerCXb49pONumv77M3kEB7Qs3BmfF8P7/Zi8uNNWytQtTkaj4+GnGmnKRGu2XNfz7efDnn&#10;LCbhGmHIqZpvVeSXs8+fLno/VRPqyDQqMCRxcdr7mncp+WlVRdkpK+IReeVgbClYkaCGZdUE0SO7&#10;NdVkNDqtegqNDyRVjLi9Hox8VvK3rZLpvm2jSszUHL2lcoZyPuezml2I6TII32m5a0N8oAsrtEPR&#10;11TXIgm2CvqvVFbLQJHadCTJVtS2WqoyA6YZj95N89AJr8osACf6V5ji/0sr79YPfhEAQ+/jNELM&#10;U2zaYPM/+mObAtb2FSy1SUzicnJ+cnYCSCVMk9PTs1EBs9oH+xDTN0WWZaHmeMDux8ok7c22QCXW&#10;tzGhMEJeXHPNSEY3N9qYomzjlQlsLfB8ePWG+kfU58yImGBAU+WXnxFp3oQax3owcpIbY1KAW60R&#10;CJXWNzWPbsmZMEuQVqZQ+nkTHT9eOA9zLWI3dF2yDjSzOoHrRtuanx+2bVweVRW27iDZP0aWnqnZ&#10;LgILNNA3enmjUeQWICxEAF8xIXYw3eNoDWFs2kmcdRR+/+s++4NGsHLWg/+A5NdKBAVsvzsQ7Ov4&#10;+DgvTFGOT84mUMKh5fnQ4lb2ivBGY2y7l0XM/sm8iG0g+4RVneeqMAknUXsAf6dcpWEvsexSzefF&#10;DUviRbp1D17m5BmnDO/j5kkEvyNWAiPu6GVXxPQdrwbfHOlovkrU6kK6Pa6gTlawYIVEu49B3uBD&#10;vXjtP1mzPwAAAP//AwBQSwMEFAAGAAgAAAAhADFscSXdAAAACQEAAA8AAABkcnMvZG93bnJldi54&#10;bWxMj81OwzAQhO9IvIO1SNyo05akbRqnAiTOiEIljtt4m4T6J4qdNH17lhMcd+bT7Eyxm6wRI/Wh&#10;9U7BfJaAIFd53bpawefH68MaRIjoNBrvSMGVAuzK25sCc+0v7p3GfawFh7iQo4Imxi6XMlQNWQwz&#10;35Fj7+R7i5HPvpa6xwuHWyMXSZJJi63jDw129NJQdd4PVoHBr1P6HLJhPKffm6tPDvXy7aDU/d30&#10;tAURaYp/MPzW5+pQcqejH5wOwihYLbOUUTYWvImB1XrOwlFB+piALAv5f0H5AwAA//8DAFBLAQIt&#10;ABQABgAIAAAAIQC2gziS/gAAAOEBAAATAAAAAAAAAAAAAAAAAAAAAABbQ29udGVudF9UeXBlc10u&#10;eG1sUEsBAi0AFAAGAAgAAAAhADj9If/WAAAAlAEAAAsAAAAAAAAAAAAAAAAALwEAAF9yZWxzLy5y&#10;ZWxzUEsBAi0AFAAGAAgAAAAhAJtY7edhAgAA+gQAAA4AAAAAAAAAAAAAAAAALgIAAGRycy9lMm9E&#10;b2MueG1sUEsBAi0AFAAGAAgAAAAhADFscSXdAAAACQEAAA8AAAAAAAAAAAAAAAAAuwQAAGRycy9k&#10;b3ducmV2LnhtbFBLBQYAAAAABAAEAPMAAADFBQAAAAA=&#10;" path="m47230,86983l90030,41126r52845,49322l195720,41126r42800,45857l188842,133350r49678,46367l195720,225574,142875,176252,90030,225574,47230,179717,96908,133350,47230,86983xe" fillcolor="windowText" strokecolor="windowText" strokeweight="1pt">
                <v:stroke joinstyle="miter"/>
                <v:path arrowok="t" o:connecttype="custom" o:connectlocs="47230,86983;90030,41126;142875,90448;195720,41126;238520,86983;188842,133350;238520,179717;195720,225574;142875,176252;90030,225574;47230,179717;96908,133350;47230,86983" o:connectangles="0,0,0,0,0,0,0,0,0,0,0,0,0"/>
              </v:shape>
            </w:pict>
          </mc:Fallback>
        </mc:AlternateContent>
      </w:r>
    </w:p>
    <w:p w14:paraId="2D234AE2" w14:textId="528412C1" w:rsidR="002121A0" w:rsidRDefault="001E0F93">
      <w:pPr>
        <w:numPr>
          <w:ilvl w:val="0"/>
          <w:numId w:val="1"/>
        </w:numPr>
      </w:pPr>
      <w:r>
        <w:t xml:space="preserve">Are you a union member, or have you ever belonged to a union? </w:t>
      </w:r>
      <w:proofErr w:type="gramStart"/>
      <w:r>
        <w:t>Yes</w:t>
      </w:r>
      <w:proofErr w:type="gramEnd"/>
      <w:r>
        <w:t xml:space="preserve"> ____ No____</w:t>
      </w:r>
    </w:p>
    <w:p w14:paraId="3DFC7959" w14:textId="245541A7" w:rsidR="002121A0" w:rsidRDefault="002121A0">
      <w:pPr>
        <w:ind w:left="720"/>
      </w:pPr>
    </w:p>
    <w:p w14:paraId="19C81C7B" w14:textId="2FD05D97" w:rsidR="002121A0" w:rsidRDefault="00CA6120">
      <w:pPr>
        <w:ind w:left="720"/>
      </w:pPr>
      <w:r>
        <w:rPr>
          <w:noProof/>
        </w:rPr>
        <mc:AlternateContent>
          <mc:Choice Requires="wps">
            <w:drawing>
              <wp:anchor distT="0" distB="0" distL="114300" distR="114300" simplePos="0" relativeHeight="251665408" behindDoc="0" locked="0" layoutInCell="1" allowOverlap="1" wp14:anchorId="2C276C84" wp14:editId="7C6C62CD">
                <wp:simplePos x="0" y="0"/>
                <wp:positionH relativeFrom="column">
                  <wp:posOffset>4972050</wp:posOffset>
                </wp:positionH>
                <wp:positionV relativeFrom="paragraph">
                  <wp:posOffset>8890</wp:posOffset>
                </wp:positionV>
                <wp:extent cx="285750" cy="266700"/>
                <wp:effectExtent l="0" t="0" r="0" b="0"/>
                <wp:wrapNone/>
                <wp:docPr id="781831871" name="Multiplication Sign 1"/>
                <wp:cNvGraphicFramePr/>
                <a:graphic xmlns:a="http://schemas.openxmlformats.org/drawingml/2006/main">
                  <a:graphicData uri="http://schemas.microsoft.com/office/word/2010/wordprocessingShape">
                    <wps:wsp>
                      <wps:cNvSpPr/>
                      <wps:spPr>
                        <a:xfrm>
                          <a:off x="0" y="0"/>
                          <a:ext cx="285750" cy="266700"/>
                        </a:xfrm>
                        <a:prstGeom prst="mathMultiply">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B273F4" id="Multiplication Sign 1" o:spid="_x0000_s1026" style="position:absolute;margin-left:391.5pt;margin-top:.7pt;width:22.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857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ET3fgIAAI0FAAAOAAAAZHJzL2Uyb0RvYy54bWysVMFu2zAMvQ/YPwi6L7aDpu2COEXQIsOA&#10;ri3aDj0rshQLkEVNUuJkXz9Kdpy0K3YodpFFk3wkn0jOrnaNJlvhvAJT0mKUUyIMh0qZdUl/Pi+/&#10;XFLiAzMV02BESffC06v550+z1k7FGGrQlXAEQYyftrakdQh2mmWe16JhfgRWGFRKcA0LKLp1VjnW&#10;Inqjs3Gen2ctuMo64MJ7/HvTKek84UspeLiX0otAdEkxt5BOl85VPLP5jE3Xjtla8T4N9oEsGqYM&#10;Bh2gblhgZOPUX1CN4g48yDDi0GQgpeIi1YDVFPmbap5qZkWqBcnxdqDJ/z9Yfrd9sg8OaWitn3q8&#10;xip20jXxi/mRXSJrP5AldoFw/Dm+nFxMkFKOqvH5+UWeyMyOztb58E1AQ+KlpPiA9Y+NDsrqfaKK&#10;bW99wMDocjCNMT1oVS2V1kmIfSCutSNbhi8YdkV8MfR4ZaXNhxwRJnpmx8rTLey1iHjaPApJVBVr&#10;TQmnpjwmwzgXJhSdqmaV6HIsJvlAxeCRck6AEVlidQN2D/C60AN2V2xvH11F6unBOf9XYp3z4JEi&#10;gwmDc6MMuPcANFbVR+7sDyR11ESWVlDtHxxx0E2Ut3yp8JlvmQ8PzOEIYWfgWgj3eEgNbUmhv1FS&#10;g/v93v9oj52NWkpaHMmS+l8b5gQl+rvBnv9anJ3FGU7C2eRijII71axONWbTXAP2TIELyPJ0jfZB&#10;H67SQfOC22MRo6KKGY6xS8qDOwjXoVsVuH+4WCySGc6tZeHWPFkewSOrsX2fdy/M2b7XAw7JHRzG&#10;l03ftHpnGz0NLDYBpEpzcOS15xtnPjVOv5/iUjmVk9Vxi87/AAAA//8DAFBLAwQUAAYACAAAACEA&#10;FpWYEd0AAAAIAQAADwAAAGRycy9kb3ducmV2LnhtbEyPQW7CMBBF95V6B2uQuisOENoojYMQandV&#10;IZQDmHiII+JxGhtIb9/pql1+vdGf94vV6DpxxSG0nhTMpgkIpNqblhoFh8+3xwxEiJqM7jyhgm8M&#10;sCrv7wqdG3+jCq/72AguoZBrBTbGPpcy1BadDlPfIzE7+cHpyHFopBn0jctdJ+dJ8iSdbok/WN3j&#10;xmJ93l+cguXH4fW8+3LL901abWfryjZxa5V6mIzrFxARx/h3DL/6rA4lOx39hUwQnYLnbMFbIoMU&#10;BPNsnnE+KkgXKciykP8HlD8AAAD//wMAUEsBAi0AFAAGAAgAAAAhALaDOJL+AAAA4QEAABMAAAAA&#10;AAAAAAAAAAAAAAAAAFtDb250ZW50X1R5cGVzXS54bWxQSwECLQAUAAYACAAAACEAOP0h/9YAAACU&#10;AQAACwAAAAAAAAAAAAAAAAAvAQAAX3JlbHMvLnJlbHNQSwECLQAUAAYACAAAACEAjphE934CAACN&#10;BQAADgAAAAAAAAAAAAAAAAAuAgAAZHJzL2Uyb0RvYy54bWxQSwECLQAUAAYACAAAACEAFpWYEd0A&#10;AAAIAQAADwAAAAAAAAAAAAAAAADYBAAAZHJzL2Rvd25yZXYueG1sUEsFBgAAAAAEAAQA8wAAAOIF&#10;AAAAAA==&#10;" path="m47230,86983l90030,41126r52845,49322l195720,41126r42800,45857l188842,133350r49678,46367l195720,225574,142875,176252,90030,225574,47230,179717,96908,133350,47230,86983xe" fillcolor="black [3213]" strokecolor="black [3213]" strokeweight="1pt">
                <v:stroke joinstyle="miter"/>
                <v:path arrowok="t" o:connecttype="custom" o:connectlocs="47230,86983;90030,41126;142875,90448;195720,41126;238520,86983;188842,133350;238520,179717;195720,225574;142875,176252;90030,225574;47230,179717;96908,133350;47230,86983" o:connectangles="0,0,0,0,0,0,0,0,0,0,0,0,0"/>
              </v:shape>
            </w:pict>
          </mc:Fallback>
        </mc:AlternateContent>
      </w:r>
    </w:p>
    <w:p w14:paraId="2CF969A9" w14:textId="4A785C85" w:rsidR="002121A0" w:rsidRDefault="001E0F93">
      <w:pPr>
        <w:numPr>
          <w:ilvl w:val="0"/>
          <w:numId w:val="1"/>
        </w:numPr>
      </w:pPr>
      <w:r>
        <w:t xml:space="preserve">Have you ever received the endorsement of ATU Local 689? </w:t>
      </w:r>
      <w:proofErr w:type="gramStart"/>
      <w:r>
        <w:t>Yes</w:t>
      </w:r>
      <w:proofErr w:type="gramEnd"/>
      <w:r>
        <w:t xml:space="preserve"> ____ No____</w:t>
      </w:r>
    </w:p>
    <w:p w14:paraId="77573D1A" w14:textId="77777777" w:rsidR="002121A0" w:rsidRDefault="002121A0">
      <w:pPr>
        <w:ind w:left="720"/>
      </w:pPr>
    </w:p>
    <w:p w14:paraId="68CFFDF0" w14:textId="77777777" w:rsidR="002121A0" w:rsidRDefault="001E0F93">
      <w:pPr>
        <w:ind w:left="720"/>
      </w:pPr>
      <w:r>
        <w:t xml:space="preserve">If so, </w:t>
      </w:r>
      <w:proofErr w:type="gramStart"/>
      <w:r>
        <w:t>when:_</w:t>
      </w:r>
      <w:proofErr w:type="gramEnd"/>
      <w:r>
        <w:t>_____________________________________________________</w:t>
      </w:r>
    </w:p>
    <w:p w14:paraId="0E4DC4D2" w14:textId="77777777" w:rsidR="002121A0" w:rsidRDefault="002121A0"/>
    <w:p w14:paraId="58845D97" w14:textId="77777777" w:rsidR="002121A0" w:rsidRDefault="002121A0"/>
    <w:p w14:paraId="690757A0" w14:textId="77777777" w:rsidR="002121A0" w:rsidRDefault="002121A0"/>
    <w:p w14:paraId="59B972EF" w14:textId="77777777" w:rsidR="002121A0" w:rsidRDefault="002121A0"/>
    <w:p w14:paraId="69917A27" w14:textId="77777777" w:rsidR="00040BAB" w:rsidRDefault="00040BAB"/>
    <w:p w14:paraId="3A7B248C" w14:textId="77777777" w:rsidR="002121A0" w:rsidRDefault="002121A0"/>
    <w:p w14:paraId="2135F404" w14:textId="77777777" w:rsidR="002121A0" w:rsidRDefault="001E0F93">
      <w:pPr>
        <w:numPr>
          <w:ilvl w:val="0"/>
          <w:numId w:val="1"/>
        </w:numPr>
        <w:pBdr>
          <w:top w:val="nil"/>
          <w:left w:val="nil"/>
          <w:bottom w:val="nil"/>
          <w:right w:val="nil"/>
          <w:between w:val="nil"/>
        </w:pBdr>
      </w:pPr>
      <w:r>
        <w:lastRenderedPageBreak/>
        <w:t xml:space="preserve">Why are you seeking </w:t>
      </w:r>
      <w:proofErr w:type="gramStart"/>
      <w:r>
        <w:t>an endorsement</w:t>
      </w:r>
      <w:proofErr w:type="gramEnd"/>
      <w:r>
        <w:t xml:space="preserve"> from ATU Local 689?</w:t>
      </w:r>
    </w:p>
    <w:p w14:paraId="2DDEF92C" w14:textId="77777777" w:rsidR="002121A0" w:rsidRDefault="002121A0">
      <w:pPr>
        <w:pBdr>
          <w:top w:val="nil"/>
          <w:left w:val="nil"/>
          <w:bottom w:val="nil"/>
          <w:right w:val="nil"/>
          <w:between w:val="nil"/>
        </w:pBdr>
        <w:ind w:left="720"/>
      </w:pPr>
    </w:p>
    <w:p w14:paraId="3F4FB079" w14:textId="509ED777" w:rsidR="002121A0" w:rsidRDefault="00E55094" w:rsidP="009F2704">
      <w:pPr>
        <w:pBdr>
          <w:top w:val="nil"/>
          <w:left w:val="nil"/>
          <w:bottom w:val="nil"/>
          <w:right w:val="nil"/>
          <w:between w:val="nil"/>
        </w:pBdr>
        <w:ind w:left="1440"/>
      </w:pPr>
      <w:r>
        <w:t xml:space="preserve">I believe we should be building up our public works and reorienting Arlington County around public transit infrastructure to put people first not cars. If endorsed I will be a staunch advocate for Union Projects and </w:t>
      </w:r>
      <w:proofErr w:type="gramStart"/>
      <w:r>
        <w:t>people</w:t>
      </w:r>
      <w:proofErr w:type="gramEnd"/>
      <w:r>
        <w:t xml:space="preserve"> first developments. </w:t>
      </w:r>
    </w:p>
    <w:p w14:paraId="6F31D7DD" w14:textId="77777777" w:rsidR="002121A0" w:rsidRDefault="002121A0">
      <w:pPr>
        <w:pBdr>
          <w:top w:val="nil"/>
          <w:left w:val="nil"/>
          <w:bottom w:val="nil"/>
          <w:right w:val="nil"/>
          <w:between w:val="nil"/>
        </w:pBdr>
        <w:ind w:left="720"/>
      </w:pPr>
    </w:p>
    <w:p w14:paraId="663330A5" w14:textId="77777777" w:rsidR="002121A0" w:rsidRDefault="001E0F93">
      <w:pPr>
        <w:numPr>
          <w:ilvl w:val="0"/>
          <w:numId w:val="1"/>
        </w:numPr>
        <w:pBdr>
          <w:top w:val="nil"/>
          <w:left w:val="nil"/>
          <w:bottom w:val="nil"/>
          <w:right w:val="nil"/>
          <w:between w:val="nil"/>
        </w:pBdr>
      </w:pPr>
      <w:r>
        <w:t>Name of campaign manager, phone number, and email:</w:t>
      </w:r>
    </w:p>
    <w:p w14:paraId="54DE116B" w14:textId="77777777" w:rsidR="002121A0" w:rsidRDefault="002121A0">
      <w:pPr>
        <w:ind w:firstLine="720"/>
      </w:pPr>
    </w:p>
    <w:p w14:paraId="4C4FF199" w14:textId="4E61A9C7" w:rsidR="002121A0" w:rsidRDefault="00E55094" w:rsidP="009F2704">
      <w:pPr>
        <w:ind w:left="720" w:firstLine="720"/>
      </w:pPr>
      <w:r>
        <w:t>I do not have a Campaign Manager.</w:t>
      </w:r>
    </w:p>
    <w:p w14:paraId="31F44F1A" w14:textId="77777777" w:rsidR="002121A0" w:rsidRDefault="002121A0">
      <w:pPr>
        <w:pBdr>
          <w:top w:val="nil"/>
          <w:left w:val="nil"/>
          <w:bottom w:val="nil"/>
          <w:right w:val="nil"/>
          <w:between w:val="nil"/>
        </w:pBdr>
        <w:ind w:left="720"/>
      </w:pPr>
    </w:p>
    <w:p w14:paraId="048B6E18" w14:textId="77777777" w:rsidR="002121A0" w:rsidRDefault="002121A0">
      <w:pPr>
        <w:pBdr>
          <w:top w:val="nil"/>
          <w:left w:val="nil"/>
          <w:bottom w:val="nil"/>
          <w:right w:val="nil"/>
          <w:between w:val="nil"/>
        </w:pBdr>
        <w:ind w:left="720"/>
      </w:pPr>
    </w:p>
    <w:p w14:paraId="740B336E" w14:textId="77777777" w:rsidR="002121A0" w:rsidRDefault="001E0F93">
      <w:pPr>
        <w:numPr>
          <w:ilvl w:val="0"/>
          <w:numId w:val="1"/>
        </w:numPr>
        <w:spacing w:line="276" w:lineRule="auto"/>
      </w:pPr>
      <w:r>
        <w:t>How many votes do you believe you need to win?</w:t>
      </w:r>
    </w:p>
    <w:p w14:paraId="6CC10350" w14:textId="77777777" w:rsidR="002121A0" w:rsidRDefault="002121A0">
      <w:pPr>
        <w:ind w:firstLine="720"/>
      </w:pPr>
    </w:p>
    <w:p w14:paraId="35A46846" w14:textId="1970241B" w:rsidR="002121A0" w:rsidRDefault="00E55094" w:rsidP="009F2704">
      <w:pPr>
        <w:ind w:left="720" w:firstLine="720"/>
      </w:pPr>
      <w:r>
        <w:t xml:space="preserve">I need to be Ranked first by 25,000 and </w:t>
      </w:r>
      <w:proofErr w:type="gramStart"/>
      <w:r>
        <w:t>Second</w:t>
      </w:r>
      <w:proofErr w:type="gramEnd"/>
      <w:r>
        <w:t xml:space="preserve"> by 30,000</w:t>
      </w:r>
    </w:p>
    <w:p w14:paraId="7F411214" w14:textId="77777777" w:rsidR="002121A0" w:rsidRDefault="002121A0">
      <w:pPr>
        <w:spacing w:line="276" w:lineRule="auto"/>
        <w:ind w:left="720"/>
      </w:pPr>
    </w:p>
    <w:p w14:paraId="7E5F827F" w14:textId="77777777" w:rsidR="002121A0" w:rsidRDefault="002121A0">
      <w:pPr>
        <w:spacing w:line="276" w:lineRule="auto"/>
        <w:ind w:left="720"/>
      </w:pPr>
    </w:p>
    <w:p w14:paraId="311E3E72" w14:textId="77777777" w:rsidR="002121A0" w:rsidRDefault="001E0F93">
      <w:pPr>
        <w:numPr>
          <w:ilvl w:val="0"/>
          <w:numId w:val="1"/>
        </w:numPr>
        <w:spacing w:line="276" w:lineRule="auto"/>
      </w:pPr>
      <w:r>
        <w:t>What groups have endorsed you?</w:t>
      </w:r>
    </w:p>
    <w:p w14:paraId="704E5C13" w14:textId="77777777" w:rsidR="002121A0" w:rsidRDefault="002121A0">
      <w:pPr>
        <w:spacing w:line="276" w:lineRule="auto"/>
        <w:ind w:left="720"/>
      </w:pPr>
    </w:p>
    <w:p w14:paraId="4AF4C136" w14:textId="45720A9A" w:rsidR="002121A0" w:rsidRDefault="00E55094" w:rsidP="009F2185">
      <w:pPr>
        <w:ind w:left="720" w:firstLine="720"/>
      </w:pPr>
      <w:r>
        <w:t>None</w:t>
      </w:r>
    </w:p>
    <w:p w14:paraId="2AA50D7C" w14:textId="77777777" w:rsidR="002121A0" w:rsidRDefault="002121A0">
      <w:pPr>
        <w:spacing w:line="276" w:lineRule="auto"/>
        <w:ind w:left="720"/>
      </w:pPr>
    </w:p>
    <w:p w14:paraId="190311DC" w14:textId="77777777" w:rsidR="002121A0" w:rsidRDefault="001E0F93">
      <w:pPr>
        <w:numPr>
          <w:ilvl w:val="0"/>
          <w:numId w:val="1"/>
        </w:numPr>
        <w:spacing w:line="276" w:lineRule="auto"/>
      </w:pPr>
      <w:r>
        <w:t>What elected officials have endorsed you?</w:t>
      </w:r>
    </w:p>
    <w:p w14:paraId="25D0E729" w14:textId="77777777" w:rsidR="002121A0" w:rsidRDefault="002121A0">
      <w:pPr>
        <w:spacing w:line="276" w:lineRule="auto"/>
        <w:ind w:left="720"/>
      </w:pPr>
    </w:p>
    <w:p w14:paraId="7900E8B5" w14:textId="767451CE" w:rsidR="002121A0" w:rsidRDefault="00E55094" w:rsidP="009F2185">
      <w:pPr>
        <w:ind w:left="720" w:firstLine="720"/>
      </w:pPr>
      <w:r>
        <w:t>None</w:t>
      </w:r>
    </w:p>
    <w:p w14:paraId="32EC5992" w14:textId="77777777" w:rsidR="002121A0" w:rsidRDefault="002121A0"/>
    <w:p w14:paraId="30350C95" w14:textId="77777777" w:rsidR="002121A0" w:rsidRDefault="001E0F93">
      <w:pPr>
        <w:numPr>
          <w:ilvl w:val="0"/>
          <w:numId w:val="1"/>
        </w:numPr>
        <w:spacing w:line="276" w:lineRule="auto"/>
      </w:pPr>
      <w:r>
        <w:t>What do you see as your path to victory?</w:t>
      </w:r>
    </w:p>
    <w:p w14:paraId="7E308219" w14:textId="77777777" w:rsidR="002121A0" w:rsidRDefault="002121A0">
      <w:pPr>
        <w:ind w:firstLine="720"/>
      </w:pPr>
    </w:p>
    <w:p w14:paraId="601F7D02" w14:textId="77777777" w:rsidR="00E55094" w:rsidRDefault="00E55094" w:rsidP="00E55094">
      <w:pPr>
        <w:pStyle w:val="ListParagraph"/>
        <w:numPr>
          <w:ilvl w:val="0"/>
          <w:numId w:val="2"/>
        </w:numPr>
      </w:pPr>
      <w:r>
        <w:t>meeting people where they are</w:t>
      </w:r>
    </w:p>
    <w:p w14:paraId="6588AE9F" w14:textId="5F72699F" w:rsidR="002121A0" w:rsidRDefault="00E55094" w:rsidP="00E55094">
      <w:pPr>
        <w:pStyle w:val="ListParagraph"/>
        <w:numPr>
          <w:ilvl w:val="0"/>
          <w:numId w:val="2"/>
        </w:numPr>
      </w:pPr>
      <w:r>
        <w:t>putting an honest foot forward</w:t>
      </w:r>
    </w:p>
    <w:p w14:paraId="2827F380" w14:textId="1BE7498B" w:rsidR="00E55094" w:rsidRDefault="00E55094" w:rsidP="00E55094">
      <w:pPr>
        <w:pStyle w:val="ListParagraph"/>
        <w:numPr>
          <w:ilvl w:val="0"/>
          <w:numId w:val="2"/>
        </w:numPr>
      </w:pPr>
      <w:proofErr w:type="gramStart"/>
      <w:r>
        <w:t>Having a discussion about</w:t>
      </w:r>
      <w:proofErr w:type="gramEnd"/>
      <w:r>
        <w:t xml:space="preserve"> what matters to people instead of asserting what people want to discuss</w:t>
      </w:r>
    </w:p>
    <w:p w14:paraId="47A0089D" w14:textId="1772A271" w:rsidR="002121A0" w:rsidRDefault="00E55094" w:rsidP="00E55094">
      <w:pPr>
        <w:pStyle w:val="ListParagraph"/>
        <w:numPr>
          <w:ilvl w:val="0"/>
          <w:numId w:val="2"/>
        </w:numPr>
      </w:pPr>
      <w:r>
        <w:t>Putting forth practical projects that speak to people</w:t>
      </w:r>
    </w:p>
    <w:p w14:paraId="490AEC4F" w14:textId="5F020DED" w:rsidR="009F2185" w:rsidRDefault="009F2185">
      <w:r>
        <w:br w:type="page"/>
      </w:r>
    </w:p>
    <w:p w14:paraId="3B2D48C7" w14:textId="20A323B2" w:rsidR="002121A0" w:rsidRDefault="001E0F93" w:rsidP="009F2185">
      <w:pPr>
        <w:numPr>
          <w:ilvl w:val="0"/>
          <w:numId w:val="1"/>
        </w:numPr>
        <w:spacing w:line="276" w:lineRule="auto"/>
      </w:pPr>
      <w:r>
        <w:lastRenderedPageBreak/>
        <w:t>What role do you see ATU Local 689 playing in your campaign?</w:t>
      </w:r>
    </w:p>
    <w:p w14:paraId="534DC1C6" w14:textId="77777777" w:rsidR="002121A0" w:rsidRDefault="002121A0">
      <w:pPr>
        <w:ind w:firstLine="720"/>
      </w:pPr>
    </w:p>
    <w:p w14:paraId="0D9679BA" w14:textId="27815C40" w:rsidR="002121A0" w:rsidRDefault="00DE3234" w:rsidP="009F2704">
      <w:pPr>
        <w:ind w:left="1440"/>
      </w:pPr>
      <w:r>
        <w:t xml:space="preserve">Providing </w:t>
      </w:r>
      <w:r w:rsidR="00E55094">
        <w:t>campaign</w:t>
      </w:r>
      <w:r>
        <w:t xml:space="preserve"> volunteers to help </w:t>
      </w:r>
      <w:r w:rsidR="00E55094">
        <w:t>drafting policy and hold fundraisers</w:t>
      </w:r>
      <w:r>
        <w:t>/townhalls</w:t>
      </w:r>
    </w:p>
    <w:p w14:paraId="60C89408" w14:textId="77777777" w:rsidR="002121A0" w:rsidRDefault="002121A0">
      <w:pPr>
        <w:pBdr>
          <w:top w:val="nil"/>
          <w:left w:val="nil"/>
          <w:bottom w:val="nil"/>
          <w:right w:val="nil"/>
          <w:between w:val="nil"/>
        </w:pBdr>
      </w:pPr>
    </w:p>
    <w:p w14:paraId="09E3F158" w14:textId="77777777" w:rsidR="002121A0" w:rsidRDefault="001E0F93">
      <w:pPr>
        <w:numPr>
          <w:ilvl w:val="0"/>
          <w:numId w:val="1"/>
        </w:numPr>
      </w:pPr>
      <w:r>
        <w:t>Name of treasurer, phone number, address, and email:</w:t>
      </w:r>
    </w:p>
    <w:p w14:paraId="08AE68CE" w14:textId="77777777" w:rsidR="002121A0" w:rsidRDefault="002121A0">
      <w:pPr>
        <w:ind w:firstLine="720"/>
      </w:pPr>
    </w:p>
    <w:p w14:paraId="5AD2D5C4" w14:textId="7688CB9F" w:rsidR="002121A0" w:rsidRDefault="00DE3234" w:rsidP="00DE3234">
      <w:pPr>
        <w:ind w:left="1440"/>
      </w:pPr>
      <w:r>
        <w:t>I am my own Treasurer</w:t>
      </w:r>
    </w:p>
    <w:p w14:paraId="6C27DED1" w14:textId="4EAC53E1" w:rsidR="00DE3234" w:rsidRDefault="00DE3234" w:rsidP="00DE3234">
      <w:pPr>
        <w:ind w:left="1440"/>
      </w:pPr>
      <w:r>
        <w:rPr>
          <w:noProof/>
        </w:rPr>
        <mc:AlternateContent>
          <mc:Choice Requires="wps">
            <w:drawing>
              <wp:anchor distT="0" distB="0" distL="114300" distR="114300" simplePos="0" relativeHeight="251667456" behindDoc="0" locked="0" layoutInCell="1" allowOverlap="1" wp14:anchorId="4E3BB171" wp14:editId="1E112BA7">
                <wp:simplePos x="0" y="0"/>
                <wp:positionH relativeFrom="column">
                  <wp:posOffset>3667125</wp:posOffset>
                </wp:positionH>
                <wp:positionV relativeFrom="paragraph">
                  <wp:posOffset>104775</wp:posOffset>
                </wp:positionV>
                <wp:extent cx="285750" cy="266700"/>
                <wp:effectExtent l="0" t="0" r="0" b="0"/>
                <wp:wrapNone/>
                <wp:docPr id="186035441" name="Multiplication Sign 1"/>
                <wp:cNvGraphicFramePr/>
                <a:graphic xmlns:a="http://schemas.openxmlformats.org/drawingml/2006/main">
                  <a:graphicData uri="http://schemas.microsoft.com/office/word/2010/wordprocessingShape">
                    <wps:wsp>
                      <wps:cNvSpPr/>
                      <wps:spPr>
                        <a:xfrm>
                          <a:off x="0" y="0"/>
                          <a:ext cx="285750" cy="266700"/>
                        </a:xfrm>
                        <a:prstGeom prst="mathMultiply">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DCA647" id="Multiplication Sign 1" o:spid="_x0000_s1026" style="position:absolute;margin-left:288.75pt;margin-top:8.25pt;width:22.5pt;height:2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857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3nYQIAAPoEAAAOAAAAZHJzL2Uyb0RvYy54bWysVE1PGzEQvVfqf7B8L5tEfDVigyIQVSUK&#10;kaDibLzerCXb49pONumv77M3kEB7Qs3BmfF8P7/Zi8uNNWytQtTkaj4+GnGmnKRGu2XNfz7efDnn&#10;LCbhGmHIqZpvVeSXs8+fLno/VRPqyDQqMCRxcdr7mncp+WlVRdkpK+IReeVgbClYkaCGZdUE0SO7&#10;NdVkNDqtegqNDyRVjLi9Hox8VvK3rZLpvm2jSszUHL2lcoZyPuezml2I6TII32m5a0N8oAsrtEPR&#10;11TXIgm2CvqvVFbLQJHadCTJVtS2WqoyA6YZj95N89AJr8osACf6V5ji/0sr79YPfhEAQ+/jNELM&#10;U2zaYPM/+mObAtb2FSy1SUzicnJ+cnYCSCVMk9PTs1EBs9oH+xDTN0WWZaHmeMDux8ok7c22QCXW&#10;tzGhMEJeXHPNSEY3N9qYomzjlQlsLfB8ePWG+kfU58yImGBAU+WXnxFp3oQax3owcpIbY1KAW60R&#10;CJXWNzWPbsmZMEuQVqZQ+nkTHT9eOA9zLWI3dF2yDjSzOoHrRtuanx+2bVweVRW27iDZP0aWnqnZ&#10;LgILNNA3enmjUeQWICxEAF8xIXYw3eNoDWFs2kmcdRR+/+s++4NGsHLWg/+A5NdKBAVsvzsQ7Ov4&#10;+DgvTFGOT84mUMKh5fnQ4lb2ivBGY2y7l0XM/sm8iG0g+4RVneeqMAknUXsAf6dcpWEvsexSzefF&#10;DUviRbp1D17m5BmnDO/j5kkEvyNWAiPu6GVXxPQdrwbfHOlovkrU6kK6Pa6gTlawYIVEu49B3uBD&#10;vXjtP1mzPwAAAP//AwBQSwMEFAAGAAgAAAAhAJPD4AjcAAAACQEAAA8AAABkcnMvZG93bnJldi54&#10;bWxMj0FPwzAMhe9I/IfISNxYuqJ0ozSdAIkzYmMSR6/x2m5NUjVp1/17zAlOtvWenr9XbGbbiYmG&#10;0HqnYblIQJCrvGldreFr9/6wBhEiOoOdd6ThSgE25e1NgbnxF/dJ0zbWgkNcyFFDE2OfSxmqhiyG&#10;he/JsXb0g8XI51BLM+CFw20n0yTJpMXW8YcGe3prqDpvR6uhw++jeg3ZOJ3V6enqk339+LHX+v5u&#10;fnkGEWmOf2b4xWd0KJnp4Edngug0qNVKsZWFjCcbsjTl5cDKWoEsC/m/QfkDAAD//wMAUEsBAi0A&#10;FAAGAAgAAAAhALaDOJL+AAAA4QEAABMAAAAAAAAAAAAAAAAAAAAAAFtDb250ZW50X1R5cGVzXS54&#10;bWxQSwECLQAUAAYACAAAACEAOP0h/9YAAACUAQAACwAAAAAAAAAAAAAAAAAvAQAAX3JlbHMvLnJl&#10;bHNQSwECLQAUAAYACAAAACEAm1jt52ECAAD6BAAADgAAAAAAAAAAAAAAAAAuAgAAZHJzL2Uyb0Rv&#10;Yy54bWxQSwECLQAUAAYACAAAACEAk8PgCNwAAAAJAQAADwAAAAAAAAAAAAAAAAC7BAAAZHJzL2Rv&#10;d25yZXYueG1sUEsFBgAAAAAEAAQA8wAAAMQFAAAAAA==&#10;" path="m47230,86983l90030,41126r52845,49322l195720,41126r42800,45857l188842,133350r49678,46367l195720,225574,142875,176252,90030,225574,47230,179717,96908,133350,47230,86983xe" fillcolor="windowText" strokecolor="windowText" strokeweight="1pt">
                <v:stroke joinstyle="miter"/>
                <v:path arrowok="t" o:connecttype="custom" o:connectlocs="47230,86983;90030,41126;142875,90448;195720,41126;238520,86983;188842,133350;238520,179717;195720,225574;142875,176252;90030,225574;47230,179717;96908,133350;47230,86983" o:connectangles="0,0,0,0,0,0,0,0,0,0,0,0,0"/>
              </v:shape>
            </w:pict>
          </mc:Fallback>
        </mc:AlternateContent>
      </w:r>
    </w:p>
    <w:p w14:paraId="655F93D2" w14:textId="62A416CB" w:rsidR="002121A0" w:rsidRDefault="001E0F93">
      <w:pPr>
        <w:numPr>
          <w:ilvl w:val="0"/>
          <w:numId w:val="1"/>
        </w:numPr>
        <w:pBdr>
          <w:top w:val="nil"/>
          <w:left w:val="nil"/>
          <w:bottom w:val="nil"/>
          <w:right w:val="nil"/>
          <w:between w:val="nil"/>
        </w:pBdr>
      </w:pPr>
      <w:r>
        <w:t xml:space="preserve">Does your campaign accept PAC Contributions? </w:t>
      </w:r>
      <w:proofErr w:type="gramStart"/>
      <w:r>
        <w:t>Yes</w:t>
      </w:r>
      <w:proofErr w:type="gramEnd"/>
      <w:r>
        <w:t xml:space="preserve"> ____ No____</w:t>
      </w:r>
    </w:p>
    <w:p w14:paraId="531615AF" w14:textId="2453BA96" w:rsidR="00DE3234" w:rsidRDefault="00DE3234" w:rsidP="00DE3234">
      <w:pPr>
        <w:pBdr>
          <w:top w:val="nil"/>
          <w:left w:val="nil"/>
          <w:bottom w:val="nil"/>
          <w:right w:val="nil"/>
          <w:between w:val="nil"/>
        </w:pBdr>
        <w:ind w:left="1440"/>
      </w:pPr>
      <w:r>
        <w:t xml:space="preserve">Only accepting PAC contributions from PACs unaffiliated with corporate and harmful interests. No contribution is accepted </w:t>
      </w:r>
      <w:proofErr w:type="gramStart"/>
      <w:r>
        <w:t>with out</w:t>
      </w:r>
      <w:proofErr w:type="gramEnd"/>
      <w:r>
        <w:t xml:space="preserve"> first considering who is making the contribution.</w:t>
      </w:r>
    </w:p>
    <w:p w14:paraId="1EB6D468" w14:textId="6762A6F8" w:rsidR="002121A0" w:rsidRDefault="002121A0">
      <w:pPr>
        <w:ind w:left="720"/>
      </w:pPr>
    </w:p>
    <w:p w14:paraId="66FF4995" w14:textId="77777777" w:rsidR="002121A0" w:rsidRDefault="002121A0">
      <w:pPr>
        <w:ind w:left="720"/>
      </w:pPr>
    </w:p>
    <w:p w14:paraId="6AB6D4FC" w14:textId="77777777" w:rsidR="002121A0" w:rsidRDefault="001E0F93">
      <w:pPr>
        <w:numPr>
          <w:ilvl w:val="0"/>
          <w:numId w:val="1"/>
        </w:numPr>
      </w:pPr>
      <w:r>
        <w:t xml:space="preserve">What are your four top priorities if you are elected? </w:t>
      </w:r>
    </w:p>
    <w:p w14:paraId="0315AB0E" w14:textId="77777777" w:rsidR="002121A0" w:rsidRDefault="002121A0">
      <w:pPr>
        <w:ind w:left="720"/>
      </w:pPr>
    </w:p>
    <w:p w14:paraId="714FF3F3" w14:textId="693BFF71" w:rsidR="002121A0" w:rsidRDefault="001E0F93">
      <w:pPr>
        <w:ind w:left="720"/>
      </w:pPr>
      <w:r>
        <w:t>1.</w:t>
      </w:r>
      <w:r w:rsidR="00DE3234" w:rsidRPr="00DE3234">
        <w:t xml:space="preserve"> Start a cultural shift away from party politics</w:t>
      </w:r>
    </w:p>
    <w:p w14:paraId="234EB681" w14:textId="77777777" w:rsidR="002121A0" w:rsidRDefault="002121A0">
      <w:pPr>
        <w:ind w:left="720"/>
      </w:pPr>
    </w:p>
    <w:p w14:paraId="1DBC3BC5" w14:textId="2B8707B0" w:rsidR="002121A0" w:rsidRDefault="001E0F93">
      <w:pPr>
        <w:ind w:left="720"/>
      </w:pPr>
      <w:r>
        <w:t>2.</w:t>
      </w:r>
      <w:r w:rsidR="00DE3234" w:rsidRPr="00DE3234">
        <w:t xml:space="preserve"> Reground politics within reality</w:t>
      </w:r>
    </w:p>
    <w:p w14:paraId="594DC44A" w14:textId="77777777" w:rsidR="002121A0" w:rsidRDefault="002121A0">
      <w:pPr>
        <w:ind w:left="720"/>
      </w:pPr>
    </w:p>
    <w:p w14:paraId="17702EEA" w14:textId="0BBB67C2" w:rsidR="002121A0" w:rsidRDefault="001E0F93">
      <w:pPr>
        <w:ind w:left="720"/>
      </w:pPr>
      <w:r>
        <w:t>3.</w:t>
      </w:r>
      <w:r w:rsidR="00DE3234" w:rsidRPr="00DE3234">
        <w:t xml:space="preserve"> Empower people, not wealth or influence</w:t>
      </w:r>
    </w:p>
    <w:p w14:paraId="45C48D4A" w14:textId="77777777" w:rsidR="002121A0" w:rsidRDefault="002121A0">
      <w:pPr>
        <w:ind w:left="720"/>
      </w:pPr>
    </w:p>
    <w:p w14:paraId="206D3843" w14:textId="044BE405" w:rsidR="002121A0" w:rsidRDefault="001E0F93">
      <w:pPr>
        <w:ind w:left="720"/>
      </w:pPr>
      <w:r>
        <w:t>4.</w:t>
      </w:r>
      <w:r w:rsidR="00DE3234">
        <w:t xml:space="preserve"> Pedestrianizing Arlington Metro </w:t>
      </w:r>
      <w:proofErr w:type="spellStart"/>
      <w:r w:rsidR="00DE3234">
        <w:t>Cooridors</w:t>
      </w:r>
      <w:proofErr w:type="spellEnd"/>
    </w:p>
    <w:p w14:paraId="191416CB" w14:textId="77777777" w:rsidR="002121A0" w:rsidRDefault="002121A0"/>
    <w:p w14:paraId="32BB22EB" w14:textId="3AC1475D" w:rsidR="002121A0" w:rsidRDefault="00DE3234">
      <w:pPr>
        <w:numPr>
          <w:ilvl w:val="0"/>
          <w:numId w:val="1"/>
        </w:numPr>
        <w:pBdr>
          <w:top w:val="nil"/>
          <w:left w:val="nil"/>
          <w:bottom w:val="nil"/>
          <w:right w:val="nil"/>
          <w:between w:val="nil"/>
        </w:pBdr>
      </w:pPr>
      <w:r>
        <w:rPr>
          <w:noProof/>
        </w:rPr>
        <mc:AlternateContent>
          <mc:Choice Requires="wps">
            <w:drawing>
              <wp:anchor distT="0" distB="0" distL="114300" distR="114300" simplePos="0" relativeHeight="251669504" behindDoc="0" locked="0" layoutInCell="1" allowOverlap="1" wp14:anchorId="4E5F29ED" wp14:editId="50CD5FDA">
                <wp:simplePos x="0" y="0"/>
                <wp:positionH relativeFrom="column">
                  <wp:posOffset>1905000</wp:posOffset>
                </wp:positionH>
                <wp:positionV relativeFrom="paragraph">
                  <wp:posOffset>109855</wp:posOffset>
                </wp:positionV>
                <wp:extent cx="285750" cy="266700"/>
                <wp:effectExtent l="0" t="0" r="0" b="0"/>
                <wp:wrapNone/>
                <wp:docPr id="1893793446" name="Multiplication Sign 1"/>
                <wp:cNvGraphicFramePr/>
                <a:graphic xmlns:a="http://schemas.openxmlformats.org/drawingml/2006/main">
                  <a:graphicData uri="http://schemas.microsoft.com/office/word/2010/wordprocessingShape">
                    <wps:wsp>
                      <wps:cNvSpPr/>
                      <wps:spPr>
                        <a:xfrm>
                          <a:off x="0" y="0"/>
                          <a:ext cx="285750" cy="266700"/>
                        </a:xfrm>
                        <a:prstGeom prst="mathMultiply">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238E1A" id="Multiplication Sign 1" o:spid="_x0000_s1026" style="position:absolute;margin-left:150pt;margin-top:8.65pt;width:22.5pt;height:2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857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3nYQIAAPoEAAAOAAAAZHJzL2Uyb0RvYy54bWysVE1PGzEQvVfqf7B8L5tEfDVigyIQVSUK&#10;kaDibLzerCXb49pONumv77M3kEB7Qs3BmfF8P7/Zi8uNNWytQtTkaj4+GnGmnKRGu2XNfz7efDnn&#10;LCbhGmHIqZpvVeSXs8+fLno/VRPqyDQqMCRxcdr7mncp+WlVRdkpK+IReeVgbClYkaCGZdUE0SO7&#10;NdVkNDqtegqNDyRVjLi9Hox8VvK3rZLpvm2jSszUHL2lcoZyPuezml2I6TII32m5a0N8oAsrtEPR&#10;11TXIgm2CvqvVFbLQJHadCTJVtS2WqoyA6YZj95N89AJr8osACf6V5ji/0sr79YPfhEAQ+/jNELM&#10;U2zaYPM/+mObAtb2FSy1SUzicnJ+cnYCSCVMk9PTs1EBs9oH+xDTN0WWZaHmeMDux8ok7c22QCXW&#10;tzGhMEJeXHPNSEY3N9qYomzjlQlsLfB8ePWG+kfU58yImGBAU+WXnxFp3oQax3owcpIbY1KAW60R&#10;CJXWNzWPbsmZMEuQVqZQ+nkTHT9eOA9zLWI3dF2yDjSzOoHrRtuanx+2bVweVRW27iDZP0aWnqnZ&#10;LgILNNA3enmjUeQWICxEAF8xIXYw3eNoDWFs2kmcdRR+/+s++4NGsHLWg/+A5NdKBAVsvzsQ7Ov4&#10;+DgvTFGOT84mUMKh5fnQ4lb2ivBGY2y7l0XM/sm8iG0g+4RVneeqMAknUXsAf6dcpWEvsexSzefF&#10;DUviRbp1D17m5BmnDO/j5kkEvyNWAiPu6GVXxPQdrwbfHOlovkrU6kK6Pa6gTlawYIVEu49B3uBD&#10;vXjtP1mzPwAAAP//AwBQSwMEFAAGAAgAAAAhAOjaz7jdAAAACQEAAA8AAABkcnMvZG93bnJldi54&#10;bWxMj8FOwzAQRO9I/IO1SNyoDSGFhjgVIHFGFCpxdONtEmqvo9hJ079nOdHjzoxm35Tr2Tsx4RC7&#10;QBpuFwoEUh1sR42Gr8+3m0cQMRmyxgVCDSeMsK4uL0pT2HCkD5w2qRFcQrEwGtqU+kLKWLfoTVyE&#10;Hom9fRi8SXwOjbSDOXK5d/JOqaX0piP+0JoeX1usD5vRa3Dme5+/xOU4HfKf1SmobZO9b7W+vpqf&#10;n0AknNN/GP7wGR0qZtqFkWwUTkOmFG9JbDxkIDiQ3ecs7DTkqwxkVcrzBdUvAAAA//8DAFBLAQIt&#10;ABQABgAIAAAAIQC2gziS/gAAAOEBAAATAAAAAAAAAAAAAAAAAAAAAABbQ29udGVudF9UeXBlc10u&#10;eG1sUEsBAi0AFAAGAAgAAAAhADj9If/WAAAAlAEAAAsAAAAAAAAAAAAAAAAALwEAAF9yZWxzLy5y&#10;ZWxzUEsBAi0AFAAGAAgAAAAhAJtY7edhAgAA+gQAAA4AAAAAAAAAAAAAAAAALgIAAGRycy9lMm9E&#10;b2MueG1sUEsBAi0AFAAGAAgAAAAhAOjaz7jdAAAACQEAAA8AAAAAAAAAAAAAAAAAuwQAAGRycy9k&#10;b3ducmV2LnhtbFBLBQYAAAAABAAEAPMAAADFBQAAAAA=&#10;" path="m47230,86983l90030,41126r52845,49322l195720,41126r42800,45857l188842,133350r49678,46367l195720,225574,142875,176252,90030,225574,47230,179717,96908,133350,47230,86983xe" fillcolor="windowText" strokecolor="windowText" strokeweight="1pt">
                <v:stroke joinstyle="miter"/>
                <v:path arrowok="t" o:connecttype="custom" o:connectlocs="47230,86983;90030,41126;142875,90448;195720,41126;238520,86983;188842,133350;238520,179717;195720,225574;142875,176252;90030,225574;47230,179717;96908,133350;47230,86983" o:connectangles="0,0,0,0,0,0,0,0,0,0,0,0,0"/>
              </v:shape>
            </w:pict>
          </mc:Fallback>
        </mc:AlternateContent>
      </w:r>
      <w:r w:rsidR="001E0F93">
        <w:rPr>
          <w:color w:val="000000"/>
        </w:rPr>
        <w:t xml:space="preserve">Do you support the right of workers to join and form unions as a fundamental human/civil right?  </w:t>
      </w:r>
      <w:proofErr w:type="gramStart"/>
      <w:r w:rsidR="001E0F93">
        <w:rPr>
          <w:color w:val="000000"/>
        </w:rPr>
        <w:t>Yes</w:t>
      </w:r>
      <w:proofErr w:type="gramEnd"/>
      <w:r w:rsidR="001E0F93">
        <w:rPr>
          <w:color w:val="000000"/>
        </w:rPr>
        <w:t xml:space="preserve"> ____      No ____</w:t>
      </w:r>
    </w:p>
    <w:p w14:paraId="50375B8D" w14:textId="0C9BA2EC" w:rsidR="002121A0" w:rsidRDefault="002121A0">
      <w:pPr>
        <w:pBdr>
          <w:top w:val="nil"/>
          <w:left w:val="nil"/>
          <w:bottom w:val="nil"/>
          <w:right w:val="nil"/>
          <w:between w:val="nil"/>
        </w:pBdr>
        <w:ind w:left="720"/>
        <w:rPr>
          <w:color w:val="000000"/>
        </w:rPr>
      </w:pPr>
    </w:p>
    <w:p w14:paraId="76C00351" w14:textId="3C68BE79" w:rsidR="002121A0" w:rsidRDefault="001E0F93">
      <w:pPr>
        <w:numPr>
          <w:ilvl w:val="0"/>
          <w:numId w:val="1"/>
        </w:numPr>
        <w:pBdr>
          <w:top w:val="nil"/>
          <w:left w:val="nil"/>
          <w:bottom w:val="nil"/>
          <w:right w:val="nil"/>
          <w:between w:val="nil"/>
        </w:pBdr>
      </w:pPr>
      <w:r>
        <w:rPr>
          <w:color w:val="000000"/>
        </w:rPr>
        <w:t xml:space="preserve">Do you favor repeal of the so-called “right to work” law (a relic of the Jim Crow era designed to weaken unions) in Virginia? </w:t>
      </w:r>
    </w:p>
    <w:p w14:paraId="3F4C2520" w14:textId="7FA5E34B" w:rsidR="002121A0" w:rsidRDefault="00DE3234">
      <w:r>
        <w:rPr>
          <w:noProof/>
        </w:rPr>
        <mc:AlternateContent>
          <mc:Choice Requires="wps">
            <w:drawing>
              <wp:anchor distT="0" distB="0" distL="114300" distR="114300" simplePos="0" relativeHeight="251671552" behindDoc="0" locked="0" layoutInCell="1" allowOverlap="1" wp14:anchorId="38018565" wp14:editId="6453B712">
                <wp:simplePos x="0" y="0"/>
                <wp:positionH relativeFrom="margin">
                  <wp:posOffset>714375</wp:posOffset>
                </wp:positionH>
                <wp:positionV relativeFrom="paragraph">
                  <wp:posOffset>10160</wp:posOffset>
                </wp:positionV>
                <wp:extent cx="285750" cy="342900"/>
                <wp:effectExtent l="0" t="0" r="0" b="0"/>
                <wp:wrapNone/>
                <wp:docPr id="619760278" name="Multiplication Sign 1"/>
                <wp:cNvGraphicFramePr/>
                <a:graphic xmlns:a="http://schemas.openxmlformats.org/drawingml/2006/main">
                  <a:graphicData uri="http://schemas.microsoft.com/office/word/2010/wordprocessingShape">
                    <wps:wsp>
                      <wps:cNvSpPr/>
                      <wps:spPr>
                        <a:xfrm flipV="1">
                          <a:off x="0" y="0"/>
                          <a:ext cx="285750" cy="342900"/>
                        </a:xfrm>
                        <a:prstGeom prst="mathMultiply">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06791B" id="Multiplication Sign 1" o:spid="_x0000_s1026" style="position:absolute;margin-left:56.25pt;margin-top:.8pt;width:22.5pt;height:27pt;flip:y;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28575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RDagIAAAQFAAAOAAAAZHJzL2Uyb0RvYy54bWysVE1PGzEQvVfqf7B8L5ukoYQoGxSBqCpR&#10;QIKWs+O1s5b8VdvJJv31ffYmEGhPqHuwZjzj+XjzZmcXW6PJRoSonK3p8GRAibDcNcquavrj8frT&#10;hJKYmG2YdlbUdCcivZh//DDr/FSMXOt0IwJBEBunna9pm5KfVlXkrTAsnjgvLIzSBcMS1LCqmsA6&#10;RDe6Gg0GX6rOhcYHx0WMuL3qjXRe4kspeLqTMopEdE1RWypnKOcyn9V8xqarwHyr+L4M9o4qDFMW&#10;SZ9DXbHEyDqov0IZxYOLTqYT7kzlpFRclB7QzXDwppuHlnlRegE40T/DFP9fWH67efD3ATB0Pk4j&#10;xNzFVgZDpFb+J2Za+kKlZFtg2z3DJraJcFyOJqdnpwCXw/R5PDofFFirPkwO50NMX4UzJAs1xSjb&#10;72udlNe7EpxtbmJCCXhycM3PotOquVZaF2UXL3UgG4ZBYv6N6x6RnxLNYoIBRZUvDxRhXj3VlnTo&#10;Y3SGwghnYJnUDE+58U1No11RwvQK9OUplHpevY7vT5ybuWKx7asuUXvCGZXAeq1MTSfHZWubWxWF&#10;t3tIXsaSpaVrdveBBNcTOXp+rZDkBiDcswDmokNsY7rDIbVD224vUdK68Ptf99kfhIKVkg6bAEh+&#10;rVkQwPabBdXOh+NxXp2ijE/PRlDCsWV5bLFrc+kwoyH23vMiZv+kD6IMzjxhaRc5K0zMcuTuwd8r&#10;l6nfUKw9F4tFccO6eJZu7IPnB05meB+3Tyz4PbESGHHrDlvDpm941ftmhK1brJOTqpDuBVdQJytY&#10;tUKi/W8h7/KxXrxefl7zPwAAAP//AwBQSwMEFAAGAAgAAAAhAF23+QLdAAAACAEAAA8AAABkcnMv&#10;ZG93bnJldi54bWxMj8FqwzAQRO+F/oPYQm+NnICc4loOodBDAg00KbRHxdpYJtbKtZTE/ftuTult&#10;HzPMzpSL0XfijENsA2mYTjIQSHWwLTUaPndvT88gYjJkTRcINfxihEV1f1eawoYLfeB5mxrBIRQL&#10;o8Gl1BdSxtqhN3ESeiTWDmHwJjEOjbSDuXC47+Qsy3LpTUv8wZkeXx3Wx+3Ja9i41XhYup36zt36&#10;+J5tfurV11rrx4dx+QIi4ZhuZrjW5+pQcad9OJGNomOezhRb+chBXHU1Z95rUCoHWZXy/4DqDwAA&#10;//8DAFBLAQItABQABgAIAAAAIQC2gziS/gAAAOEBAAATAAAAAAAAAAAAAAAAAAAAAABbQ29udGVu&#10;dF9UeXBlc10ueG1sUEsBAi0AFAAGAAgAAAAhADj9If/WAAAAlAEAAAsAAAAAAAAAAAAAAAAALwEA&#10;AF9yZWxzLy5yZWxzUEsBAi0AFAAGAAgAAAAhAMzNRENqAgAABAUAAA4AAAAAAAAAAAAAAAAALgIA&#10;AGRycy9lMm9Eb2MueG1sUEsBAi0AFAAGAAgAAAAhAF23+QLdAAAACAEAAA8AAAAAAAAAAAAAAAAA&#10;xAQAAGRycy9kb3ducmV2LnhtbFBLBQYAAAAABAAEAPMAAADOBQAAAAA=&#10;" path="m42815,103869l94445,60843r48430,58116l191305,60843r51630,43026l186618,171450r56317,67581l191305,282057,142875,223941,94445,282057,42815,239031,99132,171450,42815,103869xe" fillcolor="windowText" strokecolor="windowText" strokeweight="1pt">
                <v:stroke joinstyle="miter"/>
                <v:path arrowok="t" o:connecttype="custom" o:connectlocs="42815,103869;94445,60843;142875,118959;191305,60843;242935,103869;186618,171450;242935,239031;191305,282057;142875,223941;94445,282057;42815,239031;99132,171450;42815,103869" o:connectangles="0,0,0,0,0,0,0,0,0,0,0,0,0"/>
                <w10:wrap anchorx="margin"/>
              </v:shape>
            </w:pict>
          </mc:Fallback>
        </mc:AlternateContent>
      </w:r>
    </w:p>
    <w:p w14:paraId="67390946" w14:textId="6DAE68F6" w:rsidR="002121A0" w:rsidRDefault="001E0F93">
      <w:pPr>
        <w:ind w:left="720"/>
      </w:pPr>
      <w:proofErr w:type="gramStart"/>
      <w:r>
        <w:t>Yes</w:t>
      </w:r>
      <w:proofErr w:type="gramEnd"/>
      <w:r>
        <w:t xml:space="preserve"> _____   </w:t>
      </w:r>
      <w:proofErr w:type="gramStart"/>
      <w:r>
        <w:t>No  _</w:t>
      </w:r>
      <w:proofErr w:type="gramEnd"/>
      <w:r>
        <w:t>_____</w:t>
      </w:r>
    </w:p>
    <w:p w14:paraId="1225BBAB" w14:textId="332DD089" w:rsidR="002121A0" w:rsidRDefault="002121A0"/>
    <w:p w14:paraId="4C9D3E8D" w14:textId="77777777" w:rsidR="002121A0" w:rsidRDefault="001E0F93">
      <w:pPr>
        <w:numPr>
          <w:ilvl w:val="0"/>
          <w:numId w:val="1"/>
        </w:numPr>
        <w:pBdr>
          <w:top w:val="nil"/>
          <w:left w:val="nil"/>
          <w:bottom w:val="nil"/>
          <w:right w:val="nil"/>
          <w:between w:val="nil"/>
        </w:pBdr>
      </w:pPr>
      <w:r>
        <w:rPr>
          <w:color w:val="000000"/>
        </w:rPr>
        <w:t xml:space="preserve">If elected, would you meet regularly with </w:t>
      </w:r>
      <w:r>
        <w:t>Local 689</w:t>
      </w:r>
      <w:r>
        <w:rPr>
          <w:color w:val="000000"/>
        </w:rPr>
        <w:t xml:space="preserve"> and </w:t>
      </w:r>
      <w:proofErr w:type="spellStart"/>
      <w:r>
        <w:rPr>
          <w:color w:val="000000"/>
        </w:rPr>
        <w:t>NoVA</w:t>
      </w:r>
      <w:proofErr w:type="spellEnd"/>
      <w:r>
        <w:rPr>
          <w:color w:val="000000"/>
        </w:rPr>
        <w:t xml:space="preserve"> </w:t>
      </w:r>
      <w:r>
        <w:t>L</w:t>
      </w:r>
      <w:r>
        <w:rPr>
          <w:color w:val="000000"/>
        </w:rPr>
        <w:t>abor representatives to discuss issues affecting working people and would show support for workers by attending rallies, etc.?</w:t>
      </w:r>
    </w:p>
    <w:p w14:paraId="4775803D" w14:textId="4C041DC2" w:rsidR="002121A0" w:rsidRDefault="00DE3234">
      <w:pPr>
        <w:pBdr>
          <w:top w:val="nil"/>
          <w:left w:val="nil"/>
          <w:bottom w:val="nil"/>
          <w:right w:val="nil"/>
          <w:between w:val="nil"/>
        </w:pBdr>
        <w:ind w:left="720"/>
      </w:pPr>
      <w:r>
        <w:rPr>
          <w:noProof/>
        </w:rPr>
        <mc:AlternateContent>
          <mc:Choice Requires="wps">
            <w:drawing>
              <wp:anchor distT="0" distB="0" distL="114300" distR="114300" simplePos="0" relativeHeight="251673600" behindDoc="0" locked="0" layoutInCell="1" allowOverlap="1" wp14:anchorId="54F686D9" wp14:editId="3A0C69B5">
                <wp:simplePos x="0" y="0"/>
                <wp:positionH relativeFrom="column">
                  <wp:posOffset>723900</wp:posOffset>
                </wp:positionH>
                <wp:positionV relativeFrom="paragraph">
                  <wp:posOffset>57150</wp:posOffset>
                </wp:positionV>
                <wp:extent cx="285750" cy="266700"/>
                <wp:effectExtent l="0" t="0" r="0" b="0"/>
                <wp:wrapNone/>
                <wp:docPr id="1792715000" name="Multiplication Sign 1"/>
                <wp:cNvGraphicFramePr/>
                <a:graphic xmlns:a="http://schemas.openxmlformats.org/drawingml/2006/main">
                  <a:graphicData uri="http://schemas.microsoft.com/office/word/2010/wordprocessingShape">
                    <wps:wsp>
                      <wps:cNvSpPr/>
                      <wps:spPr>
                        <a:xfrm>
                          <a:off x="0" y="0"/>
                          <a:ext cx="285750" cy="266700"/>
                        </a:xfrm>
                        <a:prstGeom prst="mathMultiply">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BDB818" id="Multiplication Sign 1" o:spid="_x0000_s1026" style="position:absolute;margin-left:57pt;margin-top:4.5pt;width:22.5pt;height:2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857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3nYQIAAPoEAAAOAAAAZHJzL2Uyb0RvYy54bWysVE1PGzEQvVfqf7B8L5tEfDVigyIQVSUK&#10;kaDibLzerCXb49pONumv77M3kEB7Qs3BmfF8P7/Zi8uNNWytQtTkaj4+GnGmnKRGu2XNfz7efDnn&#10;LCbhGmHIqZpvVeSXs8+fLno/VRPqyDQqMCRxcdr7mncp+WlVRdkpK+IReeVgbClYkaCGZdUE0SO7&#10;NdVkNDqtegqNDyRVjLi9Hox8VvK3rZLpvm2jSszUHL2lcoZyPuezml2I6TII32m5a0N8oAsrtEPR&#10;11TXIgm2CvqvVFbLQJHadCTJVtS2WqoyA6YZj95N89AJr8osACf6V5ji/0sr79YPfhEAQ+/jNELM&#10;U2zaYPM/+mObAtb2FSy1SUzicnJ+cnYCSCVMk9PTs1EBs9oH+xDTN0WWZaHmeMDux8ok7c22QCXW&#10;tzGhMEJeXHPNSEY3N9qYomzjlQlsLfB8ePWG+kfU58yImGBAU+WXnxFp3oQax3owcpIbY1KAW60R&#10;CJXWNzWPbsmZMEuQVqZQ+nkTHT9eOA9zLWI3dF2yDjSzOoHrRtuanx+2bVweVRW27iDZP0aWnqnZ&#10;LgILNNA3enmjUeQWICxEAF8xIXYw3eNoDWFs2kmcdRR+/+s++4NGsHLWg/+A5NdKBAVsvzsQ7Ov4&#10;+DgvTFGOT84mUMKh5fnQ4lb2ivBGY2y7l0XM/sm8iG0g+4RVneeqMAknUXsAf6dcpWEvsexSzefF&#10;DUviRbp1D17m5BmnDO/j5kkEvyNWAiPu6GVXxPQdrwbfHOlovkrU6kK6Pa6gTlawYIVEu49B3uBD&#10;vXjtP1mzPwAAAP//AwBQSwMEFAAGAAgAAAAhAH8OoPLbAAAACAEAAA8AAABkcnMvZG93bnJldi54&#10;bWxMj0FPwzAMhe9I/IfIk7ixpEAnVppOgMQZsTGJo9d4bbfGqZq06/496QlO9tOznr+XbybbipF6&#10;3zjWkCwVCOLSmYYrDd+7j/tnED4gG2wdk4YredgUtzc5ZsZd+IvGbahEDGGfoYY6hC6T0pc1WfRL&#10;1xFH7+h6iyHKvpKmx0sMt618UGolLTYcP9TY0XtN5Xk7WA0t/hzTN78axnN6Wl+d2lePn3ut7xbT&#10;6wuIQFP4O4YZP6JDEZkObmDjRRt18hS7BA3rOGY/nZeDhjRRIItc/i9Q/AIAAP//AwBQSwECLQAU&#10;AAYACAAAACEAtoM4kv4AAADhAQAAEwAAAAAAAAAAAAAAAAAAAAAAW0NvbnRlbnRfVHlwZXNdLnht&#10;bFBLAQItABQABgAIAAAAIQA4/SH/1gAAAJQBAAALAAAAAAAAAAAAAAAAAC8BAABfcmVscy8ucmVs&#10;c1BLAQItABQABgAIAAAAIQCbWO3nYQIAAPoEAAAOAAAAAAAAAAAAAAAAAC4CAABkcnMvZTJvRG9j&#10;LnhtbFBLAQItABQABgAIAAAAIQB/DqDy2wAAAAgBAAAPAAAAAAAAAAAAAAAAALsEAABkcnMvZG93&#10;bnJldi54bWxQSwUGAAAAAAQABADzAAAAwwUAAAAA&#10;" path="m47230,86983l90030,41126r52845,49322l195720,41126r42800,45857l188842,133350r49678,46367l195720,225574,142875,176252,90030,225574,47230,179717,96908,133350,47230,86983xe" fillcolor="windowText" strokecolor="windowText" strokeweight="1pt">
                <v:stroke joinstyle="miter"/>
                <v:path arrowok="t" o:connecttype="custom" o:connectlocs="47230,86983;90030,41126;142875,90448;195720,41126;238520,86983;188842,133350;238520,179717;195720,225574;142875,176252;90030,225574;47230,179717;96908,133350;47230,86983" o:connectangles="0,0,0,0,0,0,0,0,0,0,0,0,0"/>
              </v:shape>
            </w:pict>
          </mc:Fallback>
        </mc:AlternateContent>
      </w:r>
    </w:p>
    <w:p w14:paraId="0F4925A4" w14:textId="72526BE4" w:rsidR="002121A0" w:rsidRPr="009F2185" w:rsidRDefault="001E0F93" w:rsidP="009F2185">
      <w:pPr>
        <w:pBdr>
          <w:top w:val="nil"/>
          <w:left w:val="nil"/>
          <w:bottom w:val="nil"/>
          <w:right w:val="nil"/>
          <w:between w:val="nil"/>
        </w:pBdr>
        <w:ind w:left="720"/>
        <w:rPr>
          <w:color w:val="000000"/>
        </w:rPr>
      </w:pPr>
      <w:r>
        <w:rPr>
          <w:color w:val="000000"/>
        </w:rPr>
        <w:t xml:space="preserve"> </w:t>
      </w:r>
      <w:proofErr w:type="gramStart"/>
      <w:r>
        <w:rPr>
          <w:color w:val="000000"/>
        </w:rPr>
        <w:t>Yes</w:t>
      </w:r>
      <w:proofErr w:type="gramEnd"/>
      <w:r>
        <w:rPr>
          <w:color w:val="000000"/>
        </w:rPr>
        <w:t xml:space="preserve"> ____     No ____</w:t>
      </w:r>
    </w:p>
    <w:p w14:paraId="0435CEB0" w14:textId="77777777" w:rsidR="002121A0" w:rsidRDefault="001E0F93">
      <w:pPr>
        <w:numPr>
          <w:ilvl w:val="0"/>
          <w:numId w:val="1"/>
        </w:numPr>
      </w:pPr>
      <w:r>
        <w:lastRenderedPageBreak/>
        <w:t>Do you support HB2619/SB919, a bill mandating that transit workers at agencies using private contractors receive equivalent compensation to their in-house counterparts?</w:t>
      </w:r>
    </w:p>
    <w:p w14:paraId="1F46F2B5" w14:textId="62DCD30E" w:rsidR="002121A0" w:rsidRDefault="00DE3234">
      <w:pPr>
        <w:pBdr>
          <w:top w:val="nil"/>
          <w:left w:val="nil"/>
          <w:bottom w:val="nil"/>
          <w:right w:val="nil"/>
          <w:between w:val="nil"/>
        </w:pBdr>
        <w:ind w:left="720"/>
      </w:pPr>
      <w:r>
        <w:rPr>
          <w:noProof/>
        </w:rPr>
        <mc:AlternateContent>
          <mc:Choice Requires="wps">
            <w:drawing>
              <wp:anchor distT="0" distB="0" distL="114300" distR="114300" simplePos="0" relativeHeight="251675648" behindDoc="0" locked="0" layoutInCell="1" allowOverlap="1" wp14:anchorId="789B24A7" wp14:editId="21D60C48">
                <wp:simplePos x="0" y="0"/>
                <wp:positionH relativeFrom="column">
                  <wp:posOffset>704850</wp:posOffset>
                </wp:positionH>
                <wp:positionV relativeFrom="paragraph">
                  <wp:posOffset>99695</wp:posOffset>
                </wp:positionV>
                <wp:extent cx="285750" cy="266700"/>
                <wp:effectExtent l="0" t="0" r="0" b="0"/>
                <wp:wrapNone/>
                <wp:docPr id="1676699861" name="Multiplication Sign 1"/>
                <wp:cNvGraphicFramePr/>
                <a:graphic xmlns:a="http://schemas.openxmlformats.org/drawingml/2006/main">
                  <a:graphicData uri="http://schemas.microsoft.com/office/word/2010/wordprocessingShape">
                    <wps:wsp>
                      <wps:cNvSpPr/>
                      <wps:spPr>
                        <a:xfrm>
                          <a:off x="0" y="0"/>
                          <a:ext cx="285750" cy="266700"/>
                        </a:xfrm>
                        <a:prstGeom prst="mathMultiply">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F5CB28" id="Multiplication Sign 1" o:spid="_x0000_s1026" style="position:absolute;margin-left:55.5pt;margin-top:7.85pt;width:22.5pt;height:2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857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3nYQIAAPoEAAAOAAAAZHJzL2Uyb0RvYy54bWysVE1PGzEQvVfqf7B8L5tEfDVigyIQVSUK&#10;kaDibLzerCXb49pONumv77M3kEB7Qs3BmfF8P7/Zi8uNNWytQtTkaj4+GnGmnKRGu2XNfz7efDnn&#10;LCbhGmHIqZpvVeSXs8+fLno/VRPqyDQqMCRxcdr7mncp+WlVRdkpK+IReeVgbClYkaCGZdUE0SO7&#10;NdVkNDqtegqNDyRVjLi9Hox8VvK3rZLpvm2jSszUHL2lcoZyPuezml2I6TII32m5a0N8oAsrtEPR&#10;11TXIgm2CvqvVFbLQJHadCTJVtS2WqoyA6YZj95N89AJr8osACf6V5ji/0sr79YPfhEAQ+/jNELM&#10;U2zaYPM/+mObAtb2FSy1SUzicnJ+cnYCSCVMk9PTs1EBs9oH+xDTN0WWZaHmeMDux8ok7c22QCXW&#10;tzGhMEJeXHPNSEY3N9qYomzjlQlsLfB8ePWG+kfU58yImGBAU+WXnxFp3oQax3owcpIbY1KAW60R&#10;CJXWNzWPbsmZMEuQVqZQ+nkTHT9eOA9zLWI3dF2yDjSzOoHrRtuanx+2bVweVRW27iDZP0aWnqnZ&#10;LgILNNA3enmjUeQWICxEAF8xIXYw3eNoDWFs2kmcdRR+/+s++4NGsHLWg/+A5NdKBAVsvzsQ7Ov4&#10;+DgvTFGOT84mUMKh5fnQ4lb2ivBGY2y7l0XM/sm8iG0g+4RVneeqMAknUXsAf6dcpWEvsexSzefF&#10;DUviRbp1D17m5BmnDO/j5kkEvyNWAiPu6GVXxPQdrwbfHOlovkrU6kK6Pa6gTlawYIVEu49B3uBD&#10;vXjtP1mzPwAAAP//AwBQSwMEFAAGAAgAAAAhAINRK73cAAAACQEAAA8AAABkcnMvZG93bnJldi54&#10;bWxMj0FPwzAMhe9I/IfISNxYWlBaKE0nQOKM2JjEMWu8tqxxqibtun+Pd4Kbn/30/L1yvbhezDiG&#10;zpOGdJWAQKq97ajR8LV9v3sEEaIha3pPqOGMAdbV9VVpCutP9InzJjaCQygURkMb41BIGeoWnQkr&#10;PyDx7eBHZyLLsZF2NCcOd728T5JMOtMRf2jNgG8t1sfN5DT05vugXkM2zUf183T2ya55+NhpfXuz&#10;vDyDiLjEPzNc8BkdKmba+4lsED3rNOUukQeVg7gYVMaLvQaV5yCrUv5vUP0CAAD//wMAUEsBAi0A&#10;FAAGAAgAAAAhALaDOJL+AAAA4QEAABMAAAAAAAAAAAAAAAAAAAAAAFtDb250ZW50X1R5cGVzXS54&#10;bWxQSwECLQAUAAYACAAAACEAOP0h/9YAAACUAQAACwAAAAAAAAAAAAAAAAAvAQAAX3JlbHMvLnJl&#10;bHNQSwECLQAUAAYACAAAACEAm1jt52ECAAD6BAAADgAAAAAAAAAAAAAAAAAuAgAAZHJzL2Uyb0Rv&#10;Yy54bWxQSwECLQAUAAYACAAAACEAg1ErvdwAAAAJAQAADwAAAAAAAAAAAAAAAAC7BAAAZHJzL2Rv&#10;d25yZXYueG1sUEsFBgAAAAAEAAQA8wAAAMQFAAAAAA==&#10;" path="m47230,86983l90030,41126r52845,49322l195720,41126r42800,45857l188842,133350r49678,46367l195720,225574,142875,176252,90030,225574,47230,179717,96908,133350,47230,86983xe" fillcolor="windowText" strokecolor="windowText" strokeweight="1pt">
                <v:stroke joinstyle="miter"/>
                <v:path arrowok="t" o:connecttype="custom" o:connectlocs="47230,86983;90030,41126;142875,90448;195720,41126;238520,86983;188842,133350;238520,179717;195720,225574;142875,176252;90030,225574;47230,179717;96908,133350;47230,86983" o:connectangles="0,0,0,0,0,0,0,0,0,0,0,0,0"/>
              </v:shape>
            </w:pict>
          </mc:Fallback>
        </mc:AlternateContent>
      </w:r>
    </w:p>
    <w:p w14:paraId="7FD9C924" w14:textId="6B8EDDB8" w:rsidR="002121A0" w:rsidRDefault="001E0F93">
      <w:pPr>
        <w:ind w:left="720"/>
      </w:pPr>
      <w:r>
        <w:t xml:space="preserve"> </w:t>
      </w:r>
      <w:proofErr w:type="gramStart"/>
      <w:r>
        <w:t>Yes</w:t>
      </w:r>
      <w:proofErr w:type="gramEnd"/>
      <w:r>
        <w:t xml:space="preserve"> ____     No ____</w:t>
      </w:r>
    </w:p>
    <w:p w14:paraId="61065D8A" w14:textId="77777777" w:rsidR="002121A0" w:rsidRDefault="002121A0">
      <w:pPr>
        <w:pBdr>
          <w:top w:val="nil"/>
          <w:left w:val="nil"/>
          <w:bottom w:val="nil"/>
          <w:right w:val="nil"/>
          <w:between w:val="nil"/>
        </w:pBdr>
        <w:ind w:left="720"/>
      </w:pPr>
    </w:p>
    <w:p w14:paraId="4C3F73E3" w14:textId="77777777" w:rsidR="002121A0" w:rsidRDefault="001E0F93">
      <w:pPr>
        <w:numPr>
          <w:ilvl w:val="0"/>
          <w:numId w:val="1"/>
        </w:numPr>
      </w:pPr>
      <w:r>
        <w:t>Do you support HB2482/SB962, a bill mandating that any transit contractor be pre-cleared by VDOT to be a responsible contractor before being awarded any transit contract in the Commonwealth of Virginia?</w:t>
      </w:r>
    </w:p>
    <w:p w14:paraId="394DB5DD" w14:textId="0975F34A" w:rsidR="002121A0" w:rsidRDefault="00DE3234">
      <w:pPr>
        <w:ind w:left="720"/>
      </w:pPr>
      <w:r>
        <w:rPr>
          <w:noProof/>
        </w:rPr>
        <mc:AlternateContent>
          <mc:Choice Requires="wps">
            <w:drawing>
              <wp:anchor distT="0" distB="0" distL="114300" distR="114300" simplePos="0" relativeHeight="251677696" behindDoc="0" locked="0" layoutInCell="1" allowOverlap="1" wp14:anchorId="0D030380" wp14:editId="1CD64EF0">
                <wp:simplePos x="0" y="0"/>
                <wp:positionH relativeFrom="column">
                  <wp:posOffset>771525</wp:posOffset>
                </wp:positionH>
                <wp:positionV relativeFrom="paragraph">
                  <wp:posOffset>56515</wp:posOffset>
                </wp:positionV>
                <wp:extent cx="285750" cy="266700"/>
                <wp:effectExtent l="0" t="0" r="0" b="0"/>
                <wp:wrapNone/>
                <wp:docPr id="1896398080" name="Multiplication Sign 1"/>
                <wp:cNvGraphicFramePr/>
                <a:graphic xmlns:a="http://schemas.openxmlformats.org/drawingml/2006/main">
                  <a:graphicData uri="http://schemas.microsoft.com/office/word/2010/wordprocessingShape">
                    <wps:wsp>
                      <wps:cNvSpPr/>
                      <wps:spPr>
                        <a:xfrm>
                          <a:off x="0" y="0"/>
                          <a:ext cx="285750" cy="266700"/>
                        </a:xfrm>
                        <a:prstGeom prst="mathMultiply">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C32793" id="Multiplication Sign 1" o:spid="_x0000_s1026" style="position:absolute;margin-left:60.75pt;margin-top:4.45pt;width:22.5pt;height:2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857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3nYQIAAPoEAAAOAAAAZHJzL2Uyb0RvYy54bWysVE1PGzEQvVfqf7B8L5tEfDVigyIQVSUK&#10;kaDibLzerCXb49pONumv77M3kEB7Qs3BmfF8P7/Zi8uNNWytQtTkaj4+GnGmnKRGu2XNfz7efDnn&#10;LCbhGmHIqZpvVeSXs8+fLno/VRPqyDQqMCRxcdr7mncp+WlVRdkpK+IReeVgbClYkaCGZdUE0SO7&#10;NdVkNDqtegqNDyRVjLi9Hox8VvK3rZLpvm2jSszUHL2lcoZyPuezml2I6TII32m5a0N8oAsrtEPR&#10;11TXIgm2CvqvVFbLQJHadCTJVtS2WqoyA6YZj95N89AJr8osACf6V5ji/0sr79YPfhEAQ+/jNELM&#10;U2zaYPM/+mObAtb2FSy1SUzicnJ+cnYCSCVMk9PTs1EBs9oH+xDTN0WWZaHmeMDux8ok7c22QCXW&#10;tzGhMEJeXHPNSEY3N9qYomzjlQlsLfB8ePWG+kfU58yImGBAU+WXnxFp3oQax3owcpIbY1KAW60R&#10;CJXWNzWPbsmZMEuQVqZQ+nkTHT9eOA9zLWI3dF2yDjSzOoHrRtuanx+2bVweVRW27iDZP0aWnqnZ&#10;LgILNNA3enmjUeQWICxEAF8xIXYw3eNoDWFs2kmcdRR+/+s++4NGsHLWg/+A5NdKBAVsvzsQ7Ov4&#10;+DgvTFGOT84mUMKh5fnQ4lb2ivBGY2y7l0XM/sm8iG0g+4RVneeqMAknUXsAf6dcpWEvsexSzefF&#10;DUviRbp1D17m5BmnDO/j5kkEvyNWAiPu6GVXxPQdrwbfHOlovkrU6kK6Pa6gTlawYIVEu49B3uBD&#10;vXjtP1mzPwAAAP//AwBQSwMEFAAGAAgAAAAhALpWqbLbAAAACAEAAA8AAABkcnMvZG93bnJldi54&#10;bWxMj8FOwzAQRO9I/QdrK3GjdosSNSFOBUicEYVKHN14m4TG6yh20vTv2Z7g+DSj2bfFbnadmHAI&#10;rScN65UCgVR521Kt4evz7WELIkRD1nSeUMMVA+zKxV1hcusv9IHTPtaCRyjkRkMTY59LGaoGnQkr&#10;3yNxdvKDM5FxqKUdzIXHXSc3SqXSmZb4QmN6fG2wOu9Hp6Ez36fkJaTjdE5+sqtXh/rx/aD1/XJ+&#10;fgIRcY5/ZbjpszqU7HT0I9kgOubNOuGqhm0G4panKfNRQ6IykGUh/z9Q/gIAAP//AwBQSwECLQAU&#10;AAYACAAAACEAtoM4kv4AAADhAQAAEwAAAAAAAAAAAAAAAAAAAAAAW0NvbnRlbnRfVHlwZXNdLnht&#10;bFBLAQItABQABgAIAAAAIQA4/SH/1gAAAJQBAAALAAAAAAAAAAAAAAAAAC8BAABfcmVscy8ucmVs&#10;c1BLAQItABQABgAIAAAAIQCbWO3nYQIAAPoEAAAOAAAAAAAAAAAAAAAAAC4CAABkcnMvZTJvRG9j&#10;LnhtbFBLAQItABQABgAIAAAAIQC6Vqmy2wAAAAgBAAAPAAAAAAAAAAAAAAAAALsEAABkcnMvZG93&#10;bnJldi54bWxQSwUGAAAAAAQABADzAAAAwwUAAAAA&#10;" path="m47230,86983l90030,41126r52845,49322l195720,41126r42800,45857l188842,133350r49678,46367l195720,225574,142875,176252,90030,225574,47230,179717,96908,133350,47230,86983xe" fillcolor="windowText" strokecolor="windowText" strokeweight="1pt">
                <v:stroke joinstyle="miter"/>
                <v:path arrowok="t" o:connecttype="custom" o:connectlocs="47230,86983;90030,41126;142875,90448;195720,41126;238520,86983;188842,133350;238520,179717;195720,225574;142875,176252;90030,225574;47230,179717;96908,133350;47230,86983" o:connectangles="0,0,0,0,0,0,0,0,0,0,0,0,0"/>
              </v:shape>
            </w:pict>
          </mc:Fallback>
        </mc:AlternateContent>
      </w:r>
    </w:p>
    <w:p w14:paraId="7546B66D" w14:textId="77777777" w:rsidR="002121A0" w:rsidRDefault="001E0F93">
      <w:pPr>
        <w:ind w:left="720"/>
      </w:pPr>
      <w:r>
        <w:t xml:space="preserve"> </w:t>
      </w:r>
      <w:proofErr w:type="gramStart"/>
      <w:r>
        <w:t>Yes</w:t>
      </w:r>
      <w:proofErr w:type="gramEnd"/>
      <w:r>
        <w:t xml:space="preserve"> ____     No ____</w:t>
      </w:r>
    </w:p>
    <w:p w14:paraId="34D156F4" w14:textId="77777777" w:rsidR="002121A0" w:rsidRDefault="002121A0"/>
    <w:p w14:paraId="5E01A315" w14:textId="77777777" w:rsidR="002121A0" w:rsidRDefault="002121A0">
      <w:pPr>
        <w:pBdr>
          <w:top w:val="nil"/>
          <w:left w:val="nil"/>
          <w:bottom w:val="nil"/>
          <w:right w:val="nil"/>
          <w:between w:val="nil"/>
        </w:pBdr>
        <w:ind w:left="720"/>
      </w:pPr>
    </w:p>
    <w:p w14:paraId="7FDA51AA" w14:textId="77777777" w:rsidR="002121A0" w:rsidRDefault="001E0F93">
      <w:pPr>
        <w:numPr>
          <w:ilvl w:val="0"/>
          <w:numId w:val="1"/>
        </w:numPr>
        <w:spacing w:line="276" w:lineRule="auto"/>
      </w:pPr>
      <w:r>
        <w:t xml:space="preserve">As a public transit union, we pride ourselves on providing an essential service to the public. We move the DMV every day. We had to fight to make our jobs </w:t>
      </w:r>
      <w:proofErr w:type="gramStart"/>
      <w:r>
        <w:t>a public</w:t>
      </w:r>
      <w:proofErr w:type="gramEnd"/>
      <w:r>
        <w:t xml:space="preserve"> service. Our members know </w:t>
      </w:r>
      <w:proofErr w:type="gramStart"/>
      <w:r>
        <w:t>first hand</w:t>
      </w:r>
      <w:proofErr w:type="gramEnd"/>
      <w:r>
        <w:t xml:space="preserve"> what happens when public services are run for profit.  What role should private contractors play in running government services?</w:t>
      </w:r>
    </w:p>
    <w:p w14:paraId="757BDC51" w14:textId="77777777" w:rsidR="002121A0" w:rsidRDefault="002121A0">
      <w:pPr>
        <w:spacing w:line="276" w:lineRule="auto"/>
      </w:pPr>
    </w:p>
    <w:p w14:paraId="7A35986F" w14:textId="1F5C8537" w:rsidR="002121A0" w:rsidRDefault="00DE3234" w:rsidP="00DE3234">
      <w:pPr>
        <w:ind w:left="1440"/>
      </w:pPr>
      <w:r>
        <w:t xml:space="preserve">I do not think private contractors should play any role in running public services. I think we need to be </w:t>
      </w:r>
      <w:r w:rsidRPr="00DE3234">
        <w:t>deprivatizati</w:t>
      </w:r>
      <w:r>
        <w:t xml:space="preserve">ng and building up our public works and government services </w:t>
      </w:r>
    </w:p>
    <w:p w14:paraId="7525D727" w14:textId="77777777" w:rsidR="002121A0" w:rsidRDefault="002121A0">
      <w:pPr>
        <w:spacing w:line="276" w:lineRule="auto"/>
        <w:ind w:left="720"/>
      </w:pPr>
    </w:p>
    <w:p w14:paraId="47BBE4AF" w14:textId="77777777" w:rsidR="002121A0" w:rsidRDefault="001E0F93">
      <w:pPr>
        <w:numPr>
          <w:ilvl w:val="0"/>
          <w:numId w:val="1"/>
        </w:numPr>
        <w:spacing w:line="276" w:lineRule="auto"/>
      </w:pPr>
      <w:r>
        <w:t xml:space="preserve">After many decades, Local 689 achieved a landmark victory in 1978 for our contract. Shortly thereafter, suburban Virginia jurisdictions began opting out of </w:t>
      </w:r>
      <w:proofErr w:type="spellStart"/>
      <w:r>
        <w:t>MetroBus</w:t>
      </w:r>
      <w:proofErr w:type="spellEnd"/>
      <w:r>
        <w:t xml:space="preserve"> local service and running their own systems with the express purposes of (1.) separating from the District of Columbia and (2.) hiring non-union workers while compensating them less than their counterparts at Metro. Do you support reintegration of the local transit agencies into Metro?</w:t>
      </w:r>
    </w:p>
    <w:p w14:paraId="0E40EE9C" w14:textId="77777777" w:rsidR="002121A0" w:rsidRDefault="002121A0">
      <w:pPr>
        <w:spacing w:line="276" w:lineRule="auto"/>
      </w:pPr>
    </w:p>
    <w:p w14:paraId="3C8479BA" w14:textId="3412328D" w:rsidR="002121A0" w:rsidRDefault="00DE3234" w:rsidP="00BD1BD6">
      <w:pPr>
        <w:ind w:left="1440"/>
      </w:pPr>
      <w:proofErr w:type="gramStart"/>
      <w:r>
        <w:t>Yes</w:t>
      </w:r>
      <w:proofErr w:type="gramEnd"/>
      <w:r>
        <w:t xml:space="preserve"> I do, I think the current system is </w:t>
      </w:r>
      <w:r w:rsidR="00BD1BD6">
        <w:t>very complicated and undermines the cohesive convenient public transit system we all should have access to. While it would take a 1-</w:t>
      </w:r>
      <w:proofErr w:type="gramStart"/>
      <w:r w:rsidR="00BD1BD6">
        <w:t>3  years</w:t>
      </w:r>
      <w:proofErr w:type="gramEnd"/>
      <w:r w:rsidR="00BD1BD6">
        <w:t xml:space="preserve"> to reintegrate, I think creating a cohesive and convenient system would serve the region better.</w:t>
      </w:r>
    </w:p>
    <w:p w14:paraId="413EB4A1" w14:textId="77777777" w:rsidR="002121A0" w:rsidRDefault="002121A0"/>
    <w:p w14:paraId="1A5963B2" w14:textId="77777777" w:rsidR="009F2185" w:rsidRDefault="009F2185">
      <w:r>
        <w:br w:type="page"/>
      </w:r>
    </w:p>
    <w:p w14:paraId="1DA45916" w14:textId="431867F8" w:rsidR="002121A0" w:rsidRDefault="001E0F93">
      <w:pPr>
        <w:numPr>
          <w:ilvl w:val="0"/>
          <w:numId w:val="1"/>
        </w:numPr>
        <w:pBdr>
          <w:top w:val="nil"/>
          <w:left w:val="nil"/>
          <w:bottom w:val="nil"/>
          <w:right w:val="nil"/>
          <w:between w:val="nil"/>
        </w:pBdr>
      </w:pPr>
      <w:r>
        <w:lastRenderedPageBreak/>
        <w:t xml:space="preserve">There has been </w:t>
      </w:r>
      <w:proofErr w:type="gramStart"/>
      <w:r>
        <w:t>talk</w:t>
      </w:r>
      <w:proofErr w:type="gramEnd"/>
      <w:r>
        <w:t xml:space="preserve"> that the Northern VA Transit Commission should consider proposals to take over WMATA </w:t>
      </w:r>
      <w:proofErr w:type="spellStart"/>
      <w:r>
        <w:t>MetroBus</w:t>
      </w:r>
      <w:proofErr w:type="spellEnd"/>
      <w:r>
        <w:t xml:space="preserve"> and give the routes to local and private jurisdictions throughout the region. Do you support or oppose proposals to privatize or weaken Metrobus in Northern Virginia? Would you vocally oppose those measures if proposed?</w:t>
      </w:r>
    </w:p>
    <w:p w14:paraId="1E056935" w14:textId="77777777" w:rsidR="00BD1BD6" w:rsidRDefault="00BD1BD6" w:rsidP="00BD1BD6">
      <w:pPr>
        <w:ind w:left="1440"/>
      </w:pPr>
    </w:p>
    <w:p w14:paraId="71E45A69" w14:textId="50A1D019" w:rsidR="002121A0" w:rsidRDefault="00BD1BD6" w:rsidP="00BD1BD6">
      <w:pPr>
        <w:ind w:left="1440"/>
      </w:pPr>
      <w:r>
        <w:t xml:space="preserve">I would vocally oppose any measure to privatize metro services. I would be a vocal voice for expanding metro services and replacing metrobus with </w:t>
      </w:r>
      <w:proofErr w:type="spellStart"/>
      <w:r>
        <w:t>metrotram</w:t>
      </w:r>
      <w:proofErr w:type="spellEnd"/>
      <w:r>
        <w:t>/</w:t>
      </w:r>
      <w:proofErr w:type="spellStart"/>
      <w:r>
        <w:t>metrotrain</w:t>
      </w:r>
      <w:proofErr w:type="spellEnd"/>
      <w:r>
        <w:t xml:space="preserve"> services. </w:t>
      </w:r>
    </w:p>
    <w:p w14:paraId="606D60DC" w14:textId="77777777" w:rsidR="002121A0" w:rsidRDefault="002121A0">
      <w:pPr>
        <w:pBdr>
          <w:top w:val="nil"/>
          <w:left w:val="nil"/>
          <w:bottom w:val="nil"/>
          <w:right w:val="nil"/>
          <w:between w:val="nil"/>
        </w:pBdr>
      </w:pPr>
    </w:p>
    <w:p w14:paraId="5F29B55B" w14:textId="77777777" w:rsidR="002121A0" w:rsidRDefault="001E0F93">
      <w:pPr>
        <w:numPr>
          <w:ilvl w:val="0"/>
          <w:numId w:val="1"/>
        </w:numPr>
      </w:pPr>
      <w:r>
        <w:t xml:space="preserve">In recent years, microtransit has become popular with public officials. This service is a </w:t>
      </w:r>
      <w:proofErr w:type="gramStart"/>
      <w:r>
        <w:t>door to door</w:t>
      </w:r>
      <w:proofErr w:type="gramEnd"/>
      <w:r>
        <w:t xml:space="preserve"> service often run using independent contractors to provide transportation in small to medium vehicles. Instead of being a first-mile last-mile complement to public transit or a tool for low density areas, it is often used as a substitute for real transit investments. Likewise, switching to such a service from public transit reduces the environmental benefits of transit and turns good union jobs into gig work. What is your plan for the use of microtransit?</w:t>
      </w:r>
    </w:p>
    <w:p w14:paraId="5E1F514D" w14:textId="77777777" w:rsidR="002121A0" w:rsidRDefault="002121A0">
      <w:pPr>
        <w:ind w:firstLine="720"/>
      </w:pPr>
    </w:p>
    <w:p w14:paraId="70790E3A" w14:textId="59CBFD33" w:rsidR="002121A0" w:rsidRDefault="00BD1BD6" w:rsidP="00BD1BD6">
      <w:pPr>
        <w:pBdr>
          <w:top w:val="nil"/>
          <w:left w:val="nil"/>
          <w:bottom w:val="nil"/>
          <w:right w:val="nil"/>
          <w:between w:val="nil"/>
        </w:pBdr>
        <w:ind w:left="1440"/>
      </w:pPr>
      <w:r>
        <w:t>I am not for microtransit services for these reasons. Inste3ad of building g walkable communities we are trying to put expensive Band-Aids over a problem and with few exceptions, I would work with transit officials to build out convenient last mile lines in areas that need it. I would also work with metro to establish a partnership with a public taxi service to replace all private ride-share services.</w:t>
      </w:r>
    </w:p>
    <w:p w14:paraId="6F23A999" w14:textId="77777777" w:rsidR="002121A0" w:rsidRDefault="002121A0">
      <w:pPr>
        <w:pBdr>
          <w:top w:val="nil"/>
          <w:left w:val="nil"/>
          <w:bottom w:val="nil"/>
          <w:right w:val="nil"/>
          <w:between w:val="nil"/>
        </w:pBdr>
        <w:ind w:left="720"/>
      </w:pPr>
    </w:p>
    <w:p w14:paraId="462E4D64" w14:textId="77777777" w:rsidR="002121A0" w:rsidRDefault="001E0F93">
      <w:pPr>
        <w:numPr>
          <w:ilvl w:val="0"/>
          <w:numId w:val="1"/>
        </w:numPr>
        <w:pBdr>
          <w:top w:val="nil"/>
          <w:left w:val="nil"/>
          <w:bottom w:val="nil"/>
          <w:right w:val="nil"/>
          <w:between w:val="nil"/>
        </w:pBdr>
      </w:pPr>
      <w:r>
        <w:t xml:space="preserve">What changes do you think could be made to VA’s private contract procurement laws to ensure that workers are not treated as an afterthought? </w:t>
      </w:r>
    </w:p>
    <w:p w14:paraId="795BC413" w14:textId="77777777" w:rsidR="002121A0" w:rsidRDefault="002121A0">
      <w:pPr>
        <w:pBdr>
          <w:top w:val="nil"/>
          <w:left w:val="nil"/>
          <w:bottom w:val="nil"/>
          <w:right w:val="nil"/>
          <w:between w:val="nil"/>
        </w:pBdr>
        <w:ind w:left="720"/>
      </w:pPr>
    </w:p>
    <w:p w14:paraId="281A2829" w14:textId="3BF401EE" w:rsidR="002121A0" w:rsidRDefault="00BD1BD6" w:rsidP="00BD1BD6">
      <w:pPr>
        <w:ind w:left="1440"/>
      </w:pPr>
      <w:r>
        <w:t xml:space="preserve">Working to </w:t>
      </w:r>
      <w:proofErr w:type="gramStart"/>
      <w:r>
        <w:t>repeal</w:t>
      </w:r>
      <w:proofErr w:type="gramEnd"/>
      <w:r>
        <w:t xml:space="preserve"> them and write new laws that put people first not a </w:t>
      </w:r>
      <w:proofErr w:type="gramStart"/>
      <w:r>
        <w:t>businesses profits</w:t>
      </w:r>
      <w:proofErr w:type="gramEnd"/>
      <w:r>
        <w:t xml:space="preserve">. </w:t>
      </w:r>
    </w:p>
    <w:p w14:paraId="0E836B2A" w14:textId="77777777" w:rsidR="002121A0" w:rsidRDefault="002121A0"/>
    <w:p w14:paraId="62B2DB8F" w14:textId="77777777" w:rsidR="002121A0" w:rsidRDefault="002121A0">
      <w:pPr>
        <w:ind w:firstLine="720"/>
      </w:pPr>
    </w:p>
    <w:p w14:paraId="029DEAB9" w14:textId="77777777" w:rsidR="002121A0" w:rsidRDefault="001E0F93">
      <w:pPr>
        <w:numPr>
          <w:ilvl w:val="0"/>
          <w:numId w:val="1"/>
        </w:numPr>
        <w:pBdr>
          <w:top w:val="nil"/>
          <w:left w:val="nil"/>
          <w:bottom w:val="nil"/>
          <w:right w:val="nil"/>
          <w:between w:val="nil"/>
        </w:pBdr>
      </w:pPr>
      <w:r>
        <w:rPr>
          <w:color w:val="000000"/>
        </w:rPr>
        <w:t xml:space="preserve">Would you give labor representatives a seat at the table on public commissions and advisory groups dealing with issues that affect the working class, including affordable housing, education, workforce development, zoning, and racial equity? </w:t>
      </w:r>
    </w:p>
    <w:p w14:paraId="7F4272A7" w14:textId="41AB3C88" w:rsidR="002121A0" w:rsidRDefault="00BD1BD6">
      <w:pPr>
        <w:pBdr>
          <w:top w:val="nil"/>
          <w:left w:val="nil"/>
          <w:bottom w:val="nil"/>
          <w:right w:val="nil"/>
          <w:between w:val="nil"/>
        </w:pBdr>
        <w:ind w:left="720"/>
        <w:rPr>
          <w:color w:val="000000"/>
        </w:rPr>
      </w:pPr>
      <w:r>
        <w:rPr>
          <w:noProof/>
        </w:rPr>
        <mc:AlternateContent>
          <mc:Choice Requires="wps">
            <w:drawing>
              <wp:anchor distT="0" distB="0" distL="114300" distR="114300" simplePos="0" relativeHeight="251679744" behindDoc="0" locked="0" layoutInCell="1" allowOverlap="1" wp14:anchorId="36A52FB3" wp14:editId="345EBB8F">
                <wp:simplePos x="0" y="0"/>
                <wp:positionH relativeFrom="column">
                  <wp:posOffset>771525</wp:posOffset>
                </wp:positionH>
                <wp:positionV relativeFrom="paragraph">
                  <wp:posOffset>119380</wp:posOffset>
                </wp:positionV>
                <wp:extent cx="285750" cy="266700"/>
                <wp:effectExtent l="0" t="0" r="0" b="0"/>
                <wp:wrapNone/>
                <wp:docPr id="791865218" name="Multiplication Sign 1"/>
                <wp:cNvGraphicFramePr/>
                <a:graphic xmlns:a="http://schemas.openxmlformats.org/drawingml/2006/main">
                  <a:graphicData uri="http://schemas.microsoft.com/office/word/2010/wordprocessingShape">
                    <wps:wsp>
                      <wps:cNvSpPr/>
                      <wps:spPr>
                        <a:xfrm>
                          <a:off x="0" y="0"/>
                          <a:ext cx="285750" cy="266700"/>
                        </a:xfrm>
                        <a:prstGeom prst="mathMultiply">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BAFD9A" id="Multiplication Sign 1" o:spid="_x0000_s1026" style="position:absolute;margin-left:60.75pt;margin-top:9.4pt;width:22.5pt;height:21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857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3nYQIAAPoEAAAOAAAAZHJzL2Uyb0RvYy54bWysVE1PGzEQvVfqf7B8L5tEfDVigyIQVSUK&#10;kaDibLzerCXb49pONumv77M3kEB7Qs3BmfF8P7/Zi8uNNWytQtTkaj4+GnGmnKRGu2XNfz7efDnn&#10;LCbhGmHIqZpvVeSXs8+fLno/VRPqyDQqMCRxcdr7mncp+WlVRdkpK+IReeVgbClYkaCGZdUE0SO7&#10;NdVkNDqtegqNDyRVjLi9Hox8VvK3rZLpvm2jSszUHL2lcoZyPuezml2I6TII32m5a0N8oAsrtEPR&#10;11TXIgm2CvqvVFbLQJHadCTJVtS2WqoyA6YZj95N89AJr8osACf6V5ji/0sr79YPfhEAQ+/jNELM&#10;U2zaYPM/+mObAtb2FSy1SUzicnJ+cnYCSCVMk9PTs1EBs9oH+xDTN0WWZaHmeMDux8ok7c22QCXW&#10;tzGhMEJeXHPNSEY3N9qYomzjlQlsLfB8ePWG+kfU58yImGBAU+WXnxFp3oQax3owcpIbY1KAW60R&#10;CJXWNzWPbsmZMEuQVqZQ+nkTHT9eOA9zLWI3dF2yDjSzOoHrRtuanx+2bVweVRW27iDZP0aWnqnZ&#10;LgILNNA3enmjUeQWICxEAF8xIXYw3eNoDWFs2kmcdRR+/+s++4NGsHLWg/+A5NdKBAVsvzsQ7Ov4&#10;+DgvTFGOT84mUMKh5fnQ4lb2ivBGY2y7l0XM/sm8iG0g+4RVneeqMAknUXsAf6dcpWEvsexSzefF&#10;DUviRbp1D17m5BmnDO/j5kkEvyNWAiPu6GVXxPQdrwbfHOlovkrU6kK6Pa6gTlawYIVEu49B3uBD&#10;vXjtP1mzPwAAAP//AwBQSwMEFAAGAAgAAAAhAJPz7NLcAAAACQEAAA8AAABkcnMvZG93bnJldi54&#10;bWxMj81OwzAQhO9IfQdrK3GjdotihRCnAiTOiNJKHN14m4T6J4qdNH17tie47eyOZr8pt7OzbMIh&#10;dsErWK8EMPR1MJ1vFOy/3h9yYDFpb7QNHhVcMcK2WtyVujDh4j9x2qWGUYiPhVbQptQXnMe6Rafj&#10;KvTo6XYKg9OJ5NBwM+gLhTvLN0JI7nTn6UOre3xrsT7vRqfA6u9T9hrlOJ2zn6drEIfm8eOg1P1y&#10;fnkGlnBOf2a44RM6VMR0DKM3kVnSm3VGVhpyqnAzSEmLowIpcuBVyf83qH4BAAD//wMAUEsBAi0A&#10;FAAGAAgAAAAhALaDOJL+AAAA4QEAABMAAAAAAAAAAAAAAAAAAAAAAFtDb250ZW50X1R5cGVzXS54&#10;bWxQSwECLQAUAAYACAAAACEAOP0h/9YAAACUAQAACwAAAAAAAAAAAAAAAAAvAQAAX3JlbHMvLnJl&#10;bHNQSwECLQAUAAYACAAAACEAm1jt52ECAAD6BAAADgAAAAAAAAAAAAAAAAAuAgAAZHJzL2Uyb0Rv&#10;Yy54bWxQSwECLQAUAAYACAAAACEAk/Ps0twAAAAJAQAADwAAAAAAAAAAAAAAAAC7BAAAZHJzL2Rv&#10;d25yZXYueG1sUEsFBgAAAAAEAAQA8wAAAMQFAAAAAA==&#10;" path="m47230,86983l90030,41126r52845,49322l195720,41126r42800,45857l188842,133350r49678,46367l195720,225574,142875,176252,90030,225574,47230,179717,96908,133350,47230,86983xe" fillcolor="windowText" strokecolor="windowText" strokeweight="1pt">
                <v:stroke joinstyle="miter"/>
                <v:path arrowok="t" o:connecttype="custom" o:connectlocs="47230,86983;90030,41126;142875,90448;195720,41126;238520,86983;188842,133350;238520,179717;195720,225574;142875,176252;90030,225574;47230,179717;96908,133350;47230,86983" o:connectangles="0,0,0,0,0,0,0,0,0,0,0,0,0"/>
              </v:shape>
            </w:pict>
          </mc:Fallback>
        </mc:AlternateContent>
      </w:r>
    </w:p>
    <w:p w14:paraId="33355A65" w14:textId="312A5FD5" w:rsidR="002121A0" w:rsidRDefault="001E0F93">
      <w:pPr>
        <w:pBdr>
          <w:top w:val="nil"/>
          <w:left w:val="nil"/>
          <w:bottom w:val="nil"/>
          <w:right w:val="nil"/>
          <w:between w:val="nil"/>
        </w:pBdr>
        <w:ind w:left="720"/>
      </w:pPr>
      <w:proofErr w:type="gramStart"/>
      <w:r>
        <w:rPr>
          <w:color w:val="000000"/>
        </w:rPr>
        <w:t>Yes</w:t>
      </w:r>
      <w:proofErr w:type="gramEnd"/>
      <w:r>
        <w:rPr>
          <w:color w:val="000000"/>
        </w:rPr>
        <w:t xml:space="preserve"> _____</w:t>
      </w:r>
      <w:proofErr w:type="gramStart"/>
      <w:r>
        <w:rPr>
          <w:color w:val="000000"/>
        </w:rPr>
        <w:t>_  No</w:t>
      </w:r>
      <w:proofErr w:type="gramEnd"/>
      <w:r>
        <w:rPr>
          <w:color w:val="000000"/>
        </w:rPr>
        <w:t xml:space="preserve"> ______</w:t>
      </w:r>
    </w:p>
    <w:p w14:paraId="20D9AA7D" w14:textId="77777777" w:rsidR="002121A0" w:rsidRDefault="002121A0"/>
    <w:p w14:paraId="076C6258" w14:textId="77777777" w:rsidR="009F2185" w:rsidRDefault="009F2185">
      <w:pPr>
        <w:rPr>
          <w:color w:val="000000"/>
        </w:rPr>
      </w:pPr>
      <w:r>
        <w:rPr>
          <w:color w:val="000000"/>
        </w:rPr>
        <w:br w:type="page"/>
      </w:r>
    </w:p>
    <w:p w14:paraId="596E300F" w14:textId="7A1EB756" w:rsidR="002121A0" w:rsidRDefault="001E0F93">
      <w:pPr>
        <w:numPr>
          <w:ilvl w:val="0"/>
          <w:numId w:val="1"/>
        </w:numPr>
        <w:pBdr>
          <w:top w:val="nil"/>
          <w:left w:val="nil"/>
          <w:bottom w:val="nil"/>
          <w:right w:val="nil"/>
          <w:between w:val="nil"/>
        </w:pBdr>
      </w:pPr>
      <w:r>
        <w:rPr>
          <w:color w:val="000000"/>
        </w:rPr>
        <w:lastRenderedPageBreak/>
        <w:t xml:space="preserve">Would you ask developers/end users to adopt labor standards that include union rights? Would you arrange meetings between union representatives and developers/end users to discuss collective bargaining rights, opportunities for minority- and women-owned business enterprises, labor peace agreements, job opportunities for underserved communities, etc. </w:t>
      </w:r>
    </w:p>
    <w:p w14:paraId="7336A78E" w14:textId="32E0203B" w:rsidR="002121A0" w:rsidRDefault="00BD1BD6">
      <w:pPr>
        <w:pBdr>
          <w:top w:val="nil"/>
          <w:left w:val="nil"/>
          <w:bottom w:val="nil"/>
          <w:right w:val="nil"/>
          <w:between w:val="nil"/>
        </w:pBdr>
        <w:ind w:left="720"/>
        <w:rPr>
          <w:color w:val="000000"/>
        </w:rPr>
      </w:pPr>
      <w:r>
        <w:rPr>
          <w:noProof/>
        </w:rPr>
        <mc:AlternateContent>
          <mc:Choice Requires="wps">
            <w:drawing>
              <wp:anchor distT="0" distB="0" distL="114300" distR="114300" simplePos="0" relativeHeight="251681792" behindDoc="0" locked="0" layoutInCell="1" allowOverlap="1" wp14:anchorId="4CB64E5A" wp14:editId="3E6C9942">
                <wp:simplePos x="0" y="0"/>
                <wp:positionH relativeFrom="column">
                  <wp:posOffset>790575</wp:posOffset>
                </wp:positionH>
                <wp:positionV relativeFrom="paragraph">
                  <wp:posOffset>80645</wp:posOffset>
                </wp:positionV>
                <wp:extent cx="285750" cy="266700"/>
                <wp:effectExtent l="0" t="0" r="0" b="0"/>
                <wp:wrapNone/>
                <wp:docPr id="1756984043" name="Multiplication Sign 1"/>
                <wp:cNvGraphicFramePr/>
                <a:graphic xmlns:a="http://schemas.openxmlformats.org/drawingml/2006/main">
                  <a:graphicData uri="http://schemas.microsoft.com/office/word/2010/wordprocessingShape">
                    <wps:wsp>
                      <wps:cNvSpPr/>
                      <wps:spPr>
                        <a:xfrm>
                          <a:off x="0" y="0"/>
                          <a:ext cx="285750" cy="266700"/>
                        </a:xfrm>
                        <a:prstGeom prst="mathMultiply">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F1E433" id="Multiplication Sign 1" o:spid="_x0000_s1026" style="position:absolute;margin-left:62.25pt;margin-top:6.35pt;width:22.5pt;height:21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857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3nYQIAAPoEAAAOAAAAZHJzL2Uyb0RvYy54bWysVE1PGzEQvVfqf7B8L5tEfDVigyIQVSUK&#10;kaDibLzerCXb49pONumv77M3kEB7Qs3BmfF8P7/Zi8uNNWytQtTkaj4+GnGmnKRGu2XNfz7efDnn&#10;LCbhGmHIqZpvVeSXs8+fLno/VRPqyDQqMCRxcdr7mncp+WlVRdkpK+IReeVgbClYkaCGZdUE0SO7&#10;NdVkNDqtegqNDyRVjLi9Hox8VvK3rZLpvm2jSszUHL2lcoZyPuezml2I6TII32m5a0N8oAsrtEPR&#10;11TXIgm2CvqvVFbLQJHadCTJVtS2WqoyA6YZj95N89AJr8osACf6V5ji/0sr79YPfhEAQ+/jNELM&#10;U2zaYPM/+mObAtb2FSy1SUzicnJ+cnYCSCVMk9PTs1EBs9oH+xDTN0WWZaHmeMDux8ok7c22QCXW&#10;tzGhMEJeXHPNSEY3N9qYomzjlQlsLfB8ePWG+kfU58yImGBAU+WXnxFp3oQax3owcpIbY1KAW60R&#10;CJXWNzWPbsmZMEuQVqZQ+nkTHT9eOA9zLWI3dF2yDjSzOoHrRtuanx+2bVweVRW27iDZP0aWnqnZ&#10;LgILNNA3enmjUeQWICxEAF8xIXYw3eNoDWFs2kmcdRR+/+s++4NGsHLWg/+A5NdKBAVsvzsQ7Ov4&#10;+DgvTFGOT84mUMKh5fnQ4lb2ivBGY2y7l0XM/sm8iG0g+4RVneeqMAknUXsAf6dcpWEvsexSzefF&#10;DUviRbp1D17m5BmnDO/j5kkEvyNWAiPu6GVXxPQdrwbfHOlovkrU6kK6Pa6gTlawYIVEu49B3uBD&#10;vXjtP1mzPwAAAP//AwBQSwMEFAAGAAgAAAAhAKWDXMfcAAAACQEAAA8AAABkcnMvZG93bnJldi54&#10;bWxMj0FPwzAMhe9I/IfISNxYylg7VppOgMQZMZjE0Wuytixxqibtun+Pe4Kbn/30/L1iOzkrRtOH&#10;1pOC+0UCwlDldUu1gq/Pt7tHECEiabSejIKLCbAtr68KzLU/04cZd7EWHEIhRwVNjF0uZaga4zAs&#10;fGeIb0ffO4ws+1rqHs8c7qxcJkkmHbbEHxrszGtjqtNucAosfh/Tl5AN4yn92Vx8sq8f3vdK3d5M&#10;z08gopninxlmfEaHkpkOfiAdhGW9XKVsnYc1iNmQbXhxUJCu1iDLQv5vUP4CAAD//wMAUEsBAi0A&#10;FAAGAAgAAAAhALaDOJL+AAAA4QEAABMAAAAAAAAAAAAAAAAAAAAAAFtDb250ZW50X1R5cGVzXS54&#10;bWxQSwECLQAUAAYACAAAACEAOP0h/9YAAACUAQAACwAAAAAAAAAAAAAAAAAvAQAAX3JlbHMvLnJl&#10;bHNQSwECLQAUAAYACAAAACEAm1jt52ECAAD6BAAADgAAAAAAAAAAAAAAAAAuAgAAZHJzL2Uyb0Rv&#10;Yy54bWxQSwECLQAUAAYACAAAACEApYNcx9wAAAAJAQAADwAAAAAAAAAAAAAAAAC7BAAAZHJzL2Rv&#10;d25yZXYueG1sUEsFBgAAAAAEAAQA8wAAAMQFAAAAAA==&#10;" path="m47230,86983l90030,41126r52845,49322l195720,41126r42800,45857l188842,133350r49678,46367l195720,225574,142875,176252,90030,225574,47230,179717,96908,133350,47230,86983xe" fillcolor="windowText" strokecolor="windowText" strokeweight="1pt">
                <v:stroke joinstyle="miter"/>
                <v:path arrowok="t" o:connecttype="custom" o:connectlocs="47230,86983;90030,41126;142875,90448;195720,41126;238520,86983;188842,133350;238520,179717;195720,225574;142875,176252;90030,225574;47230,179717;96908,133350;47230,86983" o:connectangles="0,0,0,0,0,0,0,0,0,0,0,0,0"/>
              </v:shape>
            </w:pict>
          </mc:Fallback>
        </mc:AlternateContent>
      </w:r>
    </w:p>
    <w:p w14:paraId="12C6F94F" w14:textId="673D39D2" w:rsidR="002121A0" w:rsidRDefault="00BD1BD6">
      <w:pPr>
        <w:pBdr>
          <w:top w:val="nil"/>
          <w:left w:val="nil"/>
          <w:bottom w:val="nil"/>
          <w:right w:val="nil"/>
          <w:between w:val="nil"/>
        </w:pBdr>
        <w:ind w:left="720"/>
        <w:rPr>
          <w:color w:val="000000"/>
        </w:rPr>
      </w:pPr>
      <w:proofErr w:type="gramStart"/>
      <w:r>
        <w:rPr>
          <w:color w:val="000000"/>
        </w:rPr>
        <w:t>Yes</w:t>
      </w:r>
      <w:proofErr w:type="gramEnd"/>
      <w:r>
        <w:rPr>
          <w:color w:val="000000"/>
        </w:rPr>
        <w:t xml:space="preserve"> </w:t>
      </w:r>
      <w:r w:rsidR="001E0F93">
        <w:rPr>
          <w:color w:val="000000"/>
        </w:rPr>
        <w:t xml:space="preserve">_____ </w:t>
      </w:r>
      <w:proofErr w:type="gramStart"/>
      <w:r w:rsidR="001E0F93">
        <w:rPr>
          <w:color w:val="000000"/>
        </w:rPr>
        <w:t xml:space="preserve">      No __</w:t>
      </w:r>
      <w:proofErr w:type="gramEnd"/>
      <w:r w:rsidR="001E0F93">
        <w:rPr>
          <w:color w:val="000000"/>
        </w:rPr>
        <w:t>_____</w:t>
      </w:r>
    </w:p>
    <w:p w14:paraId="765715F3" w14:textId="77777777" w:rsidR="002121A0" w:rsidRDefault="002121A0">
      <w:pPr>
        <w:pBdr>
          <w:top w:val="nil"/>
          <w:left w:val="nil"/>
          <w:bottom w:val="nil"/>
          <w:right w:val="nil"/>
          <w:between w:val="nil"/>
        </w:pBdr>
        <w:ind w:left="720"/>
        <w:rPr>
          <w:color w:val="000000"/>
        </w:rPr>
      </w:pPr>
    </w:p>
    <w:p w14:paraId="05F20BB5" w14:textId="77777777" w:rsidR="002121A0" w:rsidRDefault="002121A0">
      <w:pPr>
        <w:pBdr>
          <w:top w:val="nil"/>
          <w:left w:val="nil"/>
          <w:bottom w:val="nil"/>
          <w:right w:val="nil"/>
          <w:between w:val="nil"/>
        </w:pBdr>
        <w:rPr>
          <w:color w:val="000000"/>
        </w:rPr>
      </w:pPr>
    </w:p>
    <w:p w14:paraId="620860BE" w14:textId="77777777" w:rsidR="009F2704" w:rsidRDefault="009F2704">
      <w:pPr>
        <w:pBdr>
          <w:top w:val="nil"/>
          <w:left w:val="nil"/>
          <w:bottom w:val="nil"/>
          <w:right w:val="nil"/>
          <w:between w:val="nil"/>
        </w:pBdr>
        <w:rPr>
          <w:color w:val="000000"/>
        </w:rPr>
      </w:pPr>
    </w:p>
    <w:p w14:paraId="31B7DF1E" w14:textId="77777777" w:rsidR="002121A0" w:rsidRDefault="001E0F93">
      <w:pPr>
        <w:numPr>
          <w:ilvl w:val="0"/>
          <w:numId w:val="1"/>
        </w:numPr>
        <w:pBdr>
          <w:top w:val="nil"/>
          <w:left w:val="nil"/>
          <w:bottom w:val="nil"/>
          <w:right w:val="nil"/>
          <w:between w:val="nil"/>
        </w:pBdr>
      </w:pPr>
      <w:r>
        <w:rPr>
          <w:color w:val="000000"/>
        </w:rPr>
        <w:t xml:space="preserve">Do you support local ordinances on Prevailing Wages and Responsible Contractors? </w:t>
      </w:r>
    </w:p>
    <w:p w14:paraId="75F75CDC" w14:textId="5B414356" w:rsidR="002121A0" w:rsidRDefault="00BD1BD6">
      <w:pPr>
        <w:pBdr>
          <w:top w:val="nil"/>
          <w:left w:val="nil"/>
          <w:bottom w:val="nil"/>
          <w:right w:val="nil"/>
          <w:between w:val="nil"/>
        </w:pBdr>
        <w:ind w:left="720"/>
        <w:rPr>
          <w:color w:val="000000"/>
        </w:rPr>
      </w:pPr>
      <w:r>
        <w:rPr>
          <w:noProof/>
        </w:rPr>
        <mc:AlternateContent>
          <mc:Choice Requires="wps">
            <w:drawing>
              <wp:anchor distT="0" distB="0" distL="114300" distR="114300" simplePos="0" relativeHeight="251683840" behindDoc="0" locked="0" layoutInCell="1" allowOverlap="1" wp14:anchorId="71C11427" wp14:editId="18FE9141">
                <wp:simplePos x="0" y="0"/>
                <wp:positionH relativeFrom="column">
                  <wp:posOffset>838200</wp:posOffset>
                </wp:positionH>
                <wp:positionV relativeFrom="paragraph">
                  <wp:posOffset>113665</wp:posOffset>
                </wp:positionV>
                <wp:extent cx="285750" cy="266700"/>
                <wp:effectExtent l="0" t="0" r="0" b="0"/>
                <wp:wrapNone/>
                <wp:docPr id="2135009417" name="Multiplication Sign 1"/>
                <wp:cNvGraphicFramePr/>
                <a:graphic xmlns:a="http://schemas.openxmlformats.org/drawingml/2006/main">
                  <a:graphicData uri="http://schemas.microsoft.com/office/word/2010/wordprocessingShape">
                    <wps:wsp>
                      <wps:cNvSpPr/>
                      <wps:spPr>
                        <a:xfrm>
                          <a:off x="0" y="0"/>
                          <a:ext cx="285750" cy="266700"/>
                        </a:xfrm>
                        <a:prstGeom prst="mathMultiply">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9EFF23" id="Multiplication Sign 1" o:spid="_x0000_s1026" style="position:absolute;margin-left:66pt;margin-top:8.95pt;width:22.5pt;height:21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857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3nYQIAAPoEAAAOAAAAZHJzL2Uyb0RvYy54bWysVE1PGzEQvVfqf7B8L5tEfDVigyIQVSUK&#10;kaDibLzerCXb49pONumv77M3kEB7Qs3BmfF8P7/Zi8uNNWytQtTkaj4+GnGmnKRGu2XNfz7efDnn&#10;LCbhGmHIqZpvVeSXs8+fLno/VRPqyDQqMCRxcdr7mncp+WlVRdkpK+IReeVgbClYkaCGZdUE0SO7&#10;NdVkNDqtegqNDyRVjLi9Hox8VvK3rZLpvm2jSszUHL2lcoZyPuezml2I6TII32m5a0N8oAsrtEPR&#10;11TXIgm2CvqvVFbLQJHadCTJVtS2WqoyA6YZj95N89AJr8osACf6V5ji/0sr79YPfhEAQ+/jNELM&#10;U2zaYPM/+mObAtb2FSy1SUzicnJ+cnYCSCVMk9PTs1EBs9oH+xDTN0WWZaHmeMDux8ok7c22QCXW&#10;tzGhMEJeXHPNSEY3N9qYomzjlQlsLfB8ePWG+kfU58yImGBAU+WXnxFp3oQax3owcpIbY1KAW60R&#10;CJXWNzWPbsmZMEuQVqZQ+nkTHT9eOA9zLWI3dF2yDjSzOoHrRtuanx+2bVweVRW27iDZP0aWnqnZ&#10;LgILNNA3enmjUeQWICxEAF8xIXYw3eNoDWFs2kmcdRR+/+s++4NGsHLWg/+A5NdKBAVsvzsQ7Ov4&#10;+DgvTFGOT84mUMKh5fnQ4lb2ivBGY2y7l0XM/sm8iG0g+4RVneeqMAknUXsAf6dcpWEvsexSzefF&#10;DUviRbp1D17m5BmnDO/j5kkEvyNWAiPu6GVXxPQdrwbfHOlovkrU6kK6Pa6gTlawYIVEu49B3uBD&#10;vXjtP1mzPwAAAP//AwBQSwMEFAAGAAgAAAAhADlkvVTdAAAACQEAAA8AAABkcnMvZG93bnJldi54&#10;bWxMj0FPwzAMhe9I/IfISNxYyqautDSdAIkzYmMSx6zx2rLEqZq06/493glufvbT8/fKzeysmHAI&#10;nScFj4sEBFLtTUeNgq/d+8MTiBA1GW09oYILBthUtzelLow/0ydO29gIDqFQaAVtjH0hZahbdDos&#10;fI/Et6MfnI4sh0aaQZ853Fm5TJK1dLoj/tDqHt9arE/b0Smw+vuYvob1OJ3Sn/zik32z+tgrdX83&#10;vzyDiDjHPzNc8RkdKmY6+JFMEJb1asldIg9ZDuJqyDJeHBSkeQ6yKuX/BtUvAAAA//8DAFBLAQIt&#10;ABQABgAIAAAAIQC2gziS/gAAAOEBAAATAAAAAAAAAAAAAAAAAAAAAABbQ29udGVudF9UeXBlc10u&#10;eG1sUEsBAi0AFAAGAAgAAAAhADj9If/WAAAAlAEAAAsAAAAAAAAAAAAAAAAALwEAAF9yZWxzLy5y&#10;ZWxzUEsBAi0AFAAGAAgAAAAhAJtY7edhAgAA+gQAAA4AAAAAAAAAAAAAAAAALgIAAGRycy9lMm9E&#10;b2MueG1sUEsBAi0AFAAGAAgAAAAhADlkvVTdAAAACQEAAA8AAAAAAAAAAAAAAAAAuwQAAGRycy9k&#10;b3ducmV2LnhtbFBLBQYAAAAABAAEAPMAAADFBQAAAAA=&#10;" path="m47230,86983l90030,41126r52845,49322l195720,41126r42800,45857l188842,133350r49678,46367l195720,225574,142875,176252,90030,225574,47230,179717,96908,133350,47230,86983xe" fillcolor="windowText" strokecolor="windowText" strokeweight="1pt">
                <v:stroke joinstyle="miter"/>
                <v:path arrowok="t" o:connecttype="custom" o:connectlocs="47230,86983;90030,41126;142875,90448;195720,41126;238520,86983;188842,133350;238520,179717;195720,225574;142875,176252;90030,225574;47230,179717;96908,133350;47230,86983" o:connectangles="0,0,0,0,0,0,0,0,0,0,0,0,0"/>
              </v:shape>
            </w:pict>
          </mc:Fallback>
        </mc:AlternateContent>
      </w:r>
    </w:p>
    <w:p w14:paraId="2DB25165" w14:textId="77777777" w:rsidR="002121A0" w:rsidRDefault="001E0F93">
      <w:pPr>
        <w:pBdr>
          <w:top w:val="nil"/>
          <w:left w:val="nil"/>
          <w:bottom w:val="nil"/>
          <w:right w:val="nil"/>
          <w:between w:val="nil"/>
        </w:pBdr>
        <w:ind w:left="720"/>
        <w:rPr>
          <w:color w:val="000000"/>
        </w:rPr>
      </w:pPr>
      <w:proofErr w:type="gramStart"/>
      <w:r>
        <w:rPr>
          <w:color w:val="000000"/>
        </w:rPr>
        <w:t>Yes</w:t>
      </w:r>
      <w:proofErr w:type="gramEnd"/>
      <w:r>
        <w:rPr>
          <w:color w:val="000000"/>
        </w:rPr>
        <w:t xml:space="preserve"> ________      No ________</w:t>
      </w:r>
    </w:p>
    <w:p w14:paraId="2CE951B4" w14:textId="77777777" w:rsidR="002121A0" w:rsidRDefault="002121A0"/>
    <w:p w14:paraId="0DF04135" w14:textId="77777777" w:rsidR="002121A0" w:rsidRDefault="002121A0"/>
    <w:p w14:paraId="5502476C" w14:textId="77777777" w:rsidR="002121A0" w:rsidRDefault="001E0F93">
      <w:pPr>
        <w:numPr>
          <w:ilvl w:val="0"/>
          <w:numId w:val="1"/>
        </w:numPr>
        <w:pBdr>
          <w:top w:val="nil"/>
          <w:left w:val="nil"/>
          <w:bottom w:val="nil"/>
          <w:right w:val="nil"/>
          <w:between w:val="nil"/>
        </w:pBdr>
      </w:pPr>
      <w:r>
        <w:t>Uber and Lyft represent one of the largest threats to public transit in the country. Do you support laws to clarify that rideshare workers are employees (similar to AB5 in California)?</w:t>
      </w:r>
    </w:p>
    <w:p w14:paraId="537AEAC7" w14:textId="7917358A" w:rsidR="002121A0" w:rsidRDefault="00BD1BD6">
      <w:pPr>
        <w:pBdr>
          <w:top w:val="nil"/>
          <w:left w:val="nil"/>
          <w:bottom w:val="nil"/>
          <w:right w:val="nil"/>
          <w:between w:val="nil"/>
        </w:pBdr>
        <w:ind w:left="720"/>
      </w:pPr>
      <w:r>
        <w:rPr>
          <w:noProof/>
        </w:rPr>
        <mc:AlternateContent>
          <mc:Choice Requires="wps">
            <w:drawing>
              <wp:anchor distT="0" distB="0" distL="114300" distR="114300" simplePos="0" relativeHeight="251685888" behindDoc="0" locked="0" layoutInCell="1" allowOverlap="1" wp14:anchorId="0A6DE18D" wp14:editId="30AD09E8">
                <wp:simplePos x="0" y="0"/>
                <wp:positionH relativeFrom="column">
                  <wp:posOffset>752475</wp:posOffset>
                </wp:positionH>
                <wp:positionV relativeFrom="paragraph">
                  <wp:posOffset>66040</wp:posOffset>
                </wp:positionV>
                <wp:extent cx="285750" cy="266700"/>
                <wp:effectExtent l="0" t="0" r="0" b="0"/>
                <wp:wrapNone/>
                <wp:docPr id="212168882" name="Multiplication Sign 1"/>
                <wp:cNvGraphicFramePr/>
                <a:graphic xmlns:a="http://schemas.openxmlformats.org/drawingml/2006/main">
                  <a:graphicData uri="http://schemas.microsoft.com/office/word/2010/wordprocessingShape">
                    <wps:wsp>
                      <wps:cNvSpPr/>
                      <wps:spPr>
                        <a:xfrm>
                          <a:off x="0" y="0"/>
                          <a:ext cx="285750" cy="266700"/>
                        </a:xfrm>
                        <a:prstGeom prst="mathMultiply">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8C9A0C" id="Multiplication Sign 1" o:spid="_x0000_s1026" style="position:absolute;margin-left:59.25pt;margin-top:5.2pt;width:22.5pt;height:21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857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3nYQIAAPoEAAAOAAAAZHJzL2Uyb0RvYy54bWysVE1PGzEQvVfqf7B8L5tEfDVigyIQVSUK&#10;kaDibLzerCXb49pONumv77M3kEB7Qs3BmfF8P7/Zi8uNNWytQtTkaj4+GnGmnKRGu2XNfz7efDnn&#10;LCbhGmHIqZpvVeSXs8+fLno/VRPqyDQqMCRxcdr7mncp+WlVRdkpK+IReeVgbClYkaCGZdUE0SO7&#10;NdVkNDqtegqNDyRVjLi9Hox8VvK3rZLpvm2jSszUHL2lcoZyPuezml2I6TII32m5a0N8oAsrtEPR&#10;11TXIgm2CvqvVFbLQJHadCTJVtS2WqoyA6YZj95N89AJr8osACf6V5ji/0sr79YPfhEAQ+/jNELM&#10;U2zaYPM/+mObAtb2FSy1SUzicnJ+cnYCSCVMk9PTs1EBs9oH+xDTN0WWZaHmeMDux8ok7c22QCXW&#10;tzGhMEJeXHPNSEY3N9qYomzjlQlsLfB8ePWG+kfU58yImGBAU+WXnxFp3oQax3owcpIbY1KAW60R&#10;CJXWNzWPbsmZMEuQVqZQ+nkTHT9eOA9zLWI3dF2yDjSzOoHrRtuanx+2bVweVRW27iDZP0aWnqnZ&#10;LgILNNA3enmjUeQWICxEAF8xIXYw3eNoDWFs2kmcdRR+/+s++4NGsHLWg/+A5NdKBAVsvzsQ7Ov4&#10;+DgvTFGOT84mUMKh5fnQ4lb2ivBGY2y7l0XM/sm8iG0g+4RVneeqMAknUXsAf6dcpWEvsexSzefF&#10;DUviRbp1D17m5BmnDO/j5kkEvyNWAiPu6GVXxPQdrwbfHOlovkrU6kK6Pa6gTlawYIVEu49B3uBD&#10;vXjtP1mzPwAAAP//AwBQSwMEFAAGAAgAAAAhAGuP6y/dAAAACQEAAA8AAABkcnMvZG93bnJldi54&#10;bWxMj81OwzAQhO9IvIO1SNxauz+JSohTARJnRKESx228TUJjO4qdNH17tqdy29kdzX6TbyfbipH6&#10;0HinYTFXIMiV3jSu0vD99T7bgAgRncHWO9JwoQDb4v4ux8z4s/ukcRcrwSEuZKihjrHLpAxlTRbD&#10;3Hfk+Hb0vcXIsq+k6fHM4baVS6VSabFx/KHGjt5qKk+7wWpo8eeYvIZ0GE/J79PFq321+thr/fgw&#10;vTyDiDTFmxmu+IwOBTMd/OBMEC3rxSZhKw9qDeJqSFe8OGhIlmuQRS7/Nyj+AAAA//8DAFBLAQIt&#10;ABQABgAIAAAAIQC2gziS/gAAAOEBAAATAAAAAAAAAAAAAAAAAAAAAABbQ29udGVudF9UeXBlc10u&#10;eG1sUEsBAi0AFAAGAAgAAAAhADj9If/WAAAAlAEAAAsAAAAAAAAAAAAAAAAALwEAAF9yZWxzLy5y&#10;ZWxzUEsBAi0AFAAGAAgAAAAhAJtY7edhAgAA+gQAAA4AAAAAAAAAAAAAAAAALgIAAGRycy9lMm9E&#10;b2MueG1sUEsBAi0AFAAGAAgAAAAhAGuP6y/dAAAACQEAAA8AAAAAAAAAAAAAAAAAuwQAAGRycy9k&#10;b3ducmV2LnhtbFBLBQYAAAAABAAEAPMAAADFBQAAAAA=&#10;" path="m47230,86983l90030,41126r52845,49322l195720,41126r42800,45857l188842,133350r49678,46367l195720,225574,142875,176252,90030,225574,47230,179717,96908,133350,47230,86983xe" fillcolor="windowText" strokecolor="windowText" strokeweight="1pt">
                <v:stroke joinstyle="miter"/>
                <v:path arrowok="t" o:connecttype="custom" o:connectlocs="47230,86983;90030,41126;142875,90448;195720,41126;238520,86983;188842,133350;238520,179717;195720,225574;142875,176252;90030,225574;47230,179717;96908,133350;47230,86983" o:connectangles="0,0,0,0,0,0,0,0,0,0,0,0,0"/>
              </v:shape>
            </w:pict>
          </mc:Fallback>
        </mc:AlternateContent>
      </w:r>
    </w:p>
    <w:p w14:paraId="2D8DA764" w14:textId="77777777" w:rsidR="002121A0" w:rsidRDefault="001E0F93">
      <w:pPr>
        <w:ind w:left="720"/>
      </w:pPr>
      <w:proofErr w:type="gramStart"/>
      <w:r>
        <w:t>Yes</w:t>
      </w:r>
      <w:proofErr w:type="gramEnd"/>
      <w:r>
        <w:t xml:space="preserve"> ______     No ______</w:t>
      </w:r>
    </w:p>
    <w:p w14:paraId="1437EAB3" w14:textId="2DB35EAF" w:rsidR="00BD1BD6" w:rsidRDefault="00BD1BD6">
      <w:pPr>
        <w:ind w:left="720"/>
      </w:pPr>
      <w:r>
        <w:tab/>
        <w:t xml:space="preserve">I would work to ban Uber and Lyft operations. </w:t>
      </w:r>
    </w:p>
    <w:p w14:paraId="2E5B6BAA" w14:textId="77777777" w:rsidR="002121A0" w:rsidRDefault="002121A0">
      <w:pPr>
        <w:ind w:left="720"/>
      </w:pPr>
    </w:p>
    <w:p w14:paraId="043E256A" w14:textId="429A1CD4" w:rsidR="002121A0" w:rsidRDefault="001E0F93">
      <w:pPr>
        <w:numPr>
          <w:ilvl w:val="0"/>
          <w:numId w:val="1"/>
        </w:numPr>
      </w:pPr>
      <w:r>
        <w:t>Do you support SB 1348, a bill requiring rideshare companies to publicly report exactly how drivers are being compensated and consumers charge?</w:t>
      </w:r>
    </w:p>
    <w:p w14:paraId="5F2E0003" w14:textId="2D50CE27" w:rsidR="002121A0" w:rsidRDefault="00BD1BD6">
      <w:pPr>
        <w:ind w:left="720"/>
      </w:pPr>
      <w:r>
        <w:rPr>
          <w:noProof/>
        </w:rPr>
        <mc:AlternateContent>
          <mc:Choice Requires="wps">
            <w:drawing>
              <wp:anchor distT="0" distB="0" distL="114300" distR="114300" simplePos="0" relativeHeight="251687936" behindDoc="0" locked="0" layoutInCell="1" allowOverlap="1" wp14:anchorId="373C9D02" wp14:editId="1C7064F2">
                <wp:simplePos x="0" y="0"/>
                <wp:positionH relativeFrom="column">
                  <wp:posOffset>723900</wp:posOffset>
                </wp:positionH>
                <wp:positionV relativeFrom="paragraph">
                  <wp:posOffset>8890</wp:posOffset>
                </wp:positionV>
                <wp:extent cx="285750" cy="266700"/>
                <wp:effectExtent l="0" t="0" r="0" b="0"/>
                <wp:wrapNone/>
                <wp:docPr id="1703911469" name="Multiplication Sign 1"/>
                <wp:cNvGraphicFramePr/>
                <a:graphic xmlns:a="http://schemas.openxmlformats.org/drawingml/2006/main">
                  <a:graphicData uri="http://schemas.microsoft.com/office/word/2010/wordprocessingShape">
                    <wps:wsp>
                      <wps:cNvSpPr/>
                      <wps:spPr>
                        <a:xfrm>
                          <a:off x="0" y="0"/>
                          <a:ext cx="285750" cy="266700"/>
                        </a:xfrm>
                        <a:prstGeom prst="mathMultiply">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67B1E0" id="Multiplication Sign 1" o:spid="_x0000_s1026" style="position:absolute;margin-left:57pt;margin-top:.7pt;width:22.5pt;height:21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857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3nYQIAAPoEAAAOAAAAZHJzL2Uyb0RvYy54bWysVE1PGzEQvVfqf7B8L5tEfDVigyIQVSUK&#10;kaDibLzerCXb49pONumv77M3kEB7Qs3BmfF8P7/Zi8uNNWytQtTkaj4+GnGmnKRGu2XNfz7efDnn&#10;LCbhGmHIqZpvVeSXs8+fLno/VRPqyDQqMCRxcdr7mncp+WlVRdkpK+IReeVgbClYkaCGZdUE0SO7&#10;NdVkNDqtegqNDyRVjLi9Hox8VvK3rZLpvm2jSszUHL2lcoZyPuezml2I6TII32m5a0N8oAsrtEPR&#10;11TXIgm2CvqvVFbLQJHadCTJVtS2WqoyA6YZj95N89AJr8osACf6V5ji/0sr79YPfhEAQ+/jNELM&#10;U2zaYPM/+mObAtb2FSy1SUzicnJ+cnYCSCVMk9PTs1EBs9oH+xDTN0WWZaHmeMDux8ok7c22QCXW&#10;tzGhMEJeXHPNSEY3N9qYomzjlQlsLfB8ePWG+kfU58yImGBAU+WXnxFp3oQax3owcpIbY1KAW60R&#10;CJXWNzWPbsmZMEuQVqZQ+nkTHT9eOA9zLWI3dF2yDjSzOoHrRtuanx+2bVweVRW27iDZP0aWnqnZ&#10;LgILNNA3enmjUeQWICxEAF8xIXYw3eNoDWFs2kmcdRR+/+s++4NGsHLWg/+A5NdKBAVsvzsQ7Ov4&#10;+DgvTFGOT84mUMKh5fnQ4lb2ivBGY2y7l0XM/sm8iG0g+4RVneeqMAknUXsAf6dcpWEvsexSzefF&#10;DUviRbp1D17m5BmnDO/j5kkEvyNWAiPu6GVXxPQdrwbfHOlovkrU6kK6Pa6gTlawYIVEu49B3uBD&#10;vXjtP1mzPwAAAP//AwBQSwMEFAAGAAgAAAAhAGYDKqrcAAAACAEAAA8AAABkcnMvZG93bnJldi54&#10;bWxMj8FOwzAQRO9I/IO1lbhRpzSpaIhTARJnREsljtvYTdLa6yh20vTv2Z7gtk8zmp0pNpOzYjR9&#10;aD0pWMwTEIYqr1uqFXzvPh6fQYSIpNF6MgquJsCmvL8rMNf+Ql9m3MZacAiFHBU0MXa5lKFqjMMw&#10;950h1o6+dxgZ+1rqHi8c7qx8SpKVdNgSf2iwM++Nqc7bwSmw+HPM3sJqGM/ZaX31yb5efu6VephN&#10;ry8gopninxlu9bk6lNzp4AfSQVjmRcpbIh8piJuerZkPCtJlCrIs5P8B5S8AAAD//wMAUEsBAi0A&#10;FAAGAAgAAAAhALaDOJL+AAAA4QEAABMAAAAAAAAAAAAAAAAAAAAAAFtDb250ZW50X1R5cGVzXS54&#10;bWxQSwECLQAUAAYACAAAACEAOP0h/9YAAACUAQAACwAAAAAAAAAAAAAAAAAvAQAAX3JlbHMvLnJl&#10;bHNQSwECLQAUAAYACAAAACEAm1jt52ECAAD6BAAADgAAAAAAAAAAAAAAAAAuAgAAZHJzL2Uyb0Rv&#10;Yy54bWxQSwECLQAUAAYACAAAACEAZgMqqtwAAAAIAQAADwAAAAAAAAAAAAAAAAC7BAAAZHJzL2Rv&#10;d25yZXYueG1sUEsFBgAAAAAEAAQA8wAAAMQFAAAAAA==&#10;" path="m47230,86983l90030,41126r52845,49322l195720,41126r42800,45857l188842,133350r49678,46367l195720,225574,142875,176252,90030,225574,47230,179717,96908,133350,47230,86983xe" fillcolor="windowText" strokecolor="windowText" strokeweight="1pt">
                <v:stroke joinstyle="miter"/>
                <v:path arrowok="t" o:connecttype="custom" o:connectlocs="47230,86983;90030,41126;142875,90448;195720,41126;238520,86983;188842,133350;238520,179717;195720,225574;142875,176252;90030,225574;47230,179717;96908,133350;47230,86983" o:connectangles="0,0,0,0,0,0,0,0,0,0,0,0,0"/>
              </v:shape>
            </w:pict>
          </mc:Fallback>
        </mc:AlternateContent>
      </w:r>
    </w:p>
    <w:p w14:paraId="02C36F40" w14:textId="77777777" w:rsidR="002121A0" w:rsidRDefault="001E0F93">
      <w:pPr>
        <w:ind w:left="720"/>
      </w:pPr>
      <w:r>
        <w:t xml:space="preserve"> </w:t>
      </w:r>
      <w:proofErr w:type="gramStart"/>
      <w:r>
        <w:t>Yes</w:t>
      </w:r>
      <w:proofErr w:type="gramEnd"/>
      <w:r>
        <w:t xml:space="preserve"> ____     No ____</w:t>
      </w:r>
    </w:p>
    <w:p w14:paraId="1E8F9CE7" w14:textId="77777777" w:rsidR="002121A0" w:rsidRDefault="002121A0">
      <w:pPr>
        <w:ind w:left="720"/>
      </w:pPr>
    </w:p>
    <w:p w14:paraId="06831BAC" w14:textId="77777777" w:rsidR="002121A0" w:rsidRDefault="001E0F93">
      <w:pPr>
        <w:numPr>
          <w:ilvl w:val="0"/>
          <w:numId w:val="1"/>
        </w:numPr>
      </w:pPr>
      <w:r>
        <w:t>Do you support SB 1167, a bill requiring a base rate through which rideshare drivers finally get guaranteed compensation?</w:t>
      </w:r>
    </w:p>
    <w:p w14:paraId="6EC9401E" w14:textId="7F3BBBD1" w:rsidR="002121A0" w:rsidRDefault="00BD1BD6">
      <w:pPr>
        <w:ind w:left="720"/>
      </w:pPr>
      <w:r>
        <w:rPr>
          <w:noProof/>
        </w:rPr>
        <mc:AlternateContent>
          <mc:Choice Requires="wps">
            <w:drawing>
              <wp:anchor distT="0" distB="0" distL="114300" distR="114300" simplePos="0" relativeHeight="251689984" behindDoc="0" locked="0" layoutInCell="1" allowOverlap="1" wp14:anchorId="2D5C8D93" wp14:editId="6F20CD92">
                <wp:simplePos x="0" y="0"/>
                <wp:positionH relativeFrom="column">
                  <wp:posOffset>752475</wp:posOffset>
                </wp:positionH>
                <wp:positionV relativeFrom="paragraph">
                  <wp:posOffset>33020</wp:posOffset>
                </wp:positionV>
                <wp:extent cx="285750" cy="266700"/>
                <wp:effectExtent l="0" t="0" r="0" b="0"/>
                <wp:wrapNone/>
                <wp:docPr id="157803897" name="Multiplication Sign 1"/>
                <wp:cNvGraphicFramePr/>
                <a:graphic xmlns:a="http://schemas.openxmlformats.org/drawingml/2006/main">
                  <a:graphicData uri="http://schemas.microsoft.com/office/word/2010/wordprocessingShape">
                    <wps:wsp>
                      <wps:cNvSpPr/>
                      <wps:spPr>
                        <a:xfrm>
                          <a:off x="0" y="0"/>
                          <a:ext cx="285750" cy="266700"/>
                        </a:xfrm>
                        <a:prstGeom prst="mathMultiply">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C02618" id="Multiplication Sign 1" o:spid="_x0000_s1026" style="position:absolute;margin-left:59.25pt;margin-top:2.6pt;width:22.5pt;height:21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857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3nYQIAAPoEAAAOAAAAZHJzL2Uyb0RvYy54bWysVE1PGzEQvVfqf7B8L5tEfDVigyIQVSUK&#10;kaDibLzerCXb49pONumv77M3kEB7Qs3BmfF8P7/Zi8uNNWytQtTkaj4+GnGmnKRGu2XNfz7efDnn&#10;LCbhGmHIqZpvVeSXs8+fLno/VRPqyDQqMCRxcdr7mncp+WlVRdkpK+IReeVgbClYkaCGZdUE0SO7&#10;NdVkNDqtegqNDyRVjLi9Hox8VvK3rZLpvm2jSszUHL2lcoZyPuezml2I6TII32m5a0N8oAsrtEPR&#10;11TXIgm2CvqvVFbLQJHadCTJVtS2WqoyA6YZj95N89AJr8osACf6V5ji/0sr79YPfhEAQ+/jNELM&#10;U2zaYPM/+mObAtb2FSy1SUzicnJ+cnYCSCVMk9PTs1EBs9oH+xDTN0WWZaHmeMDux8ok7c22QCXW&#10;tzGhMEJeXHPNSEY3N9qYomzjlQlsLfB8ePWG+kfU58yImGBAU+WXnxFp3oQax3owcpIbY1KAW60R&#10;CJXWNzWPbsmZMEuQVqZQ+nkTHT9eOA9zLWI3dF2yDjSzOoHrRtuanx+2bVweVRW27iDZP0aWnqnZ&#10;LgILNNA3enmjUeQWICxEAF8xIXYw3eNoDWFs2kmcdRR+/+s++4NGsHLWg/+A5NdKBAVsvzsQ7Ov4&#10;+DgvTFGOT84mUMKh5fnQ4lb2ivBGY2y7l0XM/sm8iG0g+4RVneeqMAknUXsAf6dcpWEvsexSzefF&#10;DUviRbp1D17m5BmnDO/j5kkEvyNWAiPu6GVXxPQdrwbfHOlovkrU6kK6Pa6gTlawYIVEu49B3uBD&#10;vXjtP1mzPwAAAP//AwBQSwMEFAAGAAgAAAAhAFpENNjbAAAACAEAAA8AAABkcnMvZG93bnJldi54&#10;bWxMj8FOwzAQRO9I/IO1SNyo05SEEuJUgMQZUajEcRu7Sai9jmInTf+e7QmOTzOafVtuZmfFZIbQ&#10;eVKwXCQgDNVed9Qo+Pp8u1uDCBFJo/VkFJxNgE11fVViof2JPsy0jY3gEQoFKmhj7AspQ90ah2Hh&#10;e0OcHfzgMDIOjdQDnnjcWZkmSS4ddsQXWuzNa2vq43Z0Cix+H7KXkI/TMft5PPtk16zed0rd3szP&#10;TyCimeNfGS76rA4VO+39SDoIy7xcZ1xVkKUgLnm+Yt4ruH9IQVal/P9A9QsAAP//AwBQSwECLQAU&#10;AAYACAAAACEAtoM4kv4AAADhAQAAEwAAAAAAAAAAAAAAAAAAAAAAW0NvbnRlbnRfVHlwZXNdLnht&#10;bFBLAQItABQABgAIAAAAIQA4/SH/1gAAAJQBAAALAAAAAAAAAAAAAAAAAC8BAABfcmVscy8ucmVs&#10;c1BLAQItABQABgAIAAAAIQCbWO3nYQIAAPoEAAAOAAAAAAAAAAAAAAAAAC4CAABkcnMvZTJvRG9j&#10;LnhtbFBLAQItABQABgAIAAAAIQBaRDTY2wAAAAgBAAAPAAAAAAAAAAAAAAAAALsEAABkcnMvZG93&#10;bnJldi54bWxQSwUGAAAAAAQABADzAAAAwwUAAAAA&#10;" path="m47230,86983l90030,41126r52845,49322l195720,41126r42800,45857l188842,133350r49678,46367l195720,225574,142875,176252,90030,225574,47230,179717,96908,133350,47230,86983xe" fillcolor="windowText" strokecolor="windowText" strokeweight="1pt">
                <v:stroke joinstyle="miter"/>
                <v:path arrowok="t" o:connecttype="custom" o:connectlocs="47230,86983;90030,41126;142875,90448;195720,41126;238520,86983;188842,133350;238520,179717;195720,225574;142875,176252;90030,225574;47230,179717;96908,133350;47230,86983" o:connectangles="0,0,0,0,0,0,0,0,0,0,0,0,0"/>
              </v:shape>
            </w:pict>
          </mc:Fallback>
        </mc:AlternateContent>
      </w:r>
    </w:p>
    <w:p w14:paraId="39ADA64D" w14:textId="4E6E7999" w:rsidR="002121A0" w:rsidRDefault="001E0F93">
      <w:pPr>
        <w:ind w:left="720"/>
      </w:pPr>
      <w:r>
        <w:t xml:space="preserve"> </w:t>
      </w:r>
      <w:proofErr w:type="gramStart"/>
      <w:r>
        <w:t>Yes</w:t>
      </w:r>
      <w:proofErr w:type="gramEnd"/>
      <w:r>
        <w:t xml:space="preserve"> ____     No ____</w:t>
      </w:r>
    </w:p>
    <w:p w14:paraId="55D1A4EC" w14:textId="77777777" w:rsidR="002121A0" w:rsidRDefault="002121A0">
      <w:pPr>
        <w:ind w:left="720"/>
      </w:pPr>
    </w:p>
    <w:p w14:paraId="66B0E07A" w14:textId="77777777" w:rsidR="002121A0" w:rsidRDefault="002121A0">
      <w:pPr>
        <w:ind w:left="720"/>
      </w:pPr>
    </w:p>
    <w:p w14:paraId="2AA093FE" w14:textId="77777777" w:rsidR="002121A0" w:rsidRDefault="001E0F93">
      <w:pPr>
        <w:numPr>
          <w:ilvl w:val="0"/>
          <w:numId w:val="1"/>
        </w:numPr>
        <w:pBdr>
          <w:top w:val="nil"/>
          <w:left w:val="nil"/>
          <w:bottom w:val="nil"/>
          <w:right w:val="nil"/>
          <w:between w:val="nil"/>
        </w:pBdr>
      </w:pPr>
      <w:r>
        <w:t>Do you support repealing Virginia’s 3% cap on growth in operating contributions to the Washington Metropolitan Area Transit Authority (WMATA)?</w:t>
      </w:r>
    </w:p>
    <w:p w14:paraId="6D5A51C9" w14:textId="630BEB94" w:rsidR="002121A0" w:rsidRDefault="009F2704">
      <w:pPr>
        <w:pBdr>
          <w:top w:val="nil"/>
          <w:left w:val="nil"/>
          <w:bottom w:val="nil"/>
          <w:right w:val="nil"/>
          <w:between w:val="nil"/>
        </w:pBdr>
        <w:ind w:left="720"/>
      </w:pPr>
      <w:r>
        <w:rPr>
          <w:noProof/>
        </w:rPr>
        <mc:AlternateContent>
          <mc:Choice Requires="wps">
            <w:drawing>
              <wp:anchor distT="0" distB="0" distL="114300" distR="114300" simplePos="0" relativeHeight="251692032" behindDoc="0" locked="0" layoutInCell="1" allowOverlap="1" wp14:anchorId="5DA1CF5A" wp14:editId="7D9A3F5B">
                <wp:simplePos x="0" y="0"/>
                <wp:positionH relativeFrom="column">
                  <wp:posOffset>847725</wp:posOffset>
                </wp:positionH>
                <wp:positionV relativeFrom="paragraph">
                  <wp:posOffset>138430</wp:posOffset>
                </wp:positionV>
                <wp:extent cx="285750" cy="266700"/>
                <wp:effectExtent l="0" t="0" r="0" b="0"/>
                <wp:wrapNone/>
                <wp:docPr id="925649008" name="Multiplication Sign 1"/>
                <wp:cNvGraphicFramePr/>
                <a:graphic xmlns:a="http://schemas.openxmlformats.org/drawingml/2006/main">
                  <a:graphicData uri="http://schemas.microsoft.com/office/word/2010/wordprocessingShape">
                    <wps:wsp>
                      <wps:cNvSpPr/>
                      <wps:spPr>
                        <a:xfrm>
                          <a:off x="0" y="0"/>
                          <a:ext cx="285750" cy="266700"/>
                        </a:xfrm>
                        <a:prstGeom prst="mathMultiply">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F8FC60" id="Multiplication Sign 1" o:spid="_x0000_s1026" style="position:absolute;margin-left:66.75pt;margin-top:10.9pt;width:22.5pt;height:2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857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3nYQIAAPoEAAAOAAAAZHJzL2Uyb0RvYy54bWysVE1PGzEQvVfqf7B8L5tEfDVigyIQVSUK&#10;kaDibLzerCXb49pONumv77M3kEB7Qs3BmfF8P7/Zi8uNNWytQtTkaj4+GnGmnKRGu2XNfz7efDnn&#10;LCbhGmHIqZpvVeSXs8+fLno/VRPqyDQqMCRxcdr7mncp+WlVRdkpK+IReeVgbClYkaCGZdUE0SO7&#10;NdVkNDqtegqNDyRVjLi9Hox8VvK3rZLpvm2jSszUHL2lcoZyPuezml2I6TII32m5a0N8oAsrtEPR&#10;11TXIgm2CvqvVFbLQJHadCTJVtS2WqoyA6YZj95N89AJr8osACf6V5ji/0sr79YPfhEAQ+/jNELM&#10;U2zaYPM/+mObAtb2FSy1SUzicnJ+cnYCSCVMk9PTs1EBs9oH+xDTN0WWZaHmeMDux8ok7c22QCXW&#10;tzGhMEJeXHPNSEY3N9qYomzjlQlsLfB8ePWG+kfU58yImGBAU+WXnxFp3oQax3owcpIbY1KAW60R&#10;CJXWNzWPbsmZMEuQVqZQ+nkTHT9eOA9zLWI3dF2yDjSzOoHrRtuanx+2bVweVRW27iDZP0aWnqnZ&#10;LgILNNA3enmjUeQWICxEAF8xIXYw3eNoDWFs2kmcdRR+/+s++4NGsHLWg/+A5NdKBAVsvzsQ7Ov4&#10;+DgvTFGOT84mUMKh5fnQ4lb2ivBGY2y7l0XM/sm8iG0g+4RVneeqMAknUXsAf6dcpWEvsexSzefF&#10;DUviRbp1D17m5BmnDO/j5kkEvyNWAiPu6GVXxPQdrwbfHOlovkrU6kK6Pa6gTlawYIVEu49B3uBD&#10;vXjtP1mzPwAAAP//AwBQSwMEFAAGAAgAAAAhAJf2e+TdAAAACQEAAA8AAABkcnMvZG93bnJldi54&#10;bWxMj0FPg0AQhe8m/ofNmHizS0tApCyNmng2tjbxOGW3QMvOEnah9N87Penxvfny5r1iM9tOTGbw&#10;rSMFy0UEwlDldEu1gu/dx1MGwgckjZ0jo+BqPGzK+7sCc+0u9GWmbagFh5DPUUETQp9L6avGWPQL&#10;1xvi29ENFgPLoZZ6wAuH206uoiiVFlviDw325r0x1Xk7WgUd/hyTN5+O0zk5vVxdtK/jz71Sjw/z&#10;6xpEMHP4g+FWn6tDyZ0ObiTtRcc6jhNGFayWPOEGPGdsHBSkcQayLOT/BeUvAAAA//8DAFBLAQIt&#10;ABQABgAIAAAAIQC2gziS/gAAAOEBAAATAAAAAAAAAAAAAAAAAAAAAABbQ29udGVudF9UeXBlc10u&#10;eG1sUEsBAi0AFAAGAAgAAAAhADj9If/WAAAAlAEAAAsAAAAAAAAAAAAAAAAALwEAAF9yZWxzLy5y&#10;ZWxzUEsBAi0AFAAGAAgAAAAhAJtY7edhAgAA+gQAAA4AAAAAAAAAAAAAAAAALgIAAGRycy9lMm9E&#10;b2MueG1sUEsBAi0AFAAGAAgAAAAhAJf2e+TdAAAACQEAAA8AAAAAAAAAAAAAAAAAuwQAAGRycy9k&#10;b3ducmV2LnhtbFBLBQYAAAAABAAEAPMAAADFBQAAAAA=&#10;" path="m47230,86983l90030,41126r52845,49322l195720,41126r42800,45857l188842,133350r49678,46367l195720,225574,142875,176252,90030,225574,47230,179717,96908,133350,47230,86983xe" fillcolor="windowText" strokecolor="windowText" strokeweight="1pt">
                <v:stroke joinstyle="miter"/>
                <v:path arrowok="t" o:connecttype="custom" o:connectlocs="47230,86983;90030,41126;142875,90448;195720,41126;238520,86983;188842,133350;238520,179717;195720,225574;142875,176252;90030,225574;47230,179717;96908,133350;47230,86983" o:connectangles="0,0,0,0,0,0,0,0,0,0,0,0,0"/>
              </v:shape>
            </w:pict>
          </mc:Fallback>
        </mc:AlternateContent>
      </w:r>
    </w:p>
    <w:p w14:paraId="3D00760B" w14:textId="7925B28D" w:rsidR="002121A0" w:rsidRDefault="001E0F93">
      <w:pPr>
        <w:ind w:left="720"/>
      </w:pPr>
      <w:proofErr w:type="gramStart"/>
      <w:r>
        <w:t>Yes</w:t>
      </w:r>
      <w:proofErr w:type="gramEnd"/>
      <w:r>
        <w:t xml:space="preserve"> ______     No ______</w:t>
      </w:r>
    </w:p>
    <w:p w14:paraId="55BD5EBC" w14:textId="21ABFE06" w:rsidR="002121A0" w:rsidRDefault="002121A0">
      <w:pPr>
        <w:pBdr>
          <w:top w:val="nil"/>
          <w:left w:val="nil"/>
          <w:bottom w:val="nil"/>
          <w:right w:val="nil"/>
          <w:between w:val="nil"/>
        </w:pBdr>
        <w:ind w:left="720"/>
      </w:pPr>
    </w:p>
    <w:p w14:paraId="5CE82ADC" w14:textId="4EB1596D" w:rsidR="002121A0" w:rsidRDefault="002121A0">
      <w:pPr>
        <w:pBdr>
          <w:top w:val="nil"/>
          <w:left w:val="nil"/>
          <w:bottom w:val="nil"/>
          <w:right w:val="nil"/>
          <w:between w:val="nil"/>
        </w:pBdr>
        <w:ind w:left="720"/>
      </w:pPr>
    </w:p>
    <w:p w14:paraId="51C12E96" w14:textId="2BB94EBC" w:rsidR="002121A0" w:rsidRDefault="001E0F93">
      <w:pPr>
        <w:numPr>
          <w:ilvl w:val="0"/>
          <w:numId w:val="1"/>
        </w:numPr>
        <w:pBdr>
          <w:top w:val="nil"/>
          <w:left w:val="nil"/>
          <w:bottom w:val="nil"/>
          <w:right w:val="nil"/>
          <w:between w:val="nil"/>
        </w:pBdr>
      </w:pPr>
      <w:r>
        <w:lastRenderedPageBreak/>
        <w:t>Would you support potential additional revenue sources for WMATA operations including but not limited to: imposing a land value tax around rail stations, raising capital gains taxes on high earners, a corporate transit fee, or a sales tax?</w:t>
      </w:r>
    </w:p>
    <w:p w14:paraId="7B250336" w14:textId="363FD34B" w:rsidR="002121A0" w:rsidRDefault="009F2704">
      <w:pPr>
        <w:pBdr>
          <w:top w:val="nil"/>
          <w:left w:val="nil"/>
          <w:bottom w:val="nil"/>
          <w:right w:val="nil"/>
          <w:between w:val="nil"/>
        </w:pBdr>
      </w:pPr>
      <w:r>
        <w:rPr>
          <w:noProof/>
        </w:rPr>
        <mc:AlternateContent>
          <mc:Choice Requires="wps">
            <w:drawing>
              <wp:anchor distT="0" distB="0" distL="114300" distR="114300" simplePos="0" relativeHeight="251694080" behindDoc="0" locked="0" layoutInCell="1" allowOverlap="1" wp14:anchorId="10D60D91" wp14:editId="7D8445B8">
                <wp:simplePos x="0" y="0"/>
                <wp:positionH relativeFrom="column">
                  <wp:posOffset>771525</wp:posOffset>
                </wp:positionH>
                <wp:positionV relativeFrom="paragraph">
                  <wp:posOffset>93345</wp:posOffset>
                </wp:positionV>
                <wp:extent cx="285750" cy="266700"/>
                <wp:effectExtent l="0" t="0" r="0" b="0"/>
                <wp:wrapNone/>
                <wp:docPr id="1431312560" name="Multiplication Sign 1"/>
                <wp:cNvGraphicFramePr/>
                <a:graphic xmlns:a="http://schemas.openxmlformats.org/drawingml/2006/main">
                  <a:graphicData uri="http://schemas.microsoft.com/office/word/2010/wordprocessingShape">
                    <wps:wsp>
                      <wps:cNvSpPr/>
                      <wps:spPr>
                        <a:xfrm>
                          <a:off x="0" y="0"/>
                          <a:ext cx="285750" cy="266700"/>
                        </a:xfrm>
                        <a:prstGeom prst="mathMultiply">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42B0A8" id="Multiplication Sign 1" o:spid="_x0000_s1026" style="position:absolute;margin-left:60.75pt;margin-top:7.35pt;width:22.5pt;height:21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857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3nYQIAAPoEAAAOAAAAZHJzL2Uyb0RvYy54bWysVE1PGzEQvVfqf7B8L5tEfDVigyIQVSUK&#10;kaDibLzerCXb49pONumv77M3kEB7Qs3BmfF8P7/Zi8uNNWytQtTkaj4+GnGmnKRGu2XNfz7efDnn&#10;LCbhGmHIqZpvVeSXs8+fLno/VRPqyDQqMCRxcdr7mncp+WlVRdkpK+IReeVgbClYkaCGZdUE0SO7&#10;NdVkNDqtegqNDyRVjLi9Hox8VvK3rZLpvm2jSszUHL2lcoZyPuezml2I6TII32m5a0N8oAsrtEPR&#10;11TXIgm2CvqvVFbLQJHadCTJVtS2WqoyA6YZj95N89AJr8osACf6V5ji/0sr79YPfhEAQ+/jNELM&#10;U2zaYPM/+mObAtb2FSy1SUzicnJ+cnYCSCVMk9PTs1EBs9oH+xDTN0WWZaHmeMDux8ok7c22QCXW&#10;tzGhMEJeXHPNSEY3N9qYomzjlQlsLfB8ePWG+kfU58yImGBAU+WXnxFp3oQax3owcpIbY1KAW60R&#10;CJXWNzWPbsmZMEuQVqZQ+nkTHT9eOA9zLWI3dF2yDjSzOoHrRtuanx+2bVweVRW27iDZP0aWnqnZ&#10;LgILNNA3enmjUeQWICxEAF8xIXYw3eNoDWFs2kmcdRR+/+s++4NGsHLWg/+A5NdKBAVsvzsQ7Ov4&#10;+DgvTFGOT84mUMKh5fnQ4lb2ivBGY2y7l0XM/sm8iG0g+4RVneeqMAknUXsAf6dcpWEvsexSzefF&#10;DUviRbp1D17m5BmnDO/j5kkEvyNWAiPu6GVXxPQdrwbfHOlovkrU6kK6Pa6gTlawYIVEu49B3uBD&#10;vXjtP1mzPwAAAP//AwBQSwMEFAAGAAgAAAAhAO0Tq/DdAAAACQEAAA8AAABkcnMvZG93bnJldi54&#10;bWxMj0FPwzAMhe9I/IfISNxYukEz1jWdAIkzYjCJo9dkbVnjVE3adf8e78RufvbT8/fyzeRaMdo+&#10;NJ40zGcJCEulNw1VGr6/3h+eQYSIZLD1ZDWcbYBNcXuTY2b8iT7tuI2V4BAKGWqoY+wyKUNZW4dh&#10;5jtLfDv43mFk2VfS9HjicNfKRZIo6bAh/lBjZ99qWx63g9PQ4s8hfQ1qGI/p7+rsk131+LHT+v5u&#10;elmDiHaK/2a44DM6FMy09wOZIFrWi3nKVh6eliAuBqV4sdeQqiXIIpfXDYo/AAAA//8DAFBLAQIt&#10;ABQABgAIAAAAIQC2gziS/gAAAOEBAAATAAAAAAAAAAAAAAAAAAAAAABbQ29udGVudF9UeXBlc10u&#10;eG1sUEsBAi0AFAAGAAgAAAAhADj9If/WAAAAlAEAAAsAAAAAAAAAAAAAAAAALwEAAF9yZWxzLy5y&#10;ZWxzUEsBAi0AFAAGAAgAAAAhAJtY7edhAgAA+gQAAA4AAAAAAAAAAAAAAAAALgIAAGRycy9lMm9E&#10;b2MueG1sUEsBAi0AFAAGAAgAAAAhAO0Tq/DdAAAACQEAAA8AAAAAAAAAAAAAAAAAuwQAAGRycy9k&#10;b3ducmV2LnhtbFBLBQYAAAAABAAEAPMAAADFBQAAAAA=&#10;" path="m47230,86983l90030,41126r52845,49322l195720,41126r42800,45857l188842,133350r49678,46367l195720,225574,142875,176252,90030,225574,47230,179717,96908,133350,47230,86983xe" fillcolor="windowText" strokecolor="windowText" strokeweight="1pt">
                <v:stroke joinstyle="miter"/>
                <v:path arrowok="t" o:connecttype="custom" o:connectlocs="47230,86983;90030,41126;142875,90448;195720,41126;238520,86983;188842,133350;238520,179717;195720,225574;142875,176252;90030,225574;47230,179717;96908,133350;47230,86983" o:connectangles="0,0,0,0,0,0,0,0,0,0,0,0,0"/>
              </v:shape>
            </w:pict>
          </mc:Fallback>
        </mc:AlternateContent>
      </w:r>
    </w:p>
    <w:p w14:paraId="40CE804C" w14:textId="6405866F" w:rsidR="009F2704" w:rsidRDefault="001E0F93" w:rsidP="009F2185">
      <w:pPr>
        <w:pBdr>
          <w:top w:val="nil"/>
          <w:left w:val="nil"/>
          <w:bottom w:val="nil"/>
          <w:right w:val="nil"/>
          <w:between w:val="nil"/>
        </w:pBdr>
        <w:ind w:left="720"/>
      </w:pPr>
      <w:proofErr w:type="gramStart"/>
      <w:r>
        <w:t>Yes</w:t>
      </w:r>
      <w:proofErr w:type="gramEnd"/>
      <w:r>
        <w:t xml:space="preserve"> ______     No ______</w:t>
      </w:r>
    </w:p>
    <w:p w14:paraId="5F77DAA9" w14:textId="77777777" w:rsidR="009F2704" w:rsidRDefault="009F2704">
      <w:pPr>
        <w:ind w:left="720"/>
      </w:pPr>
    </w:p>
    <w:p w14:paraId="76706EED" w14:textId="5D7D4205" w:rsidR="002121A0" w:rsidRDefault="001E0F93" w:rsidP="009F2704">
      <w:pPr>
        <w:numPr>
          <w:ilvl w:val="0"/>
          <w:numId w:val="1"/>
        </w:numPr>
      </w:pPr>
      <w:r>
        <w:t>Please rank your preference for finding additional revenue for transit operations (1 being least favorable, 5 being the most favorable)</w:t>
      </w:r>
    </w:p>
    <w:p w14:paraId="525C6DDC" w14:textId="77777777" w:rsidR="002121A0" w:rsidRDefault="002121A0"/>
    <w:p w14:paraId="3EEF8330" w14:textId="23689EAB" w:rsidR="002121A0" w:rsidRDefault="009F2704">
      <w:pPr>
        <w:ind w:left="720"/>
      </w:pPr>
      <w:r>
        <w:t>4</w:t>
      </w:r>
      <w:r w:rsidR="001E0F93">
        <w:t xml:space="preserve">   Land-value tax surrounding rail stations </w:t>
      </w:r>
    </w:p>
    <w:p w14:paraId="0588A25B" w14:textId="77777777" w:rsidR="002121A0" w:rsidRDefault="002121A0">
      <w:pPr>
        <w:ind w:left="720"/>
      </w:pPr>
    </w:p>
    <w:p w14:paraId="65C92F55" w14:textId="5117F5D5" w:rsidR="002121A0" w:rsidRDefault="009F2704">
      <w:pPr>
        <w:ind w:left="720"/>
      </w:pPr>
      <w:r>
        <w:t>2</w:t>
      </w:r>
      <w:r w:rsidR="001E0F93">
        <w:t xml:space="preserve">    Property Tax</w:t>
      </w:r>
    </w:p>
    <w:p w14:paraId="7229CB82" w14:textId="77777777" w:rsidR="002121A0" w:rsidRDefault="002121A0">
      <w:pPr>
        <w:ind w:left="720"/>
      </w:pPr>
    </w:p>
    <w:p w14:paraId="48712F30" w14:textId="07789F71" w:rsidR="002121A0" w:rsidRDefault="009F2704">
      <w:pPr>
        <w:ind w:left="720"/>
      </w:pPr>
      <w:r>
        <w:t>1</w:t>
      </w:r>
      <w:r w:rsidR="001E0F93">
        <w:t xml:space="preserve">  </w:t>
      </w:r>
      <w:r>
        <w:t xml:space="preserve">  </w:t>
      </w:r>
      <w:r w:rsidR="001E0F93">
        <w:t>Sales Tax</w:t>
      </w:r>
    </w:p>
    <w:p w14:paraId="392C331B" w14:textId="77777777" w:rsidR="002121A0" w:rsidRDefault="002121A0">
      <w:pPr>
        <w:ind w:left="720"/>
      </w:pPr>
    </w:p>
    <w:p w14:paraId="6FB17782" w14:textId="4D3B570F" w:rsidR="002121A0" w:rsidRDefault="009F2704">
      <w:pPr>
        <w:ind w:left="720"/>
      </w:pPr>
      <w:r>
        <w:t>5</w:t>
      </w:r>
      <w:r w:rsidR="001E0F93">
        <w:t xml:space="preserve">   Closing capital gains loopholes</w:t>
      </w:r>
    </w:p>
    <w:p w14:paraId="0642BB3A" w14:textId="77777777" w:rsidR="002121A0" w:rsidRDefault="002121A0">
      <w:pPr>
        <w:ind w:left="720"/>
      </w:pPr>
    </w:p>
    <w:p w14:paraId="4915636E" w14:textId="02FA1043" w:rsidR="002121A0" w:rsidRDefault="009F2704">
      <w:pPr>
        <w:ind w:left="720"/>
      </w:pPr>
      <w:r>
        <w:t>3</w:t>
      </w:r>
      <w:r w:rsidR="001E0F93">
        <w:t xml:space="preserve">   Income Tax</w:t>
      </w:r>
    </w:p>
    <w:p w14:paraId="5494581D" w14:textId="77777777" w:rsidR="002121A0" w:rsidRDefault="002121A0">
      <w:pPr>
        <w:pBdr>
          <w:top w:val="nil"/>
          <w:left w:val="nil"/>
          <w:bottom w:val="nil"/>
          <w:right w:val="nil"/>
          <w:between w:val="nil"/>
        </w:pBdr>
        <w:ind w:left="720"/>
      </w:pPr>
    </w:p>
    <w:p w14:paraId="5A05329D" w14:textId="77777777" w:rsidR="002121A0" w:rsidRDefault="002121A0">
      <w:pPr>
        <w:pBdr>
          <w:top w:val="nil"/>
          <w:left w:val="nil"/>
          <w:bottom w:val="nil"/>
          <w:right w:val="nil"/>
          <w:between w:val="nil"/>
        </w:pBdr>
        <w:ind w:left="720"/>
      </w:pPr>
    </w:p>
    <w:p w14:paraId="1473A853" w14:textId="77777777" w:rsidR="002121A0" w:rsidRDefault="001E0F93">
      <w:pPr>
        <w:numPr>
          <w:ilvl w:val="0"/>
          <w:numId w:val="1"/>
        </w:numPr>
        <w:pBdr>
          <w:top w:val="nil"/>
          <w:left w:val="nil"/>
          <w:bottom w:val="nil"/>
          <w:right w:val="nil"/>
          <w:between w:val="nil"/>
        </w:pBdr>
      </w:pPr>
      <w:r>
        <w:t xml:space="preserve">Over the last few years, the rate of assaults on transit workers has increased dramatically.  Do you support legislation that would increase penalties on those that attack bus and rail operators? </w:t>
      </w:r>
    </w:p>
    <w:p w14:paraId="340D3239" w14:textId="73D149B3" w:rsidR="002121A0" w:rsidRDefault="009F2704">
      <w:pPr>
        <w:pBdr>
          <w:top w:val="nil"/>
          <w:left w:val="nil"/>
          <w:bottom w:val="nil"/>
          <w:right w:val="nil"/>
          <w:between w:val="nil"/>
        </w:pBdr>
        <w:rPr>
          <w:color w:val="000000"/>
        </w:rPr>
      </w:pPr>
      <w:r>
        <w:rPr>
          <w:noProof/>
        </w:rPr>
        <mc:AlternateContent>
          <mc:Choice Requires="wps">
            <w:drawing>
              <wp:anchor distT="0" distB="0" distL="114300" distR="114300" simplePos="0" relativeHeight="251696128" behindDoc="0" locked="0" layoutInCell="1" allowOverlap="1" wp14:anchorId="6525D371" wp14:editId="7C3E2EE5">
                <wp:simplePos x="0" y="0"/>
                <wp:positionH relativeFrom="column">
                  <wp:posOffset>781050</wp:posOffset>
                </wp:positionH>
                <wp:positionV relativeFrom="paragraph">
                  <wp:posOffset>62230</wp:posOffset>
                </wp:positionV>
                <wp:extent cx="285750" cy="266700"/>
                <wp:effectExtent l="0" t="0" r="0" b="0"/>
                <wp:wrapNone/>
                <wp:docPr id="442217985" name="Multiplication Sign 1"/>
                <wp:cNvGraphicFramePr/>
                <a:graphic xmlns:a="http://schemas.openxmlformats.org/drawingml/2006/main">
                  <a:graphicData uri="http://schemas.microsoft.com/office/word/2010/wordprocessingShape">
                    <wps:wsp>
                      <wps:cNvSpPr/>
                      <wps:spPr>
                        <a:xfrm>
                          <a:off x="0" y="0"/>
                          <a:ext cx="285750" cy="266700"/>
                        </a:xfrm>
                        <a:prstGeom prst="mathMultiply">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65AD1A" id="Multiplication Sign 1" o:spid="_x0000_s1026" style="position:absolute;margin-left:61.5pt;margin-top:4.9pt;width:22.5pt;height:21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857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3nYQIAAPoEAAAOAAAAZHJzL2Uyb0RvYy54bWysVE1PGzEQvVfqf7B8L5tEfDVigyIQVSUK&#10;kaDibLzerCXb49pONumv77M3kEB7Qs3BmfF8P7/Zi8uNNWytQtTkaj4+GnGmnKRGu2XNfz7efDnn&#10;LCbhGmHIqZpvVeSXs8+fLno/VRPqyDQqMCRxcdr7mncp+WlVRdkpK+IReeVgbClYkaCGZdUE0SO7&#10;NdVkNDqtegqNDyRVjLi9Hox8VvK3rZLpvm2jSszUHL2lcoZyPuezml2I6TII32m5a0N8oAsrtEPR&#10;11TXIgm2CvqvVFbLQJHadCTJVtS2WqoyA6YZj95N89AJr8osACf6V5ji/0sr79YPfhEAQ+/jNELM&#10;U2zaYPM/+mObAtb2FSy1SUzicnJ+cnYCSCVMk9PTs1EBs9oH+xDTN0WWZaHmeMDux8ok7c22QCXW&#10;tzGhMEJeXHPNSEY3N9qYomzjlQlsLfB8ePWG+kfU58yImGBAU+WXnxFp3oQax3owcpIbY1KAW60R&#10;CJXWNzWPbsmZMEuQVqZQ+nkTHT9eOA9zLWI3dF2yDjSzOoHrRtuanx+2bVweVRW27iDZP0aWnqnZ&#10;LgILNNA3enmjUeQWICxEAF8xIXYw3eNoDWFs2kmcdRR+/+s++4NGsHLWg/+A5NdKBAVsvzsQ7Ov4&#10;+DgvTFGOT84mUMKh5fnQ4lb2ivBGY2y7l0XM/sm8iG0g+4RVneeqMAknUXsAf6dcpWEvsexSzefF&#10;DUviRbp1D17m5BmnDO/j5kkEvyNWAiPu6GVXxPQdrwbfHOlovkrU6kK6Pa6gTlawYIVEu49B3uBD&#10;vXjtP1mzPwAAAP//AwBQSwMEFAAGAAgAAAAhAB7jD8bbAAAACAEAAA8AAABkcnMvZG93bnJldi54&#10;bWxMj8FOwzAQRO9I/IO1SNyo01aJ0hCnAiTOiNJKHN14m4Ta6yh20vTv2Z7gOJrV7HvldnZWTDiE&#10;zpOC5SIBgVR701GjYP/1/pSDCFGT0dYTKrhigG11f1fqwvgLfeK0i43gEQqFVtDG2BdShrpFp8PC&#10;90jcnfzgdOQ4NNIM+sLjzspVkmTS6Y74Q6t7fGuxPu9Gp8Dq71P6GrJxOqc/m6tPDs3646DU48P8&#10;8gwi4hz/juGGz+hQMdPRj2SCsJxXa3aJCjZscOuznPNRQbrMQVal/C9Q/QIAAP//AwBQSwECLQAU&#10;AAYACAAAACEAtoM4kv4AAADhAQAAEwAAAAAAAAAAAAAAAAAAAAAAW0NvbnRlbnRfVHlwZXNdLnht&#10;bFBLAQItABQABgAIAAAAIQA4/SH/1gAAAJQBAAALAAAAAAAAAAAAAAAAAC8BAABfcmVscy8ucmVs&#10;c1BLAQItABQABgAIAAAAIQCbWO3nYQIAAPoEAAAOAAAAAAAAAAAAAAAAAC4CAABkcnMvZTJvRG9j&#10;LnhtbFBLAQItABQABgAIAAAAIQAe4w/G2wAAAAgBAAAPAAAAAAAAAAAAAAAAALsEAABkcnMvZG93&#10;bnJldi54bWxQSwUGAAAAAAQABADzAAAAwwUAAAAA&#10;" path="m47230,86983l90030,41126r52845,49322l195720,41126r42800,45857l188842,133350r49678,46367l195720,225574,142875,176252,90030,225574,47230,179717,96908,133350,47230,86983xe" fillcolor="windowText" strokecolor="windowText" strokeweight="1pt">
                <v:stroke joinstyle="miter"/>
                <v:path arrowok="t" o:connecttype="custom" o:connectlocs="47230,86983;90030,41126;142875,90448;195720,41126;238520,86983;188842,133350;238520,179717;195720,225574;142875,176252;90030,225574;47230,179717;96908,133350;47230,86983" o:connectangles="0,0,0,0,0,0,0,0,0,0,0,0,0"/>
              </v:shape>
            </w:pict>
          </mc:Fallback>
        </mc:AlternateContent>
      </w:r>
    </w:p>
    <w:p w14:paraId="794C85C7" w14:textId="1CEAB93E" w:rsidR="002121A0" w:rsidRDefault="001E0F93">
      <w:r>
        <w:t xml:space="preserve">             </w:t>
      </w:r>
      <w:proofErr w:type="gramStart"/>
      <w:r>
        <w:t>Yes</w:t>
      </w:r>
      <w:proofErr w:type="gramEnd"/>
      <w:r>
        <w:t xml:space="preserve"> ______     No ______</w:t>
      </w:r>
    </w:p>
    <w:p w14:paraId="07B511AB" w14:textId="77777777" w:rsidR="002121A0" w:rsidRDefault="002121A0"/>
    <w:p w14:paraId="48736FAA" w14:textId="77777777" w:rsidR="002121A0" w:rsidRDefault="001E0F93">
      <w:pPr>
        <w:numPr>
          <w:ilvl w:val="0"/>
          <w:numId w:val="1"/>
        </w:numPr>
      </w:pPr>
      <w:r>
        <w:t xml:space="preserve">The Woodrow Wilson Bridge was designed with transit in mind, with dedicated transit lanes included as part of the design for potential </w:t>
      </w:r>
      <w:proofErr w:type="spellStart"/>
      <w:r>
        <w:t>MetroRail</w:t>
      </w:r>
      <w:proofErr w:type="spellEnd"/>
      <w:r>
        <w:t xml:space="preserve"> expansion and would be critical in completing a Blue Line loop.  Do you support the proposal at the Metropolitan Washington Council of Governments to turn these dedicated transit lanes into toll lanes?</w:t>
      </w:r>
    </w:p>
    <w:p w14:paraId="0F8F9C7C" w14:textId="2D2F01B6" w:rsidR="002121A0" w:rsidRDefault="009F2704">
      <w:r>
        <w:rPr>
          <w:noProof/>
        </w:rPr>
        <mc:AlternateContent>
          <mc:Choice Requires="wps">
            <w:drawing>
              <wp:anchor distT="0" distB="0" distL="114300" distR="114300" simplePos="0" relativeHeight="251698176" behindDoc="0" locked="0" layoutInCell="1" allowOverlap="1" wp14:anchorId="4A13ECD2" wp14:editId="6CDEE10C">
                <wp:simplePos x="0" y="0"/>
                <wp:positionH relativeFrom="column">
                  <wp:posOffset>1590675</wp:posOffset>
                </wp:positionH>
                <wp:positionV relativeFrom="paragraph">
                  <wp:posOffset>81280</wp:posOffset>
                </wp:positionV>
                <wp:extent cx="285750" cy="266700"/>
                <wp:effectExtent l="0" t="0" r="0" b="0"/>
                <wp:wrapNone/>
                <wp:docPr id="1457026835" name="Multiplication Sign 1"/>
                <wp:cNvGraphicFramePr/>
                <a:graphic xmlns:a="http://schemas.openxmlformats.org/drawingml/2006/main">
                  <a:graphicData uri="http://schemas.microsoft.com/office/word/2010/wordprocessingShape">
                    <wps:wsp>
                      <wps:cNvSpPr/>
                      <wps:spPr>
                        <a:xfrm>
                          <a:off x="0" y="0"/>
                          <a:ext cx="285750" cy="266700"/>
                        </a:xfrm>
                        <a:prstGeom prst="mathMultiply">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B7979A" id="Multiplication Sign 1" o:spid="_x0000_s1026" style="position:absolute;margin-left:125.25pt;margin-top:6.4pt;width:22.5pt;height:21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857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3nYQIAAPoEAAAOAAAAZHJzL2Uyb0RvYy54bWysVE1PGzEQvVfqf7B8L5tEfDVigyIQVSUK&#10;kaDibLzerCXb49pONumv77M3kEB7Qs3BmfF8P7/Zi8uNNWytQtTkaj4+GnGmnKRGu2XNfz7efDnn&#10;LCbhGmHIqZpvVeSXs8+fLno/VRPqyDQqMCRxcdr7mncp+WlVRdkpK+IReeVgbClYkaCGZdUE0SO7&#10;NdVkNDqtegqNDyRVjLi9Hox8VvK3rZLpvm2jSszUHL2lcoZyPuezml2I6TII32m5a0N8oAsrtEPR&#10;11TXIgm2CvqvVFbLQJHadCTJVtS2WqoyA6YZj95N89AJr8osACf6V5ji/0sr79YPfhEAQ+/jNELM&#10;U2zaYPM/+mObAtb2FSy1SUzicnJ+cnYCSCVMk9PTs1EBs9oH+xDTN0WWZaHmeMDux8ok7c22QCXW&#10;tzGhMEJeXHPNSEY3N9qYomzjlQlsLfB8ePWG+kfU58yImGBAU+WXnxFp3oQax3owcpIbY1KAW60R&#10;CJXWNzWPbsmZMEuQVqZQ+nkTHT9eOA9zLWI3dF2yDjSzOoHrRtuanx+2bVweVRW27iDZP0aWnqnZ&#10;LgILNNA3enmjUeQWICxEAF8xIXYw3eNoDWFs2kmcdRR+/+s++4NGsHLWg/+A5NdKBAVsvzsQ7Ov4&#10;+DgvTFGOT84mUMKh5fnQ4lb2ivBGY2y7l0XM/sm8iG0g+4RVneeqMAknUXsAf6dcpWEvsexSzefF&#10;DUviRbp1D17m5BmnDO/j5kkEvyNWAiPu6GVXxPQdrwbfHOlovkrU6kK6Pa6gTlawYIVEu49B3uBD&#10;vXjtP1mzPwAAAP//AwBQSwMEFAAGAAgAAAAhAFMA/UfcAAAACQEAAA8AAABkcnMvZG93bnJldi54&#10;bWxMj81OwzAQhO9IvIO1SNyoQ8BVG+JUgMQZUajEcRtvk1D/RLGTpm/PcqLHnfk0O1NuZmfFREPs&#10;gtdwv8hAkK+D6Xyj4evz7W4FIib0Bm3wpOFMETbV9VWJhQkn/0HTNjWCQ3wsUEObUl9IGeuWHMZF&#10;6MmzdwiDw8Tn0Egz4InDnZV5li2lw87zhxZ7em2pPm5Hp8Hi90G9xOU4HdXP+hyyXfPwvtP69mZ+&#10;fgKRaE7/MPzV5+pQcad9GL2JwmrIVaYYZSPnCQzka8XCXoN6XIGsSnm5oPoFAAD//wMAUEsBAi0A&#10;FAAGAAgAAAAhALaDOJL+AAAA4QEAABMAAAAAAAAAAAAAAAAAAAAAAFtDb250ZW50X1R5cGVzXS54&#10;bWxQSwECLQAUAAYACAAAACEAOP0h/9YAAACUAQAACwAAAAAAAAAAAAAAAAAvAQAAX3JlbHMvLnJl&#10;bHNQSwECLQAUAAYACAAAACEAm1jt52ECAAD6BAAADgAAAAAAAAAAAAAAAAAuAgAAZHJzL2Uyb0Rv&#10;Yy54bWxQSwECLQAUAAYACAAAACEAUwD9R9wAAAAJAQAADwAAAAAAAAAAAAAAAAC7BAAAZHJzL2Rv&#10;d25yZXYueG1sUEsFBgAAAAAEAAQA8wAAAMQFAAAAAA==&#10;" path="m47230,86983l90030,41126r52845,49322l195720,41126r42800,45857l188842,133350r49678,46367l195720,225574,142875,176252,90030,225574,47230,179717,96908,133350,47230,86983xe" fillcolor="windowText" strokecolor="windowText" strokeweight="1pt">
                <v:stroke joinstyle="miter"/>
                <v:path arrowok="t" o:connecttype="custom" o:connectlocs="47230,86983;90030,41126;142875,90448;195720,41126;238520,86983;188842,133350;238520,179717;195720,225574;142875,176252;90030,225574;47230,179717;96908,133350;47230,86983" o:connectangles="0,0,0,0,0,0,0,0,0,0,0,0,0"/>
              </v:shape>
            </w:pict>
          </mc:Fallback>
        </mc:AlternateContent>
      </w:r>
    </w:p>
    <w:p w14:paraId="1372FEB7" w14:textId="2C93624D" w:rsidR="002121A0" w:rsidRDefault="001E0F93">
      <w:r>
        <w:t xml:space="preserve">             </w:t>
      </w:r>
      <w:proofErr w:type="gramStart"/>
      <w:r>
        <w:t>Yes</w:t>
      </w:r>
      <w:proofErr w:type="gramEnd"/>
      <w:r>
        <w:t xml:space="preserve"> ______     No ______</w:t>
      </w:r>
    </w:p>
    <w:p w14:paraId="3DA278C4" w14:textId="77777777" w:rsidR="002121A0" w:rsidRDefault="002121A0"/>
    <w:p w14:paraId="1CFFB938" w14:textId="77777777" w:rsidR="002121A0" w:rsidRDefault="001E0F93">
      <w:pPr>
        <w:numPr>
          <w:ilvl w:val="0"/>
          <w:numId w:val="1"/>
        </w:numPr>
      </w:pPr>
      <w:r>
        <w:t xml:space="preserve">Do you support the implementation </w:t>
      </w:r>
      <w:proofErr w:type="gramStart"/>
      <w:r>
        <w:t>of fare-</w:t>
      </w:r>
      <w:proofErr w:type="gramEnd"/>
      <w:r>
        <w:t>free public transportation (even if this is not immediately relevant to the office you are seeking)?</w:t>
      </w:r>
    </w:p>
    <w:p w14:paraId="19714DCC" w14:textId="20A907B7" w:rsidR="002121A0" w:rsidRDefault="009F2704">
      <w:pPr>
        <w:ind w:left="720"/>
      </w:pPr>
      <w:r>
        <w:rPr>
          <w:noProof/>
        </w:rPr>
        <mc:AlternateContent>
          <mc:Choice Requires="wps">
            <w:drawing>
              <wp:anchor distT="0" distB="0" distL="114300" distR="114300" simplePos="0" relativeHeight="251700224" behindDoc="0" locked="0" layoutInCell="1" allowOverlap="1" wp14:anchorId="5599E780" wp14:editId="26CBBAF5">
                <wp:simplePos x="0" y="0"/>
                <wp:positionH relativeFrom="column">
                  <wp:posOffset>790575</wp:posOffset>
                </wp:positionH>
                <wp:positionV relativeFrom="paragraph">
                  <wp:posOffset>62230</wp:posOffset>
                </wp:positionV>
                <wp:extent cx="285750" cy="266700"/>
                <wp:effectExtent l="0" t="0" r="0" b="0"/>
                <wp:wrapNone/>
                <wp:docPr id="1231009601" name="Multiplication Sign 1"/>
                <wp:cNvGraphicFramePr/>
                <a:graphic xmlns:a="http://schemas.openxmlformats.org/drawingml/2006/main">
                  <a:graphicData uri="http://schemas.microsoft.com/office/word/2010/wordprocessingShape">
                    <wps:wsp>
                      <wps:cNvSpPr/>
                      <wps:spPr>
                        <a:xfrm>
                          <a:off x="0" y="0"/>
                          <a:ext cx="285750" cy="266700"/>
                        </a:xfrm>
                        <a:prstGeom prst="mathMultiply">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BE12E9" id="Multiplication Sign 1" o:spid="_x0000_s1026" style="position:absolute;margin-left:62.25pt;margin-top:4.9pt;width:22.5pt;height:21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857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3nYQIAAPoEAAAOAAAAZHJzL2Uyb0RvYy54bWysVE1PGzEQvVfqf7B8L5tEfDVigyIQVSUK&#10;kaDibLzerCXb49pONumv77M3kEB7Qs3BmfF8P7/Zi8uNNWytQtTkaj4+GnGmnKRGu2XNfz7efDnn&#10;LCbhGmHIqZpvVeSXs8+fLno/VRPqyDQqMCRxcdr7mncp+WlVRdkpK+IReeVgbClYkaCGZdUE0SO7&#10;NdVkNDqtegqNDyRVjLi9Hox8VvK3rZLpvm2jSszUHL2lcoZyPuezml2I6TII32m5a0N8oAsrtEPR&#10;11TXIgm2CvqvVFbLQJHadCTJVtS2WqoyA6YZj95N89AJr8osACf6V5ji/0sr79YPfhEAQ+/jNELM&#10;U2zaYPM/+mObAtb2FSy1SUzicnJ+cnYCSCVMk9PTs1EBs9oH+xDTN0WWZaHmeMDux8ok7c22QCXW&#10;tzGhMEJeXHPNSEY3N9qYomzjlQlsLfB8ePWG+kfU58yImGBAU+WXnxFp3oQax3owcpIbY1KAW60R&#10;CJXWNzWPbsmZMEuQVqZQ+nkTHT9eOA9zLWI3dF2yDjSzOoHrRtuanx+2bVweVRW27iDZP0aWnqnZ&#10;LgILNNA3enmjUeQWICxEAF8xIXYw3eNoDWFs2kmcdRR+/+s++4NGsHLWg/+A5NdKBAVsvzsQ7Ov4&#10;+DgvTFGOT84mUMKh5fnQ4lb2ivBGY2y7l0XM/sm8iG0g+4RVneeqMAknUXsAf6dcpWEvsexSzefF&#10;DUviRbp1D17m5BmnDO/j5kkEvyNWAiPu6GVXxPQdrwbfHOlovkrU6kK6Pa6gTlawYIVEu49B3uBD&#10;vXjtP1mzPwAAAP//AwBQSwMEFAAGAAgAAAAhAH/sgp7aAAAACAEAAA8AAABkcnMvZG93bnJldi54&#10;bWxMj0tPg0AUhfcm/ofJNXFnh1YhBRkaNXFtrDZxecvcAnYehBko/fferuzyyzk5j3IzWyMmGkLn&#10;nYLlIgFBrva6c42C76/3hzWIENFpNN6RgjMF2FS3NyUW2p/cJ03b2AgOcaFABW2MfSFlqFuyGBa+&#10;J8fawQ8WI+PQSD3gicOtkaskyaTFznFDiz29tVQft6NVYPDnkL6GbJyO6W9+9smuefzYKXV/N788&#10;g4g0x38zXObzdKh4096PTgdhmFdPKVsV5Pzgomc5815BulyDrEp5faD6AwAA//8DAFBLAQItABQA&#10;BgAIAAAAIQC2gziS/gAAAOEBAAATAAAAAAAAAAAAAAAAAAAAAABbQ29udGVudF9UeXBlc10ueG1s&#10;UEsBAi0AFAAGAAgAAAAhADj9If/WAAAAlAEAAAsAAAAAAAAAAAAAAAAALwEAAF9yZWxzLy5yZWxz&#10;UEsBAi0AFAAGAAgAAAAhAJtY7edhAgAA+gQAAA4AAAAAAAAAAAAAAAAALgIAAGRycy9lMm9Eb2Mu&#10;eG1sUEsBAi0AFAAGAAgAAAAhAH/sgp7aAAAACAEAAA8AAAAAAAAAAAAAAAAAuwQAAGRycy9kb3du&#10;cmV2LnhtbFBLBQYAAAAABAAEAPMAAADCBQAAAAA=&#10;" path="m47230,86983l90030,41126r52845,49322l195720,41126r42800,45857l188842,133350r49678,46367l195720,225574,142875,176252,90030,225574,47230,179717,96908,133350,47230,86983xe" fillcolor="windowText" strokecolor="windowText" strokeweight="1pt">
                <v:stroke joinstyle="miter"/>
                <v:path arrowok="t" o:connecttype="custom" o:connectlocs="47230,86983;90030,41126;142875,90448;195720,41126;238520,86983;188842,133350;238520,179717;195720,225574;142875,176252;90030,225574;47230,179717;96908,133350;47230,86983" o:connectangles="0,0,0,0,0,0,0,0,0,0,0,0,0"/>
              </v:shape>
            </w:pict>
          </mc:Fallback>
        </mc:AlternateContent>
      </w:r>
    </w:p>
    <w:p w14:paraId="2AC24448" w14:textId="6BB883E6" w:rsidR="002121A0" w:rsidRDefault="001E0F93">
      <w:pPr>
        <w:ind w:left="720"/>
      </w:pPr>
      <w:proofErr w:type="gramStart"/>
      <w:r>
        <w:t>Yes</w:t>
      </w:r>
      <w:proofErr w:type="gramEnd"/>
      <w:r>
        <w:t xml:space="preserve"> ______     No ______</w:t>
      </w:r>
    </w:p>
    <w:p w14:paraId="79C24855" w14:textId="77777777" w:rsidR="002121A0" w:rsidRDefault="002121A0"/>
    <w:p w14:paraId="05277405" w14:textId="77777777" w:rsidR="002121A0" w:rsidRDefault="001E0F93">
      <w:pPr>
        <w:numPr>
          <w:ilvl w:val="0"/>
          <w:numId w:val="1"/>
        </w:numPr>
      </w:pPr>
      <w:r>
        <w:lastRenderedPageBreak/>
        <w:t>In January 2023, workers at Loudoun County Transit and in February 2024 workers at Fairfax Connector represented by Local 689 went out on strike. Did you visit them on the picket line? If so, what else did you do to support them in their fight for fair wages, benefits, and working conditions?</w:t>
      </w:r>
    </w:p>
    <w:p w14:paraId="559A9112" w14:textId="77777777" w:rsidR="002121A0" w:rsidRDefault="002121A0">
      <w:pPr>
        <w:ind w:left="720"/>
      </w:pPr>
    </w:p>
    <w:p w14:paraId="6B2D9C4D" w14:textId="05251001" w:rsidR="009F2704" w:rsidRDefault="009F2704" w:rsidP="009F2704">
      <w:pPr>
        <w:ind w:left="1440"/>
      </w:pPr>
      <w:r>
        <w:t xml:space="preserve">I did not visit the picket line but I was very supportive of the strike. My husband uses Fairfax Connector to get to work and we were vocal about showing our support </w:t>
      </w:r>
      <w:proofErr w:type="gramStart"/>
      <w:r>
        <w:t>when ever</w:t>
      </w:r>
      <w:proofErr w:type="gramEnd"/>
      <w:r>
        <w:t xml:space="preserve"> we had a conversation about it. </w:t>
      </w:r>
    </w:p>
    <w:p w14:paraId="7289AE29" w14:textId="77777777" w:rsidR="002121A0" w:rsidRDefault="002121A0"/>
    <w:p w14:paraId="26EB54BB" w14:textId="77777777" w:rsidR="002121A0" w:rsidRDefault="002121A0"/>
    <w:p w14:paraId="2D1E4AE6" w14:textId="77777777" w:rsidR="002121A0" w:rsidRDefault="001E0F93">
      <w:pPr>
        <w:numPr>
          <w:ilvl w:val="0"/>
          <w:numId w:val="1"/>
        </w:numPr>
      </w:pPr>
      <w:r>
        <w:t>What have you done in the past to support organized labor actions? What is your action plan to potentially support workers on strike?</w:t>
      </w:r>
    </w:p>
    <w:p w14:paraId="7E2C1F89" w14:textId="77777777" w:rsidR="002121A0" w:rsidRDefault="002121A0">
      <w:pPr>
        <w:ind w:left="720"/>
      </w:pPr>
    </w:p>
    <w:p w14:paraId="6DEC2815" w14:textId="188B15C5" w:rsidR="002121A0" w:rsidRDefault="009F2704" w:rsidP="009F2704">
      <w:pPr>
        <w:ind w:left="1440"/>
      </w:pPr>
      <w:r>
        <w:t xml:space="preserve">When I have had the opportunity, I joined the union at Google/Alphabet and I have a consistent track record of supporting </w:t>
      </w:r>
      <w:proofErr w:type="gramStart"/>
      <w:r>
        <w:t>workers</w:t>
      </w:r>
      <w:proofErr w:type="gramEnd"/>
      <w:r>
        <w:t xml:space="preserve"> rights. I have been to multiple actions organized by unions and will continue to do so.</w:t>
      </w:r>
    </w:p>
    <w:p w14:paraId="5DAC3CDD" w14:textId="77777777" w:rsidR="009F2704" w:rsidRDefault="009F2704">
      <w:pPr>
        <w:ind w:left="720"/>
      </w:pPr>
    </w:p>
    <w:p w14:paraId="482419E4" w14:textId="3F3DAA44" w:rsidR="009F2704" w:rsidRDefault="009F2704" w:rsidP="009F2704">
      <w:pPr>
        <w:ind w:left="1440"/>
      </w:pPr>
      <w:r>
        <w:t xml:space="preserve">I will be responsive to workers on strike and work with union leaders to create a solution that doesn’t compromise our common decency. In </w:t>
      </w:r>
      <w:proofErr w:type="gramStart"/>
      <w:r>
        <w:t>addition</w:t>
      </w:r>
      <w:proofErr w:type="gramEnd"/>
      <w:r>
        <w:t xml:space="preserve"> I will be out on the strike </w:t>
      </w:r>
      <w:proofErr w:type="gramStart"/>
      <w:r>
        <w:t>line and</w:t>
      </w:r>
      <w:proofErr w:type="gramEnd"/>
      <w:r>
        <w:t xml:space="preserve"> talking to working </w:t>
      </w:r>
      <w:proofErr w:type="gramStart"/>
      <w:r>
        <w:t>not business</w:t>
      </w:r>
      <w:proofErr w:type="gramEnd"/>
      <w:r>
        <w:t xml:space="preserve"> executives. </w:t>
      </w:r>
    </w:p>
    <w:sectPr w:rsidR="009F2704">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01BD2" w14:textId="77777777" w:rsidR="0008673B" w:rsidRDefault="0008673B">
      <w:r>
        <w:separator/>
      </w:r>
    </w:p>
  </w:endnote>
  <w:endnote w:type="continuationSeparator" w:id="0">
    <w:p w14:paraId="6BB3615C" w14:textId="77777777" w:rsidR="0008673B" w:rsidRDefault="0008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E5626" w14:textId="77777777" w:rsidR="0008673B" w:rsidRDefault="0008673B">
      <w:r>
        <w:separator/>
      </w:r>
    </w:p>
  </w:footnote>
  <w:footnote w:type="continuationSeparator" w:id="0">
    <w:p w14:paraId="1AF408BE" w14:textId="77777777" w:rsidR="0008673B" w:rsidRDefault="00086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1CAB3" w14:textId="77777777" w:rsidR="002121A0" w:rsidRDefault="001E0F93">
    <w:r>
      <w:rPr>
        <w:noProof/>
      </w:rPr>
      <w:drawing>
        <wp:inline distT="114300" distB="114300" distL="114300" distR="114300" wp14:anchorId="2597D213" wp14:editId="4C62EE94">
          <wp:extent cx="6291263" cy="132540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91263" cy="132540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6678"/>
    <w:multiLevelType w:val="hybridMultilevel"/>
    <w:tmpl w:val="8E2A5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4BB1FFC"/>
    <w:multiLevelType w:val="multilevel"/>
    <w:tmpl w:val="D278D2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8714449">
    <w:abstractNumId w:val="1"/>
  </w:num>
  <w:num w:numId="2" w16cid:durableId="2123452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1A0"/>
    <w:rsid w:val="00040BAB"/>
    <w:rsid w:val="0008673B"/>
    <w:rsid w:val="001E0F93"/>
    <w:rsid w:val="002121A0"/>
    <w:rsid w:val="00487143"/>
    <w:rsid w:val="00744BB1"/>
    <w:rsid w:val="008F1873"/>
    <w:rsid w:val="00911425"/>
    <w:rsid w:val="009F2185"/>
    <w:rsid w:val="009F2704"/>
    <w:rsid w:val="00A47058"/>
    <w:rsid w:val="00BD1BD6"/>
    <w:rsid w:val="00CA6120"/>
    <w:rsid w:val="00CF411E"/>
    <w:rsid w:val="00DC26DF"/>
    <w:rsid w:val="00DE3234"/>
    <w:rsid w:val="00E55094"/>
    <w:rsid w:val="00EC3838"/>
    <w:rsid w:val="00ED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B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8712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47058"/>
    <w:pPr>
      <w:tabs>
        <w:tab w:val="center" w:pos="4680"/>
        <w:tab w:val="right" w:pos="9360"/>
      </w:tabs>
    </w:pPr>
  </w:style>
  <w:style w:type="character" w:customStyle="1" w:styleId="HeaderChar">
    <w:name w:val="Header Char"/>
    <w:basedOn w:val="DefaultParagraphFont"/>
    <w:link w:val="Header"/>
    <w:uiPriority w:val="99"/>
    <w:rsid w:val="00A47058"/>
  </w:style>
  <w:style w:type="paragraph" w:styleId="Footer">
    <w:name w:val="footer"/>
    <w:basedOn w:val="Normal"/>
    <w:link w:val="FooterChar"/>
    <w:uiPriority w:val="99"/>
    <w:unhideWhenUsed/>
    <w:rsid w:val="00A47058"/>
    <w:pPr>
      <w:tabs>
        <w:tab w:val="center" w:pos="4680"/>
        <w:tab w:val="right" w:pos="9360"/>
      </w:tabs>
    </w:pPr>
  </w:style>
  <w:style w:type="character" w:customStyle="1" w:styleId="FooterChar">
    <w:name w:val="Footer Char"/>
    <w:basedOn w:val="DefaultParagraphFont"/>
    <w:link w:val="Footer"/>
    <w:uiPriority w:val="99"/>
    <w:rsid w:val="00A47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74lh2ryl9IiV9DS1wAWezgkqcA==">CgMxLjA4AHIhMTNHN3NGcjBsLW0yNkJEVlI4T1gwRFQwU0hBZVlGZTBB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2025-09-17T20:03:00Z</dcterms:created>
  <dcterms:modified xsi:type="dcterms:W3CDTF">2025-09-17T20:03:00Z</dcterms:modified>
</cp:coreProperties>
</file>