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7BA76A65" w:rsidR="005A1D8B" w:rsidRDefault="002F0DAC">
      <w:pPr>
        <w:pStyle w:val="Titolo"/>
        <w:rPr>
          <w:b w:val="0"/>
        </w:rPr>
      </w:pPr>
      <w:r w:rsidRPr="002F0DAC">
        <w:t>Aldi</w:t>
      </w:r>
      <w:r w:rsidRPr="002F0DAC">
        <w:t xml:space="preserve"> </w:t>
      </w:r>
      <w:r w:rsidRPr="002F0DAC">
        <w:t>Varoshi</w:t>
      </w:r>
      <w:r>
        <w:t>, detto Aldo</w:t>
      </w:r>
    </w:p>
    <w:p w14:paraId="231B58C8" w14:textId="06293554" w:rsidR="005A1D8B" w:rsidRDefault="00000000">
      <w:pPr>
        <w:pStyle w:val="Corpotesto"/>
        <w:spacing w:before="276"/>
      </w:pPr>
      <w:r>
        <w:t>Nat</w:t>
      </w:r>
      <w:r w:rsidR="00DE7C8E"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2F0DAC" w:rsidRPr="002F0DAC">
        <w:t>Shijak, Durres (</w:t>
      </w:r>
      <w:r w:rsidR="002F0DAC">
        <w:t>Albania</w:t>
      </w:r>
      <w:r w:rsidR="002F0DAC" w:rsidRPr="002F0DAC">
        <w:t>)</w:t>
      </w:r>
      <w:r w:rsidR="00A70CE6">
        <w:t xml:space="preserve"> il </w:t>
      </w:r>
      <w:r w:rsidR="002F0DAC">
        <w:t>3 novembre 1988</w:t>
      </w:r>
      <w:r w:rsidR="00DE7C8E">
        <w:t>.</w:t>
      </w:r>
    </w:p>
    <w:p w14:paraId="6B29B630" w14:textId="77777777" w:rsidR="005A1D8B" w:rsidRDefault="005A1D8B">
      <w:pPr>
        <w:pStyle w:val="Corpotesto"/>
        <w:ind w:left="0"/>
      </w:pPr>
    </w:p>
    <w:p w14:paraId="7C141F30" w14:textId="38E7C537" w:rsidR="002F0DAC" w:rsidRDefault="002F0DAC" w:rsidP="00DE7C8E">
      <w:pPr>
        <w:pStyle w:val="Corpotesto"/>
        <w:ind w:right="134"/>
        <w:jc w:val="both"/>
      </w:pPr>
      <w:r>
        <w:t>Vive a Bolzano e lavora quale corriere.</w:t>
      </w:r>
    </w:p>
    <w:sectPr w:rsidR="002F0DAC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2F0DAC"/>
    <w:rsid w:val="003060D0"/>
    <w:rsid w:val="005A1D8B"/>
    <w:rsid w:val="006A265F"/>
    <w:rsid w:val="00A70CE6"/>
    <w:rsid w:val="00B369C5"/>
    <w:rsid w:val="00B63276"/>
    <w:rsid w:val="00C93E4B"/>
    <w:rsid w:val="00D001FC"/>
    <w:rsid w:val="00DE7C8E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10</cp:revision>
  <dcterms:created xsi:type="dcterms:W3CDTF">2025-03-28T07:53:00Z</dcterms:created>
  <dcterms:modified xsi:type="dcterms:W3CDTF">2025-04-04T16:16:00Z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