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6265B0F4" w:rsidR="005A1D8B" w:rsidRDefault="00B369C5">
      <w:pPr>
        <w:pStyle w:val="Titolo"/>
        <w:rPr>
          <w:b w:val="0"/>
        </w:rPr>
      </w:pPr>
      <w:r>
        <w:t>Annunziata Mazzeo, detta Tina</w:t>
      </w:r>
    </w:p>
    <w:p w14:paraId="231B58C8" w14:textId="3D83ABD6" w:rsidR="005A1D8B" w:rsidRDefault="00000000">
      <w:pPr>
        <w:pStyle w:val="Corpotesto"/>
        <w:spacing w:before="276"/>
      </w:pPr>
      <w:r>
        <w:t>Nat</w:t>
      </w:r>
      <w:r w:rsidR="006A265F">
        <w:t>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6A265F">
        <w:t xml:space="preserve">Bolzano </w:t>
      </w:r>
      <w:r w:rsidR="003060D0">
        <w:t xml:space="preserve">il </w:t>
      </w:r>
      <w:r w:rsidR="00B369C5">
        <w:t>15 luglio 1951</w:t>
      </w:r>
      <w:r>
        <w:rPr>
          <w:spacing w:val="-2"/>
        </w:rPr>
        <w:t>.</w:t>
      </w:r>
    </w:p>
    <w:p w14:paraId="6B29B630" w14:textId="77777777" w:rsidR="005A1D8B" w:rsidRDefault="005A1D8B">
      <w:pPr>
        <w:pStyle w:val="Corpotesto"/>
        <w:ind w:left="0"/>
      </w:pPr>
    </w:p>
    <w:p w14:paraId="028FFFC4" w14:textId="77777777" w:rsidR="00F84570" w:rsidRDefault="00F84570" w:rsidP="00C93E4B">
      <w:pPr>
        <w:pStyle w:val="Corpotesto"/>
        <w:ind w:right="134"/>
        <w:jc w:val="both"/>
      </w:pPr>
      <w:r w:rsidRPr="00F84570">
        <w:t>Diplomata in ragioneria.</w:t>
      </w:r>
    </w:p>
    <w:p w14:paraId="4B50E72E" w14:textId="77777777" w:rsidR="00F84570" w:rsidRDefault="00F84570" w:rsidP="00C93E4B">
      <w:pPr>
        <w:pStyle w:val="Corpotesto"/>
        <w:ind w:right="134"/>
        <w:jc w:val="both"/>
      </w:pPr>
    </w:p>
    <w:p w14:paraId="6FAE29F7" w14:textId="62B5422E" w:rsidR="00F84570" w:rsidRDefault="00F84570" w:rsidP="00C93E4B">
      <w:pPr>
        <w:pStyle w:val="Corpotesto"/>
        <w:ind w:right="134"/>
        <w:jc w:val="both"/>
      </w:pPr>
      <w:r>
        <w:t xml:space="preserve">Pensionata. </w:t>
      </w:r>
      <w:r w:rsidRPr="00F84570">
        <w:t>H</w:t>
      </w:r>
      <w:r>
        <w:t>a</w:t>
      </w:r>
      <w:r w:rsidRPr="00F84570">
        <w:t xml:space="preserve"> lavorato </w:t>
      </w:r>
      <w:r>
        <w:t xml:space="preserve">per </w:t>
      </w:r>
      <w:r w:rsidRPr="00F84570">
        <w:t>4 anni presso un'assicurazione privata e</w:t>
      </w:r>
      <w:r>
        <w:t xml:space="preserve"> per</w:t>
      </w:r>
      <w:r w:rsidRPr="00F84570">
        <w:t xml:space="preserve"> 36</w:t>
      </w:r>
      <w:r>
        <w:t xml:space="preserve"> anni</w:t>
      </w:r>
      <w:r w:rsidRPr="00F84570">
        <w:t xml:space="preserve"> </w:t>
      </w:r>
      <w:r>
        <w:t>presso</w:t>
      </w:r>
      <w:r w:rsidRPr="00F84570">
        <w:t xml:space="preserve"> Poste Italiane.</w:t>
      </w:r>
    </w:p>
    <w:p w14:paraId="3F6A28CE" w14:textId="77777777" w:rsidR="00F84570" w:rsidRDefault="00F84570" w:rsidP="00C93E4B">
      <w:pPr>
        <w:pStyle w:val="Corpotesto"/>
        <w:ind w:right="134"/>
        <w:jc w:val="both"/>
      </w:pPr>
    </w:p>
    <w:p w14:paraId="3C59DDDC" w14:textId="66C9EF81" w:rsidR="00F84570" w:rsidRDefault="00F84570" w:rsidP="00F84570">
      <w:pPr>
        <w:pStyle w:val="Corpotesto"/>
        <w:ind w:right="134"/>
        <w:jc w:val="both"/>
      </w:pPr>
      <w:r>
        <w:t>D</w:t>
      </w:r>
      <w:r w:rsidRPr="00F84570">
        <w:t>al 22</w:t>
      </w:r>
      <w:r>
        <w:t xml:space="preserve"> gennaio </w:t>
      </w:r>
      <w:r w:rsidRPr="00F84570">
        <w:t xml:space="preserve">2022 </w:t>
      </w:r>
      <w:r>
        <w:t>collabora con</w:t>
      </w:r>
      <w:r w:rsidRPr="00F84570">
        <w:t xml:space="preserve"> il sindacato dei pensionati FNP</w:t>
      </w:r>
      <w:r>
        <w:t xml:space="preserve"> </w:t>
      </w:r>
      <w:r w:rsidRPr="00F84570">
        <w:t xml:space="preserve">CISL, </w:t>
      </w:r>
      <w:r>
        <w:t xml:space="preserve">impegnandosi a favore degli anziani. In particolare, li aiuta ad affrontare </w:t>
      </w:r>
      <w:r>
        <w:t>la burocrazia</w:t>
      </w:r>
      <w:r>
        <w:t xml:space="preserve"> e organizza occasioni di intrattenimento e gite rivolte a loro.</w:t>
      </w:r>
    </w:p>
    <w:sectPr w:rsidR="00F84570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3060D0"/>
    <w:rsid w:val="005A1D8B"/>
    <w:rsid w:val="006A265F"/>
    <w:rsid w:val="00B369C5"/>
    <w:rsid w:val="00B63276"/>
    <w:rsid w:val="00C93E4B"/>
    <w:rsid w:val="00E05A52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7</cp:revision>
  <dcterms:created xsi:type="dcterms:W3CDTF">2025-03-28T07:53:00Z</dcterms:created>
  <dcterms:modified xsi:type="dcterms:W3CDTF">2025-04-04T16:51:00Z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