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3F4E" w14:textId="0305C579" w:rsidR="0007267F" w:rsidRDefault="0007267F" w:rsidP="001413C1">
      <w:pPr>
        <w:jc w:val="center"/>
        <w:rPr>
          <w:rFonts w:ascii="Signika" w:hAnsi="Signika"/>
          <w:sz w:val="28"/>
          <w:szCs w:val="28"/>
        </w:rPr>
      </w:pPr>
    </w:p>
    <w:p w14:paraId="0F75714D" w14:textId="3FEF8238" w:rsidR="001413C1" w:rsidRDefault="001413C1" w:rsidP="00080D32">
      <w:pPr>
        <w:spacing w:before="120" w:after="480"/>
        <w:jc w:val="center"/>
        <w:rPr>
          <w:rFonts w:ascii="Signika" w:hAnsi="Signika"/>
          <w:sz w:val="28"/>
          <w:szCs w:val="28"/>
        </w:rPr>
      </w:pPr>
      <w:r>
        <w:rPr>
          <w:rFonts w:ascii="Signika" w:hAnsi="Signika"/>
          <w:sz w:val="28"/>
          <w:szCs w:val="28"/>
        </w:rPr>
        <w:t>Request for Certificate of Employment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3934"/>
        <w:gridCol w:w="1890"/>
        <w:gridCol w:w="1970"/>
      </w:tblGrid>
      <w:tr w:rsidR="001413C1" w:rsidRPr="001413C1" w14:paraId="5230603C" w14:textId="77777777" w:rsidTr="00986787">
        <w:tc>
          <w:tcPr>
            <w:tcW w:w="1556" w:type="dxa"/>
          </w:tcPr>
          <w:p w14:paraId="28A525E1" w14:textId="5F5E363A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r w:rsidRPr="001413C1">
              <w:rPr>
                <w:rFonts w:ascii="Arial Nova" w:hAnsi="Arial Nova"/>
              </w:rPr>
              <w:t>Name</w:t>
            </w:r>
          </w:p>
        </w:tc>
        <w:sdt>
          <w:sdtPr>
            <w:rPr>
              <w:rFonts w:ascii="Arial Nova" w:hAnsi="Arial Nova"/>
              <w:u w:val="single"/>
            </w:rPr>
            <w:id w:val="-577356479"/>
            <w:placeholder>
              <w:docPart w:val="C1ED642578604A248513B29883D5B709"/>
            </w:placeholder>
            <w:showingPlcHdr/>
            <w:text/>
          </w:sdtPr>
          <w:sdtContent>
            <w:tc>
              <w:tcPr>
                <w:tcW w:w="3934" w:type="dxa"/>
              </w:tcPr>
              <w:p w14:paraId="5D56D387" w14:textId="3D902F59" w:rsidR="001413C1" w:rsidRPr="00986787" w:rsidRDefault="001413C1" w:rsidP="00986787">
                <w:pPr>
                  <w:spacing w:before="60" w:after="60"/>
                  <w:rPr>
                    <w:rFonts w:ascii="Arial Nova" w:hAnsi="Arial Nova"/>
                    <w:u w:val="single"/>
                  </w:rPr>
                </w:pPr>
                <w:r w:rsidRPr="00986787">
                  <w:rPr>
                    <w:rStyle w:val="PlaceholderText"/>
                    <w:rFonts w:ascii="Arial Nova" w:hAnsi="Arial Nova"/>
                    <w:u w:val="single"/>
                  </w:rPr>
                  <w:t>Click or tap here to enter text</w:t>
                </w:r>
              </w:p>
            </w:tc>
          </w:sdtContent>
        </w:sdt>
        <w:tc>
          <w:tcPr>
            <w:tcW w:w="1890" w:type="dxa"/>
          </w:tcPr>
          <w:p w14:paraId="70B04F67" w14:textId="60148DA7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r w:rsidRPr="001413C1">
              <w:rPr>
                <w:rFonts w:ascii="Arial Nova" w:hAnsi="Arial Nova"/>
              </w:rPr>
              <w:t>Date of Request</w:t>
            </w:r>
          </w:p>
        </w:tc>
        <w:sdt>
          <w:sdtPr>
            <w:rPr>
              <w:rFonts w:ascii="Arial Nova" w:hAnsi="Arial Nova"/>
              <w:u w:val="single"/>
            </w:rPr>
            <w:id w:val="-1798062902"/>
            <w:placeholder>
              <w:docPart w:val="1D9B7A3D92244314ABB793A70E864A30"/>
            </w:placeholder>
            <w:showingPlcHdr/>
            <w:text/>
          </w:sdtPr>
          <w:sdtContent>
            <w:tc>
              <w:tcPr>
                <w:tcW w:w="1970" w:type="dxa"/>
              </w:tcPr>
              <w:p w14:paraId="62AAEC19" w14:textId="576EE1A8" w:rsidR="001413C1" w:rsidRPr="00986787" w:rsidRDefault="001413C1" w:rsidP="00986787">
                <w:pPr>
                  <w:spacing w:before="60" w:after="60"/>
                  <w:rPr>
                    <w:rFonts w:ascii="Arial Nova" w:hAnsi="Arial Nova"/>
                    <w:u w:val="single"/>
                  </w:rPr>
                </w:pPr>
                <w:r w:rsidRPr="00986787">
                  <w:rPr>
                    <w:rStyle w:val="PlaceholderText"/>
                    <w:rFonts w:ascii="Arial Nova" w:hAnsi="Arial Nova"/>
                    <w:u w:val="single"/>
                  </w:rPr>
                  <w:t>Type date here</w:t>
                </w:r>
              </w:p>
            </w:tc>
          </w:sdtContent>
        </w:sdt>
      </w:tr>
      <w:tr w:rsidR="001413C1" w:rsidRPr="001413C1" w14:paraId="33FE92D4" w14:textId="77777777" w:rsidTr="00986787">
        <w:tc>
          <w:tcPr>
            <w:tcW w:w="1556" w:type="dxa"/>
          </w:tcPr>
          <w:p w14:paraId="24E8BFE1" w14:textId="2F9E177D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r w:rsidRPr="001413C1">
              <w:rPr>
                <w:rFonts w:ascii="Arial Nova" w:hAnsi="Arial Nova"/>
              </w:rPr>
              <w:t>Position</w:t>
            </w:r>
          </w:p>
        </w:tc>
        <w:sdt>
          <w:sdtPr>
            <w:rPr>
              <w:rFonts w:ascii="Arial Nova" w:hAnsi="Arial Nova"/>
              <w:u w:val="single"/>
            </w:rPr>
            <w:id w:val="-13700590"/>
            <w:placeholder>
              <w:docPart w:val="17CFC52015D542208038509FE60A9642"/>
            </w:placeholder>
            <w:showingPlcHdr/>
            <w:text/>
          </w:sdtPr>
          <w:sdtContent>
            <w:tc>
              <w:tcPr>
                <w:tcW w:w="3934" w:type="dxa"/>
              </w:tcPr>
              <w:p w14:paraId="33F766E8" w14:textId="0ADECBBA" w:rsidR="001413C1" w:rsidRPr="00986787" w:rsidRDefault="001413C1" w:rsidP="00986787">
                <w:pPr>
                  <w:spacing w:before="60" w:after="60"/>
                  <w:rPr>
                    <w:rFonts w:ascii="Arial Nova" w:hAnsi="Arial Nova"/>
                    <w:u w:val="single"/>
                  </w:rPr>
                </w:pPr>
                <w:r w:rsidRPr="00986787">
                  <w:rPr>
                    <w:rStyle w:val="PlaceholderText"/>
                    <w:rFonts w:ascii="Arial Nova" w:hAnsi="Arial Nova"/>
                    <w:u w:val="single"/>
                  </w:rPr>
                  <w:t>Click or tap here to enter text</w:t>
                </w:r>
              </w:p>
            </w:tc>
          </w:sdtContent>
        </w:sdt>
        <w:tc>
          <w:tcPr>
            <w:tcW w:w="1890" w:type="dxa"/>
          </w:tcPr>
          <w:p w14:paraId="4063DA26" w14:textId="0695B8F1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r w:rsidRPr="001413C1">
              <w:rPr>
                <w:rFonts w:ascii="Arial Nova" w:hAnsi="Arial Nova"/>
              </w:rPr>
              <w:t>Date Needed</w:t>
            </w:r>
          </w:p>
        </w:tc>
        <w:sdt>
          <w:sdtPr>
            <w:rPr>
              <w:rFonts w:ascii="Arial Nova" w:hAnsi="Arial Nova"/>
              <w:u w:val="single"/>
            </w:rPr>
            <w:id w:val="-503520260"/>
            <w:placeholder>
              <w:docPart w:val="DF62A79939664C77BFEC1DFF1A65DA48"/>
            </w:placeholder>
            <w:showingPlcHdr/>
            <w:text/>
          </w:sdtPr>
          <w:sdtContent>
            <w:tc>
              <w:tcPr>
                <w:tcW w:w="1970" w:type="dxa"/>
              </w:tcPr>
              <w:p w14:paraId="1015EBAA" w14:textId="5367D195" w:rsidR="001413C1" w:rsidRPr="00986787" w:rsidRDefault="001413C1" w:rsidP="00986787">
                <w:pPr>
                  <w:spacing w:before="60" w:after="60"/>
                  <w:rPr>
                    <w:rFonts w:ascii="Arial Nova" w:hAnsi="Arial Nova"/>
                    <w:u w:val="single"/>
                  </w:rPr>
                </w:pPr>
                <w:r w:rsidRPr="00986787">
                  <w:rPr>
                    <w:rStyle w:val="PlaceholderText"/>
                    <w:rFonts w:ascii="Arial Nova" w:hAnsi="Arial Nova"/>
                    <w:u w:val="single"/>
                  </w:rPr>
                  <w:t>Type date here</w:t>
                </w:r>
              </w:p>
            </w:tc>
          </w:sdtContent>
        </w:sdt>
      </w:tr>
      <w:tr w:rsidR="001413C1" w:rsidRPr="001413C1" w14:paraId="3F646A9E" w14:textId="77777777" w:rsidTr="00986787">
        <w:tc>
          <w:tcPr>
            <w:tcW w:w="1556" w:type="dxa"/>
          </w:tcPr>
          <w:p w14:paraId="4853A016" w14:textId="697D3297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r w:rsidRPr="001413C1">
              <w:rPr>
                <w:rFonts w:ascii="Arial Nova" w:hAnsi="Arial Nova"/>
              </w:rPr>
              <w:t>Dept./Division</w:t>
            </w:r>
          </w:p>
        </w:tc>
        <w:sdt>
          <w:sdtPr>
            <w:rPr>
              <w:rFonts w:ascii="Arial Nova" w:hAnsi="Arial Nova"/>
              <w:u w:val="single"/>
            </w:rPr>
            <w:id w:val="54052382"/>
            <w:placeholder>
              <w:docPart w:val="CF07E097DC8A4C1D948B99ECBC3D2937"/>
            </w:placeholder>
            <w:showingPlcHdr/>
            <w:text/>
          </w:sdtPr>
          <w:sdtContent>
            <w:tc>
              <w:tcPr>
                <w:tcW w:w="3934" w:type="dxa"/>
              </w:tcPr>
              <w:p w14:paraId="17F7CE9D" w14:textId="6F6728B0" w:rsidR="001413C1" w:rsidRPr="00986787" w:rsidRDefault="001413C1" w:rsidP="00986787">
                <w:pPr>
                  <w:spacing w:before="60" w:after="60"/>
                  <w:rPr>
                    <w:rFonts w:ascii="Arial Nova" w:hAnsi="Arial Nova"/>
                    <w:u w:val="single"/>
                  </w:rPr>
                </w:pPr>
                <w:r w:rsidRPr="00986787">
                  <w:rPr>
                    <w:rStyle w:val="PlaceholderText"/>
                    <w:rFonts w:ascii="Arial Nova" w:hAnsi="Arial Nova"/>
                    <w:u w:val="single"/>
                  </w:rPr>
                  <w:t>Click or tap here to enter text</w:t>
                </w:r>
              </w:p>
            </w:tc>
          </w:sdtContent>
        </w:sdt>
        <w:tc>
          <w:tcPr>
            <w:tcW w:w="1890" w:type="dxa"/>
          </w:tcPr>
          <w:p w14:paraId="1F9400D4" w14:textId="77777777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</w:p>
        </w:tc>
        <w:tc>
          <w:tcPr>
            <w:tcW w:w="1970" w:type="dxa"/>
          </w:tcPr>
          <w:p w14:paraId="4B315A5C" w14:textId="51B4C91B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</w:p>
        </w:tc>
      </w:tr>
    </w:tbl>
    <w:p w14:paraId="62637BED" w14:textId="27AA33FC" w:rsidR="001413C1" w:rsidRPr="001413C1" w:rsidRDefault="001413C1" w:rsidP="001413C1">
      <w:pPr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BB6FA4" w:rsidRPr="001413C1" w14:paraId="0C5356E9" w14:textId="77777777" w:rsidTr="00986787">
        <w:tc>
          <w:tcPr>
            <w:tcW w:w="9350" w:type="dxa"/>
            <w:gridSpan w:val="2"/>
          </w:tcPr>
          <w:p w14:paraId="0DEE5C30" w14:textId="56919612" w:rsidR="00BB6FA4" w:rsidRPr="00986787" w:rsidRDefault="00BB6FA4" w:rsidP="00986787">
            <w:pPr>
              <w:spacing w:before="60" w:after="60"/>
              <w:rPr>
                <w:rFonts w:ascii="Arial Nova" w:hAnsi="Arial Nova"/>
                <w:b/>
                <w:bCs/>
              </w:rPr>
            </w:pPr>
            <w:r w:rsidRPr="00986787">
              <w:rPr>
                <w:rFonts w:ascii="Arial Nova" w:hAnsi="Arial Nova"/>
                <w:b/>
                <w:bCs/>
              </w:rPr>
              <w:t>Reason for Request</w:t>
            </w:r>
          </w:p>
        </w:tc>
      </w:tr>
      <w:tr w:rsidR="001413C1" w:rsidRPr="001413C1" w14:paraId="5BBBB077" w14:textId="77777777" w:rsidTr="00986787">
        <w:tc>
          <w:tcPr>
            <w:tcW w:w="3595" w:type="dxa"/>
          </w:tcPr>
          <w:p w14:paraId="7439E855" w14:textId="07BFB166" w:rsidR="001413C1" w:rsidRPr="001413C1" w:rsidRDefault="001413C1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71832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F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FA4">
              <w:rPr>
                <w:rFonts w:ascii="Arial Nova" w:hAnsi="Arial Nova"/>
              </w:rPr>
              <w:t xml:space="preserve"> Credit card application</w:t>
            </w:r>
          </w:p>
        </w:tc>
        <w:tc>
          <w:tcPr>
            <w:tcW w:w="5755" w:type="dxa"/>
          </w:tcPr>
          <w:p w14:paraId="6C92EDDA" w14:textId="186978B0" w:rsidR="001413C1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2330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Postpaid plan application</w:t>
            </w:r>
          </w:p>
        </w:tc>
      </w:tr>
      <w:tr w:rsidR="001413C1" w:rsidRPr="001413C1" w14:paraId="77BF1535" w14:textId="77777777" w:rsidTr="00986787">
        <w:tc>
          <w:tcPr>
            <w:tcW w:w="3595" w:type="dxa"/>
          </w:tcPr>
          <w:p w14:paraId="087EAB6A" w14:textId="7F009198" w:rsidR="001413C1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1793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Personal loan application</w:t>
            </w:r>
          </w:p>
        </w:tc>
        <w:tc>
          <w:tcPr>
            <w:tcW w:w="5755" w:type="dxa"/>
          </w:tcPr>
          <w:p w14:paraId="7E82B74E" w14:textId="1846863B" w:rsidR="001413C1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7190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Application for good moral</w:t>
            </w:r>
          </w:p>
        </w:tc>
      </w:tr>
      <w:tr w:rsidR="001413C1" w:rsidRPr="001413C1" w14:paraId="70464B1A" w14:textId="77777777" w:rsidTr="00986787">
        <w:tc>
          <w:tcPr>
            <w:tcW w:w="3595" w:type="dxa"/>
          </w:tcPr>
          <w:p w14:paraId="791ED2B4" w14:textId="0D59AF50" w:rsidR="001413C1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9991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Visa application</w:t>
            </w:r>
          </w:p>
        </w:tc>
        <w:tc>
          <w:tcPr>
            <w:tcW w:w="5755" w:type="dxa"/>
          </w:tcPr>
          <w:p w14:paraId="2E86465E" w14:textId="5C735C13" w:rsidR="001413C1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9198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Others: </w:t>
            </w:r>
            <w:sdt>
              <w:sdtPr>
                <w:rPr>
                  <w:rFonts w:ascii="Arial Nova" w:hAnsi="Arial Nova"/>
                </w:rPr>
                <w:id w:val="-1764369452"/>
                <w:placeholder>
                  <w:docPart w:val="2094BFF403F04C379A821FF36628ED25"/>
                </w:placeholder>
                <w:showingPlcHdr/>
                <w:text/>
              </w:sdtPr>
              <w:sdtContent>
                <w:r w:rsidRPr="001413C1">
                  <w:rPr>
                    <w:rStyle w:val="PlaceholderText"/>
                    <w:rFonts w:ascii="Arial Nova" w:hAnsi="Arial Nova"/>
                  </w:rPr>
                  <w:t>Click or tap here to enter text</w:t>
                </w:r>
              </w:sdtContent>
            </w:sdt>
          </w:p>
        </w:tc>
      </w:tr>
    </w:tbl>
    <w:p w14:paraId="479915ED" w14:textId="79365B7D" w:rsidR="001413C1" w:rsidRDefault="001413C1" w:rsidP="001413C1">
      <w:pPr>
        <w:rPr>
          <w:rFonts w:ascii="Arial Nova" w:hAnsi="Arial Nova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B6FA4" w:rsidRPr="001413C1" w14:paraId="26E83D05" w14:textId="77777777" w:rsidTr="00986787">
        <w:tc>
          <w:tcPr>
            <w:tcW w:w="9350" w:type="dxa"/>
            <w:gridSpan w:val="2"/>
          </w:tcPr>
          <w:p w14:paraId="761536E7" w14:textId="4BF3B691" w:rsidR="00BB6FA4" w:rsidRPr="00986787" w:rsidRDefault="00BB6FA4" w:rsidP="00986787">
            <w:pPr>
              <w:spacing w:before="60" w:after="60"/>
              <w:rPr>
                <w:rFonts w:ascii="Arial Nova" w:hAnsi="Arial Nova"/>
                <w:b/>
                <w:bCs/>
              </w:rPr>
            </w:pPr>
            <w:r w:rsidRPr="00986787">
              <w:rPr>
                <w:rFonts w:ascii="Arial Nova" w:hAnsi="Arial Nova"/>
                <w:b/>
                <w:bCs/>
              </w:rPr>
              <w:t>Details</w:t>
            </w:r>
          </w:p>
        </w:tc>
      </w:tr>
      <w:tr w:rsidR="00BB6FA4" w:rsidRPr="001413C1" w14:paraId="1F15CC88" w14:textId="77777777" w:rsidTr="00986787">
        <w:tc>
          <w:tcPr>
            <w:tcW w:w="4675" w:type="dxa"/>
          </w:tcPr>
          <w:p w14:paraId="3679C175" w14:textId="5F4C1795" w:rsidR="00BB6FA4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519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</w:t>
            </w:r>
            <w:r>
              <w:rPr>
                <w:rFonts w:ascii="Arial Nova" w:hAnsi="Arial Nova"/>
              </w:rPr>
              <w:t>Standard (hire date &amp; position)</w:t>
            </w:r>
          </w:p>
        </w:tc>
        <w:tc>
          <w:tcPr>
            <w:tcW w:w="4675" w:type="dxa"/>
          </w:tcPr>
          <w:p w14:paraId="77FF7AC5" w14:textId="0E79E814" w:rsidR="00BB6FA4" w:rsidRPr="001413C1" w:rsidRDefault="00BB6FA4" w:rsidP="00986787">
            <w:pPr>
              <w:spacing w:before="60" w:after="60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563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With compensation</w:t>
            </w:r>
          </w:p>
        </w:tc>
      </w:tr>
    </w:tbl>
    <w:p w14:paraId="3560B196" w14:textId="316B8E95" w:rsidR="00BB6FA4" w:rsidRDefault="00BB6FA4" w:rsidP="001413C1">
      <w:pPr>
        <w:rPr>
          <w:rFonts w:ascii="Arial Nova" w:hAnsi="Arial Nova"/>
          <w:sz w:val="28"/>
          <w:szCs w:val="28"/>
        </w:rPr>
      </w:pPr>
    </w:p>
    <w:sdt>
      <w:sdtPr>
        <w:rPr>
          <w:rFonts w:ascii="Arial Nova" w:hAnsi="Arial Nova"/>
          <w:b/>
          <w:bCs/>
        </w:rPr>
        <w:id w:val="909123429"/>
        <w:placeholder>
          <w:docPart w:val="EF9A4EF0D1C2479E83526305656C72D4"/>
        </w:placeholder>
        <w:showingPlcHdr/>
        <w:text/>
      </w:sdtPr>
      <w:sdtContent>
        <w:p w14:paraId="0649B4D6" w14:textId="34CEFC93" w:rsidR="00BB6FA4" w:rsidRPr="00D174C2" w:rsidRDefault="00BB6FA4" w:rsidP="00986787">
          <w:pPr>
            <w:spacing w:before="480" w:after="40"/>
            <w:jc w:val="center"/>
            <w:rPr>
              <w:rFonts w:ascii="Arial Nova" w:hAnsi="Arial Nova"/>
              <w:b/>
              <w:bCs/>
            </w:rPr>
          </w:pPr>
          <w:r w:rsidRPr="00D174C2">
            <w:rPr>
              <w:rStyle w:val="PlaceholderText"/>
              <w:rFonts w:ascii="Arial Nova" w:hAnsi="Arial Nova"/>
              <w:b/>
              <w:bCs/>
            </w:rPr>
            <w:t>Type your name here</w:t>
          </w:r>
        </w:p>
      </w:sdtContent>
    </w:sdt>
    <w:p w14:paraId="03BC5F4F" w14:textId="57756D47" w:rsidR="00BB6FA4" w:rsidRDefault="00BB6FA4" w:rsidP="00BB6FA4">
      <w:pPr>
        <w:jc w:val="center"/>
        <w:rPr>
          <w:rFonts w:ascii="Arial Nova" w:hAnsi="Arial Nova"/>
        </w:rPr>
      </w:pPr>
      <w:r w:rsidRPr="00D174C2">
        <w:rPr>
          <w:rFonts w:ascii="Arial Nova" w:hAnsi="Arial Nova"/>
          <w:i/>
          <w:iCs/>
        </w:rPr>
        <w:t xml:space="preserve">Signature of Printed </w:t>
      </w:r>
      <w:r w:rsidR="00D174C2" w:rsidRPr="00D174C2">
        <w:rPr>
          <w:rFonts w:ascii="Arial Nova" w:hAnsi="Arial Nova"/>
          <w:i/>
          <w:iCs/>
        </w:rPr>
        <w:t>Name</w:t>
      </w:r>
    </w:p>
    <w:p w14:paraId="1DAC583D" w14:textId="5E739259" w:rsidR="00D174C2" w:rsidRDefault="00D174C2" w:rsidP="00D174C2">
      <w:pPr>
        <w:jc w:val="center"/>
        <w:rPr>
          <w:rFonts w:ascii="Arial Nova" w:hAnsi="Arial Nova"/>
        </w:rPr>
      </w:pP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1795"/>
        <w:gridCol w:w="2880"/>
        <w:gridCol w:w="1890"/>
        <w:gridCol w:w="2785"/>
      </w:tblGrid>
      <w:tr w:rsidR="00D174C2" w:rsidRPr="00D174C2" w14:paraId="50A660D1" w14:textId="77777777" w:rsidTr="00986787">
        <w:tc>
          <w:tcPr>
            <w:tcW w:w="9350" w:type="dxa"/>
            <w:gridSpan w:val="4"/>
            <w:shd w:val="clear" w:color="auto" w:fill="7F7F7F" w:themeFill="text1" w:themeFillTint="80"/>
            <w:vAlign w:val="center"/>
          </w:tcPr>
          <w:p w14:paraId="52779545" w14:textId="0F737B96" w:rsidR="00D174C2" w:rsidRPr="00D174C2" w:rsidRDefault="00D174C2" w:rsidP="00986787">
            <w:pPr>
              <w:spacing w:before="40" w:after="40"/>
              <w:rPr>
                <w:rFonts w:ascii="Arial Nova" w:hAnsi="Arial Nova"/>
                <w:color w:val="FFFFFF" w:themeColor="background1"/>
              </w:rPr>
            </w:pPr>
            <w:r w:rsidRPr="00D174C2">
              <w:rPr>
                <w:rFonts w:ascii="Arial Nova" w:hAnsi="Arial Nova"/>
                <w:color w:val="FFFFFF" w:themeColor="background1"/>
              </w:rPr>
              <w:t>For HRD use only</w:t>
            </w:r>
          </w:p>
        </w:tc>
      </w:tr>
      <w:tr w:rsidR="00986787" w:rsidRPr="00986787" w14:paraId="49BEAD3F" w14:textId="77777777" w:rsidTr="00986787">
        <w:tc>
          <w:tcPr>
            <w:tcW w:w="1795" w:type="dxa"/>
            <w:shd w:val="clear" w:color="auto" w:fill="auto"/>
            <w:vAlign w:val="center"/>
          </w:tcPr>
          <w:p w14:paraId="218ECE05" w14:textId="70FFB901" w:rsidR="00986787" w:rsidRPr="00986787" w:rsidRDefault="00986787" w:rsidP="00986787">
            <w:pPr>
              <w:spacing w:before="100" w:after="100"/>
              <w:rPr>
                <w:rFonts w:ascii="Arial Nova" w:hAnsi="Arial Nova"/>
              </w:rPr>
            </w:pPr>
            <w:r w:rsidRPr="00986787">
              <w:rPr>
                <w:rFonts w:ascii="Arial Nova" w:hAnsi="Arial Nova"/>
              </w:rPr>
              <w:t>Date</w:t>
            </w:r>
            <w:r>
              <w:rPr>
                <w:rFonts w:ascii="Arial Nova" w:hAnsi="Arial Nova"/>
              </w:rPr>
              <w:t xml:space="preserve"> Received: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8258CC" w14:textId="77777777" w:rsidR="00986787" w:rsidRPr="00986787" w:rsidRDefault="00986787" w:rsidP="00986787">
            <w:pPr>
              <w:spacing w:before="100" w:after="100"/>
              <w:rPr>
                <w:rFonts w:ascii="Arial Nova" w:hAnsi="Arial Nov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9959925" w14:textId="53730225" w:rsidR="00986787" w:rsidRPr="00986787" w:rsidRDefault="00986787" w:rsidP="00986787">
            <w:pPr>
              <w:spacing w:before="100" w:after="10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Date Released: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C9F63A6" w14:textId="047BEF0F" w:rsidR="00986787" w:rsidRPr="00986787" w:rsidRDefault="00986787" w:rsidP="00986787">
            <w:pPr>
              <w:spacing w:before="100" w:after="100"/>
              <w:rPr>
                <w:rFonts w:ascii="Arial Nova" w:hAnsi="Arial Nova"/>
              </w:rPr>
            </w:pPr>
          </w:p>
        </w:tc>
      </w:tr>
      <w:tr w:rsidR="00986787" w:rsidRPr="00986787" w14:paraId="100DD45A" w14:textId="77777777" w:rsidTr="00986787">
        <w:tc>
          <w:tcPr>
            <w:tcW w:w="1795" w:type="dxa"/>
            <w:shd w:val="clear" w:color="auto" w:fill="auto"/>
            <w:vAlign w:val="center"/>
          </w:tcPr>
          <w:p w14:paraId="0E9CD0EE" w14:textId="07BDAFC1" w:rsidR="00986787" w:rsidRPr="00986787" w:rsidRDefault="00986787" w:rsidP="00986787">
            <w:pPr>
              <w:spacing w:before="160" w:after="16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Received by: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07F4FB" w14:textId="77777777" w:rsidR="00986787" w:rsidRPr="00986787" w:rsidRDefault="00986787" w:rsidP="00986787">
            <w:pPr>
              <w:spacing w:before="160" w:after="160"/>
              <w:rPr>
                <w:rFonts w:ascii="Arial Nova" w:hAnsi="Arial Nov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4E15B5" w14:textId="386DF6ED" w:rsidR="00986787" w:rsidRDefault="00986787" w:rsidP="00986787">
            <w:pPr>
              <w:spacing w:before="160" w:after="16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Released by: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3A37008" w14:textId="77777777" w:rsidR="00986787" w:rsidRPr="00986787" w:rsidRDefault="00986787" w:rsidP="00986787">
            <w:pPr>
              <w:spacing w:before="160" w:after="160"/>
              <w:rPr>
                <w:rFonts w:ascii="Arial Nova" w:hAnsi="Arial Nova"/>
              </w:rPr>
            </w:pPr>
          </w:p>
        </w:tc>
      </w:tr>
    </w:tbl>
    <w:p w14:paraId="12C256A6" w14:textId="77777777" w:rsidR="00D174C2" w:rsidRPr="00D174C2" w:rsidRDefault="00D174C2" w:rsidP="00D174C2">
      <w:pPr>
        <w:jc w:val="center"/>
        <w:rPr>
          <w:rFonts w:ascii="Arial Nova" w:hAnsi="Arial Nova"/>
        </w:rPr>
      </w:pPr>
    </w:p>
    <w:p w14:paraId="019CF01B" w14:textId="77777777" w:rsidR="00986787" w:rsidRDefault="00986787" w:rsidP="001413C1">
      <w:pPr>
        <w:rPr>
          <w:rFonts w:ascii="Arial Nova" w:hAnsi="Arial Nova"/>
        </w:rPr>
      </w:pPr>
    </w:p>
    <w:p w14:paraId="3EC4EAD0" w14:textId="6634D071" w:rsidR="00BB6FA4" w:rsidRDefault="00986787" w:rsidP="001413C1">
      <w:pPr>
        <w:rPr>
          <w:rFonts w:ascii="Arial Nova" w:hAnsi="Arial Nova"/>
        </w:rPr>
      </w:pPr>
      <w:r>
        <w:rPr>
          <w:rFonts w:ascii="Arial Nova" w:hAnsi="Arial Nova"/>
        </w:rPr>
        <w:t>Approved by:</w:t>
      </w:r>
    </w:p>
    <w:p w14:paraId="132D772A" w14:textId="662A8B57" w:rsidR="00E40F87" w:rsidRPr="00E40F87" w:rsidRDefault="00E40F87" w:rsidP="00E40F87">
      <w:pPr>
        <w:spacing w:after="0"/>
        <w:jc w:val="center"/>
        <w:rPr>
          <w:rFonts w:ascii="Arial Nova" w:hAnsi="Arial Nova"/>
          <w:b/>
          <w:bCs/>
        </w:rPr>
      </w:pPr>
      <w:r w:rsidRPr="00E40F87">
        <w:rPr>
          <w:rFonts w:ascii="Arial Nova" w:hAnsi="Arial Nova"/>
          <w:b/>
          <w:bCs/>
        </w:rPr>
        <w:t>BELARMINO I. ALLADEL</w:t>
      </w:r>
    </w:p>
    <w:p w14:paraId="09306A77" w14:textId="6DAF38CC" w:rsidR="00E40F87" w:rsidRPr="00D174C2" w:rsidRDefault="00E40F87" w:rsidP="00E40F87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>AVP / Head, HRD</w:t>
      </w:r>
    </w:p>
    <w:sectPr w:rsidR="00E40F87" w:rsidRPr="00D174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0CF7" w14:textId="77777777" w:rsidR="008123FA" w:rsidRDefault="008123FA" w:rsidP="000D7FD8">
      <w:pPr>
        <w:spacing w:after="0" w:line="240" w:lineRule="auto"/>
      </w:pPr>
      <w:r>
        <w:separator/>
      </w:r>
    </w:p>
  </w:endnote>
  <w:endnote w:type="continuationSeparator" w:id="0">
    <w:p w14:paraId="4C6B6BD9" w14:textId="77777777" w:rsidR="008123FA" w:rsidRDefault="008123FA" w:rsidP="000D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ika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6CC7" w14:textId="77777777" w:rsidR="008123FA" w:rsidRDefault="008123FA" w:rsidP="000D7FD8">
      <w:pPr>
        <w:spacing w:after="0" w:line="240" w:lineRule="auto"/>
      </w:pPr>
      <w:r>
        <w:separator/>
      </w:r>
    </w:p>
  </w:footnote>
  <w:footnote w:type="continuationSeparator" w:id="0">
    <w:p w14:paraId="0C63B6AF" w14:textId="77777777" w:rsidR="008123FA" w:rsidRDefault="008123FA" w:rsidP="000D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896" w14:textId="4015E5AA" w:rsidR="000D7FD8" w:rsidRDefault="000D7F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188D37" wp14:editId="6BE5307E">
          <wp:simplePos x="0" y="0"/>
          <wp:positionH relativeFrom="margin">
            <wp:align>center</wp:align>
          </wp:positionH>
          <wp:positionV relativeFrom="margin">
            <wp:posOffset>-913813</wp:posOffset>
          </wp:positionV>
          <wp:extent cx="7772400" cy="912593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2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D8"/>
    <w:rsid w:val="0007267F"/>
    <w:rsid w:val="00080D32"/>
    <w:rsid w:val="000D7FD8"/>
    <w:rsid w:val="00126182"/>
    <w:rsid w:val="001413C1"/>
    <w:rsid w:val="008123FA"/>
    <w:rsid w:val="00986787"/>
    <w:rsid w:val="00BB6FA4"/>
    <w:rsid w:val="00C60E7F"/>
    <w:rsid w:val="00D174C2"/>
    <w:rsid w:val="00E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56C71"/>
  <w15:chartTrackingRefBased/>
  <w15:docId w15:val="{DDB47F8A-11B2-4661-B3F2-FB74A7C7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FD8"/>
  </w:style>
  <w:style w:type="paragraph" w:styleId="Footer">
    <w:name w:val="footer"/>
    <w:basedOn w:val="Normal"/>
    <w:link w:val="FooterChar"/>
    <w:uiPriority w:val="99"/>
    <w:unhideWhenUsed/>
    <w:rsid w:val="000D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FD8"/>
  </w:style>
  <w:style w:type="table" w:styleId="TableGrid">
    <w:name w:val="Table Grid"/>
    <w:basedOn w:val="TableNormal"/>
    <w:uiPriority w:val="39"/>
    <w:rsid w:val="0014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ED642578604A248513B29883D5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112C-7BB5-4561-AA71-1A204D554555}"/>
      </w:docPartPr>
      <w:docPartBody>
        <w:p w:rsidR="00000000" w:rsidRDefault="00DD35CE" w:rsidP="00DD35CE">
          <w:pPr>
            <w:pStyle w:val="C1ED642578604A248513B29883D5B7094"/>
          </w:pPr>
          <w:r w:rsidRPr="001413C1">
            <w:rPr>
              <w:rStyle w:val="PlaceholderText"/>
              <w:rFonts w:ascii="Arial Nova" w:hAnsi="Arial Nova"/>
            </w:rPr>
            <w:t>Click or tap here to enter text</w:t>
          </w:r>
        </w:p>
      </w:docPartBody>
    </w:docPart>
    <w:docPart>
      <w:docPartPr>
        <w:name w:val="17CFC52015D542208038509FE60A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719E-0E9A-4936-B653-9974D6D67D10}"/>
      </w:docPartPr>
      <w:docPartBody>
        <w:p w:rsidR="00000000" w:rsidRDefault="00DD35CE" w:rsidP="00DD35CE">
          <w:pPr>
            <w:pStyle w:val="17CFC52015D542208038509FE60A96423"/>
          </w:pPr>
          <w:r w:rsidRPr="001413C1">
            <w:rPr>
              <w:rStyle w:val="PlaceholderText"/>
              <w:rFonts w:ascii="Arial Nova" w:hAnsi="Arial Nova"/>
            </w:rPr>
            <w:t>Click or tap here to enter text</w:t>
          </w:r>
        </w:p>
      </w:docPartBody>
    </w:docPart>
    <w:docPart>
      <w:docPartPr>
        <w:name w:val="CF07E097DC8A4C1D948B99ECBC3D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B76B-6D14-44D9-A4CF-CE8E982805E6}"/>
      </w:docPartPr>
      <w:docPartBody>
        <w:p w:rsidR="00000000" w:rsidRDefault="00DD35CE" w:rsidP="00DD35CE">
          <w:pPr>
            <w:pStyle w:val="CF07E097DC8A4C1D948B99ECBC3D29373"/>
          </w:pPr>
          <w:r w:rsidRPr="001413C1">
            <w:rPr>
              <w:rStyle w:val="PlaceholderText"/>
              <w:rFonts w:ascii="Arial Nova" w:hAnsi="Arial Nova"/>
            </w:rPr>
            <w:t>Click or tap here to enter text</w:t>
          </w:r>
        </w:p>
      </w:docPartBody>
    </w:docPart>
    <w:docPart>
      <w:docPartPr>
        <w:name w:val="1D9B7A3D92244314ABB793A70E86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C4D0-CF4F-4673-AC60-5D6E1B219E69}"/>
      </w:docPartPr>
      <w:docPartBody>
        <w:p w:rsidR="00000000" w:rsidRDefault="00DD35CE" w:rsidP="00DD35CE">
          <w:pPr>
            <w:pStyle w:val="1D9B7A3D92244314ABB793A70E864A302"/>
          </w:pPr>
          <w:r w:rsidRPr="001413C1">
            <w:rPr>
              <w:rStyle w:val="PlaceholderText"/>
              <w:rFonts w:ascii="Arial Nova" w:hAnsi="Arial Nova"/>
            </w:rPr>
            <w:t>Type date here</w:t>
          </w:r>
        </w:p>
      </w:docPartBody>
    </w:docPart>
    <w:docPart>
      <w:docPartPr>
        <w:name w:val="DF62A79939664C77BFEC1DFF1A65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269A-AC82-4169-922C-566BD58B38AF}"/>
      </w:docPartPr>
      <w:docPartBody>
        <w:p w:rsidR="00000000" w:rsidRDefault="00DD35CE" w:rsidP="00DD35CE">
          <w:pPr>
            <w:pStyle w:val="DF62A79939664C77BFEC1DFF1A65DA481"/>
          </w:pPr>
          <w:r w:rsidRPr="001413C1">
            <w:rPr>
              <w:rStyle w:val="PlaceholderText"/>
              <w:rFonts w:ascii="Arial Nova" w:hAnsi="Arial Nova"/>
            </w:rPr>
            <w:t>Type date here</w:t>
          </w:r>
        </w:p>
      </w:docPartBody>
    </w:docPart>
    <w:docPart>
      <w:docPartPr>
        <w:name w:val="2094BFF403F04C379A821FF36628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B8E0-B220-493E-8A5B-07AA2E45AABF}"/>
      </w:docPartPr>
      <w:docPartBody>
        <w:p w:rsidR="00000000" w:rsidRDefault="00DD35CE" w:rsidP="00DD35CE">
          <w:pPr>
            <w:pStyle w:val="2094BFF403F04C379A821FF36628ED251"/>
          </w:pPr>
          <w:r w:rsidRPr="001413C1">
            <w:rPr>
              <w:rStyle w:val="PlaceholderText"/>
              <w:rFonts w:ascii="Arial Nova" w:hAnsi="Arial Nova"/>
            </w:rPr>
            <w:t>Click or tap here to enter text</w:t>
          </w:r>
        </w:p>
      </w:docPartBody>
    </w:docPart>
    <w:docPart>
      <w:docPartPr>
        <w:name w:val="EF9A4EF0D1C2479E83526305656C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9467-4CB4-40C9-9A70-3EC8224582FB}"/>
      </w:docPartPr>
      <w:docPartBody>
        <w:p w:rsidR="00000000" w:rsidRDefault="00DD35CE" w:rsidP="00DD35CE">
          <w:pPr>
            <w:pStyle w:val="EF9A4EF0D1C2479E83526305656C72D41"/>
          </w:pPr>
          <w:r>
            <w:rPr>
              <w:rStyle w:val="PlaceholderText"/>
              <w:rFonts w:ascii="Arial Nova" w:hAnsi="Arial Nova"/>
            </w:rPr>
            <w:t>Type your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ika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E"/>
    <w:rsid w:val="00145C5D"/>
    <w:rsid w:val="00D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5CE"/>
    <w:rPr>
      <w:color w:val="808080"/>
    </w:rPr>
  </w:style>
  <w:style w:type="paragraph" w:customStyle="1" w:styleId="C1ED642578604A248513B29883D5B709">
    <w:name w:val="C1ED642578604A248513B29883D5B709"/>
    <w:rsid w:val="00DD35CE"/>
    <w:rPr>
      <w:rFonts w:eastAsiaTheme="minorHAnsi"/>
      <w:lang w:val="en-US" w:eastAsia="en-US"/>
    </w:rPr>
  </w:style>
  <w:style w:type="paragraph" w:customStyle="1" w:styleId="C1ED642578604A248513B29883D5B7091">
    <w:name w:val="C1ED642578604A248513B29883D5B7091"/>
    <w:rsid w:val="00DD35CE"/>
    <w:rPr>
      <w:rFonts w:eastAsiaTheme="minorHAnsi"/>
      <w:lang w:val="en-US" w:eastAsia="en-US"/>
    </w:rPr>
  </w:style>
  <w:style w:type="paragraph" w:customStyle="1" w:styleId="17CFC52015D542208038509FE60A9642">
    <w:name w:val="17CFC52015D542208038509FE60A9642"/>
    <w:rsid w:val="00DD35CE"/>
  </w:style>
  <w:style w:type="paragraph" w:customStyle="1" w:styleId="CF07E097DC8A4C1D948B99ECBC3D2937">
    <w:name w:val="CF07E097DC8A4C1D948B99ECBC3D2937"/>
    <w:rsid w:val="00DD35CE"/>
  </w:style>
  <w:style w:type="paragraph" w:customStyle="1" w:styleId="C1ED642578604A248513B29883D5B7092">
    <w:name w:val="C1ED642578604A248513B29883D5B7092"/>
    <w:rsid w:val="00DD35CE"/>
    <w:rPr>
      <w:rFonts w:eastAsiaTheme="minorHAnsi"/>
      <w:lang w:val="en-US" w:eastAsia="en-US"/>
    </w:rPr>
  </w:style>
  <w:style w:type="paragraph" w:customStyle="1" w:styleId="17CFC52015D542208038509FE60A96421">
    <w:name w:val="17CFC52015D542208038509FE60A96421"/>
    <w:rsid w:val="00DD35CE"/>
    <w:rPr>
      <w:rFonts w:eastAsiaTheme="minorHAnsi"/>
      <w:lang w:val="en-US" w:eastAsia="en-US"/>
    </w:rPr>
  </w:style>
  <w:style w:type="paragraph" w:customStyle="1" w:styleId="CF07E097DC8A4C1D948B99ECBC3D29371">
    <w:name w:val="CF07E097DC8A4C1D948B99ECBC3D29371"/>
    <w:rsid w:val="00DD35CE"/>
    <w:rPr>
      <w:rFonts w:eastAsiaTheme="minorHAnsi"/>
      <w:lang w:val="en-US" w:eastAsia="en-US"/>
    </w:rPr>
  </w:style>
  <w:style w:type="paragraph" w:customStyle="1" w:styleId="1D9B7A3D92244314ABB793A70E864A30">
    <w:name w:val="1D9B7A3D92244314ABB793A70E864A30"/>
    <w:rsid w:val="00DD35CE"/>
  </w:style>
  <w:style w:type="paragraph" w:customStyle="1" w:styleId="C1ED642578604A248513B29883D5B7093">
    <w:name w:val="C1ED642578604A248513B29883D5B7093"/>
    <w:rsid w:val="00DD35CE"/>
    <w:rPr>
      <w:rFonts w:eastAsiaTheme="minorHAnsi"/>
      <w:lang w:val="en-US" w:eastAsia="en-US"/>
    </w:rPr>
  </w:style>
  <w:style w:type="paragraph" w:customStyle="1" w:styleId="1D9B7A3D92244314ABB793A70E864A301">
    <w:name w:val="1D9B7A3D92244314ABB793A70E864A301"/>
    <w:rsid w:val="00DD35CE"/>
    <w:rPr>
      <w:rFonts w:eastAsiaTheme="minorHAnsi"/>
      <w:lang w:val="en-US" w:eastAsia="en-US"/>
    </w:rPr>
  </w:style>
  <w:style w:type="paragraph" w:customStyle="1" w:styleId="17CFC52015D542208038509FE60A96422">
    <w:name w:val="17CFC52015D542208038509FE60A96422"/>
    <w:rsid w:val="00DD35CE"/>
    <w:rPr>
      <w:rFonts w:eastAsiaTheme="minorHAnsi"/>
      <w:lang w:val="en-US" w:eastAsia="en-US"/>
    </w:rPr>
  </w:style>
  <w:style w:type="paragraph" w:customStyle="1" w:styleId="CF07E097DC8A4C1D948B99ECBC3D29372">
    <w:name w:val="CF07E097DC8A4C1D948B99ECBC3D29372"/>
    <w:rsid w:val="00DD35CE"/>
    <w:rPr>
      <w:rFonts w:eastAsiaTheme="minorHAnsi"/>
      <w:lang w:val="en-US" w:eastAsia="en-US"/>
    </w:rPr>
  </w:style>
  <w:style w:type="paragraph" w:customStyle="1" w:styleId="DF62A79939664C77BFEC1DFF1A65DA48">
    <w:name w:val="DF62A79939664C77BFEC1DFF1A65DA48"/>
    <w:rsid w:val="00DD35CE"/>
  </w:style>
  <w:style w:type="paragraph" w:customStyle="1" w:styleId="2094BFF403F04C379A821FF36628ED25">
    <w:name w:val="2094BFF403F04C379A821FF36628ED25"/>
    <w:rsid w:val="00DD35CE"/>
  </w:style>
  <w:style w:type="paragraph" w:customStyle="1" w:styleId="EF9A4EF0D1C2479E83526305656C72D4">
    <w:name w:val="EF9A4EF0D1C2479E83526305656C72D4"/>
    <w:rsid w:val="00DD35CE"/>
  </w:style>
  <w:style w:type="paragraph" w:customStyle="1" w:styleId="C1ED642578604A248513B29883D5B7094">
    <w:name w:val="C1ED642578604A248513B29883D5B7094"/>
    <w:rsid w:val="00DD35CE"/>
    <w:rPr>
      <w:rFonts w:eastAsiaTheme="minorHAnsi"/>
      <w:lang w:val="en-US" w:eastAsia="en-US"/>
    </w:rPr>
  </w:style>
  <w:style w:type="paragraph" w:customStyle="1" w:styleId="1D9B7A3D92244314ABB793A70E864A302">
    <w:name w:val="1D9B7A3D92244314ABB793A70E864A302"/>
    <w:rsid w:val="00DD35CE"/>
    <w:rPr>
      <w:rFonts w:eastAsiaTheme="minorHAnsi"/>
      <w:lang w:val="en-US" w:eastAsia="en-US"/>
    </w:rPr>
  </w:style>
  <w:style w:type="paragraph" w:customStyle="1" w:styleId="17CFC52015D542208038509FE60A96423">
    <w:name w:val="17CFC52015D542208038509FE60A96423"/>
    <w:rsid w:val="00DD35CE"/>
    <w:rPr>
      <w:rFonts w:eastAsiaTheme="minorHAnsi"/>
      <w:lang w:val="en-US" w:eastAsia="en-US"/>
    </w:rPr>
  </w:style>
  <w:style w:type="paragraph" w:customStyle="1" w:styleId="DF62A79939664C77BFEC1DFF1A65DA481">
    <w:name w:val="DF62A79939664C77BFEC1DFF1A65DA481"/>
    <w:rsid w:val="00DD35CE"/>
    <w:rPr>
      <w:rFonts w:eastAsiaTheme="minorHAnsi"/>
      <w:lang w:val="en-US" w:eastAsia="en-US"/>
    </w:rPr>
  </w:style>
  <w:style w:type="paragraph" w:customStyle="1" w:styleId="CF07E097DC8A4C1D948B99ECBC3D29373">
    <w:name w:val="CF07E097DC8A4C1D948B99ECBC3D29373"/>
    <w:rsid w:val="00DD35CE"/>
    <w:rPr>
      <w:rFonts w:eastAsiaTheme="minorHAnsi"/>
      <w:lang w:val="en-US" w:eastAsia="en-US"/>
    </w:rPr>
  </w:style>
  <w:style w:type="paragraph" w:customStyle="1" w:styleId="2094BFF403F04C379A821FF36628ED251">
    <w:name w:val="2094BFF403F04C379A821FF36628ED251"/>
    <w:rsid w:val="00DD35CE"/>
    <w:rPr>
      <w:rFonts w:eastAsiaTheme="minorHAnsi"/>
      <w:lang w:val="en-US" w:eastAsia="en-US"/>
    </w:rPr>
  </w:style>
  <w:style w:type="paragraph" w:customStyle="1" w:styleId="EF9A4EF0D1C2479E83526305656C72D41">
    <w:name w:val="EF9A4EF0D1C2479E83526305656C72D41"/>
    <w:rsid w:val="00DD35CE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Ocsit</dc:creator>
  <cp:keywords/>
  <dc:description/>
  <cp:lastModifiedBy>Red Ocsit</cp:lastModifiedBy>
  <cp:revision>4</cp:revision>
  <dcterms:created xsi:type="dcterms:W3CDTF">2025-06-11T06:03:00Z</dcterms:created>
  <dcterms:modified xsi:type="dcterms:W3CDTF">2025-06-11T06:30:00Z</dcterms:modified>
</cp:coreProperties>
</file>