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7D5A" w14:textId="11D730EC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Thrive in Paradise Retreat Schedule</w:t>
      </w:r>
      <w:r w:rsidRPr="00F835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8358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Barbados | August 19 – 25, 2025</w:t>
      </w:r>
    </w:p>
    <w:p w14:paraId="3E41E0F4" w14:textId="77777777" w:rsidR="00F83587" w:rsidRPr="00F83587" w:rsidRDefault="00F83587" w:rsidP="00F8358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pict w14:anchorId="1EAC1772">
          <v:rect id="_x0000_i1025" style="width:0;height:1.5pt" o:hralign="center" o:hrstd="t" o:hr="t" fillcolor="#a0a0a0" stroked="f"/>
        </w:pict>
      </w:r>
    </w:p>
    <w:p w14:paraId="005FC2D7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 1: Tuesday, August 19 – Arrival – Letting Go &amp; Getting Connected</w:t>
      </w:r>
    </w:p>
    <w:p w14:paraId="74C26F8B" w14:textId="77777777" w:rsidR="00F83587" w:rsidRPr="00F83587" w:rsidRDefault="00F83587" w:rsidP="00F83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Guest Arrival &amp; Villa Orientation (5:00 PM)</w:t>
      </w:r>
    </w:p>
    <w:p w14:paraId="623E259A" w14:textId="77777777" w:rsidR="00F83587" w:rsidRPr="00F83587" w:rsidRDefault="00F83587" w:rsidP="00F83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Welcome Dinner &amp; Introductions</w:t>
      </w:r>
    </w:p>
    <w:p w14:paraId="053561C9" w14:textId="77777777" w:rsidR="00F83587" w:rsidRPr="00F83587" w:rsidRDefault="00F83587" w:rsidP="00F83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Opening Ceremony &amp; Intention Circle</w:t>
      </w:r>
    </w:p>
    <w:p w14:paraId="6BF51184" w14:textId="77777777" w:rsidR="00F83587" w:rsidRPr="00F83587" w:rsidRDefault="00F83587" w:rsidP="00F83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Sound Bath: Release &amp; Reset</w:t>
      </w:r>
    </w:p>
    <w:p w14:paraId="33ADE951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 2: Wednesday, August 20 – A Return to Love – Self-Compassion &amp; Foundations</w:t>
      </w:r>
    </w:p>
    <w:p w14:paraId="31DCA5B6" w14:textId="77777777" w:rsidR="00F83587" w:rsidRPr="00F83587" w:rsidRDefault="00F83587" w:rsidP="00F835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Morning Yoga &amp; Meditation</w:t>
      </w:r>
    </w:p>
    <w:p w14:paraId="78CE166C" w14:textId="77777777" w:rsidR="00F83587" w:rsidRPr="00F83587" w:rsidRDefault="00F83587" w:rsidP="00F835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Group Lesson: Self-Care Starts with Self-Compassion</w:t>
      </w:r>
    </w:p>
    <w:p w14:paraId="153F2F3D" w14:textId="77777777" w:rsidR="00F83587" w:rsidRPr="00F83587" w:rsidRDefault="00F83587" w:rsidP="00F835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Yin/Yang Journaling &amp; Soul Buddy Sharing</w:t>
      </w:r>
    </w:p>
    <w:p w14:paraId="3403F055" w14:textId="77777777" w:rsidR="00F83587" w:rsidRPr="00F83587" w:rsidRDefault="00F83587" w:rsidP="00F835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Free Time or 1:1 Sessions</w:t>
      </w:r>
    </w:p>
    <w:p w14:paraId="1627B710" w14:textId="77777777" w:rsidR="00F83587" w:rsidRPr="00F83587" w:rsidRDefault="00F83587" w:rsidP="00F835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F83587">
        <w:rPr>
          <w:rFonts w:ascii="Times New Roman" w:eastAsia="Times New Roman" w:hAnsi="Times New Roman" w:cs="Times New Roman"/>
          <w:kern w:val="0"/>
          <w14:ligatures w14:val="none"/>
        </w:rPr>
        <w:t>Integration Ritual</w:t>
      </w:r>
      <w:proofErr w:type="gramEnd"/>
      <w:r w:rsidRPr="00F83587">
        <w:rPr>
          <w:rFonts w:ascii="Times New Roman" w:eastAsia="Times New Roman" w:hAnsi="Times New Roman" w:cs="Times New Roman"/>
          <w:kern w:val="0"/>
          <w14:ligatures w14:val="none"/>
        </w:rPr>
        <w:t>: Letter to Your Inner Child</w:t>
      </w:r>
    </w:p>
    <w:p w14:paraId="0CA68D8C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 3: Thursday, August 21 – Free to Be – Mindset &amp; Visioning</w:t>
      </w:r>
    </w:p>
    <w:p w14:paraId="6C90F831" w14:textId="77777777" w:rsidR="00F83587" w:rsidRPr="00F83587" w:rsidRDefault="00F83587" w:rsidP="00F83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Morning Movement</w:t>
      </w:r>
    </w:p>
    <w:p w14:paraId="108E62D2" w14:textId="77777777" w:rsidR="00F83587" w:rsidRPr="00F83587" w:rsidRDefault="00F83587" w:rsidP="00F83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Group Lesson: Mindset &amp; Conscious Evolution</w:t>
      </w:r>
    </w:p>
    <w:p w14:paraId="4171BEDF" w14:textId="77777777" w:rsidR="00F83587" w:rsidRPr="00F83587" w:rsidRDefault="00F83587" w:rsidP="00F83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Vision Mapping: Designing Your Ideal Life</w:t>
      </w:r>
    </w:p>
    <w:p w14:paraId="43B44DC6" w14:textId="77777777" w:rsidR="00F83587" w:rsidRPr="00F83587" w:rsidRDefault="00F83587" w:rsidP="00F83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Ocean Healing Cruise (Optional)</w:t>
      </w:r>
    </w:p>
    <w:p w14:paraId="771879D2" w14:textId="77777777" w:rsidR="00F83587" w:rsidRPr="00F83587" w:rsidRDefault="00F83587" w:rsidP="00F83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Evening Sound Bath: Embodying the Future Self</w:t>
      </w:r>
    </w:p>
    <w:p w14:paraId="010665C7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 4: Friday, August 22 – We Are All Connected – Releasing Limiting Beliefs</w:t>
      </w:r>
    </w:p>
    <w:p w14:paraId="6D7B39C3" w14:textId="77777777" w:rsidR="00F83587" w:rsidRPr="00F83587" w:rsidRDefault="00F83587" w:rsidP="00F83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Authentic Self Sharing Circle</w:t>
      </w:r>
    </w:p>
    <w:p w14:paraId="2B63F011" w14:textId="77777777" w:rsidR="00F83587" w:rsidRPr="00F83587" w:rsidRDefault="00F83587" w:rsidP="00F83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Soul Buddy Coaching: Letting Go of Old Beliefs</w:t>
      </w:r>
    </w:p>
    <w:p w14:paraId="33FD95B7" w14:textId="77777777" w:rsidR="00F83587" w:rsidRPr="00F83587" w:rsidRDefault="00F83587" w:rsidP="00F83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Free Time or Island Excursion</w:t>
      </w:r>
    </w:p>
    <w:p w14:paraId="226569A5" w14:textId="77777777" w:rsidR="00F83587" w:rsidRPr="00F83587" w:rsidRDefault="00F83587" w:rsidP="00F83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Evening Somatic Repatterning Session</w:t>
      </w:r>
    </w:p>
    <w:p w14:paraId="2792A274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 5: Saturday, August 23 – Island Life – Living Aligned</w:t>
      </w:r>
    </w:p>
    <w:p w14:paraId="3F6F08DE" w14:textId="77777777" w:rsidR="00F83587" w:rsidRPr="00F83587" w:rsidRDefault="00F83587" w:rsidP="00F83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Sunrise Meditation &amp; Market Excursion</w:t>
      </w:r>
    </w:p>
    <w:p w14:paraId="21B4067D" w14:textId="77777777" w:rsidR="00F83587" w:rsidRPr="00F83587" w:rsidRDefault="00F83587" w:rsidP="00F83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Beach Time + Island Lunch</w:t>
      </w:r>
    </w:p>
    <w:p w14:paraId="1269BB16" w14:textId="77777777" w:rsidR="00F83587" w:rsidRPr="00F83587" w:rsidRDefault="00F83587" w:rsidP="00F83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Partner Inquiry: Old Identity vs. New Self</w:t>
      </w:r>
    </w:p>
    <w:p w14:paraId="7D3AEE04" w14:textId="77777777" w:rsidR="00F83587" w:rsidRPr="00F83587" w:rsidRDefault="00F83587" w:rsidP="00F83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Restorative Movement &amp; Reflection</w:t>
      </w:r>
    </w:p>
    <w:p w14:paraId="58CA040A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 6: Sunday, August 24 – Being Whole &amp; Complete – Integration &amp; Celebration</w:t>
      </w:r>
    </w:p>
    <w:p w14:paraId="5909E5BF" w14:textId="77777777" w:rsidR="00F83587" w:rsidRPr="00F83587" w:rsidRDefault="00F83587" w:rsidP="00F83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Group Lesson: Tending Your Mental Garden</w:t>
      </w:r>
    </w:p>
    <w:p w14:paraId="6BBFC2BA" w14:textId="77777777" w:rsidR="00F83587" w:rsidRPr="00F83587" w:rsidRDefault="00F83587" w:rsidP="00F83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Workshop: Radiance of Routines</w:t>
      </w:r>
    </w:p>
    <w:p w14:paraId="369E3A74" w14:textId="77777777" w:rsidR="00F83587" w:rsidRPr="00F83587" w:rsidRDefault="00F83587" w:rsidP="00F83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Free Time or 1:1 Sessions</w:t>
      </w:r>
    </w:p>
    <w:p w14:paraId="6F3548BB" w14:textId="77777777" w:rsidR="00F83587" w:rsidRPr="00F83587" w:rsidRDefault="00F83587" w:rsidP="00F83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Closing Ceremony: Fire Ritual &amp; Candlelight Intentions</w:t>
      </w:r>
    </w:p>
    <w:p w14:paraId="6A3430E8" w14:textId="77777777" w:rsidR="00F83587" w:rsidRPr="00F83587" w:rsidRDefault="00F83587" w:rsidP="00F83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Celebration Dinner</w:t>
      </w:r>
    </w:p>
    <w:p w14:paraId="6F452199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 7: Monday, August 25 – Return – Embodying the New</w:t>
      </w:r>
    </w:p>
    <w:p w14:paraId="4A26EB4F" w14:textId="77777777" w:rsidR="00F83587" w:rsidRPr="00F83587" w:rsidRDefault="00F83587" w:rsidP="00F83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Breakfast &amp; Final Reflection Circle</w:t>
      </w:r>
    </w:p>
    <w:p w14:paraId="521E11EF" w14:textId="77777777" w:rsidR="00F83587" w:rsidRPr="00F83587" w:rsidRDefault="00F83587" w:rsidP="00F83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Soul Buddy Goodbyes</w:t>
      </w:r>
    </w:p>
    <w:p w14:paraId="66A2EEAA" w14:textId="77777777" w:rsidR="00F83587" w:rsidRPr="00F83587" w:rsidRDefault="00F83587" w:rsidP="00F83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Departure</w:t>
      </w:r>
    </w:p>
    <w:p w14:paraId="13AADEBB" w14:textId="77777777" w:rsidR="00F83587" w:rsidRPr="00F83587" w:rsidRDefault="00F83587" w:rsidP="00F8358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pict w14:anchorId="4B0C3C3E">
          <v:rect id="_x0000_i1026" style="width:0;height:1.5pt" o:hralign="center" o:hrstd="t" o:hr="t" fillcolor="#a0a0a0" stroked="f"/>
        </w:pict>
      </w:r>
    </w:p>
    <w:p w14:paraId="1D2F5FC9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What’s Included:</w:t>
      </w:r>
    </w:p>
    <w:p w14:paraId="3D7A702C" w14:textId="77777777" w:rsidR="00F83587" w:rsidRPr="00F83587" w:rsidRDefault="00F83587" w:rsidP="00F83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All meals by a private chef (nutrient-rich, island-inspired)</w:t>
      </w:r>
    </w:p>
    <w:p w14:paraId="1D2E0CC5" w14:textId="77777777" w:rsidR="00F83587" w:rsidRPr="00F83587" w:rsidRDefault="00F83587" w:rsidP="00F83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Morning yoga, daily group workshops, evening sound experiences</w:t>
      </w:r>
    </w:p>
    <w:p w14:paraId="0AACB1AB" w14:textId="77777777" w:rsidR="00F83587" w:rsidRPr="00F83587" w:rsidRDefault="00F83587" w:rsidP="00F83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Group excursions, 1:1 coaching or massage session</w:t>
      </w:r>
    </w:p>
    <w:p w14:paraId="1E28A745" w14:textId="77777777" w:rsidR="00F83587" w:rsidRPr="00F83587" w:rsidRDefault="00F83587" w:rsidP="00F83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Retreat workbook + integration practices</w:t>
      </w:r>
    </w:p>
    <w:p w14:paraId="18A5B3BF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Optional </w:t>
      </w:r>
      <w:proofErr w:type="gramStart"/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Add-ons</w:t>
      </w:r>
      <w:proofErr w:type="gramEnd"/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7ED6A46" w14:textId="77777777" w:rsidR="00F83587" w:rsidRPr="00F83587" w:rsidRDefault="00F83587" w:rsidP="00F83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Additional coaching or healing sessions</w:t>
      </w:r>
    </w:p>
    <w:p w14:paraId="5A12C8A2" w14:textId="77777777" w:rsidR="00F83587" w:rsidRPr="00F83587" w:rsidRDefault="00F83587" w:rsidP="00F83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Extra excursions or spa services</w:t>
      </w:r>
    </w:p>
    <w:p w14:paraId="1DA7DA73" w14:textId="77777777" w:rsidR="00F83587" w:rsidRPr="00F83587" w:rsidRDefault="00F83587" w:rsidP="00F83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kern w:val="0"/>
          <w14:ligatures w14:val="none"/>
        </w:rPr>
        <w:t>Extend your stay at the villa</w:t>
      </w:r>
    </w:p>
    <w:p w14:paraId="4B744152" w14:textId="77777777" w:rsidR="00F83587" w:rsidRPr="00F83587" w:rsidRDefault="00F83587" w:rsidP="00F8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35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Join us in paradise and rediscover your authentic self.</w:t>
      </w:r>
      <w:r w:rsidRPr="00F835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83587">
        <w:rPr>
          <w:rFonts w:ascii="Segoe UI Emoji" w:eastAsia="Times New Roman" w:hAnsi="Segoe UI Emoji" w:cs="Segoe UI Emoji"/>
          <w:kern w:val="0"/>
          <w14:ligatures w14:val="none"/>
        </w:rPr>
        <w:t>🌴</w:t>
      </w:r>
      <w:r w:rsidRPr="00F835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0E8DCA2" w14:textId="77777777" w:rsidR="00F83587" w:rsidRDefault="00F83587"/>
    <w:sectPr w:rsidR="00F8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DCC"/>
    <w:multiLevelType w:val="multilevel"/>
    <w:tmpl w:val="16B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66B65"/>
    <w:multiLevelType w:val="multilevel"/>
    <w:tmpl w:val="A4C6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63C8A"/>
    <w:multiLevelType w:val="multilevel"/>
    <w:tmpl w:val="884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944A0"/>
    <w:multiLevelType w:val="multilevel"/>
    <w:tmpl w:val="C402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E2604"/>
    <w:multiLevelType w:val="multilevel"/>
    <w:tmpl w:val="479C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85DE0"/>
    <w:multiLevelType w:val="multilevel"/>
    <w:tmpl w:val="572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00815"/>
    <w:multiLevelType w:val="multilevel"/>
    <w:tmpl w:val="59F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F0980"/>
    <w:multiLevelType w:val="multilevel"/>
    <w:tmpl w:val="6F6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C04F0"/>
    <w:multiLevelType w:val="multilevel"/>
    <w:tmpl w:val="5B94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478896">
    <w:abstractNumId w:val="2"/>
  </w:num>
  <w:num w:numId="2" w16cid:durableId="1309288671">
    <w:abstractNumId w:val="4"/>
  </w:num>
  <w:num w:numId="3" w16cid:durableId="477037470">
    <w:abstractNumId w:val="3"/>
  </w:num>
  <w:num w:numId="4" w16cid:durableId="1626697568">
    <w:abstractNumId w:val="6"/>
  </w:num>
  <w:num w:numId="5" w16cid:durableId="1337072454">
    <w:abstractNumId w:val="0"/>
  </w:num>
  <w:num w:numId="6" w16cid:durableId="1816727029">
    <w:abstractNumId w:val="8"/>
  </w:num>
  <w:num w:numId="7" w16cid:durableId="112410126">
    <w:abstractNumId w:val="1"/>
  </w:num>
  <w:num w:numId="8" w16cid:durableId="513691145">
    <w:abstractNumId w:val="7"/>
  </w:num>
  <w:num w:numId="9" w16cid:durableId="955910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87"/>
    <w:rsid w:val="00F83587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4244"/>
  <w15:chartTrackingRefBased/>
  <w15:docId w15:val="{EC56B172-7F27-4A90-820C-E0A4BC69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Scolaro</dc:creator>
  <cp:keywords/>
  <dc:description/>
  <cp:lastModifiedBy>Michelle Scolaro</cp:lastModifiedBy>
  <cp:revision>1</cp:revision>
  <dcterms:created xsi:type="dcterms:W3CDTF">2025-03-22T18:26:00Z</dcterms:created>
  <dcterms:modified xsi:type="dcterms:W3CDTF">2025-03-22T18:27:00Z</dcterms:modified>
</cp:coreProperties>
</file>