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BA84" w14:textId="77777777" w:rsidR="002317E5" w:rsidRPr="002317E5" w:rsidRDefault="002317E5" w:rsidP="002317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pict w14:anchorId="350666D8">
          <v:rect id="_x0000_i1025" style="width:0;height:1.5pt" o:hralign="center" o:hrstd="t" o:hr="t" fillcolor="#a0a0a0" stroked="f"/>
        </w:pict>
      </w:r>
    </w:p>
    <w:p w14:paraId="635F5A4E" w14:textId="77777777" w:rsidR="002317E5" w:rsidRPr="002317E5" w:rsidRDefault="002317E5" w:rsidP="002317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317E5">
        <w:rPr>
          <w:rFonts w:ascii="Segoe UI Emoji" w:eastAsia="Times New Roman" w:hAnsi="Segoe UI Emoji" w:cs="Segoe UI Emoji"/>
          <w:b/>
          <w:bCs/>
          <w:kern w:val="36"/>
          <w:sz w:val="48"/>
          <w:szCs w:val="48"/>
          <w14:ligatures w14:val="none"/>
        </w:rPr>
        <w:t>🌺</w:t>
      </w:r>
      <w:r w:rsidRPr="002317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 xml:space="preserve"> Thrive in Paradise: The Art of Loving and Living</w:t>
      </w:r>
    </w:p>
    <w:p w14:paraId="5C184205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October 7–13, 2025 | Barbados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Soulful Retreat for Conscious Connection, Love &amp; Aliveness</w:t>
      </w:r>
    </w:p>
    <w:p w14:paraId="29A991EF" w14:textId="77777777" w:rsidR="002317E5" w:rsidRPr="002317E5" w:rsidRDefault="002317E5" w:rsidP="002317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pict w14:anchorId="51A42989">
          <v:rect id="_x0000_i1026" style="width:0;height:1.5pt" o:hralign="center" o:hrstd="t" o:hr="t" fillcolor="#a0a0a0" stroked="f"/>
        </w:pict>
      </w:r>
    </w:p>
    <w:p w14:paraId="695048AD" w14:textId="77777777" w:rsidR="002317E5" w:rsidRPr="002317E5" w:rsidRDefault="002317E5" w:rsidP="002317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17E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✨</w:t>
      </w:r>
      <w:r w:rsidRPr="002317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Tuesday, October 7 – ARRIVAL DAY</w:t>
      </w:r>
    </w:p>
    <w:p w14:paraId="4801004B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 Letting Go / Getting Connected</w:t>
      </w:r>
    </w:p>
    <w:p w14:paraId="69752937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Guest Arrival + Welcome Reception</w:t>
      </w:r>
    </w:p>
    <w:p w14:paraId="4EBB195E" w14:textId="77777777" w:rsidR="002317E5" w:rsidRPr="002317E5" w:rsidRDefault="002317E5" w:rsidP="00231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Villa tour, room assignments</w:t>
      </w:r>
    </w:p>
    <w:p w14:paraId="7AC904AF" w14:textId="77777777" w:rsidR="002317E5" w:rsidRPr="002317E5" w:rsidRDefault="002317E5" w:rsidP="002317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Schedule 1:1 </w:t>
      </w:r>
      <w:proofErr w:type="gramStart"/>
      <w:r w:rsidRPr="002317E5">
        <w:rPr>
          <w:rFonts w:ascii="Times New Roman" w:eastAsia="Times New Roman" w:hAnsi="Times New Roman" w:cs="Times New Roman"/>
          <w:kern w:val="0"/>
          <w14:ligatures w14:val="none"/>
        </w:rPr>
        <w:t>sessions</w:t>
      </w:r>
      <w:proofErr w:type="gramEnd"/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with Michelle and Jocelyn</w:t>
      </w:r>
    </w:p>
    <w:p w14:paraId="0CC5B01A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Dinner &amp; Opening Circle</w:t>
      </w:r>
    </w:p>
    <w:p w14:paraId="1701991C" w14:textId="77777777" w:rsidR="002317E5" w:rsidRPr="002317E5" w:rsidRDefault="002317E5" w:rsidP="00231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Introductions, intention setting</w:t>
      </w:r>
    </w:p>
    <w:p w14:paraId="335B7B79" w14:textId="77777777" w:rsidR="002317E5" w:rsidRPr="002317E5" w:rsidRDefault="002317E5" w:rsidP="00231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Ice-breaker: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“What called you here?”</w:t>
      </w:r>
    </w:p>
    <w:p w14:paraId="579CA28E" w14:textId="77777777" w:rsidR="002317E5" w:rsidRPr="002317E5" w:rsidRDefault="002317E5" w:rsidP="00231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Couples: Share one intention together</w:t>
      </w:r>
    </w:p>
    <w:p w14:paraId="2F14F402" w14:textId="77777777" w:rsidR="002317E5" w:rsidRPr="002317E5" w:rsidRDefault="002317E5" w:rsidP="002317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Singles: Share one personal intention</w:t>
      </w:r>
    </w:p>
    <w:p w14:paraId="51E1C312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Sound Bath: "Landing in Love"</w:t>
      </w:r>
    </w:p>
    <w:p w14:paraId="5D057B47" w14:textId="77777777" w:rsidR="002317E5" w:rsidRPr="002317E5" w:rsidRDefault="002317E5" w:rsidP="002317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pict w14:anchorId="21DA4809">
          <v:rect id="_x0000_i1027" style="width:0;height:1.5pt" o:hralign="center" o:hrstd="t" o:hr="t" fillcolor="#a0a0a0" stroked="f"/>
        </w:pict>
      </w:r>
    </w:p>
    <w:p w14:paraId="365748A8" w14:textId="77777777" w:rsidR="002317E5" w:rsidRPr="002317E5" w:rsidRDefault="002317E5" w:rsidP="002317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17E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❤️</w:t>
      </w:r>
      <w:r w:rsidRPr="002317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Wednesday, October 8 – A RETURN TO LOVE</w:t>
      </w:r>
    </w:p>
    <w:p w14:paraId="4D8B2428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 Self-Compassion &amp; Connection</w:t>
      </w:r>
    </w:p>
    <w:p w14:paraId="6DF6E52D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Morning Movement: Yoga + Guided Meditation</w:t>
      </w:r>
    </w:p>
    <w:p w14:paraId="33C2D69A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Breakfast</w:t>
      </w:r>
    </w:p>
    <w:p w14:paraId="54AF911C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Opening Ceremony: Circle of Intentions + Grounding</w:t>
      </w:r>
    </w:p>
    <w:p w14:paraId="6E5EBDBB" w14:textId="77777777" w:rsidR="002317E5" w:rsidRPr="002317E5" w:rsidRDefault="002317E5" w:rsidP="002317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Candle Lighting Ritual</w:t>
      </w:r>
    </w:p>
    <w:p w14:paraId="43A1919D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10:45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 Lesson 1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Self-Compassion in Self and Relationship</w:t>
      </w:r>
    </w:p>
    <w:p w14:paraId="285C166B" w14:textId="77777777" w:rsidR="002317E5" w:rsidRPr="002317E5" w:rsidRDefault="002317E5" w:rsidP="002317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Yin/Yang compassion dynamics (individual + relational)</w:t>
      </w:r>
    </w:p>
    <w:p w14:paraId="6FD4CD4D" w14:textId="77777777" w:rsidR="002317E5" w:rsidRPr="002317E5" w:rsidRDefault="002317E5" w:rsidP="002317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Breakout: “How do I show up when my partner/self is struggling?”</w:t>
      </w:r>
    </w:p>
    <w:p w14:paraId="51D4F949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Lunch</w:t>
      </w:r>
    </w:p>
    <w:p w14:paraId="726C382A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2:00–5:30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Free Time + 1:1 Sessions (Coaching, Thai Massage)</w:t>
      </w:r>
    </w:p>
    <w:p w14:paraId="3CB38A82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Dinner</w:t>
      </w:r>
    </w:p>
    <w:p w14:paraId="4ED582C1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7:30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Partner/Group Exercise: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"Holding Space &amp; Listening Without Fixing"</w:t>
      </w:r>
    </w:p>
    <w:p w14:paraId="700604AC" w14:textId="77777777" w:rsidR="002317E5" w:rsidRPr="002317E5" w:rsidRDefault="002317E5" w:rsidP="002317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pict w14:anchorId="4E0A3DE3">
          <v:rect id="_x0000_i1028" style="width:0;height:1.5pt" o:hralign="center" o:hrstd="t" o:hr="t" fillcolor="#a0a0a0" stroked="f"/>
        </w:pict>
      </w:r>
    </w:p>
    <w:p w14:paraId="31EE1D2B" w14:textId="77777777" w:rsidR="002317E5" w:rsidRPr="002317E5" w:rsidRDefault="002317E5" w:rsidP="002317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17E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🔥</w:t>
      </w:r>
      <w:r w:rsidRPr="002317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Thursday, October 9 – FREE TO BE</w:t>
      </w:r>
    </w:p>
    <w:p w14:paraId="16E1B6A4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 Conscious Evolution &amp; Relational Visioning</w:t>
      </w:r>
    </w:p>
    <w:p w14:paraId="6C287802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Morning Movement: Yoga for Emotional Resilience</w:t>
      </w:r>
    </w:p>
    <w:p w14:paraId="6790DB09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Breakfast</w:t>
      </w:r>
    </w:p>
    <w:p w14:paraId="3B2FE148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 Lesson 2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Mindset, Mindfulness, and Conscious Evolution</w:t>
      </w:r>
    </w:p>
    <w:p w14:paraId="36E2480C" w14:textId="77777777" w:rsidR="002317E5" w:rsidRPr="002317E5" w:rsidRDefault="002317E5" w:rsidP="00231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You as the author of your life + partnership</w:t>
      </w:r>
    </w:p>
    <w:p w14:paraId="21F2B360" w14:textId="77777777" w:rsidR="002317E5" w:rsidRPr="002317E5" w:rsidRDefault="002317E5" w:rsidP="002317E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Couples + singles breakout reflections</w:t>
      </w:r>
    </w:p>
    <w:p w14:paraId="76D83A7F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12:00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Designing Your Ideal Life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Exercise</w:t>
      </w:r>
    </w:p>
    <w:p w14:paraId="6049050F" w14:textId="77777777" w:rsidR="002317E5" w:rsidRPr="002317E5" w:rsidRDefault="002317E5" w:rsidP="002317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Includes a version for individuals &amp; for couples</w:t>
      </w:r>
    </w:p>
    <w:p w14:paraId="6C53F214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Lunch</w:t>
      </w:r>
    </w:p>
    <w:p w14:paraId="6B7ADD1A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Optional Excursion: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Catamaran Cruise &amp; Snorkeling with Turtles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2317E5">
        <w:rPr>
          <w:rFonts w:ascii="Segoe UI Emoji" w:eastAsia="Times New Roman" w:hAnsi="Segoe UI Emoji" w:cs="Segoe UI Emoji"/>
          <w:kern w:val="0"/>
          <w14:ligatures w14:val="none"/>
        </w:rPr>
        <w:t>🐢</w:t>
      </w:r>
    </w:p>
    <w:p w14:paraId="638127C1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Dinner on the boat or post-excursion villa meal</w:t>
      </w:r>
    </w:p>
    <w:p w14:paraId="6CDEF3F2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Sunset Meditation: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"Seeing Each Other Clearly"</w:t>
      </w:r>
    </w:p>
    <w:p w14:paraId="40418D24" w14:textId="77777777" w:rsidR="002317E5" w:rsidRPr="002317E5" w:rsidRDefault="002317E5" w:rsidP="002317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pict w14:anchorId="79F50547">
          <v:rect id="_x0000_i1029" style="width:0;height:1.5pt" o:hralign="center" o:hrstd="t" o:hr="t" fillcolor="#a0a0a0" stroked="f"/>
        </w:pict>
      </w:r>
    </w:p>
    <w:p w14:paraId="2DD06C3B" w14:textId="77777777" w:rsidR="002317E5" w:rsidRPr="002317E5" w:rsidRDefault="002317E5" w:rsidP="002317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17E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🌐</w:t>
      </w:r>
      <w:r w:rsidRPr="002317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Friday, October 10 – WE ARE ALL CONNECTED</w:t>
      </w:r>
    </w:p>
    <w:p w14:paraId="2FD4D838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 Integration &amp; Intimacy</w:t>
      </w:r>
    </w:p>
    <w:p w14:paraId="1377AC72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8:00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Morning Movement: Partner Yoga + Breathwork</w:t>
      </w:r>
    </w:p>
    <w:p w14:paraId="711F4B8E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Breakfast</w:t>
      </w:r>
    </w:p>
    <w:p w14:paraId="58A284FD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Group Lesson 3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Tending Your Mental Garden</w:t>
      </w:r>
    </w:p>
    <w:p w14:paraId="6DD4C83B" w14:textId="77777777" w:rsidR="002317E5" w:rsidRPr="002317E5" w:rsidRDefault="002317E5" w:rsidP="002317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Weeds + seeds in relationship dynamics</w:t>
      </w:r>
    </w:p>
    <w:p w14:paraId="171275F9" w14:textId="77777777" w:rsidR="002317E5" w:rsidRPr="002317E5" w:rsidRDefault="002317E5" w:rsidP="002317E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Partner journaling: “What I’m releasing / what I want to grow”</w:t>
      </w:r>
    </w:p>
    <w:p w14:paraId="3A4492B8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Lunch</w:t>
      </w:r>
    </w:p>
    <w:p w14:paraId="73BD7EB3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2:00–5:00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Free Time | Optional Excursion (Local Market or Beach Day)</w:t>
      </w:r>
    </w:p>
    <w:p w14:paraId="47B27B68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Dinner</w:t>
      </w:r>
    </w:p>
    <w:p w14:paraId="253531A7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7:30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Group Exercise: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"A Love Letter to the Future Us"</w:t>
      </w:r>
    </w:p>
    <w:p w14:paraId="04BEAA97" w14:textId="77777777" w:rsidR="002317E5" w:rsidRPr="002317E5" w:rsidRDefault="002317E5" w:rsidP="002317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Write &amp; read aloud to partner/self</w:t>
      </w:r>
    </w:p>
    <w:p w14:paraId="21A30AF2" w14:textId="77777777" w:rsidR="002317E5" w:rsidRPr="002317E5" w:rsidRDefault="002317E5" w:rsidP="002317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Singles write to future beloved</w:t>
      </w:r>
    </w:p>
    <w:p w14:paraId="06E7A036" w14:textId="77777777" w:rsidR="002317E5" w:rsidRPr="002317E5" w:rsidRDefault="002317E5" w:rsidP="002317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pict w14:anchorId="47D87080">
          <v:rect id="_x0000_i1030" style="width:0;height:1.5pt" o:hralign="center" o:hrstd="t" o:hr="t" fillcolor="#a0a0a0" stroked="f"/>
        </w:pict>
      </w:r>
    </w:p>
    <w:p w14:paraId="7EF9F73A" w14:textId="77777777" w:rsidR="002317E5" w:rsidRPr="002317E5" w:rsidRDefault="002317E5" w:rsidP="002317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17E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🌴</w:t>
      </w:r>
      <w:r w:rsidRPr="002317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Saturday, October 11 – ISLAND LIFE</w:t>
      </w:r>
    </w:p>
    <w:p w14:paraId="568E7470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 Joy, Play, and Presence</w:t>
      </w:r>
    </w:p>
    <w:p w14:paraId="3215DD02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6:30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Sunrise Meditation: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"Receiving the Day in Gratitude"</w:t>
      </w:r>
    </w:p>
    <w:p w14:paraId="0BCC53EC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Excursion: Brighton Farmers Market</w:t>
      </w:r>
    </w:p>
    <w:p w14:paraId="38BC2F12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Return to Villa + Brunch</w:t>
      </w:r>
    </w:p>
    <w:p w14:paraId="26669112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Beach Hang + Couple’s Photos + Journaling Prompts</w:t>
      </w:r>
    </w:p>
    <w:p w14:paraId="47D8169C" w14:textId="77777777" w:rsidR="002317E5" w:rsidRPr="002317E5" w:rsidRDefault="002317E5" w:rsidP="002317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"What lights us up?"</w:t>
      </w:r>
    </w:p>
    <w:p w14:paraId="47E84BEB" w14:textId="77777777" w:rsidR="002317E5" w:rsidRPr="002317E5" w:rsidRDefault="002317E5" w:rsidP="002317E5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"What do I want to remember from this moment?"</w:t>
      </w:r>
    </w:p>
    <w:p w14:paraId="35B549C4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5:00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Return + Rest</w:t>
      </w:r>
    </w:p>
    <w:p w14:paraId="06DBC46A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6:30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Dinner</w:t>
      </w:r>
    </w:p>
    <w:p w14:paraId="380AD2AD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Sound Bath: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“Opening the Heart”</w:t>
      </w:r>
    </w:p>
    <w:p w14:paraId="12410B38" w14:textId="77777777" w:rsidR="002317E5" w:rsidRPr="002317E5" w:rsidRDefault="002317E5" w:rsidP="002317E5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pict w14:anchorId="5560B424">
          <v:rect id="_x0000_i1031" style="width:0;height:1.5pt" o:hralign="center" o:hrstd="t" o:hr="t" fillcolor="#a0a0a0" stroked="f"/>
        </w:pict>
      </w:r>
    </w:p>
    <w:p w14:paraId="64582B0C" w14:textId="77777777" w:rsidR="002317E5" w:rsidRPr="002317E5" w:rsidRDefault="002317E5" w:rsidP="002317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17E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lastRenderedPageBreak/>
        <w:t>🌞</w:t>
      </w:r>
      <w:r w:rsidRPr="002317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Sunday, October 12 – BEING WHOLE &amp; COMPLETE</w:t>
      </w:r>
    </w:p>
    <w:p w14:paraId="2578650B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 Completion &amp; Integration</w:t>
      </w:r>
    </w:p>
    <w:p w14:paraId="16C9303D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Morning Movement: Embodied Flow + Intention Setting</w:t>
      </w:r>
    </w:p>
    <w:p w14:paraId="3F4C5473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9:00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Breakfast</w:t>
      </w:r>
    </w:p>
    <w:p w14:paraId="6E5093C5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Group Integration Circle</w:t>
      </w:r>
    </w:p>
    <w:p w14:paraId="2441DE29" w14:textId="77777777" w:rsidR="002317E5" w:rsidRPr="002317E5" w:rsidRDefault="002317E5" w:rsidP="002317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What did I learn? Who am I becoming?</w:t>
      </w:r>
    </w:p>
    <w:p w14:paraId="0DF48C76" w14:textId="77777777" w:rsidR="002317E5" w:rsidRPr="002317E5" w:rsidRDefault="002317E5" w:rsidP="002317E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Couples: “What are we committing to carry forward?”</w:t>
      </w:r>
    </w:p>
    <w:p w14:paraId="79BD3BDE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11:00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Workshop: </w:t>
      </w:r>
      <w:r w:rsidRPr="002317E5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Radiance of Routines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(Led by Jocelyn)</w:t>
      </w:r>
    </w:p>
    <w:p w14:paraId="6BAEABE8" w14:textId="77777777" w:rsidR="002317E5" w:rsidRPr="002317E5" w:rsidRDefault="002317E5" w:rsidP="002317E5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Crafting rituals for self &amp; relationship</w:t>
      </w:r>
    </w:p>
    <w:p w14:paraId="2705D1A7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Lunch</w:t>
      </w:r>
    </w:p>
    <w:p w14:paraId="2548BC93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3:00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</w:t>
      </w: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Closing Ceremony</w:t>
      </w:r>
    </w:p>
    <w:p w14:paraId="72772320" w14:textId="77777777" w:rsidR="002317E5" w:rsidRPr="002317E5" w:rsidRDefault="002317E5" w:rsidP="002317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Completion reflections</w:t>
      </w:r>
    </w:p>
    <w:p w14:paraId="5F8B66A7" w14:textId="77777777" w:rsidR="002317E5" w:rsidRPr="002317E5" w:rsidRDefault="002317E5" w:rsidP="002317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Fire Release Ritual</w:t>
      </w:r>
    </w:p>
    <w:p w14:paraId="01EE0165" w14:textId="77777777" w:rsidR="002317E5" w:rsidRPr="002317E5" w:rsidRDefault="002317E5" w:rsidP="002317E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Candlelight Intention Ceremony</w:t>
      </w:r>
    </w:p>
    <w:p w14:paraId="22B8224F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7:00 PM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Celebration</w:t>
      </w:r>
    </w:p>
    <w:p w14:paraId="403E6D4F" w14:textId="77777777" w:rsidR="002317E5" w:rsidRPr="002317E5" w:rsidRDefault="002317E5" w:rsidP="002317E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317E5">
        <w:rPr>
          <w:rFonts w:ascii="Segoe UI Emoji" w:eastAsia="Times New Roman" w:hAnsi="Segoe UI Emoji" w:cs="Segoe UI Emoji"/>
          <w:b/>
          <w:bCs/>
          <w:kern w:val="0"/>
          <w:sz w:val="36"/>
          <w:szCs w:val="36"/>
          <w14:ligatures w14:val="none"/>
        </w:rPr>
        <w:t>✈️</w:t>
      </w:r>
      <w:r w:rsidRPr="002317E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 xml:space="preserve"> Monday, October 13 – DEPARTURE DAY</w:t>
      </w:r>
    </w:p>
    <w:p w14:paraId="35F449D7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Theme: Taking the Flame Home</w:t>
      </w:r>
    </w:p>
    <w:p w14:paraId="77C18449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8:00–9:30 AM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Breakfast &amp; Farewell Gathering</w:t>
      </w:r>
    </w:p>
    <w:p w14:paraId="55FCD3C9" w14:textId="77777777" w:rsidR="002317E5" w:rsidRPr="002317E5" w:rsidRDefault="002317E5" w:rsidP="002317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Light closing remarks from Michelle &amp; Jocelyn</w:t>
      </w:r>
    </w:p>
    <w:p w14:paraId="5F55BC2E" w14:textId="77777777" w:rsidR="002317E5" w:rsidRPr="002317E5" w:rsidRDefault="002317E5" w:rsidP="002317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Share a final reflection, mantra, or word that you’re taking with you</w:t>
      </w:r>
    </w:p>
    <w:p w14:paraId="77211BB5" w14:textId="77777777" w:rsidR="002317E5" w:rsidRPr="002317E5" w:rsidRDefault="002317E5" w:rsidP="002317E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Optional: final beach meditation, journaling, or last photo moments</w:t>
      </w:r>
    </w:p>
    <w:p w14:paraId="4C30D747" w14:textId="77777777" w:rsidR="002317E5" w:rsidRPr="002317E5" w:rsidRDefault="002317E5" w:rsidP="00231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10:00 AM onward</w:t>
      </w:r>
      <w:r w:rsidRPr="002317E5">
        <w:rPr>
          <w:rFonts w:ascii="Times New Roman" w:eastAsia="Times New Roman" w:hAnsi="Times New Roman" w:cs="Times New Roman"/>
          <w:kern w:val="0"/>
          <w14:ligatures w14:val="none"/>
        </w:rPr>
        <w:t xml:space="preserve"> – Departures &amp; Airport Transfers</w:t>
      </w:r>
    </w:p>
    <w:p w14:paraId="08BFA79F" w14:textId="77777777" w:rsidR="002317E5" w:rsidRPr="002317E5" w:rsidRDefault="002317E5" w:rsidP="002317E5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317E5">
        <w:rPr>
          <w:rFonts w:ascii="Times New Roman" w:eastAsia="Times New Roman" w:hAnsi="Times New Roman" w:cs="Times New Roman"/>
          <w:kern w:val="0"/>
          <w14:ligatures w14:val="none"/>
        </w:rPr>
        <w:t>Optional: share contacts, join the private group chat, leave testimonials</w:t>
      </w:r>
    </w:p>
    <w:p w14:paraId="6D4AB606" w14:textId="77777777" w:rsidR="002317E5" w:rsidRDefault="002317E5"/>
    <w:sectPr w:rsidR="0023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50251"/>
    <w:multiLevelType w:val="multilevel"/>
    <w:tmpl w:val="FFD4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A5D5D"/>
    <w:multiLevelType w:val="multilevel"/>
    <w:tmpl w:val="E346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777BD8"/>
    <w:multiLevelType w:val="multilevel"/>
    <w:tmpl w:val="D368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143039"/>
    <w:multiLevelType w:val="multilevel"/>
    <w:tmpl w:val="7A58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8D1B3A"/>
    <w:multiLevelType w:val="multilevel"/>
    <w:tmpl w:val="8F70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B3994"/>
    <w:multiLevelType w:val="multilevel"/>
    <w:tmpl w:val="2D8C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3049D2"/>
    <w:multiLevelType w:val="multilevel"/>
    <w:tmpl w:val="7F22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62234"/>
    <w:multiLevelType w:val="multilevel"/>
    <w:tmpl w:val="D3E0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6047A"/>
    <w:multiLevelType w:val="multilevel"/>
    <w:tmpl w:val="FC32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A565C1"/>
    <w:multiLevelType w:val="multilevel"/>
    <w:tmpl w:val="ADC26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620242"/>
    <w:multiLevelType w:val="multilevel"/>
    <w:tmpl w:val="A314B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91487"/>
    <w:multiLevelType w:val="multilevel"/>
    <w:tmpl w:val="718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E54AE"/>
    <w:multiLevelType w:val="multilevel"/>
    <w:tmpl w:val="DB7E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E52E16"/>
    <w:multiLevelType w:val="multilevel"/>
    <w:tmpl w:val="720A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721943">
    <w:abstractNumId w:val="7"/>
  </w:num>
  <w:num w:numId="2" w16cid:durableId="2072652595">
    <w:abstractNumId w:val="12"/>
  </w:num>
  <w:num w:numId="3" w16cid:durableId="1424759384">
    <w:abstractNumId w:val="13"/>
  </w:num>
  <w:num w:numId="4" w16cid:durableId="1729499938">
    <w:abstractNumId w:val="9"/>
  </w:num>
  <w:num w:numId="5" w16cid:durableId="773282025">
    <w:abstractNumId w:val="3"/>
  </w:num>
  <w:num w:numId="6" w16cid:durableId="858548128">
    <w:abstractNumId w:val="4"/>
  </w:num>
  <w:num w:numId="7" w16cid:durableId="1493445059">
    <w:abstractNumId w:val="6"/>
  </w:num>
  <w:num w:numId="8" w16cid:durableId="429131262">
    <w:abstractNumId w:val="11"/>
  </w:num>
  <w:num w:numId="9" w16cid:durableId="1583762027">
    <w:abstractNumId w:val="0"/>
  </w:num>
  <w:num w:numId="10" w16cid:durableId="690379261">
    <w:abstractNumId w:val="5"/>
  </w:num>
  <w:num w:numId="11" w16cid:durableId="312760316">
    <w:abstractNumId w:val="1"/>
  </w:num>
  <w:num w:numId="12" w16cid:durableId="2122144554">
    <w:abstractNumId w:val="2"/>
  </w:num>
  <w:num w:numId="13" w16cid:durableId="158279500">
    <w:abstractNumId w:val="10"/>
  </w:num>
  <w:num w:numId="14" w16cid:durableId="1058893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E5"/>
    <w:rsid w:val="002317E5"/>
    <w:rsid w:val="00F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8BCFF"/>
  <w15:chartTrackingRefBased/>
  <w15:docId w15:val="{5E65EF4D-62C3-4B07-BCD5-BF722265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1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1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1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1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1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1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1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1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1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1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17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17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17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17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17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17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1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1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1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17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17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17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1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17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17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Scolaro</dc:creator>
  <cp:keywords/>
  <dc:description/>
  <cp:lastModifiedBy>Michelle Scolaro</cp:lastModifiedBy>
  <cp:revision>1</cp:revision>
  <dcterms:created xsi:type="dcterms:W3CDTF">2025-03-22T17:57:00Z</dcterms:created>
  <dcterms:modified xsi:type="dcterms:W3CDTF">2025-03-22T18:25:00Z</dcterms:modified>
</cp:coreProperties>
</file>