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DF285" w14:textId="77777777" w:rsidR="00AD75FF" w:rsidRPr="00AD75FF" w:rsidRDefault="00AD75FF" w:rsidP="00E97BDE">
      <w:pPr>
        <w:jc w:val="center"/>
        <w:rPr>
          <w:rFonts w:ascii="Arial" w:hAnsi="Arial" w:cs="Arial"/>
        </w:rPr>
      </w:pPr>
    </w:p>
    <w:p w14:paraId="5AAECDD5" w14:textId="5A7CE5EF" w:rsidR="006F2575" w:rsidRPr="00AD75FF" w:rsidRDefault="00E97BDE" w:rsidP="00E97BDE">
      <w:pPr>
        <w:jc w:val="center"/>
        <w:rPr>
          <w:rFonts w:ascii="Arial" w:hAnsi="Arial" w:cs="Arial"/>
        </w:rPr>
      </w:pPr>
      <w:r w:rsidRPr="00AD75FF">
        <w:rPr>
          <w:rFonts w:ascii="Arial" w:hAnsi="Arial" w:cs="Arial"/>
          <w:noProof/>
        </w:rPr>
        <w:drawing>
          <wp:inline distT="0" distB="0" distL="0" distR="0" wp14:anchorId="3EF62302" wp14:editId="2FAAFE7D">
            <wp:extent cx="2533650" cy="619125"/>
            <wp:effectExtent l="0" t="0" r="0" b="9525"/>
            <wp:docPr id="583647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D9F6B" w14:textId="314FAD8F" w:rsidR="00F71D19" w:rsidRPr="00F71D19" w:rsidRDefault="00F71D19" w:rsidP="00AD75FF">
      <w:pPr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  <w:shd w:val="clear" w:color="auto" w:fill="FFFFFF"/>
        </w:rPr>
      </w:pPr>
      <w:r w:rsidRPr="00F71D19">
        <w:rPr>
          <w:rFonts w:ascii="Arial" w:hAnsi="Arial" w:cs="Arial"/>
          <w:b/>
          <w:bCs/>
          <w:color w:val="2F5496" w:themeColor="accent1" w:themeShade="BF"/>
          <w:sz w:val="28"/>
          <w:szCs w:val="28"/>
          <w:highlight w:val="lightGray"/>
          <w:shd w:val="clear" w:color="auto" w:fill="FFFFFF"/>
        </w:rPr>
        <w:t xml:space="preserve">30 anos de </w:t>
      </w:r>
      <w:r w:rsidR="0001499A" w:rsidRPr="00F71D19">
        <w:rPr>
          <w:rFonts w:ascii="Arial" w:hAnsi="Arial" w:cs="Arial"/>
          <w:b/>
          <w:bCs/>
          <w:color w:val="2F5496" w:themeColor="accent1" w:themeShade="BF"/>
          <w:sz w:val="28"/>
          <w:szCs w:val="28"/>
          <w:highlight w:val="lightGray"/>
          <w:shd w:val="clear" w:color="auto" w:fill="FFFFFF"/>
        </w:rPr>
        <w:t>histórias!</w:t>
      </w:r>
    </w:p>
    <w:p w14:paraId="6B2F5BDB" w14:textId="77777777" w:rsidR="00F71D19" w:rsidRDefault="00F71D19" w:rsidP="00AD75FF">
      <w:pPr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098FD43E" w14:textId="2512106F" w:rsidR="00F71D19" w:rsidRPr="00F61D5F" w:rsidRDefault="00F71D19" w:rsidP="00F71D19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Data de Saída: 19/11/2026            </w:t>
      </w:r>
    </w:p>
    <w:p w14:paraId="13E78366" w14:textId="5F52E81D" w:rsidR="00F71D19" w:rsidRPr="00F61D5F" w:rsidRDefault="00F71D19" w:rsidP="00F71D19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Data de Retorno: 23/11/2026         </w:t>
      </w:r>
    </w:p>
    <w:p w14:paraId="65DD1251" w14:textId="2D838C4C" w:rsidR="00F71D19" w:rsidRPr="00F61D5F" w:rsidRDefault="00F71D19" w:rsidP="00F71D19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Valor: R$ 2.200,00 (dois mil e duzentos reais) por pessoa em aptos duplo, casal e triplo.</w:t>
      </w:r>
    </w:p>
    <w:p w14:paraId="5797055E" w14:textId="0089444B" w:rsidR="00F71D19" w:rsidRPr="00F61D5F" w:rsidRDefault="00F71D19" w:rsidP="00F71D19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Valor apto single: R$ 2.700,00 (dois mil e setecentos reais)</w:t>
      </w:r>
    </w:p>
    <w:p w14:paraId="4AB5296C" w14:textId="5385E6F5" w:rsidR="00F71D19" w:rsidRPr="00F61D5F" w:rsidRDefault="00F71D19" w:rsidP="00F71D19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Formas de Pagamento: 8x de R$ 275,00 - cartão ou cheque  </w:t>
      </w:r>
    </w:p>
    <w:p w14:paraId="58CF84D5" w14:textId="729B2561" w:rsidR="00F71D19" w:rsidRPr="00F61D5F" w:rsidRDefault="00F71D19" w:rsidP="00F71D19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Modalidade: rodoviário leito </w:t>
      </w:r>
    </w:p>
    <w:p w14:paraId="10D140FD" w14:textId="77777777" w:rsidR="00F71D19" w:rsidRPr="00F61D5F" w:rsidRDefault="00F71D19" w:rsidP="00F71D19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42D3DD75" w14:textId="77777777" w:rsidR="00F71D19" w:rsidRPr="00F61D5F" w:rsidRDefault="00F71D19" w:rsidP="0001499A">
      <w:pPr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0341C7F7" w14:textId="79E4350B" w:rsidR="00F71D19" w:rsidRPr="00F61D5F" w:rsidRDefault="00F71D19" w:rsidP="0001499A">
      <w:pPr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19/11/2026 - QUINTA-FEIRA: Saída em viagem às 19h30min h de Giruá, 20h00min de Santo Ângelo, saída via São Borja/ San Thomé, JANTAR E ALFÂNDEGA, com destino à Buenos Aires. Noite em trânsito a bordo do moderníssimo ônibus leito da Giruá turismo.</w:t>
      </w:r>
    </w:p>
    <w:p w14:paraId="72325BB4" w14:textId="39FDF175" w:rsidR="00F71D19" w:rsidRPr="00F61D5F" w:rsidRDefault="00F71D19" w:rsidP="0001499A">
      <w:pPr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20/11/2026 - SEXTA-FEIRA - BUENOS AIRES: Chegada por volta de meio dia, diretamente para almoço. Após, check in em hotel categoria turística em habitações duplas e triplas. Restante da tarde livre para tour ou atividades independentes. À noite, show de tango com jantar, opcional, confirmar na agência.</w:t>
      </w:r>
    </w:p>
    <w:p w14:paraId="243A96D3" w14:textId="0D87C06F" w:rsidR="00F71D19" w:rsidRPr="00F61D5F" w:rsidRDefault="00F71D19" w:rsidP="0001499A">
      <w:pPr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21/11/2026 - SÁBADO - BUENOS AIRES: Após o café, acompanhados de guia local, tour panorâmico, e visita aos principais pontos turísticos da capital portenha, como Recoleta, San Telmo, Caminito, Bairro de La Boca,</w:t>
      </w:r>
      <w:r w:rsidR="00F61D5F"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Av. 9 de </w:t>
      </w:r>
      <w:r w:rsidR="0001499A"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Júlio, região</w:t>
      </w:r>
      <w:r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portuária, entre outros. À noite, o ônibus levará o grupo até o P</w:t>
      </w:r>
      <w:r w:rsidR="00F61D5F"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uerto</w:t>
      </w:r>
      <w:r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Madero para jantar.</w:t>
      </w:r>
    </w:p>
    <w:p w14:paraId="300EBA5F" w14:textId="3233AAD6" w:rsidR="00F71D19" w:rsidRDefault="00F71D19" w:rsidP="0001499A">
      <w:pPr>
        <w:jc w:val="both"/>
        <w:rPr>
          <w:rFonts w:ascii="Arial" w:hAnsi="Arial" w:cs="Arial"/>
          <w:b/>
          <w:bCs/>
          <w:color w:val="2F5496" w:themeColor="accent1" w:themeShade="BF"/>
          <w:sz w:val="20"/>
          <w:szCs w:val="20"/>
          <w:shd w:val="clear" w:color="auto" w:fill="FFFFFF"/>
        </w:rPr>
      </w:pPr>
      <w:r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22/11/2026 - DOMINGO - BUENOS AIRES/ SANTO ÂNGELO/ GIRUÁ: Após o café, check out e saída às 09h00min, passeio de barco no delta do </w:t>
      </w:r>
      <w:r w:rsidR="00F61D5F"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Rio </w:t>
      </w:r>
      <w:r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Tigre e parada no Shopping Unicenter para almoço e compras. Às 14h00min h, início da viagem de retorno, com chegada prevista para a madrugada de domingo 23/11/2026, fim de nossos serviços e até a próxima viagem com a </w:t>
      </w:r>
      <w:hyperlink r:id="rId6" w:history="1">
        <w:r w:rsidR="0001499A" w:rsidRPr="00272364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www.giruaturismo.com.br</w:t>
        </w:r>
      </w:hyperlink>
      <w:r w:rsidRPr="00F61D5F">
        <w:rPr>
          <w:rFonts w:ascii="Arial" w:hAnsi="Arial" w:cs="Arial"/>
          <w:b/>
          <w:bCs/>
          <w:color w:val="2F5496" w:themeColor="accent1" w:themeShade="BF"/>
          <w:sz w:val="20"/>
          <w:szCs w:val="20"/>
          <w:shd w:val="clear" w:color="auto" w:fill="FFFFFF"/>
        </w:rPr>
        <w:t>.</w:t>
      </w:r>
    </w:p>
    <w:p w14:paraId="46992B8F" w14:textId="77777777" w:rsidR="0001499A" w:rsidRPr="00F61D5F" w:rsidRDefault="0001499A" w:rsidP="0001499A">
      <w:pPr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56A7BDF1" w14:textId="77777777" w:rsidR="00F71D19" w:rsidRPr="00F61D5F" w:rsidRDefault="00F71D19" w:rsidP="00F71D19">
      <w:pPr>
        <w:rPr>
          <w:rFonts w:ascii="Arial" w:hAnsi="Arial" w:cs="Arial"/>
          <w:b/>
          <w:bCs/>
          <w:color w:val="EE0000"/>
          <w:sz w:val="20"/>
          <w:szCs w:val="20"/>
          <w:shd w:val="clear" w:color="auto" w:fill="FFFFFF"/>
        </w:rPr>
      </w:pPr>
      <w:r w:rsidRPr="00F61D5F">
        <w:rPr>
          <w:rFonts w:ascii="Arial" w:hAnsi="Arial" w:cs="Arial"/>
          <w:b/>
          <w:bCs/>
          <w:color w:val="EE0000"/>
          <w:sz w:val="20"/>
          <w:szCs w:val="20"/>
          <w:shd w:val="clear" w:color="auto" w:fill="FFFFFF"/>
        </w:rPr>
        <w:t>OBSERVAÇÕES:</w:t>
      </w:r>
    </w:p>
    <w:p w14:paraId="3E3019AE" w14:textId="377D17C1" w:rsidR="00F71D19" w:rsidRDefault="00F71D19" w:rsidP="00F71D19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Poltronas 01, 02</w:t>
      </w:r>
      <w:r w:rsidR="0001499A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e 03</w:t>
      </w:r>
      <w:r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terão acréscimo de 10% no valor do pacote. </w:t>
      </w:r>
      <w:r w:rsidR="0001499A"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As primeiras poltronas não têm</w:t>
      </w:r>
      <w:r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desconto a vista.</w:t>
      </w:r>
    </w:p>
    <w:p w14:paraId="54701EDE" w14:textId="77777777" w:rsidR="0001499A" w:rsidRDefault="0001499A" w:rsidP="00F71D19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550510D7" w14:textId="77777777" w:rsidR="0001499A" w:rsidRPr="00F61D5F" w:rsidRDefault="0001499A" w:rsidP="0001499A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O pacote Inclui:</w:t>
      </w:r>
    </w:p>
    <w:p w14:paraId="3E63FE1E" w14:textId="77777777" w:rsidR="0001499A" w:rsidRPr="00F61D5F" w:rsidRDefault="0001499A" w:rsidP="0001499A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Viagem a bordo de ônibus leito </w:t>
      </w:r>
    </w:p>
    <w:p w14:paraId="1D18A1F6" w14:textId="77777777" w:rsidR="0001499A" w:rsidRPr="00F61D5F" w:rsidRDefault="0001499A" w:rsidP="0001499A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 noites em hotel 4**** estrelas com café da manhã</w:t>
      </w:r>
    </w:p>
    <w:p w14:paraId="550A24C5" w14:textId="77777777" w:rsidR="0001499A" w:rsidRPr="00F61D5F" w:rsidRDefault="0001499A" w:rsidP="0001499A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Serviço de bordo com lanches e bebidas finas em toda viagem</w:t>
      </w:r>
    </w:p>
    <w:p w14:paraId="01318192" w14:textId="77777777" w:rsidR="0001499A" w:rsidRPr="00F61D5F" w:rsidRDefault="0001499A" w:rsidP="0001499A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F61D5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Guia acompanhante da agência em toda viagem</w:t>
      </w:r>
    </w:p>
    <w:p w14:paraId="2763F953" w14:textId="77777777" w:rsidR="0001499A" w:rsidRPr="00F61D5F" w:rsidRDefault="0001499A" w:rsidP="00F71D19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sectPr w:rsidR="0001499A" w:rsidRPr="00F61D5F" w:rsidSect="00F61D5F">
      <w:pgSz w:w="11906" w:h="16838"/>
      <w:pgMar w:top="284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DE"/>
    <w:rsid w:val="0001499A"/>
    <w:rsid w:val="0004150E"/>
    <w:rsid w:val="00042E35"/>
    <w:rsid w:val="0005041C"/>
    <w:rsid w:val="00062E5B"/>
    <w:rsid w:val="00084A2F"/>
    <w:rsid w:val="000B2F08"/>
    <w:rsid w:val="00151A07"/>
    <w:rsid w:val="00166BE7"/>
    <w:rsid w:val="00167614"/>
    <w:rsid w:val="001F1647"/>
    <w:rsid w:val="00210D18"/>
    <w:rsid w:val="00322842"/>
    <w:rsid w:val="00331613"/>
    <w:rsid w:val="003B6DAF"/>
    <w:rsid w:val="003F062C"/>
    <w:rsid w:val="004842CA"/>
    <w:rsid w:val="004F2730"/>
    <w:rsid w:val="00516401"/>
    <w:rsid w:val="0052394F"/>
    <w:rsid w:val="0056074F"/>
    <w:rsid w:val="005730A8"/>
    <w:rsid w:val="005D0489"/>
    <w:rsid w:val="006117DE"/>
    <w:rsid w:val="00691FA2"/>
    <w:rsid w:val="006A1B4D"/>
    <w:rsid w:val="006F2575"/>
    <w:rsid w:val="007226E3"/>
    <w:rsid w:val="007F66F7"/>
    <w:rsid w:val="00850D44"/>
    <w:rsid w:val="0085485B"/>
    <w:rsid w:val="00871B5C"/>
    <w:rsid w:val="008E2FD4"/>
    <w:rsid w:val="00902833"/>
    <w:rsid w:val="00A26CE3"/>
    <w:rsid w:val="00A31159"/>
    <w:rsid w:val="00A94EBD"/>
    <w:rsid w:val="00A96624"/>
    <w:rsid w:val="00AB422A"/>
    <w:rsid w:val="00AD75FF"/>
    <w:rsid w:val="00B11201"/>
    <w:rsid w:val="00CC3700"/>
    <w:rsid w:val="00D93D0B"/>
    <w:rsid w:val="00D97192"/>
    <w:rsid w:val="00DD5973"/>
    <w:rsid w:val="00E97BDE"/>
    <w:rsid w:val="00EC243C"/>
    <w:rsid w:val="00F26B20"/>
    <w:rsid w:val="00F61D5F"/>
    <w:rsid w:val="00F7066F"/>
    <w:rsid w:val="00F71D19"/>
    <w:rsid w:val="00FB1270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255F"/>
  <w15:chartTrackingRefBased/>
  <w15:docId w15:val="{709D8182-123B-4EED-9B70-83EF043D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6074F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84A2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84A2F"/>
    <w:rPr>
      <w:rFonts w:ascii="Consolas" w:hAnsi="Consolas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66B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6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iruaturismo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DD432-4D1A-4A46-98CB-B797763D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Paulo</dc:creator>
  <cp:keywords/>
  <dc:description/>
  <cp:lastModifiedBy>Note Paulo</cp:lastModifiedBy>
  <cp:revision>2</cp:revision>
  <cp:lastPrinted>2025-01-21T11:10:00Z</cp:lastPrinted>
  <dcterms:created xsi:type="dcterms:W3CDTF">2025-09-10T14:26:00Z</dcterms:created>
  <dcterms:modified xsi:type="dcterms:W3CDTF">2025-09-10T14:26:00Z</dcterms:modified>
</cp:coreProperties>
</file>