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54" w:rsidRDefault="000D2E4B" w:rsidP="000D2E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SURAT PERMOHONAN PINDAH SEKOLAH</w:t>
      </w:r>
    </w:p>
    <w:p w:rsidR="000D2E4B" w:rsidRDefault="000D2E4B" w:rsidP="000D2E4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Kpd Yth,</w:t>
      </w:r>
    </w:p>
    <w:p w:rsid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Kepala Madrasah</w:t>
      </w:r>
      <w:r>
        <w:rPr>
          <w:rFonts w:asciiTheme="majorBidi" w:hAnsiTheme="majorBidi" w:cstheme="majorBidi"/>
          <w:sz w:val="24"/>
          <w:szCs w:val="24"/>
        </w:rPr>
        <w:br/>
        <w:t>MTs Nurul Huda Wal-Ittihad</w:t>
      </w:r>
    </w:p>
    <w:p w:rsid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di</w:t>
      </w:r>
    </w:p>
    <w:p w:rsid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Tempat.</w:t>
      </w:r>
    </w:p>
    <w:p w:rsid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Dengan hormat, 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selaku orang tua/wali dari siswa yang ber :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Tempat Lahir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Tanggal Lahir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NIS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Kelas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Nomor Hp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Dengan ini mengajukan permohonan untuk pindah sekolah pada :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Nama Sekolah Tujuan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NPSN Sekolah Tujuan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Alamat Sekolah Tujuan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Alasan Pindah Sekolah</w:t>
      </w:r>
      <w:r>
        <w:rPr>
          <w:rFonts w:asciiTheme="majorBidi" w:hAnsiTheme="majorBidi" w:cstheme="majorBidi"/>
          <w:sz w:val="24"/>
          <w:szCs w:val="24"/>
        </w:rPr>
        <w:tab/>
        <w:t>: ....................................................................................................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.....................................................................................................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 xml:space="preserve"> .....................................................................................................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permohonan ini dibuat, atas kerjasamanya diucapkan terima kasih.</w:t>
      </w:r>
    </w:p>
    <w:p w:rsidR="000D2E4B" w:rsidRDefault="000D2E4B" w:rsidP="000D2E4B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Tangerang, _________________</w:t>
      </w: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Pemohon</w:t>
      </w: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:rsidR="000D2E4B" w:rsidRDefault="000D2E4B" w:rsidP="000D2E4B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(NAMA JELAS)</w:t>
      </w:r>
      <w:bookmarkStart w:id="0" w:name="_GoBack"/>
      <w:bookmarkEnd w:id="0"/>
    </w:p>
    <w:p w:rsidR="000D2E4B" w:rsidRPr="000D2E4B" w:rsidRDefault="000D2E4B" w:rsidP="000D2E4B">
      <w:pPr>
        <w:spacing w:after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/>
      </w:r>
    </w:p>
    <w:sectPr w:rsidR="000D2E4B" w:rsidRPr="000D2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E4B"/>
    <w:rsid w:val="000D2E4B"/>
    <w:rsid w:val="00833356"/>
    <w:rsid w:val="00CE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Ichigo Kurosaki</dc:creator>
  <cp:lastModifiedBy>Ichigo Kurosaki</cp:lastModifiedBy>
  <cp:revision>2</cp:revision>
  <dcterms:created xsi:type="dcterms:W3CDTF">2024-05-19T17:35:00Z</dcterms:created>
  <dcterms:modified xsi:type="dcterms:W3CDTF">2024-05-19T17:44:00Z</dcterms:modified>
</cp:coreProperties>
</file>