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05" w:rsidRDefault="00707605">
      <w:pPr>
        <w:pStyle w:val="BodyText"/>
        <w:spacing w:before="361"/>
        <w:rPr>
          <w:sz w:val="32"/>
        </w:rPr>
      </w:pPr>
    </w:p>
    <w:p w:rsidR="00707605" w:rsidRDefault="00812D20">
      <w:pPr>
        <w:spacing w:line="302" w:lineRule="auto"/>
        <w:ind w:left="3287" w:right="2846" w:hanging="896"/>
        <w:rPr>
          <w:rFonts w:ascii="Cambria"/>
          <w:b/>
          <w:sz w:val="32"/>
        </w:rPr>
      </w:pPr>
      <w:r>
        <w:rPr>
          <w:rFonts w:ascii="Cambria"/>
          <w:b/>
          <w:spacing w:val="-12"/>
          <w:sz w:val="32"/>
        </w:rPr>
        <w:t>MODUL</w:t>
      </w:r>
      <w:r>
        <w:rPr>
          <w:rFonts w:ascii="Cambria"/>
          <w:b/>
          <w:spacing w:val="-6"/>
          <w:sz w:val="32"/>
        </w:rPr>
        <w:t xml:space="preserve"> </w:t>
      </w:r>
      <w:r>
        <w:rPr>
          <w:rFonts w:ascii="Cambria"/>
          <w:b/>
          <w:spacing w:val="-12"/>
          <w:sz w:val="32"/>
        </w:rPr>
        <w:t>ILMU</w:t>
      </w:r>
      <w:r>
        <w:rPr>
          <w:rFonts w:ascii="Cambria"/>
          <w:b/>
          <w:spacing w:val="-6"/>
          <w:sz w:val="32"/>
        </w:rPr>
        <w:t xml:space="preserve"> </w:t>
      </w:r>
      <w:r>
        <w:rPr>
          <w:rFonts w:ascii="Cambria"/>
          <w:b/>
          <w:spacing w:val="-12"/>
          <w:sz w:val="32"/>
        </w:rPr>
        <w:t>PENGETAHUAN</w:t>
      </w:r>
      <w:r>
        <w:rPr>
          <w:rFonts w:ascii="Cambria"/>
          <w:b/>
          <w:spacing w:val="-5"/>
          <w:sz w:val="32"/>
        </w:rPr>
        <w:t xml:space="preserve"> </w:t>
      </w:r>
      <w:r>
        <w:rPr>
          <w:rFonts w:ascii="Cambria"/>
          <w:b/>
          <w:spacing w:val="-12"/>
          <w:sz w:val="32"/>
        </w:rPr>
        <w:t xml:space="preserve">ALAM </w:t>
      </w:r>
      <w:r>
        <w:rPr>
          <w:rFonts w:ascii="Cambria"/>
          <w:b/>
          <w:sz w:val="32"/>
        </w:rPr>
        <w:t>BAB</w:t>
      </w:r>
      <w:r>
        <w:rPr>
          <w:rFonts w:ascii="Cambria"/>
          <w:b/>
          <w:spacing w:val="-8"/>
          <w:sz w:val="32"/>
        </w:rPr>
        <w:t xml:space="preserve"> </w:t>
      </w:r>
      <w:r>
        <w:rPr>
          <w:rFonts w:ascii="Cambria"/>
          <w:b/>
          <w:sz w:val="32"/>
        </w:rPr>
        <w:t>SUHU</w:t>
      </w:r>
      <w:r>
        <w:rPr>
          <w:rFonts w:ascii="Cambria"/>
          <w:b/>
          <w:spacing w:val="-7"/>
          <w:sz w:val="32"/>
        </w:rPr>
        <w:t xml:space="preserve"> </w:t>
      </w:r>
      <w:r>
        <w:rPr>
          <w:rFonts w:ascii="Cambria"/>
          <w:b/>
          <w:sz w:val="32"/>
        </w:rPr>
        <w:t>DAN</w:t>
      </w:r>
      <w:r>
        <w:rPr>
          <w:rFonts w:ascii="Cambria"/>
          <w:b/>
          <w:spacing w:val="-5"/>
          <w:sz w:val="32"/>
        </w:rPr>
        <w:t xml:space="preserve"> </w:t>
      </w:r>
      <w:r>
        <w:rPr>
          <w:rFonts w:ascii="Cambria"/>
          <w:b/>
          <w:sz w:val="32"/>
        </w:rPr>
        <w:t>KALOR</w:t>
      </w:r>
      <w:bookmarkStart w:id="0" w:name="_GoBack"/>
      <w:bookmarkEnd w:id="0"/>
    </w:p>
    <w:p w:rsidR="00707605" w:rsidRDefault="00707605">
      <w:pPr>
        <w:pStyle w:val="BodyText"/>
        <w:spacing w:before="44" w:after="1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4"/>
        <w:gridCol w:w="992"/>
        <w:gridCol w:w="4820"/>
      </w:tblGrid>
      <w:tr w:rsidR="00707605">
        <w:trPr>
          <w:trHeight w:val="317"/>
        </w:trPr>
        <w:tc>
          <w:tcPr>
            <w:tcW w:w="3704" w:type="dxa"/>
          </w:tcPr>
          <w:p w:rsidR="00707605" w:rsidRDefault="00812D20">
            <w:pPr>
              <w:pStyle w:val="TableParagraph"/>
              <w:spacing w:before="4"/>
              <w:ind w:left="120"/>
            </w:pPr>
            <w:r>
              <w:t xml:space="preserve">Nama </w:t>
            </w:r>
            <w:r>
              <w:rPr>
                <w:spacing w:val="-2"/>
              </w:rPr>
              <w:t>Penyusun</w:t>
            </w:r>
          </w:p>
        </w:tc>
        <w:tc>
          <w:tcPr>
            <w:tcW w:w="5812" w:type="dxa"/>
            <w:gridSpan w:val="2"/>
          </w:tcPr>
          <w:p w:rsidR="00707605" w:rsidRDefault="00071C42">
            <w:pPr>
              <w:pStyle w:val="TableParagraph"/>
              <w:ind w:left="120"/>
            </w:pPr>
            <w:r>
              <w:rPr>
                <w:lang w:val="id-ID"/>
              </w:rPr>
              <w:t>Fauzi</w:t>
            </w:r>
            <w:r w:rsidR="00812D20">
              <w:t>,</w:t>
            </w:r>
            <w:r w:rsidR="00812D20">
              <w:rPr>
                <w:spacing w:val="-6"/>
              </w:rPr>
              <w:t xml:space="preserve"> </w:t>
            </w:r>
            <w:r w:rsidR="00812D20">
              <w:rPr>
                <w:spacing w:val="-4"/>
              </w:rPr>
              <w:t>S.Pd</w:t>
            </w:r>
          </w:p>
        </w:tc>
      </w:tr>
      <w:tr w:rsidR="00707605">
        <w:trPr>
          <w:trHeight w:val="312"/>
        </w:trPr>
        <w:tc>
          <w:tcPr>
            <w:tcW w:w="3704" w:type="dxa"/>
          </w:tcPr>
          <w:p w:rsidR="00707605" w:rsidRDefault="00812D20">
            <w:pPr>
              <w:pStyle w:val="TableParagraph"/>
              <w:spacing w:line="241" w:lineRule="exact"/>
              <w:ind w:left="120"/>
            </w:pPr>
            <w:r>
              <w:t>Satuan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Pendidikan</w:t>
            </w:r>
          </w:p>
        </w:tc>
        <w:tc>
          <w:tcPr>
            <w:tcW w:w="5812" w:type="dxa"/>
            <w:gridSpan w:val="2"/>
          </w:tcPr>
          <w:p w:rsidR="00707605" w:rsidRPr="00071C42" w:rsidRDefault="00071C42">
            <w:pPr>
              <w:pStyle w:val="TableParagraph"/>
              <w:ind w:left="120"/>
              <w:rPr>
                <w:lang w:val="id-ID"/>
              </w:rPr>
            </w:pPr>
            <w:r>
              <w:rPr>
                <w:lang w:val="id-ID"/>
              </w:rPr>
              <w:t>MTs. Nurul Huda Wal-Ittihad</w:t>
            </w:r>
          </w:p>
        </w:tc>
      </w:tr>
      <w:tr w:rsidR="00707605">
        <w:trPr>
          <w:trHeight w:val="301"/>
        </w:trPr>
        <w:tc>
          <w:tcPr>
            <w:tcW w:w="3704" w:type="dxa"/>
          </w:tcPr>
          <w:p w:rsidR="00707605" w:rsidRDefault="00812D20">
            <w:pPr>
              <w:pStyle w:val="TableParagraph"/>
              <w:spacing w:line="245" w:lineRule="exact"/>
              <w:ind w:left="120"/>
            </w:pPr>
            <w:r>
              <w:rPr>
                <w:spacing w:val="-5"/>
              </w:rPr>
              <w:t>Tahun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Disusun</w:t>
            </w:r>
          </w:p>
        </w:tc>
        <w:tc>
          <w:tcPr>
            <w:tcW w:w="5812" w:type="dxa"/>
            <w:gridSpan w:val="2"/>
          </w:tcPr>
          <w:p w:rsidR="00707605" w:rsidRPr="00071C42" w:rsidRDefault="00071C42">
            <w:pPr>
              <w:pStyle w:val="TableParagraph"/>
              <w:spacing w:before="4"/>
              <w:ind w:left="120"/>
              <w:rPr>
                <w:lang w:val="id-ID"/>
              </w:rPr>
            </w:pPr>
            <w:r>
              <w:rPr>
                <w:spacing w:val="-4"/>
              </w:rPr>
              <w:t>202</w:t>
            </w:r>
            <w:r>
              <w:rPr>
                <w:spacing w:val="-4"/>
                <w:lang w:val="id-ID"/>
              </w:rPr>
              <w:t>3</w:t>
            </w:r>
          </w:p>
        </w:tc>
      </w:tr>
      <w:tr w:rsidR="00707605">
        <w:trPr>
          <w:trHeight w:val="313"/>
        </w:trPr>
        <w:tc>
          <w:tcPr>
            <w:tcW w:w="3704" w:type="dxa"/>
          </w:tcPr>
          <w:p w:rsidR="00707605" w:rsidRDefault="00812D20">
            <w:pPr>
              <w:pStyle w:val="TableParagraph"/>
              <w:spacing w:before="4"/>
              <w:ind w:left="120"/>
            </w:pPr>
            <w:r>
              <w:t>Kelas-</w:t>
            </w:r>
            <w:r>
              <w:rPr>
                <w:spacing w:val="-4"/>
              </w:rPr>
              <w:t xml:space="preserve"> </w:t>
            </w:r>
            <w:r>
              <w:t xml:space="preserve">Tahun </w:t>
            </w:r>
            <w:r>
              <w:rPr>
                <w:spacing w:val="-2"/>
              </w:rPr>
              <w:t>Pelajaran</w:t>
            </w:r>
          </w:p>
        </w:tc>
        <w:tc>
          <w:tcPr>
            <w:tcW w:w="5812" w:type="dxa"/>
            <w:gridSpan w:val="2"/>
          </w:tcPr>
          <w:p w:rsidR="00707605" w:rsidRPr="00071C42" w:rsidRDefault="00812D20">
            <w:pPr>
              <w:pStyle w:val="TableParagraph"/>
              <w:ind w:left="120"/>
              <w:rPr>
                <w:lang w:val="id-ID"/>
              </w:rPr>
            </w:pPr>
            <w:r>
              <w:t>3.1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 w:rsidR="00071C42">
              <w:rPr>
                <w:spacing w:val="-2"/>
              </w:rPr>
              <w:t>202</w:t>
            </w:r>
            <w:r w:rsidR="00071C42">
              <w:rPr>
                <w:spacing w:val="-2"/>
                <w:lang w:val="id-ID"/>
              </w:rPr>
              <w:t>3</w:t>
            </w:r>
            <w:r w:rsidR="00071C42">
              <w:rPr>
                <w:spacing w:val="-2"/>
              </w:rPr>
              <w:t>/202</w:t>
            </w:r>
            <w:r w:rsidR="00071C42">
              <w:rPr>
                <w:spacing w:val="-2"/>
                <w:lang w:val="id-ID"/>
              </w:rPr>
              <w:t>4</w:t>
            </w:r>
          </w:p>
        </w:tc>
      </w:tr>
      <w:tr w:rsidR="00707605">
        <w:trPr>
          <w:trHeight w:val="316"/>
        </w:trPr>
        <w:tc>
          <w:tcPr>
            <w:tcW w:w="3704" w:type="dxa"/>
          </w:tcPr>
          <w:p w:rsidR="00707605" w:rsidRDefault="00812D20">
            <w:pPr>
              <w:pStyle w:val="TableParagraph"/>
              <w:spacing w:before="4"/>
              <w:ind w:left="120"/>
            </w:pPr>
            <w:r>
              <w:t>Alokasi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Waktu</w:t>
            </w:r>
          </w:p>
        </w:tc>
        <w:tc>
          <w:tcPr>
            <w:tcW w:w="5812" w:type="dxa"/>
            <w:gridSpan w:val="2"/>
          </w:tcPr>
          <w:p w:rsidR="00707605" w:rsidRDefault="00812D20">
            <w:pPr>
              <w:pStyle w:val="TableParagraph"/>
              <w:ind w:left="12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40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menit</w:t>
            </w:r>
          </w:p>
        </w:tc>
      </w:tr>
      <w:tr w:rsidR="00707605">
        <w:trPr>
          <w:trHeight w:val="860"/>
        </w:trPr>
        <w:tc>
          <w:tcPr>
            <w:tcW w:w="3704" w:type="dxa"/>
          </w:tcPr>
          <w:p w:rsidR="00707605" w:rsidRDefault="00812D20">
            <w:pPr>
              <w:pStyle w:val="TableParagraph"/>
              <w:spacing w:before="4"/>
              <w:ind w:left="120"/>
            </w:pPr>
            <w:r>
              <w:t>Profil</w:t>
            </w:r>
            <w:r>
              <w:rPr>
                <w:spacing w:val="-7"/>
              </w:rPr>
              <w:t xml:space="preserve"> </w:t>
            </w:r>
            <w:r>
              <w:t>Pelajar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Pancasila</w:t>
            </w:r>
          </w:p>
        </w:tc>
        <w:tc>
          <w:tcPr>
            <w:tcW w:w="5812" w:type="dxa"/>
            <w:gridSpan w:val="2"/>
          </w:tcPr>
          <w:p w:rsidR="00707605" w:rsidRDefault="00812D20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48"/>
              <w:ind w:left="279" w:hanging="131"/>
            </w:pPr>
            <w:r>
              <w:rPr>
                <w:spacing w:val="-2"/>
              </w:rPr>
              <w:t>Mandiri</w:t>
            </w:r>
          </w:p>
          <w:p w:rsidR="00707605" w:rsidRDefault="00812D20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51"/>
              <w:ind w:left="279" w:hanging="131"/>
            </w:pPr>
            <w:r>
              <w:t>Bernalar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Kritis</w:t>
            </w:r>
          </w:p>
        </w:tc>
      </w:tr>
      <w:tr w:rsidR="00707605">
        <w:trPr>
          <w:trHeight w:val="1493"/>
        </w:trPr>
        <w:tc>
          <w:tcPr>
            <w:tcW w:w="3704" w:type="dxa"/>
          </w:tcPr>
          <w:p w:rsidR="00707605" w:rsidRDefault="00812D20">
            <w:pPr>
              <w:pStyle w:val="TableParagraph"/>
              <w:spacing w:line="245" w:lineRule="exact"/>
              <w:ind w:left="120"/>
            </w:pPr>
            <w:r>
              <w:t>Sarana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Prasarana</w:t>
            </w:r>
          </w:p>
        </w:tc>
        <w:tc>
          <w:tcPr>
            <w:tcW w:w="5812" w:type="dxa"/>
            <w:gridSpan w:val="2"/>
          </w:tcPr>
          <w:p w:rsidR="00707605" w:rsidRDefault="00812D20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line="275" w:lineRule="exact"/>
              <w:ind w:left="431" w:hanging="283"/>
            </w:pPr>
            <w:r>
              <w:rPr>
                <w:spacing w:val="-4"/>
              </w:rPr>
              <w:t>Media: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LK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Praktikum</w:t>
            </w:r>
          </w:p>
          <w:p w:rsidR="00707605" w:rsidRDefault="00812D20">
            <w:pPr>
              <w:pStyle w:val="TableParagraph"/>
              <w:numPr>
                <w:ilvl w:val="0"/>
                <w:numId w:val="19"/>
              </w:numPr>
              <w:tabs>
                <w:tab w:val="left" w:pos="432"/>
              </w:tabs>
              <w:spacing w:before="13" w:line="232" w:lineRule="auto"/>
              <w:ind w:right="310"/>
            </w:pPr>
            <w:r>
              <w:rPr>
                <w:spacing w:val="-10"/>
              </w:rPr>
              <w:t>Alat: Alat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praktikum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(pemanas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Bunsen,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</w:rPr>
              <w:t>kawat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kasa,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</w:rPr>
              <w:t xml:space="preserve">gelas </w:t>
            </w:r>
            <w:r>
              <w:rPr>
                <w:spacing w:val="-4"/>
              </w:rPr>
              <w:t>ukur,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thermometer,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air,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dan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minyak.</w:t>
            </w:r>
          </w:p>
          <w:p w:rsidR="00707605" w:rsidRPr="00071C42" w:rsidRDefault="00812D20" w:rsidP="00071C42">
            <w:pPr>
              <w:pStyle w:val="TableParagraph"/>
              <w:numPr>
                <w:ilvl w:val="0"/>
                <w:numId w:val="19"/>
              </w:numPr>
              <w:tabs>
                <w:tab w:val="left" w:pos="432"/>
              </w:tabs>
              <w:spacing w:before="34" w:line="310" w:lineRule="atLeast"/>
              <w:ind w:right="799"/>
            </w:pPr>
            <w:r>
              <w:t>Sumber</w:t>
            </w:r>
            <w:r>
              <w:rPr>
                <w:spacing w:val="-7"/>
              </w:rPr>
              <w:t xml:space="preserve"> </w:t>
            </w:r>
            <w:r>
              <w:t>Belajar:</w:t>
            </w:r>
            <w:r>
              <w:rPr>
                <w:spacing w:val="-7"/>
              </w:rPr>
              <w:t xml:space="preserve"> </w:t>
            </w:r>
            <w:r w:rsidR="00071C42">
              <w:rPr>
                <w:lang w:val="id-ID"/>
              </w:rPr>
              <w:t xml:space="preserve">1. </w:t>
            </w:r>
            <w:r>
              <w:t xml:space="preserve">Buku Murid IPA Fase D </w:t>
            </w:r>
          </w:p>
          <w:p w:rsidR="00071C42" w:rsidRPr="00071C42" w:rsidRDefault="00071C42" w:rsidP="00071C42">
            <w:pPr>
              <w:pStyle w:val="TableParagraph"/>
              <w:tabs>
                <w:tab w:val="left" w:pos="432"/>
              </w:tabs>
              <w:spacing w:before="34" w:line="310" w:lineRule="atLeast"/>
              <w:ind w:left="432" w:right="799"/>
              <w:rPr>
                <w:lang w:val="id-ID"/>
              </w:rPr>
            </w:pPr>
            <w:r>
              <w:rPr>
                <w:lang w:val="id-ID"/>
              </w:rPr>
              <w:t xml:space="preserve">                           2. Internet :                   </w:t>
            </w:r>
            <w:hyperlink r:id="rId6" w:history="1">
              <w:r w:rsidR="000F4089" w:rsidRPr="003009F7">
                <w:rPr>
                  <w:rStyle w:val="Hyperlink"/>
                </w:rPr>
                <w:t>https://mtsnhwimuncung.sch.id/ruang-ipa</w:t>
              </w:r>
            </w:hyperlink>
          </w:p>
        </w:tc>
      </w:tr>
      <w:tr w:rsidR="00707605">
        <w:trPr>
          <w:trHeight w:val="316"/>
        </w:trPr>
        <w:tc>
          <w:tcPr>
            <w:tcW w:w="3704" w:type="dxa"/>
          </w:tcPr>
          <w:p w:rsidR="00707605" w:rsidRDefault="00812D20">
            <w:pPr>
              <w:pStyle w:val="TableParagraph"/>
              <w:spacing w:before="4"/>
              <w:ind w:left="120"/>
            </w:pPr>
            <w:r>
              <w:t>Peserta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Didik</w:t>
            </w:r>
          </w:p>
        </w:tc>
        <w:tc>
          <w:tcPr>
            <w:tcW w:w="5812" w:type="dxa"/>
            <w:gridSpan w:val="2"/>
          </w:tcPr>
          <w:p w:rsidR="00707605" w:rsidRPr="00071C42" w:rsidRDefault="00812D20">
            <w:pPr>
              <w:pStyle w:val="TableParagraph"/>
              <w:ind w:left="120"/>
              <w:rPr>
                <w:lang w:val="id-ID"/>
              </w:rPr>
            </w:pPr>
            <w:r>
              <w:rPr>
                <w:spacing w:val="-2"/>
              </w:rPr>
              <w:t>Peserta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didik</w:t>
            </w:r>
            <w:r>
              <w:rPr>
                <w:spacing w:val="-20"/>
              </w:rPr>
              <w:t xml:space="preserve"> </w:t>
            </w:r>
            <w:r w:rsidR="00071C42">
              <w:rPr>
                <w:spacing w:val="-2"/>
                <w:lang w:val="id-ID"/>
              </w:rPr>
              <w:t>Kelas VII.a dan VII.b</w:t>
            </w:r>
          </w:p>
        </w:tc>
      </w:tr>
      <w:tr w:rsidR="00707605">
        <w:trPr>
          <w:trHeight w:val="312"/>
        </w:trPr>
        <w:tc>
          <w:tcPr>
            <w:tcW w:w="3704" w:type="dxa"/>
          </w:tcPr>
          <w:p w:rsidR="00707605" w:rsidRDefault="00812D20">
            <w:pPr>
              <w:pStyle w:val="TableParagraph"/>
              <w:ind w:left="120"/>
            </w:pPr>
            <w:r>
              <w:rPr>
                <w:spacing w:val="-2"/>
              </w:rPr>
              <w:t>Model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Pembelajaran</w:t>
            </w:r>
          </w:p>
        </w:tc>
        <w:tc>
          <w:tcPr>
            <w:tcW w:w="5812" w:type="dxa"/>
            <w:gridSpan w:val="2"/>
          </w:tcPr>
          <w:p w:rsidR="00707605" w:rsidRPr="00071C42" w:rsidRDefault="00071C42">
            <w:pPr>
              <w:pStyle w:val="TableParagraph"/>
              <w:spacing w:line="249" w:lineRule="exact"/>
              <w:ind w:left="120"/>
              <w:rPr>
                <w:lang w:val="id-ID"/>
              </w:rPr>
            </w:pPr>
            <w:r>
              <w:rPr>
                <w:spacing w:val="-5"/>
                <w:lang w:val="id-ID"/>
              </w:rPr>
              <w:t>Luring/Tatap Muka</w:t>
            </w:r>
          </w:p>
        </w:tc>
      </w:tr>
      <w:tr w:rsidR="00707605">
        <w:trPr>
          <w:trHeight w:val="317"/>
        </w:trPr>
        <w:tc>
          <w:tcPr>
            <w:tcW w:w="3704" w:type="dxa"/>
          </w:tcPr>
          <w:p w:rsidR="00707605" w:rsidRDefault="00812D20">
            <w:pPr>
              <w:pStyle w:val="TableParagraph"/>
              <w:spacing w:before="4"/>
              <w:ind w:left="120"/>
            </w:pPr>
            <w:r>
              <w:t>Kompetensi</w:t>
            </w:r>
            <w:r>
              <w:rPr>
                <w:spacing w:val="-6"/>
              </w:rPr>
              <w:t xml:space="preserve"> </w:t>
            </w:r>
            <w:r>
              <w:t>awal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diperlukan</w:t>
            </w:r>
          </w:p>
        </w:tc>
        <w:tc>
          <w:tcPr>
            <w:tcW w:w="5812" w:type="dxa"/>
            <w:gridSpan w:val="2"/>
          </w:tcPr>
          <w:p w:rsidR="00707605" w:rsidRDefault="00812D20">
            <w:pPr>
              <w:pStyle w:val="TableParagraph"/>
              <w:ind w:left="120"/>
            </w:pPr>
            <w:r>
              <w:t>Kompetensi</w:t>
            </w:r>
            <w:r>
              <w:rPr>
                <w:spacing w:val="-12"/>
              </w:rPr>
              <w:t xml:space="preserve"> </w:t>
            </w:r>
            <w:r>
              <w:t>Subbab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yakni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Suhu</w:t>
            </w:r>
          </w:p>
        </w:tc>
      </w:tr>
      <w:tr w:rsidR="00707605">
        <w:trPr>
          <w:trHeight w:val="1277"/>
        </w:trPr>
        <w:tc>
          <w:tcPr>
            <w:tcW w:w="9516" w:type="dxa"/>
            <w:gridSpan w:val="3"/>
          </w:tcPr>
          <w:p w:rsidR="00707605" w:rsidRDefault="00707605">
            <w:pPr>
              <w:pStyle w:val="TableParagraph"/>
              <w:spacing w:before="2"/>
              <w:rPr>
                <w:rFonts w:ascii="Cambria"/>
                <w:b/>
              </w:rPr>
            </w:pPr>
          </w:p>
          <w:p w:rsidR="00071C42" w:rsidRPr="00071C42" w:rsidRDefault="00812D20" w:rsidP="00071C42">
            <w:pPr>
              <w:pStyle w:val="TableParagraph"/>
              <w:ind w:left="8"/>
              <w:rPr>
                <w:spacing w:val="-10"/>
                <w:lang w:val="id-ID"/>
              </w:rPr>
            </w:pPr>
            <w:r>
              <w:t>CAPAIAN</w:t>
            </w:r>
            <w:r>
              <w:rPr>
                <w:spacing w:val="-6"/>
              </w:rPr>
              <w:t xml:space="preserve"> </w:t>
            </w:r>
            <w:r>
              <w:t>PEMBELAJARAN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  <w:p w:rsidR="00707605" w:rsidRDefault="00812D20">
            <w:pPr>
              <w:pStyle w:val="TableParagraph"/>
              <w:spacing w:before="3"/>
              <w:ind w:left="28" w:right="63"/>
            </w:pPr>
            <w:r>
              <w:t>Di</w:t>
            </w:r>
            <w:r>
              <w:rPr>
                <w:spacing w:val="-11"/>
              </w:rPr>
              <w:t xml:space="preserve"> </w:t>
            </w:r>
            <w:r>
              <w:t>akhir</w:t>
            </w:r>
            <w:r>
              <w:rPr>
                <w:spacing w:val="-9"/>
              </w:rPr>
              <w:t xml:space="preserve"> </w:t>
            </w:r>
            <w:r>
              <w:t>Fase</w:t>
            </w:r>
            <w:r>
              <w:rPr>
                <w:spacing w:val="-10"/>
              </w:rPr>
              <w:t xml:space="preserve"> </w:t>
            </w:r>
            <w:r>
              <w:t>D,</w:t>
            </w:r>
            <w:r>
              <w:rPr>
                <w:spacing w:val="-9"/>
              </w:rPr>
              <w:t xml:space="preserve"> </w:t>
            </w:r>
            <w:r>
              <w:t>Peserta</w:t>
            </w:r>
            <w:r>
              <w:rPr>
                <w:spacing w:val="-10"/>
              </w:rPr>
              <w:t xml:space="preserve"> </w:t>
            </w:r>
            <w:r>
              <w:t>mampu</w:t>
            </w:r>
            <w:r>
              <w:rPr>
                <w:spacing w:val="-10"/>
              </w:rPr>
              <w:t xml:space="preserve"> </w:t>
            </w:r>
            <w:r>
              <w:t>mengukur</w:t>
            </w:r>
            <w:r>
              <w:rPr>
                <w:spacing w:val="40"/>
              </w:rPr>
              <w:t xml:space="preserve"> </w:t>
            </w:r>
            <w:r>
              <w:t>besaran</w:t>
            </w:r>
            <w:r>
              <w:rPr>
                <w:spacing w:val="-6"/>
              </w:rPr>
              <w:t xml:space="preserve"> </w:t>
            </w:r>
            <w:r>
              <w:t>suhu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10"/>
              </w:rPr>
              <w:t xml:space="preserve"> </w:t>
            </w:r>
            <w:r>
              <w:t>diakibatkan</w:t>
            </w:r>
            <w:r>
              <w:rPr>
                <w:spacing w:val="-10"/>
              </w:rPr>
              <w:t xml:space="preserve"> </w:t>
            </w:r>
            <w:r>
              <w:t>oleh</w:t>
            </w:r>
            <w:r>
              <w:rPr>
                <w:spacing w:val="-10"/>
              </w:rPr>
              <w:t xml:space="preserve"> </w:t>
            </w:r>
            <w:r>
              <w:t>energi</w:t>
            </w:r>
            <w:r>
              <w:rPr>
                <w:spacing w:val="-11"/>
              </w:rPr>
              <w:t xml:space="preserve"> </w:t>
            </w:r>
            <w:r>
              <w:t>kalor yang diberikan, sekaligus dapat membedakan isolator dan konduktor kalor.</w:t>
            </w:r>
          </w:p>
        </w:tc>
      </w:tr>
      <w:tr w:rsidR="00707605">
        <w:trPr>
          <w:trHeight w:val="1660"/>
        </w:trPr>
        <w:tc>
          <w:tcPr>
            <w:tcW w:w="9516" w:type="dxa"/>
            <w:gridSpan w:val="3"/>
          </w:tcPr>
          <w:p w:rsidR="00707605" w:rsidRDefault="00812D20">
            <w:pPr>
              <w:pStyle w:val="TableParagraph"/>
              <w:spacing w:before="252" w:line="252" w:lineRule="exact"/>
              <w:ind w:left="8"/>
            </w:pPr>
            <w:r>
              <w:t>TUJUAN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PEMBELAJARAN</w:t>
            </w:r>
          </w:p>
          <w:p w:rsidR="00707605" w:rsidRDefault="00812D20">
            <w:pPr>
              <w:pStyle w:val="TableParagraph"/>
              <w:numPr>
                <w:ilvl w:val="0"/>
                <w:numId w:val="18"/>
              </w:numPr>
              <w:tabs>
                <w:tab w:val="left" w:pos="726"/>
              </w:tabs>
              <w:spacing w:line="252" w:lineRule="exact"/>
              <w:ind w:left="726" w:hanging="358"/>
            </w:pPr>
            <w:r>
              <w:t>Peserta</w:t>
            </w:r>
            <w:r>
              <w:rPr>
                <w:spacing w:val="-11"/>
              </w:rPr>
              <w:t xml:space="preserve"> </w:t>
            </w:r>
            <w:r>
              <w:t>didik</w:t>
            </w:r>
            <w:r>
              <w:rPr>
                <w:spacing w:val="-10"/>
              </w:rPr>
              <w:t xml:space="preserve"> </w:t>
            </w:r>
            <w:r>
              <w:t>dapat</w:t>
            </w:r>
            <w:r>
              <w:rPr>
                <w:spacing w:val="-13"/>
              </w:rPr>
              <w:t xml:space="preserve"> </w:t>
            </w:r>
            <w:r>
              <w:t>memahami</w:t>
            </w:r>
            <w:r>
              <w:rPr>
                <w:spacing w:val="-15"/>
              </w:rPr>
              <w:t xml:space="preserve"> </w:t>
            </w:r>
            <w:r>
              <w:t>perbedaan</w:t>
            </w:r>
            <w:r>
              <w:rPr>
                <w:spacing w:val="-11"/>
              </w:rPr>
              <w:t xml:space="preserve"> </w:t>
            </w:r>
            <w:r>
              <w:t>kalor</w:t>
            </w:r>
            <w:r>
              <w:rPr>
                <w:spacing w:val="-13"/>
              </w:rPr>
              <w:t xml:space="preserve"> </w:t>
            </w:r>
            <w:r>
              <w:t>jenis</w:t>
            </w:r>
            <w:r>
              <w:rPr>
                <w:spacing w:val="-10"/>
              </w:rPr>
              <w:t xml:space="preserve"> </w:t>
            </w:r>
            <w:r>
              <w:t>pada</w:t>
            </w:r>
            <w:r>
              <w:rPr>
                <w:spacing w:val="-14"/>
              </w:rPr>
              <w:t xml:space="preserve"> </w:t>
            </w:r>
            <w:r>
              <w:t>masing-masing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benda.</w:t>
            </w:r>
          </w:p>
          <w:p w:rsidR="00707605" w:rsidRDefault="00812D20">
            <w:pPr>
              <w:pStyle w:val="TableParagraph"/>
              <w:numPr>
                <w:ilvl w:val="0"/>
                <w:numId w:val="18"/>
              </w:numPr>
              <w:tabs>
                <w:tab w:val="left" w:pos="726"/>
              </w:tabs>
              <w:spacing w:before="3" w:line="252" w:lineRule="exact"/>
              <w:ind w:left="726" w:hanging="358"/>
            </w:pPr>
            <w:r>
              <w:t>Peserta</w:t>
            </w:r>
            <w:r>
              <w:rPr>
                <w:spacing w:val="-15"/>
              </w:rPr>
              <w:t xml:space="preserve"> </w:t>
            </w:r>
            <w:r>
              <w:t>didik</w:t>
            </w:r>
            <w:r>
              <w:rPr>
                <w:spacing w:val="-12"/>
              </w:rPr>
              <w:t xml:space="preserve"> </w:t>
            </w:r>
            <w:r>
              <w:t>dapat</w:t>
            </w:r>
            <w:r>
              <w:rPr>
                <w:spacing w:val="-15"/>
              </w:rPr>
              <w:t xml:space="preserve"> </w:t>
            </w:r>
            <w:r>
              <w:t>menganalisis</w:t>
            </w:r>
            <w:r>
              <w:rPr>
                <w:spacing w:val="-12"/>
              </w:rPr>
              <w:t xml:space="preserve"> </w:t>
            </w:r>
            <w:r>
              <w:t>besaran</w:t>
            </w:r>
            <w:r>
              <w:rPr>
                <w:spacing w:val="-15"/>
              </w:rPr>
              <w:t xml:space="preserve"> </w:t>
            </w:r>
            <w:r>
              <w:t>yang</w:t>
            </w:r>
            <w:r>
              <w:rPr>
                <w:spacing w:val="-12"/>
              </w:rPr>
              <w:t xml:space="preserve"> </w:t>
            </w:r>
            <w:r>
              <w:t>mempengaruhi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kalor.</w:t>
            </w:r>
          </w:p>
          <w:p w:rsidR="00707605" w:rsidRDefault="00812D20">
            <w:pPr>
              <w:pStyle w:val="TableParagraph"/>
              <w:numPr>
                <w:ilvl w:val="0"/>
                <w:numId w:val="18"/>
              </w:numPr>
              <w:tabs>
                <w:tab w:val="left" w:pos="725"/>
                <w:tab w:val="left" w:pos="728"/>
              </w:tabs>
              <w:ind w:right="299" w:hanging="361"/>
            </w:pPr>
            <w:r>
              <w:t>Peserta</w:t>
            </w:r>
            <w:r>
              <w:rPr>
                <w:spacing w:val="-2"/>
              </w:rPr>
              <w:t xml:space="preserve"> </w:t>
            </w:r>
            <w:r>
              <w:t>didik</w:t>
            </w:r>
            <w:r>
              <w:rPr>
                <w:spacing w:val="-2"/>
              </w:rPr>
              <w:t xml:space="preserve"> </w:t>
            </w:r>
            <w:r>
              <w:t>dapat</w:t>
            </w:r>
            <w:r>
              <w:rPr>
                <w:spacing w:val="-5"/>
              </w:rPr>
              <w:t xml:space="preserve"> </w:t>
            </w:r>
            <w:r>
              <w:t>mengunakan</w:t>
            </w:r>
            <w:r>
              <w:rPr>
                <w:spacing w:val="-2"/>
              </w:rPr>
              <w:t xml:space="preserve"> </w:t>
            </w:r>
            <w:r>
              <w:t>rumus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6"/>
              </w:rPr>
              <w:t xml:space="preserve"> </w:t>
            </w:r>
            <w:r>
              <w:t>menghitung</w:t>
            </w:r>
            <w:r>
              <w:rPr>
                <w:spacing w:val="-2"/>
              </w:rPr>
              <w:t xml:space="preserve"> </w:t>
            </w:r>
            <w:r>
              <w:t>besar</w:t>
            </w:r>
            <w:r>
              <w:rPr>
                <w:spacing w:val="-5"/>
              </w:rPr>
              <w:t xml:space="preserve"> </w:t>
            </w:r>
            <w:r>
              <w:t>kalor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diperlukan suatu benda untuk menaikkan suhunya.</w:t>
            </w:r>
          </w:p>
        </w:tc>
      </w:tr>
      <w:tr w:rsidR="00707605">
        <w:trPr>
          <w:trHeight w:val="1772"/>
        </w:trPr>
        <w:tc>
          <w:tcPr>
            <w:tcW w:w="9516" w:type="dxa"/>
            <w:gridSpan w:val="3"/>
          </w:tcPr>
          <w:p w:rsidR="00707605" w:rsidRDefault="00812D20">
            <w:pPr>
              <w:pStyle w:val="TableParagraph"/>
              <w:spacing w:before="252"/>
              <w:ind w:left="8"/>
            </w:pPr>
            <w:r>
              <w:t>PEMAHAMAN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BERMAKNA</w:t>
            </w:r>
          </w:p>
          <w:p w:rsidR="00707605" w:rsidRDefault="00812D20">
            <w:pPr>
              <w:pStyle w:val="TableParagraph"/>
              <w:numPr>
                <w:ilvl w:val="0"/>
                <w:numId w:val="17"/>
              </w:numPr>
              <w:tabs>
                <w:tab w:val="left" w:pos="726"/>
                <w:tab w:val="left" w:pos="728"/>
              </w:tabs>
              <w:spacing w:before="3"/>
              <w:ind w:right="849"/>
            </w:pPr>
            <w:r>
              <w:t>Peserta</w:t>
            </w:r>
            <w:r>
              <w:rPr>
                <w:spacing w:val="-3"/>
              </w:rPr>
              <w:t xml:space="preserve"> </w:t>
            </w:r>
            <w:r>
              <w:t>didik</w:t>
            </w:r>
            <w:r>
              <w:rPr>
                <w:spacing w:val="-3"/>
              </w:rPr>
              <w:t xml:space="preserve"> </w:t>
            </w:r>
            <w:r>
              <w:t>mendapatkan</w:t>
            </w:r>
            <w:r>
              <w:rPr>
                <w:spacing w:val="-7"/>
              </w:rPr>
              <w:t xml:space="preserve"> </w:t>
            </w:r>
            <w:r>
              <w:t>pengalaman</w:t>
            </w:r>
            <w:r>
              <w:rPr>
                <w:spacing w:val="-7"/>
              </w:rPr>
              <w:t xml:space="preserve"> </w:t>
            </w:r>
            <w:r>
              <w:t>kegagalan</w:t>
            </w:r>
            <w:r>
              <w:rPr>
                <w:spacing w:val="-3"/>
              </w:rPr>
              <w:t xml:space="preserve"> </w:t>
            </w:r>
            <w:r>
              <w:t>dalam suatu</w:t>
            </w:r>
            <w:r>
              <w:rPr>
                <w:spacing w:val="-3"/>
              </w:rPr>
              <w:t xml:space="preserve"> </w:t>
            </w:r>
            <w:r>
              <w:t>percobaan</w:t>
            </w:r>
            <w:r>
              <w:rPr>
                <w:spacing w:val="-3"/>
              </w:rPr>
              <w:t xml:space="preserve"> </w:t>
            </w:r>
            <w:r>
              <w:t>yang merupakan bagian dari metode ilmiah (PPP- Bernalar kritis).</w:t>
            </w:r>
          </w:p>
          <w:p w:rsidR="00707605" w:rsidRDefault="00812D20">
            <w:pPr>
              <w:pStyle w:val="TableParagraph"/>
              <w:numPr>
                <w:ilvl w:val="0"/>
                <w:numId w:val="17"/>
              </w:numPr>
              <w:tabs>
                <w:tab w:val="left" w:pos="725"/>
                <w:tab w:val="left" w:pos="728"/>
              </w:tabs>
              <w:ind w:right="175" w:hanging="361"/>
            </w:pPr>
            <w:r>
              <w:t>Peserta</w:t>
            </w:r>
            <w:r>
              <w:rPr>
                <w:spacing w:val="-2"/>
              </w:rPr>
              <w:t xml:space="preserve"> </w:t>
            </w:r>
            <w:r>
              <w:t>didik</w:t>
            </w:r>
            <w:r>
              <w:rPr>
                <w:spacing w:val="-2"/>
              </w:rPr>
              <w:t xml:space="preserve"> </w:t>
            </w:r>
            <w:r>
              <w:t>mencoba</w:t>
            </w:r>
            <w:r>
              <w:rPr>
                <w:spacing w:val="-2"/>
              </w:rPr>
              <w:t xml:space="preserve"> </w:t>
            </w:r>
            <w:r>
              <w:t>melakukan</w:t>
            </w:r>
            <w:r>
              <w:rPr>
                <w:spacing w:val="-2"/>
              </w:rPr>
              <w:t xml:space="preserve"> </w:t>
            </w:r>
            <w:r>
              <w:t>rangkaian</w:t>
            </w:r>
            <w:r>
              <w:rPr>
                <w:spacing w:val="-2"/>
              </w:rPr>
              <w:t xml:space="preserve"> </w:t>
            </w:r>
            <w:r>
              <w:t>aktivitas</w:t>
            </w:r>
            <w:r>
              <w:rPr>
                <w:spacing w:val="-2"/>
              </w:rPr>
              <w:t xml:space="preserve"> </w:t>
            </w:r>
            <w:r>
              <w:t>sebagai</w:t>
            </w:r>
            <w:r>
              <w:rPr>
                <w:spacing w:val="-8"/>
              </w:rPr>
              <w:t xml:space="preserve"> </w:t>
            </w:r>
            <w:r>
              <w:t>langkah</w:t>
            </w:r>
            <w:r>
              <w:rPr>
                <w:spacing w:val="-2"/>
              </w:rPr>
              <w:t xml:space="preserve"> </w:t>
            </w:r>
            <w:r>
              <w:t>awal</w:t>
            </w:r>
            <w:r>
              <w:rPr>
                <w:spacing w:val="-8"/>
              </w:rPr>
              <w:t xml:space="preserve"> </w:t>
            </w:r>
            <w:r>
              <w:t>merancang percobaan secara mandiri (PPP- Mandiri).</w:t>
            </w:r>
          </w:p>
        </w:tc>
      </w:tr>
      <w:tr w:rsidR="00707605">
        <w:trPr>
          <w:trHeight w:val="277"/>
        </w:trPr>
        <w:tc>
          <w:tcPr>
            <w:tcW w:w="9516" w:type="dxa"/>
            <w:gridSpan w:val="3"/>
          </w:tcPr>
          <w:p w:rsidR="00707605" w:rsidRDefault="00812D20">
            <w:pPr>
              <w:pStyle w:val="TableParagraph"/>
              <w:spacing w:line="249" w:lineRule="exact"/>
              <w:ind w:left="8"/>
            </w:pPr>
            <w:r>
              <w:t>PERTANYAAN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PEMANTIK</w:t>
            </w:r>
          </w:p>
        </w:tc>
      </w:tr>
      <w:tr w:rsidR="00707605">
        <w:trPr>
          <w:trHeight w:val="2220"/>
        </w:trPr>
        <w:tc>
          <w:tcPr>
            <w:tcW w:w="4696" w:type="dxa"/>
            <w:gridSpan w:val="2"/>
          </w:tcPr>
          <w:p w:rsidR="00707605" w:rsidRDefault="00812D20">
            <w:pPr>
              <w:pStyle w:val="TableParagraph"/>
              <w:numPr>
                <w:ilvl w:val="0"/>
                <w:numId w:val="16"/>
              </w:numPr>
              <w:tabs>
                <w:tab w:val="left" w:pos="838"/>
                <w:tab w:val="left" w:pos="840"/>
              </w:tabs>
              <w:spacing w:before="29"/>
              <w:ind w:right="683"/>
            </w:pPr>
            <w:r>
              <w:t>Mengapa</w:t>
            </w:r>
            <w:r>
              <w:rPr>
                <w:spacing w:val="-14"/>
              </w:rPr>
              <w:t xml:space="preserve"> </w:t>
            </w:r>
            <w:r>
              <w:t>mentega</w:t>
            </w:r>
            <w:r>
              <w:rPr>
                <w:spacing w:val="-10"/>
              </w:rPr>
              <w:t xml:space="preserve"> </w:t>
            </w:r>
            <w:r>
              <w:t>tersebut</w:t>
            </w:r>
            <w:r>
              <w:rPr>
                <w:spacing w:val="-13"/>
              </w:rPr>
              <w:t xml:space="preserve"> </w:t>
            </w:r>
            <w:r>
              <w:t xml:space="preserve">bisa </w:t>
            </w:r>
            <w:r>
              <w:rPr>
                <w:spacing w:val="-2"/>
              </w:rPr>
              <w:t>meleleh?.</w:t>
            </w:r>
          </w:p>
          <w:p w:rsidR="00707605" w:rsidRDefault="00812D20">
            <w:pPr>
              <w:pStyle w:val="TableParagraph"/>
              <w:numPr>
                <w:ilvl w:val="0"/>
                <w:numId w:val="16"/>
              </w:numPr>
              <w:tabs>
                <w:tab w:val="left" w:pos="838"/>
              </w:tabs>
              <w:spacing w:before="27"/>
              <w:ind w:left="838" w:hanging="358"/>
            </w:pPr>
            <w:r>
              <w:t>Dari</w:t>
            </w:r>
            <w:r>
              <w:rPr>
                <w:spacing w:val="-6"/>
              </w:rPr>
              <w:t xml:space="preserve"> </w:t>
            </w:r>
            <w:r>
              <w:t xml:space="preserve">manakah panas </w:t>
            </w:r>
            <w:r>
              <w:rPr>
                <w:spacing w:val="-2"/>
              </w:rPr>
              <w:t>tersebut?.</w:t>
            </w:r>
          </w:p>
          <w:p w:rsidR="00707605" w:rsidRDefault="00812D20">
            <w:pPr>
              <w:pStyle w:val="TableParagraph"/>
              <w:numPr>
                <w:ilvl w:val="0"/>
                <w:numId w:val="16"/>
              </w:numPr>
              <w:tabs>
                <w:tab w:val="left" w:pos="838"/>
                <w:tab w:val="left" w:pos="840"/>
              </w:tabs>
              <w:spacing w:before="28"/>
              <w:ind w:right="51"/>
            </w:pPr>
            <w:r>
              <w:t>Bagaimanaka bila zat lain yang kita panaskan?. Apakah membutuhkan waktu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lebih</w:t>
            </w:r>
            <w:r>
              <w:rPr>
                <w:spacing w:val="-5"/>
              </w:rPr>
              <w:t xml:space="preserve"> </w:t>
            </w:r>
            <w:r>
              <w:t>lama</w:t>
            </w:r>
            <w:r>
              <w:rPr>
                <w:spacing w:val="-7"/>
              </w:rPr>
              <w:t xml:space="preserve"> </w:t>
            </w:r>
            <w:r>
              <w:t>atau</w:t>
            </w:r>
            <w:r>
              <w:rPr>
                <w:spacing w:val="-11"/>
              </w:rPr>
              <w:t xml:space="preserve"> </w:t>
            </w:r>
            <w:r>
              <w:t>justru</w:t>
            </w:r>
            <w:r>
              <w:rPr>
                <w:spacing w:val="-7"/>
              </w:rPr>
              <w:t xml:space="preserve"> </w:t>
            </w:r>
            <w:r>
              <w:t xml:space="preserve">lebih </w:t>
            </w:r>
            <w:r>
              <w:rPr>
                <w:spacing w:val="-2"/>
              </w:rPr>
              <w:t>cepat?.</w:t>
            </w:r>
          </w:p>
        </w:tc>
        <w:tc>
          <w:tcPr>
            <w:tcW w:w="4820" w:type="dxa"/>
          </w:tcPr>
          <w:p w:rsidR="00707605" w:rsidRDefault="00812D20">
            <w:pPr>
              <w:pStyle w:val="TableParagraph"/>
              <w:numPr>
                <w:ilvl w:val="0"/>
                <w:numId w:val="15"/>
              </w:numPr>
              <w:tabs>
                <w:tab w:val="left" w:pos="478"/>
              </w:tabs>
              <w:spacing w:before="1"/>
              <w:ind w:left="478" w:hanging="362"/>
            </w:pPr>
            <w:r>
              <w:t>Karena</w:t>
            </w:r>
            <w:r>
              <w:rPr>
                <w:spacing w:val="-6"/>
              </w:rPr>
              <w:t xml:space="preserve"> </w:t>
            </w:r>
            <w:r>
              <w:t>mentega</w:t>
            </w:r>
            <w:r>
              <w:rPr>
                <w:spacing w:val="-5"/>
              </w:rPr>
              <w:t xml:space="preserve"> </w:t>
            </w:r>
            <w:r>
              <w:t>menerima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kalor</w:t>
            </w:r>
          </w:p>
          <w:p w:rsidR="00707605" w:rsidRDefault="00707605">
            <w:pPr>
              <w:pStyle w:val="TableParagraph"/>
              <w:spacing w:before="30"/>
              <w:rPr>
                <w:rFonts w:ascii="Cambria"/>
                <w:b/>
              </w:rPr>
            </w:pPr>
          </w:p>
          <w:p w:rsidR="00707605" w:rsidRDefault="00812D20">
            <w:pPr>
              <w:pStyle w:val="TableParagraph"/>
              <w:numPr>
                <w:ilvl w:val="0"/>
                <w:numId w:val="15"/>
              </w:numPr>
              <w:tabs>
                <w:tab w:val="left" w:pos="478"/>
              </w:tabs>
              <w:ind w:left="478" w:hanging="362"/>
            </w:pPr>
            <w:r>
              <w:t>Kalor</w:t>
            </w:r>
            <w:r>
              <w:rPr>
                <w:spacing w:val="-3"/>
              </w:rPr>
              <w:t xml:space="preserve"> </w:t>
            </w:r>
            <w:r>
              <w:t>merambat</w:t>
            </w:r>
            <w:r>
              <w:rPr>
                <w:spacing w:val="-3"/>
              </w:rPr>
              <w:t xml:space="preserve"> </w:t>
            </w:r>
            <w:r>
              <w:t>dari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pemanas</w:t>
            </w:r>
          </w:p>
          <w:p w:rsidR="00707605" w:rsidRDefault="00707605">
            <w:pPr>
              <w:pStyle w:val="TableParagraph"/>
              <w:spacing w:before="30"/>
              <w:rPr>
                <w:rFonts w:ascii="Cambria"/>
                <w:b/>
              </w:rPr>
            </w:pPr>
          </w:p>
          <w:p w:rsidR="00707605" w:rsidRDefault="00812D20">
            <w:pPr>
              <w:pStyle w:val="TableParagraph"/>
              <w:numPr>
                <w:ilvl w:val="0"/>
                <w:numId w:val="15"/>
              </w:numPr>
              <w:tabs>
                <w:tab w:val="left" w:pos="478"/>
                <w:tab w:val="left" w:pos="480"/>
              </w:tabs>
              <w:spacing w:line="264" w:lineRule="auto"/>
              <w:ind w:right="947"/>
            </w:pPr>
            <w:r>
              <w:t>Zat</w:t>
            </w:r>
            <w:r>
              <w:rPr>
                <w:spacing w:val="-8"/>
              </w:rPr>
              <w:t xml:space="preserve"> </w:t>
            </w:r>
            <w:r>
              <w:t>lain</w:t>
            </w:r>
            <w:r>
              <w:rPr>
                <w:spacing w:val="-6"/>
              </w:rPr>
              <w:t xml:space="preserve"> </w:t>
            </w:r>
            <w:r>
              <w:t>juga</w:t>
            </w:r>
            <w:r>
              <w:rPr>
                <w:spacing w:val="-9"/>
              </w:rPr>
              <w:t xml:space="preserve"> </w:t>
            </w:r>
            <w:r>
              <w:t>akan</w:t>
            </w:r>
            <w:r>
              <w:rPr>
                <w:spacing w:val="-9"/>
              </w:rPr>
              <w:t xml:space="preserve"> </w:t>
            </w:r>
            <w:r>
              <w:t>menerima</w:t>
            </w:r>
            <w:r>
              <w:rPr>
                <w:spacing w:val="-6"/>
              </w:rPr>
              <w:t xml:space="preserve"> </w:t>
            </w:r>
            <w:r>
              <w:t>kalor, tergantung kalor jenis zat</w:t>
            </w:r>
          </w:p>
        </w:tc>
      </w:tr>
    </w:tbl>
    <w:p w:rsidR="00707605" w:rsidRDefault="00707605">
      <w:pPr>
        <w:pStyle w:val="TableParagraph"/>
        <w:spacing w:line="264" w:lineRule="auto"/>
        <w:sectPr w:rsidR="00707605">
          <w:pgSz w:w="11910" w:h="16840"/>
          <w:pgMar w:top="20" w:right="0" w:bottom="0" w:left="1133" w:header="720" w:footer="720" w:gutter="0"/>
          <w:cols w:space="720"/>
        </w:sectPr>
      </w:pPr>
    </w:p>
    <w:p w:rsidR="00707605" w:rsidRDefault="00707605">
      <w:pPr>
        <w:pStyle w:val="BodyText"/>
        <w:rPr>
          <w:b/>
          <w:sz w:val="20"/>
        </w:rPr>
      </w:pPr>
    </w:p>
    <w:p w:rsidR="00707605" w:rsidRDefault="00707605">
      <w:pPr>
        <w:pStyle w:val="BodyText"/>
        <w:rPr>
          <w:b/>
          <w:sz w:val="20"/>
        </w:rPr>
      </w:pPr>
    </w:p>
    <w:p w:rsidR="00707605" w:rsidRDefault="00707605">
      <w:pPr>
        <w:pStyle w:val="BodyText"/>
        <w:rPr>
          <w:b/>
          <w:sz w:val="20"/>
        </w:rPr>
      </w:pPr>
    </w:p>
    <w:p w:rsidR="00707605" w:rsidRDefault="00707605">
      <w:pPr>
        <w:pStyle w:val="BodyText"/>
        <w:rPr>
          <w:b/>
          <w:sz w:val="20"/>
        </w:rPr>
      </w:pPr>
    </w:p>
    <w:p w:rsidR="00707605" w:rsidRDefault="00707605">
      <w:pPr>
        <w:pStyle w:val="BodyText"/>
        <w:spacing w:before="184"/>
        <w:rPr>
          <w:b/>
          <w:sz w:val="20"/>
        </w:rPr>
      </w:pPr>
    </w:p>
    <w:p w:rsidR="00707605" w:rsidRDefault="00812D20">
      <w:pPr>
        <w:ind w:left="3435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KEGIATAN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PEMBELAJARAN</w:t>
      </w:r>
    </w:p>
    <w:p w:rsidR="00707605" w:rsidRDefault="00707605">
      <w:pPr>
        <w:pStyle w:val="BodyText"/>
        <w:spacing w:before="195"/>
        <w:rPr>
          <w:rFonts w:ascii="Arial"/>
          <w:b/>
          <w:sz w:val="20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6"/>
      </w:tblGrid>
      <w:tr w:rsidR="00707605">
        <w:trPr>
          <w:trHeight w:val="269"/>
        </w:trPr>
        <w:tc>
          <w:tcPr>
            <w:tcW w:w="9516" w:type="dxa"/>
          </w:tcPr>
          <w:p w:rsidR="00707605" w:rsidRDefault="00812D20">
            <w:pPr>
              <w:pStyle w:val="TableParagraph"/>
              <w:spacing w:line="249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KEGIATAN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 80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Menit)</w:t>
            </w:r>
          </w:p>
        </w:tc>
      </w:tr>
      <w:tr w:rsidR="00707605">
        <w:trPr>
          <w:trHeight w:val="2165"/>
        </w:trPr>
        <w:tc>
          <w:tcPr>
            <w:tcW w:w="9516" w:type="dxa"/>
          </w:tcPr>
          <w:p w:rsidR="00707605" w:rsidRDefault="00812D20">
            <w:pPr>
              <w:pStyle w:val="TableParagraph"/>
              <w:spacing w:line="273" w:lineRule="exact"/>
              <w:ind w:left="1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Pendahuluan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menit)</w:t>
            </w:r>
          </w:p>
          <w:p w:rsidR="00707605" w:rsidRDefault="00812D20">
            <w:pPr>
              <w:pStyle w:val="TableParagraph"/>
              <w:numPr>
                <w:ilvl w:val="0"/>
                <w:numId w:val="14"/>
              </w:numPr>
              <w:tabs>
                <w:tab w:val="left" w:pos="726"/>
                <w:tab w:val="left" w:pos="728"/>
              </w:tabs>
              <w:spacing w:before="4" w:line="276" w:lineRule="auto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mengawali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berdoa </w:t>
            </w:r>
            <w:r w:rsidR="00071C42">
              <w:rPr>
                <w:spacing w:val="-2"/>
                <w:sz w:val="24"/>
              </w:rPr>
              <w:t>bersama.</w:t>
            </w:r>
          </w:p>
          <w:p w:rsidR="00707605" w:rsidRDefault="00812D20">
            <w:pPr>
              <w:pStyle w:val="TableParagraph"/>
              <w:numPr>
                <w:ilvl w:val="0"/>
                <w:numId w:val="14"/>
              </w:numPr>
              <w:tabs>
                <w:tab w:val="left" w:pos="726"/>
                <w:tab w:val="left" w:pos="728"/>
              </w:tabs>
              <w:spacing w:line="273" w:lineRule="auto"/>
              <w:ind w:right="1221"/>
              <w:jc w:val="both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demonstrasi 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salah satu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didik. Peserta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didik diminta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memanaskan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mentega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Bunsen.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lain mengamati proses melelehnya mentega tersebut.</w:t>
            </w:r>
          </w:p>
        </w:tc>
      </w:tr>
      <w:tr w:rsidR="00707605">
        <w:trPr>
          <w:trHeight w:val="3709"/>
        </w:trPr>
        <w:tc>
          <w:tcPr>
            <w:tcW w:w="9516" w:type="dxa"/>
          </w:tcPr>
          <w:p w:rsidR="00707605" w:rsidRDefault="00812D20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Kegiatan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menit)</w:t>
            </w:r>
          </w:p>
          <w:p w:rsidR="00707605" w:rsidRDefault="00812D20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Orientasi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Masalah</w:t>
            </w:r>
          </w:p>
          <w:p w:rsidR="00707605" w:rsidRDefault="00812D20">
            <w:pPr>
              <w:pStyle w:val="TableParagraph"/>
              <w:numPr>
                <w:ilvl w:val="0"/>
                <w:numId w:val="13"/>
              </w:numPr>
              <w:tabs>
                <w:tab w:val="left" w:pos="726"/>
                <w:tab w:val="left" w:pos="728"/>
              </w:tabs>
              <w:spacing w:line="273" w:lineRule="auto"/>
              <w:ind w:right="1181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awal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didik “mengapa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mentega tersebut bisa meleleh?”, “dari manakah panas tersebut?”, dan “bagaimanaka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panaskan?.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membutuhkan waktu yang lebih lama atau justru lebih cepat?”.</w:t>
            </w:r>
          </w:p>
          <w:p w:rsidR="00707605" w:rsidRDefault="00812D20">
            <w:pPr>
              <w:pStyle w:val="TableParagraph"/>
              <w:spacing w:before="22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Mengorganisasikan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Peserta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didik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untuk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Belajar</w:t>
            </w:r>
          </w:p>
          <w:p w:rsidR="00707605" w:rsidRDefault="00812D20">
            <w:pPr>
              <w:pStyle w:val="TableParagraph"/>
              <w:numPr>
                <w:ilvl w:val="0"/>
                <w:numId w:val="12"/>
              </w:numPr>
              <w:tabs>
                <w:tab w:val="left" w:pos="726"/>
                <w:tab w:val="left" w:pos="728"/>
              </w:tabs>
              <w:spacing w:before="11" w:line="237" w:lineRule="auto"/>
              <w:ind w:right="182"/>
              <w:rPr>
                <w:sz w:val="24"/>
              </w:rPr>
            </w:pPr>
            <w:r>
              <w:rPr>
                <w:sz w:val="24"/>
              </w:rPr>
              <w:t>Mengorganisasikan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(studi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kasus) secara berkelompok.</w:t>
            </w:r>
          </w:p>
          <w:p w:rsidR="00707605" w:rsidRDefault="00812D20">
            <w:pPr>
              <w:pStyle w:val="TableParagraph"/>
              <w:numPr>
                <w:ilvl w:val="0"/>
                <w:numId w:val="12"/>
              </w:numPr>
              <w:tabs>
                <w:tab w:val="left" w:pos="726"/>
                <w:tab w:val="left" w:pos="728"/>
              </w:tabs>
              <w:spacing w:before="9"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Membagikan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lembar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praktikum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masing-masing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peserta </w:t>
            </w:r>
            <w:r>
              <w:rPr>
                <w:spacing w:val="-2"/>
                <w:sz w:val="24"/>
              </w:rPr>
              <w:t>didik.</w:t>
            </w:r>
          </w:p>
        </w:tc>
      </w:tr>
      <w:tr w:rsidR="00707605">
        <w:trPr>
          <w:trHeight w:val="6073"/>
        </w:trPr>
        <w:tc>
          <w:tcPr>
            <w:tcW w:w="9516" w:type="dxa"/>
          </w:tcPr>
          <w:p w:rsidR="00707605" w:rsidRDefault="00812D20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Membimbing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Penyelidikan</w:t>
            </w:r>
          </w:p>
          <w:p w:rsidR="00707605" w:rsidRDefault="00812D20">
            <w:pPr>
              <w:pStyle w:val="TableParagraph"/>
              <w:numPr>
                <w:ilvl w:val="0"/>
                <w:numId w:val="11"/>
              </w:numPr>
              <w:tabs>
                <w:tab w:val="left" w:pos="726"/>
                <w:tab w:val="left" w:pos="728"/>
              </w:tabs>
              <w:ind w:right="539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mencari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menjawab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lembar kerja dari buku, internet, artikel, dan lain lain.</w:t>
            </w:r>
          </w:p>
          <w:p w:rsidR="00707605" w:rsidRDefault="00812D20">
            <w:pPr>
              <w:pStyle w:val="TableParagraph"/>
              <w:numPr>
                <w:ilvl w:val="0"/>
                <w:numId w:val="11"/>
              </w:numPr>
              <w:tabs>
                <w:tab w:val="left" w:pos="726"/>
                <w:tab w:val="left" w:pos="728"/>
              </w:tabs>
              <w:ind w:right="580"/>
              <w:rPr>
                <w:sz w:val="24"/>
              </w:rPr>
            </w:pPr>
            <w:r>
              <w:rPr>
                <w:sz w:val="24"/>
              </w:rPr>
              <w:t>Mengingatkan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mencari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(khususnya </w:t>
            </w:r>
            <w:r>
              <w:rPr>
                <w:spacing w:val="-2"/>
                <w:sz w:val="24"/>
              </w:rPr>
              <w:t>internet).</w:t>
            </w:r>
          </w:p>
          <w:p w:rsidR="00707605" w:rsidRDefault="00812D20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</w:tabs>
              <w:ind w:right="222"/>
              <w:rPr>
                <w:sz w:val="24"/>
              </w:rPr>
            </w:pPr>
            <w:r>
              <w:rPr>
                <w:sz w:val="24"/>
              </w:rPr>
              <w:t>Mengingatkan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berkelompok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 kegiatan praktikum.</w:t>
            </w:r>
          </w:p>
          <w:p w:rsidR="00707605" w:rsidRDefault="00812D20">
            <w:pPr>
              <w:pStyle w:val="TableParagraph"/>
              <w:numPr>
                <w:ilvl w:val="0"/>
                <w:numId w:val="11"/>
              </w:numPr>
              <w:tabs>
                <w:tab w:val="left" w:pos="726"/>
              </w:tabs>
              <w:ind w:left="726" w:hanging="358"/>
              <w:rPr>
                <w:sz w:val="24"/>
              </w:rPr>
            </w:pPr>
            <w:r>
              <w:rPr>
                <w:sz w:val="24"/>
              </w:rPr>
              <w:t>Mengingatkan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berhati-hati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praktikum.</w:t>
            </w:r>
          </w:p>
          <w:p w:rsidR="00707605" w:rsidRDefault="00812D20">
            <w:pPr>
              <w:pStyle w:val="TableParagraph"/>
              <w:spacing w:before="164"/>
              <w:ind w:left="8"/>
              <w:rPr>
                <w:sz w:val="24"/>
              </w:rPr>
            </w:pPr>
            <w:r>
              <w:rPr>
                <w:sz w:val="24"/>
              </w:rPr>
              <w:t>Mengembangkan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Menyajikan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Karya</w:t>
            </w:r>
          </w:p>
          <w:p w:rsidR="00707605" w:rsidRDefault="00812D20">
            <w:pPr>
              <w:pStyle w:val="TableParagraph"/>
              <w:numPr>
                <w:ilvl w:val="0"/>
                <w:numId w:val="10"/>
              </w:numPr>
              <w:tabs>
                <w:tab w:val="left" w:pos="726"/>
                <w:tab w:val="left" w:pos="728"/>
              </w:tabs>
              <w:ind w:right="450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didik dapat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mengisi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lembar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yang dilakukan. (Hasil bisa berbeda-beda sesuai dengan kreasi peserta didik)</w:t>
            </w:r>
          </w:p>
          <w:p w:rsidR="00707605" w:rsidRDefault="00812D20">
            <w:pPr>
              <w:pStyle w:val="TableParagraph"/>
              <w:numPr>
                <w:ilvl w:val="0"/>
                <w:numId w:val="10"/>
              </w:numPr>
              <w:tabs>
                <w:tab w:val="left" w:pos="726"/>
                <w:tab w:val="left" w:pos="728"/>
              </w:tabs>
              <w:ind w:right="54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mengkomunikasikan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berkelompok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mendapatkan konsep besaran yang mempengaruhi kalor.</w:t>
            </w:r>
          </w:p>
          <w:p w:rsidR="00707605" w:rsidRDefault="00812D20">
            <w:pPr>
              <w:pStyle w:val="TableParagraph"/>
              <w:spacing w:before="160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Menganalisis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Mengevaluasi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Pemecahan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Masalah</w:t>
            </w:r>
          </w:p>
          <w:p w:rsidR="00707605" w:rsidRDefault="00812D20">
            <w:pPr>
              <w:pStyle w:val="TableParagraph"/>
              <w:numPr>
                <w:ilvl w:val="0"/>
                <w:numId w:val="9"/>
              </w:numPr>
              <w:tabs>
                <w:tab w:val="left" w:pos="726"/>
                <w:tab w:val="left" w:pos="728"/>
              </w:tabs>
              <w:spacing w:before="4" w:line="271" w:lineRule="auto"/>
              <w:ind w:right="624"/>
              <w:rPr>
                <w:sz w:val="24"/>
              </w:rPr>
            </w:pPr>
            <w:r>
              <w:rPr>
                <w:sz w:val="24"/>
              </w:rPr>
              <w:t>Memberika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kesempatan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mempresentasikan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hasil diskusi di depan kelas.</w:t>
            </w:r>
          </w:p>
          <w:p w:rsidR="00707605" w:rsidRDefault="00812D20">
            <w:pPr>
              <w:pStyle w:val="TableParagraph"/>
              <w:numPr>
                <w:ilvl w:val="0"/>
                <w:numId w:val="9"/>
              </w:numPr>
              <w:tabs>
                <w:tab w:val="left" w:pos="725"/>
                <w:tab w:val="left" w:pos="728"/>
              </w:tabs>
              <w:spacing w:before="4" w:line="276" w:lineRule="auto"/>
              <w:ind w:right="794" w:hanging="361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penguatan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ditemukan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oleh peserta didik.</w:t>
            </w:r>
          </w:p>
          <w:p w:rsidR="00707605" w:rsidRDefault="00812D20">
            <w:pPr>
              <w:pStyle w:val="TableParagraph"/>
              <w:numPr>
                <w:ilvl w:val="0"/>
                <w:numId w:val="9"/>
              </w:numPr>
              <w:tabs>
                <w:tab w:val="left" w:pos="727"/>
              </w:tabs>
              <w:spacing w:line="269" w:lineRule="exact"/>
              <w:ind w:left="727" w:hanging="359"/>
              <w:rPr>
                <w:sz w:val="24"/>
              </w:rPr>
            </w:pPr>
            <w:r>
              <w:rPr>
                <w:sz w:val="24"/>
              </w:rPr>
              <w:t>Mengarahkan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mendapatkan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jawaban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pertanyaan</w:t>
            </w:r>
          </w:p>
          <w:p w:rsidR="00707605" w:rsidRDefault="00812D20">
            <w:pPr>
              <w:pStyle w:val="TableParagraph"/>
              <w:spacing w:before="40"/>
              <w:ind w:left="728"/>
              <w:rPr>
                <w:sz w:val="24"/>
              </w:rPr>
            </w:pPr>
            <w:r>
              <w:rPr>
                <w:sz w:val="24"/>
              </w:rPr>
              <w:t>awal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pemantik.</w:t>
            </w:r>
          </w:p>
        </w:tc>
      </w:tr>
      <w:tr w:rsidR="00707605">
        <w:trPr>
          <w:trHeight w:val="1246"/>
        </w:trPr>
        <w:tc>
          <w:tcPr>
            <w:tcW w:w="9516" w:type="dxa"/>
            <w:tcBorders>
              <w:bottom w:val="single" w:sz="8" w:space="0" w:color="000000"/>
            </w:tcBorders>
          </w:tcPr>
          <w:p w:rsidR="00707605" w:rsidRDefault="00812D20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Penutup</w:t>
            </w:r>
          </w:p>
          <w:p w:rsidR="00707605" w:rsidRDefault="00812D20">
            <w:pPr>
              <w:pStyle w:val="TableParagraph"/>
              <w:numPr>
                <w:ilvl w:val="0"/>
                <w:numId w:val="8"/>
              </w:numPr>
              <w:tabs>
                <w:tab w:val="left" w:pos="726"/>
              </w:tabs>
              <w:spacing w:before="48"/>
              <w:ind w:left="726" w:hanging="358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refleksi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terkait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kalor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zat</w:t>
            </w:r>
          </w:p>
          <w:p w:rsidR="00707605" w:rsidRDefault="00812D20">
            <w:pPr>
              <w:pStyle w:val="TableParagraph"/>
              <w:numPr>
                <w:ilvl w:val="0"/>
                <w:numId w:val="8"/>
              </w:numPr>
              <w:tabs>
                <w:tab w:val="left" w:pos="726"/>
              </w:tabs>
              <w:spacing w:before="56"/>
              <w:ind w:left="726" w:hanging="358"/>
            </w:pPr>
            <w:r>
              <w:t>Mengajak</w:t>
            </w:r>
            <w:r>
              <w:rPr>
                <w:spacing w:val="-10"/>
              </w:rPr>
              <w:t xml:space="preserve"> </w:t>
            </w:r>
            <w:r>
              <w:t>peserta</w:t>
            </w:r>
            <w:r>
              <w:rPr>
                <w:spacing w:val="-9"/>
              </w:rPr>
              <w:t xml:space="preserve"> </w:t>
            </w:r>
            <w:r>
              <w:t>didik</w:t>
            </w:r>
            <w:r>
              <w:rPr>
                <w:spacing w:val="-10"/>
              </w:rPr>
              <w:t xml:space="preserve"> </w:t>
            </w:r>
            <w:r>
              <w:t>untuk</w:t>
            </w:r>
            <w:r>
              <w:rPr>
                <w:spacing w:val="-9"/>
              </w:rPr>
              <w:t xml:space="preserve"> </w:t>
            </w:r>
            <w:r>
              <w:t>merenung</w:t>
            </w:r>
            <w:r>
              <w:rPr>
                <w:spacing w:val="-10"/>
              </w:rPr>
              <w:t xml:space="preserve"> </w:t>
            </w:r>
            <w:r>
              <w:t>manfaat</w:t>
            </w:r>
            <w:r>
              <w:rPr>
                <w:spacing w:val="-12"/>
              </w:rPr>
              <w:t xml:space="preserve"> </w:t>
            </w:r>
            <w:r>
              <w:rPr>
                <w:sz w:val="24"/>
              </w:rPr>
              <w:t>kalor</w:t>
            </w:r>
            <w:r>
              <w:rPr>
                <w:spacing w:val="-9"/>
                <w:sz w:val="24"/>
              </w:rPr>
              <w:t xml:space="preserve"> </w:t>
            </w:r>
            <w:r>
              <w:t>bagi</w:t>
            </w:r>
            <w:r>
              <w:rPr>
                <w:spacing w:val="-15"/>
              </w:rPr>
              <w:t xml:space="preserve"> </w:t>
            </w:r>
            <w:r>
              <w:t>manusia</w:t>
            </w:r>
            <w:r>
              <w:rPr>
                <w:spacing w:val="-9"/>
              </w:rPr>
              <w:t xml:space="preserve"> </w:t>
            </w:r>
            <w:r>
              <w:t>dan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lingkungan.</w:t>
            </w:r>
          </w:p>
          <w:p w:rsidR="00707605" w:rsidRDefault="00812D20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</w:tabs>
              <w:spacing w:before="52" w:line="261" w:lineRule="exact"/>
              <w:ind w:left="727" w:hanging="359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asesmen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didik.</w:t>
            </w:r>
          </w:p>
        </w:tc>
      </w:tr>
    </w:tbl>
    <w:p w:rsidR="00707605" w:rsidRDefault="00707605">
      <w:pPr>
        <w:pStyle w:val="TableParagraph"/>
        <w:spacing w:line="261" w:lineRule="exact"/>
        <w:rPr>
          <w:sz w:val="24"/>
        </w:rPr>
        <w:sectPr w:rsidR="00707605">
          <w:pgSz w:w="11910" w:h="16840"/>
          <w:pgMar w:top="0" w:right="0" w:bottom="280" w:left="1133" w:header="720" w:footer="720" w:gutter="0"/>
          <w:cols w:space="720"/>
        </w:sectPr>
      </w:pPr>
    </w:p>
    <w:p w:rsidR="00707605" w:rsidRDefault="00707605">
      <w:pPr>
        <w:pStyle w:val="BodyText"/>
        <w:rPr>
          <w:rFonts w:ascii="Arial"/>
          <w:b/>
        </w:rPr>
      </w:pPr>
    </w:p>
    <w:p w:rsidR="00707605" w:rsidRDefault="00707605">
      <w:pPr>
        <w:pStyle w:val="BodyText"/>
        <w:rPr>
          <w:rFonts w:ascii="Arial"/>
          <w:b/>
        </w:rPr>
      </w:pPr>
    </w:p>
    <w:p w:rsidR="00707605" w:rsidRDefault="00707605">
      <w:pPr>
        <w:pStyle w:val="BodyText"/>
        <w:rPr>
          <w:rFonts w:ascii="Arial"/>
          <w:b/>
        </w:rPr>
      </w:pPr>
    </w:p>
    <w:p w:rsidR="00707605" w:rsidRDefault="00707605">
      <w:pPr>
        <w:pStyle w:val="BodyText"/>
        <w:rPr>
          <w:rFonts w:ascii="Arial"/>
          <w:b/>
        </w:rPr>
      </w:pPr>
    </w:p>
    <w:p w:rsidR="00707605" w:rsidRDefault="00707605">
      <w:pPr>
        <w:pStyle w:val="BodyText"/>
        <w:spacing w:before="144"/>
        <w:rPr>
          <w:rFonts w:ascii="Arial"/>
          <w:b/>
        </w:rPr>
      </w:pPr>
    </w:p>
    <w:p w:rsidR="00707605" w:rsidRDefault="00812D20">
      <w:pPr>
        <w:pStyle w:val="BodyText"/>
        <w:ind w:right="918"/>
        <w:jc w:val="center"/>
        <w:rPr>
          <w:rFonts w:ascii="Arial MT"/>
          <w:spacing w:val="-2"/>
          <w:lang w:val="id-ID"/>
        </w:rPr>
      </w:pPr>
      <w:bookmarkStart w:id="1" w:name="MATERI_PEMBELAJARAN"/>
      <w:bookmarkEnd w:id="1"/>
      <w:r>
        <w:rPr>
          <w:rFonts w:ascii="Arial MT"/>
        </w:rPr>
        <w:t>MATERI</w:t>
      </w:r>
      <w:r>
        <w:rPr>
          <w:rFonts w:ascii="Arial MT"/>
          <w:spacing w:val="-12"/>
        </w:rPr>
        <w:t xml:space="preserve"> </w:t>
      </w:r>
      <w:r>
        <w:rPr>
          <w:rFonts w:ascii="Arial MT"/>
          <w:spacing w:val="-2"/>
        </w:rPr>
        <w:t>PEMBELAJARAN</w:t>
      </w:r>
    </w:p>
    <w:p w:rsidR="000F4089" w:rsidRPr="000F4089" w:rsidRDefault="000F4089">
      <w:pPr>
        <w:pStyle w:val="BodyText"/>
        <w:ind w:right="918"/>
        <w:jc w:val="center"/>
        <w:rPr>
          <w:rFonts w:ascii="Arial MT"/>
          <w:lang w:val="id-ID"/>
        </w:rPr>
      </w:pPr>
    </w:p>
    <w:p w:rsidR="000F4089" w:rsidRPr="000F4089" w:rsidRDefault="000F4089">
      <w:pPr>
        <w:pStyle w:val="ListParagraph"/>
        <w:numPr>
          <w:ilvl w:val="0"/>
          <w:numId w:val="7"/>
        </w:numPr>
        <w:tabs>
          <w:tab w:val="left" w:pos="945"/>
          <w:tab w:val="left" w:pos="947"/>
        </w:tabs>
        <w:spacing w:before="75" w:line="276" w:lineRule="auto"/>
        <w:ind w:right="1871"/>
        <w:rPr>
          <w:rStyle w:val="uv3um"/>
        </w:rPr>
      </w:pPr>
      <w:bookmarkStart w:id="2" w:name="1._Kalor_adalah_energi_dalam_bentuk_pana"/>
      <w:bookmarkEnd w:id="2"/>
      <w:r>
        <w:rPr>
          <w:rFonts w:ascii="Arial" w:hAnsi="Arial" w:cs="Arial"/>
          <w:color w:val="1F1F1F"/>
          <w:shd w:val="clear" w:color="auto" w:fill="FFFFFF"/>
        </w:rPr>
        <w:t>Suhu adalah ukuran panas atau dinginnya suatu benda. Suhu juga disebut temperatu</w:t>
      </w:r>
      <w:r>
        <w:rPr>
          <w:rFonts w:ascii="Arial" w:hAnsi="Arial" w:cs="Arial"/>
          <w:color w:val="1F1F1F"/>
          <w:shd w:val="clear" w:color="auto" w:fill="FFFFFF"/>
          <w:lang w:val="id-ID"/>
        </w:rPr>
        <w:t xml:space="preserve">r. </w:t>
      </w:r>
      <w:r>
        <w:rPr>
          <w:rFonts w:ascii="Arial" w:hAnsi="Arial" w:cs="Arial"/>
          <w:color w:val="1F1F1F"/>
          <w:shd w:val="clear" w:color="auto" w:fill="FFFFFF"/>
        </w:rPr>
        <w:t>Suhu diukur dengan termometer. Beberapa satuan suhu yang dikenal adalah Celsius, Reaumur, Fahrenheit, dan Kelvin.</w:t>
      </w:r>
      <w:r>
        <w:rPr>
          <w:rStyle w:val="uv3um"/>
          <w:rFonts w:ascii="Arial" w:hAnsi="Arial" w:cs="Arial"/>
          <w:color w:val="1F1F1F"/>
          <w:shd w:val="clear" w:color="auto" w:fill="FFFFFF"/>
        </w:rPr>
        <w:t> </w:t>
      </w:r>
    </w:p>
    <w:p w:rsidR="000F4089" w:rsidRPr="000F4089" w:rsidRDefault="000F4089">
      <w:pPr>
        <w:pStyle w:val="ListParagraph"/>
        <w:numPr>
          <w:ilvl w:val="0"/>
          <w:numId w:val="7"/>
        </w:numPr>
        <w:tabs>
          <w:tab w:val="left" w:pos="945"/>
          <w:tab w:val="left" w:pos="947"/>
        </w:tabs>
        <w:spacing w:before="75" w:line="276" w:lineRule="auto"/>
        <w:ind w:right="1871"/>
      </w:pPr>
      <w:r>
        <w:rPr>
          <w:rFonts w:ascii="Arial" w:hAnsi="Arial" w:cs="Arial"/>
          <w:color w:val="1F1F1F"/>
          <w:shd w:val="clear" w:color="auto" w:fill="FFFFFF"/>
        </w:rPr>
        <w:t>Suhu dapat menunjukkan arah aliran energi panas, yaitu dari benda yang lebih panas ke benda yang lebih dingin.</w:t>
      </w:r>
      <w:r>
        <w:rPr>
          <w:rStyle w:val="uv3um"/>
          <w:rFonts w:ascii="Arial" w:hAnsi="Arial" w:cs="Arial"/>
          <w:color w:val="1F1F1F"/>
          <w:shd w:val="clear" w:color="auto" w:fill="FFFFFF"/>
        </w:rPr>
        <w:t> </w:t>
      </w:r>
    </w:p>
    <w:p w:rsidR="00707605" w:rsidRDefault="00812D20">
      <w:pPr>
        <w:pStyle w:val="ListParagraph"/>
        <w:numPr>
          <w:ilvl w:val="0"/>
          <w:numId w:val="7"/>
        </w:numPr>
        <w:tabs>
          <w:tab w:val="left" w:pos="945"/>
          <w:tab w:val="left" w:pos="947"/>
        </w:tabs>
        <w:spacing w:before="75" w:line="276" w:lineRule="auto"/>
        <w:ind w:right="1871"/>
      </w:pPr>
      <w:r>
        <w:rPr>
          <w:color w:val="4C4C4C"/>
        </w:rPr>
        <w:t>Kalor</w:t>
      </w:r>
      <w:r>
        <w:rPr>
          <w:color w:val="4C4C4C"/>
          <w:spacing w:val="-3"/>
        </w:rPr>
        <w:t xml:space="preserve"> </w:t>
      </w:r>
      <w:r>
        <w:rPr>
          <w:color w:val="4C4C4C"/>
        </w:rPr>
        <w:t>adalah energi</w:t>
      </w:r>
      <w:r>
        <w:rPr>
          <w:color w:val="4C4C4C"/>
          <w:spacing w:val="-6"/>
        </w:rPr>
        <w:t xml:space="preserve"> </w:t>
      </w:r>
      <w:r>
        <w:rPr>
          <w:color w:val="4C4C4C"/>
        </w:rPr>
        <w:t>dalam bentuk</w:t>
      </w:r>
      <w:r>
        <w:rPr>
          <w:color w:val="4C4C4C"/>
          <w:spacing w:val="-4"/>
        </w:rPr>
        <w:t xml:space="preserve"> </w:t>
      </w:r>
      <w:r>
        <w:rPr>
          <w:color w:val="4C4C4C"/>
        </w:rPr>
        <w:t>panas</w:t>
      </w:r>
      <w:r>
        <w:rPr>
          <w:color w:val="4C4C4C"/>
          <w:spacing w:val="-4"/>
        </w:rPr>
        <w:t xml:space="preserve"> </w:t>
      </w:r>
      <w:r>
        <w:rPr>
          <w:color w:val="4C4C4C"/>
        </w:rPr>
        <w:t>yang dapat</w:t>
      </w:r>
      <w:r>
        <w:rPr>
          <w:color w:val="4C4C4C"/>
          <w:spacing w:val="-7"/>
        </w:rPr>
        <w:t xml:space="preserve"> </w:t>
      </w:r>
      <w:r>
        <w:rPr>
          <w:color w:val="4C4C4C"/>
        </w:rPr>
        <w:t>mengalami</w:t>
      </w:r>
      <w:r>
        <w:rPr>
          <w:color w:val="4C4C4C"/>
          <w:spacing w:val="-6"/>
        </w:rPr>
        <w:t xml:space="preserve"> </w:t>
      </w:r>
      <w:r>
        <w:rPr>
          <w:color w:val="4C4C4C"/>
        </w:rPr>
        <w:t>perpindahan</w:t>
      </w:r>
      <w:r>
        <w:rPr>
          <w:color w:val="4C4C4C"/>
          <w:spacing w:val="-4"/>
        </w:rPr>
        <w:t xml:space="preserve"> </w:t>
      </w:r>
      <w:r>
        <w:rPr>
          <w:color w:val="4C4C4C"/>
        </w:rPr>
        <w:t>dari materi bersuhu tinggi ke materi yang suhunya lebih rendah.</w:t>
      </w:r>
    </w:p>
    <w:p w:rsidR="00707605" w:rsidRDefault="00812D20">
      <w:pPr>
        <w:pStyle w:val="ListParagraph"/>
        <w:numPr>
          <w:ilvl w:val="0"/>
          <w:numId w:val="7"/>
        </w:numPr>
        <w:tabs>
          <w:tab w:val="left" w:pos="945"/>
        </w:tabs>
        <w:spacing w:line="251" w:lineRule="exact"/>
        <w:ind w:left="945" w:hanging="358"/>
      </w:pPr>
      <w:bookmarkStart w:id="3" w:name="2._Kalor_memiliki_satuan_internasional_J"/>
      <w:bookmarkEnd w:id="3"/>
      <w:r>
        <w:rPr>
          <w:color w:val="4C4C4C"/>
        </w:rPr>
        <w:t>Kalor</w:t>
      </w:r>
      <w:r>
        <w:rPr>
          <w:color w:val="4C4C4C"/>
          <w:spacing w:val="-4"/>
        </w:rPr>
        <w:t xml:space="preserve"> </w:t>
      </w:r>
      <w:r>
        <w:rPr>
          <w:color w:val="4C4C4C"/>
        </w:rPr>
        <w:t>memiliki</w:t>
      </w:r>
      <w:r>
        <w:rPr>
          <w:color w:val="4C4C4C"/>
          <w:spacing w:val="-3"/>
        </w:rPr>
        <w:t xml:space="preserve"> </w:t>
      </w:r>
      <w:r>
        <w:rPr>
          <w:color w:val="4C4C4C"/>
        </w:rPr>
        <w:t>satuan</w:t>
      </w:r>
      <w:r>
        <w:rPr>
          <w:color w:val="4C4C4C"/>
          <w:spacing w:val="-1"/>
        </w:rPr>
        <w:t xml:space="preserve"> </w:t>
      </w:r>
      <w:r>
        <w:rPr>
          <w:color w:val="4C4C4C"/>
        </w:rPr>
        <w:t>internasional</w:t>
      </w:r>
      <w:r>
        <w:rPr>
          <w:color w:val="4C4C4C"/>
          <w:spacing w:val="-7"/>
        </w:rPr>
        <w:t xml:space="preserve"> </w:t>
      </w:r>
      <w:r>
        <w:rPr>
          <w:color w:val="4C4C4C"/>
        </w:rPr>
        <w:t>Joule</w:t>
      </w:r>
      <w:r>
        <w:rPr>
          <w:color w:val="4C4C4C"/>
          <w:spacing w:val="-1"/>
        </w:rPr>
        <w:t xml:space="preserve"> </w:t>
      </w:r>
      <w:r>
        <w:rPr>
          <w:color w:val="4C4C4C"/>
        </w:rPr>
        <w:t>(J).</w:t>
      </w:r>
      <w:r>
        <w:rPr>
          <w:color w:val="4C4C4C"/>
          <w:spacing w:val="-4"/>
        </w:rPr>
        <w:t xml:space="preserve"> </w:t>
      </w:r>
      <w:r>
        <w:rPr>
          <w:color w:val="4C4C4C"/>
        </w:rPr>
        <w:t>Satuan</w:t>
      </w:r>
      <w:r>
        <w:rPr>
          <w:color w:val="4C4C4C"/>
          <w:spacing w:val="-1"/>
        </w:rPr>
        <w:t xml:space="preserve"> </w:t>
      </w:r>
      <w:r>
        <w:rPr>
          <w:color w:val="4C4C4C"/>
        </w:rPr>
        <w:t>lain</w:t>
      </w:r>
      <w:r>
        <w:rPr>
          <w:color w:val="4C4C4C"/>
          <w:spacing w:val="-1"/>
        </w:rPr>
        <w:t xml:space="preserve"> </w:t>
      </w:r>
      <w:r>
        <w:rPr>
          <w:color w:val="4C4C4C"/>
        </w:rPr>
        <w:t>dari</w:t>
      </w:r>
      <w:r>
        <w:rPr>
          <w:color w:val="4C4C4C"/>
          <w:spacing w:val="-7"/>
        </w:rPr>
        <w:t xml:space="preserve"> </w:t>
      </w:r>
      <w:r>
        <w:rPr>
          <w:color w:val="4C4C4C"/>
        </w:rPr>
        <w:t>kalor adalah</w:t>
      </w:r>
      <w:r>
        <w:rPr>
          <w:color w:val="4C4C4C"/>
          <w:spacing w:val="-1"/>
        </w:rPr>
        <w:t xml:space="preserve"> </w:t>
      </w:r>
      <w:r>
        <w:rPr>
          <w:color w:val="4C4C4C"/>
        </w:rPr>
        <w:t>kalori</w:t>
      </w:r>
      <w:r>
        <w:rPr>
          <w:color w:val="4C4C4C"/>
          <w:spacing w:val="-6"/>
        </w:rPr>
        <w:t xml:space="preserve"> </w:t>
      </w:r>
      <w:r>
        <w:rPr>
          <w:color w:val="4C4C4C"/>
          <w:spacing w:val="-2"/>
        </w:rPr>
        <w:t>(kal).</w:t>
      </w:r>
    </w:p>
    <w:p w:rsidR="00707605" w:rsidRDefault="00812D20">
      <w:pPr>
        <w:pStyle w:val="ListParagraph"/>
        <w:numPr>
          <w:ilvl w:val="0"/>
          <w:numId w:val="7"/>
        </w:numPr>
        <w:tabs>
          <w:tab w:val="left" w:pos="944"/>
          <w:tab w:val="left" w:pos="946"/>
        </w:tabs>
        <w:spacing w:before="39" w:line="276" w:lineRule="auto"/>
        <w:ind w:left="946" w:right="2349"/>
      </w:pPr>
      <w:bookmarkStart w:id="4" w:name="3._Kalor_jenis_adalah_karakteristik_suat"/>
      <w:bookmarkEnd w:id="4"/>
      <w:r>
        <w:t>Kalor</w:t>
      </w:r>
      <w:r>
        <w:rPr>
          <w:spacing w:val="-6"/>
        </w:rPr>
        <w:t xml:space="preserve"> </w:t>
      </w:r>
      <w:r>
        <w:t>jenis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karakteristik</w:t>
      </w:r>
      <w:r>
        <w:rPr>
          <w:spacing w:val="-3"/>
        </w:rPr>
        <w:t xml:space="preserve"> </w:t>
      </w:r>
      <w:r>
        <w:t>suatu</w:t>
      </w:r>
      <w:r>
        <w:rPr>
          <w:spacing w:val="-3"/>
        </w:rPr>
        <w:t xml:space="preserve"> </w:t>
      </w:r>
      <w:r>
        <w:t>zat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menunjukkan</w:t>
      </w:r>
      <w:r>
        <w:rPr>
          <w:spacing w:val="-7"/>
        </w:rPr>
        <w:t xml:space="preserve"> </w:t>
      </w:r>
      <w:r>
        <w:t>kemampuannya menyerap kalor.</w:t>
      </w:r>
    </w:p>
    <w:p w:rsidR="00707605" w:rsidRDefault="00812D20">
      <w:pPr>
        <w:pStyle w:val="ListParagraph"/>
        <w:numPr>
          <w:ilvl w:val="0"/>
          <w:numId w:val="7"/>
        </w:numPr>
        <w:tabs>
          <w:tab w:val="left" w:pos="945"/>
        </w:tabs>
        <w:spacing w:before="3"/>
        <w:ind w:left="945" w:hanging="358"/>
      </w:pPr>
      <w:bookmarkStart w:id="5" w:name="4._Persamaan_untuk_menghitung_besar_kalo"/>
      <w:bookmarkEnd w:id="5"/>
      <w:r>
        <w:t>Persamaan</w:t>
      </w:r>
      <w:r>
        <w:rPr>
          <w:spacing w:val="-1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menghitung besar</w:t>
      </w:r>
      <w:r>
        <w:rPr>
          <w:spacing w:val="-4"/>
        </w:rPr>
        <w:t xml:space="preserve"> </w:t>
      </w:r>
      <w:r>
        <w:t>kalor</w:t>
      </w:r>
      <w:r>
        <w:rPr>
          <w:spacing w:val="-4"/>
        </w:rPr>
        <w:t xml:space="preserve"> </w:t>
      </w:r>
      <w:r>
        <w:t>yakni</w:t>
      </w:r>
      <w:r>
        <w:rPr>
          <w:spacing w:val="-6"/>
        </w:rPr>
        <w:t xml:space="preserve"> </w:t>
      </w:r>
      <w:r>
        <w:t>Q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m</w:t>
      </w:r>
      <w:r>
        <w:rPr>
          <w:spacing w:val="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rPr>
          <w:spacing w:val="-5"/>
        </w:rPr>
        <w:t>∆</w:t>
      </w:r>
      <w:r>
        <w:rPr>
          <w:spacing w:val="-5"/>
        </w:rPr>
        <w:t>T.</w:t>
      </w:r>
    </w:p>
    <w:p w:rsidR="00707605" w:rsidRDefault="00707605">
      <w:pPr>
        <w:pStyle w:val="ListParagraph"/>
        <w:rPr>
          <w:lang w:val="id-ID"/>
        </w:rPr>
      </w:pPr>
    </w:p>
    <w:p w:rsidR="000F4089" w:rsidRDefault="000F4089">
      <w:pPr>
        <w:pStyle w:val="ListParagraph"/>
        <w:rPr>
          <w:lang w:val="id-ID"/>
        </w:rPr>
      </w:pPr>
    </w:p>
    <w:p w:rsidR="000F4089" w:rsidRDefault="000F4089">
      <w:pPr>
        <w:pStyle w:val="ListParagraph"/>
        <w:rPr>
          <w:lang w:val="id-ID"/>
        </w:rPr>
      </w:pPr>
    </w:p>
    <w:p w:rsidR="00812D20" w:rsidRDefault="00812D20">
      <w:pPr>
        <w:pStyle w:val="ListParagraph"/>
        <w:rPr>
          <w:lang w:val="id-ID"/>
        </w:rPr>
      </w:pPr>
      <w:r>
        <w:rPr>
          <w:lang w:val="id-ID"/>
        </w:rPr>
        <w:t>Materi Ajar Suhu dan Kalor dapat diakses pada alamat Situs IPA MTs Nurul Huda Wal-Ittihad</w:t>
      </w:r>
    </w:p>
    <w:p w:rsidR="000F4089" w:rsidRDefault="00812D20">
      <w:pPr>
        <w:pStyle w:val="ListParagraph"/>
        <w:rPr>
          <w:lang w:val="id-ID"/>
        </w:rPr>
      </w:pPr>
      <w:r>
        <w:rPr>
          <w:lang w:val="id-ID"/>
        </w:rPr>
        <w:t>Melalui alamat link di bawah ini :</w:t>
      </w:r>
    </w:p>
    <w:p w:rsidR="00812D20" w:rsidRDefault="00812D20" w:rsidP="00812D20">
      <w:pPr>
        <w:rPr>
          <w:lang w:val="id-ID"/>
        </w:rPr>
      </w:pPr>
    </w:p>
    <w:p w:rsidR="00812D20" w:rsidRDefault="00812D20" w:rsidP="00812D20">
      <w:pPr>
        <w:rPr>
          <w:lang w:val="id-ID"/>
        </w:rPr>
      </w:pPr>
      <w:r>
        <w:rPr>
          <w:lang w:val="id-ID"/>
        </w:rPr>
        <w:tab/>
        <w:t xml:space="preserve">   1.   Suhu : </w:t>
      </w:r>
    </w:p>
    <w:p w:rsidR="00812D20" w:rsidRDefault="00812D20" w:rsidP="00812D20">
      <w:pPr>
        <w:rPr>
          <w:lang w:val="id-ID"/>
        </w:rPr>
      </w:pPr>
    </w:p>
    <w:p w:rsidR="00812D20" w:rsidRPr="00812D20" w:rsidRDefault="00812D20" w:rsidP="00812D20">
      <w:pPr>
        <w:rPr>
          <w:lang w:val="id-ID"/>
        </w:rPr>
        <w:sectPr w:rsidR="00812D20" w:rsidRPr="00812D20">
          <w:pgSz w:w="11910" w:h="16840"/>
          <w:pgMar w:top="0" w:right="0" w:bottom="0" w:left="1133" w:header="720" w:footer="720" w:gutter="0"/>
          <w:cols w:space="720"/>
        </w:sectPr>
      </w:pPr>
      <w:r>
        <w:rPr>
          <w:lang w:val="id-ID"/>
        </w:rPr>
        <w:tab/>
        <w:t xml:space="preserve">   2.  Kalor : </w:t>
      </w:r>
    </w:p>
    <w:p w:rsidR="00707605" w:rsidRDefault="00812D20">
      <w:pPr>
        <w:spacing w:before="90"/>
        <w:ind w:left="40"/>
        <w:rPr>
          <w:rFonts w:ascii="Cambria"/>
          <w:b/>
          <w:sz w:val="36"/>
        </w:rPr>
      </w:pPr>
      <w:r>
        <w:rPr>
          <w:rFonts w:ascii="Cambria"/>
          <w:b/>
          <w:sz w:val="36"/>
        </w:rPr>
        <w:t xml:space="preserve">LAMPIRAN </w:t>
      </w:r>
      <w:r>
        <w:rPr>
          <w:rFonts w:ascii="Cambria"/>
          <w:b/>
          <w:spacing w:val="-5"/>
          <w:sz w:val="36"/>
        </w:rPr>
        <w:t>LK</w:t>
      </w:r>
    </w:p>
    <w:p w:rsidR="00707605" w:rsidRDefault="00812D20">
      <w:pPr>
        <w:spacing w:before="291"/>
        <w:ind w:left="2117"/>
        <w:rPr>
          <w:rFonts w:ascii="Comic Sans MS"/>
          <w:b/>
          <w:sz w:val="20"/>
        </w:rPr>
      </w:pPr>
      <w:r>
        <w:rPr>
          <w:rFonts w:ascii="Comic Sans MS"/>
          <w:b/>
          <w:color w:val="FF3399"/>
          <w:sz w:val="20"/>
        </w:rPr>
        <w:t>PENGARUH</w:t>
      </w:r>
      <w:r>
        <w:rPr>
          <w:rFonts w:ascii="Comic Sans MS"/>
          <w:b/>
          <w:color w:val="FF3399"/>
          <w:spacing w:val="-3"/>
          <w:sz w:val="20"/>
        </w:rPr>
        <w:t xml:space="preserve"> </w:t>
      </w:r>
      <w:r>
        <w:rPr>
          <w:rFonts w:ascii="Comic Sans MS"/>
          <w:b/>
          <w:color w:val="FF3399"/>
          <w:sz w:val="20"/>
        </w:rPr>
        <w:t>KALOR</w:t>
      </w:r>
      <w:r>
        <w:rPr>
          <w:rFonts w:ascii="Comic Sans MS"/>
          <w:b/>
          <w:color w:val="FF3399"/>
          <w:spacing w:val="-3"/>
          <w:sz w:val="20"/>
        </w:rPr>
        <w:t xml:space="preserve"> </w:t>
      </w:r>
      <w:r>
        <w:rPr>
          <w:rFonts w:ascii="Comic Sans MS"/>
          <w:b/>
          <w:color w:val="FF3399"/>
          <w:sz w:val="20"/>
        </w:rPr>
        <w:t>TERHADAP</w:t>
      </w:r>
      <w:r>
        <w:rPr>
          <w:rFonts w:ascii="Comic Sans MS"/>
          <w:b/>
          <w:color w:val="FF3399"/>
          <w:spacing w:val="-3"/>
          <w:sz w:val="20"/>
        </w:rPr>
        <w:t xml:space="preserve"> </w:t>
      </w:r>
      <w:r>
        <w:rPr>
          <w:rFonts w:ascii="Comic Sans MS"/>
          <w:b/>
          <w:color w:val="FF3399"/>
          <w:sz w:val="20"/>
        </w:rPr>
        <w:t>SUHU</w:t>
      </w:r>
      <w:r>
        <w:rPr>
          <w:rFonts w:ascii="Comic Sans MS"/>
          <w:b/>
          <w:color w:val="FF3399"/>
          <w:spacing w:val="-4"/>
          <w:sz w:val="20"/>
        </w:rPr>
        <w:t xml:space="preserve"> </w:t>
      </w:r>
      <w:r>
        <w:rPr>
          <w:rFonts w:ascii="Comic Sans MS"/>
          <w:b/>
          <w:color w:val="FF3399"/>
          <w:spacing w:val="-5"/>
          <w:sz w:val="20"/>
        </w:rPr>
        <w:t>ZAT</w:t>
      </w:r>
    </w:p>
    <w:p w:rsidR="00707605" w:rsidRDefault="00812D20">
      <w:pPr>
        <w:spacing w:before="278"/>
        <w:ind w:left="569"/>
        <w:rPr>
          <w:rFonts w:ascii="Comic Sans MS"/>
          <w:b/>
          <w:sz w:val="20"/>
        </w:rPr>
      </w:pPr>
      <w:r>
        <w:rPr>
          <w:rFonts w:ascii="Comic Sans MS"/>
          <w:b/>
          <w:color w:val="00B050"/>
          <w:spacing w:val="-2"/>
          <w:sz w:val="20"/>
        </w:rPr>
        <w:t>TUJUAN</w:t>
      </w:r>
    </w:p>
    <w:p w:rsidR="00707605" w:rsidRDefault="00812D20">
      <w:pPr>
        <w:pStyle w:val="ListParagraph"/>
        <w:numPr>
          <w:ilvl w:val="1"/>
          <w:numId w:val="7"/>
        </w:numPr>
        <w:tabs>
          <w:tab w:val="left" w:pos="1289"/>
        </w:tabs>
        <w:spacing w:before="1" w:line="276" w:lineRule="auto"/>
        <w:rPr>
          <w:rFonts w:ascii="Comic Sans MS"/>
          <w:sz w:val="20"/>
        </w:rPr>
      </w:pPr>
      <w:r>
        <w:rPr>
          <w:rFonts w:ascii="Comic Sans MS"/>
          <w:sz w:val="20"/>
        </w:rPr>
        <w:t>Untuk</w:t>
      </w:r>
      <w:r>
        <w:rPr>
          <w:rFonts w:ascii="Comic Sans MS"/>
          <w:spacing w:val="-6"/>
          <w:sz w:val="20"/>
        </w:rPr>
        <w:t xml:space="preserve"> </w:t>
      </w:r>
      <w:r>
        <w:rPr>
          <w:rFonts w:ascii="Comic Sans MS"/>
          <w:sz w:val="20"/>
        </w:rPr>
        <w:t>memahami</w:t>
      </w:r>
      <w:r>
        <w:rPr>
          <w:rFonts w:ascii="Comic Sans MS"/>
          <w:spacing w:val="-6"/>
          <w:sz w:val="20"/>
        </w:rPr>
        <w:t xml:space="preserve"> </w:t>
      </w:r>
      <w:r>
        <w:rPr>
          <w:rFonts w:ascii="Comic Sans MS"/>
          <w:sz w:val="20"/>
        </w:rPr>
        <w:t>hubungan</w:t>
      </w:r>
      <w:r>
        <w:rPr>
          <w:rFonts w:ascii="Comic Sans MS"/>
          <w:spacing w:val="-7"/>
          <w:sz w:val="20"/>
        </w:rPr>
        <w:t xml:space="preserve"> </w:t>
      </w:r>
      <w:r>
        <w:rPr>
          <w:rFonts w:ascii="Comic Sans MS"/>
          <w:sz w:val="20"/>
        </w:rPr>
        <w:t>antara</w:t>
      </w:r>
      <w:r>
        <w:rPr>
          <w:rFonts w:ascii="Comic Sans MS"/>
          <w:spacing w:val="-5"/>
          <w:sz w:val="20"/>
        </w:rPr>
        <w:t xml:space="preserve"> </w:t>
      </w:r>
      <w:r>
        <w:rPr>
          <w:rFonts w:ascii="Comic Sans MS"/>
          <w:sz w:val="20"/>
        </w:rPr>
        <w:t>massa</w:t>
      </w:r>
      <w:r>
        <w:rPr>
          <w:rFonts w:ascii="Comic Sans MS"/>
          <w:spacing w:val="-5"/>
          <w:sz w:val="20"/>
        </w:rPr>
        <w:t xml:space="preserve"> </w:t>
      </w:r>
      <w:r>
        <w:rPr>
          <w:rFonts w:ascii="Comic Sans MS"/>
          <w:sz w:val="20"/>
        </w:rPr>
        <w:t>yang</w:t>
      </w:r>
      <w:r>
        <w:rPr>
          <w:rFonts w:ascii="Comic Sans MS"/>
          <w:spacing w:val="-4"/>
          <w:sz w:val="20"/>
        </w:rPr>
        <w:t xml:space="preserve"> </w:t>
      </w:r>
      <w:r>
        <w:rPr>
          <w:rFonts w:ascii="Comic Sans MS"/>
          <w:sz w:val="20"/>
        </w:rPr>
        <w:t>yang</w:t>
      </w:r>
      <w:r>
        <w:rPr>
          <w:rFonts w:ascii="Comic Sans MS"/>
          <w:spacing w:val="-4"/>
          <w:sz w:val="20"/>
        </w:rPr>
        <w:t xml:space="preserve"> </w:t>
      </w:r>
      <w:r>
        <w:rPr>
          <w:rFonts w:ascii="Comic Sans MS"/>
          <w:sz w:val="20"/>
        </w:rPr>
        <w:t>dipanaskan</w:t>
      </w:r>
      <w:r>
        <w:rPr>
          <w:rFonts w:ascii="Comic Sans MS"/>
          <w:spacing w:val="-7"/>
          <w:sz w:val="20"/>
        </w:rPr>
        <w:t xml:space="preserve"> </w:t>
      </w:r>
      <w:r>
        <w:rPr>
          <w:rFonts w:ascii="Comic Sans MS"/>
          <w:sz w:val="20"/>
        </w:rPr>
        <w:t>dengan kalor yang dibutuhkan.</w:t>
      </w:r>
    </w:p>
    <w:p w:rsidR="00707605" w:rsidRDefault="00812D20">
      <w:pPr>
        <w:pStyle w:val="ListParagraph"/>
        <w:numPr>
          <w:ilvl w:val="1"/>
          <w:numId w:val="7"/>
        </w:numPr>
        <w:tabs>
          <w:tab w:val="left" w:pos="1289"/>
        </w:tabs>
        <w:spacing w:line="276" w:lineRule="auto"/>
        <w:ind w:right="124"/>
        <w:rPr>
          <w:rFonts w:ascii="Comic Sans MS"/>
          <w:sz w:val="20"/>
        </w:rPr>
      </w:pPr>
      <w:r>
        <w:rPr>
          <w:rFonts w:ascii="Comic Sans MS"/>
          <w:sz w:val="20"/>
        </w:rPr>
        <w:t>Untuk</w:t>
      </w:r>
      <w:r>
        <w:rPr>
          <w:rFonts w:ascii="Comic Sans MS"/>
          <w:spacing w:val="-5"/>
          <w:sz w:val="20"/>
        </w:rPr>
        <w:t xml:space="preserve"> </w:t>
      </w:r>
      <w:r>
        <w:rPr>
          <w:rFonts w:ascii="Comic Sans MS"/>
          <w:sz w:val="20"/>
        </w:rPr>
        <w:t>memahami</w:t>
      </w:r>
      <w:r>
        <w:rPr>
          <w:rFonts w:ascii="Comic Sans MS"/>
          <w:spacing w:val="-5"/>
          <w:sz w:val="20"/>
        </w:rPr>
        <w:t xml:space="preserve"> </w:t>
      </w:r>
      <w:r>
        <w:rPr>
          <w:rFonts w:ascii="Comic Sans MS"/>
          <w:sz w:val="20"/>
        </w:rPr>
        <w:t>hubungan</w:t>
      </w:r>
      <w:r>
        <w:rPr>
          <w:rFonts w:ascii="Comic Sans MS"/>
          <w:spacing w:val="-5"/>
          <w:sz w:val="20"/>
        </w:rPr>
        <w:t xml:space="preserve"> </w:t>
      </w:r>
      <w:r>
        <w:rPr>
          <w:rFonts w:ascii="Comic Sans MS"/>
          <w:sz w:val="20"/>
        </w:rPr>
        <w:t>antara</w:t>
      </w:r>
      <w:r>
        <w:rPr>
          <w:rFonts w:ascii="Comic Sans MS"/>
          <w:spacing w:val="-4"/>
          <w:sz w:val="20"/>
        </w:rPr>
        <w:t xml:space="preserve"> </w:t>
      </w:r>
      <w:r>
        <w:rPr>
          <w:rFonts w:ascii="Comic Sans MS"/>
          <w:sz w:val="20"/>
        </w:rPr>
        <w:t>perubahan</w:t>
      </w:r>
      <w:r>
        <w:rPr>
          <w:rFonts w:ascii="Comic Sans MS"/>
          <w:spacing w:val="-5"/>
          <w:sz w:val="20"/>
        </w:rPr>
        <w:t xml:space="preserve"> </w:t>
      </w:r>
      <w:r>
        <w:rPr>
          <w:rFonts w:ascii="Comic Sans MS"/>
          <w:sz w:val="20"/>
        </w:rPr>
        <w:t>suhu</w:t>
      </w:r>
      <w:r>
        <w:rPr>
          <w:rFonts w:ascii="Comic Sans MS"/>
          <w:spacing w:val="-5"/>
          <w:sz w:val="20"/>
        </w:rPr>
        <w:t xml:space="preserve"> </w:t>
      </w:r>
      <w:r>
        <w:rPr>
          <w:rFonts w:ascii="Comic Sans MS"/>
          <w:sz w:val="20"/>
        </w:rPr>
        <w:t>dengan</w:t>
      </w:r>
      <w:r>
        <w:rPr>
          <w:rFonts w:ascii="Comic Sans MS"/>
          <w:spacing w:val="-5"/>
          <w:sz w:val="20"/>
        </w:rPr>
        <w:t xml:space="preserve"> </w:t>
      </w:r>
      <w:r>
        <w:rPr>
          <w:rFonts w:ascii="Comic Sans MS"/>
          <w:sz w:val="20"/>
        </w:rPr>
        <w:t>kalor</w:t>
      </w:r>
      <w:r>
        <w:rPr>
          <w:rFonts w:ascii="Comic Sans MS"/>
          <w:spacing w:val="-5"/>
          <w:sz w:val="20"/>
        </w:rPr>
        <w:t xml:space="preserve"> </w:t>
      </w:r>
      <w:r>
        <w:rPr>
          <w:rFonts w:ascii="Comic Sans MS"/>
          <w:sz w:val="20"/>
        </w:rPr>
        <w:t xml:space="preserve">yang </w:t>
      </w:r>
      <w:r>
        <w:rPr>
          <w:rFonts w:ascii="Comic Sans MS"/>
          <w:spacing w:val="-2"/>
          <w:sz w:val="20"/>
        </w:rPr>
        <w:t>dibutuhkan.</w:t>
      </w:r>
    </w:p>
    <w:p w:rsidR="00707605" w:rsidRDefault="00812D20">
      <w:pPr>
        <w:pStyle w:val="ListParagraph"/>
        <w:numPr>
          <w:ilvl w:val="1"/>
          <w:numId w:val="7"/>
        </w:numPr>
        <w:tabs>
          <w:tab w:val="left" w:pos="1289"/>
        </w:tabs>
        <w:spacing w:line="276" w:lineRule="auto"/>
        <w:ind w:right="228"/>
        <w:rPr>
          <w:rFonts w:ascii="Comic Sans MS"/>
          <w:sz w:val="20"/>
        </w:rPr>
      </w:pPr>
      <w:r>
        <w:rPr>
          <w:rFonts w:ascii="Comic Sans MS"/>
          <w:sz w:val="20"/>
        </w:rPr>
        <w:t>Untuk</w:t>
      </w:r>
      <w:r>
        <w:rPr>
          <w:rFonts w:ascii="Comic Sans MS"/>
          <w:spacing w:val="-4"/>
          <w:sz w:val="20"/>
        </w:rPr>
        <w:t xml:space="preserve"> </w:t>
      </w:r>
      <w:r>
        <w:rPr>
          <w:rFonts w:ascii="Comic Sans MS"/>
          <w:sz w:val="20"/>
        </w:rPr>
        <w:t>memahami</w:t>
      </w:r>
      <w:r>
        <w:rPr>
          <w:rFonts w:ascii="Comic Sans MS"/>
          <w:spacing w:val="-4"/>
          <w:sz w:val="20"/>
        </w:rPr>
        <w:t xml:space="preserve"> </w:t>
      </w:r>
      <w:r>
        <w:rPr>
          <w:rFonts w:ascii="Comic Sans MS"/>
          <w:sz w:val="20"/>
        </w:rPr>
        <w:t>hubungan</w:t>
      </w:r>
      <w:r>
        <w:rPr>
          <w:rFonts w:ascii="Comic Sans MS"/>
          <w:spacing w:val="-5"/>
          <w:sz w:val="20"/>
        </w:rPr>
        <w:t xml:space="preserve"> </w:t>
      </w:r>
      <w:r>
        <w:rPr>
          <w:rFonts w:ascii="Comic Sans MS"/>
          <w:sz w:val="20"/>
        </w:rPr>
        <w:t>antara</w:t>
      </w:r>
      <w:r>
        <w:rPr>
          <w:rFonts w:ascii="Comic Sans MS"/>
          <w:spacing w:val="-3"/>
          <w:sz w:val="20"/>
        </w:rPr>
        <w:t xml:space="preserve"> </w:t>
      </w:r>
      <w:r>
        <w:rPr>
          <w:rFonts w:ascii="Comic Sans MS"/>
          <w:sz w:val="20"/>
        </w:rPr>
        <w:t>kalor</w:t>
      </w:r>
      <w:r>
        <w:rPr>
          <w:rFonts w:ascii="Comic Sans MS"/>
          <w:spacing w:val="-4"/>
          <w:sz w:val="20"/>
        </w:rPr>
        <w:t xml:space="preserve"> </w:t>
      </w:r>
      <w:r>
        <w:rPr>
          <w:rFonts w:ascii="Comic Sans MS"/>
          <w:sz w:val="20"/>
        </w:rPr>
        <w:t>jenis</w:t>
      </w:r>
      <w:r>
        <w:rPr>
          <w:rFonts w:ascii="Comic Sans MS"/>
          <w:spacing w:val="-6"/>
          <w:sz w:val="20"/>
        </w:rPr>
        <w:t xml:space="preserve"> </w:t>
      </w:r>
      <w:r>
        <w:rPr>
          <w:rFonts w:ascii="Comic Sans MS"/>
          <w:sz w:val="20"/>
        </w:rPr>
        <w:t>zat</w:t>
      </w:r>
      <w:r>
        <w:rPr>
          <w:rFonts w:ascii="Comic Sans MS"/>
          <w:spacing w:val="-3"/>
          <w:sz w:val="20"/>
        </w:rPr>
        <w:t xml:space="preserve"> </w:t>
      </w:r>
      <w:r>
        <w:rPr>
          <w:rFonts w:ascii="Comic Sans MS"/>
          <w:sz w:val="20"/>
        </w:rPr>
        <w:t>dengan</w:t>
      </w:r>
      <w:r>
        <w:rPr>
          <w:rFonts w:ascii="Comic Sans MS"/>
          <w:spacing w:val="-5"/>
          <w:sz w:val="20"/>
        </w:rPr>
        <w:t xml:space="preserve"> </w:t>
      </w:r>
      <w:r>
        <w:rPr>
          <w:rFonts w:ascii="Comic Sans MS"/>
          <w:sz w:val="20"/>
        </w:rPr>
        <w:t>kalor</w:t>
      </w:r>
      <w:r>
        <w:rPr>
          <w:rFonts w:ascii="Comic Sans MS"/>
          <w:spacing w:val="-4"/>
          <w:sz w:val="20"/>
        </w:rPr>
        <w:t xml:space="preserve"> </w:t>
      </w:r>
      <w:r>
        <w:rPr>
          <w:rFonts w:ascii="Comic Sans MS"/>
          <w:sz w:val="20"/>
        </w:rPr>
        <w:t xml:space="preserve">yang </w:t>
      </w:r>
      <w:r>
        <w:rPr>
          <w:rFonts w:ascii="Comic Sans MS"/>
          <w:spacing w:val="-2"/>
          <w:sz w:val="20"/>
        </w:rPr>
        <w:t>dibutuhkan.</w:t>
      </w:r>
    </w:p>
    <w:p w:rsidR="00707605" w:rsidRDefault="00812D20">
      <w:pPr>
        <w:spacing w:before="277"/>
        <w:ind w:left="569"/>
        <w:rPr>
          <w:rFonts w:ascii="Comic Sans MS"/>
          <w:b/>
          <w:sz w:val="20"/>
        </w:rPr>
      </w:pPr>
      <w:r>
        <w:rPr>
          <w:rFonts w:ascii="Comic Sans MS"/>
          <w:b/>
          <w:color w:val="00B050"/>
          <w:sz w:val="20"/>
        </w:rPr>
        <w:t>ALAT</w:t>
      </w:r>
      <w:r>
        <w:rPr>
          <w:rFonts w:ascii="Comic Sans MS"/>
          <w:b/>
          <w:color w:val="00B050"/>
          <w:spacing w:val="-2"/>
          <w:sz w:val="20"/>
        </w:rPr>
        <w:t xml:space="preserve"> </w:t>
      </w:r>
      <w:r>
        <w:rPr>
          <w:rFonts w:ascii="Comic Sans MS"/>
          <w:b/>
          <w:color w:val="00B050"/>
          <w:sz w:val="20"/>
        </w:rPr>
        <w:t>dan</w:t>
      </w:r>
      <w:r>
        <w:rPr>
          <w:rFonts w:ascii="Comic Sans MS"/>
          <w:b/>
          <w:color w:val="00B050"/>
          <w:spacing w:val="-1"/>
          <w:sz w:val="20"/>
        </w:rPr>
        <w:t xml:space="preserve"> </w:t>
      </w:r>
      <w:r>
        <w:rPr>
          <w:rFonts w:ascii="Comic Sans MS"/>
          <w:b/>
          <w:color w:val="00B050"/>
          <w:spacing w:val="-2"/>
          <w:sz w:val="20"/>
        </w:rPr>
        <w:t>BAHAN</w:t>
      </w:r>
    </w:p>
    <w:p w:rsidR="00707605" w:rsidRDefault="00812D20">
      <w:pPr>
        <w:pStyle w:val="ListParagraph"/>
        <w:numPr>
          <w:ilvl w:val="0"/>
          <w:numId w:val="6"/>
        </w:numPr>
        <w:tabs>
          <w:tab w:val="left" w:pos="1288"/>
          <w:tab w:val="left" w:pos="4168"/>
        </w:tabs>
        <w:spacing w:before="1"/>
        <w:ind w:left="1288" w:hanging="359"/>
        <w:rPr>
          <w:rFonts w:ascii="Comic Sans MS"/>
          <w:sz w:val="20"/>
        </w:rPr>
      </w:pPr>
      <w:r>
        <w:rPr>
          <w:rFonts w:ascii="Comic Sans MS"/>
          <w:sz w:val="20"/>
        </w:rPr>
        <w:t>Pemanas</w:t>
      </w:r>
      <w:r>
        <w:rPr>
          <w:rFonts w:ascii="Comic Sans MS"/>
          <w:spacing w:val="-4"/>
          <w:sz w:val="20"/>
        </w:rPr>
        <w:t xml:space="preserve"> </w:t>
      </w:r>
      <w:r>
        <w:rPr>
          <w:rFonts w:ascii="Comic Sans MS"/>
          <w:spacing w:val="-2"/>
          <w:sz w:val="20"/>
        </w:rPr>
        <w:t>(Heater)</w:t>
      </w:r>
      <w:r>
        <w:rPr>
          <w:rFonts w:ascii="Comic Sans MS"/>
          <w:sz w:val="20"/>
        </w:rPr>
        <w:tab/>
        <w:t>4.</w:t>
      </w:r>
      <w:r>
        <w:rPr>
          <w:rFonts w:ascii="Comic Sans MS"/>
          <w:spacing w:val="29"/>
          <w:sz w:val="20"/>
        </w:rPr>
        <w:t xml:space="preserve">  </w:t>
      </w:r>
      <w:r>
        <w:rPr>
          <w:rFonts w:ascii="Comic Sans MS"/>
          <w:spacing w:val="-2"/>
          <w:sz w:val="20"/>
        </w:rPr>
        <w:t>Termometer</w:t>
      </w:r>
    </w:p>
    <w:p w:rsidR="00707605" w:rsidRDefault="00812D20">
      <w:pPr>
        <w:pStyle w:val="ListParagraph"/>
        <w:numPr>
          <w:ilvl w:val="0"/>
          <w:numId w:val="6"/>
        </w:numPr>
        <w:tabs>
          <w:tab w:val="left" w:pos="1287"/>
          <w:tab w:val="left" w:pos="4168"/>
        </w:tabs>
        <w:spacing w:before="41"/>
        <w:ind w:left="1287" w:hanging="359"/>
        <w:rPr>
          <w:rFonts w:ascii="Comic Sans MS"/>
          <w:sz w:val="20"/>
        </w:rPr>
      </w:pPr>
      <w:r>
        <w:rPr>
          <w:rFonts w:ascii="Comic Sans MS"/>
          <w:spacing w:val="-5"/>
          <w:sz w:val="20"/>
        </w:rPr>
        <w:t>Air</w:t>
      </w:r>
      <w:r>
        <w:rPr>
          <w:rFonts w:ascii="Comic Sans MS"/>
          <w:sz w:val="20"/>
        </w:rPr>
        <w:tab/>
        <w:t>5.</w:t>
      </w:r>
      <w:r>
        <w:rPr>
          <w:rFonts w:ascii="Comic Sans MS"/>
          <w:spacing w:val="29"/>
          <w:sz w:val="20"/>
        </w:rPr>
        <w:t xml:space="preserve">  </w:t>
      </w:r>
      <w:r>
        <w:rPr>
          <w:rFonts w:ascii="Comic Sans MS"/>
          <w:spacing w:val="-2"/>
          <w:sz w:val="20"/>
        </w:rPr>
        <w:t>Stopwatch</w:t>
      </w:r>
    </w:p>
    <w:p w:rsidR="00707605" w:rsidRDefault="00812D20">
      <w:pPr>
        <w:pStyle w:val="ListParagraph"/>
        <w:numPr>
          <w:ilvl w:val="0"/>
          <w:numId w:val="6"/>
        </w:numPr>
        <w:tabs>
          <w:tab w:val="left" w:pos="1287"/>
          <w:tab w:val="left" w:pos="4168"/>
        </w:tabs>
        <w:spacing w:before="42"/>
        <w:ind w:left="1287" w:hanging="359"/>
        <w:rPr>
          <w:rFonts w:ascii="Comic Sans MS"/>
          <w:sz w:val="20"/>
        </w:rPr>
      </w:pPr>
      <w:r>
        <w:rPr>
          <w:rFonts w:ascii="Comic Sans MS"/>
          <w:spacing w:val="-2"/>
          <w:sz w:val="20"/>
        </w:rPr>
        <w:t>Minyak</w:t>
      </w:r>
      <w:r>
        <w:rPr>
          <w:rFonts w:ascii="Comic Sans MS"/>
          <w:sz w:val="20"/>
        </w:rPr>
        <w:tab/>
      </w:r>
      <w:r>
        <w:rPr>
          <w:rFonts w:ascii="Comic Sans MS"/>
          <w:sz w:val="20"/>
        </w:rPr>
        <w:t>6.</w:t>
      </w:r>
      <w:r>
        <w:rPr>
          <w:rFonts w:ascii="Comic Sans MS"/>
          <w:spacing w:val="29"/>
          <w:sz w:val="20"/>
        </w:rPr>
        <w:t xml:space="preserve">  </w:t>
      </w:r>
      <w:r>
        <w:rPr>
          <w:rFonts w:ascii="Comic Sans MS"/>
          <w:spacing w:val="-2"/>
          <w:sz w:val="20"/>
        </w:rPr>
        <w:t>Neraca</w:t>
      </w:r>
    </w:p>
    <w:p w:rsidR="00707605" w:rsidRDefault="00707605">
      <w:pPr>
        <w:pStyle w:val="BodyText"/>
        <w:spacing w:before="106"/>
        <w:rPr>
          <w:rFonts w:ascii="Comic Sans MS"/>
          <w:sz w:val="20"/>
        </w:rPr>
      </w:pPr>
    </w:p>
    <w:p w:rsidR="00707605" w:rsidRDefault="00812D20">
      <w:pPr>
        <w:spacing w:line="268" w:lineRule="auto"/>
        <w:ind w:left="349" w:right="4005" w:hanging="140"/>
        <w:rPr>
          <w:rFonts w:ascii="Comic Sans MS"/>
          <w:b/>
          <w:sz w:val="20"/>
        </w:rPr>
      </w:pPr>
      <w:r>
        <w:rPr>
          <w:rFonts w:ascii="Comic Sans MS"/>
          <w:b/>
          <w:color w:val="00B050"/>
          <w:sz w:val="20"/>
        </w:rPr>
        <w:t>LANGKAH</w:t>
      </w:r>
      <w:r>
        <w:rPr>
          <w:rFonts w:ascii="Comic Sans MS"/>
          <w:b/>
          <w:color w:val="00B050"/>
          <w:spacing w:val="-22"/>
          <w:sz w:val="20"/>
        </w:rPr>
        <w:t xml:space="preserve"> </w:t>
      </w:r>
      <w:r>
        <w:rPr>
          <w:rFonts w:ascii="Comic Sans MS"/>
          <w:b/>
          <w:color w:val="00B050"/>
          <w:sz w:val="20"/>
        </w:rPr>
        <w:t xml:space="preserve">EKSPERIMEN </w:t>
      </w:r>
      <w:r>
        <w:rPr>
          <w:rFonts w:ascii="Comic Sans MS"/>
          <w:b/>
          <w:color w:val="7030A0"/>
          <w:sz w:val="20"/>
        </w:rPr>
        <w:t>PERCOBAAN 1</w:t>
      </w:r>
    </w:p>
    <w:p w:rsidR="00707605" w:rsidRDefault="00812D20">
      <w:pPr>
        <w:pStyle w:val="ListParagraph"/>
        <w:numPr>
          <w:ilvl w:val="0"/>
          <w:numId w:val="5"/>
        </w:numPr>
        <w:tabs>
          <w:tab w:val="left" w:pos="1280"/>
        </w:tabs>
        <w:spacing w:line="242" w:lineRule="exact"/>
        <w:ind w:left="1280" w:hanging="355"/>
        <w:rPr>
          <w:rFonts w:ascii="Comic Sans MS"/>
          <w:sz w:val="20"/>
        </w:rPr>
      </w:pPr>
      <w:r>
        <w:rPr>
          <w:rFonts w:ascii="Comic Sans MS"/>
          <w:sz w:val="20"/>
        </w:rPr>
        <w:t>Sediakan</w:t>
      </w:r>
      <w:r>
        <w:rPr>
          <w:rFonts w:ascii="Comic Sans MS"/>
          <w:spacing w:val="-3"/>
          <w:sz w:val="20"/>
        </w:rPr>
        <w:t xml:space="preserve"> </w:t>
      </w:r>
      <w:r>
        <w:rPr>
          <w:rFonts w:ascii="Comic Sans MS"/>
          <w:sz w:val="20"/>
        </w:rPr>
        <w:t>air</w:t>
      </w:r>
      <w:r>
        <w:rPr>
          <w:rFonts w:ascii="Comic Sans MS"/>
          <w:spacing w:val="-1"/>
          <w:sz w:val="20"/>
        </w:rPr>
        <w:t xml:space="preserve"> </w:t>
      </w:r>
      <w:r>
        <w:rPr>
          <w:rFonts w:ascii="Comic Sans MS"/>
          <w:sz w:val="20"/>
        </w:rPr>
        <w:t>dalam</w:t>
      </w:r>
      <w:r>
        <w:rPr>
          <w:rFonts w:ascii="Comic Sans MS"/>
          <w:spacing w:val="-1"/>
          <w:sz w:val="20"/>
        </w:rPr>
        <w:t xml:space="preserve"> </w:t>
      </w:r>
      <w:r>
        <w:rPr>
          <w:rFonts w:ascii="Comic Sans MS"/>
          <w:spacing w:val="-2"/>
          <w:sz w:val="20"/>
        </w:rPr>
        <w:t>wadah.</w:t>
      </w:r>
    </w:p>
    <w:p w:rsidR="00707605" w:rsidRDefault="00812D20">
      <w:pPr>
        <w:pStyle w:val="ListParagraph"/>
        <w:numPr>
          <w:ilvl w:val="0"/>
          <w:numId w:val="5"/>
        </w:numPr>
        <w:tabs>
          <w:tab w:val="left" w:pos="1280"/>
        </w:tabs>
        <w:spacing w:before="41"/>
        <w:ind w:left="1280" w:hanging="355"/>
        <w:rPr>
          <w:rFonts w:ascii="Comic Sans MS"/>
          <w:sz w:val="20"/>
        </w:rPr>
      </w:pPr>
      <w:r>
        <w:rPr>
          <w:rFonts w:ascii="Comic Sans MS"/>
          <w:sz w:val="20"/>
        </w:rPr>
        <w:t>Hitunglah</w:t>
      </w:r>
      <w:r>
        <w:rPr>
          <w:rFonts w:ascii="Comic Sans MS"/>
          <w:spacing w:val="-3"/>
          <w:sz w:val="20"/>
        </w:rPr>
        <w:t xml:space="preserve"> </w:t>
      </w:r>
      <w:r>
        <w:rPr>
          <w:rFonts w:ascii="Comic Sans MS"/>
          <w:sz w:val="20"/>
        </w:rPr>
        <w:t>massa</w:t>
      </w:r>
      <w:r>
        <w:rPr>
          <w:rFonts w:ascii="Comic Sans MS"/>
          <w:spacing w:val="-1"/>
          <w:sz w:val="20"/>
        </w:rPr>
        <w:t xml:space="preserve"> </w:t>
      </w:r>
      <w:r>
        <w:rPr>
          <w:rFonts w:ascii="Comic Sans MS"/>
          <w:sz w:val="20"/>
        </w:rPr>
        <w:t>air</w:t>
      </w:r>
      <w:r>
        <w:rPr>
          <w:rFonts w:ascii="Comic Sans MS"/>
          <w:spacing w:val="-3"/>
          <w:sz w:val="20"/>
        </w:rPr>
        <w:t xml:space="preserve"> </w:t>
      </w:r>
      <w:r>
        <w:rPr>
          <w:rFonts w:ascii="Comic Sans MS"/>
          <w:sz w:val="20"/>
        </w:rPr>
        <w:t>(sesuai</w:t>
      </w:r>
      <w:r>
        <w:rPr>
          <w:rFonts w:ascii="Comic Sans MS"/>
          <w:spacing w:val="-2"/>
          <w:sz w:val="20"/>
        </w:rPr>
        <w:t xml:space="preserve"> </w:t>
      </w:r>
      <w:r>
        <w:rPr>
          <w:rFonts w:ascii="Comic Sans MS"/>
          <w:sz w:val="20"/>
        </w:rPr>
        <w:t>kreasi)</w:t>
      </w:r>
      <w:r>
        <w:rPr>
          <w:rFonts w:ascii="Comic Sans MS"/>
          <w:spacing w:val="-4"/>
          <w:sz w:val="20"/>
        </w:rPr>
        <w:t xml:space="preserve"> </w:t>
      </w:r>
      <w:r>
        <w:rPr>
          <w:rFonts w:ascii="Comic Sans MS"/>
          <w:sz w:val="20"/>
        </w:rPr>
        <w:t>dan</w:t>
      </w:r>
      <w:r>
        <w:rPr>
          <w:rFonts w:ascii="Comic Sans MS"/>
          <w:spacing w:val="-3"/>
          <w:sz w:val="20"/>
        </w:rPr>
        <w:t xml:space="preserve"> </w:t>
      </w:r>
      <w:r>
        <w:rPr>
          <w:rFonts w:ascii="Comic Sans MS"/>
          <w:sz w:val="20"/>
        </w:rPr>
        <w:t>catat</w:t>
      </w:r>
      <w:r>
        <w:rPr>
          <w:rFonts w:ascii="Comic Sans MS"/>
          <w:spacing w:val="-1"/>
          <w:sz w:val="20"/>
        </w:rPr>
        <w:t xml:space="preserve"> </w:t>
      </w:r>
      <w:r>
        <w:rPr>
          <w:rFonts w:ascii="Comic Sans MS"/>
          <w:sz w:val="20"/>
        </w:rPr>
        <w:t>dalam</w:t>
      </w:r>
      <w:r>
        <w:rPr>
          <w:rFonts w:ascii="Comic Sans MS"/>
          <w:spacing w:val="-6"/>
          <w:sz w:val="20"/>
        </w:rPr>
        <w:t xml:space="preserve"> </w:t>
      </w:r>
      <w:r>
        <w:rPr>
          <w:rFonts w:ascii="Comic Sans MS"/>
          <w:sz w:val="20"/>
        </w:rPr>
        <w:t>tabel</w:t>
      </w:r>
      <w:r>
        <w:rPr>
          <w:rFonts w:ascii="Comic Sans MS"/>
          <w:spacing w:val="-1"/>
          <w:sz w:val="20"/>
        </w:rPr>
        <w:t xml:space="preserve"> </w:t>
      </w:r>
      <w:r>
        <w:rPr>
          <w:rFonts w:ascii="Comic Sans MS"/>
          <w:spacing w:val="-5"/>
          <w:sz w:val="20"/>
        </w:rPr>
        <w:t>1.</w:t>
      </w:r>
    </w:p>
    <w:p w:rsidR="00707605" w:rsidRDefault="00812D20">
      <w:pPr>
        <w:pStyle w:val="ListParagraph"/>
        <w:numPr>
          <w:ilvl w:val="0"/>
          <w:numId w:val="5"/>
        </w:numPr>
        <w:tabs>
          <w:tab w:val="left" w:pos="1280"/>
        </w:tabs>
        <w:spacing w:before="46"/>
        <w:ind w:left="1280" w:hanging="355"/>
        <w:rPr>
          <w:rFonts w:ascii="Comic Sans MS"/>
          <w:sz w:val="20"/>
        </w:rPr>
      </w:pPr>
      <w:r>
        <w:rPr>
          <w:rFonts w:ascii="Comic Sans MS"/>
          <w:sz w:val="20"/>
        </w:rPr>
        <w:t>Ukurlah</w:t>
      </w:r>
      <w:r>
        <w:rPr>
          <w:rFonts w:ascii="Comic Sans MS"/>
          <w:spacing w:val="-2"/>
          <w:sz w:val="20"/>
        </w:rPr>
        <w:t xml:space="preserve"> </w:t>
      </w:r>
      <w:r>
        <w:rPr>
          <w:rFonts w:ascii="Comic Sans MS"/>
          <w:sz w:val="20"/>
        </w:rPr>
        <w:t>suhu</w:t>
      </w:r>
      <w:r>
        <w:rPr>
          <w:rFonts w:ascii="Comic Sans MS"/>
          <w:spacing w:val="-1"/>
          <w:sz w:val="20"/>
        </w:rPr>
        <w:t xml:space="preserve"> </w:t>
      </w:r>
      <w:r>
        <w:rPr>
          <w:rFonts w:ascii="Comic Sans MS"/>
          <w:sz w:val="20"/>
        </w:rPr>
        <w:t>awal air</w:t>
      </w:r>
      <w:r>
        <w:rPr>
          <w:rFonts w:ascii="Comic Sans MS"/>
          <w:spacing w:val="-1"/>
          <w:sz w:val="20"/>
        </w:rPr>
        <w:t xml:space="preserve"> </w:t>
      </w:r>
      <w:r>
        <w:rPr>
          <w:rFonts w:ascii="Comic Sans MS"/>
          <w:sz w:val="20"/>
        </w:rPr>
        <w:t>dan</w:t>
      </w:r>
      <w:r>
        <w:rPr>
          <w:rFonts w:ascii="Comic Sans MS"/>
          <w:spacing w:val="-6"/>
          <w:sz w:val="20"/>
        </w:rPr>
        <w:t xml:space="preserve"> </w:t>
      </w:r>
      <w:r>
        <w:rPr>
          <w:rFonts w:ascii="Comic Sans MS"/>
          <w:sz w:val="20"/>
        </w:rPr>
        <w:t>catat</w:t>
      </w:r>
      <w:r>
        <w:rPr>
          <w:rFonts w:ascii="Comic Sans MS"/>
          <w:spacing w:val="1"/>
          <w:sz w:val="20"/>
        </w:rPr>
        <w:t xml:space="preserve"> </w:t>
      </w:r>
      <w:r>
        <w:rPr>
          <w:rFonts w:ascii="Comic Sans MS"/>
          <w:sz w:val="20"/>
        </w:rPr>
        <w:t>sebagai</w:t>
      </w:r>
      <w:r>
        <w:rPr>
          <w:rFonts w:ascii="Comic Sans MS"/>
          <w:spacing w:val="-1"/>
          <w:sz w:val="20"/>
        </w:rPr>
        <w:t xml:space="preserve"> </w:t>
      </w:r>
      <w:r>
        <w:rPr>
          <w:rFonts w:ascii="Comic Sans MS"/>
          <w:spacing w:val="-5"/>
          <w:sz w:val="20"/>
        </w:rPr>
        <w:t>T</w:t>
      </w:r>
      <w:r>
        <w:rPr>
          <w:rFonts w:ascii="Comic Sans MS"/>
          <w:spacing w:val="-5"/>
          <w:sz w:val="20"/>
          <w:vertAlign w:val="subscript"/>
        </w:rPr>
        <w:t>o.</w:t>
      </w:r>
    </w:p>
    <w:p w:rsidR="00707605" w:rsidRDefault="00812D20">
      <w:pPr>
        <w:pStyle w:val="ListParagraph"/>
        <w:numPr>
          <w:ilvl w:val="0"/>
          <w:numId w:val="5"/>
        </w:numPr>
        <w:tabs>
          <w:tab w:val="left" w:pos="1280"/>
        </w:tabs>
        <w:spacing w:before="41"/>
        <w:ind w:left="1280" w:hanging="355"/>
        <w:rPr>
          <w:rFonts w:ascii="Comic Sans MS"/>
          <w:sz w:val="20"/>
        </w:rPr>
      </w:pPr>
      <w:r>
        <w:rPr>
          <w:rFonts w:ascii="Comic Sans MS"/>
          <w:sz w:val="20"/>
        </w:rPr>
        <w:t>Panaskan</w:t>
      </w:r>
      <w:r>
        <w:rPr>
          <w:rFonts w:ascii="Comic Sans MS"/>
          <w:spacing w:val="-5"/>
          <w:sz w:val="20"/>
        </w:rPr>
        <w:t xml:space="preserve"> </w:t>
      </w:r>
      <w:r>
        <w:rPr>
          <w:rFonts w:ascii="Comic Sans MS"/>
          <w:sz w:val="20"/>
        </w:rPr>
        <w:t>air</w:t>
      </w:r>
      <w:r>
        <w:rPr>
          <w:rFonts w:ascii="Comic Sans MS"/>
          <w:spacing w:val="-2"/>
          <w:sz w:val="20"/>
        </w:rPr>
        <w:t xml:space="preserve"> </w:t>
      </w:r>
      <w:r>
        <w:rPr>
          <w:rFonts w:ascii="Comic Sans MS"/>
          <w:sz w:val="20"/>
        </w:rPr>
        <w:t>selama</w:t>
      </w:r>
      <w:r>
        <w:rPr>
          <w:rFonts w:ascii="Comic Sans MS"/>
          <w:spacing w:val="-1"/>
          <w:sz w:val="20"/>
        </w:rPr>
        <w:t xml:space="preserve"> </w:t>
      </w:r>
      <w:r>
        <w:rPr>
          <w:rFonts w:ascii="Comic Sans MS"/>
          <w:sz w:val="20"/>
        </w:rPr>
        <w:t>3</w:t>
      </w:r>
      <w:r>
        <w:rPr>
          <w:rFonts w:ascii="Comic Sans MS"/>
          <w:spacing w:val="1"/>
          <w:sz w:val="20"/>
        </w:rPr>
        <w:t xml:space="preserve"> </w:t>
      </w:r>
      <w:r>
        <w:rPr>
          <w:rFonts w:ascii="Comic Sans MS"/>
          <w:spacing w:val="-2"/>
          <w:sz w:val="20"/>
        </w:rPr>
        <w:t>menit.</w:t>
      </w:r>
    </w:p>
    <w:p w:rsidR="00707605" w:rsidRDefault="00812D20">
      <w:pPr>
        <w:pStyle w:val="ListParagraph"/>
        <w:numPr>
          <w:ilvl w:val="0"/>
          <w:numId w:val="5"/>
        </w:numPr>
        <w:tabs>
          <w:tab w:val="left" w:pos="1286"/>
          <w:tab w:val="left" w:pos="1288"/>
        </w:tabs>
        <w:spacing w:before="39" w:line="268" w:lineRule="auto"/>
        <w:ind w:left="1288" w:right="182" w:hanging="364"/>
        <w:rPr>
          <w:rFonts w:ascii="Comic Sans MS"/>
        </w:rPr>
      </w:pPr>
      <w:r>
        <w:rPr>
          <w:rFonts w:ascii="Comic Sans MS"/>
          <w:sz w:val="20"/>
        </w:rPr>
        <w:t>Ukurlah</w:t>
      </w:r>
      <w:r>
        <w:rPr>
          <w:rFonts w:ascii="Comic Sans MS"/>
          <w:spacing w:val="-4"/>
          <w:sz w:val="20"/>
        </w:rPr>
        <w:t xml:space="preserve"> </w:t>
      </w:r>
      <w:r>
        <w:rPr>
          <w:rFonts w:ascii="Comic Sans MS"/>
          <w:sz w:val="20"/>
        </w:rPr>
        <w:t>suhu</w:t>
      </w:r>
      <w:r>
        <w:rPr>
          <w:rFonts w:ascii="Comic Sans MS"/>
          <w:spacing w:val="40"/>
          <w:sz w:val="20"/>
        </w:rPr>
        <w:t xml:space="preserve"> </w:t>
      </w:r>
      <w:r>
        <w:rPr>
          <w:rFonts w:ascii="Comic Sans MS"/>
          <w:sz w:val="20"/>
        </w:rPr>
        <w:t>air</w:t>
      </w:r>
      <w:r>
        <w:rPr>
          <w:rFonts w:ascii="Comic Sans MS"/>
          <w:spacing w:val="-4"/>
          <w:sz w:val="20"/>
        </w:rPr>
        <w:t xml:space="preserve"> </w:t>
      </w:r>
      <w:r>
        <w:rPr>
          <w:rFonts w:ascii="Comic Sans MS"/>
          <w:sz w:val="20"/>
        </w:rPr>
        <w:t>selama</w:t>
      </w:r>
      <w:r>
        <w:rPr>
          <w:rFonts w:ascii="Comic Sans MS"/>
          <w:spacing w:val="-3"/>
          <w:sz w:val="20"/>
        </w:rPr>
        <w:t xml:space="preserve"> </w:t>
      </w:r>
      <w:r>
        <w:rPr>
          <w:rFonts w:ascii="Comic Sans MS"/>
          <w:sz w:val="20"/>
        </w:rPr>
        <w:t>dipanaskan</w:t>
      </w:r>
      <w:r>
        <w:rPr>
          <w:rFonts w:ascii="Comic Sans MS"/>
          <w:spacing w:val="-5"/>
          <w:sz w:val="20"/>
        </w:rPr>
        <w:t xml:space="preserve"> </w:t>
      </w:r>
      <w:r>
        <w:rPr>
          <w:rFonts w:ascii="Comic Sans MS"/>
          <w:sz w:val="20"/>
        </w:rPr>
        <w:t>tiap</w:t>
      </w:r>
      <w:r>
        <w:rPr>
          <w:rFonts w:ascii="Comic Sans MS"/>
          <w:spacing w:val="-3"/>
          <w:sz w:val="20"/>
        </w:rPr>
        <w:t xml:space="preserve"> </w:t>
      </w:r>
      <w:r>
        <w:rPr>
          <w:rFonts w:ascii="Comic Sans MS"/>
          <w:sz w:val="20"/>
        </w:rPr>
        <w:t>menit</w:t>
      </w:r>
      <w:r>
        <w:rPr>
          <w:rFonts w:ascii="Comic Sans MS"/>
          <w:spacing w:val="-2"/>
          <w:sz w:val="20"/>
        </w:rPr>
        <w:t xml:space="preserve"> </w:t>
      </w:r>
      <w:r>
        <w:rPr>
          <w:rFonts w:ascii="Comic Sans MS"/>
          <w:sz w:val="20"/>
        </w:rPr>
        <w:t>dengan</w:t>
      </w:r>
      <w:r>
        <w:rPr>
          <w:rFonts w:ascii="Comic Sans MS"/>
          <w:spacing w:val="-5"/>
          <w:sz w:val="20"/>
        </w:rPr>
        <w:t xml:space="preserve"> </w:t>
      </w:r>
      <w:r>
        <w:rPr>
          <w:rFonts w:ascii="Comic Sans MS"/>
          <w:sz w:val="20"/>
        </w:rPr>
        <w:t>menggunakan termometer. Catatlah hasil pengukuranmu sebagai T.</w:t>
      </w:r>
    </w:p>
    <w:p w:rsidR="00707605" w:rsidRDefault="00812D20">
      <w:pPr>
        <w:pStyle w:val="ListParagraph"/>
        <w:numPr>
          <w:ilvl w:val="0"/>
          <w:numId w:val="5"/>
        </w:numPr>
        <w:tabs>
          <w:tab w:val="left" w:pos="1279"/>
        </w:tabs>
        <w:spacing w:before="6"/>
        <w:ind w:left="1279" w:hanging="355"/>
        <w:rPr>
          <w:rFonts w:ascii="Comic Sans MS" w:hAnsi="Comic Sans MS"/>
          <w:position w:val="1"/>
        </w:rPr>
      </w:pPr>
      <w:r>
        <w:rPr>
          <w:rFonts w:ascii="Comic Sans MS" w:hAnsi="Comic Sans MS"/>
          <w:w w:val="105"/>
          <w:position w:val="1"/>
          <w:sz w:val="20"/>
        </w:rPr>
        <w:t>Hitunglah</w:t>
      </w:r>
      <w:r>
        <w:rPr>
          <w:rFonts w:ascii="Comic Sans MS" w:hAnsi="Comic Sans MS"/>
          <w:spacing w:val="-16"/>
          <w:w w:val="105"/>
          <w:position w:val="1"/>
          <w:sz w:val="20"/>
        </w:rPr>
        <w:t xml:space="preserve"> </w:t>
      </w:r>
      <w:r>
        <w:rPr>
          <w:rFonts w:ascii="Comic Sans MS" w:hAnsi="Comic Sans MS"/>
          <w:w w:val="105"/>
          <w:position w:val="1"/>
          <w:sz w:val="20"/>
        </w:rPr>
        <w:t>perubahan</w:t>
      </w:r>
      <w:r>
        <w:rPr>
          <w:rFonts w:ascii="Comic Sans MS" w:hAnsi="Comic Sans MS"/>
          <w:spacing w:val="-16"/>
          <w:w w:val="105"/>
          <w:position w:val="1"/>
          <w:sz w:val="20"/>
        </w:rPr>
        <w:t xml:space="preserve"> </w:t>
      </w:r>
      <w:r>
        <w:rPr>
          <w:rFonts w:ascii="Comic Sans MS" w:hAnsi="Comic Sans MS"/>
          <w:w w:val="105"/>
          <w:position w:val="1"/>
          <w:sz w:val="20"/>
        </w:rPr>
        <w:t>suhu</w:t>
      </w:r>
      <w:r>
        <w:rPr>
          <w:rFonts w:ascii="Comic Sans MS" w:hAnsi="Comic Sans MS"/>
          <w:spacing w:val="4"/>
          <w:w w:val="105"/>
          <w:position w:val="1"/>
          <w:sz w:val="20"/>
        </w:rPr>
        <w:t xml:space="preserve"> </w:t>
      </w:r>
      <w:r>
        <w:rPr>
          <w:rFonts w:ascii="Symbol" w:hAnsi="Symbol"/>
          <w:w w:val="105"/>
          <w:sz w:val="20"/>
        </w:rPr>
        <w:t></w:t>
      </w:r>
      <w:r>
        <w:rPr>
          <w:rFonts w:ascii="Times New Roman" w:hAnsi="Times New Roman"/>
          <w:i/>
          <w:w w:val="105"/>
          <w:sz w:val="20"/>
        </w:rPr>
        <w:t>T</w:t>
      </w:r>
      <w:r>
        <w:rPr>
          <w:rFonts w:ascii="Times New Roman" w:hAnsi="Times New Roman"/>
          <w:i/>
          <w:spacing w:val="-2"/>
          <w:w w:val="105"/>
          <w:sz w:val="20"/>
        </w:rPr>
        <w:t xml:space="preserve"> </w:t>
      </w:r>
      <w:r>
        <w:rPr>
          <w:rFonts w:ascii="Calibri" w:hAnsi="Calibri"/>
          <w:spacing w:val="-10"/>
          <w:w w:val="105"/>
          <w:position w:val="1"/>
        </w:rPr>
        <w:t>.</w:t>
      </w:r>
    </w:p>
    <w:p w:rsidR="00707605" w:rsidRDefault="00812D20">
      <w:pPr>
        <w:pStyle w:val="ListParagraph"/>
        <w:numPr>
          <w:ilvl w:val="0"/>
          <w:numId w:val="5"/>
        </w:numPr>
        <w:tabs>
          <w:tab w:val="left" w:pos="1279"/>
          <w:tab w:val="left" w:pos="1281"/>
        </w:tabs>
        <w:spacing w:before="40" w:line="278" w:lineRule="auto"/>
        <w:ind w:right="523" w:hanging="357"/>
        <w:rPr>
          <w:rFonts w:ascii="Comic Sans MS"/>
        </w:rPr>
      </w:pPr>
      <w:r>
        <w:rPr>
          <w:rFonts w:ascii="Comic Sans MS"/>
        </w:rPr>
        <w:t>Lakukanlah</w:t>
      </w:r>
      <w:r>
        <w:rPr>
          <w:rFonts w:ascii="Comic Sans MS"/>
          <w:spacing w:val="-4"/>
        </w:rPr>
        <w:t xml:space="preserve"> </w:t>
      </w:r>
      <w:r>
        <w:rPr>
          <w:rFonts w:ascii="Comic Sans MS"/>
        </w:rPr>
        <w:t>langkah</w:t>
      </w:r>
      <w:r>
        <w:rPr>
          <w:rFonts w:ascii="Comic Sans MS"/>
          <w:spacing w:val="-4"/>
        </w:rPr>
        <w:t xml:space="preserve"> </w:t>
      </w:r>
      <w:r>
        <w:rPr>
          <w:rFonts w:ascii="Comic Sans MS"/>
        </w:rPr>
        <w:t>nomor</w:t>
      </w:r>
      <w:r>
        <w:rPr>
          <w:rFonts w:ascii="Comic Sans MS"/>
          <w:spacing w:val="-7"/>
        </w:rPr>
        <w:t xml:space="preserve"> </w:t>
      </w:r>
      <w:r>
        <w:rPr>
          <w:rFonts w:ascii="Comic Sans MS"/>
        </w:rPr>
        <w:t>1-5</w:t>
      </w:r>
      <w:r>
        <w:rPr>
          <w:rFonts w:ascii="Comic Sans MS"/>
          <w:spacing w:val="-4"/>
        </w:rPr>
        <w:t xml:space="preserve"> </w:t>
      </w:r>
      <w:r>
        <w:rPr>
          <w:rFonts w:ascii="Comic Sans MS"/>
        </w:rPr>
        <w:t>untuk</w:t>
      </w:r>
      <w:r>
        <w:rPr>
          <w:rFonts w:ascii="Comic Sans MS"/>
          <w:spacing w:val="-4"/>
        </w:rPr>
        <w:t xml:space="preserve"> </w:t>
      </w:r>
      <w:r>
        <w:rPr>
          <w:rFonts w:ascii="Comic Sans MS"/>
        </w:rPr>
        <w:t>air</w:t>
      </w:r>
      <w:r>
        <w:rPr>
          <w:rFonts w:ascii="Comic Sans MS"/>
          <w:spacing w:val="-7"/>
        </w:rPr>
        <w:t xml:space="preserve"> </w:t>
      </w:r>
      <w:r>
        <w:rPr>
          <w:rFonts w:ascii="Comic Sans MS"/>
        </w:rPr>
        <w:t>dengan</w:t>
      </w:r>
      <w:r>
        <w:rPr>
          <w:rFonts w:ascii="Comic Sans MS"/>
          <w:spacing w:val="-4"/>
        </w:rPr>
        <w:t xml:space="preserve"> </w:t>
      </w:r>
      <w:r>
        <w:rPr>
          <w:rFonts w:ascii="Comic Sans MS"/>
        </w:rPr>
        <w:t>massa</w:t>
      </w:r>
      <w:r>
        <w:rPr>
          <w:rFonts w:ascii="Comic Sans MS"/>
          <w:spacing w:val="-6"/>
        </w:rPr>
        <w:t xml:space="preserve"> </w:t>
      </w:r>
      <w:r>
        <w:rPr>
          <w:rFonts w:ascii="Comic Sans MS"/>
        </w:rPr>
        <w:t xml:space="preserve">yang </w:t>
      </w:r>
      <w:r>
        <w:rPr>
          <w:rFonts w:ascii="Comic Sans MS"/>
          <w:spacing w:val="-2"/>
        </w:rPr>
        <w:t>berbeda.</w:t>
      </w:r>
    </w:p>
    <w:p w:rsidR="00707605" w:rsidRDefault="00812D20">
      <w:pPr>
        <w:spacing w:before="25"/>
        <w:ind w:left="349"/>
        <w:rPr>
          <w:rFonts w:ascii="Comic Sans MS"/>
          <w:b/>
        </w:rPr>
      </w:pPr>
      <w:r>
        <w:rPr>
          <w:rFonts w:ascii="Comic Sans MS"/>
          <w:b/>
          <w:color w:val="7030A0"/>
        </w:rPr>
        <w:t>PERCOBAAN</w:t>
      </w:r>
      <w:r>
        <w:rPr>
          <w:rFonts w:ascii="Comic Sans MS"/>
          <w:b/>
          <w:color w:val="7030A0"/>
          <w:spacing w:val="-6"/>
        </w:rPr>
        <w:t xml:space="preserve"> </w:t>
      </w:r>
      <w:r>
        <w:rPr>
          <w:rFonts w:ascii="Comic Sans MS"/>
          <w:b/>
          <w:color w:val="7030A0"/>
          <w:spacing w:val="-10"/>
        </w:rPr>
        <w:t>2</w:t>
      </w:r>
    </w:p>
    <w:p w:rsidR="00707605" w:rsidRDefault="00812D20">
      <w:pPr>
        <w:pStyle w:val="ListParagraph"/>
        <w:numPr>
          <w:ilvl w:val="0"/>
          <w:numId w:val="4"/>
        </w:numPr>
        <w:tabs>
          <w:tab w:val="left" w:pos="1277"/>
        </w:tabs>
        <w:spacing w:before="1" w:line="278" w:lineRule="auto"/>
        <w:ind w:right="21"/>
        <w:rPr>
          <w:rFonts w:ascii="Comic Sans MS"/>
        </w:rPr>
      </w:pPr>
      <w:r>
        <w:rPr>
          <w:rFonts w:ascii="Comic Sans MS"/>
        </w:rPr>
        <w:t>Ulangilah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langkah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nomor</w:t>
      </w:r>
      <w:r>
        <w:rPr>
          <w:rFonts w:ascii="Comic Sans MS"/>
          <w:spacing w:val="-8"/>
        </w:rPr>
        <w:t xml:space="preserve"> </w:t>
      </w:r>
      <w:r>
        <w:rPr>
          <w:rFonts w:ascii="Comic Sans MS"/>
        </w:rPr>
        <w:t>1-6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untuk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minyak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dengan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massa</w:t>
      </w:r>
      <w:r>
        <w:rPr>
          <w:rFonts w:ascii="Comic Sans MS"/>
          <w:spacing w:val="-7"/>
        </w:rPr>
        <w:t xml:space="preserve"> </w:t>
      </w:r>
      <w:r>
        <w:rPr>
          <w:rFonts w:ascii="Comic Sans MS"/>
        </w:rPr>
        <w:t>seperti percobaan 1, masukkan data pada tabel 2.</w:t>
      </w:r>
    </w:p>
    <w:p w:rsidR="00707605" w:rsidRDefault="00812D20">
      <w:pPr>
        <w:rPr>
          <w:rFonts w:ascii="Comic Sans MS"/>
        </w:rPr>
      </w:pPr>
      <w:r>
        <w:br w:type="column"/>
      </w:r>
    </w:p>
    <w:p w:rsidR="00707605" w:rsidRDefault="00707605">
      <w:pPr>
        <w:pStyle w:val="BodyText"/>
        <w:spacing w:before="188"/>
        <w:rPr>
          <w:rFonts w:ascii="Comic Sans MS"/>
        </w:rPr>
      </w:pPr>
    </w:p>
    <w:p w:rsidR="00707605" w:rsidRDefault="00812D20">
      <w:pPr>
        <w:spacing w:line="305" w:lineRule="exact"/>
        <w:ind w:left="41"/>
        <w:rPr>
          <w:rFonts w:ascii="Comic Sans MS"/>
          <w:b/>
        </w:rPr>
      </w:pPr>
      <w:r>
        <w:rPr>
          <w:rFonts w:ascii="Comic Sans MS"/>
          <w:b/>
          <w:color w:val="00B050"/>
        </w:rPr>
        <w:t>DATA</w:t>
      </w:r>
      <w:r>
        <w:rPr>
          <w:rFonts w:ascii="Comic Sans MS"/>
          <w:b/>
          <w:color w:val="00B050"/>
          <w:spacing w:val="-3"/>
        </w:rPr>
        <w:t xml:space="preserve"> </w:t>
      </w:r>
      <w:r>
        <w:rPr>
          <w:rFonts w:ascii="Comic Sans MS"/>
          <w:b/>
          <w:color w:val="00B050"/>
          <w:spacing w:val="-2"/>
        </w:rPr>
        <w:t>PENGAMATAN</w:t>
      </w:r>
    </w:p>
    <w:p w:rsidR="00707605" w:rsidRDefault="00812D20">
      <w:pPr>
        <w:spacing w:line="305" w:lineRule="exact"/>
        <w:ind w:left="336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5306059</wp:posOffset>
                </wp:positionH>
                <wp:positionV relativeFrom="paragraph">
                  <wp:posOffset>-192071</wp:posOffset>
                </wp:positionV>
                <wp:extent cx="10160" cy="60858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6085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6085840">
                              <a:moveTo>
                                <a:pt x="10160" y="0"/>
                              </a:moveTo>
                              <a:lnTo>
                                <a:pt x="0" y="0"/>
                              </a:lnTo>
                              <a:lnTo>
                                <a:pt x="0" y="6085839"/>
                              </a:lnTo>
                              <a:lnTo>
                                <a:pt x="10160" y="6085839"/>
                              </a:lnTo>
                              <a:lnTo>
                                <a:pt x="10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17.799988pt;margin-top:-15.123736pt;width:.8pt;height:479.2pt;mso-position-horizontal-relative:page;mso-position-vertical-relative:paragraph;z-index:1573222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omic Sans MS" w:hAnsi="Comic Sans MS"/>
          <w:b/>
        </w:rPr>
        <w:t>ρ</w:t>
      </w:r>
      <w:r>
        <w:rPr>
          <w:rFonts w:ascii="Comic Sans MS" w:hAnsi="Comic Sans MS"/>
          <w:b/>
          <w:spacing w:val="-1"/>
        </w:rPr>
        <w:t xml:space="preserve"> </w:t>
      </w:r>
      <w:r>
        <w:rPr>
          <w:rFonts w:ascii="Comic Sans MS" w:hAnsi="Comic Sans MS"/>
          <w:b/>
        </w:rPr>
        <w:t>air</w:t>
      </w:r>
      <w:r>
        <w:rPr>
          <w:rFonts w:ascii="Comic Sans MS" w:hAnsi="Comic Sans MS"/>
          <w:b/>
          <w:spacing w:val="-2"/>
        </w:rPr>
        <w:t xml:space="preserve"> </w:t>
      </w:r>
      <w:r>
        <w:rPr>
          <w:rFonts w:ascii="Comic Sans MS" w:hAnsi="Comic Sans MS"/>
          <w:b/>
        </w:rPr>
        <w:t>: 1</w:t>
      </w:r>
      <w:r>
        <w:rPr>
          <w:rFonts w:ascii="Comic Sans MS" w:hAnsi="Comic Sans MS"/>
          <w:b/>
          <w:spacing w:val="2"/>
        </w:rPr>
        <w:t xml:space="preserve"> </w:t>
      </w:r>
      <w:r>
        <w:rPr>
          <w:rFonts w:ascii="Comic Sans MS" w:hAnsi="Comic Sans MS"/>
          <w:b/>
        </w:rPr>
        <w:t>gram/ml; ρ</w:t>
      </w:r>
      <w:r>
        <w:rPr>
          <w:rFonts w:ascii="Comic Sans MS" w:hAnsi="Comic Sans MS"/>
          <w:b/>
          <w:spacing w:val="-4"/>
        </w:rPr>
        <w:t xml:space="preserve"> </w:t>
      </w:r>
      <w:r>
        <w:rPr>
          <w:rFonts w:ascii="Comic Sans MS" w:hAnsi="Comic Sans MS"/>
          <w:b/>
        </w:rPr>
        <w:t>minyak :</w:t>
      </w:r>
      <w:r>
        <w:rPr>
          <w:rFonts w:ascii="Comic Sans MS" w:hAnsi="Comic Sans MS"/>
          <w:b/>
          <w:spacing w:val="-3"/>
        </w:rPr>
        <w:t xml:space="preserve"> </w:t>
      </w:r>
      <w:r>
        <w:rPr>
          <w:rFonts w:ascii="Comic Sans MS" w:hAnsi="Comic Sans MS"/>
          <w:b/>
        </w:rPr>
        <w:t>0.8</w:t>
      </w:r>
      <w:r>
        <w:rPr>
          <w:rFonts w:ascii="Comic Sans MS" w:hAnsi="Comic Sans MS"/>
          <w:b/>
          <w:spacing w:val="-2"/>
        </w:rPr>
        <w:t xml:space="preserve"> gram/ml</w:t>
      </w:r>
    </w:p>
    <w:p w:rsidR="00707605" w:rsidRDefault="00707605">
      <w:pPr>
        <w:pStyle w:val="BodyText"/>
        <w:spacing w:before="3"/>
        <w:rPr>
          <w:rFonts w:ascii="Comic Sans MS"/>
          <w:b/>
        </w:rPr>
      </w:pPr>
    </w:p>
    <w:p w:rsidR="00707605" w:rsidRDefault="00812D20">
      <w:pPr>
        <w:ind w:left="275" w:right="619"/>
        <w:jc w:val="center"/>
        <w:rPr>
          <w:rFonts w:ascii="Comic Sans MS"/>
          <w:b/>
        </w:rPr>
      </w:pPr>
      <w:r>
        <w:rPr>
          <w:rFonts w:ascii="Comic Sans MS"/>
          <w:b/>
          <w:color w:val="FF0000"/>
        </w:rPr>
        <w:t>TABEL</w:t>
      </w:r>
      <w:r>
        <w:rPr>
          <w:rFonts w:ascii="Comic Sans MS"/>
          <w:b/>
          <w:color w:val="FF0000"/>
          <w:spacing w:val="-4"/>
        </w:rPr>
        <w:t xml:space="preserve"> </w:t>
      </w:r>
      <w:r>
        <w:rPr>
          <w:rFonts w:ascii="Comic Sans MS"/>
          <w:b/>
          <w:color w:val="FF0000"/>
        </w:rPr>
        <w:t>1.</w:t>
      </w:r>
      <w:r>
        <w:rPr>
          <w:rFonts w:ascii="Comic Sans MS"/>
          <w:b/>
          <w:color w:val="FF0000"/>
          <w:spacing w:val="-2"/>
        </w:rPr>
        <w:t xml:space="preserve"> </w:t>
      </w:r>
      <w:r>
        <w:rPr>
          <w:rFonts w:ascii="Comic Sans MS"/>
          <w:b/>
          <w:color w:val="FF0000"/>
        </w:rPr>
        <w:t>DATA</w:t>
      </w:r>
      <w:r>
        <w:rPr>
          <w:rFonts w:ascii="Comic Sans MS"/>
          <w:b/>
          <w:color w:val="FF0000"/>
          <w:spacing w:val="-4"/>
        </w:rPr>
        <w:t xml:space="preserve"> </w:t>
      </w:r>
      <w:r>
        <w:rPr>
          <w:rFonts w:ascii="Comic Sans MS"/>
          <w:b/>
          <w:color w:val="FF0000"/>
        </w:rPr>
        <w:t>PERCOBAAN</w:t>
      </w:r>
      <w:r>
        <w:rPr>
          <w:rFonts w:ascii="Comic Sans MS"/>
          <w:b/>
          <w:color w:val="FF0000"/>
          <w:spacing w:val="-2"/>
        </w:rPr>
        <w:t xml:space="preserve"> </w:t>
      </w:r>
      <w:r>
        <w:rPr>
          <w:rFonts w:ascii="Comic Sans MS"/>
          <w:b/>
          <w:color w:val="FF0000"/>
          <w:spacing w:val="-10"/>
        </w:rPr>
        <w:t>1</w:t>
      </w:r>
    </w:p>
    <w:p w:rsidR="00707605" w:rsidRDefault="00707605">
      <w:pPr>
        <w:pStyle w:val="BodyText"/>
        <w:spacing w:before="29"/>
        <w:rPr>
          <w:rFonts w:ascii="Comic Sans MS"/>
          <w:b/>
          <w:sz w:val="20"/>
        </w:rPr>
      </w:pPr>
    </w:p>
    <w:tbl>
      <w:tblPr>
        <w:tblW w:w="0" w:type="auto"/>
        <w:tblInd w:w="58" w:type="dxa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1416"/>
        <w:gridCol w:w="988"/>
        <w:gridCol w:w="1980"/>
        <w:gridCol w:w="900"/>
        <w:gridCol w:w="1980"/>
      </w:tblGrid>
      <w:tr w:rsidR="00707605">
        <w:trPr>
          <w:trHeight w:val="911"/>
        </w:trPr>
        <w:tc>
          <w:tcPr>
            <w:tcW w:w="656" w:type="dxa"/>
            <w:vMerge w:val="restart"/>
            <w:tcBorders>
              <w:bottom w:val="single" w:sz="6" w:space="0" w:color="E36C0A"/>
            </w:tcBorders>
          </w:tcPr>
          <w:p w:rsidR="00707605" w:rsidRDefault="00707605">
            <w:pPr>
              <w:pStyle w:val="TableParagraph"/>
              <w:spacing w:before="185"/>
              <w:rPr>
                <w:rFonts w:ascii="Comic Sans MS"/>
                <w:b/>
              </w:rPr>
            </w:pPr>
          </w:p>
          <w:p w:rsidR="00707605" w:rsidRDefault="00812D20">
            <w:pPr>
              <w:pStyle w:val="TableParagraph"/>
              <w:spacing w:before="1"/>
              <w:ind w:left="151"/>
              <w:rPr>
                <w:rFonts w:ascii="Comic Sans MS"/>
              </w:rPr>
            </w:pPr>
            <w:r>
              <w:rPr>
                <w:rFonts w:ascii="Comic Sans MS"/>
                <w:spacing w:val="-5"/>
              </w:rPr>
              <w:t>NO</w:t>
            </w:r>
          </w:p>
        </w:tc>
        <w:tc>
          <w:tcPr>
            <w:tcW w:w="1416" w:type="dxa"/>
            <w:vMerge w:val="restart"/>
          </w:tcPr>
          <w:p w:rsidR="00707605" w:rsidRDefault="00707605">
            <w:pPr>
              <w:pStyle w:val="TableParagraph"/>
              <w:spacing w:before="29"/>
              <w:rPr>
                <w:rFonts w:ascii="Comic Sans MS"/>
                <w:b/>
              </w:rPr>
            </w:pPr>
          </w:p>
          <w:p w:rsidR="00707605" w:rsidRDefault="00812D20">
            <w:pPr>
              <w:pStyle w:val="TableParagraph"/>
              <w:spacing w:before="1"/>
              <w:ind w:left="139" w:right="134" w:firstLine="224"/>
              <w:rPr>
                <w:rFonts w:ascii="Comic Sans MS"/>
              </w:rPr>
            </w:pPr>
            <w:r>
              <w:rPr>
                <w:rFonts w:ascii="Comic Sans MS"/>
                <w:spacing w:val="-2"/>
              </w:rPr>
              <w:t xml:space="preserve">Waktu </w:t>
            </w:r>
            <w:r>
              <w:rPr>
                <w:rFonts w:ascii="Comic Sans MS"/>
              </w:rPr>
              <w:t>(menit</w:t>
            </w:r>
            <w:r>
              <w:rPr>
                <w:rFonts w:ascii="Comic Sans MS"/>
                <w:spacing w:val="-17"/>
              </w:rPr>
              <w:t xml:space="preserve"> </w:t>
            </w:r>
            <w:r>
              <w:rPr>
                <w:rFonts w:ascii="Comic Sans MS"/>
              </w:rPr>
              <w:t>ke-)</w:t>
            </w:r>
          </w:p>
        </w:tc>
        <w:tc>
          <w:tcPr>
            <w:tcW w:w="2968" w:type="dxa"/>
            <w:gridSpan w:val="2"/>
            <w:tcBorders>
              <w:bottom w:val="single" w:sz="8" w:space="0" w:color="E36C0A"/>
            </w:tcBorders>
          </w:tcPr>
          <w:p w:rsidR="00707605" w:rsidRDefault="00812D20">
            <w:pPr>
              <w:pStyle w:val="TableParagraph"/>
              <w:tabs>
                <w:tab w:val="left" w:leader="dot" w:pos="1842"/>
              </w:tabs>
              <w:spacing w:before="278" w:line="300" w:lineRule="atLeast"/>
              <w:ind w:left="891" w:right="510" w:hanging="38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>
              <w:rPr>
                <w:rFonts w:ascii="Comic Sans MS" w:hAnsi="Comic Sans MS"/>
                <w:spacing w:val="-8"/>
              </w:rPr>
              <w:t xml:space="preserve"> </w:t>
            </w:r>
            <w:r>
              <w:rPr>
                <w:rFonts w:ascii="Comic Sans MS" w:hAnsi="Comic Sans MS"/>
              </w:rPr>
              <w:t>air</w:t>
            </w:r>
            <w:r>
              <w:rPr>
                <w:rFonts w:ascii="Comic Sans MS" w:hAnsi="Comic Sans MS"/>
                <w:spacing w:val="-8"/>
              </w:rPr>
              <w:t xml:space="preserve"> </w:t>
            </w:r>
            <w:r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  <w:spacing w:val="-8"/>
              </w:rPr>
              <w:t xml:space="preserve"> </w:t>
            </w:r>
            <w:r>
              <w:rPr>
                <w:rFonts w:ascii="Comic Sans MS" w:hAnsi="Comic Sans MS"/>
              </w:rPr>
              <w:t>=</w:t>
            </w:r>
            <w:r>
              <w:rPr>
                <w:rFonts w:ascii="Comic Sans MS" w:hAnsi="Comic Sans MS"/>
                <w:spacing w:val="-9"/>
              </w:rPr>
              <w:t xml:space="preserve"> </w:t>
            </w:r>
            <w:r>
              <w:rPr>
                <w:rFonts w:ascii="Comic Sans MS" w:hAnsi="Comic Sans MS"/>
              </w:rPr>
              <w:t>………</w:t>
            </w:r>
            <w:r>
              <w:rPr>
                <w:rFonts w:ascii="Comic Sans MS" w:hAnsi="Comic Sans MS"/>
                <w:spacing w:val="-10"/>
              </w:rPr>
              <w:t xml:space="preserve"> </w:t>
            </w:r>
            <w:r>
              <w:rPr>
                <w:rFonts w:ascii="Comic Sans MS" w:hAnsi="Comic Sans MS"/>
              </w:rPr>
              <w:t>gram T</w:t>
            </w:r>
            <w:r>
              <w:rPr>
                <w:rFonts w:ascii="Comic Sans MS" w:hAnsi="Comic Sans MS"/>
                <w:vertAlign w:val="subscript"/>
              </w:rPr>
              <w:t>0</w:t>
            </w:r>
            <w:r>
              <w:rPr>
                <w:rFonts w:ascii="Comic Sans MS" w:hAnsi="Comic Sans MS"/>
                <w:spacing w:val="-30"/>
              </w:rPr>
              <w:t xml:space="preserve"> </w:t>
            </w:r>
            <w:r>
              <w:rPr>
                <w:rFonts w:ascii="Comic Sans MS" w:hAnsi="Comic Sans MS"/>
              </w:rPr>
              <w:t>=</w:t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  <w:spacing w:val="-6"/>
                <w:vertAlign w:val="superscript"/>
              </w:rPr>
              <w:t>0</w:t>
            </w:r>
            <w:r>
              <w:rPr>
                <w:rFonts w:ascii="Comic Sans MS" w:hAnsi="Comic Sans MS"/>
                <w:spacing w:val="-6"/>
              </w:rPr>
              <w:t>C</w:t>
            </w:r>
          </w:p>
        </w:tc>
        <w:tc>
          <w:tcPr>
            <w:tcW w:w="2880" w:type="dxa"/>
            <w:gridSpan w:val="2"/>
            <w:tcBorders>
              <w:bottom w:val="single" w:sz="8" w:space="0" w:color="E36C0A"/>
            </w:tcBorders>
          </w:tcPr>
          <w:p w:rsidR="00707605" w:rsidRDefault="00812D20">
            <w:pPr>
              <w:pStyle w:val="TableParagraph"/>
              <w:tabs>
                <w:tab w:val="left" w:leader="dot" w:pos="1802"/>
              </w:tabs>
              <w:spacing w:before="278" w:line="300" w:lineRule="atLeast"/>
              <w:ind w:left="851" w:right="510" w:hanging="336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>
              <w:rPr>
                <w:rFonts w:ascii="Comic Sans MS" w:hAnsi="Comic Sans MS"/>
                <w:spacing w:val="-14"/>
              </w:rPr>
              <w:t xml:space="preserve"> </w:t>
            </w:r>
            <w:r>
              <w:rPr>
                <w:rFonts w:ascii="Comic Sans MS" w:hAnsi="Comic Sans MS"/>
              </w:rPr>
              <w:t>air</w:t>
            </w:r>
            <w:r>
              <w:rPr>
                <w:rFonts w:ascii="Comic Sans MS" w:hAnsi="Comic Sans MS"/>
                <w:spacing w:val="-13"/>
              </w:rPr>
              <w:t xml:space="preserve"> </w:t>
            </w:r>
            <w:r>
              <w:rPr>
                <w:rFonts w:ascii="Comic Sans MS" w:hAnsi="Comic Sans MS"/>
              </w:rPr>
              <w:t>2=………</w:t>
            </w:r>
            <w:r>
              <w:rPr>
                <w:rFonts w:ascii="Comic Sans MS" w:hAnsi="Comic Sans MS"/>
                <w:spacing w:val="-16"/>
              </w:rPr>
              <w:t xml:space="preserve"> </w:t>
            </w:r>
            <w:r>
              <w:rPr>
                <w:rFonts w:ascii="Comic Sans MS" w:hAnsi="Comic Sans MS"/>
              </w:rPr>
              <w:t>gram T</w:t>
            </w:r>
            <w:r>
              <w:rPr>
                <w:rFonts w:ascii="Comic Sans MS" w:hAnsi="Comic Sans MS"/>
                <w:vertAlign w:val="subscript"/>
              </w:rPr>
              <w:t>0</w:t>
            </w:r>
            <w:r>
              <w:rPr>
                <w:rFonts w:ascii="Comic Sans MS" w:hAnsi="Comic Sans MS"/>
                <w:spacing w:val="-28"/>
              </w:rPr>
              <w:t xml:space="preserve"> </w:t>
            </w:r>
            <w:r>
              <w:rPr>
                <w:rFonts w:ascii="Comic Sans MS" w:hAnsi="Comic Sans MS"/>
              </w:rPr>
              <w:t>=</w:t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  <w:spacing w:val="-6"/>
                <w:vertAlign w:val="superscript"/>
              </w:rPr>
              <w:t>0</w:t>
            </w:r>
            <w:r>
              <w:rPr>
                <w:rFonts w:ascii="Comic Sans MS" w:hAnsi="Comic Sans MS"/>
                <w:spacing w:val="-6"/>
              </w:rPr>
              <w:t>C</w:t>
            </w:r>
          </w:p>
        </w:tc>
      </w:tr>
      <w:tr w:rsidR="00707605">
        <w:trPr>
          <w:trHeight w:val="360"/>
        </w:trPr>
        <w:tc>
          <w:tcPr>
            <w:tcW w:w="656" w:type="dxa"/>
            <w:vMerge/>
            <w:tcBorders>
              <w:top w:val="nil"/>
              <w:bottom w:val="single" w:sz="6" w:space="0" w:color="E36C0A"/>
            </w:tcBorders>
          </w:tcPr>
          <w:p w:rsidR="00707605" w:rsidRDefault="0070760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07605" w:rsidRDefault="00707605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6" w:space="0" w:color="E36C0A"/>
            </w:tcBorders>
          </w:tcPr>
          <w:p w:rsidR="00707605" w:rsidRDefault="00812D20">
            <w:pPr>
              <w:pStyle w:val="TableParagraph"/>
              <w:spacing w:before="25"/>
              <w:ind w:left="1"/>
              <w:jc w:val="center"/>
              <w:rPr>
                <w:rFonts w:ascii="Comic Sans MS"/>
              </w:rPr>
            </w:pPr>
            <w:r>
              <w:rPr>
                <w:rFonts w:ascii="Comic Sans MS"/>
                <w:spacing w:val="-10"/>
              </w:rPr>
              <w:t>T</w:t>
            </w:r>
          </w:p>
        </w:tc>
        <w:tc>
          <w:tcPr>
            <w:tcW w:w="1980" w:type="dxa"/>
            <w:tcBorders>
              <w:top w:val="single" w:sz="8" w:space="0" w:color="E36C0A"/>
            </w:tcBorders>
          </w:tcPr>
          <w:p w:rsidR="00707605" w:rsidRDefault="00812D20">
            <w:pPr>
              <w:pStyle w:val="TableParagraph"/>
              <w:spacing w:line="247" w:lineRule="exact"/>
              <w:ind w:left="233"/>
              <w:rPr>
                <w:rFonts w:ascii="Comic Sans MS" w:hAnsi="Comic Sans MS"/>
                <w:position w:val="1"/>
              </w:rPr>
            </w:pPr>
            <w:r>
              <w:rPr>
                <w:rFonts w:ascii="Symbol" w:hAnsi="Symbol"/>
                <w:w w:val="105"/>
                <w:sz w:val="23"/>
              </w:rPr>
              <w:t></w:t>
            </w:r>
            <w:r>
              <w:rPr>
                <w:rFonts w:ascii="Times New Roman" w:hAnsi="Times New Roman"/>
                <w:i/>
                <w:w w:val="105"/>
                <w:sz w:val="23"/>
              </w:rPr>
              <w:t>T</w:t>
            </w:r>
            <w:r>
              <w:rPr>
                <w:rFonts w:ascii="Times New Roman" w:hAnsi="Times New Roman"/>
                <w:i/>
                <w:spacing w:val="3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rFonts w:ascii="Times New Roman" w:hAnsi="Times New Roman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23"/>
              </w:rPr>
              <w:t>T</w:t>
            </w:r>
            <w:r>
              <w:rPr>
                <w:rFonts w:ascii="Times New Roman" w:hAnsi="Times New Roman"/>
                <w:i/>
                <w:spacing w:val="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rFonts w:ascii="Times New Roman" w:hAnsi="Times New Roman"/>
                <w:spacing w:val="-29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23"/>
              </w:rPr>
              <w:t>T</w:t>
            </w:r>
            <w:r>
              <w:rPr>
                <w:rFonts w:ascii="Times New Roman" w:hAnsi="Times New Roman"/>
                <w:i/>
                <w:spacing w:val="41"/>
                <w:w w:val="105"/>
                <w:sz w:val="23"/>
              </w:rPr>
              <w:t xml:space="preserve"> </w:t>
            </w:r>
            <w:r>
              <w:rPr>
                <w:rFonts w:ascii="Comic Sans MS" w:hAnsi="Comic Sans MS"/>
                <w:spacing w:val="-4"/>
                <w:w w:val="105"/>
                <w:position w:val="1"/>
              </w:rPr>
              <w:t>(</w:t>
            </w:r>
            <w:r>
              <w:rPr>
                <w:rFonts w:ascii="Comic Sans MS" w:hAnsi="Comic Sans MS"/>
                <w:spacing w:val="-4"/>
                <w:w w:val="105"/>
                <w:position w:val="1"/>
                <w:vertAlign w:val="superscript"/>
              </w:rPr>
              <w:t>o</w:t>
            </w:r>
            <w:r>
              <w:rPr>
                <w:rFonts w:ascii="Comic Sans MS" w:hAnsi="Comic Sans MS"/>
                <w:spacing w:val="-4"/>
                <w:w w:val="105"/>
                <w:position w:val="1"/>
              </w:rPr>
              <w:t>C)</w:t>
            </w:r>
          </w:p>
          <w:p w:rsidR="00707605" w:rsidRDefault="00812D20">
            <w:pPr>
              <w:pStyle w:val="TableParagraph"/>
              <w:spacing w:line="85" w:lineRule="exact"/>
              <w:ind w:left="1293"/>
              <w:rPr>
                <w:rFonts w:ascii="Times New Roman"/>
                <w:sz w:val="13"/>
              </w:rPr>
            </w:pPr>
            <w:r>
              <w:rPr>
                <w:rFonts w:ascii="Times New Roman"/>
                <w:spacing w:val="-10"/>
                <w:w w:val="110"/>
                <w:sz w:val="13"/>
              </w:rPr>
              <w:t>0</w:t>
            </w:r>
          </w:p>
        </w:tc>
        <w:tc>
          <w:tcPr>
            <w:tcW w:w="900" w:type="dxa"/>
            <w:tcBorders>
              <w:top w:val="single" w:sz="6" w:space="0" w:color="E36C0A"/>
            </w:tcBorders>
          </w:tcPr>
          <w:p w:rsidR="00707605" w:rsidRDefault="00812D20">
            <w:pPr>
              <w:pStyle w:val="TableParagraph"/>
              <w:spacing w:before="25"/>
              <w:ind w:left="9"/>
              <w:jc w:val="center"/>
              <w:rPr>
                <w:rFonts w:ascii="Comic Sans MS"/>
              </w:rPr>
            </w:pPr>
            <w:r>
              <w:rPr>
                <w:rFonts w:ascii="Comic Sans MS"/>
                <w:spacing w:val="-10"/>
              </w:rPr>
              <w:t>T</w:t>
            </w:r>
          </w:p>
        </w:tc>
        <w:tc>
          <w:tcPr>
            <w:tcW w:w="1980" w:type="dxa"/>
            <w:tcBorders>
              <w:top w:val="single" w:sz="8" w:space="0" w:color="E36C0A"/>
            </w:tcBorders>
          </w:tcPr>
          <w:p w:rsidR="00707605" w:rsidRDefault="00812D20">
            <w:pPr>
              <w:pStyle w:val="TableParagraph"/>
              <w:spacing w:line="247" w:lineRule="exact"/>
              <w:ind w:left="201"/>
              <w:rPr>
                <w:rFonts w:ascii="Comic Sans MS" w:hAnsi="Comic Sans MS"/>
                <w:position w:val="1"/>
              </w:rPr>
            </w:pPr>
            <w:r>
              <w:rPr>
                <w:rFonts w:ascii="Symbol" w:hAnsi="Symbol"/>
                <w:w w:val="105"/>
                <w:sz w:val="23"/>
              </w:rPr>
              <w:t></w:t>
            </w:r>
            <w:r>
              <w:rPr>
                <w:rFonts w:ascii="Times New Roman" w:hAnsi="Times New Roman"/>
                <w:i/>
                <w:w w:val="105"/>
                <w:sz w:val="23"/>
              </w:rPr>
              <w:t>T</w:t>
            </w:r>
            <w:r>
              <w:rPr>
                <w:rFonts w:ascii="Times New Roman" w:hAnsi="Times New Roman"/>
                <w:i/>
                <w:spacing w:val="3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rFonts w:ascii="Times New Roman" w:hAnsi="Times New Roman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23"/>
              </w:rPr>
              <w:t>T</w:t>
            </w:r>
            <w:r>
              <w:rPr>
                <w:rFonts w:ascii="Times New Roman" w:hAnsi="Times New Roman"/>
                <w:i/>
                <w:spacing w:val="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rFonts w:ascii="Times New Roman" w:hAnsi="Times New Roman"/>
                <w:spacing w:val="-29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23"/>
              </w:rPr>
              <w:t>T</w:t>
            </w:r>
            <w:r>
              <w:rPr>
                <w:rFonts w:ascii="Times New Roman" w:hAnsi="Times New Roman"/>
                <w:i/>
                <w:spacing w:val="79"/>
                <w:w w:val="150"/>
                <w:sz w:val="23"/>
              </w:rPr>
              <w:t xml:space="preserve"> </w:t>
            </w:r>
            <w:r>
              <w:rPr>
                <w:rFonts w:ascii="Comic Sans MS" w:hAnsi="Comic Sans MS"/>
                <w:spacing w:val="-4"/>
                <w:w w:val="105"/>
                <w:position w:val="1"/>
              </w:rPr>
              <w:t>(</w:t>
            </w:r>
            <w:r>
              <w:rPr>
                <w:rFonts w:ascii="Comic Sans MS" w:hAnsi="Comic Sans MS"/>
                <w:spacing w:val="-4"/>
                <w:w w:val="105"/>
                <w:position w:val="1"/>
                <w:vertAlign w:val="superscript"/>
              </w:rPr>
              <w:t>o</w:t>
            </w:r>
            <w:r>
              <w:rPr>
                <w:rFonts w:ascii="Comic Sans MS" w:hAnsi="Comic Sans MS"/>
                <w:spacing w:val="-4"/>
                <w:w w:val="105"/>
                <w:position w:val="1"/>
              </w:rPr>
              <w:t>C)</w:t>
            </w:r>
          </w:p>
          <w:p w:rsidR="00707605" w:rsidRDefault="00812D20">
            <w:pPr>
              <w:pStyle w:val="TableParagraph"/>
              <w:spacing w:line="85" w:lineRule="exact"/>
              <w:ind w:left="1261"/>
              <w:rPr>
                <w:rFonts w:ascii="Times New Roman"/>
                <w:sz w:val="13"/>
              </w:rPr>
            </w:pPr>
            <w:r>
              <w:rPr>
                <w:rFonts w:ascii="Times New Roman"/>
                <w:spacing w:val="-10"/>
                <w:w w:val="110"/>
                <w:sz w:val="13"/>
              </w:rPr>
              <w:t>0</w:t>
            </w:r>
          </w:p>
        </w:tc>
      </w:tr>
      <w:tr w:rsidR="00707605">
        <w:trPr>
          <w:trHeight w:val="301"/>
        </w:trPr>
        <w:tc>
          <w:tcPr>
            <w:tcW w:w="656" w:type="dxa"/>
            <w:tcBorders>
              <w:top w:val="single" w:sz="6" w:space="0" w:color="E36C0A"/>
              <w:bottom w:val="single" w:sz="6" w:space="0" w:color="E36C0A"/>
            </w:tcBorders>
          </w:tcPr>
          <w:p w:rsidR="00707605" w:rsidRDefault="00812D20">
            <w:pPr>
              <w:pStyle w:val="TableParagraph"/>
              <w:spacing w:line="281" w:lineRule="exact"/>
              <w:ind w:left="10"/>
              <w:jc w:val="center"/>
              <w:rPr>
                <w:rFonts w:ascii="Comic Sans MS"/>
              </w:rPr>
            </w:pPr>
            <w:r>
              <w:rPr>
                <w:rFonts w:ascii="Comic Sans MS"/>
                <w:spacing w:val="-5"/>
              </w:rPr>
              <w:t>1.</w:t>
            </w:r>
          </w:p>
        </w:tc>
        <w:tc>
          <w:tcPr>
            <w:tcW w:w="1416" w:type="dxa"/>
          </w:tcPr>
          <w:p w:rsidR="00707605" w:rsidRDefault="00812D20">
            <w:pPr>
              <w:pStyle w:val="TableParagraph"/>
              <w:spacing w:line="281" w:lineRule="exact"/>
              <w:ind w:left="4" w:right="1"/>
              <w:jc w:val="center"/>
              <w:rPr>
                <w:rFonts w:ascii="Comic Sans MS"/>
              </w:rPr>
            </w:pPr>
            <w:r>
              <w:rPr>
                <w:rFonts w:ascii="Comic Sans MS"/>
                <w:spacing w:val="-10"/>
              </w:rPr>
              <w:t>1</w:t>
            </w:r>
          </w:p>
        </w:tc>
        <w:tc>
          <w:tcPr>
            <w:tcW w:w="988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05">
        <w:trPr>
          <w:trHeight w:val="301"/>
        </w:trPr>
        <w:tc>
          <w:tcPr>
            <w:tcW w:w="656" w:type="dxa"/>
            <w:tcBorders>
              <w:top w:val="single" w:sz="6" w:space="0" w:color="E36C0A"/>
              <w:bottom w:val="single" w:sz="6" w:space="0" w:color="E36C0A"/>
            </w:tcBorders>
          </w:tcPr>
          <w:p w:rsidR="00707605" w:rsidRDefault="00812D20">
            <w:pPr>
              <w:pStyle w:val="TableParagraph"/>
              <w:spacing w:line="281" w:lineRule="exact"/>
              <w:ind w:left="10" w:right="4"/>
              <w:jc w:val="center"/>
              <w:rPr>
                <w:rFonts w:ascii="Comic Sans MS"/>
              </w:rPr>
            </w:pPr>
            <w:r>
              <w:rPr>
                <w:rFonts w:ascii="Comic Sans MS"/>
                <w:spacing w:val="-5"/>
              </w:rPr>
              <w:t>2.</w:t>
            </w:r>
          </w:p>
        </w:tc>
        <w:tc>
          <w:tcPr>
            <w:tcW w:w="1416" w:type="dxa"/>
          </w:tcPr>
          <w:p w:rsidR="00707605" w:rsidRDefault="00812D20">
            <w:pPr>
              <w:pStyle w:val="TableParagraph"/>
              <w:spacing w:line="281" w:lineRule="exact"/>
              <w:ind w:left="3" w:right="4"/>
              <w:jc w:val="center"/>
              <w:rPr>
                <w:rFonts w:ascii="Comic Sans MS"/>
              </w:rPr>
            </w:pPr>
            <w:r>
              <w:rPr>
                <w:rFonts w:ascii="Comic Sans MS"/>
                <w:spacing w:val="-10"/>
              </w:rPr>
              <w:t>2</w:t>
            </w:r>
          </w:p>
        </w:tc>
        <w:tc>
          <w:tcPr>
            <w:tcW w:w="988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05">
        <w:trPr>
          <w:trHeight w:val="303"/>
        </w:trPr>
        <w:tc>
          <w:tcPr>
            <w:tcW w:w="656" w:type="dxa"/>
            <w:tcBorders>
              <w:top w:val="single" w:sz="6" w:space="0" w:color="E36C0A"/>
            </w:tcBorders>
          </w:tcPr>
          <w:p w:rsidR="00707605" w:rsidRDefault="00812D20">
            <w:pPr>
              <w:pStyle w:val="TableParagraph"/>
              <w:spacing w:line="284" w:lineRule="exact"/>
              <w:ind w:left="10" w:right="4"/>
              <w:jc w:val="center"/>
              <w:rPr>
                <w:rFonts w:ascii="Comic Sans MS"/>
              </w:rPr>
            </w:pPr>
            <w:r>
              <w:rPr>
                <w:rFonts w:ascii="Comic Sans MS"/>
                <w:spacing w:val="-5"/>
              </w:rPr>
              <w:t>3.</w:t>
            </w:r>
          </w:p>
        </w:tc>
        <w:tc>
          <w:tcPr>
            <w:tcW w:w="1416" w:type="dxa"/>
          </w:tcPr>
          <w:p w:rsidR="00707605" w:rsidRDefault="00812D20">
            <w:pPr>
              <w:pStyle w:val="TableParagraph"/>
              <w:spacing w:line="284" w:lineRule="exact"/>
              <w:ind w:left="3" w:right="4"/>
              <w:jc w:val="center"/>
              <w:rPr>
                <w:rFonts w:ascii="Comic Sans MS"/>
              </w:rPr>
            </w:pPr>
            <w:r>
              <w:rPr>
                <w:rFonts w:ascii="Comic Sans MS"/>
                <w:spacing w:val="-10"/>
              </w:rPr>
              <w:t>3</w:t>
            </w:r>
          </w:p>
        </w:tc>
        <w:tc>
          <w:tcPr>
            <w:tcW w:w="988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7605" w:rsidRDefault="00707605">
      <w:pPr>
        <w:pStyle w:val="BodyText"/>
        <w:spacing w:before="29"/>
        <w:rPr>
          <w:rFonts w:ascii="Comic Sans MS"/>
          <w:b/>
        </w:rPr>
      </w:pPr>
    </w:p>
    <w:p w:rsidR="00707605" w:rsidRDefault="00812D20">
      <w:pPr>
        <w:spacing w:before="1"/>
        <w:ind w:left="276" w:right="619"/>
        <w:jc w:val="center"/>
        <w:rPr>
          <w:rFonts w:ascii="Comic Sans MS"/>
          <w:b/>
        </w:rPr>
      </w:pPr>
      <w:r>
        <w:rPr>
          <w:rFonts w:ascii="Comic Sans MS"/>
          <w:b/>
          <w:color w:val="FF0000"/>
        </w:rPr>
        <w:t>TABEL</w:t>
      </w:r>
      <w:r>
        <w:rPr>
          <w:rFonts w:ascii="Comic Sans MS"/>
          <w:b/>
          <w:color w:val="FF0000"/>
          <w:spacing w:val="-4"/>
        </w:rPr>
        <w:t xml:space="preserve"> </w:t>
      </w:r>
      <w:r>
        <w:rPr>
          <w:rFonts w:ascii="Comic Sans MS"/>
          <w:b/>
          <w:color w:val="FF0000"/>
        </w:rPr>
        <w:t>2.</w:t>
      </w:r>
      <w:r>
        <w:rPr>
          <w:rFonts w:ascii="Comic Sans MS"/>
          <w:b/>
          <w:color w:val="FF0000"/>
          <w:spacing w:val="-2"/>
        </w:rPr>
        <w:t xml:space="preserve"> </w:t>
      </w:r>
      <w:r>
        <w:rPr>
          <w:rFonts w:ascii="Comic Sans MS"/>
          <w:b/>
          <w:color w:val="FF0000"/>
        </w:rPr>
        <w:t>DATA</w:t>
      </w:r>
      <w:r>
        <w:rPr>
          <w:rFonts w:ascii="Comic Sans MS"/>
          <w:b/>
          <w:color w:val="FF0000"/>
          <w:spacing w:val="-4"/>
        </w:rPr>
        <w:t xml:space="preserve"> </w:t>
      </w:r>
      <w:r>
        <w:rPr>
          <w:rFonts w:ascii="Comic Sans MS"/>
          <w:b/>
          <w:color w:val="FF0000"/>
        </w:rPr>
        <w:t>PERCOBAAN</w:t>
      </w:r>
      <w:r>
        <w:rPr>
          <w:rFonts w:ascii="Comic Sans MS"/>
          <w:b/>
          <w:color w:val="FF0000"/>
          <w:spacing w:val="-2"/>
        </w:rPr>
        <w:t xml:space="preserve"> </w:t>
      </w:r>
      <w:r>
        <w:rPr>
          <w:rFonts w:ascii="Comic Sans MS"/>
          <w:b/>
          <w:color w:val="FF0000"/>
          <w:spacing w:val="-10"/>
        </w:rPr>
        <w:t>2</w:t>
      </w:r>
    </w:p>
    <w:p w:rsidR="00707605" w:rsidRDefault="00707605">
      <w:pPr>
        <w:pStyle w:val="BodyText"/>
        <w:spacing w:before="29"/>
        <w:rPr>
          <w:rFonts w:ascii="Comic Sans MS"/>
          <w:b/>
          <w:sz w:val="20"/>
        </w:rPr>
      </w:pPr>
    </w:p>
    <w:tbl>
      <w:tblPr>
        <w:tblW w:w="0" w:type="auto"/>
        <w:tblInd w:w="5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448"/>
        <w:gridCol w:w="628"/>
        <w:gridCol w:w="2340"/>
        <w:gridCol w:w="632"/>
        <w:gridCol w:w="2248"/>
      </w:tblGrid>
      <w:tr w:rsidR="00707605">
        <w:trPr>
          <w:trHeight w:val="606"/>
        </w:trPr>
        <w:tc>
          <w:tcPr>
            <w:tcW w:w="624" w:type="dxa"/>
            <w:vMerge w:val="restart"/>
          </w:tcPr>
          <w:p w:rsidR="00707605" w:rsidRDefault="00707605">
            <w:pPr>
              <w:pStyle w:val="TableParagraph"/>
              <w:spacing w:before="33"/>
              <w:rPr>
                <w:rFonts w:ascii="Comic Sans MS"/>
                <w:b/>
              </w:rPr>
            </w:pPr>
          </w:p>
          <w:p w:rsidR="00707605" w:rsidRDefault="00812D20">
            <w:pPr>
              <w:pStyle w:val="TableParagraph"/>
              <w:spacing w:before="1"/>
              <w:ind w:left="135"/>
              <w:rPr>
                <w:rFonts w:ascii="Comic Sans MS"/>
              </w:rPr>
            </w:pPr>
            <w:r>
              <w:rPr>
                <w:rFonts w:ascii="Comic Sans MS"/>
                <w:spacing w:val="-5"/>
              </w:rPr>
              <w:t>NO</w:t>
            </w:r>
          </w:p>
        </w:tc>
        <w:tc>
          <w:tcPr>
            <w:tcW w:w="1448" w:type="dxa"/>
            <w:vMerge w:val="restart"/>
          </w:tcPr>
          <w:p w:rsidR="00707605" w:rsidRDefault="00812D20">
            <w:pPr>
              <w:pStyle w:val="TableParagraph"/>
              <w:spacing w:before="184"/>
              <w:ind w:left="155" w:right="150" w:firstLine="224"/>
              <w:rPr>
                <w:rFonts w:ascii="Comic Sans MS"/>
              </w:rPr>
            </w:pPr>
            <w:r>
              <w:rPr>
                <w:rFonts w:ascii="Comic Sans MS"/>
                <w:spacing w:val="-2"/>
              </w:rPr>
              <w:t xml:space="preserve">Waktu </w:t>
            </w:r>
            <w:r>
              <w:rPr>
                <w:rFonts w:ascii="Comic Sans MS"/>
              </w:rPr>
              <w:t>(menit</w:t>
            </w:r>
            <w:r>
              <w:rPr>
                <w:rFonts w:ascii="Comic Sans MS"/>
                <w:spacing w:val="-17"/>
              </w:rPr>
              <w:t xml:space="preserve"> </w:t>
            </w:r>
            <w:r>
              <w:rPr>
                <w:rFonts w:ascii="Comic Sans MS"/>
              </w:rPr>
              <w:t>ke-)</w:t>
            </w:r>
          </w:p>
        </w:tc>
        <w:tc>
          <w:tcPr>
            <w:tcW w:w="2968" w:type="dxa"/>
            <w:gridSpan w:val="2"/>
            <w:tcBorders>
              <w:bottom w:val="single" w:sz="8" w:space="0" w:color="00B050"/>
            </w:tcBorders>
          </w:tcPr>
          <w:p w:rsidR="00707605" w:rsidRDefault="00812D20">
            <w:pPr>
              <w:pStyle w:val="TableParagraph"/>
              <w:tabs>
                <w:tab w:val="left" w:leader="dot" w:pos="1999"/>
              </w:tabs>
              <w:ind w:right="1"/>
              <w:jc w:val="center"/>
              <w:rPr>
                <w:rFonts w:ascii="Comic Sans MS"/>
              </w:rPr>
            </w:pPr>
            <w:r>
              <w:rPr>
                <w:rFonts w:ascii="Comic Sans MS"/>
              </w:rPr>
              <w:t>m</w:t>
            </w:r>
            <w:r>
              <w:rPr>
                <w:rFonts w:ascii="Comic Sans MS"/>
                <w:spacing w:val="-2"/>
              </w:rPr>
              <w:t xml:space="preserve"> </w:t>
            </w:r>
            <w:r>
              <w:rPr>
                <w:rFonts w:ascii="Comic Sans MS"/>
              </w:rPr>
              <w:t>minyak</w:t>
            </w:r>
            <w:r>
              <w:rPr>
                <w:rFonts w:ascii="Comic Sans MS"/>
                <w:spacing w:val="-1"/>
              </w:rPr>
              <w:t xml:space="preserve"> </w:t>
            </w:r>
            <w:r>
              <w:rPr>
                <w:rFonts w:ascii="Comic Sans MS"/>
              </w:rPr>
              <w:t>1</w:t>
            </w:r>
            <w:r>
              <w:rPr>
                <w:rFonts w:ascii="Comic Sans MS"/>
                <w:spacing w:val="-1"/>
              </w:rPr>
              <w:t xml:space="preserve"> </w:t>
            </w:r>
            <w:r>
              <w:rPr>
                <w:rFonts w:ascii="Comic Sans MS"/>
                <w:spacing w:val="-10"/>
              </w:rPr>
              <w:t>=</w:t>
            </w:r>
            <w:r>
              <w:rPr>
                <w:rFonts w:ascii="Comic Sans MS"/>
              </w:rPr>
              <w:tab/>
            </w:r>
            <w:r>
              <w:rPr>
                <w:rFonts w:ascii="Comic Sans MS"/>
                <w:spacing w:val="-4"/>
              </w:rPr>
              <w:t>gram</w:t>
            </w:r>
          </w:p>
          <w:p w:rsidR="00707605" w:rsidRDefault="00812D20">
            <w:pPr>
              <w:pStyle w:val="TableParagraph"/>
              <w:tabs>
                <w:tab w:val="left" w:leader="dot" w:pos="951"/>
              </w:tabs>
              <w:spacing w:before="2" w:line="278" w:lineRule="exact"/>
              <w:ind w:right="5"/>
              <w:jc w:val="center"/>
              <w:rPr>
                <w:rFonts w:ascii="Comic Sans MS"/>
              </w:rPr>
            </w:pPr>
            <w:r>
              <w:rPr>
                <w:rFonts w:ascii="Comic Sans MS"/>
                <w:spacing w:val="-2"/>
              </w:rPr>
              <w:t>T</w:t>
            </w:r>
            <w:r>
              <w:rPr>
                <w:rFonts w:ascii="Comic Sans MS"/>
                <w:spacing w:val="-2"/>
                <w:vertAlign w:val="subscript"/>
              </w:rPr>
              <w:t>0</w:t>
            </w:r>
            <w:r>
              <w:rPr>
                <w:rFonts w:ascii="Comic Sans MS"/>
                <w:spacing w:val="-26"/>
              </w:rPr>
              <w:t xml:space="preserve"> </w:t>
            </w:r>
            <w:r>
              <w:rPr>
                <w:rFonts w:ascii="Comic Sans MS"/>
                <w:spacing w:val="-10"/>
              </w:rPr>
              <w:t>=</w:t>
            </w:r>
            <w:r>
              <w:rPr>
                <w:rFonts w:ascii="Comic Sans MS"/>
              </w:rPr>
              <w:tab/>
            </w:r>
            <w:r>
              <w:rPr>
                <w:rFonts w:ascii="Comic Sans MS"/>
                <w:spacing w:val="-5"/>
                <w:vertAlign w:val="superscript"/>
              </w:rPr>
              <w:t>0</w:t>
            </w:r>
            <w:r>
              <w:rPr>
                <w:rFonts w:ascii="Comic Sans MS"/>
                <w:spacing w:val="-5"/>
              </w:rPr>
              <w:t>C</w:t>
            </w:r>
          </w:p>
        </w:tc>
        <w:tc>
          <w:tcPr>
            <w:tcW w:w="2880" w:type="dxa"/>
            <w:gridSpan w:val="2"/>
            <w:tcBorders>
              <w:bottom w:val="single" w:sz="8" w:space="0" w:color="00B050"/>
            </w:tcBorders>
          </w:tcPr>
          <w:p w:rsidR="00707605" w:rsidRDefault="00812D20">
            <w:pPr>
              <w:pStyle w:val="TableParagraph"/>
              <w:tabs>
                <w:tab w:val="left" w:leader="dot" w:pos="1822"/>
              </w:tabs>
              <w:ind w:left="6"/>
              <w:jc w:val="center"/>
              <w:rPr>
                <w:rFonts w:ascii="Comic Sans MS"/>
              </w:rPr>
            </w:pPr>
            <w:r>
              <w:rPr>
                <w:rFonts w:ascii="Comic Sans MS"/>
              </w:rPr>
              <w:t>m</w:t>
            </w:r>
            <w:r>
              <w:rPr>
                <w:rFonts w:ascii="Comic Sans MS"/>
                <w:spacing w:val="-2"/>
              </w:rPr>
              <w:t xml:space="preserve"> </w:t>
            </w:r>
            <w:r>
              <w:rPr>
                <w:rFonts w:ascii="Comic Sans MS"/>
              </w:rPr>
              <w:t>minyak</w:t>
            </w:r>
            <w:r>
              <w:rPr>
                <w:rFonts w:ascii="Comic Sans MS"/>
                <w:spacing w:val="-1"/>
              </w:rPr>
              <w:t xml:space="preserve"> </w:t>
            </w:r>
            <w:r>
              <w:rPr>
                <w:rFonts w:ascii="Comic Sans MS"/>
              </w:rPr>
              <w:t>2</w:t>
            </w:r>
            <w:r>
              <w:rPr>
                <w:rFonts w:ascii="Comic Sans MS"/>
                <w:spacing w:val="-1"/>
              </w:rPr>
              <w:t xml:space="preserve"> </w:t>
            </w:r>
            <w:r>
              <w:rPr>
                <w:rFonts w:ascii="Comic Sans MS"/>
                <w:spacing w:val="-10"/>
              </w:rPr>
              <w:t>=</w:t>
            </w:r>
            <w:r>
              <w:rPr>
                <w:rFonts w:ascii="Comic Sans MS"/>
              </w:rPr>
              <w:tab/>
            </w:r>
            <w:r>
              <w:rPr>
                <w:rFonts w:ascii="Comic Sans MS"/>
                <w:spacing w:val="-4"/>
              </w:rPr>
              <w:t>gram</w:t>
            </w:r>
          </w:p>
          <w:p w:rsidR="00707605" w:rsidRDefault="00812D20">
            <w:pPr>
              <w:pStyle w:val="TableParagraph"/>
              <w:tabs>
                <w:tab w:val="left" w:leader="dot" w:pos="952"/>
              </w:tabs>
              <w:spacing w:before="2" w:line="278" w:lineRule="exact"/>
              <w:jc w:val="center"/>
              <w:rPr>
                <w:rFonts w:ascii="Comic Sans MS"/>
              </w:rPr>
            </w:pPr>
            <w:r>
              <w:rPr>
                <w:rFonts w:ascii="Comic Sans MS"/>
                <w:spacing w:val="-2"/>
              </w:rPr>
              <w:t>T</w:t>
            </w:r>
            <w:r>
              <w:rPr>
                <w:rFonts w:ascii="Comic Sans MS"/>
                <w:spacing w:val="-2"/>
                <w:vertAlign w:val="subscript"/>
              </w:rPr>
              <w:t>0</w:t>
            </w:r>
            <w:r>
              <w:rPr>
                <w:rFonts w:ascii="Comic Sans MS"/>
                <w:spacing w:val="-26"/>
              </w:rPr>
              <w:t xml:space="preserve"> </w:t>
            </w:r>
            <w:r>
              <w:rPr>
                <w:rFonts w:ascii="Comic Sans MS"/>
                <w:spacing w:val="-10"/>
              </w:rPr>
              <w:t>=</w:t>
            </w:r>
            <w:r>
              <w:rPr>
                <w:rFonts w:ascii="Comic Sans MS"/>
              </w:rPr>
              <w:tab/>
            </w:r>
            <w:r>
              <w:rPr>
                <w:rFonts w:ascii="Comic Sans MS"/>
                <w:spacing w:val="-5"/>
                <w:vertAlign w:val="superscript"/>
              </w:rPr>
              <w:t>0</w:t>
            </w:r>
            <w:r>
              <w:rPr>
                <w:rFonts w:ascii="Comic Sans MS"/>
                <w:spacing w:val="-5"/>
              </w:rPr>
              <w:t>C</w:t>
            </w:r>
          </w:p>
        </w:tc>
      </w:tr>
      <w:tr w:rsidR="00707605">
        <w:trPr>
          <w:trHeight w:val="359"/>
        </w:trPr>
        <w:tc>
          <w:tcPr>
            <w:tcW w:w="624" w:type="dxa"/>
            <w:vMerge/>
            <w:tcBorders>
              <w:top w:val="nil"/>
            </w:tcBorders>
          </w:tcPr>
          <w:p w:rsidR="00707605" w:rsidRDefault="0070760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707605" w:rsidRDefault="00707605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B050"/>
            </w:tcBorders>
          </w:tcPr>
          <w:p w:rsidR="00707605" w:rsidRDefault="00812D20">
            <w:pPr>
              <w:pStyle w:val="TableParagraph"/>
              <w:spacing w:before="25"/>
              <w:ind w:left="2" w:right="1"/>
              <w:jc w:val="center"/>
              <w:rPr>
                <w:rFonts w:ascii="Comic Sans MS"/>
              </w:rPr>
            </w:pPr>
            <w:r>
              <w:rPr>
                <w:rFonts w:ascii="Comic Sans MS"/>
                <w:spacing w:val="-10"/>
              </w:rPr>
              <w:t>T</w:t>
            </w:r>
          </w:p>
        </w:tc>
        <w:tc>
          <w:tcPr>
            <w:tcW w:w="2340" w:type="dxa"/>
            <w:tcBorders>
              <w:top w:val="single" w:sz="8" w:space="0" w:color="00B050"/>
            </w:tcBorders>
          </w:tcPr>
          <w:p w:rsidR="00707605" w:rsidRDefault="00812D20">
            <w:pPr>
              <w:pStyle w:val="TableParagraph"/>
              <w:spacing w:line="247" w:lineRule="exact"/>
              <w:ind w:left="381"/>
              <w:rPr>
                <w:rFonts w:ascii="Comic Sans MS" w:hAnsi="Comic Sans MS"/>
                <w:position w:val="1"/>
              </w:rPr>
            </w:pPr>
            <w:r>
              <w:rPr>
                <w:rFonts w:ascii="Symbol" w:hAnsi="Symbol"/>
                <w:w w:val="105"/>
                <w:sz w:val="23"/>
              </w:rPr>
              <w:t></w:t>
            </w:r>
            <w:r>
              <w:rPr>
                <w:rFonts w:ascii="Times New Roman" w:hAnsi="Times New Roman"/>
                <w:i/>
                <w:w w:val="105"/>
                <w:sz w:val="23"/>
              </w:rPr>
              <w:t>T</w:t>
            </w:r>
            <w:r>
              <w:rPr>
                <w:rFonts w:ascii="Times New Roman" w:hAnsi="Times New Roman"/>
                <w:i/>
                <w:spacing w:val="3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rFonts w:ascii="Times New Roman" w:hAnsi="Times New Roman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23"/>
              </w:rPr>
              <w:t>T</w:t>
            </w:r>
            <w:r>
              <w:rPr>
                <w:rFonts w:ascii="Times New Roman" w:hAnsi="Times New Roman"/>
                <w:i/>
                <w:spacing w:val="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rFonts w:ascii="Times New Roman" w:hAnsi="Times New Roman"/>
                <w:spacing w:val="-29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23"/>
              </w:rPr>
              <w:t>T</w:t>
            </w:r>
            <w:r>
              <w:rPr>
                <w:rFonts w:ascii="Times New Roman" w:hAnsi="Times New Roman"/>
                <w:i/>
                <w:spacing w:val="79"/>
                <w:w w:val="150"/>
                <w:sz w:val="23"/>
              </w:rPr>
              <w:t xml:space="preserve"> </w:t>
            </w:r>
            <w:r>
              <w:rPr>
                <w:rFonts w:ascii="Comic Sans MS" w:hAnsi="Comic Sans MS"/>
                <w:spacing w:val="-4"/>
                <w:w w:val="105"/>
                <w:position w:val="1"/>
              </w:rPr>
              <w:t>(</w:t>
            </w:r>
            <w:r>
              <w:rPr>
                <w:rFonts w:ascii="Comic Sans MS" w:hAnsi="Comic Sans MS"/>
                <w:spacing w:val="-4"/>
                <w:w w:val="105"/>
                <w:position w:val="1"/>
                <w:vertAlign w:val="superscript"/>
              </w:rPr>
              <w:t>o</w:t>
            </w:r>
            <w:r>
              <w:rPr>
                <w:rFonts w:ascii="Comic Sans MS" w:hAnsi="Comic Sans MS"/>
                <w:spacing w:val="-4"/>
                <w:w w:val="105"/>
                <w:position w:val="1"/>
              </w:rPr>
              <w:t>C)</w:t>
            </w:r>
          </w:p>
          <w:p w:rsidR="00707605" w:rsidRDefault="00812D20">
            <w:pPr>
              <w:pStyle w:val="TableParagraph"/>
              <w:spacing w:line="85" w:lineRule="exact"/>
              <w:ind w:left="62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pacing w:val="-10"/>
                <w:w w:val="110"/>
                <w:sz w:val="13"/>
              </w:rPr>
              <w:t>0</w:t>
            </w:r>
          </w:p>
        </w:tc>
        <w:tc>
          <w:tcPr>
            <w:tcW w:w="632" w:type="dxa"/>
            <w:tcBorders>
              <w:top w:val="single" w:sz="6" w:space="0" w:color="00B050"/>
            </w:tcBorders>
          </w:tcPr>
          <w:p w:rsidR="00707605" w:rsidRDefault="00812D20">
            <w:pPr>
              <w:pStyle w:val="TableParagraph"/>
              <w:spacing w:before="25"/>
              <w:ind w:left="5"/>
              <w:jc w:val="center"/>
              <w:rPr>
                <w:rFonts w:ascii="Comic Sans MS"/>
              </w:rPr>
            </w:pPr>
            <w:r>
              <w:rPr>
                <w:rFonts w:ascii="Comic Sans MS"/>
                <w:spacing w:val="-10"/>
              </w:rPr>
              <w:t>T</w:t>
            </w:r>
          </w:p>
        </w:tc>
        <w:tc>
          <w:tcPr>
            <w:tcW w:w="2248" w:type="dxa"/>
            <w:tcBorders>
              <w:top w:val="single" w:sz="8" w:space="0" w:color="00B050"/>
            </w:tcBorders>
          </w:tcPr>
          <w:p w:rsidR="00707605" w:rsidRDefault="00812D20">
            <w:pPr>
              <w:pStyle w:val="TableParagraph"/>
              <w:spacing w:line="247" w:lineRule="exact"/>
              <w:ind w:left="333"/>
              <w:rPr>
                <w:rFonts w:ascii="Comic Sans MS" w:hAnsi="Comic Sans MS"/>
                <w:position w:val="1"/>
              </w:rPr>
            </w:pPr>
            <w:r>
              <w:rPr>
                <w:rFonts w:ascii="Symbol" w:hAnsi="Symbol"/>
                <w:w w:val="105"/>
                <w:sz w:val="23"/>
              </w:rPr>
              <w:t></w:t>
            </w:r>
            <w:r>
              <w:rPr>
                <w:rFonts w:ascii="Times New Roman" w:hAnsi="Times New Roman"/>
                <w:i/>
                <w:w w:val="105"/>
                <w:sz w:val="23"/>
              </w:rPr>
              <w:t>T</w:t>
            </w:r>
            <w:r>
              <w:rPr>
                <w:rFonts w:ascii="Times New Roman" w:hAnsi="Times New Roman"/>
                <w:i/>
                <w:spacing w:val="3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rFonts w:ascii="Times New Roman" w:hAnsi="Times New Roman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23"/>
              </w:rPr>
              <w:t>T</w:t>
            </w:r>
            <w:r>
              <w:rPr>
                <w:rFonts w:ascii="Times New Roman" w:hAnsi="Times New Roman"/>
                <w:i/>
                <w:spacing w:val="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rFonts w:ascii="Times New Roman" w:hAnsi="Times New Roman"/>
                <w:spacing w:val="-29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23"/>
              </w:rPr>
              <w:t>T</w:t>
            </w:r>
            <w:r>
              <w:rPr>
                <w:rFonts w:ascii="Times New Roman" w:hAnsi="Times New Roman"/>
                <w:i/>
                <w:spacing w:val="79"/>
                <w:w w:val="150"/>
                <w:sz w:val="23"/>
              </w:rPr>
              <w:t xml:space="preserve"> </w:t>
            </w:r>
            <w:r>
              <w:rPr>
                <w:rFonts w:ascii="Comic Sans MS" w:hAnsi="Comic Sans MS"/>
                <w:spacing w:val="-4"/>
                <w:w w:val="105"/>
                <w:position w:val="1"/>
              </w:rPr>
              <w:t>(</w:t>
            </w:r>
            <w:r>
              <w:rPr>
                <w:rFonts w:ascii="Comic Sans MS" w:hAnsi="Comic Sans MS"/>
                <w:spacing w:val="-4"/>
                <w:w w:val="105"/>
                <w:position w:val="1"/>
                <w:vertAlign w:val="superscript"/>
              </w:rPr>
              <w:t>o</w:t>
            </w:r>
            <w:r>
              <w:rPr>
                <w:rFonts w:ascii="Comic Sans MS" w:hAnsi="Comic Sans MS"/>
                <w:spacing w:val="-4"/>
                <w:w w:val="105"/>
                <w:position w:val="1"/>
              </w:rPr>
              <w:t>C)</w:t>
            </w:r>
          </w:p>
          <w:p w:rsidR="00707605" w:rsidRDefault="00812D20">
            <w:pPr>
              <w:pStyle w:val="TableParagraph"/>
              <w:spacing w:line="85" w:lineRule="exact"/>
              <w:ind w:left="619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pacing w:val="-10"/>
                <w:w w:val="110"/>
                <w:sz w:val="13"/>
              </w:rPr>
              <w:t>0</w:t>
            </w:r>
          </w:p>
        </w:tc>
      </w:tr>
      <w:tr w:rsidR="00707605">
        <w:trPr>
          <w:trHeight w:val="303"/>
        </w:trPr>
        <w:tc>
          <w:tcPr>
            <w:tcW w:w="624" w:type="dxa"/>
            <w:tcBorders>
              <w:bottom w:val="single" w:sz="6" w:space="0" w:color="00B050"/>
            </w:tcBorders>
          </w:tcPr>
          <w:p w:rsidR="00707605" w:rsidRDefault="00812D20">
            <w:pPr>
              <w:pStyle w:val="TableParagraph"/>
              <w:spacing w:line="283" w:lineRule="exact"/>
              <w:ind w:left="10"/>
              <w:jc w:val="center"/>
              <w:rPr>
                <w:rFonts w:ascii="Comic Sans MS"/>
              </w:rPr>
            </w:pPr>
            <w:r>
              <w:rPr>
                <w:rFonts w:ascii="Comic Sans MS"/>
                <w:spacing w:val="-5"/>
              </w:rPr>
              <w:t>1.</w:t>
            </w:r>
          </w:p>
        </w:tc>
        <w:tc>
          <w:tcPr>
            <w:tcW w:w="1448" w:type="dxa"/>
          </w:tcPr>
          <w:p w:rsidR="00707605" w:rsidRDefault="00812D20">
            <w:pPr>
              <w:pStyle w:val="TableParagraph"/>
              <w:spacing w:line="283" w:lineRule="exact"/>
              <w:ind w:right="2"/>
              <w:jc w:val="center"/>
              <w:rPr>
                <w:rFonts w:ascii="Comic Sans MS"/>
              </w:rPr>
            </w:pPr>
            <w:r>
              <w:rPr>
                <w:rFonts w:ascii="Comic Sans MS"/>
                <w:spacing w:val="-10"/>
              </w:rPr>
              <w:t>1</w:t>
            </w:r>
          </w:p>
        </w:tc>
        <w:tc>
          <w:tcPr>
            <w:tcW w:w="628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05">
        <w:trPr>
          <w:trHeight w:val="305"/>
        </w:trPr>
        <w:tc>
          <w:tcPr>
            <w:tcW w:w="624" w:type="dxa"/>
            <w:tcBorders>
              <w:top w:val="single" w:sz="6" w:space="0" w:color="00B050"/>
              <w:bottom w:val="single" w:sz="6" w:space="0" w:color="00B050"/>
            </w:tcBorders>
          </w:tcPr>
          <w:p w:rsidR="00707605" w:rsidRDefault="00812D20">
            <w:pPr>
              <w:pStyle w:val="TableParagraph"/>
              <w:spacing w:line="285" w:lineRule="exact"/>
              <w:ind w:left="10" w:right="4"/>
              <w:jc w:val="center"/>
              <w:rPr>
                <w:rFonts w:ascii="Comic Sans MS"/>
              </w:rPr>
            </w:pPr>
            <w:r>
              <w:rPr>
                <w:rFonts w:ascii="Comic Sans MS"/>
                <w:spacing w:val="-5"/>
              </w:rPr>
              <w:t>2.</w:t>
            </w:r>
          </w:p>
        </w:tc>
        <w:tc>
          <w:tcPr>
            <w:tcW w:w="1448" w:type="dxa"/>
          </w:tcPr>
          <w:p w:rsidR="00707605" w:rsidRDefault="00812D20">
            <w:pPr>
              <w:pStyle w:val="TableParagraph"/>
              <w:spacing w:line="285" w:lineRule="exact"/>
              <w:ind w:left="1" w:right="2"/>
              <w:jc w:val="center"/>
              <w:rPr>
                <w:rFonts w:ascii="Comic Sans MS"/>
              </w:rPr>
            </w:pPr>
            <w:r>
              <w:rPr>
                <w:rFonts w:ascii="Comic Sans MS"/>
                <w:spacing w:val="-10"/>
              </w:rPr>
              <w:t>2</w:t>
            </w:r>
          </w:p>
        </w:tc>
        <w:tc>
          <w:tcPr>
            <w:tcW w:w="628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05">
        <w:trPr>
          <w:trHeight w:val="303"/>
        </w:trPr>
        <w:tc>
          <w:tcPr>
            <w:tcW w:w="624" w:type="dxa"/>
            <w:tcBorders>
              <w:top w:val="single" w:sz="6" w:space="0" w:color="00B050"/>
            </w:tcBorders>
          </w:tcPr>
          <w:p w:rsidR="00707605" w:rsidRDefault="00812D20">
            <w:pPr>
              <w:pStyle w:val="TableParagraph"/>
              <w:spacing w:line="284" w:lineRule="exact"/>
              <w:ind w:left="10" w:right="4"/>
              <w:jc w:val="center"/>
              <w:rPr>
                <w:rFonts w:ascii="Comic Sans MS"/>
              </w:rPr>
            </w:pPr>
            <w:r>
              <w:rPr>
                <w:rFonts w:ascii="Comic Sans MS"/>
                <w:spacing w:val="-5"/>
              </w:rPr>
              <w:t>3.</w:t>
            </w:r>
          </w:p>
        </w:tc>
        <w:tc>
          <w:tcPr>
            <w:tcW w:w="1448" w:type="dxa"/>
          </w:tcPr>
          <w:p w:rsidR="00707605" w:rsidRDefault="00812D20">
            <w:pPr>
              <w:pStyle w:val="TableParagraph"/>
              <w:spacing w:line="284" w:lineRule="exact"/>
              <w:ind w:left="1" w:right="2"/>
              <w:jc w:val="center"/>
              <w:rPr>
                <w:rFonts w:ascii="Comic Sans MS"/>
              </w:rPr>
            </w:pPr>
            <w:r>
              <w:rPr>
                <w:rFonts w:ascii="Comic Sans MS"/>
                <w:spacing w:val="-10"/>
              </w:rPr>
              <w:t>3</w:t>
            </w:r>
          </w:p>
        </w:tc>
        <w:tc>
          <w:tcPr>
            <w:tcW w:w="628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7605" w:rsidRDefault="00707605">
      <w:pPr>
        <w:pStyle w:val="BodyText"/>
        <w:spacing w:before="28"/>
        <w:rPr>
          <w:rFonts w:ascii="Comic Sans MS"/>
          <w:b/>
        </w:rPr>
      </w:pPr>
    </w:p>
    <w:p w:rsidR="00707605" w:rsidRDefault="00812D20">
      <w:pPr>
        <w:pStyle w:val="Heading1"/>
        <w:spacing w:before="1" w:line="333" w:lineRule="exact"/>
        <w:ind w:right="619"/>
        <w:jc w:val="center"/>
      </w:pPr>
      <w:r>
        <w:rPr>
          <w:color w:val="00B050"/>
        </w:rPr>
        <w:t xml:space="preserve">DISKUSI </w:t>
      </w:r>
      <w:r>
        <w:rPr>
          <w:color w:val="00B050"/>
          <w:spacing w:val="-2"/>
        </w:rPr>
        <w:t>KELOMPOK</w:t>
      </w:r>
    </w:p>
    <w:p w:rsidR="00707605" w:rsidRDefault="00812D20">
      <w:pPr>
        <w:spacing w:line="332" w:lineRule="exact"/>
        <w:ind w:left="52"/>
        <w:rPr>
          <w:rFonts w:ascii="Comic Sans MS"/>
          <w:b/>
          <w:sz w:val="24"/>
        </w:rPr>
      </w:pPr>
      <w:r>
        <w:rPr>
          <w:rFonts w:ascii="Comic Sans MS"/>
          <w:b/>
          <w:sz w:val="24"/>
        </w:rPr>
        <w:t>PERCOBAAN</w:t>
      </w:r>
      <w:r>
        <w:rPr>
          <w:rFonts w:ascii="Comic Sans MS"/>
          <w:b/>
          <w:spacing w:val="-5"/>
          <w:sz w:val="24"/>
        </w:rPr>
        <w:t xml:space="preserve"> </w:t>
      </w:r>
      <w:r>
        <w:rPr>
          <w:rFonts w:ascii="Comic Sans MS"/>
          <w:b/>
          <w:spacing w:val="-10"/>
          <w:sz w:val="24"/>
        </w:rPr>
        <w:t>1</w:t>
      </w:r>
    </w:p>
    <w:p w:rsidR="00707605" w:rsidRDefault="00812D20">
      <w:pPr>
        <w:pStyle w:val="ListParagraph"/>
        <w:numPr>
          <w:ilvl w:val="0"/>
          <w:numId w:val="3"/>
        </w:numPr>
        <w:tabs>
          <w:tab w:val="left" w:pos="480"/>
        </w:tabs>
        <w:spacing w:line="271" w:lineRule="auto"/>
        <w:ind w:right="719"/>
        <w:jc w:val="left"/>
        <w:rPr>
          <w:rFonts w:ascii="Comic Sans MS"/>
          <w:sz w:val="20"/>
        </w:rPr>
      </w:pPr>
      <w:r>
        <w:rPr>
          <w:rFonts w:ascii="Comic Sans MS"/>
          <w:noProof/>
          <w:sz w:val="20"/>
          <w:lang w:val="id-ID" w:eastAsia="id-ID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5716270</wp:posOffset>
                </wp:positionH>
                <wp:positionV relativeFrom="paragraph">
                  <wp:posOffset>633215</wp:posOffset>
                </wp:positionV>
                <wp:extent cx="4352925" cy="44069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2925" cy="440690"/>
                          <a:chOff x="0" y="0"/>
                          <a:chExt cx="4352925" cy="4406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4187" y="11526"/>
                            <a:ext cx="431800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0" h="417830">
                                <a:moveTo>
                                  <a:pt x="0" y="417403"/>
                                </a:moveTo>
                                <a:lnTo>
                                  <a:pt x="4317426" y="417403"/>
                                </a:lnTo>
                                <a:lnTo>
                                  <a:pt x="4317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403"/>
                                </a:lnTo>
                                <a:close/>
                              </a:path>
                            </a:pathLst>
                          </a:custGeom>
                          <a:ln w="3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4343400" cy="43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 h="431165">
                                <a:moveTo>
                                  <a:pt x="0" y="0"/>
                                </a:moveTo>
                                <a:lnTo>
                                  <a:pt x="4343387" y="0"/>
                                </a:lnTo>
                                <a:lnTo>
                                  <a:pt x="4343387" y="431164"/>
                                </a:lnTo>
                                <a:lnTo>
                                  <a:pt x="0" y="431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B0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50.100006pt;margin-top:49.859516pt;width:342.75pt;height:34.7pt;mso-position-horizontal-relative:page;mso-position-vertical-relative:paragraph;z-index:15731712" id="docshapegroup2" coordorigin="9002,997" coordsize="6855,694">
                <v:rect style="position:absolute;left:9024;top:1015;width:6800;height:658" id="docshape3" filled="false" stroked="true" strokeweight=".267784pt" strokecolor="#000000">
                  <v:stroke dashstyle="solid"/>
                </v:rect>
                <v:rect style="position:absolute;left:9009;top:1004;width:6840;height:679" id="docshape4" filled="false" stroked="true" strokeweight=".75pt" strokecolor="#00b05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Cambria"/>
          <w:w w:val="115"/>
        </w:rPr>
        <w:t>Berdasarkan data pengamatanmu, bagaimanakah hubungan antara waktu yang dibutuhkan dengan perubahan suhu untuk masing-masing zat?</w:t>
      </w:r>
    </w:p>
    <w:p w:rsidR="00707605" w:rsidRDefault="00707605">
      <w:pPr>
        <w:pStyle w:val="ListParagraph"/>
        <w:spacing w:line="271" w:lineRule="auto"/>
        <w:rPr>
          <w:rFonts w:ascii="Comic Sans MS"/>
          <w:sz w:val="20"/>
        </w:rPr>
        <w:sectPr w:rsidR="00707605">
          <w:pgSz w:w="16840" w:h="11910" w:orient="landscape"/>
          <w:pgMar w:top="40" w:right="283" w:bottom="280" w:left="283" w:header="720" w:footer="720" w:gutter="0"/>
          <w:cols w:num="2" w:space="720" w:equalWidth="0">
            <w:col w:w="7779" w:space="445"/>
            <w:col w:w="8050"/>
          </w:cols>
        </w:sectPr>
      </w:pPr>
    </w:p>
    <w:p w:rsidR="00707605" w:rsidRDefault="00812D20">
      <w:pPr>
        <w:pStyle w:val="ListParagraph"/>
        <w:numPr>
          <w:ilvl w:val="0"/>
          <w:numId w:val="3"/>
        </w:numPr>
        <w:tabs>
          <w:tab w:val="left" w:pos="996"/>
        </w:tabs>
        <w:spacing w:before="79" w:line="273" w:lineRule="auto"/>
        <w:ind w:left="996" w:right="103"/>
        <w:jc w:val="left"/>
        <w:rPr>
          <w:rFonts w:ascii="Comic Sans MS"/>
          <w:sz w:val="20"/>
        </w:rPr>
      </w:pPr>
      <w:r>
        <w:rPr>
          <w:rFonts w:ascii="Comic Sans MS"/>
          <w:noProof/>
          <w:sz w:val="20"/>
          <w:lang w:val="id-ID" w:eastAsia="id-ID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5306059</wp:posOffset>
                </wp:positionH>
                <wp:positionV relativeFrom="page">
                  <wp:posOffset>541020</wp:posOffset>
                </wp:positionV>
                <wp:extent cx="10160" cy="62560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6256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6256020">
                              <a:moveTo>
                                <a:pt x="10160" y="0"/>
                              </a:moveTo>
                              <a:lnTo>
                                <a:pt x="0" y="0"/>
                              </a:lnTo>
                              <a:lnTo>
                                <a:pt x="0" y="6256020"/>
                              </a:lnTo>
                              <a:lnTo>
                                <a:pt x="10160" y="6256020"/>
                              </a:lnTo>
                              <a:lnTo>
                                <a:pt x="10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17.799988pt;margin-top:42.600025pt;width:.8pt;height:492.6pt;mso-position-horizontal-relative:page;mso-position-vertical-relative:page;z-index:15735808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"/>
          <w:w w:val="115"/>
        </w:rPr>
        <w:t xml:space="preserve">Jika waktu yang diperlukan untuk menaikan suhu berbanding lurus dengan kalor yang diperlukan, maka </w:t>
      </w:r>
      <w:r>
        <w:rPr>
          <w:rFonts w:ascii="Cambria"/>
          <w:w w:val="115"/>
        </w:rPr>
        <w:t xml:space="preserve">bagaimanakah hubungan antara perubahan suhu dengan kalor yang </w:t>
      </w:r>
      <w:r>
        <w:rPr>
          <w:rFonts w:ascii="Cambria"/>
          <w:spacing w:val="-2"/>
          <w:w w:val="115"/>
        </w:rPr>
        <w:t>dibutuhkan?</w:t>
      </w:r>
    </w:p>
    <w:p w:rsidR="00707605" w:rsidRDefault="00812D20">
      <w:pPr>
        <w:pStyle w:val="BodyText"/>
        <w:spacing w:before="10"/>
        <w:rPr>
          <w:sz w:val="8"/>
        </w:rPr>
      </w:pPr>
      <w:r>
        <w:rPr>
          <w:noProof/>
          <w:sz w:val="8"/>
          <w:lang w:val="id-ID" w:eastAsia="id-ID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82031</wp:posOffset>
                </wp:positionV>
                <wp:extent cx="4352925" cy="44069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2925" cy="440690"/>
                          <a:chOff x="0" y="0"/>
                          <a:chExt cx="4352925" cy="44069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4189" y="11523"/>
                            <a:ext cx="431800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0" h="417830">
                                <a:moveTo>
                                  <a:pt x="0" y="417403"/>
                                </a:moveTo>
                                <a:lnTo>
                                  <a:pt x="4317426" y="417403"/>
                                </a:lnTo>
                                <a:lnTo>
                                  <a:pt x="4317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403"/>
                                </a:lnTo>
                                <a:close/>
                              </a:path>
                            </a:pathLst>
                          </a:custGeom>
                          <a:ln w="3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4343400" cy="43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 h="431165">
                                <a:moveTo>
                                  <a:pt x="0" y="0"/>
                                </a:moveTo>
                                <a:lnTo>
                                  <a:pt x="4343387" y="0"/>
                                </a:lnTo>
                                <a:lnTo>
                                  <a:pt x="4343387" y="431164"/>
                                </a:lnTo>
                                <a:lnTo>
                                  <a:pt x="0" y="431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B0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4.75pt;margin-top:6.45917pt;width:342.75pt;height:34.7pt;mso-position-horizontal-relative:page;mso-position-vertical-relative:paragraph;z-index:-15724544;mso-wrap-distance-left:0;mso-wrap-distance-right:0" id="docshapegroup6" coordorigin="1295,129" coordsize="6855,694">
                <v:rect style="position:absolute;left:1317;top:147;width:6800;height:658" id="docshape7" filled="false" stroked="true" strokeweight=".267784pt" strokecolor="#000000">
                  <v:stroke dashstyle="solid"/>
                </v:rect>
                <v:rect style="position:absolute;left:1302;top:136;width:6840;height:679" id="docshape8" filled="false" stroked="true" strokeweight=".75pt" strokecolor="#00b050">
                  <v:stroke dashstyle="solid"/>
                </v:rect>
                <w10:wrap type="topAndBottom"/>
              </v:group>
            </w:pict>
          </mc:Fallback>
        </mc:AlternateContent>
      </w:r>
    </w:p>
    <w:p w:rsidR="00707605" w:rsidRDefault="00812D20">
      <w:pPr>
        <w:pStyle w:val="ListParagraph"/>
        <w:numPr>
          <w:ilvl w:val="0"/>
          <w:numId w:val="3"/>
        </w:numPr>
        <w:tabs>
          <w:tab w:val="left" w:pos="996"/>
        </w:tabs>
        <w:spacing w:before="57" w:line="276" w:lineRule="auto"/>
        <w:ind w:left="996" w:right="275"/>
        <w:jc w:val="both"/>
        <w:rPr>
          <w:rFonts w:ascii="Cambria"/>
          <w:sz w:val="20"/>
        </w:rPr>
      </w:pPr>
      <w:r>
        <w:rPr>
          <w:rFonts w:ascii="Cambria"/>
          <w:w w:val="115"/>
        </w:rPr>
        <w:t xml:space="preserve">Berdasarkan data pengamatanmu, bagaimanakah hubungan antara kalor yang dibutuhkan dengan jumlah massa air yang </w:t>
      </w:r>
      <w:r>
        <w:rPr>
          <w:rFonts w:ascii="Cambria"/>
          <w:spacing w:val="-2"/>
          <w:w w:val="115"/>
        </w:rPr>
        <w:t>dipanaskan?</w:t>
      </w:r>
    </w:p>
    <w:p w:rsidR="00707605" w:rsidRDefault="00812D20">
      <w:pPr>
        <w:pStyle w:val="BodyText"/>
        <w:spacing w:before="6"/>
        <w:rPr>
          <w:sz w:val="7"/>
        </w:rPr>
      </w:pPr>
      <w:r>
        <w:rPr>
          <w:noProof/>
          <w:sz w:val="7"/>
          <w:lang w:val="id-ID" w:eastAsia="id-ID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71866</wp:posOffset>
                </wp:positionV>
                <wp:extent cx="4352925" cy="44069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2925" cy="440690"/>
                          <a:chOff x="0" y="0"/>
                          <a:chExt cx="4352925" cy="44069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4189" y="11523"/>
                            <a:ext cx="431800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0" h="417830">
                                <a:moveTo>
                                  <a:pt x="0" y="417404"/>
                                </a:moveTo>
                                <a:lnTo>
                                  <a:pt x="4317437" y="417404"/>
                                </a:lnTo>
                                <a:lnTo>
                                  <a:pt x="43174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404"/>
                                </a:lnTo>
                                <a:close/>
                              </a:path>
                            </a:pathLst>
                          </a:custGeom>
                          <a:ln w="3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4343400" cy="43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 h="431165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  <a:lnTo>
                                  <a:pt x="4343400" y="431164"/>
                                </a:lnTo>
                                <a:lnTo>
                                  <a:pt x="0" y="431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B0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4.75pt;margin-top:5.658813pt;width:342.75pt;height:34.7pt;mso-position-horizontal-relative:page;mso-position-vertical-relative:paragraph;z-index:-15724032;mso-wrap-distance-left:0;mso-wrap-distance-right:0" id="docshapegroup9" coordorigin="1295,113" coordsize="6855,694">
                <v:rect style="position:absolute;left:1317;top:131;width:6800;height:658" id="docshape10" filled="false" stroked="true" strokeweight=".267784pt" strokecolor="#000000">
                  <v:stroke dashstyle="solid"/>
                </v:rect>
                <v:rect style="position:absolute;left:1302;top:120;width:6840;height:679" id="docshape11" filled="false" stroked="true" strokeweight=".75pt" strokecolor="#00b050">
                  <v:stroke dashstyle="solid"/>
                </v:rect>
                <w10:wrap type="topAndBottom"/>
              </v:group>
            </w:pict>
          </mc:Fallback>
        </mc:AlternateContent>
      </w:r>
    </w:p>
    <w:p w:rsidR="00707605" w:rsidRDefault="00812D20">
      <w:pPr>
        <w:pStyle w:val="ListParagraph"/>
        <w:numPr>
          <w:ilvl w:val="0"/>
          <w:numId w:val="3"/>
        </w:numPr>
        <w:tabs>
          <w:tab w:val="left" w:pos="997"/>
        </w:tabs>
        <w:spacing w:before="31" w:line="278" w:lineRule="auto"/>
        <w:ind w:left="997" w:right="255"/>
        <w:jc w:val="both"/>
        <w:rPr>
          <w:rFonts w:ascii="Cambria"/>
          <w:sz w:val="20"/>
        </w:rPr>
      </w:pPr>
      <w:r>
        <w:rPr>
          <w:rFonts w:ascii="Cambria"/>
          <w:w w:val="115"/>
        </w:rPr>
        <w:t>Berdasarkan data pengamatanmu, manakah yang</w:t>
      </w:r>
      <w:r>
        <w:rPr>
          <w:rFonts w:ascii="Cambria"/>
          <w:w w:val="115"/>
        </w:rPr>
        <w:t xml:space="preserve"> lebih cepat panas antara air dengan minyak (m air = m minyak)?</w:t>
      </w:r>
    </w:p>
    <w:p w:rsidR="00707605" w:rsidRDefault="00812D20">
      <w:pPr>
        <w:pStyle w:val="BodyText"/>
        <w:rPr>
          <w:sz w:val="4"/>
        </w:rPr>
      </w:pPr>
      <w:r>
        <w:rPr>
          <w:noProof/>
          <w:sz w:val="4"/>
          <w:lang w:val="id-ID" w:eastAsia="id-ID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762634</wp:posOffset>
                </wp:positionH>
                <wp:positionV relativeFrom="paragraph">
                  <wp:posOffset>45482</wp:posOffset>
                </wp:positionV>
                <wp:extent cx="4352925" cy="44069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2925" cy="440690"/>
                          <a:chOff x="0" y="0"/>
                          <a:chExt cx="4352925" cy="44069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14189" y="11524"/>
                            <a:ext cx="431800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0" h="417830">
                                <a:moveTo>
                                  <a:pt x="0" y="417403"/>
                                </a:moveTo>
                                <a:lnTo>
                                  <a:pt x="4317426" y="417403"/>
                                </a:lnTo>
                                <a:lnTo>
                                  <a:pt x="4317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403"/>
                                </a:lnTo>
                                <a:close/>
                              </a:path>
                            </a:pathLst>
                          </a:custGeom>
                          <a:ln w="3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4343400" cy="43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 h="431165">
                                <a:moveTo>
                                  <a:pt x="0" y="0"/>
                                </a:moveTo>
                                <a:lnTo>
                                  <a:pt x="4343387" y="0"/>
                                </a:lnTo>
                                <a:lnTo>
                                  <a:pt x="4343387" y="431164"/>
                                </a:lnTo>
                                <a:lnTo>
                                  <a:pt x="0" y="431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B0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0.049999pt;margin-top:3.581289pt;width:342.75pt;height:34.7pt;mso-position-horizontal-relative:page;mso-position-vertical-relative:paragraph;z-index:-15723520;mso-wrap-distance-left:0;mso-wrap-distance-right:0" id="docshapegroup12" coordorigin="1201,72" coordsize="6855,694">
                <v:rect style="position:absolute;left:1223;top:89;width:6800;height:658" id="docshape13" filled="false" stroked="true" strokeweight=".267784pt" strokecolor="#000000">
                  <v:stroke dashstyle="solid"/>
                </v:rect>
                <v:rect style="position:absolute;left:1208;top:79;width:6840;height:679" id="docshape14" filled="false" stroked="true" strokeweight=".75pt" strokecolor="#00b050">
                  <v:stroke dashstyle="solid"/>
                </v:rect>
                <w10:wrap type="topAndBottom"/>
              </v:group>
            </w:pict>
          </mc:Fallback>
        </mc:AlternateContent>
      </w:r>
    </w:p>
    <w:p w:rsidR="00707605" w:rsidRDefault="00812D20">
      <w:pPr>
        <w:pStyle w:val="ListParagraph"/>
        <w:numPr>
          <w:ilvl w:val="0"/>
          <w:numId w:val="3"/>
        </w:numPr>
        <w:tabs>
          <w:tab w:val="left" w:pos="997"/>
        </w:tabs>
        <w:spacing w:before="4" w:line="278" w:lineRule="auto"/>
        <w:ind w:left="997" w:right="130"/>
        <w:jc w:val="left"/>
        <w:rPr>
          <w:rFonts w:ascii="Cambria"/>
          <w:sz w:val="20"/>
        </w:rPr>
      </w:pPr>
      <w:r>
        <w:rPr>
          <w:rFonts w:ascii="Cambria"/>
          <w:i/>
          <w:w w:val="115"/>
        </w:rPr>
        <w:t>Kalor jenis adalah bilangan yang menunjukkan berapa kalori panas yang diperlukan untuk menaikkan suhu tiap satu satuan massa zat dalam satu derajat.</w:t>
      </w:r>
    </w:p>
    <w:p w:rsidR="00707605" w:rsidRDefault="00812D20">
      <w:pPr>
        <w:pStyle w:val="BodyText"/>
        <w:ind w:left="997" w:right="42" w:hanging="365"/>
      </w:pPr>
      <w:r>
        <w:rPr>
          <w:rFonts w:ascii="Palatino Linotype"/>
          <w:noProof/>
          <w:sz w:val="20"/>
          <w:lang w:val="id-ID" w:eastAsia="id-ID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996E4BE" wp14:editId="7CD201FF">
                <wp:simplePos x="0" y="0"/>
                <wp:positionH relativeFrom="page">
                  <wp:posOffset>6188710</wp:posOffset>
                </wp:positionH>
                <wp:positionV relativeFrom="paragraph">
                  <wp:posOffset>590550</wp:posOffset>
                </wp:positionV>
                <wp:extent cx="3352800" cy="1220470"/>
                <wp:effectExtent l="0" t="0" r="19050" b="1778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122047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prstDash val="sysDashDot"/>
                        </a:ln>
                      </wps:spPr>
                      <wps:txbx>
                        <w:txbxContent>
                          <w:p w:rsidR="00707605" w:rsidRDefault="00707605">
                            <w:pPr>
                              <w:pStyle w:val="BodyText"/>
                              <w:spacing w:before="148"/>
                              <w:rPr>
                                <w:rFonts w:ascii="Palatino Linotype"/>
                              </w:rPr>
                            </w:pPr>
                          </w:p>
                          <w:p w:rsidR="00707605" w:rsidRDefault="00812D20">
                            <w:pPr>
                              <w:pStyle w:val="BodyText"/>
                              <w:tabs>
                                <w:tab w:val="left" w:pos="1585"/>
                              </w:tabs>
                              <w:spacing w:before="1"/>
                              <w:ind w:left="146"/>
                            </w:pPr>
                            <w:r>
                              <w:rPr>
                                <w:color w:val="0F243E"/>
                                <w:spacing w:val="-2"/>
                                <w:w w:val="135"/>
                              </w:rPr>
                              <w:t>Kelompok</w:t>
                            </w:r>
                            <w:r>
                              <w:rPr>
                                <w:color w:val="0F243E"/>
                              </w:rPr>
                              <w:tab/>
                            </w:r>
                            <w:r>
                              <w:rPr>
                                <w:color w:val="0F243E"/>
                                <w:w w:val="135"/>
                              </w:rPr>
                              <w:t>:</w:t>
                            </w:r>
                            <w:r>
                              <w:rPr>
                                <w:color w:val="0F243E"/>
                                <w:spacing w:val="54"/>
                                <w:w w:val="135"/>
                              </w:rPr>
                              <w:t xml:space="preserve">   </w:t>
                            </w:r>
                            <w:r>
                              <w:rPr>
                                <w:color w:val="0F243E"/>
                                <w:spacing w:val="-2"/>
                                <w:w w:val="135"/>
                              </w:rPr>
                              <w:t>..............................................</w:t>
                            </w:r>
                          </w:p>
                          <w:p w:rsidR="00707605" w:rsidRDefault="00812D20">
                            <w:pPr>
                              <w:pStyle w:val="BodyText"/>
                              <w:tabs>
                                <w:tab w:val="left" w:pos="1585"/>
                              </w:tabs>
                              <w:spacing w:before="118"/>
                              <w:ind w:left="145"/>
                            </w:pPr>
                            <w:r>
                              <w:rPr>
                                <w:color w:val="0F243E"/>
                                <w:spacing w:val="-4"/>
                                <w:w w:val="135"/>
                              </w:rPr>
                              <w:t>Nama</w:t>
                            </w:r>
                            <w:r>
                              <w:rPr>
                                <w:color w:val="0F243E"/>
                              </w:rPr>
                              <w:tab/>
                            </w:r>
                            <w:r>
                              <w:rPr>
                                <w:color w:val="0F243E"/>
                                <w:w w:val="135"/>
                              </w:rPr>
                              <w:t>:</w:t>
                            </w:r>
                            <w:r>
                              <w:rPr>
                                <w:color w:val="0F243E"/>
                                <w:spacing w:val="54"/>
                                <w:w w:val="135"/>
                              </w:rPr>
                              <w:t xml:space="preserve">   </w:t>
                            </w:r>
                            <w:r>
                              <w:rPr>
                                <w:color w:val="0F243E"/>
                                <w:spacing w:val="-2"/>
                                <w:w w:val="135"/>
                              </w:rPr>
                              <w:t>..............................................</w:t>
                            </w:r>
                          </w:p>
                          <w:p w:rsidR="00707605" w:rsidRDefault="00812D20">
                            <w:pPr>
                              <w:pStyle w:val="BodyText"/>
                              <w:tabs>
                                <w:tab w:val="left" w:pos="1585"/>
                              </w:tabs>
                              <w:spacing w:before="122"/>
                              <w:ind w:left="145"/>
                            </w:pPr>
                            <w:r>
                              <w:rPr>
                                <w:color w:val="0F243E"/>
                                <w:spacing w:val="-2"/>
                                <w:w w:val="135"/>
                              </w:rPr>
                              <w:t>Kelas</w:t>
                            </w:r>
                            <w:r>
                              <w:rPr>
                                <w:color w:val="0F243E"/>
                              </w:rPr>
                              <w:tab/>
                            </w:r>
                            <w:r>
                              <w:rPr>
                                <w:color w:val="0F243E"/>
                                <w:w w:val="135"/>
                              </w:rPr>
                              <w:t>:</w:t>
                            </w:r>
                            <w:r>
                              <w:rPr>
                                <w:color w:val="0F243E"/>
                                <w:spacing w:val="54"/>
                                <w:w w:val="135"/>
                              </w:rPr>
                              <w:t xml:space="preserve">   </w:t>
                            </w:r>
                            <w:r>
                              <w:rPr>
                                <w:color w:val="0F243E"/>
                                <w:spacing w:val="-2"/>
                                <w:w w:val="135"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left:0;text-align:left;margin-left:487.3pt;margin-top:46.5pt;width:264pt;height:96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S53wEAAKsDAAAOAAAAZHJzL2Uyb0RvYy54bWysU8Fu2zAMvQ/YPwi6L3bcZeuMOMXaoMOA&#10;Yh3Q9gNkWY6FyaImKrHz96NkJw22W7GLLIlPj3yP9Ppm7A07KI8abMWXi5wzZSU02u4q/vJ8/+Ga&#10;MwzCNsKAVRU/KuQ3m/fv1oMrVQEdmEZ5RiQWy8FVvAvBlVmGslO9wAU4ZSnYgu9FoKPfZY0XA7H3&#10;Jivy/FM2gG+cB6kQ6XY7Bfkm8betkuGxbVEFZipOtYW0+rTWcc02a1HuvHCdlnMZ4g1V9EJbSnqm&#10;2oog2N7rf6h6LT0gtGEhoc+gbbVUSQOpWeZ/qXnqhFNJC5mD7mwT/j9a+ePw0zPdVLxYcWZFTz16&#10;VmOoYWR0Q/YMDktCPTnChfEWRmpzkoruAeQvJEh2gZkeIKGjHWPr+/gloYweUgeOZ9cpC5N0eXW1&#10;Kq5zCkmKLYsi//g59SV7fe48hm8KehY3FffU1lSCODxgiAWI8gSJ2YxlA1F9yVf5VCkY3dxrY2IQ&#10;/a6+M54dRByJ/DaCJgq8hEW+rcBuwuER42ELYcYaO8uelEYDwliPs181NEeya6C5qjj+3guvODPf&#10;LTUuDuFp40+b+rTxwdxBGtVYqoWv+wCtThJjiol3zkwTkZTP0xtH7vKcUK//2OYPAAAA//8DAFBL&#10;AwQUAAYACAAAACEATgx6x+AAAAALAQAADwAAAGRycy9kb3ducmV2LnhtbEyPQU/DMAyF70j8h8hI&#10;3FhKYFspTScEQiA0IbFx4Jg1pq1onCpJt+7f453gZvs9PX+vXE2uF3sMsfOk4XqWgUCqve2o0fC5&#10;fb7KQcRkyJreE2o4YoRVdX5WmsL6A33gfpMawSEUC6OhTWkopIx1i87EmR+QWPv2wZnEa2ikDebA&#10;4a6XKssW0pmO+ENrBnxssf7ZjE7DuPx6fTviqCYK+Xq7foov7ybX+vJiergHkXBKf2Y44TM6VMy0&#10;8yPZKHoNd8vbBVt5uOFOJ8M8U3zZaVD5XIGsSvm/Q/ULAAD//wMAUEsBAi0AFAAGAAgAAAAhALaD&#10;OJL+AAAA4QEAABMAAAAAAAAAAAAAAAAAAAAAAFtDb250ZW50X1R5cGVzXS54bWxQSwECLQAUAAYA&#10;CAAAACEAOP0h/9YAAACUAQAACwAAAAAAAAAAAAAAAAAvAQAAX3JlbHMvLnJlbHNQSwECLQAUAAYA&#10;CAAAACEArKzUud8BAACrAwAADgAAAAAAAAAAAAAAAAAuAgAAZHJzL2Uyb0RvYy54bWxQSwECLQAU&#10;AAYACAAAACEATgx6x+AAAAALAQAADwAAAAAAAAAAAAAAAAA5BAAAZHJzL2Rvd25yZXYueG1sUEsF&#10;BgAAAAAEAAQA8wAAAEYFAAAAAA==&#10;" filled="f" strokecolor="#00b050" strokeweight="1.5pt">
                <v:stroke dashstyle="3 1 1 1"/>
                <v:path arrowok="t"/>
                <v:textbox inset="0,0,0,0">
                  <w:txbxContent>
                    <w:p w:rsidR="00707605" w:rsidRDefault="00707605">
                      <w:pPr>
                        <w:pStyle w:val="BodyText"/>
                        <w:spacing w:before="148"/>
                        <w:rPr>
                          <w:rFonts w:ascii="Palatino Linotype"/>
                        </w:rPr>
                      </w:pPr>
                    </w:p>
                    <w:p w:rsidR="00707605" w:rsidRDefault="00812D20">
                      <w:pPr>
                        <w:pStyle w:val="BodyText"/>
                        <w:tabs>
                          <w:tab w:val="left" w:pos="1585"/>
                        </w:tabs>
                        <w:spacing w:before="1"/>
                        <w:ind w:left="146"/>
                      </w:pPr>
                      <w:r>
                        <w:rPr>
                          <w:color w:val="0F243E"/>
                          <w:spacing w:val="-2"/>
                          <w:w w:val="135"/>
                        </w:rPr>
                        <w:t>Kelompok</w:t>
                      </w:r>
                      <w:r>
                        <w:rPr>
                          <w:color w:val="0F243E"/>
                        </w:rPr>
                        <w:tab/>
                      </w:r>
                      <w:r>
                        <w:rPr>
                          <w:color w:val="0F243E"/>
                          <w:w w:val="135"/>
                        </w:rPr>
                        <w:t>:</w:t>
                      </w:r>
                      <w:r>
                        <w:rPr>
                          <w:color w:val="0F243E"/>
                          <w:spacing w:val="54"/>
                          <w:w w:val="135"/>
                        </w:rPr>
                        <w:t xml:space="preserve">   </w:t>
                      </w:r>
                      <w:r>
                        <w:rPr>
                          <w:color w:val="0F243E"/>
                          <w:spacing w:val="-2"/>
                          <w:w w:val="135"/>
                        </w:rPr>
                        <w:t>..............................................</w:t>
                      </w:r>
                    </w:p>
                    <w:p w:rsidR="00707605" w:rsidRDefault="00812D20">
                      <w:pPr>
                        <w:pStyle w:val="BodyText"/>
                        <w:tabs>
                          <w:tab w:val="left" w:pos="1585"/>
                        </w:tabs>
                        <w:spacing w:before="118"/>
                        <w:ind w:left="145"/>
                      </w:pPr>
                      <w:r>
                        <w:rPr>
                          <w:color w:val="0F243E"/>
                          <w:spacing w:val="-4"/>
                          <w:w w:val="135"/>
                        </w:rPr>
                        <w:t>Nama</w:t>
                      </w:r>
                      <w:r>
                        <w:rPr>
                          <w:color w:val="0F243E"/>
                        </w:rPr>
                        <w:tab/>
                      </w:r>
                      <w:r>
                        <w:rPr>
                          <w:color w:val="0F243E"/>
                          <w:w w:val="135"/>
                        </w:rPr>
                        <w:t>:</w:t>
                      </w:r>
                      <w:r>
                        <w:rPr>
                          <w:color w:val="0F243E"/>
                          <w:spacing w:val="54"/>
                          <w:w w:val="135"/>
                        </w:rPr>
                        <w:t xml:space="preserve">   </w:t>
                      </w:r>
                      <w:r>
                        <w:rPr>
                          <w:color w:val="0F243E"/>
                          <w:spacing w:val="-2"/>
                          <w:w w:val="135"/>
                        </w:rPr>
                        <w:t>..............................................</w:t>
                      </w:r>
                    </w:p>
                    <w:p w:rsidR="00707605" w:rsidRDefault="00812D20">
                      <w:pPr>
                        <w:pStyle w:val="BodyText"/>
                        <w:tabs>
                          <w:tab w:val="left" w:pos="1585"/>
                        </w:tabs>
                        <w:spacing w:before="122"/>
                        <w:ind w:left="145"/>
                      </w:pPr>
                      <w:r>
                        <w:rPr>
                          <w:color w:val="0F243E"/>
                          <w:spacing w:val="-2"/>
                          <w:w w:val="135"/>
                        </w:rPr>
                        <w:t>Kelas</w:t>
                      </w:r>
                      <w:r>
                        <w:rPr>
                          <w:color w:val="0F243E"/>
                        </w:rPr>
                        <w:tab/>
                      </w:r>
                      <w:r>
                        <w:rPr>
                          <w:color w:val="0F243E"/>
                          <w:w w:val="135"/>
                        </w:rPr>
                        <w:t>:</w:t>
                      </w:r>
                      <w:r>
                        <w:rPr>
                          <w:color w:val="0F243E"/>
                          <w:spacing w:val="54"/>
                          <w:w w:val="135"/>
                        </w:rPr>
                        <w:t xml:space="preserve">   </w:t>
                      </w:r>
                      <w:r>
                        <w:rPr>
                          <w:color w:val="0F243E"/>
                          <w:spacing w:val="-2"/>
                          <w:w w:val="135"/>
                        </w:rPr>
                        <w:t>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20"/>
        </w:rPr>
        <w:t>Jika</w:t>
      </w:r>
      <w:r>
        <w:rPr>
          <w:spacing w:val="-12"/>
          <w:w w:val="120"/>
        </w:rPr>
        <w:t xml:space="preserve"> </w:t>
      </w:r>
      <w:r>
        <w:rPr>
          <w:w w:val="120"/>
        </w:rPr>
        <w:t>diketahui</w:t>
      </w:r>
      <w:r>
        <w:rPr>
          <w:spacing w:val="-13"/>
          <w:w w:val="120"/>
        </w:rPr>
        <w:t xml:space="preserve"> </w:t>
      </w:r>
      <w:r>
        <w:rPr>
          <w:w w:val="120"/>
        </w:rPr>
        <w:t>kalor</w:t>
      </w:r>
      <w:r>
        <w:rPr>
          <w:spacing w:val="-10"/>
          <w:w w:val="120"/>
        </w:rPr>
        <w:t xml:space="preserve"> </w:t>
      </w:r>
      <w:r>
        <w:rPr>
          <w:w w:val="120"/>
        </w:rPr>
        <w:t>jenis</w:t>
      </w:r>
      <w:r>
        <w:rPr>
          <w:spacing w:val="-11"/>
          <w:w w:val="120"/>
        </w:rPr>
        <w:t xml:space="preserve"> </w:t>
      </w:r>
      <w:r>
        <w:rPr>
          <w:w w:val="120"/>
        </w:rPr>
        <w:t>air</w:t>
      </w:r>
      <w:r>
        <w:rPr>
          <w:spacing w:val="-12"/>
          <w:w w:val="120"/>
        </w:rPr>
        <w:t xml:space="preserve"> </w:t>
      </w:r>
      <w:r>
        <w:rPr>
          <w:w w:val="120"/>
        </w:rPr>
        <w:t>adalah</w:t>
      </w:r>
      <w:r>
        <w:rPr>
          <w:spacing w:val="-11"/>
          <w:w w:val="120"/>
        </w:rPr>
        <w:t xml:space="preserve"> </w:t>
      </w:r>
      <w:r>
        <w:rPr>
          <w:w w:val="120"/>
        </w:rPr>
        <w:t>420</w:t>
      </w:r>
      <w:r>
        <w:rPr>
          <w:w w:val="120"/>
        </w:rPr>
        <w:t>0</w:t>
      </w:r>
      <w:r>
        <w:rPr>
          <w:spacing w:val="-11"/>
          <w:w w:val="120"/>
        </w:rPr>
        <w:t xml:space="preserve"> </w:t>
      </w:r>
      <w:r>
        <w:rPr>
          <w:w w:val="165"/>
        </w:rPr>
        <w:t>J</w:t>
      </w:r>
      <w:r>
        <w:rPr>
          <w:spacing w:val="-20"/>
          <w:w w:val="165"/>
        </w:rPr>
        <w:t xml:space="preserve"> </w:t>
      </w:r>
      <w:r>
        <w:rPr>
          <w:w w:val="120"/>
        </w:rPr>
        <w:t>kg</w:t>
      </w:r>
      <w:r>
        <w:rPr>
          <w:w w:val="120"/>
          <w:position w:val="5"/>
          <w:sz w:val="14"/>
        </w:rPr>
        <w:t>-1</w:t>
      </w:r>
      <w:r>
        <w:rPr>
          <w:spacing w:val="7"/>
          <w:w w:val="120"/>
          <w:position w:val="5"/>
          <w:sz w:val="14"/>
        </w:rPr>
        <w:t xml:space="preserve"> </w:t>
      </w:r>
      <w:r>
        <w:rPr>
          <w:w w:val="120"/>
        </w:rPr>
        <w:t>K</w:t>
      </w:r>
      <w:r>
        <w:rPr>
          <w:w w:val="120"/>
          <w:position w:val="5"/>
          <w:sz w:val="14"/>
        </w:rPr>
        <w:t>-1</w:t>
      </w:r>
      <w:r>
        <w:rPr>
          <w:spacing w:val="9"/>
          <w:w w:val="120"/>
          <w:position w:val="5"/>
          <w:sz w:val="14"/>
        </w:rPr>
        <w:t xml:space="preserve"> </w:t>
      </w:r>
      <w:r>
        <w:rPr>
          <w:w w:val="120"/>
        </w:rPr>
        <w:t>dan</w:t>
      </w:r>
      <w:r>
        <w:rPr>
          <w:spacing w:val="-12"/>
          <w:w w:val="120"/>
        </w:rPr>
        <w:t xml:space="preserve"> </w:t>
      </w:r>
      <w:r>
        <w:rPr>
          <w:w w:val="120"/>
        </w:rPr>
        <w:t>kalor</w:t>
      </w:r>
      <w:r>
        <w:rPr>
          <w:spacing w:val="-12"/>
          <w:w w:val="120"/>
        </w:rPr>
        <w:t xml:space="preserve"> </w:t>
      </w:r>
      <w:r>
        <w:rPr>
          <w:w w:val="120"/>
        </w:rPr>
        <w:t xml:space="preserve">jenis minyak adalah 2880 </w:t>
      </w:r>
      <w:r>
        <w:rPr>
          <w:w w:val="165"/>
        </w:rPr>
        <w:t>J</w:t>
      </w:r>
      <w:r>
        <w:rPr>
          <w:spacing w:val="-6"/>
          <w:w w:val="165"/>
        </w:rPr>
        <w:t xml:space="preserve"> </w:t>
      </w:r>
      <w:r>
        <w:rPr>
          <w:w w:val="120"/>
        </w:rPr>
        <w:t>kg</w:t>
      </w:r>
      <w:r>
        <w:rPr>
          <w:w w:val="120"/>
          <w:position w:val="5"/>
          <w:sz w:val="14"/>
        </w:rPr>
        <w:t>-1</w:t>
      </w:r>
      <w:r>
        <w:rPr>
          <w:spacing w:val="33"/>
          <w:w w:val="120"/>
          <w:position w:val="5"/>
          <w:sz w:val="14"/>
        </w:rPr>
        <w:t xml:space="preserve"> </w:t>
      </w:r>
      <w:r>
        <w:rPr>
          <w:w w:val="120"/>
        </w:rPr>
        <w:t>K</w:t>
      </w:r>
      <w:r>
        <w:rPr>
          <w:w w:val="120"/>
          <w:position w:val="5"/>
          <w:sz w:val="14"/>
        </w:rPr>
        <w:t>-1</w:t>
      </w:r>
      <w:r>
        <w:rPr>
          <w:w w:val="120"/>
        </w:rPr>
        <w:t xml:space="preserve">. Maka, untuk massa dan suhu yang sama, bagaimanakah hubungan antara kalor jenis zat dengan kalor yang diperlukan untuk menaikkan suhu suatu </w:t>
      </w:r>
      <w:r>
        <w:rPr>
          <w:spacing w:val="-4"/>
          <w:w w:val="120"/>
        </w:rPr>
        <w:t>zat?</w:t>
      </w:r>
    </w:p>
    <w:p w:rsidR="00707605" w:rsidRDefault="00812D20">
      <w:pPr>
        <w:pStyle w:val="BodyText"/>
        <w:ind w:left="1011" w:right="-15"/>
        <w:rPr>
          <w:sz w:val="20"/>
        </w:rPr>
      </w:pPr>
      <w:r>
        <w:rPr>
          <w:noProof/>
          <w:sz w:val="20"/>
          <w:lang w:val="id-ID" w:eastAsia="id-ID"/>
        </w:rPr>
        <mc:AlternateContent>
          <mc:Choice Requires="wps">
            <w:drawing>
              <wp:inline distT="0" distB="0" distL="0" distR="0" wp14:anchorId="67264DE3" wp14:editId="4386F773">
                <wp:extent cx="4352925" cy="440690"/>
                <wp:effectExtent l="0" t="0" r="0" b="6984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2925" cy="440690"/>
                          <a:chOff x="0" y="0"/>
                          <a:chExt cx="4352925" cy="44069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4189" y="11526"/>
                            <a:ext cx="431800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0" h="417830">
                                <a:moveTo>
                                  <a:pt x="0" y="417404"/>
                                </a:moveTo>
                                <a:lnTo>
                                  <a:pt x="4317437" y="417404"/>
                                </a:lnTo>
                                <a:lnTo>
                                  <a:pt x="43174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404"/>
                                </a:lnTo>
                                <a:close/>
                              </a:path>
                            </a:pathLst>
                          </a:custGeom>
                          <a:ln w="3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4343400" cy="43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 h="431165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  <a:lnTo>
                                  <a:pt x="4343400" y="431164"/>
                                </a:lnTo>
                                <a:lnTo>
                                  <a:pt x="0" y="431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B0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42.75pt;height:34.7pt;mso-position-horizontal-relative:char;mso-position-vertical-relative:line" id="docshapegroup15" coordorigin="0,0" coordsize="6855,694">
                <v:rect style="position:absolute;left:22;top:18;width:6800;height:658" id="docshape16" filled="false" stroked="true" strokeweight=".267784pt" strokecolor="#000000">
                  <v:stroke dashstyle="solid"/>
                </v:rect>
                <v:rect style="position:absolute;left:7;top:7;width:6840;height:679" id="docshape17" filled="false" stroked="true" strokeweight=".75pt" strokecolor="#00b050">
                  <v:stroke dashstyle="solid"/>
                </v:rect>
              </v:group>
            </w:pict>
          </mc:Fallback>
        </mc:AlternateContent>
      </w:r>
    </w:p>
    <w:p w:rsidR="00707605" w:rsidRDefault="00812D20">
      <w:pPr>
        <w:pStyle w:val="ListParagraph"/>
        <w:numPr>
          <w:ilvl w:val="0"/>
          <w:numId w:val="3"/>
        </w:numPr>
        <w:tabs>
          <w:tab w:val="left" w:pos="1289"/>
          <w:tab w:val="left" w:pos="3310"/>
          <w:tab w:val="left" w:pos="6136"/>
          <w:tab w:val="left" w:pos="7817"/>
        </w:tabs>
        <w:spacing w:before="143" w:line="276" w:lineRule="auto"/>
        <w:ind w:left="1289" w:right="38" w:hanging="36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w w:val="120"/>
        </w:rPr>
        <w:t xml:space="preserve">Jadi, kalor (Q) sebanding dengan 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w w:val="125"/>
        </w:rPr>
        <w:t xml:space="preserve">, 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spacing w:val="-10"/>
          <w:w w:val="125"/>
        </w:rPr>
        <w:t xml:space="preserve">, </w:t>
      </w:r>
      <w:r>
        <w:rPr>
          <w:rFonts w:ascii="Cambria" w:hAnsi="Cambria"/>
          <w:w w:val="120"/>
        </w:rPr>
        <w:t xml:space="preserve">dan 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w w:val="125"/>
        </w:rPr>
        <w:t xml:space="preserve">. </w:t>
      </w:r>
      <w:r>
        <w:rPr>
          <w:rFonts w:ascii="Cambria" w:hAnsi="Cambria"/>
          <w:w w:val="120"/>
        </w:rPr>
        <w:t>Secara matematis, Q =……………</w:t>
      </w:r>
    </w:p>
    <w:p w:rsidR="00707605" w:rsidRDefault="00812D20">
      <w:pPr>
        <w:spacing w:before="89" w:line="228" w:lineRule="auto"/>
        <w:ind w:left="568" w:firstLine="888"/>
        <w:rPr>
          <w:rFonts w:ascii="Palatino Linotype"/>
          <w:sz w:val="40"/>
        </w:rPr>
      </w:pPr>
      <w:r>
        <w:br w:type="column"/>
      </w:r>
      <w:r>
        <w:rPr>
          <w:rFonts w:ascii="Palatino Linotype"/>
          <w:color w:val="7030A0"/>
          <w:w w:val="130"/>
          <w:sz w:val="40"/>
        </w:rPr>
        <w:t xml:space="preserve">Lembar Kerja Siswa </w:t>
      </w:r>
      <w:r>
        <w:rPr>
          <w:rFonts w:ascii="Palatino Linotype"/>
          <w:color w:val="7030A0"/>
          <w:w w:val="125"/>
          <w:sz w:val="40"/>
        </w:rPr>
        <w:t>Pengaruh</w:t>
      </w:r>
      <w:r>
        <w:rPr>
          <w:rFonts w:ascii="Palatino Linotype"/>
          <w:color w:val="7030A0"/>
          <w:spacing w:val="-7"/>
          <w:w w:val="125"/>
          <w:sz w:val="40"/>
        </w:rPr>
        <w:t xml:space="preserve"> </w:t>
      </w:r>
      <w:r>
        <w:rPr>
          <w:rFonts w:ascii="Palatino Linotype"/>
          <w:color w:val="7030A0"/>
          <w:w w:val="125"/>
          <w:sz w:val="40"/>
        </w:rPr>
        <w:t>Kalor</w:t>
      </w:r>
      <w:r>
        <w:rPr>
          <w:rFonts w:ascii="Palatino Linotype"/>
          <w:color w:val="7030A0"/>
          <w:spacing w:val="-8"/>
          <w:w w:val="125"/>
          <w:sz w:val="40"/>
        </w:rPr>
        <w:t xml:space="preserve"> </w:t>
      </w:r>
      <w:r>
        <w:rPr>
          <w:rFonts w:ascii="Palatino Linotype"/>
          <w:color w:val="7030A0"/>
          <w:w w:val="125"/>
          <w:sz w:val="40"/>
        </w:rPr>
        <w:t>terhadap</w:t>
      </w:r>
    </w:p>
    <w:p w:rsidR="00707605" w:rsidRDefault="00812D20">
      <w:pPr>
        <w:spacing w:line="521" w:lineRule="exact"/>
        <w:ind w:left="2348"/>
        <w:rPr>
          <w:rFonts w:ascii="Palatino Linotype"/>
          <w:sz w:val="40"/>
        </w:rPr>
      </w:pPr>
      <w:r>
        <w:rPr>
          <w:rFonts w:ascii="Palatino Linotype"/>
          <w:color w:val="7030A0"/>
          <w:w w:val="125"/>
          <w:sz w:val="40"/>
        </w:rPr>
        <w:t>Suhu</w:t>
      </w:r>
      <w:r>
        <w:rPr>
          <w:rFonts w:ascii="Palatino Linotype"/>
          <w:color w:val="7030A0"/>
          <w:spacing w:val="-7"/>
          <w:w w:val="125"/>
          <w:sz w:val="40"/>
        </w:rPr>
        <w:t xml:space="preserve"> </w:t>
      </w:r>
      <w:r>
        <w:rPr>
          <w:rFonts w:ascii="Palatino Linotype"/>
          <w:color w:val="7030A0"/>
          <w:spacing w:val="-5"/>
          <w:w w:val="130"/>
          <w:sz w:val="40"/>
        </w:rPr>
        <w:t>Zat</w:t>
      </w:r>
    </w:p>
    <w:p w:rsidR="00707605" w:rsidRDefault="00707605">
      <w:pPr>
        <w:pStyle w:val="BodyText"/>
        <w:spacing w:before="4"/>
        <w:rPr>
          <w:rFonts w:ascii="Palatino Linotype"/>
          <w:sz w:val="5"/>
        </w:rPr>
      </w:pPr>
    </w:p>
    <w:p w:rsidR="00707605" w:rsidRDefault="00707605">
      <w:pPr>
        <w:pStyle w:val="BodyText"/>
        <w:rPr>
          <w:rFonts w:ascii="Palatino Linotype"/>
          <w:sz w:val="20"/>
        </w:rPr>
      </w:pPr>
    </w:p>
    <w:p w:rsidR="00707605" w:rsidRDefault="00707605">
      <w:pPr>
        <w:pStyle w:val="BodyText"/>
        <w:rPr>
          <w:rFonts w:ascii="Palatino Linotype"/>
          <w:sz w:val="20"/>
        </w:rPr>
      </w:pPr>
    </w:p>
    <w:p w:rsidR="00707605" w:rsidRDefault="00707605">
      <w:pPr>
        <w:pStyle w:val="BodyText"/>
        <w:rPr>
          <w:rFonts w:ascii="Palatino Linotype"/>
          <w:sz w:val="20"/>
        </w:rPr>
      </w:pPr>
    </w:p>
    <w:p w:rsidR="00707605" w:rsidRDefault="00812D20">
      <w:pPr>
        <w:pStyle w:val="BodyText"/>
        <w:spacing w:before="234"/>
        <w:rPr>
          <w:rFonts w:ascii="Palatino Linotype"/>
          <w:sz w:val="20"/>
        </w:rPr>
      </w:pPr>
      <w:r>
        <w:rPr>
          <w:rFonts w:ascii="Palatino Linotype"/>
          <w:noProof/>
          <w:sz w:val="20"/>
          <w:lang w:val="id-ID" w:eastAsia="id-ID"/>
        </w:rPr>
        <w:drawing>
          <wp:anchor distT="0" distB="0" distL="114300" distR="114300" simplePos="0" relativeHeight="487602176" behindDoc="1" locked="0" layoutInCell="1" allowOverlap="1" wp14:anchorId="16CA387B" wp14:editId="66E5859F">
            <wp:simplePos x="0" y="0"/>
            <wp:positionH relativeFrom="column">
              <wp:posOffset>1003880</wp:posOffset>
            </wp:positionH>
            <wp:positionV relativeFrom="paragraph">
              <wp:posOffset>90805</wp:posOffset>
            </wp:positionV>
            <wp:extent cx="2390775" cy="2228850"/>
            <wp:effectExtent l="0" t="0" r="9525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4-04-18_at_21.32.51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605" w:rsidRDefault="00707605">
      <w:pPr>
        <w:pStyle w:val="BodyText"/>
        <w:rPr>
          <w:rFonts w:ascii="Palatino Linotype"/>
          <w:sz w:val="20"/>
          <w:lang w:val="id-ID"/>
        </w:rPr>
      </w:pPr>
    </w:p>
    <w:p w:rsidR="00812D20" w:rsidRDefault="00812D20">
      <w:pPr>
        <w:pStyle w:val="BodyText"/>
        <w:rPr>
          <w:rFonts w:ascii="Palatino Linotype"/>
          <w:sz w:val="20"/>
          <w:lang w:val="id-ID"/>
        </w:rPr>
      </w:pPr>
    </w:p>
    <w:p w:rsidR="00812D20" w:rsidRDefault="00812D20">
      <w:pPr>
        <w:pStyle w:val="BodyText"/>
        <w:rPr>
          <w:rFonts w:ascii="Palatino Linotype"/>
          <w:sz w:val="20"/>
          <w:lang w:val="id-ID"/>
        </w:rPr>
      </w:pPr>
    </w:p>
    <w:p w:rsidR="00812D20" w:rsidRDefault="00812D20">
      <w:pPr>
        <w:pStyle w:val="BodyText"/>
        <w:rPr>
          <w:rFonts w:ascii="Palatino Linotype"/>
          <w:sz w:val="20"/>
          <w:lang w:val="id-ID"/>
        </w:rPr>
      </w:pPr>
    </w:p>
    <w:p w:rsidR="00812D20" w:rsidRDefault="00812D20">
      <w:pPr>
        <w:pStyle w:val="BodyText"/>
        <w:rPr>
          <w:rFonts w:ascii="Palatino Linotype"/>
          <w:sz w:val="20"/>
          <w:lang w:val="id-ID"/>
        </w:rPr>
      </w:pPr>
    </w:p>
    <w:p w:rsidR="00812D20" w:rsidRPr="00812D20" w:rsidRDefault="00812D20">
      <w:pPr>
        <w:pStyle w:val="BodyText"/>
        <w:rPr>
          <w:rFonts w:ascii="Palatino Linotype"/>
          <w:sz w:val="20"/>
          <w:lang w:val="id-ID"/>
        </w:rPr>
        <w:sectPr w:rsidR="00812D20" w:rsidRPr="00812D20">
          <w:pgSz w:w="16840" w:h="11910" w:orient="landscape"/>
          <w:pgMar w:top="760" w:right="283" w:bottom="280" w:left="283" w:header="720" w:footer="720" w:gutter="0"/>
          <w:cols w:num="2" w:space="720" w:equalWidth="0">
            <w:col w:w="7926" w:space="614"/>
            <w:col w:w="7734"/>
          </w:cols>
        </w:sectPr>
      </w:pPr>
    </w:p>
    <w:p w:rsidR="00707605" w:rsidRDefault="00812D20">
      <w:pPr>
        <w:pStyle w:val="BodyText"/>
        <w:ind w:left="692"/>
        <w:rPr>
          <w:rFonts w:ascii="Palatino Linotype"/>
          <w:sz w:val="20"/>
        </w:rPr>
      </w:pPr>
      <w:r>
        <w:rPr>
          <w:rFonts w:ascii="Palatino Linotype"/>
          <w:noProof/>
          <w:sz w:val="20"/>
          <w:lang w:val="id-ID" w:eastAsia="id-ID"/>
        </w:rPr>
        <mc:AlternateContent>
          <mc:Choice Requires="wpg">
            <w:drawing>
              <wp:inline distT="0" distB="0" distL="0" distR="0">
                <wp:extent cx="1304256" cy="598579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4256" cy="598579"/>
                          <a:chOff x="0" y="0"/>
                          <a:chExt cx="1304256" cy="598579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52353" y="152397"/>
                            <a:ext cx="115189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1890" h="225425">
                                <a:moveTo>
                                  <a:pt x="1113739" y="0"/>
                                </a:moveTo>
                                <a:lnTo>
                                  <a:pt x="37566" y="0"/>
                                </a:lnTo>
                                <a:lnTo>
                                  <a:pt x="22942" y="2951"/>
                                </a:lnTo>
                                <a:lnTo>
                                  <a:pt x="11001" y="11001"/>
                                </a:lnTo>
                                <a:lnTo>
                                  <a:pt x="2951" y="22942"/>
                                </a:lnTo>
                                <a:lnTo>
                                  <a:pt x="0" y="37566"/>
                                </a:lnTo>
                                <a:lnTo>
                                  <a:pt x="0" y="187820"/>
                                </a:lnTo>
                                <a:lnTo>
                                  <a:pt x="2951" y="202439"/>
                                </a:lnTo>
                                <a:lnTo>
                                  <a:pt x="11001" y="214380"/>
                                </a:lnTo>
                                <a:lnTo>
                                  <a:pt x="22942" y="222433"/>
                                </a:lnTo>
                                <a:lnTo>
                                  <a:pt x="37566" y="225386"/>
                                </a:lnTo>
                                <a:lnTo>
                                  <a:pt x="1113739" y="225386"/>
                                </a:lnTo>
                                <a:lnTo>
                                  <a:pt x="1128358" y="222433"/>
                                </a:lnTo>
                                <a:lnTo>
                                  <a:pt x="1140299" y="214380"/>
                                </a:lnTo>
                                <a:lnTo>
                                  <a:pt x="1148352" y="202439"/>
                                </a:lnTo>
                                <a:lnTo>
                                  <a:pt x="1151305" y="187820"/>
                                </a:lnTo>
                                <a:lnTo>
                                  <a:pt x="1151305" y="37566"/>
                                </a:lnTo>
                                <a:lnTo>
                                  <a:pt x="1148352" y="22942"/>
                                </a:lnTo>
                                <a:lnTo>
                                  <a:pt x="1140299" y="11001"/>
                                </a:lnTo>
                                <a:lnTo>
                                  <a:pt x="1128358" y="2951"/>
                                </a:lnTo>
                                <a:lnTo>
                                  <a:pt x="1113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 descr="D:\5. SMPN 23 Kota Malang\Kurikulum Merdeka Belajar\Check list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758" cy="542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601" y="55654"/>
                            <a:ext cx="1303655" cy="542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7605" w:rsidRPr="000F4089" w:rsidRDefault="000F4089">
                              <w:pPr>
                                <w:spacing w:before="242"/>
                                <w:ind w:left="877"/>
                                <w:rPr>
                                  <w:rFonts w:ascii="Calibri"/>
                                  <w:position w:val="-5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0"/>
                                  <w:sz w:val="24"/>
                                  <w:lang w:val="id-ID"/>
                                </w:rPr>
                                <w:t>ASESMEN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7" style="width:102.7pt;height:47.15pt;mso-position-horizontal-relative:char;mso-position-vertical-relative:line" coordsize="13042,5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3/EupQQAABsNAAAOAAAAZHJzL2Uyb0RvYy54bWy8V0tz4zYMvnem/4Gj&#10;+8YWZfmhib3TTZpMZjdppkmnl1xoirLVSCJL0o/8+wVIUXbtrp1uOz3YgkwQ/PABBODLj9u6Imuh&#10;TSmbaRRf9CMiGi7zsllMo9+ebz6MI2Isa3JWyUZMozdhoo+zH3+43KhMULmUVS40ASONyTZqGi2t&#10;VVmvZ/hS1MxcSCUaWCykrpmFV73o5ZptwHpd9Wi/P+xtpM6VllwYA79e+8Vo5uwXheD2l6IwwpJq&#10;GgE26761+57jd292ybKFZmpZ8hYG+w4UNSsbOLQzdc0sIytdHpmqS66lkYW94LLuyaIouXA+gDdx&#10;/8CbWy1XyvmyyDYL1dEE1B7w9N1m+cP6UZMyn0Z0GJGG1RAjdyyBdyBnoxYZ6Nxq9aQetfcQxC+S&#10;vxpY7h2u4/tip7wtdI2bwFGyday/dayLrSUcfoyT/oCmcDqHtXQyTkcTHxa+hNgdbePLn09v7LHM&#10;H+vAdWA2CjLM7Eg0/47EpyVTwsXGIEGBxNGORJ9TdORpdFrIoSPVZKal84ChOKVJmkQEqEBx4naz&#10;rOMqTuPxBBIZuaI0BeLQfOcyy/jK2FshHets/cVYWIa0zIPElkHi2yaIGu4J3pDK3RAbEbghOiJw&#10;Q+Y+FIpZ3IemUCQbgBegLDskuFzLtXiWTtFi7OI4TkbJxHnkrhtg3elUzb5uMkqHkAchRUAzrIen&#10;cjYpnQyo06OTNG4JCCrh6VXjuN+PPZ1O8mQFnfBszaIxPN3bP6UKEQA9j/e8XjwejWlwPpwZnodn&#10;9+kA6DpldOcTjQfJ+IzhHVcULCcnLe8CALmVjF0F+GYU9iP7LnU6TlJoB47gs1DieNCnE58373AT&#10;1MF6mxTvoTCFspP6xDgfHcz1oH4+6H/B4ug/Hc2doz6yp7X3WDyf/Md3L6Qdr6QR/iS80a6GdLcc&#10;Yr5fR4ysyvymrCq81kYv5leVJmsGBePm5noI5crb2VOD0htKHEpzmb9BhdxAn51G5s8V0yIi1V0D&#10;NRibchB0EOZB0La6kq51u4qijX3e/s60IgrEaWShLj7IUIpZFgoe4EcFr4s7G/nTysqixGrosHlE&#10;7Qu0hdmlKnkGn7bJgnTUH84PI7DLrtA3P9DU77JRM/26Uh9gHgD+y3lZlfbNzTbQXRBUs34sOfZe&#10;fNlrNXCVfL++q9lCEArvuTAcSvd19pJekKf7xwdCE/JZwixyzyrWLF4+w0zyuqpWNbkXOhevjHwS&#10;FfuD6ZerpeCvpCqNvVDNAiMajsPDkbYjLPOqVCErUG69BgAH08nfEOcnn2vJV7VorB/lNECxMEea&#10;ZakM9KBM1HMBk4m+y6EucxgjLUwnSpeNRXyQilYLyyF3WVZAdv4KXQyB7i040Duc6MI3Gq+v6O1A&#10;GNot9NcRliw3mQzohA7aVA9dG7MMu22bj9hHIWpHiegbsgPjj3cioMEB6/8YS6CO+lx5Btfmckuo&#10;azF4OGTUE8wixG4/SezX6OHu9oZZqhvhhm07TdNh6tjYG06SfjJMoah2dB0OJ/+Mrh0KlOx2vnWD&#10;aofwP6oq76gNbpKECdwlV/tvAUf8/XeQ9//TzL4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bhE4P3QAAAAQBAAAPAAAAZHJzL2Rvd25yZXYueG1sTI9Pa8JAEMXvBb/DMoXe6ib+&#10;KTXNRkRsTyJUC8XbmB2TYHY2ZNckfvtue7GXgcd7vPebdDmYWnTUusqygngcgSDOra64UPB1eH9+&#10;BeE8ssbaMim4kYNlNnpIMdG250/q9r4QoYRdggpK75tESpeXZNCNbUMcvLNtDfog20LqFvtQbmo5&#10;iaIXabDisFBiQ+uS8sv+ahR89NivpvGm217O69vxMN99b2NS6ulxWL2B8DT4exh+8QM6ZIHpZK+s&#10;nagVhEf83w3eJJrPQJwULGZTkFkq/8NnPwAAAP//AwBQSwMECgAAAAAAAAAhAIcoYg5KPAAASjwA&#10;ABQAAABkcnMvbWVkaWEvaW1hZ2UxLnBuZ4lQTkcNChoKAAAADUlIRFIAAACDAAAAgwgGAAAArp2o&#10;ZgAAAAZiS0dEAP8A/wD/oL2nkwAAAAlwSFlzAAAOxAAADsQBlSsOGwAAIABJREFUeJzsvXusZdd9&#10;3/f5rcfe+zzuY+bOcDgPkmNyKEqUREqW4sqWZFu2LNlC/YaDGjHgoAjatECBFC36R42iRYDWSIui&#10;CNDWcPtHEjRN0jqOndiJWjuxXMeRY1u2rAclURT1ICmKj3ncufc89mOt9esfa+9zzwxnhuTcIe8A&#10;0g+YWeeec/Y+e631W7/1+31/jyUiwmFIMf2rvr3+djq8SP3HfavXf83ldnie67+Q7HW3T4AiLiEh&#10;UgKlH7F0jrrbBwMicC7AM5//DyT+6VM/3r589T8aTY69L7bNlvUqi8VVnImI8/jjJ7l65TKlKNXm&#10;jrLnri672b8N5Yu/svHDP/5b3/OW/0kvAs8DjQUbDQmDmvxELnnAEEmoBISISgJKkIRJLUYh4vM1&#10;rsuDEwSTXteQH5AoSB5iFXKHMaAJVJH+K/lzmz/DgqQ8fBL7Ye7n5NDMIICagzdWtzP5R9SsfgxJ&#10;qzkW7a9l7dr1+65emXzP/OX+eu3fSoynI1Ib0KYGoBFLtVXQdUumCr/3dz9WPLbNrz77x5//xfuP&#10;nRFjJ3Rdja8MmpZIURDrGjvaBFVSWCABUhhhK8fLu1/S6p7zfy9u/+B/+NhP/XftbAxXGvDRYYyj&#10;0Q4Ap5kZAglMRLTrJ8j3z91hEyQKkgA2AhGJ8gq+f83UX5iGIbwVM2BBzNql6WBeenK3+RjXPdQN&#10;WFvX3l99rsOc9n9ZENv/1SEooj17KCQElV76iAIJlYRRxSgkFeazBQBbownL5ZxJ6ZBmiVnCloGT&#10;Gn75uSe+8FfP33c/THZYfvMKGMFbkHKELpfUdYvWe0wnYwwGJGJZQqOcfOhtsvvc5b+6W3/l0omS&#10;//zlBSAG5wq6UONIJIREygxsIpiAKv3CyMyifX8MDqNAiGuDdeMF8WqUNKGmn+2BEVZzkn/z4M8E&#10;mvrxVVajLsPSugOS4eY0SIQ1yXCD72SGUKAD6SXf0Am1KKZfYWHF5gJ5lQkY7wldhx1WBDD1cKqC&#10;v/Pf//wjD5fPfna8eKGYTE4SF8rVbtxtHT9+ZVFfoqnnbG5vkaKw2O9wxuILYbRRoYu9Y+1y7n3X&#10;Yk6c5snn91vu+3fe+eH/+G9/+bldiyMBMUso8opXQE23Et/XkIJEj1D2wnoJROJq47x+vF5DKzEv&#10;ltVvyeq3DmTr8J5BSNheYtj+GxGIPQ8cWjKIXsvV5hWvcptu8A1IOFpUIZpenBlQFejFbu5TPOCQ&#10;fo8MYhESse0QgdG0YNEomhx1N2e/g7Nbmz+7WZuidCXdlV38sfu+UC/Gf3nWjL5uRmeodjzPz2aM&#10;p5swLkmuZK9tkDRnb757/i2nz/7f3bPfepQXX+aRB+8tvrx4/mf3dtMvgyFIpKocoQ79YPeDnDIj&#10;JA4mKT+5RY1FkyURSaS+L4O0TAxs9VrbYRuwOvzemijQXv/SfpsVg2KIBKwqg1xKa0x7Z7aJntan&#10;WQaxeQ3frzY3VlKUVy4ixBzoIetbkPT/kvSdS1QOYoSQAikEUEGAAnBt+9bmak05miCF8q299m/9&#10;tV/6nSeemmXhrcCogEV77c974LuO88Sv/M0f+FsPb937965+82vY2S4S5G0FMN3YYLZcUDddPyF5&#10;rRkijiyegxke+ICJV1ungkq/slcDsBKHr7nVXu9SrpOoHHz1QC/LD6AYoqR+Bshf6Cfg0Myga5OV&#10;1h7GoJnrVK7TE/qHE1DNon3oUK/pAAmTmhUDqYCqv25A8wppurxddv0K9SaxCZQRYtuUG9MTYCNd&#10;AU06dvHzM7gq0JTQhKzUG4HxCJxAnEMJPHsZXLF9MTbK1smzXHz5Wc48/NbSAPP9GRgHfgttw8qi&#10;MiwRspTD9vqQ9pymMfc7uZ6BbO6DKNfP4WsmEaBExaCpAwJGr7/bwAjkVkyvS6TVWwMdihlUPJgJ&#10;9OqIoivGTSsmWXuYYcWvWRFJeotDzIoR0EQyKT+uOA4sihrSHmWMTIEReeKiQhPzVxwtBbAJbEhH&#10;7BLtbEZdlUy2R/kzgas1jIssYkPMzNM2WSqc8CAdbI1GxL09bKg5cfoMz3zjaY4B0NGljtgsMawM&#10;ttVePE/QuRHYbdBwMPDqQHxe0SSQmBn7Rgr4ayEx5CdWkCXokhQbDGvK6SA2GMb2Frc7jAKpZpt7&#10;vvdnTi/M5v9qlPPZdFyt/f7nBbGGkCAmEOsoqjG+KEkCanstWwtEJV8viSSJKIZkS0LXsGFga/lN&#10;zrdP8tc/fJ6Huic4Fl7CRgcSULckqKAc4/TZ+0lhj8qZ8yawjVFa29KZ8qutHt+L4hEa1EQUS2cM&#10;wWSrxUeL1Yhjjtdms4zxQactlo5AuTuz218P4nsxG0jagRiEkjY6oiv5Og/wn/368zxnHyTiiWJW&#10;OpHtTe04rA/I1sVtkBBwErBx/4ljLP7GE//vr1+k2wdpIWYmlJW1lrcGs1qs/RyuiYbDbRNimdvN&#10;/2JuTvwU9LarJIyuc7oB43LnDWA8SzfGuYpkILq8niSU2GQwGkAiwQaSMeBGQEciUcgco45pt8+p&#10;9hlOdt9EUp4YCUsCEOQSVSCLCzMmaw/gtMPF+OAoaf98c/KK8kQLrc2TVQSPqEF7hsxiPEF0OI3b&#10;2/ryuyBksS+BbAUZYEQbPS0bfMucpJUx++YkgRGhZzYk4VIiCSTppWG6gc70WoefFk9LiX9Xqe4Z&#10;ZPJfQkO2EcLaN69lhJvRndAZtjOEltB+H8/ifRCNmsdqQEZM1hGS6fdWsaAO7bcDqwmjHcY0tGpI&#10;midT8UTKjOCJ6aVHABlhSFlMK7heXOatpQBrVpaMUXqxvdb1ZLECViKGhItN/6w2b/E25HulstfG&#10;ajCm375KOhKiFiODUhxAArUtWLgym8YANkDKk2JVSPje3Is9AHQ7Y+9ojCVpR6fN6YwucoOtIOtm&#10;aU3DTL2lIRz89uGtietMS6CXDv2PXv9dXTM1VfpXWW/o+TevGjUZWIIMQJmsgetgIg1omgRQXSmh&#10;UcAZIDkQQ+r3T6OD0nkD2FzBqOnfGpjF94PaawUrLbfvl2QWjAoikqUTEaddBqXFk8T1fewvND0Q&#10;tGZK6Qqce/04Q8ZfHNoz1tCXYYIzI673N49FhvzdCpgavn9IZjAZZ0gOSIgmDAHBHMACIr3VMAyo&#10;AbUYtdnWTl1WPAmoeFrj8+NLIkjKvRB6LTmsdIkoFhXwqUE0m7GdQGcLSlMSTIERD9pmhSr1ypM2&#10;WQuXQZFNPdN4VCQDotagqewHOyOeSNOPdJsHUbK4JyoGyfoOEauKTwmbDJIsVvttAZf7ZHpm6xFV&#10;NA2yFF53CyBYjbmPGg/6SyIOyvuA4q5LjEFXXHvv8KDT0OqB3SDKNZJBNJudutK9e7BKBkU3O3cG&#10;Z9UBMjH8i/3+HVHJrw/wtdh3VkhYghEwedUaTD8wIWvywyocHrKHcJNkyZCBmwwfB5Mn0GqR9Ri6&#10;/lrTK38JMwA/CIjFaH7P0CtvJIzm50uDb2CwmlbgwLCd9s/1etq1CTaDr0EVI+lgDFf+iNiPVz92&#10;N5Doh2SGdIN/ax3Mv44MIm3YFuRA6qpkcZVBiharKU8wHYqglP19Aip5P0Y6TO/LGPbIKLIGaoV+&#10;EtcVqR7RpM0mXf8ciQNJ5TSBbQBQSkQNVktMEga4POFRwNBgk6JJwViSkV4HiiTpsqUiMduoPbP0&#10;phMugqigokRj8ry8fsxpzUQftPN+wHXQkwYEMksgQ8TqMF5df6s7ZU3AAeQqKYt9BJMhJ6wmfIoY&#10;6TAJYlJUCsrY4uIi6wcrb+Qc00OrA2NFMQTt6LqWkYuM0h5e53hGeO1wK5AqSxrDoCTSr0570Ndh&#10;wAcUU1KWFr30WYE1yYBJCAGDRdSt3SCvxiwFs8TqL8KqklRJvat4EvbZlIsIkaiWOlQolipGXMpj&#10;AxBMIpoDKGAdoMtbryEYRyOjrHQy9LmXCtcs8AG7Gb4zLMxXKqhDb3RNgblDXsu1Z5QsmCUJVgO2&#10;u8pf+/m/zPbEY0hgHKPRiEk1oouSNX4MrkfqFEeUrIEnEYwxiEAKNSfMZe6P76H51N+nTHXuZweU&#10;Fpeg7jq8K6BukcmEGFsy4qYYWfa7Q8xblhhUFLcaltAPXAnaw2jaHUiRHtIyA3CjWUHFO2K7wNHi&#10;t06wWApWC/7bv/5zPFmfII0rgrGQygxKaYelW1kQKsO2OYzhAEBknSIF5QvPXeL//MRnWSwiTDag&#10;XsLGdtYRQt7Wokje9kwvFXRNUpOlg2pWsIceXzN53AnJMNxv2Mv6zmnfoZ/40Y/w0z/6IbZHYLQB&#10;NYwqT1X0Vp7hQCJIVgKzwtXfP0KK+e9x2GdjP/HsN08Sv9GvyhJwDlQpRRBfZNNPE20XsX7oYsRI&#10;QsQhZNNQVp7O7CfI/Ri0cs3vabxWqqiujZ8hxkSKZAfJ/oJ9Pc7xs2c4//hb+O7Nc8yK3B8XDoT5&#10;asdcDdTBLVe6UP973sOXX4ZvNhWf+OwzLCMZMg0B6gWUxcHErkmVNSNytZUOhs3NDNk75Ki6uZ3s&#10;vce5bO5pyDpuSg6NQooHYj2LqwTGriQ5wEYFbQdFCeM0pvLbbO+cYP9pw4YBn8CEhi5BoyApICFi&#10;Iogpiclj1GA0YvrlJyb/goqS6EBCNmOF19VmiVZAmcHxQEHLGFNtYEpLUYFtWyxQRIsks4IBVLLk&#10;63v9SmboW2Ph1AnYGJfU86tZIlnTwzOW9Wk/LN0ZZrj+eVb7OBgrGaMR8n/93jxINcvQRpIoFpsH&#10;mzzg9X5LCC2kMambUVnHsTMP8fz0NE1MEGcUg4acIIWGrt6n9GOqapOuNYgYjFgOxGYkoWhKmNXE&#10;vv4WBdoaxIMrWLoxdvM0kxP3o65isWjxrsOgeLVYzYp0r8plK4R15uqX1drfi72G4lhJYRRC268q&#10;RbsaUgBbHmLirqU7ZloebHqDN2xtV9LMA6rZJrciWJsDVKwZxGcvEYatT/N1viygLIgCIVqCmTC6&#10;91HcPY+x+0LLidIA+xSSKBJ0oSXVV5GihLLAiyGJy0CLKImIaqQjIKpUUhygo6+XFBiXUHfstR37&#10;lLjt+9k4/Qg6PcaiAzC4FHAGRGQFQydjeh1iGCPtbylrJreivRFSWqHyBnWWuq7zVmEyvnOn6I7G&#10;M6zTgB+kEIkxb6ka8z6fUt4QV4KiNw0VCMP+puBS7mpRZL+LuAmtgNu5wNbDH2QvNVx+8Y8ZtftU&#10;ooxsNiBDu4TZHhgPdoKxJWokB6JKQrWHgLP7kOtU8tfRyXxtYypitYPZeIBi52HS+B6uLmHWwGTk&#10;0KSoJlSFiBDkwOA12kcf9Xu6IOT4mMwcKXS085JmPiO1LULWj1zh8WXFsruLmGEVWLky29I1gIaq&#10;oqqQIpoCSZWYHCkUrHtaIfsqYt83q1nIaEx4Z2gjVGNhsZwynkzYfuyjbE3HXP50R3zhc1zdfQG1&#10;kakFlxRCDfEqjC3qI+IrcAZjydIJ2+spB0DY66VoLC9e7mDzFJvn3kF16lHk3kdp/Q6LJVgPXejh&#10;qZQnO6ohSDazISExM+VBgLCsTD4hMR1PmJdQFAXWCZGIs4L3lq5ruZPr+Q2SDLk7BigKh/eCc46o&#10;FlFdmYvr2m+Sa0GxIQCnh6moa8UUwsW9JTE6Tm2dQ869m53KsfvEvVx96nO07VWCS5iU6GIihhKv&#10;x0laIFphxGPFgs0MmvqVrbfJDEE8evo41T3fxfSRd8PmA8zdaWbB0Ckc34TFfr/aTe9KFjnYDpHe&#10;r0EPzvUu/9XQWLquI9gcUR1TjugSXyBiCYt9GG/c1rPfiO4gM/TSYRV3mymEkC0zjaQUsdZl7aDX&#10;F2DNmltjEKdgJIIGmlYoq4K2hY1jI5LA5TpSTh7AlyfYPv8Bpi9+lZe+/gRds09hE3TZ5GvsGIxH&#10;jEOcxVrBOOmVFekB5ZuTtfbmH4rn7IV3gx3RmIraTmhkTDBQVrBcgLPXhpjZFYbR38O4Az0LkAE+&#10;7t8TUUIEMS47xaxDMSyWNW46Idy5XeLOmZYr0At6BJDecXXrpxXIUOkAT5PdqtLHDSsdxhQ4m1dT&#10;SBAUwNOKpWPE1DrMqS02jj/ERqlAQLuEmBLawbofNNV+Nmwfhh/hVttESjd//ohlYcZ0xtMaQxC/&#10;gsQzDjkwwnAPe2Ay9u7+KAfAE+tjKBnpTOgq/mHw2Eqvcqfb1XVuQodnhvUozMEVO4BQw9sczINR&#10;Xa2UoUvogd9Oeo9b9lFkaWOtwRqwvcIZYp4Ii6WaeDog6hhTORoXabuGKIaRn2KMwSWDTQnRSDSR&#10;YBItiqrBU2BvYU3cKhJMxRBMtgxiD5TZRL/6B2bOHtb1cTIKMgTDYlc+q9WgQI+9ZOti5dfRDFkl&#10;Bvz6LmOGg+iZa1dQRtDSNbxyIxpC7QeYV1Y3NP2ASL8a8irWPmreGLAuS4rsnbZEWxAMRFehzhGc&#10;hzZr7o4sqaKJdBJpDagKxpa3tCzdq4zQgI4OWIHt/7neSgl92Jn23lLpQSvkukDgm5Bex4sHnt94&#10;o68fiu7QNtGvdH3lww8kw0rvdYr1zKlMg0SBYXkolmSgS1lkxt5wsZKxF2ehXrT4wlB6gxEhpYRi&#10;6YKy3FsyKkc5m2mIuEIw6nA6BKiAuYXasGzDzT8kUVjJrmsF1GHVYhMgfaDOCgbO/Ru6F00GoCTd&#10;Yn3LgD8M/orEyvF0m9FRt6JDMsMBExi4JiFjRbeI/O03ldVrHe4oB9FQ2otf7ReCIU+eJlhEaCeW&#10;xkSSCqaLSN1RujEj60iuj1hfQ7Msecvx/VshQhK9KexsrdwUjpbB2ynXhp2IZK/m+vMf9Cg74WIv&#10;MYao6mv8U9f9LWv7iGg2OSNZ77iTLPEGmJbrU3wDus6lOkQJZ6z+wLJIa++lPuXASp5cIjRdw+VQ&#10;M9uZsp9aTlJw0lWUySEhGwulsyxTIFllCON36rDBYGK+X9CEmrRawde3ztheGeYV7fDgibXrTH4t&#10;vZQb+pcjpiJGs1dXe0kxIK3DmBx4MYeIBMVoDpxZSdchmfk6TOewdEhmWPU0w6xrjJDjWAxrY/bK&#10;/W9AG+VAqgw5lOvmyfBnkdMOWKTIS7rkmbjHr/7GP8R4z/ff91Y+fOFx7vdTQgyErqNNET8uCUbR&#10;IYllAB01T1pVGNSYAwTwujaFAzzt+hYOJBocvEjSbz3X9OFaxUBYv/D10c224sPSodkqYVGy7ZvD&#10;1nowfS1sbTAZh6CwVTIteUfoWqW0MLJQdBAu10wdVA6a/Y5jFRzzEOYNycCshH85e5r/8dO/zXP3&#10;G75gXuYzL3+NRQkXm31iAY2LFBsVAF4No+QpImgXCCnl0PUS2gChTcQ23bAlJjTeuE0p5UzolJFE&#10;E1P2hEfQGNAYmFRAjKQuw9FNaLAGxg7Sss/Q7s1LFbPaKoe/Ux+Wl9b/vmtNy9Wkr7GrAGlIq7vx&#10;Aw+rp/CwbBJ7tbBfL9jemjLarmgT7F5sOHdPyaWLLd4I1cmSp7o9PvH8l/jElaf5xqhGXIWpHM55&#10;vPNsTj1jMVydNaQU0aAIghFDUsVqJJCIpkISOTV/DRu4nfbaJa7XfFovIqFtKIqCwucYipQSNhjK&#10;wq35JA4kZRJ6JfQ60xL6yOY+/mI1/neG3jBH1WulugY7tvgxvNBVvOQVjzBZtpzcKNAOSC1pe8rz&#10;JH7r0hf5F8/9BS+aJVIVyKUF33PqYd6/8winKHHzGsXg28C4NOyHBrWO0OMXxiacKkpHzteQ2xbX&#10;MCyBm8ttYyzOFTjnsBZCMLRt15u18kYYBbdNR8oMopBSYH/ZMh8VfPyJP+KJ+UsYY3h0coKfeewD&#10;6LxhdGrKN2TG737rS/zeS0/yTV8jAtMmcb48yUcvvJf3lGfxEcL+AjcdU2AIywbBoH3yrxiLkYio&#10;okRQIUZ3+5VTGNjg5jPqnMF7h2pm/Bgj1trszl5pmncHHblkOLHtqBfKU8tdPv3i1/hC+zLu2AYX&#10;Y0M1+yIfnj6AoeOfPf8Zfvvrn+GFsWJLy/hqy4Nmi5985P08Xp5l2kGaNRwbTxiPSmKMLJoOP95Y&#10;mXsCiBkBgYCgKjjRPqX+9ulWjq4u9C74CF1IeG9Xf4emD0m4S+jIH+XipRYzsWyOJmxvTjHNHrNx&#10;4qlwiUuf/X3kHd/LfG+f33/pKV4wS4Ir0csLHmSbf+8dH+Td2xfYaEAWiYktGTmYzWqaYNjYnnAl&#10;QJMyniBKHw7nCD1WUcidBnWvpUh2zYcEnRgcMG+hbfPvb7o39vdfDx0pM6iAOkPpLPfJiPecfpBv&#10;XK754vIl3MhxSQL/8PnPsKznNJqoRiO6Tnloci8/d+Kd/Nj2BdICTAfWGLzNK3F/2SFuQu1hD9iP&#10;OU0+ppyGO0QXJe1xi0PQq02k2MyAcQBfFZZLKEt4YEcIMygOsU3dSTpyyVBWjr1ZQ7VR8oHz72R3&#10;07H7uT/gSh1YeOW5bp+6XbLpxpTzjnsZ8zPv+T5+orxAeH6fjelGDkVMMNvr2Kw8m9sb7Ad46pvw&#10;X/0v/xcvp4r9RmljooqKF7CDtq/xtu12WWVPxVXm9vWtwdKGBo1QjXNiznw549yZ+/ih73kbv/jD&#10;91HceTfDbdGRM4MBTBSaqy2nThT81PG3c+wR4Tee+TSfu/wsx+85wawJsOy4cOIsP3r2cb6nPAcd&#10;TKrJKmXRAqXzLBctJ7cKrszgH/yT3+MrF+dcKSxzMyapo9SE7wxFzFhHQyDeZiHG9QSimzGDqMnx&#10;EyIQFG8LumKTF18IPPvbf8hPf+DnKVLAO4P1BtMDcCZmIye+idbGkTPDfKlMxwUi0FyFYzbyvmPf&#10;RW2UDT/m6ReeYSspF04/wEcvvJcPlg9wLEA367C4PGiSPZi2gBrH1SXsL+HYPcdx/hnEKJoCMSaa&#10;GNFggCJ7Mq1ib9OcWOV29O5IuUFrrPSoZ8KKJcaO5XyBc47JtMJKdpMPrvIhLFN7hPTNpCNnhpQS&#10;zvUZUU2HKR33Tcd8+NhbuCeO+Fe7ibIsec/kfr6XezkDtItcNdJUAi1o0Px3AZ1TgsLWcfiRD72L&#10;P/yLz7MFLEJHHRKaAhbBScCLoWtrbjfCuM/7Qm5x/Xg8pq5r2rbFGYdzDnPMcObMSb774TNUgDE9&#10;hL+my2SP/jrw/cbTkTNDVVmWSzAJbOGxJhfZOp487906zwMfOMfUl5xVKOcg+5otgFG2CIoCxAlR&#10;c9xCtErQjlI9507Cr/7yL9Aq1DHrFan3kYjkgl5WOUS53oN4jhv5LpTsZk/aO9sGb+sSvIMzmxD2&#10;wagcZMivSYYcFPttwgyiUBqYx8hSElXhsQnCMhKdsFVa3EyZlOAVaBQflLIwLAy0wMXZEuccRelR&#10;C+IdTiNN02CiMLEFU/LkRwOdzZ5EJbvFY7MeoHN7dKvMq9TleMhcNxoqD9sT6GpY7MLYXos7rTPD&#10;m8gHwFFLBoGuTVSFQWzOWyQZRiOL76vm3Td11PMc91iWgvXCsovUtSIjB9slTUw4k9MPE4mqsFib&#10;c5ZYNjgcYsH5HGQbUi4eSjRYkdtmhlWRrDXfwvVtMc4h8/UCFnWLrQrGI0hFNoPXLdtryvtK/9+b&#10;qDcc+TYhkih8jjyadx1qPMYLBVC3MIuwqDsCkZlaxEKQFqsGg7DvIrNmyb3lFgUgi4C2JienGIet&#10;yj6yqI81sDZnamkfJHOIFdgHTpH1hlyG4Pq2W0Ts2DNyUE4LCpcBsGbR0cWAqUb93fp6kCq5pkfP&#10;DK8o6/gG0pGDTnbs6KKibcIhBBJhaVeBAss6MN32mMKzaKEmIMWYeah5obvIb//5J5Ek/PD59/KO&#10;k+eYjAsKoE0G7w2phahKFwMhJmLI8LPEEtWc2HqY5XdQ2W4o139t6wxol4h9lHXTCW3bIiIc2xqx&#10;bLJmcD0NeSVvpkFxpMwQBS7Hjtg2nBhN0f3IWC3WwMtX9tnc2cA4x2zRsVF4yhLaZSIZx5fsLn//&#10;T3+Xr3AFamX/iYbTP/CztMvAsbJCvKGNCZMUJ7mjyQqdM6AeE/pAmkPuzelVIo3GU0tdQ0ipT5iR&#10;7JAQoWnozdCDFtZ0hjeZjnyb2Bh59lTZXzRsTEoaBSLsnNsgdLn8AmK5cnEfHXvStOBTl5/mn3z1&#10;U3w+XKTeLrChZtZ1BJsYTSpMb6Zaa7G2L48rQkqB0IFqzFnR6w9yozCnV2tfA81mikjOKDtIQs8Z&#10;ZcZyR5NgDktHygxWIe5Hxn0coVbwTOrYny14a7FFN+8YBdieerzf4Fuu5vPdi/z2t77An+59E7Mz&#10;Jc32eXh8koc3zjFWT2lywm4MQyUQs4qKblNBGzskCU5zQFZan1d9nS36qu7vEAJl6XNYf4DQz761&#10;htibm3cLHblp6ZNQjD0vLhv+6KtP8SdXn4PSsnv/I7zz2Cl4aYZPnv2J8tkrz/Pr3/gLPjN7gXaj&#10;wDcdx+eGD114nO/bvsAEIcw7JqWnMIaQAioWcTnPorBggoeYo6P9KrdlmJHbbW/RR/FY2yOKKaON&#10;3ueaFTG+uTrBq9GRM4O2iW5qeKmM/LMnP8WfdS+xeeYET37lEj/76Pv48D2nudzU/H9XnuO3nvs8&#10;/3b/OZalYeJKNnYDH7n3cX5w561ccBX5PI8OxeEl4V1JvegwwWNcBpmc5tLDiCUkA+nVE31uRioQ&#10;cbfcMWKKhIaciQ44l33WXYSui3h/SLfpHaSjtSaAOnY0M2U5SuyajtlEqMeRL33ti1gPG2/9Ptp2&#10;ySdefJK/2H2WeWWQpNwTPR966DF+5tx3cy54bA3aKGVRZt0gBCbjEV3vkIq9A0hsPqqg04wGmt4J&#10;fTtlfFJ/31sxgystXY57xXtAYNENpxLlUsWHBb3uFB2tNWGgOjFib9lSYrhw9n6+OG+5oi1xq+QL&#10;4TL/89P/mtC0fGu+yz4dRgtOSsX3b5znJ8+8g7cbT7efoWgRxXtL0lzlpY1gpnnw6zZ7AJ30Edmm&#10;T3jRISHm1uDRjdoV3WIyK5vPtQAoemCsbqGqYGcMzeyBaXidAAAb3klEQVQ7wS0rqltIXeL0xpgf&#10;e8f7eO7JJZ/afYZua4vn2xm7MfDii8+zVUw5Od1mFCwfOPMwP3XuuzkfJjSXErSJyZZj0ShtCFjr&#10;wIy4UsM/+qef41KtXNyv6WLC2YhzueR/SmBjAchtFvgaHBPppgaHQVg2NVYMRVUSu0BIkfvP3cdj&#10;F07zfQ+7DLXfBXSkzGA0r4qp8ehe4G2bFX/jkQ/za1/+Q37z4hPIpicYw8lTp7Gzlu2l8tEzb+Wj&#10;597NA4zors4Yjaa0NrEfEq601POGneOO6IR//M+/yN/9F3/IXnGMpRsTxeOSYoeURQwielvbQ257&#10;byM3T8IxCE3XErtAOaoYVyOarkWf+BJn/uDT/KO/+RO4FPHOYOxaIQ9985XLI5cM2sLEWLRT4pXI&#10;A2PHv3vf48xGht9/8Umu7M0xXeKhyQ4fOvMoP3T8AmcbS6HKdDplGQLBgy8MzkFsLHv78MIV5dLV&#10;GUEKauNZSElS1xf6Fkwash9vP9Ip062FvHMOdQ6VSKuG0CTaNuG9xxY94HRdhPQ1pSbfRDpyawLN&#10;MYCiQt0EiqLknZPjdPc+xnSufPL5JxkXJd8/eoAf2nqIB4ttdK+hSzV+Y0RHPpqkbQMxOpw1OAvH&#10;jwl/6V2P8lt/9OckabHM6RB8SjgRrDFYLG1sb3sFDmdE3soaSV2e+Oy+VlJIxBjZmm5x31Y1FAAG&#10;1lDHI8IejlwyjDy0vX+/LEqaJoKxvK06xvjBv8RbTt3PztY2j8gmJ1qLm0cQS7LK/nxJtTFCAnRB&#10;CSGf+ZDEUJXw9gsTfuk/+ffZxzPXHM9gUsIgeHIMQTxE/OGgeN6KGUKIFEVfo6H/nipMp3D+5JAN&#10;/krJ8G3nwhaykO0I1IXDetDdhO5FSlNwoZxwrD7HlimoFNqmg6BsbBTgc8j5Yr8jqsV7kwt4iCWE&#10;Dk2JiSv54Ft9rh6bsm2vmqu4m/6fxFtP5mHJGIu1melSYvVaBKZVDuSRPhRmxSxv3OPcko4cZ2g6&#10;MN7RkgugjmyGlNsWmplytixgLw9khUNN5Op+SyTSqVJWY2gVb/N32q7DWbBOGVf5nj71RxvSoeTy&#10;gwnBRI9Tt0qLvx33xKomxbCSr2uH4y1Cf9JA5fM1TZ2jnxxcIwGOQiIMdOTbRIfirFB2OfJo1EPH&#10;iwApCV0CbaCSXAcyeMeyAxsCI+/AQ0hC5XP62rINUOaKL4s2ockcnDcigkgftZz6tDoN/Uk5XFMi&#10;4LW2GXfoSxHoK9u2Rxk1KSIKWmAA15cfHKq75WKg+aYHXss3lzOOPp7B5s6apHgneA/78+zNO7YD&#10;e3tQuux8qpeJRRfpCiFVysK2/Nk3voqI57HTD3GsAJdKxpWjjYmmbSmlWh0644zNZzsYi0n5DKy8&#10;d8RVzYbX2+aHV6Q/rPX6trCScy1NoosBDfkIdQ0BMRax5q5Jvj1ynWEx2+PYsU2WMbLoEkVV4Cuo&#10;l5G2tfgSlvOG6aSk9IYry5Z25PgG+3z8y5/hd577MmM/5r3PfIVf/N6PsKGJST9JoYtsjLKoVoWg&#10;Suirg1lrcl2nKDn9/bY6kC8c6kLdqLVGiG3sC6MbNCTEGCqfz8Bad2EPiuRQP/vbKtIJYGMyIbQx&#10;rx4JXLy6xLqCapzD0woD5UbJ7v6CpYnIiQ2+yYzf/cYT/P6LT3Jpx/LC5Suc7jzBC2MpiG0ixi77&#10;JtqEpJx1HSTREtBgMMnjNIfoH3ppSlrVXru+xbkVEmH7/AhVzZVfE7je7Lwb6MiZwTnL/tU9Jhub&#10;FIVjr6sZjS3qYO/lfU6NNogxYAuH2ar4Elf4+FOf5pPPfYlZpchiyY4azkwnTAVKBekChohz5Zq3&#10;WYCIlXzOhVWHSTnX4o32DqSopD7SyfbxFSL5IPW7iY6cGRJQTKfIBnxrf8mTy5cpiwX3lNvsnNpg&#10;sdugKaE7I55jyW8+/ed88ltP0YyyQba91/L++x7lh0+/i22gvTpj05V464l1C8b2imPEGkUTWLWY&#10;vmbDoOUfrgc3JxHJUiCEPpbB432OehJrDol+3lk6ctPypd2rjHY2+Wq94Dc+/4f865e+gt2seNfZ&#10;B/nJt7yfB7YEZwq+FC/zm1/7NB9/6UuEk2M2xNM99RwfPfMwP3LqbTy+fR/jFuo6Um7kivGLpsZ6&#10;0x9jKX0B23z+xBDzprcq8/ha6FUmsygF4woKzSmE1mZrKSUgypuaS/lqdOSSYWtri66Ci/sLnl5e&#10;4tmipvOR3YtP4Y+P+NETb6PulvzOVz/LJ198ivmmZTHfp1gI77v3Aj/16Pt5QCdMOkhLZVRViDV0&#10;bYfgUFyOXQi6UviQHPKmvTsbbj+ewWBu+XnTAraPkjY5jqHrIHVKjJGqOvIpWNGRP4kTuDrLwavH&#10;Tp5go23ZmwpfffFFfu2JT9K9IzHbvcrnrjzLfgETX1JcWfJufy+/8K4P8Yjfwe/l/MouKFVZEj3U&#10;bSL5Aj/NCTghCCH0p5+bzAxGcrGO1Uk5chstt/68bbMkiGSQKXZ5Y/FeKEbu4Jyuu4COnBmaTokp&#10;8dDxY7zj1P18/snnqCVRjUfMUuSffvlPKMUSraWrO6qXEx88/Qg/ff+7eZvfIVwJFOLwY1jW5Epu&#10;YuhsSSPw9NeVmQqzFtq2hdjm0t3WYYzBxJy1YJKQjL7+ViH1Z3/fSDIU1qFGkKQ0oUNDpBhVHNss&#10;2NmAe8tcQORuoCNlhiSAEyZa4gP82D2PsFNN+X++9mf88fJZLhXCy0Xi+OaE8VI5MU88Nj3Dx84+&#10;xnvHpxkFSJWjjXDlauLEjoElzOaKlMLnnlryS7/yD7jElBklQaFIEd/nu6eUUOuJYvLxx5Juo023&#10;3CaWsznbO8cxCk3oSF1gXi85eXyHD7z9LP/NX3mc49+JZ8gUTVbizAw2C3jc7xDufRvhkuFP9p4h&#10;OeWFZ5/nXFvw/rOP8uPn383bN+6laJRuGUEc5QSWHeztRiqgLC0v7cIn//Qv2K2FK66kNRtgPa21&#10;VBaK/rikBrMKUnn9dG3p4xuR+uPsqhDrGlNO2Dq+hZ/PeWk+548+/zTJPP6KAmPflvEMKjku0Tqg&#10;Bdskzowr3KkLNF4wavjs7nNEc4z3nDrLxx76bt47Pk3RwrJtKEYlcaFUCK0RNLYUzjIeWZYtHJ9O&#10;mTjH0liiGKIKjlztK2o+M8uqYg9Vjjvd0u1ZGoM1lsY0aLuk251D2zKylpNTf80EfFvHM6yCWxyU&#10;At1C0KWybYR3bd3PRrXBzjfG3Ltzknft3McFu0lVQ5rXSGmwFpyTXEKPRDmqkNgyXwS2Nh0f+/A7&#10;ebFO7OqUvVjQqGK0Q1OHhg5NgdK4Pobx5mV4bt3qLT9fzJZMNydYcTRdTewSxglnT5/j8Yfu+U48&#10;w0BGYQLYkKObg8vnRdAIZ8qCe8anePCBbUaFZysZykXEB3BFBSaxmNVsFRUhQFQhSq42v1zO2TQn&#10;uO+k4z/9K48fFOogWxBiIGpGoSt7ECF9e6blrT8fXNapgy7l94d2XILUAzN8m8cziGaPZNNAmxRX&#10;CMabDBfXMA6w6UraGWjT5TB3bwghIiiVy5VXnYeU+uvKMSNnCdpQ7y4p/AY2KKMUMCSs60v5Y0hq&#10;cK1fPcvtxDOIghpFktywpRa61JI6pfBC5QvEQWyh3Q94774TzzBQl3JdJ6v5ZDfRjAt0CqkF6fIq&#10;soVHLNQxEkKLN47pyOeCXWIx/UovK4upxtQdtF1NWebsa4Lri2yBYPNRRmsDn+MSbqOVA/DqRq31&#10;4CiQAkKKtE2LiUJVeMrKZVCK78Qz5NJ7bcJ7g+8h2rrJB4CKE4ajICejjN7N20QyMNoY4RIsZw1u&#10;5GnbjtAYjLWkBsISEGVrWtHWoDGSQoegqOTjizTl7Gy7ZuQPeuBrbq+5Tm/YDnUZjDV4a5E+ArZp&#10;OpZNy3QyuaOnyRyGjlwyRAJVWdB02apITcfGhmfZJpquZVQVNCnSzltGGxOihfkssFk5JlWZo54w&#10;q/PBtXd7gxCWfTVYsch1OY0yHIl1mA16tXBvtXrzZ0PgrQzHEVnLZOKvlU7f7vEMZVnQn46MN1Aa&#10;h+2xW2sNdbuk9A5xQpcSbRS6pNRLiJ3ix/LKuViz04Vr4d60/sFdAgPfLXTkzOBNrq4e5x3JekyX&#10;934Rh/FC27V450g2n7zSCUjhc9m+/ujg4Wgg5WCyhzD23B4I4owc9nyw4qPhOKXbaQ9Dd0uWZaYj&#10;Z4bZIuU8xNLjPZRjQWyufVS3HaOywmou4h/7WMWEIYpQlkM2c6b16mvXr/rhtKx00wPV0m22t0+i&#10;6ZbHE7zZdOS+idGmIWrOVL666CisozQCo+ztqwzE5TKfdmsceEuTEstkEGdva06MsjodL/99iAm5&#10;xVGNr0Z3i+I40JFLhqD9WRBDrgMRNw+MjVB0Tda8FovMGdZQbo7pJiP2iTRJKPozo2FNN3iFjmCu&#10;UcRW28Q137ldun1GUrm71JYjZ4blrKGNgZ3tCTtVQfn8Vb78iX/D4itfxezusoXgRSgmI/ZGnuLt&#10;D3Hq+95L2tliLrlYxko/uO7eCvmQkbVtY5h302vx63rGUdDdEssAdwEzbG+XvHQx0TaRzSDI1Tn+&#10;uRc48dIep8RDPcMXjrpueWm5TxpXFO96jHTCstt1lCbblAJYPUAXg0BroDG5Df3ED4eUDuUAVrWk&#10;D4NA3mbrFUaR79RnGKhrYWtrRAjQNA1ehXBpl5PWYpc1ZuTYXy6oUTa3t3j+xUtgRrTzDl+V+D6B&#10;qZnP2Nma0rYd86hUxy1ffAb+9v/xcV5YCBcbS0cf0KIJE5tsZahD5eb1FW7dJoSAyq0PHzFOCG3E&#10;OMFgWdRzHrjvPD/x/Y/zsbc7NmPCmhwgK9LngXJgIb1ZdOSOqrbOr6PJQAwJiJFYN4TYoJ2iXihs&#10;iRYFY1eAOiop6RBSgM0x2M7R1EtELJOJ5VtX4F/+m8/yma+9yEthwowNqMZIUWEImGgxKZKiO9Ak&#10;Xy9Jr+zcIuQ9hOx/aOuAWMPW1gZBRjzz5Zd4+mu/wUf+h5+7vd9+A+jIHVUjshJpRPGFgI1ooQQb&#10;MM4xD3NsVZBQUtMBFhYNfjrGGkfdRUJhUVVi6vDeYF3WO9vQ4XyFNWOQca7qbTxJLUrKBfyLwwzB&#10;cLLvzUljjRRjrCmIXcd+HYhdBzhMUfX+jYMjBuDb1IUNYAqQTlECMUZcuyShLEPLxDm8dTixLOpI&#10;Kx1mPAUUsRaVnIQzr0FjYjyqICmL/cTm2PCRD76HP/rMl5G2oeiUpltgsaTY4rXN51XHQcG8zY3/&#10;VQzESMQ2e1hr8WNPjAsaGs6cPcMPvPNtN9UXvu3KBUcDnSjJRQwxrw5rGG9uUVxtKIxggkOipe5q&#10;7MRTHtuGyrEslJkmNjYsoYGQRogzxK6jWc6ZlBu8+3743//rn2e/zYePiM3r2PYddyaHyx2KXmX1&#10;jkYwn+fw+KrK+sB8Ds7B6R1wa/EMch1Ypm+yeDhyyQCKcYJES5CIOku4Z4eL+wsWbUc732dkLe3G&#10;CLnnJP78WXRcESQf7hVCTkxRZ2giGPGMxp4Uob0KG8BIsgTyPk+GBrL/QkAPOwKvMleqwBhSyjGX&#10;ZWkot/NzL5e62iLWo52GbeLb6iQaA7TzmqIocM5jx57yLec5f8+9zK9exotgYqC0lq4NaFmxHI9p&#10;j4/RDkYJ4lJJPnv32phd0sbkldh2garMRb2cSD5fIuUYihABm0sGv5EUY3bRWyvUdWR/v6Vty75k&#10;8JvrlXw1OnLJUPoCayxt3XF5CSPjkY2KebWDcdkMHBUlqe1QscxjZL9OFJ1hVIJxQuqLY1iXYyKW&#10;DYCyccwhAbQTlAjJkPocS1uAK/KxRIeq4/MqlkhVGWazFmst06kjRkddR5om6zt30VHYR88MeEtQ&#10;xbi+/F+n2CS57K+BJMosBkQgSSR5i4kGOzilFJJRpK+eYiQXDUOEMEQRGQC7KhkMeWvuOvr7HGJG&#10;XuXSEKCqcgRN2z/PzepF6wAsyBDT8OYW8jhSl1nOgxW073HpLIUTNOV9XYD5bEmMCTUC5JAw67Oe&#10;sDr3cX11XuefuH7Rr582tx7aIHoE7V20RcBdoDMYzSV8JOXIZZUcudyGhLWGkS8YeYe30MR8Yp0z&#10;OQ4iac8Q0tdk4rp4hrWYhoHSYBkCyPDZzWsyvaEtsKoRdRfQkW8TXYoYY1BRmhCxKRfqMP0JMh4D&#10;TSSgJE00kqhVCNHixWCcWYnWdW/kEK5uV1FPfSyiGuIw+IO3c3gtb257lA6yG9HRxjMAdejwZS7m&#10;HTRSmEhV5dL7sVNMlwhNjUUpxxUUJXWIoA7noWvWVtl1u8WQ/DZ4KCEDxyoHUJHpa0jni97k9i6j&#10;I5cMqQeGjREKJ5QtFLMAbUtaLtk4fizPYExgIkXvwlmEmrqGSVkgmkDMKnFloMHZEw2944gD0SHc&#10;Ve7ju4GOnBmqoqLrixhsGke1u8fyq8/SfOtlfF1zaTHHmSzaw3SMe+gBtt7yXUy2K/ZjVjSHUnvZ&#10;LX0ww4qgJm8j0RxICAFcGgp3mDf9APK1B3zT/Q+3oiNXIEelcHkZUFEKZ3C7+1z97Be4+sUvM+kC&#10;TiNVVbHoIldEmVzdZ3P7GG56L22TcM6slEWDYlNOkY/4nG4nEOyBX3FQWm0vqiOs4hze7HgGS67N&#10;YO8SCXW0kkFBAmyOJkQDiyu7lEa5/PRTnLeOYllTlZbF/j4b5YjKOJ598mncj32M+ZWGaqskdL0X&#10;OShbW5a9y4Gry5qdc1u8vAu/92cv8MJcubSItAmcGCyJgnzQaJ0cSeQQibe3bmOXGE9HaIQuthgs&#10;bWg4d+Y+fvC9hnMGJr3XVkwWE0cFRB35NtE2fWHMqj/MS8BrwjQNvqtJMeEVCgoWUfGtQt2ipRA7&#10;KApIAZrFkqUZUxQFm67kpcvwB596jv/t136Xl+OIvTRGywmF85jUYbo5qhF11SHqM7w6DSX/mqbB&#10;Ocd4PGY+nyPyeT7+rwr+zi/9CJO7pALgkTNDTNClXA4nVwAX1BoCiikts2aJLytSIcQA4h0Ywfp8&#10;Ip0hZ2I1JJqmYTQaUYxhcQm+8cLLXG2FPUrmdgpui8Z7JHZoKiC1eFu+sSaehRgjUQEpUDNmbhSa&#10;hm9enn8nIHadrAWiZIAoCXQg1hN0ifoSrxHrPRGh0Ygdj8A7rM+paW2XczGn0ykpBpquRWzBZAKP&#10;XHiAnT/+AikqJjUE3ccEk7O1aDA2IbHmjQ5aN8YQywi0yHKO1cj0+JS3npryBvvJXhcdOTOI5gM4&#10;ighFZ6GBwo5YtvvMUqQqKkKn1G3HTAQdVaBKFyKdCmJz3oUpDERP27Zol9gaG9736HHcL3yE3c6w&#10;30JcFX/sclFAC6lr31CFPqWEczn2MqV8Co2IcPz4cR48Paa8i5InjpwZQl+U0yqoOKhG2LPnWMZI&#10;WC4oBZIGWhWacYk7fRJGhugNvvdWNU1GeK0VTFHmQpsdbJfww+85SRP7AhkuM99gVXqbczzfSBpO&#10;ujUmS0GRg7+rIh9leLfQkTND1DwwwcDcC3LPMcrveQfhwilSPaNtGrwqlXW4siSdPkW9NaJFKMrs&#10;gk4pM9VQDwHJUdcIaJ3PwKpMlkBIVlhjD1On9MbCwiI5zoKYPaSm96l0NVzdy1nmdwvdAWZIQOhr&#10;Gw3vZZAoaU5Ozc6ihCFh1CLk16JmdTxQJCfEjI8Zth97mI1wHhc7Ck1YsSCGmCJ7BprKsNxvqEyZ&#10;7XX7/7d3Lj1yE0Ec/1V1ezy7y0ZZokQiihAnTnxcvgAfgCNXrtyQkLghIaQIBEQi2feM7e7iUN2e&#10;xxIkYu9mo6Ukb4893pHdXV1dz3/jDABurhbQz2iuXFrOBIxgDuVVpYFUF+UtUlAwdZe5ZEiDv+9h&#10;C9IsSL1nO5m43rRdL7oT1awnpqU+sx7z0XRmkISQCHSYKUkakAghk0yATLBMYz3kAZWAkok5oeoj&#10;WQOHIcB5V95bA70q3Vao10IkidB3mbZtx8hjMnf3R3zWmfksrBFQoge9SrYbxE3kUtWjpbcWkMqw&#10;2AqmjUdhyFY9uW3As8Rh45iqATTHnCobqRKBBiy5+31GZp7GDGKoZZBMyEYai1AFCGSJWzZ8rYlU&#10;MHV5IeDQeRsON2pIV4vM+Xfaj/mMp1szbLtl7/sb53fZWkYxMpksOgKG7TybGIoQirtdTDBTJDvs&#10;0VQc9G2aWWfYHRkvnY8MqvQSSLoAaVBpiCo+k++Rb/6uya1qX0KsSgwA854UHIE2WCTmTMwZK9sk&#10;WMa3VppQBb5PkxedOpj5LQaajUfECI6yJjLqCA+ZTHCJsNd3dVBqNpQn6SQCiQpTeBs0m2TYLS/3&#10;T/U1XQco2QWSx4rpB84LvsYV3WWnSrzqSGWnvbrEZcmYZLLmkh/q6vtcjqtpzGCCoePhVAbdvChV&#10;rTJEJlhC8kDMwXeD4f1EC+9LW0nMTdBaGV7v8d6U0tV5bHNhkDQHktAWzSAZ6mJXs3iK2mduMQRz&#10;MM7GerK5CRoNojVoLnqUPcwWU7SYu+TiJzFAMsl0FJ2b8faJVvWLjRI+D03WGUbNf/uhzDGVdQtk&#10;29fGbSoMZPpeFPn70Drl8YIAjBKAktofxj6u99xWVvVkyTA+WNl/oZyAeJJJl8CiYrrkarjg6ckJ&#10;oXgcr696jpcNcq/CNXdI4ml/sDGRc1kfqj5wenbJ8skRZrAMLbFpuVgnzILD6AZ5y4//d5rXtBxF&#10;m4C5WdmHJecDtEewio/49dR3cTt5EmgeN6OT6Z2BvD/wliLq65wKOCB6Kteevjjit3P4/dUpZ1dr&#10;FpoBIWqAGOhsauXwhqZLhjEPeZtcCx5o+Pa77/nk+Qu++PwzHh0dkgVW647DqwPWPRwVZNf7oNC9&#10;j3afgrliWONn53+d8fPLP/jhp5cM0tA2C9KwJg0drDMczhfbmOyBpEJyyh6mobgL+M/Xl3z19Tf0&#10;F2/o1tf0Q2ZxeMyz55+SMqxWq0mP8KFTLkuk4vtpOyyQ0kmDYhzGTD8kXr1O8OgZKQQkBJpli1mi&#10;z/P5ICealtWXsCcZqsIjih495vXlGuuEZnmCaoD2I94MLWfnlywOH2O3mHZ2r8mEOgRi1QeTMJRO&#10;G9QyF+tTmqaBj1uIB1xfraDv6YJ4KXmcr+9m1RlG0WeMDJGH7DHj0NITYTCGBoQIy0f0uizicvsf&#10;H0oLFSBCShhNySQJoAtHs5XMIELJo4YmoAcHLEJkdTVvMsR8zDBGjMrSYepmUqqZHUoQIWUPuKQC&#10;s64FwHe8/4G1vh92la43bUbLQlbFU8A9lK/JWF1f+96NHx3MNoTzMMNW6HCjGPkLh3ZJSh0kx2wi&#10;NCwWjqghsmGKm/vLP4w2/RMjCN6npu6SruI2JbCOIfn98fiYYfL+zRuazgyFETae0V0VOXUrtCiT&#10;JgIo3WBIMEyiJ3bcIzDtOycRsD0/i4CDNST334B/1uQ8oyAmDLmfNb9lBsmgXV0Hd1zl1edggJal&#10;wYASx6gs86AZAXz237g2/tm6tnu+MUvHD2dTH2WOkfgS+GWG3/mf3o0M+BEfh0n0N49UiowhXpyV&#10;AAAAAElFTkSuQmCCUEsBAi0AFAAGAAgAAAAhALGCZ7YKAQAAEwIAABMAAAAAAAAAAAAAAAAAAAAA&#10;AFtDb250ZW50X1R5cGVzXS54bWxQSwECLQAUAAYACAAAACEAOP0h/9YAAACUAQAACwAAAAAAAAAA&#10;AAAAAAA7AQAAX3JlbHMvLnJlbHNQSwECLQAUAAYACAAAACEAed/xLqUEAAAbDQAADgAAAAAAAAAA&#10;AAAAAAA6AgAAZHJzL2Uyb0RvYy54bWxQSwECLQAUAAYACAAAACEAqiYOvrwAAAAhAQAAGQAAAAAA&#10;AAAAAAAAAAALBwAAZHJzL19yZWxzL2Uyb0RvYy54bWwucmVsc1BLAQItABQABgAIAAAAIQDbhE4P&#10;3QAAAAQBAAAPAAAAAAAAAAAAAAAAAP4HAABkcnMvZG93bnJldi54bWxQSwECLQAKAAAAAAAAACEA&#10;hyhiDko8AABKPAAAFAAAAAAAAAAAAAAAAAAICQAAZHJzL21lZGlhL2ltYWdlMS5wbmdQSwUGAAAA&#10;AAYABgB8AQAAhEUAAAAA&#10;">
                <v:shape id="Graphic 27" o:spid="_x0000_s1028" style="position:absolute;left:1523;top:1523;width:11519;height:2255;visibility:visible;mso-wrap-style:square;v-text-anchor:top" coordsize="115189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x+J8YA&#10;AADbAAAADwAAAGRycy9kb3ducmV2LnhtbESPT2vCQBTE70K/w/IKvYhumkLVNKvYglJ601bB2zP7&#10;8qdm34bsGuO3d4VCj8PM/IZJF72pRUetqywreB5HIIgzqysuFPx8r0ZTEM4ja6wtk4IrOVjMHwYp&#10;JtpeeEPd1hciQNglqKD0vkmkdFlJBt3YNsTBy21r0AfZFlK3eAlwU8s4il6lwYrDQokNfZSUnbZn&#10;o6A5HtxueN2/r9Zx8YWHSTd7+c2Venrsl28gPPX+P/zX/tQK4gnc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x+J8YAAADbAAAADwAAAAAAAAAAAAAAAACYAgAAZHJz&#10;L2Rvd25yZXYueG1sUEsFBgAAAAAEAAQA9QAAAIsDAAAAAA==&#10;" path="m1113739,l37566,,22942,2951,11001,11001,2951,22942,,37566,,187820r2951,14619l11001,214380r11941,8053l37566,225386r1076173,l1128358,222433r11941,-8053l1148352,202439r2953,-14619l1151305,37566r-2953,-14624l1140299,11001,1128358,2951,1113739,xe" fillcolor="#ffd65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8" o:spid="_x0000_s1029" type="#_x0000_t75" style="position:absolute;width:5427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HNSq8AAAA2wAAAA8AAABkcnMvZG93bnJldi54bWxET0sKwjAQ3QveIYzgTlMFRapRRBFE3PgB&#10;t0MztsVmUpJYq6c3C8Hl4/0Xq9ZUoiHnS8sKRsMEBHFmdcm5gutlN5iB8AFZY2WZFLzJw2rZ7Sww&#10;1fbFJ2rOIRcxhH2KCooQ6lRKnxVk0A9tTRy5u3UGQ4Qul9rhK4abSo6TZCoNlhwbCqxpU1D2OD+N&#10;gsQdP9vcTcpbc9WyPWTVzI92SvV77XoOIlAb/uKfe68VjOPY+CX+ALn8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8xzUqvAAAANsAAAAPAAAAAAAAAAAAAAAAAJ8CAABkcnMv&#10;ZG93bnJldi54bWxQSwUGAAAAAAQABAD3AAAAiAMAAAAA&#10;">
                  <v:imagedata r:id="rId9" o:title="Check list"/>
                </v:shape>
                <v:shape id="Textbox 29" o:spid="_x0000_s1030" type="#_x0000_t202" style="position:absolute;left:6;top:556;width:13036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707605" w:rsidRPr="000F4089" w:rsidRDefault="000F4089">
                        <w:pPr>
                          <w:spacing w:before="242"/>
                          <w:ind w:left="877"/>
                          <w:rPr>
                            <w:rFonts w:ascii="Calibri"/>
                            <w:position w:val="-5"/>
                            <w:lang w:val="id-ID"/>
                          </w:rPr>
                        </w:pPr>
                        <w:r>
                          <w:rPr>
                            <w:rFonts w:ascii="Times New Roman"/>
                            <w:spacing w:val="-50"/>
                            <w:sz w:val="24"/>
                            <w:lang w:val="id-ID"/>
                          </w:rPr>
                          <w:t>ASESMEN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7605" w:rsidRDefault="00812D20">
      <w:pPr>
        <w:pStyle w:val="ListParagraph"/>
        <w:numPr>
          <w:ilvl w:val="1"/>
          <w:numId w:val="3"/>
        </w:numPr>
        <w:tabs>
          <w:tab w:val="left" w:pos="1927"/>
        </w:tabs>
        <w:spacing w:before="30"/>
        <w:ind w:left="1927" w:hanging="359"/>
        <w:jc w:val="left"/>
        <w:rPr>
          <w:rFonts w:ascii="Calibri"/>
          <w:b/>
        </w:rPr>
      </w:pPr>
      <w:r>
        <w:rPr>
          <w:rFonts w:ascii="Calibri"/>
          <w:b/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487121408" behindDoc="1" locked="0" layoutInCell="1" allowOverlap="1">
                <wp:simplePos x="0" y="0"/>
                <wp:positionH relativeFrom="page">
                  <wp:posOffset>947419</wp:posOffset>
                </wp:positionH>
                <wp:positionV relativeFrom="paragraph">
                  <wp:posOffset>-402505</wp:posOffset>
                </wp:positionV>
                <wp:extent cx="69850" cy="39941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" cy="39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7605" w:rsidRDefault="00812D20">
                            <w:pPr>
                              <w:spacing w:line="266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>•</w:t>
                            </w:r>
                          </w:p>
                          <w:p w:rsidR="00707605" w:rsidRDefault="00812D20">
                            <w:pPr>
                              <w:spacing w:before="98" w:line="264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1" type="#_x0000_t202" style="position:absolute;left:0;text-align:left;margin-left:74.6pt;margin-top:-31.7pt;width:5.5pt;height:31.45pt;z-index:-1619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kgOqgEAAEYDAAAOAAAAZHJzL2Uyb0RvYy54bWysUsFu2zAMvQ/YPwi6L0rStWiMOMW2YsOA&#10;YivQ7gNkWYqFWaImKrHz96PkOC2227CLTItPfO+R3N6NrmdHHdGCr/lqseRMewWt9fua/3j+/O6W&#10;M0zSt7IHr2t+0sjvdm/fbIdQ6TV00Lc6MirisRpCzbuUQiUEqk47iQsI2lPSQHQy0W/cizbKgaq7&#10;XqyXyxsxQGxDBKUR6fZ+SvJdqW+MVum7MagT62tO2lI5YzmbfIrdVlb7KENn1VmG/AcVTlpPpJdS&#10;9zJJdoj2r1LOqggIJi0UOAHGWKWLB3KzWv7h5qmTQRcv1BwMlzbh/yurvh0fI7Ntza+oPV46mtGz&#10;HlMDI6Mbas8QsCLUUyBcGj/CSGMuVjE8gPqJBBGvMNMDJHRux2iiy18yyughUZwuXScWpujyZnN7&#10;TQlFmavN5v3qOrOKl7chYvqiwbEc1DzSTAu/PD5gmqAz5CxlYs+i0tiMxd16ttJAeyInA4285vjr&#10;IKPmrP/qqad5P+YgzkEzBzH1n6BsUTbk4cMhgbFFQGaa6p4F0LCKhfNi5W14/V9QL+u/+w0AAP//&#10;AwBQSwMEFAAGAAgAAAAhAGlFadveAAAACQEAAA8AAABkcnMvZG93bnJldi54bWxMj8FOwzAQRO9I&#10;/IO1SNxah9AGCHEqVFRxQBxaQOK4jZc4Iraj2E3dv2d7guPMPs3OVKtkezHRGDrvFNzMMxDkGq87&#10;1yr4eN/M7kGEiE5j7x0pOFGAVX15UWGp/dFtadrFVnCICyUqMDEOpZShMWQxzP1Ajm/ffrQYWY6t&#10;1CMeOdz2Ms+yQlrsHH8wONDaUPOzO1gFn+th85q+DL5NS/3ynN9tT2OTlLq+Sk+PICKl+AfDuT5X&#10;h5o77f3B6SB61ouHnFEFs+J2AeJMFBk7e3aWIOtK/l9Q/wIAAP//AwBQSwECLQAUAAYACAAAACEA&#10;toM4kv4AAADhAQAAEwAAAAAAAAAAAAAAAAAAAAAAW0NvbnRlbnRfVHlwZXNdLnhtbFBLAQItABQA&#10;BgAIAAAAIQA4/SH/1gAAAJQBAAALAAAAAAAAAAAAAAAAAC8BAABfcmVscy8ucmVsc1BLAQItABQA&#10;BgAIAAAAIQBW4kgOqgEAAEYDAAAOAAAAAAAAAAAAAAAAAC4CAABkcnMvZTJvRG9jLnhtbFBLAQIt&#10;ABQABgAIAAAAIQBpRWnb3gAAAAkBAAAPAAAAAAAAAAAAAAAAAAQEAABkcnMvZG93bnJldi54bWxQ&#10;SwUGAAAAAAQABADzAAAADwUAAAAA&#10;" filled="f" stroked="f">
                <v:path arrowok="t"/>
                <v:textbox inset="0,0,0,0">
                  <w:txbxContent>
                    <w:p w:rsidR="00707605" w:rsidRDefault="00812D20">
                      <w:pPr>
                        <w:spacing w:line="266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>•</w:t>
                      </w:r>
                    </w:p>
                    <w:p w:rsidR="00707605" w:rsidRDefault="00812D20">
                      <w:pPr>
                        <w:spacing w:before="98" w:line="264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1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</w:rPr>
        <w:t>Asesmen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2"/>
        </w:rPr>
        <w:t>Diagnostik</w:t>
      </w:r>
    </w:p>
    <w:p w:rsidR="00707605" w:rsidRDefault="00812D20">
      <w:pPr>
        <w:pStyle w:val="BodyText"/>
        <w:spacing w:before="14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  <w:lang w:val="id-ID" w:eastAsia="id-ID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797561</wp:posOffset>
                </wp:positionH>
                <wp:positionV relativeFrom="paragraph">
                  <wp:posOffset>179776</wp:posOffset>
                </wp:positionV>
                <wp:extent cx="6118225" cy="946785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8225" cy="946785"/>
                          <a:chOff x="0" y="0"/>
                          <a:chExt cx="6118225" cy="94678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9525" y="11432"/>
                            <a:ext cx="3051810" cy="925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1810" h="925830">
                                <a:moveTo>
                                  <a:pt x="2987852" y="0"/>
                                </a:moveTo>
                                <a:lnTo>
                                  <a:pt x="63957" y="0"/>
                                </a:lnTo>
                                <a:lnTo>
                                  <a:pt x="39063" y="5026"/>
                                </a:lnTo>
                                <a:lnTo>
                                  <a:pt x="18734" y="18734"/>
                                </a:lnTo>
                                <a:lnTo>
                                  <a:pt x="5026" y="39063"/>
                                </a:lnTo>
                                <a:lnTo>
                                  <a:pt x="0" y="63957"/>
                                </a:lnTo>
                                <a:lnTo>
                                  <a:pt x="0" y="861872"/>
                                </a:lnTo>
                                <a:lnTo>
                                  <a:pt x="5026" y="886766"/>
                                </a:lnTo>
                                <a:lnTo>
                                  <a:pt x="18734" y="907095"/>
                                </a:lnTo>
                                <a:lnTo>
                                  <a:pt x="39063" y="920803"/>
                                </a:lnTo>
                                <a:lnTo>
                                  <a:pt x="63957" y="925829"/>
                                </a:lnTo>
                                <a:lnTo>
                                  <a:pt x="2987852" y="925829"/>
                                </a:lnTo>
                                <a:lnTo>
                                  <a:pt x="3012746" y="920803"/>
                                </a:lnTo>
                                <a:lnTo>
                                  <a:pt x="3033075" y="907095"/>
                                </a:lnTo>
                                <a:lnTo>
                                  <a:pt x="3046783" y="886766"/>
                                </a:lnTo>
                                <a:lnTo>
                                  <a:pt x="3051810" y="861872"/>
                                </a:lnTo>
                                <a:lnTo>
                                  <a:pt x="3051810" y="63957"/>
                                </a:lnTo>
                                <a:lnTo>
                                  <a:pt x="3046783" y="39063"/>
                                </a:lnTo>
                                <a:lnTo>
                                  <a:pt x="3033075" y="18734"/>
                                </a:lnTo>
                                <a:lnTo>
                                  <a:pt x="3012746" y="5026"/>
                                </a:lnTo>
                                <a:lnTo>
                                  <a:pt x="2987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E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525" y="11432"/>
                            <a:ext cx="3051810" cy="925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1810" h="925830">
                                <a:moveTo>
                                  <a:pt x="0" y="63957"/>
                                </a:moveTo>
                                <a:lnTo>
                                  <a:pt x="5026" y="39063"/>
                                </a:lnTo>
                                <a:lnTo>
                                  <a:pt x="18734" y="18734"/>
                                </a:lnTo>
                                <a:lnTo>
                                  <a:pt x="39063" y="5026"/>
                                </a:lnTo>
                                <a:lnTo>
                                  <a:pt x="63957" y="0"/>
                                </a:lnTo>
                                <a:lnTo>
                                  <a:pt x="2987852" y="0"/>
                                </a:lnTo>
                                <a:lnTo>
                                  <a:pt x="3012746" y="5026"/>
                                </a:lnTo>
                                <a:lnTo>
                                  <a:pt x="3033075" y="18734"/>
                                </a:lnTo>
                                <a:lnTo>
                                  <a:pt x="3046783" y="39063"/>
                                </a:lnTo>
                                <a:lnTo>
                                  <a:pt x="3051810" y="63957"/>
                                </a:lnTo>
                                <a:lnTo>
                                  <a:pt x="3051810" y="861872"/>
                                </a:lnTo>
                                <a:lnTo>
                                  <a:pt x="3046783" y="886766"/>
                                </a:lnTo>
                                <a:lnTo>
                                  <a:pt x="3033075" y="907095"/>
                                </a:lnTo>
                                <a:lnTo>
                                  <a:pt x="3012746" y="920803"/>
                                </a:lnTo>
                                <a:lnTo>
                                  <a:pt x="2987852" y="925829"/>
                                </a:lnTo>
                                <a:lnTo>
                                  <a:pt x="63957" y="925829"/>
                                </a:lnTo>
                                <a:lnTo>
                                  <a:pt x="39063" y="920803"/>
                                </a:lnTo>
                                <a:lnTo>
                                  <a:pt x="18734" y="907095"/>
                                </a:lnTo>
                                <a:lnTo>
                                  <a:pt x="5026" y="886766"/>
                                </a:lnTo>
                                <a:lnTo>
                                  <a:pt x="0" y="861872"/>
                                </a:lnTo>
                                <a:lnTo>
                                  <a:pt x="0" y="63957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385D8A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56888" y="9525"/>
                            <a:ext cx="3051810" cy="925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1810" h="925830">
                                <a:moveTo>
                                  <a:pt x="2987852" y="0"/>
                                </a:moveTo>
                                <a:lnTo>
                                  <a:pt x="63957" y="0"/>
                                </a:lnTo>
                                <a:lnTo>
                                  <a:pt x="39063" y="5026"/>
                                </a:lnTo>
                                <a:lnTo>
                                  <a:pt x="18734" y="18734"/>
                                </a:lnTo>
                                <a:lnTo>
                                  <a:pt x="5026" y="39063"/>
                                </a:lnTo>
                                <a:lnTo>
                                  <a:pt x="0" y="63957"/>
                                </a:lnTo>
                                <a:lnTo>
                                  <a:pt x="0" y="861872"/>
                                </a:lnTo>
                                <a:lnTo>
                                  <a:pt x="5026" y="886766"/>
                                </a:lnTo>
                                <a:lnTo>
                                  <a:pt x="18734" y="907095"/>
                                </a:lnTo>
                                <a:lnTo>
                                  <a:pt x="39063" y="920803"/>
                                </a:lnTo>
                                <a:lnTo>
                                  <a:pt x="63957" y="925829"/>
                                </a:lnTo>
                                <a:lnTo>
                                  <a:pt x="2987852" y="925829"/>
                                </a:lnTo>
                                <a:lnTo>
                                  <a:pt x="3012746" y="920803"/>
                                </a:lnTo>
                                <a:lnTo>
                                  <a:pt x="3033075" y="907095"/>
                                </a:lnTo>
                                <a:lnTo>
                                  <a:pt x="3046783" y="886766"/>
                                </a:lnTo>
                                <a:lnTo>
                                  <a:pt x="3051810" y="861872"/>
                                </a:lnTo>
                                <a:lnTo>
                                  <a:pt x="3051810" y="63957"/>
                                </a:lnTo>
                                <a:lnTo>
                                  <a:pt x="3046783" y="39063"/>
                                </a:lnTo>
                                <a:lnTo>
                                  <a:pt x="3033075" y="18734"/>
                                </a:lnTo>
                                <a:lnTo>
                                  <a:pt x="3012746" y="5026"/>
                                </a:lnTo>
                                <a:lnTo>
                                  <a:pt x="2987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56888" y="9525"/>
                            <a:ext cx="3051810" cy="925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1810" h="925830">
                                <a:moveTo>
                                  <a:pt x="0" y="63957"/>
                                </a:moveTo>
                                <a:lnTo>
                                  <a:pt x="5026" y="39063"/>
                                </a:lnTo>
                                <a:lnTo>
                                  <a:pt x="18734" y="18734"/>
                                </a:lnTo>
                                <a:lnTo>
                                  <a:pt x="39063" y="5026"/>
                                </a:lnTo>
                                <a:lnTo>
                                  <a:pt x="63957" y="0"/>
                                </a:lnTo>
                                <a:lnTo>
                                  <a:pt x="2987852" y="0"/>
                                </a:lnTo>
                                <a:lnTo>
                                  <a:pt x="3012746" y="5026"/>
                                </a:lnTo>
                                <a:lnTo>
                                  <a:pt x="3033075" y="18734"/>
                                </a:lnTo>
                                <a:lnTo>
                                  <a:pt x="3046783" y="39063"/>
                                </a:lnTo>
                                <a:lnTo>
                                  <a:pt x="3051810" y="63957"/>
                                </a:lnTo>
                                <a:lnTo>
                                  <a:pt x="3051810" y="861872"/>
                                </a:lnTo>
                                <a:lnTo>
                                  <a:pt x="3046783" y="886766"/>
                                </a:lnTo>
                                <a:lnTo>
                                  <a:pt x="3033075" y="907095"/>
                                </a:lnTo>
                                <a:lnTo>
                                  <a:pt x="3012746" y="920803"/>
                                </a:lnTo>
                                <a:lnTo>
                                  <a:pt x="2987852" y="925829"/>
                                </a:lnTo>
                                <a:lnTo>
                                  <a:pt x="63957" y="925829"/>
                                </a:lnTo>
                                <a:lnTo>
                                  <a:pt x="39063" y="920803"/>
                                </a:lnTo>
                                <a:lnTo>
                                  <a:pt x="18734" y="907095"/>
                                </a:lnTo>
                                <a:lnTo>
                                  <a:pt x="5026" y="886766"/>
                                </a:lnTo>
                                <a:lnTo>
                                  <a:pt x="0" y="861872"/>
                                </a:lnTo>
                                <a:lnTo>
                                  <a:pt x="0" y="63957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E46C0A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069217" y="24608"/>
                            <a:ext cx="3027680" cy="897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7605" w:rsidRDefault="00812D20">
                              <w:pPr>
                                <w:spacing w:line="229" w:lineRule="exact"/>
                                <w:ind w:left="306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Asesmen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Diagnosis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Kognitif</w:t>
                              </w:r>
                            </w:p>
                            <w:p w:rsidR="00707605" w:rsidRDefault="00812D2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77"/>
                                </w:tabs>
                                <w:ind w:left="277" w:hanging="195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Apakah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yang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dimaksud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dengan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kalor?</w:t>
                              </w:r>
                            </w:p>
                            <w:p w:rsidR="00707605" w:rsidRDefault="00812D2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77"/>
                                </w:tabs>
                                <w:spacing w:before="243"/>
                                <w:ind w:left="277" w:hanging="195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Sebutkan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apa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saja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yang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mempengaruhi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kalor?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1563" y="24608"/>
                            <a:ext cx="3023235" cy="897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7605" w:rsidRDefault="00812D20">
                              <w:pPr>
                                <w:spacing w:line="229" w:lineRule="exact"/>
                                <w:ind w:left="474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Asesmen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Diagnostis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Non-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Kognitif</w:t>
                              </w:r>
                            </w:p>
                            <w:p w:rsidR="00707605" w:rsidRDefault="00812D2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46"/>
                                  <w:tab w:val="left" w:pos="261"/>
                                </w:tabs>
                                <w:ind w:right="202" w:hanging="180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Buatlah ekspresi</w:t>
                              </w:r>
                              <w:r>
                                <w:rPr>
                                  <w:rFonts w:ascii="Calibri"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yang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mewakili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semangatmu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belajar saat ini?</w:t>
                              </w:r>
                            </w:p>
                            <w:p w:rsidR="00707605" w:rsidRDefault="00812D2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46"/>
                                  <w:tab w:val="left" w:pos="261"/>
                                </w:tabs>
                                <w:ind w:right="387" w:hanging="180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Apa yang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paling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menyenangkan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dari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pembelajaran hari ini?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32" style="position:absolute;margin-left:62.8pt;margin-top:14.15pt;width:481.75pt;height:74.55pt;z-index:-15720448;mso-wrap-distance-left:0;mso-wrap-distance-right:0;mso-position-horizontal-relative:page;mso-position-vertical-relative:text" coordsize="61182,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2XCAUAAAcfAAAOAAAAZHJzL2Uyb0RvYy54bWzsWVuPozYUfq/U/4B474RLQgBNZjU7yYwq&#10;rXZX2qn67BAIqART25kw/77HNgYvmSRm266qbl4SAwdzfC7f53N8+67ZldZLSmiBq4Xt3ji2lVYJ&#10;3hTVdmH/9vz4S2hblKFqg0pcpQv7NaX2u7uff7o91HHq4RyXm5RYMElF40O9sHPG6ngyoUme7hC9&#10;wXVawcMMkx1icEm2kw1BB5h9V048xwkmB0w2NcFJSincXcqH9p2YP8vShH3KMpoyq1zYoBsTv0T8&#10;rvnv5O4WxVuC6rxIWjXQN2ixQ0UFH+2mWiKGrD0pjqbaFQnBFGfsJsG7Cc6yIknFGmA1rjNYzRPB&#10;+1qsZRsftnVnJjDtwE7fPG3y8eUzsYrNwvZd26rQDnwkPmvBNRjnUG9jkHki9Zf6M5ErhOEHnPxB&#10;4fFk+Jxfb3vhJiM7/hIs1GqE1V87q6cNsxK4Gbhu6Hkz20rgWTQN5uFMuiXJwXdHryX56vyLExTL&#10;zwrlOmUONUQY7Y1I/54Rv+SoToVvKDeQMqLXG1HGlO9JMwopbkNhVBrT1pwDC0UzbgkwhOtO5aso&#10;VobynZkbuhDFwlDeLPRF/HbrRXGyp+wpxcLk6OUDZTK8N2qEcjVKmkoNCSQJT49SpAezLUgPYluQ&#10;Hmvphxox/h73Ix9aBwgWpUoOLpOa8Mc7/JI+YyHIuOO8KARvgk2U10HXXqasdNnAj2bzryTVc/Vf&#10;izn9yAl8ITdzvIBrCJMqEfUvRd1w7k+lNcXonKyYjOsp5z8nCh4AOanvZbkwADVEEJzUs/t2GAbz&#10;wHRNkTN3IpEqJyfubRV5Tuj4Z63VO4B71IvOCuueNRD3HdebTwNhOANVfMf3nblMBJNlOhw1ZFAY&#10;mLALXvCigXd08ctO9zVdLoeSvlAZrecCSrfixeDXPaRwQqVHUmKayi/xjBYp1GU5RJOOIxSXxeax&#10;KEue1pRs1w8lsV4QAMby/Wr1OG3DRBMD3FX4xkdrvHkFeDwAyS5s+ucekdS2yl8rAGDOyGpA1GCt&#10;BoSVD1jwtkAUQtlz8zsitVXDcGEzwMWPWOEwihXggf5cQMryNyt8v2c4KzgaCt2kRu0FcAKnue9B&#10;DhChimFbchAZyT8OFPKjkcMxjJ6ihg4fLyfUGMjv0fFiMvXYOEwllVKScc4l3deSo3J5LEz0cHjZ&#10;YmPhrd2DmGJnr4oRMo/E/VGsojvHgLN6nxsI97FkQG99kBqQWxf8BvaTKWXAace5p6JzDDWUFd8L&#10;upEzjUTxo3HAgCr8cLYM74+pQkL1EtFcUgp9pfyi23q0GC03y1cy0SsN2NgOyERQsTGZQN4HYQjl&#10;OWSyqDqAHa+1hkqDa60B5dsonBqFgKOwdSRu68xqAMY6txrAsb6/N0BknV0NcFkXv9YaWq3xuFzd&#10;L98gkGutoQqgFvhVIwqK5wE9iFbBD0sPxzuea7Vxom2mI6JJU6Lf4l+rDdGpOOp9GhQQoxhxFNeO&#10;YvH/RbWxmgYPzhtkca02Lp85naATaN1KOnmGrtsaN5Yv2tQanViseY/5ppEXb/z+iRMO3wkiz5Wd&#10;fm8aOCGX1wsPbx6EgNb8kCOM5mGkOi7qpIQ39/ghR9sG5McXovoc9P/kOchgf8CadSNPu5SW/1B3&#10;8j/TYwTDDhw1V0tte4ymjvLcWXvQ8rabfM+HTca/66aupP1+boKIEaetoinengzz41z9WrQl+vPr&#10;u78AAAD//wMAUEsDBBQABgAIAAAAIQCvGoHF4QAAAAsBAAAPAAAAZHJzL2Rvd25yZXYueG1sTI/B&#10;boJAEIbvTfoOm2nSW13AqkhZjDFtT8ak2qTxNsIIRHaXsCvg23c8tbf5M1/++SZdjboRPXWutkZB&#10;OAlAkMltUZtSwffh4yUG4TyaAhtrSMGNHKyyx4cUk8IO5ov6vS8FlxiXoILK+zaR0uUVaXQT25Lh&#10;3dl2Gj3HrpRFhwOX60ZGQTCXGmvDFypsaVNRftlftYLPAYf1NHzvt5fz5nY8zHY/25CUen4a128g&#10;PI3+D4a7PqtDxk4nezWFEw3naDZnVEEUT0HcgSBehiBOPC0WryCzVP7/IfsFAAD//wMAUEsBAi0A&#10;FAAGAAgAAAAhALaDOJL+AAAA4QEAABMAAAAAAAAAAAAAAAAAAAAAAFtDb250ZW50X1R5cGVzXS54&#10;bWxQSwECLQAUAAYACAAAACEAOP0h/9YAAACUAQAACwAAAAAAAAAAAAAAAAAvAQAAX3JlbHMvLnJl&#10;bHNQSwECLQAUAAYACAAAACEAGIBNlwgFAAAHHwAADgAAAAAAAAAAAAAAAAAuAgAAZHJzL2Uyb0Rv&#10;Yy54bWxQSwECLQAUAAYACAAAACEArxqBxeEAAAALAQAADwAAAAAAAAAAAAAAAABiBwAAZHJzL2Rv&#10;d25yZXYueG1sUEsFBgAAAAAEAAQA8wAAAHAIAAAAAA==&#10;">
                <v:shape id="Graphic 32" o:spid="_x0000_s1033" style="position:absolute;left:95;top:114;width:30518;height:9258;visibility:visible;mso-wrap-style:square;v-text-anchor:top" coordsize="3051810,925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dbCMYA&#10;AADbAAAADwAAAGRycy9kb3ducmV2LnhtbESPQWvCQBSE70L/w/IKXqRu1Fps6ipiKxT00lRoj4/s&#10;6yY0+zZkVxP99a4geBxm5htmvuxsJY7U+NKxgtEwAUGcO12yUbD/3jzNQPiArLFyTApO5GG5eOjN&#10;MdWu5S86ZsGICGGfooIihDqV0ucFWfRDVxNH7881FkOUjZG6wTbCbSXHSfIiLZYcFwqsaV1Q/p8d&#10;rILzNgxwdHLT3fb5fT97Neb356NVqv/Yrd5ABOrCPXxrf2oFkzFcv8Qf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dbCMYAAADbAAAADwAAAAAAAAAAAAAAAACYAgAAZHJz&#10;L2Rvd25yZXYueG1sUEsFBgAAAAAEAAQA9QAAAIsDAAAAAA==&#10;" path="m2987852,l63957,,39063,5026,18734,18734,5026,39063,,63957,,861872r5026,24894l18734,907095r20329,13708l63957,925829r2923895,l3012746,920803r20329,-13708l3046783,886766r5027,-24894l3051810,63957r-5027,-24894l3033075,18734,3012746,5026,2987852,xe" fillcolor="#dbeef4" stroked="f">
                  <v:path arrowok="t"/>
                </v:shape>
                <v:shape id="Graphic 33" o:spid="_x0000_s1034" style="position:absolute;left:95;top:114;width:30518;height:9258;visibility:visible;mso-wrap-style:square;v-text-anchor:top" coordsize="3051810,925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B42sMA&#10;AADbAAAADwAAAGRycy9kb3ducmV2LnhtbESPQWsCMRSE7wX/Q3iCl1IT3SplNYoIgpeWukrPj83r&#10;7uLmZUmirv++KQgeh5n5hlmue9uKK/nQONYwGSsQxKUzDVcaTsfd2weIEJENto5Jw50CrFeDlyXm&#10;xt34QNciViJBOOSooY6xy6UMZU0Ww9h1xMn7dd5iTNJX0ni8Jbht5VSpubTYcFqosaNtTeW5uFgN&#10;l/du/zX7nnxWh9efwmfqPDdbpfVo2G8WICL18Rl+tPdGQ5b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B42sMAAADbAAAADwAAAAAAAAAAAAAAAACYAgAAZHJzL2Rv&#10;d25yZXYueG1sUEsFBgAAAAAEAAQA9QAAAIgDAAAAAA==&#10;" path="m,63957l5026,39063,18734,18734,39063,5026,63957,,2987852,r24894,5026l3033075,18734r13708,20329l3051810,63957r,797915l3046783,886766r-13708,20329l3012746,920803r-24894,5026l63957,925829,39063,920803,18734,907095,5026,886766,,861872,,63957xe" filled="f" strokecolor="#385d8a" strokeweight=".52914mm">
                  <v:stroke dashstyle="3 1"/>
                  <v:path arrowok="t"/>
                </v:shape>
                <v:shape id="Graphic 34" o:spid="_x0000_s1035" style="position:absolute;left:30568;top:95;width:30518;height:9258;visibility:visible;mso-wrap-style:square;v-text-anchor:top" coordsize="3051810,925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1EMQA&#10;AADbAAAADwAAAGRycy9kb3ducmV2LnhtbESPQWvCQBSE7wX/w/IKvdVNNVSJriJqqaeCq+j1mX1N&#10;QrNvQ3ar0V/vFgoeh5n5hpnOO1uLM7W+cqzgrZ+AIM6dqbhQsN99vI5B+IBssHZMCq7kYT7rPU0x&#10;M+7CWzrrUIgIYZ+hgjKEJpPS5yVZ9H3XEEfv27UWQ5RtIU2Llwi3tRwkybu0WHFcKLGhZUn5j/61&#10;Cg5aD76OaTo8fY4Wq+WJ9W29rpR6ee4WExCBuvAI/7c3RsEwhb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ZNRDEAAAA2wAAAA8AAAAAAAAAAAAAAAAAmAIAAGRycy9k&#10;b3ducmV2LnhtbFBLBQYAAAAABAAEAPUAAACJAwAAAAA=&#10;" path="m2987852,l63957,,39063,5026,18734,18734,5026,39063,,63957,,861872r5026,24894l18734,907095r20329,13708l63957,925829r2923895,l3012746,920803r20329,-13708l3046783,886766r5027,-24894l3051810,63957r-5027,-24894l3033075,18734,3012746,5026,2987852,xe" fillcolor="#fdeada" stroked="f">
                  <v:path arrowok="t"/>
                </v:shape>
                <v:shape id="Graphic 35" o:spid="_x0000_s1036" style="position:absolute;left:30568;top:95;width:30518;height:9258;visibility:visible;mso-wrap-style:square;v-text-anchor:top" coordsize="3051810,925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KXa8QA&#10;AADbAAAADwAAAGRycy9kb3ducmV2LnhtbESPQWsCMRCF7wX/Qxiht5rVopWt2UXEgoeKuApeh810&#10;s+1msmxSTf+9KRR6fLx535u3KqPtxJUG3zpWMJ1kIIhrp1tuFJxPb09LED4ga+wck4If8lAWo4cV&#10;5trd+EjXKjQiQdjnqMCE0OdS+tqQRT9xPXHyPtxgMSQ5NFIPeEtw28lZli2kxZZTg8GeNobqr+rb&#10;pjf8p6k32r4fXLzsty8Um93+qNTjOK5fQQSK4f/4L73TCp7n8LslAU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il2vEAAAA2wAAAA8AAAAAAAAAAAAAAAAAmAIAAGRycy9k&#10;b3ducmV2LnhtbFBLBQYAAAAABAAEAPUAAACJAwAAAAA=&#10;" path="m,63957l5026,39063,18734,18734,39063,5026,63957,,2987852,r24894,5026l3033075,18734r13708,20329l3051810,63957r,797915l3046783,886766r-13708,20329l3012746,920803r-24894,5026l63957,925829,39063,920803,18734,907095,5026,886766,,861872,,63957xe" filled="f" strokecolor="#e46c0a" strokeweight=".52914mm">
                  <v:stroke dashstyle="3 1"/>
                  <v:path arrowok="t"/>
                </v:shape>
                <v:shape id="Textbox 36" o:spid="_x0000_s1037" type="#_x0000_t202" style="position:absolute;left:30692;top:246;width:30276;height:8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707605" w:rsidRDefault="00812D20">
                        <w:pPr>
                          <w:spacing w:line="229" w:lineRule="exact"/>
                          <w:ind w:left="306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Asesmen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Diagnosis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Kognitif</w:t>
                        </w:r>
                      </w:p>
                      <w:p w:rsidR="00707605" w:rsidRDefault="00812D2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77"/>
                          </w:tabs>
                          <w:ind w:left="277" w:hanging="19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Apakah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yang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dimaksud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dengan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kalor?</w:t>
                        </w:r>
                      </w:p>
                      <w:p w:rsidR="00707605" w:rsidRDefault="00812D2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77"/>
                          </w:tabs>
                          <w:spacing w:before="243"/>
                          <w:ind w:left="277" w:hanging="19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Sebutkan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apa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saja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yang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mempengaruhi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kalor?</w:t>
                        </w:r>
                      </w:p>
                    </w:txbxContent>
                  </v:textbox>
                </v:shape>
                <v:shape id="Textbox 37" o:spid="_x0000_s1038" type="#_x0000_t202" style="position:absolute;left:215;top:246;width:30232;height:8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707605" w:rsidRDefault="00812D20">
                        <w:pPr>
                          <w:spacing w:line="229" w:lineRule="exact"/>
                          <w:ind w:left="474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Asesmen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Diagnostis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Non-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Kognitif</w:t>
                        </w:r>
                      </w:p>
                      <w:p w:rsidR="00707605" w:rsidRDefault="00812D2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46"/>
                            <w:tab w:val="left" w:pos="261"/>
                          </w:tabs>
                          <w:ind w:right="202" w:hanging="18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Buatlah ekspresi</w:t>
                        </w:r>
                        <w:r>
                          <w:rPr>
                            <w:rFonts w:ascii="Calibri"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yang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mewakili</w:t>
                        </w:r>
                        <w:r>
                          <w:rPr>
                            <w:rFonts w:asci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semangatmu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belajar saat ini?</w:t>
                        </w:r>
                      </w:p>
                      <w:p w:rsidR="00707605" w:rsidRDefault="00812D2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46"/>
                            <w:tab w:val="left" w:pos="261"/>
                          </w:tabs>
                          <w:ind w:right="387" w:hanging="18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Apa yang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paling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menyenangkan</w:t>
                        </w:r>
                        <w:r>
                          <w:rPr>
                            <w:rFonts w:ascii="Calibri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dari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pembelajaran hari ini?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7605" w:rsidRDefault="00812D20">
      <w:pPr>
        <w:pStyle w:val="ListParagraph"/>
        <w:numPr>
          <w:ilvl w:val="1"/>
          <w:numId w:val="3"/>
        </w:numPr>
        <w:tabs>
          <w:tab w:val="left" w:pos="1787"/>
        </w:tabs>
        <w:spacing w:before="82"/>
        <w:ind w:left="1787" w:hanging="219"/>
        <w:jc w:val="left"/>
        <w:rPr>
          <w:rFonts w:ascii="Calibri"/>
          <w:b/>
        </w:rPr>
      </w:pPr>
      <w:r>
        <w:rPr>
          <w:rFonts w:ascii="Calibri"/>
          <w:b/>
        </w:rPr>
        <w:t>Asesmen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2"/>
        </w:rPr>
        <w:t>Formatif</w:t>
      </w: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552"/>
        <w:gridCol w:w="1844"/>
        <w:gridCol w:w="1700"/>
        <w:gridCol w:w="1420"/>
        <w:gridCol w:w="2292"/>
      </w:tblGrid>
      <w:tr w:rsidR="00707605">
        <w:trPr>
          <w:trHeight w:val="537"/>
        </w:trPr>
        <w:tc>
          <w:tcPr>
            <w:tcW w:w="540" w:type="dxa"/>
            <w:shd w:val="clear" w:color="auto" w:fill="D6E3BC"/>
          </w:tcPr>
          <w:p w:rsidR="00707605" w:rsidRDefault="00812D20">
            <w:pPr>
              <w:pStyle w:val="TableParagraph"/>
              <w:spacing w:before="133"/>
              <w:ind w:lef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No.</w:t>
            </w:r>
          </w:p>
        </w:tc>
        <w:tc>
          <w:tcPr>
            <w:tcW w:w="1552" w:type="dxa"/>
            <w:shd w:val="clear" w:color="auto" w:fill="D6E3BC"/>
          </w:tcPr>
          <w:p w:rsidR="00707605" w:rsidRDefault="00812D20">
            <w:pPr>
              <w:pStyle w:val="TableParagraph"/>
              <w:spacing w:before="1" w:line="268" w:lineRule="exact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Capaian</w:t>
            </w:r>
          </w:p>
          <w:p w:rsidR="00707605" w:rsidRDefault="00812D20">
            <w:pPr>
              <w:pStyle w:val="TableParagraph"/>
              <w:spacing w:line="248" w:lineRule="exact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Pembelajaran</w:t>
            </w:r>
          </w:p>
        </w:tc>
        <w:tc>
          <w:tcPr>
            <w:tcW w:w="1844" w:type="dxa"/>
            <w:shd w:val="clear" w:color="auto" w:fill="D6E3BC"/>
          </w:tcPr>
          <w:p w:rsidR="00707605" w:rsidRDefault="00812D20">
            <w:pPr>
              <w:pStyle w:val="TableParagraph"/>
              <w:spacing w:before="133"/>
              <w:ind w:left="57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Elemen</w:t>
            </w:r>
          </w:p>
        </w:tc>
        <w:tc>
          <w:tcPr>
            <w:tcW w:w="1700" w:type="dxa"/>
            <w:shd w:val="clear" w:color="auto" w:fill="D6E3BC"/>
          </w:tcPr>
          <w:p w:rsidR="00707605" w:rsidRDefault="00812D20">
            <w:pPr>
              <w:pStyle w:val="TableParagraph"/>
              <w:spacing w:before="1" w:line="268" w:lineRule="exact"/>
              <w:ind w:left="9" w:right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Tujuan</w:t>
            </w:r>
          </w:p>
          <w:p w:rsidR="00707605" w:rsidRDefault="00812D20"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Pembelajaran</w:t>
            </w:r>
          </w:p>
        </w:tc>
        <w:tc>
          <w:tcPr>
            <w:tcW w:w="1420" w:type="dxa"/>
            <w:shd w:val="clear" w:color="auto" w:fill="D6E3BC"/>
          </w:tcPr>
          <w:p w:rsidR="00707605" w:rsidRDefault="00812D20">
            <w:pPr>
              <w:pStyle w:val="TableParagraph"/>
              <w:spacing w:before="1" w:line="268" w:lineRule="exact"/>
              <w:ind w:left="5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Indikator</w:t>
            </w:r>
          </w:p>
          <w:p w:rsidR="00707605" w:rsidRDefault="00812D20">
            <w:pPr>
              <w:pStyle w:val="TableParagraph"/>
              <w:spacing w:line="248" w:lineRule="exact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Soal</w:t>
            </w:r>
          </w:p>
        </w:tc>
        <w:tc>
          <w:tcPr>
            <w:tcW w:w="2292" w:type="dxa"/>
            <w:shd w:val="clear" w:color="auto" w:fill="D6E3BC"/>
          </w:tcPr>
          <w:p w:rsidR="00707605" w:rsidRDefault="00812D20">
            <w:pPr>
              <w:pStyle w:val="TableParagraph"/>
              <w:spacing w:before="133"/>
              <w:ind w:left="7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Butir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Soal</w:t>
            </w:r>
          </w:p>
        </w:tc>
      </w:tr>
      <w:tr w:rsidR="00707605">
        <w:trPr>
          <w:trHeight w:val="3414"/>
        </w:trPr>
        <w:tc>
          <w:tcPr>
            <w:tcW w:w="540" w:type="dxa"/>
          </w:tcPr>
          <w:p w:rsidR="00707605" w:rsidRDefault="00812D20">
            <w:pPr>
              <w:pStyle w:val="TableParagraph"/>
              <w:ind w:left="6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1.</w:t>
            </w:r>
          </w:p>
        </w:tc>
        <w:tc>
          <w:tcPr>
            <w:tcW w:w="1552" w:type="dxa"/>
          </w:tcPr>
          <w:p w:rsidR="00707605" w:rsidRDefault="00812D20">
            <w:pPr>
              <w:pStyle w:val="TableParagraph"/>
              <w:ind w:left="106" w:right="1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Peserta didik mulai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mampu </w:t>
            </w:r>
            <w:r>
              <w:rPr>
                <w:rFonts w:ascii="Calibri"/>
                <w:spacing w:val="-2"/>
                <w:sz w:val="20"/>
              </w:rPr>
              <w:t xml:space="preserve">menyampaikan gagasan, pikiran, pandangan, </w:t>
            </w:r>
            <w:r>
              <w:rPr>
                <w:rFonts w:ascii="Calibri"/>
                <w:sz w:val="20"/>
              </w:rPr>
              <w:t>arahan, atau pesan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untuk </w:t>
            </w:r>
            <w:r>
              <w:rPr>
                <w:rFonts w:ascii="Calibri"/>
                <w:spacing w:val="-2"/>
                <w:sz w:val="20"/>
              </w:rPr>
              <w:t xml:space="preserve">memecahkan </w:t>
            </w:r>
            <w:r>
              <w:rPr>
                <w:rFonts w:ascii="Calibri"/>
                <w:sz w:val="20"/>
              </w:rPr>
              <w:t>masalah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dan </w:t>
            </w:r>
            <w:r>
              <w:rPr>
                <w:rFonts w:ascii="Calibri"/>
                <w:spacing w:val="-2"/>
                <w:sz w:val="20"/>
              </w:rPr>
              <w:t>solusi.</w:t>
            </w:r>
          </w:p>
        </w:tc>
        <w:tc>
          <w:tcPr>
            <w:tcW w:w="1844" w:type="dxa"/>
          </w:tcPr>
          <w:p w:rsidR="00707605" w:rsidRDefault="00812D20">
            <w:pPr>
              <w:pStyle w:val="TableParagraph"/>
              <w:ind w:left="106" w:right="106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Berbicara dan </w:t>
            </w:r>
            <w:r>
              <w:rPr>
                <w:rFonts w:ascii="Calibri"/>
                <w:b/>
                <w:spacing w:val="-2"/>
                <w:sz w:val="20"/>
              </w:rPr>
              <w:t xml:space="preserve">Mempresentasikan </w:t>
            </w:r>
            <w:r>
              <w:rPr>
                <w:rFonts w:ascii="Calibri"/>
                <w:sz w:val="20"/>
              </w:rPr>
              <w:t xml:space="preserve">Peserta didik mulai </w:t>
            </w:r>
            <w:r>
              <w:rPr>
                <w:rFonts w:ascii="Calibri"/>
                <w:spacing w:val="-2"/>
                <w:sz w:val="20"/>
              </w:rPr>
              <w:t xml:space="preserve">mampu mengkomunikasika </w:t>
            </w:r>
            <w:r>
              <w:rPr>
                <w:rFonts w:ascii="Calibri"/>
                <w:sz w:val="20"/>
              </w:rPr>
              <w:t>n dan menjelaskan gejala kalor dan besaran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yang </w:t>
            </w:r>
            <w:r>
              <w:rPr>
                <w:rFonts w:ascii="Calibri"/>
                <w:spacing w:val="-2"/>
                <w:sz w:val="20"/>
              </w:rPr>
              <w:t>mempengaruhinya.</w:t>
            </w:r>
          </w:p>
        </w:tc>
        <w:tc>
          <w:tcPr>
            <w:tcW w:w="1700" w:type="dxa"/>
          </w:tcPr>
          <w:p w:rsidR="00707605" w:rsidRDefault="00812D20">
            <w:pPr>
              <w:pStyle w:val="TableParagraph"/>
              <w:ind w:left="107" w:righ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Peserta didik </w:t>
            </w:r>
            <w:r>
              <w:rPr>
                <w:rFonts w:ascii="Calibri"/>
                <w:spacing w:val="-2"/>
                <w:sz w:val="20"/>
              </w:rPr>
              <w:t>mampu</w:t>
            </w:r>
            <w:r>
              <w:rPr>
                <w:rFonts w:ascii="Calibri"/>
                <w:spacing w:val="-2"/>
                <w:sz w:val="20"/>
              </w:rPr>
              <w:t xml:space="preserve"> mengkomunikasik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dan </w:t>
            </w:r>
            <w:r>
              <w:rPr>
                <w:rFonts w:ascii="Calibri"/>
                <w:spacing w:val="-2"/>
                <w:sz w:val="20"/>
              </w:rPr>
              <w:t xml:space="preserve">menjelaskan </w:t>
            </w:r>
            <w:r>
              <w:rPr>
                <w:rFonts w:ascii="Calibri"/>
                <w:sz w:val="20"/>
              </w:rPr>
              <w:t>besaran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yang </w:t>
            </w:r>
            <w:r>
              <w:rPr>
                <w:rFonts w:ascii="Calibri"/>
                <w:spacing w:val="-2"/>
                <w:sz w:val="20"/>
              </w:rPr>
              <w:t>mempengaruhi kalor</w:t>
            </w:r>
          </w:p>
        </w:tc>
        <w:tc>
          <w:tcPr>
            <w:tcW w:w="1420" w:type="dxa"/>
          </w:tcPr>
          <w:p w:rsidR="00707605" w:rsidRDefault="00812D20">
            <w:pPr>
              <w:pStyle w:val="TableParagraph"/>
              <w:ind w:left="107" w:right="100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 xml:space="preserve">Mampu </w:t>
            </w:r>
            <w:r>
              <w:rPr>
                <w:rFonts w:ascii="Calibri"/>
                <w:spacing w:val="-2"/>
                <w:sz w:val="20"/>
              </w:rPr>
              <w:t xml:space="preserve">mengidentifik </w:t>
            </w:r>
            <w:r>
              <w:rPr>
                <w:rFonts w:ascii="Calibri"/>
                <w:sz w:val="20"/>
              </w:rPr>
              <w:t>asi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besaran </w:t>
            </w:r>
            <w:r>
              <w:rPr>
                <w:rFonts w:ascii="Calibri"/>
                <w:spacing w:val="-4"/>
                <w:sz w:val="20"/>
              </w:rPr>
              <w:t xml:space="preserve">yang </w:t>
            </w:r>
            <w:r>
              <w:rPr>
                <w:rFonts w:ascii="Calibri"/>
                <w:spacing w:val="-2"/>
                <w:sz w:val="20"/>
              </w:rPr>
              <w:t xml:space="preserve">mempengaruh </w:t>
            </w: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kalor.</w:t>
            </w:r>
          </w:p>
        </w:tc>
        <w:tc>
          <w:tcPr>
            <w:tcW w:w="2292" w:type="dxa"/>
          </w:tcPr>
          <w:p w:rsidR="00707605" w:rsidRDefault="00812D20">
            <w:pPr>
              <w:pStyle w:val="TableParagraph"/>
              <w:ind w:left="107" w:right="8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Andi dan Indah sedang melakukan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percobaan memanaskan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minyak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 air. Apabila massa minya dan air sama, kompor yang digunakan sama, serta suhu awal sama.</w:t>
            </w:r>
          </w:p>
          <w:p w:rsidR="00707605" w:rsidRDefault="00812D20">
            <w:pPr>
              <w:pStyle w:val="TableParagraph"/>
              <w:spacing w:line="240" w:lineRule="atLeast"/>
              <w:ind w:left="107" w:right="15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Tentukan mana yang akan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membutuhkan kalor lebih banyak apabila kapasitas kalor air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lebih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besar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daripada </w:t>
            </w:r>
            <w:r>
              <w:rPr>
                <w:rFonts w:ascii="Calibri"/>
                <w:spacing w:val="-2"/>
                <w:sz w:val="20"/>
              </w:rPr>
              <w:t>minyak.Jelaskan jawabanmu.</w:t>
            </w:r>
          </w:p>
        </w:tc>
      </w:tr>
    </w:tbl>
    <w:p w:rsidR="00707605" w:rsidRDefault="00707605">
      <w:pPr>
        <w:pStyle w:val="BodyText"/>
        <w:spacing w:before="69"/>
        <w:rPr>
          <w:rFonts w:ascii="Calibri"/>
          <w:b/>
        </w:rPr>
      </w:pPr>
    </w:p>
    <w:p w:rsidR="00707605" w:rsidRDefault="00812D20">
      <w:pPr>
        <w:pStyle w:val="ListParagraph"/>
        <w:numPr>
          <w:ilvl w:val="1"/>
          <w:numId w:val="3"/>
        </w:numPr>
        <w:tabs>
          <w:tab w:val="left" w:pos="1787"/>
        </w:tabs>
        <w:ind w:left="1787" w:hanging="219"/>
        <w:jc w:val="left"/>
        <w:rPr>
          <w:rFonts w:ascii="Calibri"/>
          <w:b/>
        </w:rPr>
      </w:pPr>
      <w:r>
        <w:rPr>
          <w:rFonts w:ascii="Calibri"/>
          <w:b/>
        </w:rPr>
        <w:t>Asesmen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2"/>
        </w:rPr>
        <w:t>Sumatif</w:t>
      </w: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552"/>
        <w:gridCol w:w="1844"/>
        <w:gridCol w:w="1700"/>
        <w:gridCol w:w="1420"/>
        <w:gridCol w:w="2292"/>
      </w:tblGrid>
      <w:tr w:rsidR="00707605">
        <w:trPr>
          <w:trHeight w:val="533"/>
        </w:trPr>
        <w:tc>
          <w:tcPr>
            <w:tcW w:w="540" w:type="dxa"/>
            <w:shd w:val="clear" w:color="auto" w:fill="D6E3BC"/>
          </w:tcPr>
          <w:p w:rsidR="00707605" w:rsidRDefault="00812D20">
            <w:pPr>
              <w:pStyle w:val="TableParagraph"/>
              <w:spacing w:before="133"/>
              <w:ind w:lef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No.</w:t>
            </w:r>
          </w:p>
        </w:tc>
        <w:tc>
          <w:tcPr>
            <w:tcW w:w="1552" w:type="dxa"/>
            <w:shd w:val="clear" w:color="auto" w:fill="D6E3BC"/>
          </w:tcPr>
          <w:p w:rsidR="00707605" w:rsidRDefault="00812D20">
            <w:pPr>
              <w:pStyle w:val="TableParagraph"/>
              <w:spacing w:line="266" w:lineRule="exact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Capaian</w:t>
            </w:r>
          </w:p>
          <w:p w:rsidR="00707605" w:rsidRDefault="00812D20">
            <w:pPr>
              <w:pStyle w:val="TableParagraph"/>
              <w:spacing w:line="248" w:lineRule="exact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Pembelajaran</w:t>
            </w:r>
          </w:p>
        </w:tc>
        <w:tc>
          <w:tcPr>
            <w:tcW w:w="1844" w:type="dxa"/>
            <w:shd w:val="clear" w:color="auto" w:fill="D6E3BC"/>
          </w:tcPr>
          <w:p w:rsidR="00707605" w:rsidRDefault="00812D20">
            <w:pPr>
              <w:pStyle w:val="TableParagraph"/>
              <w:spacing w:before="133"/>
              <w:ind w:left="57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Elemen</w:t>
            </w:r>
          </w:p>
        </w:tc>
        <w:tc>
          <w:tcPr>
            <w:tcW w:w="1700" w:type="dxa"/>
            <w:shd w:val="clear" w:color="auto" w:fill="D6E3BC"/>
          </w:tcPr>
          <w:p w:rsidR="00707605" w:rsidRDefault="00812D20">
            <w:pPr>
              <w:pStyle w:val="TableParagraph"/>
              <w:spacing w:line="266" w:lineRule="exact"/>
              <w:ind w:left="9" w:right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Tujuan</w:t>
            </w:r>
          </w:p>
          <w:p w:rsidR="00707605" w:rsidRDefault="00812D20"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Pembelajaran</w:t>
            </w:r>
          </w:p>
        </w:tc>
        <w:tc>
          <w:tcPr>
            <w:tcW w:w="1420" w:type="dxa"/>
            <w:shd w:val="clear" w:color="auto" w:fill="D6E3BC"/>
          </w:tcPr>
          <w:p w:rsidR="00707605" w:rsidRDefault="00812D20">
            <w:pPr>
              <w:pStyle w:val="TableParagraph"/>
              <w:spacing w:line="266" w:lineRule="exact"/>
              <w:ind w:left="5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Indikator</w:t>
            </w:r>
          </w:p>
          <w:p w:rsidR="00707605" w:rsidRDefault="00812D20">
            <w:pPr>
              <w:pStyle w:val="TableParagraph"/>
              <w:spacing w:line="248" w:lineRule="exact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Soal</w:t>
            </w:r>
          </w:p>
        </w:tc>
        <w:tc>
          <w:tcPr>
            <w:tcW w:w="2292" w:type="dxa"/>
            <w:shd w:val="clear" w:color="auto" w:fill="D6E3BC"/>
          </w:tcPr>
          <w:p w:rsidR="00707605" w:rsidRDefault="00812D20">
            <w:pPr>
              <w:pStyle w:val="TableParagraph"/>
              <w:spacing w:before="133"/>
              <w:ind w:left="7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Butir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Soal</w:t>
            </w:r>
          </w:p>
        </w:tc>
      </w:tr>
      <w:tr w:rsidR="00707605">
        <w:trPr>
          <w:trHeight w:val="2686"/>
        </w:trPr>
        <w:tc>
          <w:tcPr>
            <w:tcW w:w="540" w:type="dxa"/>
          </w:tcPr>
          <w:p w:rsidR="00707605" w:rsidRDefault="00812D20">
            <w:pPr>
              <w:pStyle w:val="TableParagraph"/>
              <w:spacing w:before="4"/>
              <w:ind w:left="6"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1.</w:t>
            </w:r>
          </w:p>
        </w:tc>
        <w:tc>
          <w:tcPr>
            <w:tcW w:w="1552" w:type="dxa"/>
          </w:tcPr>
          <w:p w:rsidR="00707605" w:rsidRDefault="00812D20">
            <w:pPr>
              <w:pStyle w:val="TableParagraph"/>
              <w:spacing w:line="240" w:lineRule="atLeast"/>
              <w:ind w:left="106" w:right="1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Peserta didik mulai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mampu </w:t>
            </w:r>
            <w:r>
              <w:rPr>
                <w:rFonts w:ascii="Calibri"/>
                <w:spacing w:val="-2"/>
                <w:sz w:val="20"/>
              </w:rPr>
              <w:t xml:space="preserve">menyampaikan gagasan, pikiran, pandangan, </w:t>
            </w:r>
            <w:r>
              <w:rPr>
                <w:rFonts w:ascii="Calibri"/>
                <w:sz w:val="20"/>
              </w:rPr>
              <w:t>arahan, atau pesan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untuk </w:t>
            </w:r>
            <w:r>
              <w:rPr>
                <w:rFonts w:ascii="Calibri"/>
                <w:spacing w:val="-2"/>
                <w:sz w:val="20"/>
              </w:rPr>
              <w:t xml:space="preserve">memecahkan </w:t>
            </w:r>
            <w:r>
              <w:rPr>
                <w:rFonts w:ascii="Calibri"/>
                <w:sz w:val="20"/>
              </w:rPr>
              <w:t>masalah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dan </w:t>
            </w:r>
            <w:r>
              <w:rPr>
                <w:rFonts w:ascii="Calibri"/>
                <w:spacing w:val="-2"/>
                <w:sz w:val="20"/>
              </w:rPr>
              <w:t>solusi.</w:t>
            </w:r>
          </w:p>
        </w:tc>
        <w:tc>
          <w:tcPr>
            <w:tcW w:w="1844" w:type="dxa"/>
          </w:tcPr>
          <w:p w:rsidR="00707605" w:rsidRDefault="00812D20">
            <w:pPr>
              <w:pStyle w:val="TableParagraph"/>
              <w:spacing w:before="4"/>
              <w:ind w:left="106" w:right="106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Berbicara dan </w:t>
            </w:r>
            <w:r>
              <w:rPr>
                <w:rFonts w:ascii="Calibri"/>
                <w:b/>
                <w:spacing w:val="-2"/>
                <w:sz w:val="20"/>
              </w:rPr>
              <w:t xml:space="preserve">Mempresentasikan </w:t>
            </w:r>
            <w:r>
              <w:rPr>
                <w:rFonts w:ascii="Calibri"/>
                <w:sz w:val="20"/>
              </w:rPr>
              <w:t xml:space="preserve">Peserta didik mulai </w:t>
            </w:r>
            <w:r>
              <w:rPr>
                <w:rFonts w:ascii="Calibri"/>
                <w:spacing w:val="-2"/>
                <w:sz w:val="20"/>
              </w:rPr>
              <w:t xml:space="preserve">mampu mengkomunikasika </w:t>
            </w:r>
            <w:r>
              <w:rPr>
                <w:rFonts w:ascii="Calibri"/>
                <w:sz w:val="20"/>
              </w:rPr>
              <w:t>n dan menjelaskan gejala kalor dan besaran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yang </w:t>
            </w:r>
            <w:r>
              <w:rPr>
                <w:rFonts w:ascii="Calibri"/>
                <w:spacing w:val="-2"/>
                <w:sz w:val="20"/>
              </w:rPr>
              <w:t>mempengaruhinya.</w:t>
            </w:r>
          </w:p>
        </w:tc>
        <w:tc>
          <w:tcPr>
            <w:tcW w:w="1700" w:type="dxa"/>
          </w:tcPr>
          <w:p w:rsidR="00707605" w:rsidRDefault="00812D20">
            <w:pPr>
              <w:pStyle w:val="TableParagraph"/>
              <w:spacing w:before="4"/>
              <w:ind w:left="107" w:righ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Peserta didik </w:t>
            </w:r>
            <w:r>
              <w:rPr>
                <w:rFonts w:ascii="Calibri"/>
                <w:spacing w:val="-2"/>
                <w:sz w:val="20"/>
              </w:rPr>
              <w:t xml:space="preserve">mampu mengkomunikasik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dan </w:t>
            </w:r>
            <w:r>
              <w:rPr>
                <w:rFonts w:ascii="Calibri"/>
                <w:spacing w:val="-2"/>
                <w:sz w:val="20"/>
              </w:rPr>
              <w:t xml:space="preserve">menjelaskan </w:t>
            </w:r>
            <w:r>
              <w:rPr>
                <w:rFonts w:ascii="Calibri"/>
                <w:sz w:val="20"/>
              </w:rPr>
              <w:t>gejala kalor</w:t>
            </w:r>
          </w:p>
        </w:tc>
        <w:tc>
          <w:tcPr>
            <w:tcW w:w="1420" w:type="dxa"/>
          </w:tcPr>
          <w:p w:rsidR="00707605" w:rsidRDefault="00812D20">
            <w:pPr>
              <w:pStyle w:val="TableParagraph"/>
              <w:spacing w:before="4"/>
              <w:ind w:left="107" w:right="100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 xml:space="preserve">Mampu </w:t>
            </w:r>
            <w:r>
              <w:rPr>
                <w:rFonts w:ascii="Calibri"/>
                <w:spacing w:val="-2"/>
                <w:sz w:val="20"/>
              </w:rPr>
              <w:t xml:space="preserve">menjelaskan </w:t>
            </w:r>
            <w:r>
              <w:rPr>
                <w:rFonts w:ascii="Calibri"/>
                <w:sz w:val="20"/>
              </w:rPr>
              <w:t>proses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kalor pada zat</w:t>
            </w:r>
          </w:p>
        </w:tc>
        <w:tc>
          <w:tcPr>
            <w:tcW w:w="2292" w:type="dxa"/>
          </w:tcPr>
          <w:p w:rsidR="00707605" w:rsidRDefault="00812D20">
            <w:pPr>
              <w:pStyle w:val="TableParagraph"/>
              <w:spacing w:before="4"/>
              <w:ind w:left="106" w:right="8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Saat cuaca sedang terik, Pak Anton memesan minuman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 teh. Es yang dimasukkan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bersuhu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-2</w:t>
            </w:r>
            <w:r>
              <w:rPr>
                <w:rFonts w:ascii="Calibri"/>
                <w:sz w:val="20"/>
                <w:vertAlign w:val="superscript"/>
              </w:rPr>
              <w:t>o</w:t>
            </w:r>
            <w:r>
              <w:rPr>
                <w:rFonts w:ascii="Calibri"/>
                <w:sz w:val="20"/>
              </w:rPr>
              <w:t>C sedangkan teh bersuhu 45</w:t>
            </w:r>
            <w:r>
              <w:rPr>
                <w:rFonts w:ascii="Calibri"/>
                <w:sz w:val="20"/>
                <w:vertAlign w:val="superscript"/>
              </w:rPr>
              <w:t>o</w:t>
            </w:r>
            <w:r>
              <w:rPr>
                <w:rFonts w:ascii="Calibri"/>
                <w:sz w:val="20"/>
              </w:rPr>
              <w:t>C. Tentukan alur perpindahan kalor pada es teh tersebut.</w:t>
            </w:r>
          </w:p>
        </w:tc>
      </w:tr>
    </w:tbl>
    <w:p w:rsidR="00707605" w:rsidRDefault="00707605">
      <w:pPr>
        <w:pStyle w:val="BodyText"/>
        <w:spacing w:before="48"/>
        <w:rPr>
          <w:rFonts w:ascii="Calibri"/>
          <w:b/>
        </w:rPr>
      </w:pPr>
    </w:p>
    <w:p w:rsidR="00707605" w:rsidRDefault="00812D20">
      <w:pPr>
        <w:pStyle w:val="ListParagraph"/>
        <w:numPr>
          <w:ilvl w:val="1"/>
          <w:numId w:val="3"/>
        </w:numPr>
        <w:tabs>
          <w:tab w:val="left" w:pos="1568"/>
        </w:tabs>
        <w:ind w:left="1568" w:hanging="359"/>
        <w:jc w:val="left"/>
        <w:rPr>
          <w:rFonts w:ascii="Comic Sans MS"/>
          <w:b/>
        </w:rPr>
      </w:pPr>
      <w:r>
        <w:rPr>
          <w:rFonts w:ascii="Times New Roman"/>
          <w:b/>
        </w:rPr>
        <w:t>Pedoman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Penilaian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Profil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Pelajar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2"/>
        </w:rPr>
        <w:t>Pancasila</w:t>
      </w:r>
    </w:p>
    <w:p w:rsidR="00707605" w:rsidRDefault="00707605">
      <w:pPr>
        <w:pStyle w:val="BodyText"/>
        <w:spacing w:before="9" w:after="1"/>
        <w:rPr>
          <w:rFonts w:ascii="Times New Roman"/>
          <w:b/>
          <w:sz w:val="20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2660"/>
        <w:gridCol w:w="900"/>
        <w:gridCol w:w="1036"/>
        <w:gridCol w:w="1424"/>
      </w:tblGrid>
      <w:tr w:rsidR="00707605">
        <w:trPr>
          <w:trHeight w:val="254"/>
        </w:trPr>
        <w:tc>
          <w:tcPr>
            <w:tcW w:w="696" w:type="dxa"/>
            <w:vMerge w:val="restart"/>
          </w:tcPr>
          <w:p w:rsidR="00707605" w:rsidRDefault="00812D20">
            <w:pPr>
              <w:pStyle w:val="TableParagraph"/>
              <w:spacing w:before="130"/>
              <w:ind w:left="18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No.</w:t>
            </w:r>
          </w:p>
        </w:tc>
        <w:tc>
          <w:tcPr>
            <w:tcW w:w="2660" w:type="dxa"/>
            <w:vMerge w:val="restart"/>
          </w:tcPr>
          <w:p w:rsidR="00707605" w:rsidRDefault="00812D20">
            <w:pPr>
              <w:pStyle w:val="TableParagraph"/>
              <w:spacing w:before="130"/>
              <w:ind w:left="1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Kegiatan</w:t>
            </w:r>
          </w:p>
        </w:tc>
        <w:tc>
          <w:tcPr>
            <w:tcW w:w="3360" w:type="dxa"/>
            <w:gridSpan w:val="3"/>
          </w:tcPr>
          <w:p w:rsidR="00707605" w:rsidRDefault="00812D20">
            <w:pPr>
              <w:pStyle w:val="TableParagraph"/>
              <w:spacing w:line="234" w:lineRule="exact"/>
              <w:ind w:left="96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Hasil</w:t>
            </w:r>
            <w:r>
              <w:rPr>
                <w:rFonts w:ascii="Times New Roman"/>
                <w:b/>
                <w:spacing w:val="-2"/>
              </w:rPr>
              <w:t xml:space="preserve"> Penilaian</w:t>
            </w:r>
          </w:p>
        </w:tc>
      </w:tr>
      <w:tr w:rsidR="00707605">
        <w:trPr>
          <w:trHeight w:val="250"/>
        </w:trPr>
        <w:tc>
          <w:tcPr>
            <w:tcW w:w="696" w:type="dxa"/>
            <w:vMerge/>
            <w:tcBorders>
              <w:top w:val="nil"/>
            </w:tcBorders>
          </w:tcPr>
          <w:p w:rsidR="00707605" w:rsidRDefault="00707605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707605" w:rsidRDefault="0070760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07605" w:rsidRDefault="00812D20">
            <w:pPr>
              <w:pStyle w:val="TableParagraph"/>
              <w:spacing w:line="230" w:lineRule="exact"/>
              <w:ind w:left="9" w:right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B</w:t>
            </w:r>
          </w:p>
        </w:tc>
        <w:tc>
          <w:tcPr>
            <w:tcW w:w="1036" w:type="dxa"/>
          </w:tcPr>
          <w:p w:rsidR="00707605" w:rsidRDefault="00812D20">
            <w:pPr>
              <w:pStyle w:val="TableParagraph"/>
              <w:spacing w:line="230" w:lineRule="exact"/>
              <w:ind w:left="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C</w:t>
            </w:r>
          </w:p>
        </w:tc>
        <w:tc>
          <w:tcPr>
            <w:tcW w:w="1424" w:type="dxa"/>
          </w:tcPr>
          <w:p w:rsidR="00707605" w:rsidRDefault="00812D20">
            <w:pPr>
              <w:pStyle w:val="TableParagraph"/>
              <w:spacing w:line="230" w:lineRule="exact"/>
              <w:ind w:left="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M</w:t>
            </w:r>
          </w:p>
        </w:tc>
      </w:tr>
      <w:tr w:rsidR="00707605">
        <w:trPr>
          <w:trHeight w:val="253"/>
        </w:trPr>
        <w:tc>
          <w:tcPr>
            <w:tcW w:w="696" w:type="dxa"/>
          </w:tcPr>
          <w:p w:rsidR="00707605" w:rsidRDefault="00812D20">
            <w:pPr>
              <w:pStyle w:val="TableParagraph"/>
              <w:spacing w:line="234" w:lineRule="exact"/>
              <w:ind w:right="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2660" w:type="dxa"/>
          </w:tcPr>
          <w:p w:rsidR="00707605" w:rsidRDefault="00812D20">
            <w:pPr>
              <w:pStyle w:val="TableParagraph"/>
              <w:spacing w:line="234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Menyiapkan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alat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dan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bahan</w:t>
            </w:r>
          </w:p>
        </w:tc>
        <w:tc>
          <w:tcPr>
            <w:tcW w:w="900" w:type="dxa"/>
          </w:tcPr>
          <w:p w:rsidR="00707605" w:rsidRDefault="007076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 w:rsidR="00707605" w:rsidRDefault="007076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707605" w:rsidRDefault="007076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7605">
        <w:trPr>
          <w:trHeight w:val="253"/>
        </w:trPr>
        <w:tc>
          <w:tcPr>
            <w:tcW w:w="696" w:type="dxa"/>
          </w:tcPr>
          <w:p w:rsidR="00707605" w:rsidRDefault="00812D20">
            <w:pPr>
              <w:pStyle w:val="TableParagraph"/>
              <w:spacing w:line="234" w:lineRule="exact"/>
              <w:ind w:right="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2660" w:type="dxa"/>
          </w:tcPr>
          <w:p w:rsidR="00707605" w:rsidRDefault="00812D20">
            <w:pPr>
              <w:pStyle w:val="TableParagraph"/>
              <w:spacing w:line="234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Deskripsi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pengamatan</w:t>
            </w:r>
          </w:p>
        </w:tc>
        <w:tc>
          <w:tcPr>
            <w:tcW w:w="900" w:type="dxa"/>
          </w:tcPr>
          <w:p w:rsidR="00707605" w:rsidRDefault="007076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 w:rsidR="00707605" w:rsidRDefault="007076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707605" w:rsidRDefault="007076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7605">
        <w:trPr>
          <w:trHeight w:val="505"/>
        </w:trPr>
        <w:tc>
          <w:tcPr>
            <w:tcW w:w="696" w:type="dxa"/>
          </w:tcPr>
          <w:p w:rsidR="00707605" w:rsidRDefault="00812D20">
            <w:pPr>
              <w:pStyle w:val="TableParagraph"/>
              <w:spacing w:line="247" w:lineRule="exact"/>
              <w:ind w:right="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3</w:t>
            </w:r>
          </w:p>
        </w:tc>
        <w:tc>
          <w:tcPr>
            <w:tcW w:w="2660" w:type="dxa"/>
          </w:tcPr>
          <w:p w:rsidR="00707605" w:rsidRDefault="00812D20">
            <w:pPr>
              <w:pStyle w:val="TableParagraph"/>
              <w:tabs>
                <w:tab w:val="left" w:pos="1742"/>
              </w:tabs>
              <w:spacing w:line="247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Menafsirkan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2"/>
              </w:rPr>
              <w:t>peristiwa</w:t>
            </w:r>
          </w:p>
          <w:p w:rsidR="00707605" w:rsidRDefault="00812D20">
            <w:pPr>
              <w:pStyle w:val="TableParagraph"/>
              <w:spacing w:before="3" w:line="236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yang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akan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terjadi</w:t>
            </w:r>
          </w:p>
        </w:tc>
        <w:tc>
          <w:tcPr>
            <w:tcW w:w="900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05">
        <w:trPr>
          <w:trHeight w:val="254"/>
        </w:trPr>
        <w:tc>
          <w:tcPr>
            <w:tcW w:w="696" w:type="dxa"/>
          </w:tcPr>
          <w:p w:rsidR="00707605" w:rsidRDefault="00812D20">
            <w:pPr>
              <w:pStyle w:val="TableParagraph"/>
              <w:spacing w:line="234" w:lineRule="exact"/>
              <w:ind w:right="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2660" w:type="dxa"/>
          </w:tcPr>
          <w:p w:rsidR="00707605" w:rsidRDefault="00812D20">
            <w:pPr>
              <w:pStyle w:val="TableParagraph"/>
              <w:spacing w:line="234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Melakukan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diskusi</w:t>
            </w:r>
          </w:p>
        </w:tc>
        <w:tc>
          <w:tcPr>
            <w:tcW w:w="900" w:type="dxa"/>
          </w:tcPr>
          <w:p w:rsidR="00707605" w:rsidRDefault="007076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 w:rsidR="00707605" w:rsidRDefault="007076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707605" w:rsidRDefault="007076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7605">
        <w:trPr>
          <w:trHeight w:val="505"/>
        </w:trPr>
        <w:tc>
          <w:tcPr>
            <w:tcW w:w="696" w:type="dxa"/>
          </w:tcPr>
          <w:p w:rsidR="00707605" w:rsidRDefault="00812D20">
            <w:pPr>
              <w:pStyle w:val="TableParagraph"/>
              <w:spacing w:line="247" w:lineRule="exact"/>
              <w:ind w:right="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5</w:t>
            </w:r>
          </w:p>
        </w:tc>
        <w:tc>
          <w:tcPr>
            <w:tcW w:w="2660" w:type="dxa"/>
          </w:tcPr>
          <w:p w:rsidR="00707605" w:rsidRDefault="00812D20">
            <w:pPr>
              <w:pStyle w:val="TableParagraph"/>
              <w:tabs>
                <w:tab w:val="left" w:pos="2134"/>
              </w:tabs>
              <w:spacing w:line="246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Mempresentasikan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4"/>
              </w:rPr>
              <w:t>hasil</w:t>
            </w:r>
          </w:p>
          <w:p w:rsidR="00707605" w:rsidRDefault="00812D20">
            <w:pPr>
              <w:pStyle w:val="TableParagraph"/>
              <w:spacing w:line="240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diskusi</w:t>
            </w:r>
          </w:p>
        </w:tc>
        <w:tc>
          <w:tcPr>
            <w:tcW w:w="900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707605" w:rsidRDefault="007076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05">
        <w:trPr>
          <w:trHeight w:val="254"/>
        </w:trPr>
        <w:tc>
          <w:tcPr>
            <w:tcW w:w="3356" w:type="dxa"/>
            <w:gridSpan w:val="2"/>
          </w:tcPr>
          <w:p w:rsidR="00707605" w:rsidRDefault="00812D20">
            <w:pPr>
              <w:pStyle w:val="TableParagraph"/>
              <w:spacing w:line="234" w:lineRule="exact"/>
              <w:ind w:left="415"/>
              <w:rPr>
                <w:rFonts w:ascii="Times New Roman"/>
              </w:rPr>
            </w:pPr>
            <w:r>
              <w:rPr>
                <w:rFonts w:ascii="Times New Roman"/>
              </w:rPr>
              <w:t>Jumlah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Skor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yang</w:t>
            </w:r>
            <w:r>
              <w:rPr>
                <w:rFonts w:ascii="Times New Roman"/>
                <w:spacing w:val="-2"/>
              </w:rPr>
              <w:t xml:space="preserve"> Diperoleh</w:t>
            </w:r>
          </w:p>
        </w:tc>
        <w:tc>
          <w:tcPr>
            <w:tcW w:w="3360" w:type="dxa"/>
            <w:gridSpan w:val="3"/>
          </w:tcPr>
          <w:p w:rsidR="00707605" w:rsidRDefault="007076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07605" w:rsidRDefault="00707605">
      <w:pPr>
        <w:pStyle w:val="TableParagraph"/>
        <w:rPr>
          <w:rFonts w:ascii="Times New Roman"/>
          <w:sz w:val="18"/>
        </w:rPr>
        <w:sectPr w:rsidR="00707605">
          <w:pgSz w:w="11910" w:h="16840"/>
          <w:pgMar w:top="860" w:right="0" w:bottom="280" w:left="283" w:header="720" w:footer="720" w:gutter="0"/>
          <w:cols w:space="720"/>
        </w:sectPr>
      </w:pPr>
    </w:p>
    <w:p w:rsidR="00707605" w:rsidRDefault="00812D20">
      <w:pPr>
        <w:spacing w:before="74"/>
        <w:ind w:left="2108"/>
        <w:rPr>
          <w:rFonts w:ascii="Times New Roman"/>
          <w:b/>
        </w:rPr>
      </w:pPr>
      <w:r>
        <w:rPr>
          <w:rFonts w:ascii="Times New Roman"/>
          <w:b/>
        </w:rPr>
        <w:t>Rubrik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2"/>
        </w:rPr>
        <w:t>Penilaian</w:t>
      </w: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2044"/>
        <w:gridCol w:w="5700"/>
      </w:tblGrid>
      <w:tr w:rsidR="00707605">
        <w:trPr>
          <w:trHeight w:val="254"/>
        </w:trPr>
        <w:tc>
          <w:tcPr>
            <w:tcW w:w="628" w:type="dxa"/>
            <w:shd w:val="clear" w:color="auto" w:fill="DADADA"/>
          </w:tcPr>
          <w:p w:rsidR="00707605" w:rsidRDefault="00812D20">
            <w:pPr>
              <w:pStyle w:val="TableParagraph"/>
              <w:spacing w:line="234" w:lineRule="exact"/>
              <w:ind w:right="165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No</w:t>
            </w:r>
          </w:p>
        </w:tc>
        <w:tc>
          <w:tcPr>
            <w:tcW w:w="2044" w:type="dxa"/>
            <w:shd w:val="clear" w:color="auto" w:fill="DADADA"/>
          </w:tcPr>
          <w:p w:rsidR="00707605" w:rsidRDefault="00812D20">
            <w:pPr>
              <w:pStyle w:val="TableParagraph"/>
              <w:spacing w:line="234" w:lineRule="exact"/>
              <w:ind w:left="59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Kegiatan</w:t>
            </w:r>
          </w:p>
        </w:tc>
        <w:tc>
          <w:tcPr>
            <w:tcW w:w="5700" w:type="dxa"/>
            <w:shd w:val="clear" w:color="auto" w:fill="DADADA"/>
          </w:tcPr>
          <w:p w:rsidR="00707605" w:rsidRDefault="00812D20">
            <w:pPr>
              <w:pStyle w:val="TableParagraph"/>
              <w:spacing w:line="234" w:lineRule="exact"/>
              <w:ind w:left="1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Rubrik</w:t>
            </w:r>
          </w:p>
        </w:tc>
      </w:tr>
      <w:tr w:rsidR="00707605">
        <w:trPr>
          <w:trHeight w:val="1010"/>
        </w:trPr>
        <w:tc>
          <w:tcPr>
            <w:tcW w:w="628" w:type="dxa"/>
          </w:tcPr>
          <w:p w:rsidR="00707605" w:rsidRDefault="00812D20">
            <w:pPr>
              <w:pStyle w:val="TableParagraph"/>
              <w:spacing w:line="247" w:lineRule="exact"/>
              <w:ind w:left="2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2044" w:type="dxa"/>
          </w:tcPr>
          <w:p w:rsidR="00707605" w:rsidRDefault="00812D20">
            <w:pPr>
              <w:pStyle w:val="TableParagraph"/>
              <w:tabs>
                <w:tab w:val="left" w:pos="1618"/>
              </w:tabs>
              <w:ind w:left="106" w:right="9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Menyiapkan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4"/>
              </w:rPr>
              <w:t xml:space="preserve">alat </w:t>
            </w:r>
            <w:r>
              <w:rPr>
                <w:rFonts w:ascii="Times New Roman"/>
              </w:rPr>
              <w:t>dan bahan</w:t>
            </w:r>
          </w:p>
        </w:tc>
        <w:tc>
          <w:tcPr>
            <w:tcW w:w="5700" w:type="dxa"/>
          </w:tcPr>
          <w:p w:rsidR="00707605" w:rsidRDefault="00812D20">
            <w:pPr>
              <w:pStyle w:val="TableParagraph"/>
              <w:ind w:left="106" w:right="313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M: Menyiapakan </w:t>
            </w:r>
            <w:r>
              <w:rPr>
                <w:rFonts w:ascii="Times New Roman"/>
                <w:i/>
              </w:rPr>
              <w:t xml:space="preserve">seluruh </w:t>
            </w:r>
            <w:r>
              <w:rPr>
                <w:rFonts w:ascii="Times New Roman"/>
              </w:rPr>
              <w:t>alat dan bahan yang diperlukan. C: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Menyiapakan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i/>
              </w:rPr>
              <w:t>sebagian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</w:rPr>
              <w:t>alat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dan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bahan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yang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diperlukan.</w:t>
            </w:r>
          </w:p>
          <w:p w:rsidR="00707605" w:rsidRDefault="00812D20">
            <w:pPr>
              <w:pStyle w:val="TableParagraph"/>
              <w:spacing w:line="252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B:</w:t>
            </w:r>
            <w:r>
              <w:rPr>
                <w:rFonts w:ascii="Times New Roman"/>
                <w:spacing w:val="80"/>
                <w:w w:val="150"/>
              </w:rPr>
              <w:t xml:space="preserve"> </w:t>
            </w:r>
            <w:r>
              <w:rPr>
                <w:rFonts w:ascii="Times New Roman"/>
              </w:rPr>
              <w:t>Tidak</w:t>
            </w:r>
            <w:r>
              <w:rPr>
                <w:rFonts w:ascii="Times New Roman"/>
                <w:spacing w:val="80"/>
                <w:w w:val="150"/>
              </w:rPr>
              <w:t xml:space="preserve"> </w:t>
            </w:r>
            <w:r>
              <w:rPr>
                <w:rFonts w:ascii="Times New Roman"/>
              </w:rPr>
              <w:t>menyiapakan</w:t>
            </w:r>
            <w:r>
              <w:rPr>
                <w:rFonts w:ascii="Times New Roman"/>
                <w:spacing w:val="80"/>
                <w:w w:val="150"/>
              </w:rPr>
              <w:t xml:space="preserve"> </w:t>
            </w:r>
            <w:r>
              <w:rPr>
                <w:rFonts w:ascii="Times New Roman"/>
                <w:i/>
              </w:rPr>
              <w:t>seluruh</w:t>
            </w:r>
            <w:r>
              <w:rPr>
                <w:rFonts w:ascii="Times New Roman"/>
                <w:i/>
                <w:spacing w:val="80"/>
                <w:w w:val="150"/>
              </w:rPr>
              <w:t xml:space="preserve"> </w:t>
            </w:r>
            <w:r>
              <w:rPr>
                <w:rFonts w:ascii="Times New Roman"/>
              </w:rPr>
              <w:t>alat</w:t>
            </w:r>
            <w:r>
              <w:rPr>
                <w:rFonts w:ascii="Times New Roman"/>
                <w:spacing w:val="80"/>
                <w:w w:val="150"/>
              </w:rPr>
              <w:t xml:space="preserve"> </w:t>
            </w:r>
            <w:r>
              <w:rPr>
                <w:rFonts w:ascii="Times New Roman"/>
              </w:rPr>
              <w:t>dan</w:t>
            </w:r>
            <w:r>
              <w:rPr>
                <w:rFonts w:ascii="Times New Roman"/>
                <w:spacing w:val="80"/>
                <w:w w:val="150"/>
              </w:rPr>
              <w:t xml:space="preserve"> </w:t>
            </w:r>
            <w:r>
              <w:rPr>
                <w:rFonts w:ascii="Times New Roman"/>
              </w:rPr>
              <w:t>bahan</w:t>
            </w:r>
            <w:r>
              <w:rPr>
                <w:rFonts w:ascii="Times New Roman"/>
                <w:spacing w:val="80"/>
                <w:w w:val="150"/>
              </w:rPr>
              <w:t xml:space="preserve"> </w:t>
            </w:r>
            <w:r>
              <w:rPr>
                <w:rFonts w:ascii="Times New Roman"/>
              </w:rPr>
              <w:t xml:space="preserve">yang </w:t>
            </w:r>
            <w:r>
              <w:rPr>
                <w:rFonts w:ascii="Times New Roman"/>
                <w:spacing w:val="-2"/>
              </w:rPr>
              <w:t>diperlukan.</w:t>
            </w:r>
          </w:p>
        </w:tc>
      </w:tr>
      <w:tr w:rsidR="00707605">
        <w:trPr>
          <w:trHeight w:val="1517"/>
        </w:trPr>
        <w:tc>
          <w:tcPr>
            <w:tcW w:w="628" w:type="dxa"/>
          </w:tcPr>
          <w:p w:rsidR="00707605" w:rsidRDefault="00812D20">
            <w:pPr>
              <w:pStyle w:val="TableParagraph"/>
              <w:spacing w:line="251" w:lineRule="exact"/>
              <w:ind w:right="14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2.</w:t>
            </w:r>
          </w:p>
        </w:tc>
        <w:tc>
          <w:tcPr>
            <w:tcW w:w="2044" w:type="dxa"/>
          </w:tcPr>
          <w:p w:rsidR="00707605" w:rsidRDefault="00812D20">
            <w:pPr>
              <w:pStyle w:val="TableParagraph"/>
              <w:ind w:left="106" w:right="9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Deskripsi pengamatan</w:t>
            </w:r>
          </w:p>
        </w:tc>
        <w:tc>
          <w:tcPr>
            <w:tcW w:w="5700" w:type="dxa"/>
          </w:tcPr>
          <w:p w:rsidR="00707605" w:rsidRDefault="00812D20">
            <w:pPr>
              <w:pStyle w:val="TableParagraph"/>
              <w:spacing w:line="250" w:lineRule="exact"/>
              <w:ind w:left="106"/>
              <w:rPr>
                <w:rFonts w:ascii="Times New Roman"/>
                <w:i/>
              </w:rPr>
            </w:pPr>
            <w:r>
              <w:rPr>
                <w:rFonts w:ascii="Times New Roman"/>
              </w:rPr>
              <w:t>M: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</w:rPr>
              <w:t>Memperoleh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</w:rPr>
              <w:t>deskripsi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</w:rPr>
              <w:t>hasil</w:t>
            </w:r>
            <w:r>
              <w:rPr>
                <w:rFonts w:ascii="Times New Roman"/>
                <w:spacing w:val="32"/>
              </w:rPr>
              <w:t xml:space="preserve"> </w:t>
            </w:r>
            <w:r>
              <w:rPr>
                <w:rFonts w:ascii="Times New Roman"/>
              </w:rPr>
              <w:t>pengamatan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i/>
              </w:rPr>
              <w:t>secara</w:t>
            </w:r>
            <w:r>
              <w:rPr>
                <w:rFonts w:ascii="Times New Roman"/>
                <w:i/>
                <w:spacing w:val="35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lengkap</w:t>
            </w:r>
          </w:p>
          <w:p w:rsidR="00707605" w:rsidRDefault="00812D20">
            <w:pPr>
              <w:pStyle w:val="TableParagraph"/>
              <w:spacing w:line="252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sesuai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dengan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prosedur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yang</w:t>
            </w:r>
            <w:r>
              <w:rPr>
                <w:rFonts w:ascii="Times New Roman"/>
                <w:spacing w:val="-2"/>
              </w:rPr>
              <w:t xml:space="preserve"> ditetapkan.</w:t>
            </w:r>
          </w:p>
          <w:p w:rsidR="00707605" w:rsidRDefault="00812D20">
            <w:pPr>
              <w:pStyle w:val="TableParagraph"/>
              <w:spacing w:line="252" w:lineRule="exact"/>
              <w:ind w:left="106"/>
              <w:rPr>
                <w:rFonts w:ascii="Times New Roman"/>
                <w:i/>
              </w:rPr>
            </w:pPr>
            <w:r>
              <w:rPr>
                <w:rFonts w:ascii="Times New Roman"/>
              </w:rPr>
              <w:t>C: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</w:rPr>
              <w:t>Memperoleh</w:t>
            </w:r>
            <w:r>
              <w:rPr>
                <w:rFonts w:ascii="Times New Roman"/>
                <w:spacing w:val="32"/>
              </w:rPr>
              <w:t xml:space="preserve"> </w:t>
            </w:r>
            <w:r>
              <w:rPr>
                <w:rFonts w:ascii="Times New Roman"/>
              </w:rPr>
              <w:t>deskripsi</w:t>
            </w:r>
            <w:r>
              <w:rPr>
                <w:rFonts w:ascii="Times New Roman"/>
                <w:spacing w:val="38"/>
              </w:rPr>
              <w:t xml:space="preserve"> </w:t>
            </w:r>
            <w:r>
              <w:rPr>
                <w:rFonts w:ascii="Times New Roman"/>
              </w:rPr>
              <w:t>hasil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</w:rPr>
              <w:t>pengamatan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i/>
              </w:rPr>
              <w:t>kurang</w:t>
            </w:r>
            <w:r>
              <w:rPr>
                <w:rFonts w:ascii="Times New Roman"/>
                <w:i/>
                <w:spacing w:val="37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lengkap</w:t>
            </w:r>
          </w:p>
          <w:p w:rsidR="00707605" w:rsidRDefault="00812D20">
            <w:pPr>
              <w:pStyle w:val="TableParagraph"/>
              <w:spacing w:line="252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sesuai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dengan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prosedur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yang</w:t>
            </w:r>
            <w:r>
              <w:rPr>
                <w:rFonts w:ascii="Times New Roman"/>
                <w:spacing w:val="-2"/>
              </w:rPr>
              <w:t xml:space="preserve"> ditetapkan.</w:t>
            </w:r>
          </w:p>
          <w:p w:rsidR="00707605" w:rsidRDefault="00812D20">
            <w:pPr>
              <w:pStyle w:val="TableParagraph"/>
              <w:spacing w:line="252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B: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Tidak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memperoleh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deskripsi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hasil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pengamatan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  <w:i/>
              </w:rPr>
              <w:t xml:space="preserve">kurang lengkap </w:t>
            </w:r>
            <w:r>
              <w:rPr>
                <w:rFonts w:ascii="Times New Roman"/>
              </w:rPr>
              <w:t>sesuai dengan prosedur yang ditetapkan.</w:t>
            </w:r>
          </w:p>
        </w:tc>
      </w:tr>
      <w:tr w:rsidR="00707605">
        <w:trPr>
          <w:trHeight w:val="1266"/>
        </w:trPr>
        <w:tc>
          <w:tcPr>
            <w:tcW w:w="628" w:type="dxa"/>
          </w:tcPr>
          <w:p w:rsidR="00707605" w:rsidRDefault="00812D20">
            <w:pPr>
              <w:pStyle w:val="TableParagraph"/>
              <w:spacing w:line="251" w:lineRule="exact"/>
              <w:ind w:right="14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3.</w:t>
            </w:r>
          </w:p>
        </w:tc>
        <w:tc>
          <w:tcPr>
            <w:tcW w:w="2044" w:type="dxa"/>
          </w:tcPr>
          <w:p w:rsidR="00707605" w:rsidRDefault="00812D20">
            <w:pPr>
              <w:pStyle w:val="TableParagraph"/>
              <w:ind w:left="106" w:right="9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 xml:space="preserve">Menafsirkan </w:t>
            </w:r>
            <w:r>
              <w:rPr>
                <w:rFonts w:ascii="Times New Roman"/>
              </w:rPr>
              <w:t>peristiwa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yang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 xml:space="preserve">akan </w:t>
            </w:r>
            <w:r>
              <w:rPr>
                <w:rFonts w:ascii="Times New Roman"/>
                <w:spacing w:val="-2"/>
              </w:rPr>
              <w:t>terjadi</w:t>
            </w:r>
          </w:p>
        </w:tc>
        <w:tc>
          <w:tcPr>
            <w:tcW w:w="5700" w:type="dxa"/>
          </w:tcPr>
          <w:p w:rsidR="00707605" w:rsidRDefault="00812D20">
            <w:pPr>
              <w:pStyle w:val="TableParagraph"/>
              <w:ind w:left="106" w:right="116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M: Mampu memberikan penafsiran </w:t>
            </w:r>
            <w:r>
              <w:rPr>
                <w:rFonts w:ascii="Times New Roman"/>
                <w:i/>
              </w:rPr>
              <w:t xml:space="preserve">benar </w:t>
            </w:r>
            <w:r>
              <w:rPr>
                <w:rFonts w:ascii="Times New Roman"/>
              </w:rPr>
              <w:t>secara substantif.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C: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Mampu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memberikan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penafsiran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  <w:i/>
              </w:rPr>
              <w:t>kurang</w:t>
            </w:r>
            <w:r>
              <w:rPr>
                <w:rFonts w:ascii="Times New Roman"/>
                <w:i/>
                <w:spacing w:val="80"/>
              </w:rPr>
              <w:t xml:space="preserve"> </w:t>
            </w:r>
            <w:r>
              <w:rPr>
                <w:rFonts w:ascii="Times New Roman"/>
                <w:i/>
              </w:rPr>
              <w:t>benar</w:t>
            </w:r>
            <w:r>
              <w:rPr>
                <w:rFonts w:ascii="Times New Roman"/>
                <w:i/>
                <w:spacing w:val="40"/>
              </w:rPr>
              <w:t xml:space="preserve"> </w:t>
            </w:r>
            <w:r>
              <w:rPr>
                <w:rFonts w:ascii="Times New Roman"/>
              </w:rPr>
              <w:t>secara</w:t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rPr>
                <w:rFonts w:ascii="Times New Roman"/>
                <w:spacing w:val="-2"/>
              </w:rPr>
              <w:t>substantif.</w:t>
            </w:r>
          </w:p>
          <w:p w:rsidR="00707605" w:rsidRDefault="00812D20">
            <w:pPr>
              <w:pStyle w:val="TableParagraph"/>
              <w:spacing w:line="250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B:</w:t>
            </w:r>
            <w:r>
              <w:rPr>
                <w:rFonts w:ascii="Times New Roman"/>
                <w:spacing w:val="29"/>
              </w:rPr>
              <w:t xml:space="preserve">  </w:t>
            </w:r>
            <w:r>
              <w:rPr>
                <w:rFonts w:ascii="Times New Roman"/>
              </w:rPr>
              <w:t>Tidak</w:t>
            </w:r>
            <w:r>
              <w:rPr>
                <w:rFonts w:ascii="Times New Roman"/>
                <w:spacing w:val="29"/>
              </w:rPr>
              <w:t xml:space="preserve">  </w:t>
            </w:r>
            <w:r>
              <w:rPr>
                <w:rFonts w:ascii="Times New Roman"/>
              </w:rPr>
              <w:t>mampu</w:t>
            </w:r>
            <w:r>
              <w:rPr>
                <w:rFonts w:ascii="Times New Roman"/>
                <w:spacing w:val="29"/>
              </w:rPr>
              <w:t xml:space="preserve">  </w:t>
            </w:r>
            <w:r>
              <w:rPr>
                <w:rFonts w:ascii="Times New Roman"/>
              </w:rPr>
              <w:t>memberikan</w:t>
            </w:r>
            <w:r>
              <w:rPr>
                <w:rFonts w:ascii="Times New Roman"/>
                <w:spacing w:val="29"/>
              </w:rPr>
              <w:t xml:space="preserve">  </w:t>
            </w:r>
            <w:r>
              <w:rPr>
                <w:rFonts w:ascii="Times New Roman"/>
              </w:rPr>
              <w:t>penafsiran</w:t>
            </w:r>
            <w:r>
              <w:rPr>
                <w:rFonts w:ascii="Times New Roman"/>
                <w:spacing w:val="31"/>
              </w:rPr>
              <w:t xml:space="preserve">  </w:t>
            </w:r>
            <w:r>
              <w:rPr>
                <w:rFonts w:ascii="Times New Roman"/>
                <w:i/>
              </w:rPr>
              <w:t>benar</w:t>
            </w:r>
            <w:r>
              <w:rPr>
                <w:rFonts w:ascii="Times New Roman"/>
                <w:i/>
                <w:spacing w:val="29"/>
              </w:rPr>
              <w:t xml:space="preserve">  </w:t>
            </w:r>
            <w:r>
              <w:rPr>
                <w:rFonts w:ascii="Times New Roman"/>
                <w:spacing w:val="-2"/>
              </w:rPr>
              <w:t>secara</w:t>
            </w:r>
          </w:p>
          <w:p w:rsidR="00707605" w:rsidRDefault="00812D20">
            <w:pPr>
              <w:pStyle w:val="TableParagraph"/>
              <w:spacing w:line="236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substantif.</w:t>
            </w:r>
          </w:p>
        </w:tc>
      </w:tr>
      <w:tr w:rsidR="00707605">
        <w:trPr>
          <w:trHeight w:val="1518"/>
        </w:trPr>
        <w:tc>
          <w:tcPr>
            <w:tcW w:w="628" w:type="dxa"/>
          </w:tcPr>
          <w:p w:rsidR="00707605" w:rsidRDefault="00812D20">
            <w:pPr>
              <w:pStyle w:val="TableParagraph"/>
              <w:spacing w:line="247" w:lineRule="exact"/>
              <w:ind w:right="14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4.</w:t>
            </w:r>
          </w:p>
        </w:tc>
        <w:tc>
          <w:tcPr>
            <w:tcW w:w="2044" w:type="dxa"/>
          </w:tcPr>
          <w:p w:rsidR="00707605" w:rsidRDefault="00812D20">
            <w:pPr>
              <w:pStyle w:val="TableParagraph"/>
              <w:spacing w:line="247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Melakukan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diskusi</w:t>
            </w:r>
          </w:p>
        </w:tc>
        <w:tc>
          <w:tcPr>
            <w:tcW w:w="5700" w:type="dxa"/>
          </w:tcPr>
          <w:p w:rsidR="00707605" w:rsidRDefault="00812D20">
            <w:pPr>
              <w:pStyle w:val="TableParagraph"/>
              <w:spacing w:line="247" w:lineRule="exact"/>
              <w:ind w:left="106"/>
              <w:rPr>
                <w:rFonts w:ascii="Times New Roman"/>
                <w:i/>
              </w:rPr>
            </w:pPr>
            <w:r>
              <w:rPr>
                <w:rFonts w:ascii="Times New Roman"/>
              </w:rPr>
              <w:t>M: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Mampu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</w:rPr>
              <w:t>melakukan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</w:rPr>
              <w:t>diskusi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dengan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</w:rPr>
              <w:t>menggunakan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seluruh</w:t>
            </w:r>
          </w:p>
          <w:p w:rsidR="00707605" w:rsidRDefault="00812D20">
            <w:pPr>
              <w:pStyle w:val="TableParagraph"/>
              <w:spacing w:before="3" w:line="252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prosedur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yang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ada.</w:t>
            </w:r>
          </w:p>
          <w:p w:rsidR="00707605" w:rsidRDefault="00812D20">
            <w:pPr>
              <w:pStyle w:val="TableParagraph"/>
              <w:spacing w:line="252" w:lineRule="exact"/>
              <w:ind w:left="106"/>
              <w:rPr>
                <w:rFonts w:ascii="Times New Roman"/>
                <w:i/>
              </w:rPr>
            </w:pPr>
            <w:r>
              <w:rPr>
                <w:rFonts w:ascii="Times New Roman"/>
              </w:rPr>
              <w:t>C: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Mampu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melakukan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diskusi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dengan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menggunakan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sebagian</w:t>
            </w:r>
          </w:p>
          <w:p w:rsidR="00707605" w:rsidRDefault="00812D20">
            <w:pPr>
              <w:pStyle w:val="TableParagraph"/>
              <w:spacing w:line="252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prosedur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yang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ada.</w:t>
            </w:r>
          </w:p>
          <w:p w:rsidR="00707605" w:rsidRDefault="00812D20">
            <w:pPr>
              <w:pStyle w:val="TableParagraph"/>
              <w:spacing w:line="256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B: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Tidak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mampu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melakukan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diskusi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dengan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menggunakan prosedur yang ada.</w:t>
            </w:r>
          </w:p>
        </w:tc>
      </w:tr>
      <w:tr w:rsidR="00707605">
        <w:trPr>
          <w:trHeight w:val="2274"/>
        </w:trPr>
        <w:tc>
          <w:tcPr>
            <w:tcW w:w="628" w:type="dxa"/>
          </w:tcPr>
          <w:p w:rsidR="00707605" w:rsidRDefault="00812D20">
            <w:pPr>
              <w:pStyle w:val="TableParagraph"/>
              <w:spacing w:line="247" w:lineRule="exact"/>
              <w:ind w:right="14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5.</w:t>
            </w:r>
          </w:p>
        </w:tc>
        <w:tc>
          <w:tcPr>
            <w:tcW w:w="2044" w:type="dxa"/>
          </w:tcPr>
          <w:p w:rsidR="00707605" w:rsidRDefault="00812D20">
            <w:pPr>
              <w:pStyle w:val="TableParagraph"/>
              <w:spacing w:line="242" w:lineRule="auto"/>
              <w:ind w:left="10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 xml:space="preserve">Mempresentasikan </w:t>
            </w:r>
            <w:r>
              <w:rPr>
                <w:rFonts w:ascii="Times New Roman"/>
              </w:rPr>
              <w:t>hasil diskusi</w:t>
            </w:r>
          </w:p>
        </w:tc>
        <w:tc>
          <w:tcPr>
            <w:tcW w:w="5700" w:type="dxa"/>
          </w:tcPr>
          <w:p w:rsidR="00707605" w:rsidRDefault="00812D20">
            <w:pPr>
              <w:pStyle w:val="TableParagraph"/>
              <w:ind w:left="106" w:right="99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M: Mampu mempresentasikan hasil diskusi dengan benar secara substantif, bahasa mudah dimengerti, dan disampaikan secara percaya diri.</w:t>
            </w:r>
          </w:p>
          <w:p w:rsidR="00707605" w:rsidRDefault="00812D20">
            <w:pPr>
              <w:pStyle w:val="TableParagraph"/>
              <w:ind w:left="106" w:right="99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C: Mampu mempresentasikan hasil diskusi dengan benar secara substantif, bahasa mudah dimengerti, dan disampaikan kurang pe</w:t>
            </w:r>
            <w:r>
              <w:rPr>
                <w:rFonts w:ascii="Times New Roman"/>
              </w:rPr>
              <w:t>rcaya diri.</w:t>
            </w:r>
          </w:p>
          <w:p w:rsidR="00707605" w:rsidRDefault="00812D20">
            <w:pPr>
              <w:pStyle w:val="TableParagraph"/>
              <w:spacing w:line="252" w:lineRule="exact"/>
              <w:ind w:left="106" w:right="99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B: Mampu mempresentasikan hasil diskusi dengan benar secara substantif, bahasa sulit dimengerti, dan disampaikan tidak percaya diri.</w:t>
            </w:r>
          </w:p>
        </w:tc>
      </w:tr>
    </w:tbl>
    <w:p w:rsidR="00707605" w:rsidRDefault="00707605">
      <w:pPr>
        <w:pStyle w:val="BodyText"/>
        <w:spacing w:before="123"/>
        <w:rPr>
          <w:rFonts w:ascii="Times New Roman"/>
          <w:b/>
        </w:rPr>
      </w:pPr>
    </w:p>
    <w:p w:rsidR="00707605" w:rsidRDefault="00812D20">
      <w:pPr>
        <w:pStyle w:val="ListParagraph"/>
        <w:numPr>
          <w:ilvl w:val="2"/>
          <w:numId w:val="3"/>
        </w:numPr>
        <w:tabs>
          <w:tab w:val="left" w:pos="1568"/>
        </w:tabs>
      </w:pPr>
      <w:bookmarkStart w:id="6" w:name="•_Bahan_Bacaan_:"/>
      <w:bookmarkEnd w:id="6"/>
      <w:r>
        <w:t>Bahan</w:t>
      </w:r>
      <w:r>
        <w:rPr>
          <w:spacing w:val="-7"/>
        </w:rPr>
        <w:t xml:space="preserve"> </w:t>
      </w:r>
      <w:r>
        <w:t>Bacaan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707605" w:rsidRDefault="00812D20">
      <w:pPr>
        <w:pStyle w:val="BodyText"/>
        <w:spacing w:before="131"/>
        <w:ind w:left="1568"/>
        <w:rPr>
          <w:rFonts w:ascii="Arial MT"/>
        </w:rPr>
      </w:pPr>
      <w:bookmarkStart w:id="7" w:name="Untuk_memperdalam_konsep_suhu_dan_kalor,"/>
      <w:bookmarkEnd w:id="7"/>
      <w:r>
        <w:rPr>
          <w:rFonts w:ascii="Arial MT"/>
        </w:rPr>
        <w:t>Untuk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memperdalam konsep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suhu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dan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kalor,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kalian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dapat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mengakses</w:t>
      </w:r>
      <w:r>
        <w:rPr>
          <w:rFonts w:ascii="Arial MT"/>
          <w:spacing w:val="-2"/>
        </w:rPr>
        <w:t xml:space="preserve"> tautan:</w:t>
      </w:r>
    </w:p>
    <w:bookmarkStart w:id="8" w:name="a)_https://study.com/academy/lesson/comp"/>
    <w:bookmarkStart w:id="9" w:name="b)_https://www.legendsolearning.com/lear"/>
    <w:bookmarkEnd w:id="8"/>
    <w:bookmarkEnd w:id="9"/>
    <w:p w:rsidR="000F4089" w:rsidRPr="000F4089" w:rsidRDefault="000F4089" w:rsidP="000F4089">
      <w:pPr>
        <w:pStyle w:val="ListParagraph"/>
        <w:numPr>
          <w:ilvl w:val="3"/>
          <w:numId w:val="3"/>
        </w:numPr>
        <w:tabs>
          <w:tab w:val="left" w:pos="2286"/>
        </w:tabs>
        <w:spacing w:before="35"/>
      </w:pPr>
      <w:r>
        <w:fldChar w:fldCharType="begin"/>
      </w:r>
      <w:r>
        <w:instrText xml:space="preserve"> HYPERLINK "</w:instrText>
      </w:r>
      <w:r w:rsidRPr="000F4089">
        <w:instrText>https://mtsnhwimuncung.sch.id/ruang-ipa</w:instrText>
      </w:r>
      <w:r>
        <w:instrText xml:space="preserve">" </w:instrText>
      </w:r>
      <w:r>
        <w:fldChar w:fldCharType="separate"/>
      </w:r>
      <w:r w:rsidRPr="003009F7">
        <w:rPr>
          <w:rStyle w:val="Hyperlink"/>
        </w:rPr>
        <w:t>https://mtsnhwimuncung.sch.id/ruang-ipa</w:t>
      </w:r>
      <w:r>
        <w:fldChar w:fldCharType="end"/>
      </w:r>
    </w:p>
    <w:p w:rsidR="00707605" w:rsidRDefault="00812D20" w:rsidP="00812D20">
      <w:pPr>
        <w:pStyle w:val="ListParagraph"/>
        <w:numPr>
          <w:ilvl w:val="3"/>
          <w:numId w:val="3"/>
        </w:numPr>
        <w:tabs>
          <w:tab w:val="left" w:pos="2286"/>
        </w:tabs>
        <w:spacing w:before="35"/>
      </w:pPr>
      <w:hyperlink r:id="rId10" w:history="1">
        <w:r w:rsidRPr="003009F7">
          <w:rPr>
            <w:rStyle w:val="Hyperlink"/>
            <w:spacing w:val="-2"/>
          </w:rPr>
          <w:t>https://www.youtube.com/watch?v=6diUVtAv2xo</w:t>
        </w:r>
      </w:hyperlink>
      <w:r>
        <w:rPr>
          <w:spacing w:val="-2"/>
          <w:lang w:val="id-ID"/>
        </w:rPr>
        <w:t xml:space="preserve"> </w:t>
      </w:r>
    </w:p>
    <w:p w:rsidR="00707605" w:rsidRDefault="00707605"/>
    <w:p w:rsidR="00707605" w:rsidRDefault="00707605">
      <w:pPr>
        <w:spacing w:before="41"/>
      </w:pPr>
    </w:p>
    <w:p w:rsidR="00707605" w:rsidRDefault="00812D20">
      <w:pPr>
        <w:pStyle w:val="ListParagraph"/>
        <w:numPr>
          <w:ilvl w:val="2"/>
          <w:numId w:val="3"/>
        </w:numPr>
        <w:tabs>
          <w:tab w:val="left" w:pos="1568"/>
        </w:tabs>
        <w:spacing w:line="252" w:lineRule="exact"/>
        <w:ind w:hanging="436"/>
      </w:pPr>
      <w:bookmarkStart w:id="10" w:name="•_Glosarium"/>
      <w:bookmarkEnd w:id="10"/>
      <w:r>
        <w:rPr>
          <w:spacing w:val="-2"/>
        </w:rPr>
        <w:t>Glosarium</w:t>
      </w:r>
    </w:p>
    <w:p w:rsidR="00707605" w:rsidRDefault="00812D20">
      <w:pPr>
        <w:pStyle w:val="ListParagraph"/>
        <w:numPr>
          <w:ilvl w:val="3"/>
          <w:numId w:val="3"/>
        </w:numPr>
        <w:tabs>
          <w:tab w:val="left" w:pos="2288"/>
        </w:tabs>
        <w:spacing w:line="252" w:lineRule="exact"/>
        <w:ind w:hanging="448"/>
      </w:pPr>
      <w:bookmarkStart w:id="11" w:name="a)_Kalor_:_energi_panas"/>
      <w:bookmarkEnd w:id="11"/>
      <w:r>
        <w:t>Kalor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energi</w:t>
      </w:r>
      <w:r>
        <w:rPr>
          <w:spacing w:val="-7"/>
        </w:rPr>
        <w:t xml:space="preserve"> </w:t>
      </w:r>
      <w:r>
        <w:rPr>
          <w:spacing w:val="-2"/>
        </w:rPr>
        <w:t>panas</w:t>
      </w:r>
    </w:p>
    <w:p w:rsidR="00707605" w:rsidRDefault="00812D20">
      <w:pPr>
        <w:pStyle w:val="ListParagraph"/>
        <w:numPr>
          <w:ilvl w:val="3"/>
          <w:numId w:val="3"/>
        </w:numPr>
        <w:tabs>
          <w:tab w:val="left" w:pos="2288"/>
        </w:tabs>
        <w:spacing w:before="127"/>
        <w:ind w:hanging="448"/>
      </w:pPr>
      <w:bookmarkStart w:id="12" w:name="b)_Joule:_satuan_internasioanl_untuk_kal"/>
      <w:bookmarkEnd w:id="12"/>
      <w:r>
        <w:t>Joule:</w:t>
      </w:r>
      <w:r>
        <w:rPr>
          <w:spacing w:val="-6"/>
        </w:rPr>
        <w:t xml:space="preserve"> </w:t>
      </w:r>
      <w:r>
        <w:t>satuan</w:t>
      </w:r>
      <w:r>
        <w:rPr>
          <w:spacing w:val="-2"/>
        </w:rPr>
        <w:t xml:space="preserve"> </w:t>
      </w:r>
      <w:r>
        <w:t>internasioanl</w:t>
      </w:r>
      <w:r>
        <w:rPr>
          <w:spacing w:val="-8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rPr>
          <w:spacing w:val="-4"/>
        </w:rPr>
        <w:t>kalor</w:t>
      </w:r>
    </w:p>
    <w:p w:rsidR="00707605" w:rsidRDefault="00812D20">
      <w:pPr>
        <w:pStyle w:val="ListParagraph"/>
        <w:numPr>
          <w:ilvl w:val="3"/>
          <w:numId w:val="3"/>
        </w:numPr>
        <w:tabs>
          <w:tab w:val="left" w:pos="2288"/>
        </w:tabs>
        <w:spacing w:before="123"/>
        <w:ind w:hanging="448"/>
      </w:pPr>
      <w:bookmarkStart w:id="13" w:name="c)_Kalorimeter:_alat_yang_digunakan_untu"/>
      <w:bookmarkEnd w:id="13"/>
      <w:r>
        <w:t>Kalorimeter:</w:t>
      </w:r>
      <w:r>
        <w:rPr>
          <w:spacing w:val="-6"/>
        </w:rPr>
        <w:t xml:space="preserve"> </w:t>
      </w:r>
      <w:r>
        <w:t>alat</w:t>
      </w:r>
      <w:r>
        <w:rPr>
          <w:spacing w:val="-5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digunakan</w:t>
      </w:r>
      <w:r>
        <w:rPr>
          <w:spacing w:val="-2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mengisolasi</w:t>
      </w:r>
      <w:r>
        <w:rPr>
          <w:spacing w:val="-8"/>
        </w:rPr>
        <w:t xml:space="preserve"> </w:t>
      </w:r>
      <w:r>
        <w:t>kalor</w:t>
      </w:r>
      <w:r>
        <w:rPr>
          <w:spacing w:val="-5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dua</w:t>
      </w:r>
      <w:r>
        <w:rPr>
          <w:spacing w:val="-2"/>
        </w:rPr>
        <w:t xml:space="preserve"> sistem</w:t>
      </w:r>
    </w:p>
    <w:p w:rsidR="00707605" w:rsidRDefault="00707605">
      <w:pPr>
        <w:spacing w:before="158"/>
      </w:pPr>
    </w:p>
    <w:p w:rsidR="00707605" w:rsidRDefault="00812D20">
      <w:pPr>
        <w:pStyle w:val="ListParagraph"/>
        <w:numPr>
          <w:ilvl w:val="2"/>
          <w:numId w:val="3"/>
        </w:numPr>
        <w:tabs>
          <w:tab w:val="left" w:pos="1567"/>
        </w:tabs>
        <w:ind w:left="1567" w:hanging="435"/>
      </w:pPr>
      <w:bookmarkStart w:id="14" w:name="•_Daftar_Pustaka"/>
      <w:bookmarkEnd w:id="14"/>
      <w:r>
        <w:t>Daftar</w:t>
      </w:r>
      <w:r>
        <w:rPr>
          <w:spacing w:val="-6"/>
        </w:rPr>
        <w:t xml:space="preserve"> </w:t>
      </w:r>
      <w:r>
        <w:rPr>
          <w:spacing w:val="-2"/>
        </w:rPr>
        <w:t>Pustaka</w:t>
      </w:r>
    </w:p>
    <w:p w:rsidR="00707605" w:rsidRDefault="00812D20">
      <w:pPr>
        <w:pStyle w:val="ListParagraph"/>
        <w:numPr>
          <w:ilvl w:val="3"/>
          <w:numId w:val="3"/>
        </w:numPr>
        <w:tabs>
          <w:tab w:val="left" w:pos="1925"/>
          <w:tab w:val="left" w:pos="1927"/>
        </w:tabs>
        <w:spacing w:before="107"/>
        <w:ind w:left="1927" w:right="949"/>
      </w:pPr>
      <w:r>
        <w:t>Inabuy,</w:t>
      </w:r>
      <w:r>
        <w:rPr>
          <w:spacing w:val="-5"/>
        </w:rPr>
        <w:t xml:space="preserve"> </w:t>
      </w:r>
      <w:r>
        <w:t>dkk.</w:t>
      </w:r>
      <w:r>
        <w:rPr>
          <w:spacing w:val="-5"/>
        </w:rPr>
        <w:t xml:space="preserve"> </w:t>
      </w:r>
      <w:r>
        <w:t>2021.</w:t>
      </w:r>
      <w:r>
        <w:rPr>
          <w:spacing w:val="-5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Pengetahuan</w:t>
      </w:r>
      <w:r>
        <w:rPr>
          <w:spacing w:val="-2"/>
        </w:rPr>
        <w:t xml:space="preserve"> </w:t>
      </w:r>
      <w:r>
        <w:t>Alam SMP</w:t>
      </w:r>
      <w:r>
        <w:rPr>
          <w:spacing w:val="40"/>
        </w:rPr>
        <w:t xml:space="preserve"> </w:t>
      </w:r>
      <w:r>
        <w:t>Kelas</w:t>
      </w:r>
      <w:r>
        <w:rPr>
          <w:spacing w:val="-2"/>
        </w:rPr>
        <w:t xml:space="preserve"> </w:t>
      </w:r>
      <w:r>
        <w:t>VII.</w:t>
      </w:r>
      <w:r>
        <w:rPr>
          <w:spacing w:val="-5"/>
        </w:rPr>
        <w:t xml:space="preserve"> </w:t>
      </w:r>
      <w:r>
        <w:t>Jakarta:</w:t>
      </w:r>
      <w:r>
        <w:rPr>
          <w:spacing w:val="-5"/>
        </w:rPr>
        <w:t xml:space="preserve"> </w:t>
      </w:r>
      <w:r>
        <w:t>Pusat</w:t>
      </w:r>
      <w:r>
        <w:rPr>
          <w:spacing w:val="-5"/>
        </w:rPr>
        <w:t xml:space="preserve"> </w:t>
      </w:r>
      <w:r>
        <w:t xml:space="preserve">Kurikulum dan </w:t>
      </w:r>
      <w:r>
        <w:rPr>
          <w:spacing w:val="-2"/>
        </w:rPr>
        <w:t>Perbukuan.</w:t>
      </w:r>
    </w:p>
    <w:p w:rsidR="00707605" w:rsidRDefault="00812D20">
      <w:pPr>
        <w:pStyle w:val="ListParagraph"/>
        <w:numPr>
          <w:ilvl w:val="3"/>
          <w:numId w:val="3"/>
        </w:numPr>
        <w:tabs>
          <w:tab w:val="left" w:pos="1925"/>
          <w:tab w:val="left" w:pos="1927"/>
        </w:tabs>
        <w:spacing w:before="30" w:line="242" w:lineRule="auto"/>
        <w:ind w:left="1927" w:right="976"/>
      </w:pPr>
      <w:r>
        <w:t>Inabuy,</w:t>
      </w:r>
      <w:r>
        <w:rPr>
          <w:spacing w:val="-4"/>
        </w:rPr>
        <w:t xml:space="preserve"> </w:t>
      </w:r>
      <w:r>
        <w:t>dkk.</w:t>
      </w:r>
      <w:r>
        <w:rPr>
          <w:spacing w:val="-4"/>
        </w:rPr>
        <w:t xml:space="preserve"> </w:t>
      </w:r>
      <w:r>
        <w:t>2021.</w:t>
      </w:r>
      <w:r>
        <w:rPr>
          <w:spacing w:val="-4"/>
        </w:rPr>
        <w:t xml:space="preserve"> </w:t>
      </w:r>
      <w:r>
        <w:t>Buku</w:t>
      </w:r>
      <w:r>
        <w:rPr>
          <w:spacing w:val="-1"/>
        </w:rPr>
        <w:t xml:space="preserve"> </w:t>
      </w:r>
      <w:r>
        <w:t>Panduan</w:t>
      </w:r>
      <w:r>
        <w:rPr>
          <w:spacing w:val="-1"/>
        </w:rPr>
        <w:t xml:space="preserve"> </w:t>
      </w:r>
      <w:r>
        <w:t>Guru</w:t>
      </w:r>
      <w:r>
        <w:rPr>
          <w:spacing w:val="-1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Pengetahuan</w:t>
      </w:r>
      <w:r>
        <w:rPr>
          <w:spacing w:val="-1"/>
        </w:rPr>
        <w:t xml:space="preserve"> </w:t>
      </w:r>
      <w:r>
        <w:t>Alam</w:t>
      </w:r>
      <w:r>
        <w:rPr>
          <w:spacing w:val="-2"/>
        </w:rPr>
        <w:t xml:space="preserve"> </w:t>
      </w:r>
      <w:r>
        <w:t>SMP</w:t>
      </w:r>
      <w:r>
        <w:rPr>
          <w:spacing w:val="40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VII.</w:t>
      </w:r>
      <w:r>
        <w:rPr>
          <w:spacing w:val="-4"/>
        </w:rPr>
        <w:t xml:space="preserve"> </w:t>
      </w:r>
      <w:r>
        <w:t>Jakarta: Pusat Kurikulum dan Perbukuan.</w:t>
      </w:r>
    </w:p>
    <w:p w:rsidR="00707605" w:rsidRDefault="00707605">
      <w:pPr>
        <w:pStyle w:val="ListParagraph"/>
        <w:spacing w:line="242" w:lineRule="auto"/>
        <w:sectPr w:rsidR="00707605">
          <w:pgSz w:w="11910" w:h="16840"/>
          <w:pgMar w:top="760" w:right="0" w:bottom="280" w:left="283" w:header="720" w:footer="720" w:gutter="0"/>
          <w:cols w:space="720"/>
        </w:sectPr>
      </w:pPr>
    </w:p>
    <w:p w:rsidR="00707605" w:rsidRDefault="00812D20">
      <w:pPr>
        <w:rPr>
          <w:sz w:val="20"/>
        </w:rPr>
      </w:pPr>
      <w:r>
        <w:rPr>
          <w:rFonts w:ascii="Palatino Linotype"/>
          <w:noProof/>
          <w:sz w:val="20"/>
          <w:lang w:val="id-ID" w:eastAsia="id-ID"/>
        </w:rPr>
        <w:drawing>
          <wp:anchor distT="0" distB="0" distL="114300" distR="114300" simplePos="0" relativeHeight="487604224" behindDoc="1" locked="0" layoutInCell="1" allowOverlap="1" wp14:anchorId="0E591BE9" wp14:editId="0B908267">
            <wp:simplePos x="0" y="0"/>
            <wp:positionH relativeFrom="column">
              <wp:posOffset>5044081</wp:posOffset>
            </wp:positionH>
            <wp:positionV relativeFrom="paragraph">
              <wp:posOffset>-65847</wp:posOffset>
            </wp:positionV>
            <wp:extent cx="644830" cy="601204"/>
            <wp:effectExtent l="0" t="0" r="3175" b="889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4-04-18_at_21.32.51-removebg-previe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30" cy="601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089">
        <w:rPr>
          <w:rFonts w:ascii="Cambria"/>
          <w:noProof/>
          <w:lang w:val="id-ID" w:eastAsia="id-ID"/>
        </w:rPr>
        <w:drawing>
          <wp:anchor distT="0" distB="0" distL="0" distR="0" simplePos="0" relativeHeight="487127552" behindDoc="1" locked="0" layoutInCell="1" allowOverlap="1" wp14:anchorId="1A532333" wp14:editId="027A1154">
            <wp:simplePos x="0" y="0"/>
            <wp:positionH relativeFrom="page">
              <wp:posOffset>5868333</wp:posOffset>
            </wp:positionH>
            <wp:positionV relativeFrom="paragraph">
              <wp:posOffset>5715</wp:posOffset>
            </wp:positionV>
            <wp:extent cx="1284605" cy="628015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 rotWithShape="1">
                    <a:blip r:embed="rId12" cstate="print"/>
                    <a:srcRect l="27072"/>
                    <a:stretch/>
                  </pic:blipFill>
                  <pic:spPr bwMode="auto">
                    <a:xfrm>
                      <a:off x="0" y="0"/>
                      <a:ext cx="1284605" cy="62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07605" w:rsidRDefault="00707605">
      <w:pPr>
        <w:rPr>
          <w:sz w:val="20"/>
        </w:rPr>
      </w:pPr>
    </w:p>
    <w:p w:rsidR="00707605" w:rsidRDefault="00707605">
      <w:pPr>
        <w:spacing w:before="38"/>
        <w:rPr>
          <w:sz w:val="20"/>
        </w:rPr>
      </w:pPr>
    </w:p>
    <w:p w:rsidR="00707605" w:rsidRDefault="00707605">
      <w:pPr>
        <w:rPr>
          <w:sz w:val="20"/>
        </w:rPr>
        <w:sectPr w:rsidR="00707605">
          <w:pgSz w:w="11910" w:h="16840"/>
          <w:pgMar w:top="880" w:right="0" w:bottom="280" w:left="283" w:header="720" w:footer="720" w:gutter="0"/>
          <w:cols w:space="720"/>
        </w:sectPr>
      </w:pPr>
    </w:p>
    <w:p w:rsidR="00707605" w:rsidRDefault="00707605">
      <w:pPr>
        <w:rPr>
          <w:sz w:val="24"/>
        </w:rPr>
      </w:pPr>
    </w:p>
    <w:p w:rsidR="00707605" w:rsidRDefault="00707605">
      <w:pPr>
        <w:rPr>
          <w:sz w:val="24"/>
        </w:rPr>
      </w:pPr>
    </w:p>
    <w:p w:rsidR="00707605" w:rsidRDefault="00707605">
      <w:pPr>
        <w:spacing w:before="44"/>
        <w:rPr>
          <w:sz w:val="24"/>
        </w:rPr>
      </w:pPr>
    </w:p>
    <w:p w:rsidR="00707605" w:rsidRDefault="00812D20">
      <w:pPr>
        <w:pStyle w:val="Heading1"/>
        <w:ind w:left="1057"/>
        <w:rPr>
          <w:rFonts w:ascii="Cambria"/>
        </w:rPr>
      </w:pPr>
      <w:r>
        <w:rPr>
          <w:rFonts w:ascii="Cambria"/>
          <w:noProof/>
          <w:lang w:val="id-ID" w:eastAsia="id-ID"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1FF78707" wp14:editId="7603E445">
                <wp:simplePos x="0" y="0"/>
                <wp:positionH relativeFrom="page">
                  <wp:posOffset>231775</wp:posOffset>
                </wp:positionH>
                <wp:positionV relativeFrom="paragraph">
                  <wp:posOffset>-904810</wp:posOffset>
                </wp:positionV>
                <wp:extent cx="3408679" cy="80391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8679" cy="803910"/>
                          <a:chOff x="0" y="0"/>
                          <a:chExt cx="3408679" cy="80391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6350" y="6350"/>
                            <a:ext cx="3395979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5979" h="791210">
                                <a:moveTo>
                                  <a:pt x="0" y="131876"/>
                                </a:moveTo>
                                <a:lnTo>
                                  <a:pt x="6723" y="90193"/>
                                </a:lnTo>
                                <a:lnTo>
                                  <a:pt x="25444" y="53991"/>
                                </a:lnTo>
                                <a:lnTo>
                                  <a:pt x="53991" y="25444"/>
                                </a:lnTo>
                                <a:lnTo>
                                  <a:pt x="90193" y="6723"/>
                                </a:lnTo>
                                <a:lnTo>
                                  <a:pt x="131876" y="0"/>
                                </a:lnTo>
                                <a:lnTo>
                                  <a:pt x="3264103" y="0"/>
                                </a:lnTo>
                                <a:lnTo>
                                  <a:pt x="3305786" y="6723"/>
                                </a:lnTo>
                                <a:lnTo>
                                  <a:pt x="3341988" y="25444"/>
                                </a:lnTo>
                                <a:lnTo>
                                  <a:pt x="3370535" y="53991"/>
                                </a:lnTo>
                                <a:lnTo>
                                  <a:pt x="3389256" y="90193"/>
                                </a:lnTo>
                                <a:lnTo>
                                  <a:pt x="3395979" y="131876"/>
                                </a:lnTo>
                                <a:lnTo>
                                  <a:pt x="3395979" y="659345"/>
                                </a:lnTo>
                                <a:lnTo>
                                  <a:pt x="3389256" y="701028"/>
                                </a:lnTo>
                                <a:lnTo>
                                  <a:pt x="3370535" y="737226"/>
                                </a:lnTo>
                                <a:lnTo>
                                  <a:pt x="3341988" y="765770"/>
                                </a:lnTo>
                                <a:lnTo>
                                  <a:pt x="3305786" y="784488"/>
                                </a:lnTo>
                                <a:lnTo>
                                  <a:pt x="3264103" y="791210"/>
                                </a:lnTo>
                                <a:lnTo>
                                  <a:pt x="131876" y="791210"/>
                                </a:lnTo>
                                <a:lnTo>
                                  <a:pt x="90193" y="784488"/>
                                </a:lnTo>
                                <a:lnTo>
                                  <a:pt x="53991" y="765770"/>
                                </a:lnTo>
                                <a:lnTo>
                                  <a:pt x="25444" y="737226"/>
                                </a:lnTo>
                                <a:lnTo>
                                  <a:pt x="6723" y="701028"/>
                                </a:lnTo>
                                <a:lnTo>
                                  <a:pt x="0" y="659345"/>
                                </a:lnTo>
                                <a:lnTo>
                                  <a:pt x="0" y="13187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F497D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3408679" cy="803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7605" w:rsidRDefault="00812D20">
                              <w:pPr>
                                <w:tabs>
                                  <w:tab w:val="left" w:pos="4477"/>
                                </w:tabs>
                                <w:spacing w:before="209" w:line="362" w:lineRule="auto"/>
                                <w:ind w:left="227" w:right="888"/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z w:val="24"/>
                                </w:rPr>
                                <w:t>Nama</w:t>
                              </w:r>
                              <w:r>
                                <w:rPr>
                                  <w:rFonts w:ascii="Cambria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Cambria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sz w:val="24"/>
                                </w:rPr>
                                <w:t xml:space="preserve"> Kelas</w:t>
                              </w:r>
                              <w:r>
                                <w:rPr>
                                  <w:rFonts w:ascii="Cambria"/>
                                  <w:spacing w:val="28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/>
                                  <w:spacing w:val="-1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Cambria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39" style="position:absolute;left:0;text-align:left;margin-left:18.25pt;margin-top:-71.25pt;width:268.4pt;height:63.3pt;z-index:15744000;mso-wrap-distance-left:0;mso-wrap-distance-right:0;mso-position-horizontal-relative:page;mso-position-vertical-relative:text" coordsize="34086,8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rQyzAMAAIgLAAAOAAAAZHJzL2Uyb0RvYy54bWy8VluPnDYUfq+U/2Dx3uViGC5aNmoz3VWl&#10;KImUjfrs4a4AprZnYP99j20Ms5NkBiVSX7CNPx+f852b799OXYtOBeMN7VPLvXMsVPQZzZu+Sq0v&#10;z4+/RxbigvQ5aWlfpNZLwa23D29+ux+HpPBoTdu8YAiE9DwZh9SqhRgS2+ZZXXSE39Gh6GGzpKwj&#10;ApassnNGRpDetbbnODt7pCwfGM0KzuHvXm9aD0p+WRaZ+FiWvBCoTS3QTagvU9+D/NoP9ySpGBnq&#10;JpvVID+hRUeaHi5dRO2JIOjImm9EdU3GKKeluMtoZ9OybLJC2QDWuM6FNU+MHgdlS5WM1bDQBNRe&#10;8PTTYrMPp08MNXlq4dhCPenAR+paBGsgZxyqBDBPbPg8fGLaQpi+p9lXDtv25b5cVyt4KlknD4Gh&#10;aFKsvyysF5NAGfzEvhPtQrg9g73IwbE7uyWrwXffHMvqv64ftEmir1XKLcqMA0QYX0nkv0bi55oM&#10;hfINlwTNJPoQY4ZEHVPwR9GoUJLDecVnOi8Y2uEARAARagJYkiw84TiIDU9h7Hqap8VckmRHLp4K&#10;qhgnp/dcqPNVbmakNrNs6s2UQY7I7GhVdggLQXYwC0F2HHR2DETIc1IVOUUjuMyoUqfWrInc7uip&#10;eKYKKFa/udiNwp2UBaqukLY/h+5CDyu7Y8eN8Qw2EDMOSqoX+L6vsAGOY/cqViMkn/qUVsLIM6OW&#10;q29W3EtlrkFnkyRWuRcMM7LMqGVib+e7jrbsBhI7QRjttO9v3Y+x78YRlNZNhmEcOgEONlKGcRR7&#10;gVbktjOWSABNXjna8GDGmQ8TOADfBTH2g6s8n+sSQn30ohvw1dAQh55nos4oYUajzMpiuAvCcLuH&#10;wsj3gf9rMXLu+lfZapQwo1bmLKQ2oNdY3aDJmgQbrFyzawODS9ZucM5c1m47XQO/G0xZS3mhSZel&#10;SFWUpTxBEp4XwLaXlcr1QsdRnZnTtskfm7aV9Ymz6vCuZehEoPK5j34c7mdnvoINjIs94bXG8Rcu&#10;F3sqFserDsgTXcxlhznQ/AV6wQgvitTi/x4JKyzU/t1DtwG7hJkwMzmYCRPtO6oeKap+wsXP0z+E&#10;DUjqkFoCusAHapoOSUx5B6MlQGPlyZ7+cRS0bGTthwZoNJoX0ABlT/8/OqFrOuEzqH6gE/JVqZaX&#10;Q7+UnRCJ6U8KD4Dl/w96og4IlZxn3fD7rwbgw3RUyYvshjODss+pQLigTjdMRdXqRjEdJvUqUvVp&#10;pfGXHbvBPerZAs89Fd3z01S+J8/Xyp3rA/rhPwAAAP//AwBQSwMEFAAGAAgAAAAhABbJlALhAAAA&#10;CwEAAA8AAABkcnMvZG93bnJldi54bWxMj01Lw0AQhu+C/2EZwVu7SWOqxmxKKeqpCLaCeNtmp0lo&#10;djZkt0n6752e9DYfD+88k68m24oBe984UhDPIxBIpTMNVQq+9m+zJxA+aDK6dYQKLuhhVdze5Doz&#10;bqRPHHahEhxCPtMK6hC6TEpf1mi1n7sOiXdH11sduO0raXo9crht5SKKltLqhvhCrTvc1Fiedmer&#10;4H3U4zqJX4ft6bi5/OzTj+9tjErd303rFxABp/AHw1Wf1aFgp4M7k/GiVZAsUyYVzOKHBVdMpI9J&#10;AuJwHaXPIItc/v+h+AUAAP//AwBQSwECLQAUAAYACAAAACEAtoM4kv4AAADhAQAAEwAAAAAAAAAA&#10;AAAAAAAAAAAAW0NvbnRlbnRfVHlwZXNdLnhtbFBLAQItABQABgAIAAAAIQA4/SH/1gAAAJQBAAAL&#10;AAAAAAAAAAAAAAAAAC8BAABfcmVscy8ucmVsc1BLAQItABQABgAIAAAAIQDr3rQyzAMAAIgLAAAO&#10;AAAAAAAAAAAAAAAAAC4CAABkcnMvZTJvRG9jLnhtbFBLAQItABQABgAIAAAAIQAWyZQC4QAAAAsB&#10;AAAPAAAAAAAAAAAAAAAAACYGAABkcnMvZG93bnJldi54bWxQSwUGAAAAAAQABADzAAAANAcAAAAA&#10;">
                <v:shape id="Graphic 40" o:spid="_x0000_s1040" style="position:absolute;left:63;top:63;width:33960;height:7912;visibility:visible;mso-wrap-style:square;v-text-anchor:top" coordsize="3395979,791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Viv8IA&#10;AADbAAAADwAAAGRycy9kb3ducmV2LnhtbERPW2vCMBR+H/gfwhH2MjRVRLQaZQwEQcR5Q307NMem&#10;2JyUJrP13y8Pgz1+fPf5srWleFLtC8cKBv0EBHHmdMG5gtNx1ZuA8AFZY+mYFLzIw3LReZtjql3D&#10;e3oeQi5iCPsUFZgQqlRKnxmy6PuuIo7c3dUWQ4R1LnWNTQy3pRwmyVhaLDg2GKzoy1D2OPxYBeNq&#10;uP42H6NbU07pYnfb83UzWCn13m0/ZyACteFf/OdeawWjuD5+i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WK/wgAAANsAAAAPAAAAAAAAAAAAAAAAAJgCAABkcnMvZG93&#10;bnJldi54bWxQSwUGAAAAAAQABAD1AAAAhwMAAAAA&#10;" path="m,131876l6723,90193,25444,53991,53991,25444,90193,6723,131876,,3264103,r41683,6723l3341988,25444r28547,28547l3389256,90193r6723,41683l3395979,659345r-6723,41683l3370535,737226r-28547,28544l3305786,784488r-41683,6722l131876,791210,90193,784488,53991,765770,25444,737226,6723,701028,,659345,,131876xe" filled="f" strokecolor="#1f497d" strokeweight="1pt">
                  <v:stroke dashstyle="3 1 1 1"/>
                  <v:path arrowok="t"/>
                </v:shape>
                <v:shape id="Textbox 41" o:spid="_x0000_s1041" type="#_x0000_t202" style="position:absolute;width:34086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707605" w:rsidRDefault="00812D20">
                        <w:pPr>
                          <w:tabs>
                            <w:tab w:val="left" w:pos="4477"/>
                          </w:tabs>
                          <w:spacing w:before="209" w:line="362" w:lineRule="auto"/>
                          <w:ind w:left="227" w:right="888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sz w:val="24"/>
                          </w:rPr>
                          <w:t>Nama</w:t>
                        </w:r>
                        <w:r>
                          <w:rPr>
                            <w:rFonts w:ascii="Cambria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4"/>
                          </w:rPr>
                          <w:t>:</w:t>
                        </w:r>
                        <w:r>
                          <w:rPr>
                            <w:rFonts w:ascii="Cambria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mbria"/>
                            <w:sz w:val="24"/>
                          </w:rPr>
                          <w:t xml:space="preserve"> Kelas</w:t>
                        </w:r>
                        <w:r>
                          <w:rPr>
                            <w:rFonts w:ascii="Cambria"/>
                            <w:spacing w:val="28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Cambria"/>
                            <w:spacing w:val="-10"/>
                            <w:sz w:val="24"/>
                          </w:rPr>
                          <w:t>:</w:t>
                        </w:r>
                        <w:r>
                          <w:rPr>
                            <w:rFonts w:ascii="Cambria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mbria"/>
          <w:color w:val="1D1F1F"/>
          <w:w w:val="105"/>
        </w:rPr>
        <w:t>Keterangan</w:t>
      </w:r>
      <w:r>
        <w:rPr>
          <w:rFonts w:ascii="Cambria"/>
          <w:color w:val="1D1F1F"/>
          <w:spacing w:val="2"/>
          <w:w w:val="110"/>
        </w:rPr>
        <w:t xml:space="preserve"> </w:t>
      </w:r>
      <w:r>
        <w:rPr>
          <w:rFonts w:ascii="Cambria"/>
          <w:color w:val="1D1F1F"/>
          <w:spacing w:val="-2"/>
          <w:w w:val="110"/>
        </w:rPr>
        <w:t>penggunaan:</w:t>
      </w:r>
    </w:p>
    <w:p w:rsidR="00707605" w:rsidRDefault="00812D20">
      <w:pPr>
        <w:spacing w:before="98"/>
        <w:ind w:left="562"/>
        <w:jc w:val="center"/>
        <w:rPr>
          <w:rFonts w:ascii="Cambria"/>
          <w:sz w:val="49"/>
        </w:rPr>
      </w:pPr>
      <w:r>
        <w:br w:type="column"/>
      </w:r>
      <w:r>
        <w:rPr>
          <w:noProof/>
          <w:position w:val="-10"/>
          <w:lang w:val="id-ID" w:eastAsia="id-ID"/>
        </w:rPr>
        <w:drawing>
          <wp:inline distT="0" distB="0" distL="0" distR="0" wp14:anchorId="4EE274FB" wp14:editId="60AEB1CD">
            <wp:extent cx="1123924" cy="290296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24" cy="29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15"/>
          <w:sz w:val="20"/>
        </w:rPr>
        <w:t xml:space="preserve"> </w:t>
      </w:r>
      <w:r>
        <w:rPr>
          <w:rFonts w:ascii="Cambria"/>
          <w:color w:val="1D1E1E"/>
          <w:spacing w:val="18"/>
          <w:w w:val="115"/>
          <w:sz w:val="49"/>
        </w:rPr>
        <w:t>Ref</w:t>
      </w:r>
      <w:r>
        <w:rPr>
          <w:rFonts w:ascii="Cambria"/>
          <w:color w:val="1D1E1E"/>
          <w:spacing w:val="18"/>
          <w:w w:val="115"/>
          <w:sz w:val="49"/>
        </w:rPr>
        <w:t xml:space="preserve">leksi </w:t>
      </w:r>
      <w:r>
        <w:rPr>
          <w:rFonts w:ascii="Cambria"/>
          <w:color w:val="1D1E1E"/>
          <w:w w:val="115"/>
          <w:sz w:val="49"/>
        </w:rPr>
        <w:t>Siswa</w:t>
      </w:r>
    </w:p>
    <w:p w:rsidR="00707605" w:rsidRDefault="00707605">
      <w:pPr>
        <w:jc w:val="center"/>
        <w:rPr>
          <w:rFonts w:ascii="Cambria"/>
          <w:sz w:val="49"/>
        </w:rPr>
        <w:sectPr w:rsidR="00707605">
          <w:type w:val="continuous"/>
          <w:pgSz w:w="11910" w:h="16840"/>
          <w:pgMar w:top="1940" w:right="0" w:bottom="280" w:left="283" w:header="720" w:footer="720" w:gutter="0"/>
          <w:cols w:num="2" w:space="720" w:equalWidth="0">
            <w:col w:w="4111" w:space="380"/>
            <w:col w:w="7136"/>
          </w:cols>
        </w:sectPr>
      </w:pPr>
    </w:p>
    <w:p w:rsidR="00707605" w:rsidRDefault="00812D20">
      <w:pPr>
        <w:spacing w:before="82"/>
        <w:ind w:left="849"/>
        <w:rPr>
          <w:rFonts w:ascii="Cambria"/>
          <w:sz w:val="24"/>
        </w:rPr>
      </w:pPr>
      <w:r>
        <w:rPr>
          <w:rFonts w:ascii="Cambria"/>
          <w:noProof/>
          <w:sz w:val="24"/>
          <w:lang w:val="id-ID" w:eastAsia="id-ID"/>
        </w:rPr>
        <mc:AlternateContent>
          <mc:Choice Requires="wpg">
            <w:drawing>
              <wp:anchor distT="0" distB="0" distL="0" distR="0" simplePos="0" relativeHeight="487126528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120691</wp:posOffset>
                </wp:positionV>
                <wp:extent cx="6907530" cy="1907539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7530" cy="1907539"/>
                          <a:chOff x="0" y="0"/>
                          <a:chExt cx="6907530" cy="1907539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2888614" y="279208"/>
                            <a:ext cx="4018915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8915" h="781050">
                                <a:moveTo>
                                  <a:pt x="3911600" y="0"/>
                                </a:moveTo>
                                <a:lnTo>
                                  <a:pt x="107314" y="0"/>
                                </a:lnTo>
                                <a:lnTo>
                                  <a:pt x="66039" y="8254"/>
                                </a:lnTo>
                                <a:lnTo>
                                  <a:pt x="31750" y="31115"/>
                                </a:lnTo>
                                <a:lnTo>
                                  <a:pt x="8254" y="65404"/>
                                </a:lnTo>
                                <a:lnTo>
                                  <a:pt x="0" y="107315"/>
                                </a:lnTo>
                                <a:lnTo>
                                  <a:pt x="0" y="673735"/>
                                </a:lnTo>
                                <a:lnTo>
                                  <a:pt x="22225" y="739140"/>
                                </a:lnTo>
                                <a:lnTo>
                                  <a:pt x="52704" y="766445"/>
                                </a:lnTo>
                                <a:lnTo>
                                  <a:pt x="92710" y="779780"/>
                                </a:lnTo>
                                <a:lnTo>
                                  <a:pt x="107314" y="781050"/>
                                </a:lnTo>
                                <a:lnTo>
                                  <a:pt x="3911600" y="781050"/>
                                </a:lnTo>
                                <a:lnTo>
                                  <a:pt x="3952875" y="772795"/>
                                </a:lnTo>
                                <a:lnTo>
                                  <a:pt x="3987165" y="749935"/>
                                </a:lnTo>
                                <a:lnTo>
                                  <a:pt x="4010660" y="715645"/>
                                </a:lnTo>
                                <a:lnTo>
                                  <a:pt x="4018915" y="673735"/>
                                </a:lnTo>
                                <a:lnTo>
                                  <a:pt x="4018915" y="107315"/>
                                </a:lnTo>
                                <a:lnTo>
                                  <a:pt x="4010660" y="66040"/>
                                </a:lnTo>
                                <a:lnTo>
                                  <a:pt x="3987800" y="31750"/>
                                </a:lnTo>
                                <a:lnTo>
                                  <a:pt x="3953510" y="8254"/>
                                </a:lnTo>
                                <a:lnTo>
                                  <a:pt x="391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6" y="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6670" y="0"/>
                                </a:moveTo>
                                <a:lnTo>
                                  <a:pt x="20320" y="0"/>
                                </a:lnTo>
                                <a:lnTo>
                                  <a:pt x="17780" y="634"/>
                                </a:lnTo>
                                <a:lnTo>
                                  <a:pt x="0" y="20954"/>
                                </a:lnTo>
                                <a:lnTo>
                                  <a:pt x="0" y="27304"/>
                                </a:lnTo>
                                <a:lnTo>
                                  <a:pt x="634" y="29844"/>
                                </a:lnTo>
                                <a:lnTo>
                                  <a:pt x="1904" y="33019"/>
                                </a:lnTo>
                                <a:lnTo>
                                  <a:pt x="3175" y="35559"/>
                                </a:lnTo>
                                <a:lnTo>
                                  <a:pt x="4445" y="38734"/>
                                </a:lnTo>
                                <a:lnTo>
                                  <a:pt x="6984" y="40639"/>
                                </a:lnTo>
                                <a:lnTo>
                                  <a:pt x="8890" y="43179"/>
                                </a:lnTo>
                                <a:lnTo>
                                  <a:pt x="11429" y="44449"/>
                                </a:lnTo>
                                <a:lnTo>
                                  <a:pt x="17780" y="46989"/>
                                </a:lnTo>
                                <a:lnTo>
                                  <a:pt x="20320" y="47624"/>
                                </a:lnTo>
                                <a:lnTo>
                                  <a:pt x="26670" y="47624"/>
                                </a:lnTo>
                                <a:lnTo>
                                  <a:pt x="47625" y="27304"/>
                                </a:lnTo>
                                <a:lnTo>
                                  <a:pt x="47625" y="24129"/>
                                </a:lnTo>
                                <a:lnTo>
                                  <a:pt x="47625" y="20954"/>
                                </a:lnTo>
                                <a:lnTo>
                                  <a:pt x="29845" y="634"/>
                                </a:ln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1048618"/>
                            <a:ext cx="2851150" cy="768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0" h="768985">
                                <a:moveTo>
                                  <a:pt x="2464435" y="0"/>
                                </a:moveTo>
                                <a:lnTo>
                                  <a:pt x="370205" y="0"/>
                                </a:lnTo>
                                <a:lnTo>
                                  <a:pt x="370205" y="2539"/>
                                </a:lnTo>
                                <a:lnTo>
                                  <a:pt x="339725" y="5079"/>
                                </a:lnTo>
                                <a:lnTo>
                                  <a:pt x="280669" y="16509"/>
                                </a:lnTo>
                                <a:lnTo>
                                  <a:pt x="225425" y="36829"/>
                                </a:lnTo>
                                <a:lnTo>
                                  <a:pt x="173989" y="64769"/>
                                </a:lnTo>
                                <a:lnTo>
                                  <a:pt x="128269" y="99694"/>
                                </a:lnTo>
                                <a:lnTo>
                                  <a:pt x="88264" y="140969"/>
                                </a:lnTo>
                                <a:lnTo>
                                  <a:pt x="55244" y="187324"/>
                                </a:lnTo>
                                <a:lnTo>
                                  <a:pt x="29210" y="239394"/>
                                </a:lnTo>
                                <a:lnTo>
                                  <a:pt x="10794" y="294639"/>
                                </a:lnTo>
                                <a:lnTo>
                                  <a:pt x="1269" y="353694"/>
                                </a:lnTo>
                                <a:lnTo>
                                  <a:pt x="0" y="384809"/>
                                </a:lnTo>
                                <a:lnTo>
                                  <a:pt x="1269" y="415289"/>
                                </a:lnTo>
                                <a:lnTo>
                                  <a:pt x="10794" y="474344"/>
                                </a:lnTo>
                                <a:lnTo>
                                  <a:pt x="29210" y="529589"/>
                                </a:lnTo>
                                <a:lnTo>
                                  <a:pt x="55880" y="581659"/>
                                </a:lnTo>
                                <a:lnTo>
                                  <a:pt x="89535" y="628014"/>
                                </a:lnTo>
                                <a:lnTo>
                                  <a:pt x="129539" y="669289"/>
                                </a:lnTo>
                                <a:lnTo>
                                  <a:pt x="175260" y="704214"/>
                                </a:lnTo>
                                <a:lnTo>
                                  <a:pt x="226060" y="732154"/>
                                </a:lnTo>
                                <a:lnTo>
                                  <a:pt x="281305" y="752474"/>
                                </a:lnTo>
                                <a:lnTo>
                                  <a:pt x="339725" y="763904"/>
                                </a:lnTo>
                                <a:lnTo>
                                  <a:pt x="370205" y="766444"/>
                                </a:lnTo>
                                <a:lnTo>
                                  <a:pt x="370205" y="768984"/>
                                </a:lnTo>
                                <a:lnTo>
                                  <a:pt x="2464435" y="768984"/>
                                </a:lnTo>
                                <a:lnTo>
                                  <a:pt x="2527300" y="763904"/>
                                </a:lnTo>
                                <a:lnTo>
                                  <a:pt x="2586355" y="749299"/>
                                </a:lnTo>
                                <a:lnTo>
                                  <a:pt x="2641600" y="725804"/>
                                </a:lnTo>
                                <a:lnTo>
                                  <a:pt x="2692400" y="694689"/>
                                </a:lnTo>
                                <a:lnTo>
                                  <a:pt x="2737485" y="655954"/>
                                </a:lnTo>
                                <a:lnTo>
                                  <a:pt x="2776220" y="610869"/>
                                </a:lnTo>
                                <a:lnTo>
                                  <a:pt x="2807335" y="560704"/>
                                </a:lnTo>
                                <a:lnTo>
                                  <a:pt x="2830830" y="505459"/>
                                </a:lnTo>
                                <a:lnTo>
                                  <a:pt x="2846070" y="446404"/>
                                </a:lnTo>
                                <a:lnTo>
                                  <a:pt x="2851150" y="384809"/>
                                </a:lnTo>
                                <a:lnTo>
                                  <a:pt x="2849880" y="353059"/>
                                </a:lnTo>
                                <a:lnTo>
                                  <a:pt x="2839720" y="292734"/>
                                </a:lnTo>
                                <a:lnTo>
                                  <a:pt x="2820670" y="235584"/>
                                </a:lnTo>
                                <a:lnTo>
                                  <a:pt x="2793365" y="182244"/>
                                </a:lnTo>
                                <a:lnTo>
                                  <a:pt x="2758440" y="134619"/>
                                </a:lnTo>
                                <a:lnTo>
                                  <a:pt x="2716530" y="92709"/>
                                </a:lnTo>
                                <a:lnTo>
                                  <a:pt x="2668905" y="57784"/>
                                </a:lnTo>
                                <a:lnTo>
                                  <a:pt x="2615565" y="30479"/>
                                </a:lnTo>
                                <a:lnTo>
                                  <a:pt x="2557780" y="11429"/>
                                </a:lnTo>
                                <a:lnTo>
                                  <a:pt x="2496820" y="1269"/>
                                </a:lnTo>
                                <a:lnTo>
                                  <a:pt x="2464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888614" y="1126298"/>
                            <a:ext cx="4018915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8915" h="781050">
                                <a:moveTo>
                                  <a:pt x="3911600" y="0"/>
                                </a:moveTo>
                                <a:lnTo>
                                  <a:pt x="107314" y="0"/>
                                </a:lnTo>
                                <a:lnTo>
                                  <a:pt x="66039" y="8254"/>
                                </a:lnTo>
                                <a:lnTo>
                                  <a:pt x="31750" y="31115"/>
                                </a:lnTo>
                                <a:lnTo>
                                  <a:pt x="8254" y="65404"/>
                                </a:lnTo>
                                <a:lnTo>
                                  <a:pt x="0" y="107315"/>
                                </a:lnTo>
                                <a:lnTo>
                                  <a:pt x="0" y="673735"/>
                                </a:lnTo>
                                <a:lnTo>
                                  <a:pt x="22225" y="739140"/>
                                </a:lnTo>
                                <a:lnTo>
                                  <a:pt x="52704" y="766445"/>
                                </a:lnTo>
                                <a:lnTo>
                                  <a:pt x="92710" y="779780"/>
                                </a:lnTo>
                                <a:lnTo>
                                  <a:pt x="107314" y="781050"/>
                                </a:lnTo>
                                <a:lnTo>
                                  <a:pt x="3911600" y="781050"/>
                                </a:lnTo>
                                <a:lnTo>
                                  <a:pt x="3952875" y="772795"/>
                                </a:lnTo>
                                <a:lnTo>
                                  <a:pt x="3987165" y="749935"/>
                                </a:lnTo>
                                <a:lnTo>
                                  <a:pt x="4010660" y="715645"/>
                                </a:lnTo>
                                <a:lnTo>
                                  <a:pt x="4018915" y="673735"/>
                                </a:lnTo>
                                <a:lnTo>
                                  <a:pt x="4018915" y="107315"/>
                                </a:lnTo>
                                <a:lnTo>
                                  <a:pt x="4010660" y="66040"/>
                                </a:lnTo>
                                <a:lnTo>
                                  <a:pt x="3987800" y="31750"/>
                                </a:lnTo>
                                <a:lnTo>
                                  <a:pt x="3953510" y="8254"/>
                                </a:lnTo>
                                <a:lnTo>
                                  <a:pt x="391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279208"/>
                            <a:ext cx="6907530" cy="1628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7605" w:rsidRDefault="00707605">
                              <w:pPr>
                                <w:rPr>
                                  <w:rFonts w:ascii="Cambria"/>
                                  <w:sz w:val="30"/>
                                </w:rPr>
                              </w:pPr>
                            </w:p>
                            <w:p w:rsidR="00707605" w:rsidRDefault="00707605">
                              <w:pPr>
                                <w:rPr>
                                  <w:rFonts w:ascii="Cambria"/>
                                  <w:sz w:val="30"/>
                                </w:rPr>
                              </w:pPr>
                            </w:p>
                            <w:p w:rsidR="00707605" w:rsidRDefault="00707605">
                              <w:pPr>
                                <w:spacing w:before="184"/>
                                <w:rPr>
                                  <w:rFonts w:ascii="Cambria"/>
                                  <w:sz w:val="30"/>
                                </w:rPr>
                              </w:pPr>
                            </w:p>
                            <w:p w:rsidR="00707605" w:rsidRDefault="00812D20">
                              <w:pPr>
                                <w:spacing w:before="1" w:line="266" w:lineRule="auto"/>
                                <w:ind w:left="497" w:right="6782" w:firstLine="144"/>
                                <w:rPr>
                                  <w:rFonts w:asci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1D1F1F"/>
                                  <w:spacing w:val="-2"/>
                                  <w:w w:val="105"/>
                                  <w:sz w:val="30"/>
                                </w:rPr>
                                <w:t>Understand/</w:t>
                              </w:r>
                              <w:r>
                                <w:rPr>
                                  <w:rFonts w:ascii="Cambria"/>
                                  <w:b/>
                                  <w:color w:val="1D1F1F"/>
                                  <w:spacing w:val="-2"/>
                                  <w:w w:val="105"/>
                                  <w:sz w:val="30"/>
                                </w:rPr>
                                <w:t xml:space="preserve">Memahami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w w:val="105"/>
                                  <w:sz w:val="30"/>
                                </w:rPr>
                                <w:t>Hal penting tentang apa yang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20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w w:val="105"/>
                                  <w:sz w:val="30"/>
                                </w:rPr>
                                <w:t>saya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20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w w:val="105"/>
                                  <w:sz w:val="30"/>
                                </w:rPr>
                                <w:t>lakukan...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42" style="position:absolute;left:0;text-align:left;margin-left:31.75pt;margin-top:9.5pt;width:543.9pt;height:150.2pt;z-index:-16189952;mso-wrap-distance-left:0;mso-wrap-distance-right:0;mso-position-horizontal-relative:page;mso-position-vertical-relative:text" coordsize="69075,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2r8wYAAJMhAAAOAAAAZHJzL2Uyb0RvYy54bWzsWttu20YQfS/QfyD43oh7XwqRg9augwJF&#10;GiAu+kxT1AWVRJakLeXve/Ym0XLMFdI0Tw4CixSHs7NzOTM7o7fvDttN8li13brezVLyJkuTalfW&#10;8/VuOUv/vLv9SadJ1xe7ebGpd9Us/Vx16burH394u2+mFa1X9WZetQmY7Lrpvpmlq75vppNJV66q&#10;bdG9qZtqh4eLut0WPW7b5WTeFntw324mNMvkZF+386aty6rr8O2Ne5heWf6LRVX2fywWXdUnm1kK&#10;2Xr7t7V/783fydXbYrpsi2a1Lr0YxVdIsS3WOyx6ZHVT9EXy0K6fsdquy7bu6kX/pqy3k3qxWJeV&#10;3QN2Q7Kz3bxv64fG7mU53S+bo5qg2jM9fTXb8sPjxzZZz2cpZ2myK7awkV02wT2Us2+WU9C8b5tP&#10;zcfW7RCXv9fl3x0eT86fm/vlifiwaLfmJWw0OVitfz5qvTr0SYkvZZ4pwWCcEs+IvcmdXcoVjPfs&#10;vXL1a+TNSTF1C1vxjuLsG/hYd1Jj99/U+GlVNJW1TmdUFNTIT2p0XsW5U6SlMlq0au2mnVfomY6o&#10;1loScIE2qMpppp0ygrp4RnROhFOX0iQT1ouPey6m5UPXv69qq/ji8feud04+D1fFKlyVh124bBEq&#10;Jkg2Nkj6NEGQtGmCILl36zdFb94z1jSXyR4uE0RZzVIviXm8rR+ru9oS9sZ6LCdEZjBwsD1kPdFs&#10;dkNakinmNx+2FQjCZ2OZSpmx3LLUVFgNg2sgCZ+OlBEFHZnVGSHQnPHbl2gtM0MqBc/G2TqWVuBx&#10;no5QKqbYOCHFPxgWqyvojI8rQFAFAS2xlJyPc86pIk4MpXKlxzkPbPDEv4JWw6fX7sC6F5ELqpXf&#10;pYKDjwvOcq2I9OQ8zyMahEdm8AynFiJkRC1HBzYGj9tnSH6B3YfCQKiIPc1OtY8S57FjfspywYQ3&#10;aTwABiY6N325qbvKrWTC2obGMdQRJkMw6erNen673mxMbHft8v560yaPBVDjWt7kt8RH1oAMAByA&#10;zlzd1/PPwMk98u0s7f55KNoqTTa/7YDEsFkfLtpwcR8u2n5zXdsUbmGl7fq7w19F2yQNLmdpD3D8&#10;UAdALqYB9SC/IXC05s1d/fNDXy/WBhKtbE4if4PkYDLe98gS8OiQbH2WsHFgFkcuiWcJyaR1cmvO&#10;YnpMDkoaBDGZlNtLZ9mQYobGDDpCzfI/ZAYnB/KCE8Po/gT5DjiolMpFavDJE8VTiKEZo08pw/Pw&#10;6TgSZaDNoje7BLtplkdSh+NGFYvkAon1zLo01y7dv5hgUOA4UsYyYuucF0kNCliuTAgxTspNAjAC&#10;MK0iW5cQ0ZLyTCKDjoGM1rlTAIco46SEcOrSMUThEdqjmTiEGac9md440rhRTw4Vp3VuaU0WNe6A&#10;lhPsckxlA9qocxlncVYz7jPG9bSzECrB8b8NfJMbcktuX+H7+REs5BQPzKHIB/iewbc02rsYvl1Y&#10;kYyj1D+r76kWKFJBYEBcSZ3rUCF9dxQ/imLqeyfJF4Gco/5EYWaiKfjnS1DOVEazp6TBlcOnLytP&#10;hFREcIqxXPnCWWQRoKIaBaJDKtSV2Xg0oxznnjGTOhL6BEU70MxoQQIGxjkTqqkXI89lPh7+GrQO&#10;s3EoAPUoVghBkYKMFAS5IAaZOfVFJGU5i4iBkhcUFjNzHssdJGyPCRbbn4sGprmO2OPIlBOcIsb1&#10;cJKWK84iWZke9SBoLiKchdC+zBAaPjQuhjaFunMKuB6OtmM4j+xifN26kMyjO1SChrNOxmmENwVt&#10;oGaURAofqgnzcYpVoMFRuQcBqOAYkWJpgAHKHF0jvE9AYDFonJoOsOgScpyimT90XSA5FVqiGLMG&#10;Ujyn+bjtEbXHxgcASkf0goih3AuDkAHgjiodkiuO5GC9BQVizKIKBZQvoyXJdARG4KyKec8VMjO9&#10;hjHPpZpl+G+FEZngkaigmhuelpzDZFHuPicC1S6ACXDPQ4gCfrKoMCZ/OGEABLECGsidhZMLhTeg&#10;nB7VjMoZ8x0MoqkB53FyMESrwAI44zJyRkBfR9rmKTQD0SP4iToSJb1zGYEqPCKKJEJ4yXEAiiVW&#10;YTh6we1pYHSbPEdC9dQmVYwTPy8wQrXwbQrg29trOIoX4rV/MZiovFAAq2cFsDLau7gAHna5CdI6&#10;zkLm/UEnI/SWbRn82uZO412+1zb3a5vbD1MCOrqz1LBv/drmfm1zf782N6b/rk9yhw71fX1IuIX5&#10;QZpI+sMvNYaEdnhgvn9hLOrLsy8MRJ/Oj6U5uYRyInRMzBDATET9uMDMOu20PvTA/ZzADU3PZhb9&#10;4f5gB+THDs83mmJcMIuw82tM/u1Uxv9Kwfy0YHhvZxen31Jc/QsAAP//AwBQSwMEFAAGAAgAAAAh&#10;AO4+5X3gAAAACgEAAA8AAABkcnMvZG93bnJldi54bWxMj0FLw0AQhe+C/2EZwZvdrDHFxmxKKeqp&#10;CLZC6W2bTJPQ7GzIbpP03zs96XHee7z5XracbCsG7H3jSIOaRSCQClc2VGn42X08vYLwwVBpWkeo&#10;4Yoelvn9XWbS0o30jcM2VIJLyKdGQx1Cl0rpixqt8TPXIbF3cr01gc++kmVvRi63rXyOorm0piH+&#10;UJsO1zUW5+3FavgczbiK1fuwOZ/W18Mu+dpvFGr9+DCt3kAEnMJfGG74jA45Mx3dhUovWg3zOOEk&#10;6wuedPNVomIQRw2xWryAzDP5f0L+CwAA//8DAFBLAQItABQABgAIAAAAIQC2gziS/gAAAOEBAAAT&#10;AAAAAAAAAAAAAAAAAAAAAABbQ29udGVudF9UeXBlc10ueG1sUEsBAi0AFAAGAAgAAAAhADj9If/W&#10;AAAAlAEAAAsAAAAAAAAAAAAAAAAALwEAAF9yZWxzLy5yZWxzUEsBAi0AFAAGAAgAAAAhAFO7bavz&#10;BgAAkyEAAA4AAAAAAAAAAAAAAAAALgIAAGRycy9lMm9Eb2MueG1sUEsBAi0AFAAGAAgAAAAhAO4+&#10;5X3gAAAACgEAAA8AAAAAAAAAAAAAAAAATQkAAGRycy9kb3ducmV2LnhtbFBLBQYAAAAABAAEAPMA&#10;AABaCgAAAAA=&#10;">
                <v:shape id="Graphic 44" o:spid="_x0000_s1043" style="position:absolute;left:28886;top:2792;width:40189;height:7810;visibility:visible;mso-wrap-style:square;v-text-anchor:top" coordsize="4018915,78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QR/8YA&#10;AADbAAAADwAAAGRycy9kb3ducmV2LnhtbESPT2vCQBTE7wW/w/IEb3VjtVJjNlLEQgUv/oHq7ZF9&#10;JtHs25jdxvTbdwsFj8PM/IZJFp2pREuNKy0rGA0jEMSZ1SXnCg77j+c3EM4ja6wsk4IfcrBIe08J&#10;xtreeUvtzuciQNjFqKDwvo6ldFlBBt3Q1sTBO9vGoA+yyaVu8B7gppIvUTSVBksOCwXWtCwou+6+&#10;jYLZ69iU682pXa9k93VZntrj5nZWatDv3ucgPHX+Ef5vf2oFkwn8fQ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QR/8YAAADbAAAADwAAAAAAAAAAAAAAAACYAgAAZHJz&#10;L2Rvd25yZXYueG1sUEsFBgAAAAAEAAQA9QAAAIsDAAAAAA==&#10;" path="m3911600,l107314,,66039,8254,31750,31115,8254,65404,,107315,,673735r22225,65405l52704,766445r40006,13335l107314,781050r3804286,l3952875,772795r34290,-22860l4010660,715645r8255,-41910l4018915,107315r-8255,-41275l3987800,31750,3953510,8254,3911600,xe" fillcolor="#c6d9f1" stroked="f">
                  <v:path arrowok="t"/>
                </v:shape>
                <v:shape id="Graphic 45" o:spid="_x0000_s1044" style="position:absolute;left:6;width:476;height:476;visibility:visible;mso-wrap-style:square;v-text-anchor:top" coordsize="47625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FeNcUA&#10;AADbAAAADwAAAGRycy9kb3ducmV2LnhtbESPQWvCQBSE7wX/w/KE3uompZESXYNKW3oRMerB2yP7&#10;TILZt2l2q7G/3hWEHoeZ+YaZZr1pxJk6V1tWEI8iEMSF1TWXCnbbz5d3EM4ja2wsk4IrOchmg6cp&#10;ptpeeEPn3JciQNilqKDyvk2ldEVFBt3ItsTBO9rOoA+yK6Xu8BLgppGvUTSWBmsOCxW2tKyoOOW/&#10;RkH/lSfj/cfqJ17/Je0KFwe82kSp52E/n4Dw1Pv/8KP9rRW8JXD/E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8V41xQAAANsAAAAPAAAAAAAAAAAAAAAAAJgCAABkcnMv&#10;ZG93bnJldi54bWxQSwUGAAAAAAQABAD1AAAAigMAAAAA&#10;" path="m26670,l20320,,17780,634,,20954r,6350l634,29844r1270,3175l3175,35559r1270,3175l6984,40639r1906,2540l11429,44449r6351,2540l20320,47624r6350,l47625,27304r,-3175l47625,20954,29845,634,26670,xe" fillcolor="#1d1f1f" stroked="f">
                  <v:path arrowok="t"/>
                </v:shape>
                <v:shape id="Graphic 46" o:spid="_x0000_s1045" style="position:absolute;top:10486;width:28511;height:7690;visibility:visible;mso-wrap-style:square;v-text-anchor:top" coordsize="2851150,768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v4sMA&#10;AADbAAAADwAAAGRycy9kb3ducmV2LnhtbESPQYvCMBSE74L/ITxhb5q6iEg1igqCCHtoLZ6fzbOt&#10;Ni/dJtr67zcLC3scZuYbZrXpTS1e1LrKsoLpJAJBnFtdcaEgOx/GCxDOI2usLZOCNznYrIeDFcba&#10;dpzQK/WFCBB2MSoovW9iKV1ekkE3sQ1x8G62NeiDbAupW+wC3NTyM4rm0mDFYaHEhvYl5Y/0aRTI&#10;y7d/J8n965BX192puKbTLkuV+hj12yUIT73/D/+1j1rBbA6/X8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Ov4sMAAADbAAAADwAAAAAAAAAAAAAAAACYAgAAZHJzL2Rv&#10;d25yZXYueG1sUEsFBgAAAAAEAAQA9QAAAIgDAAAAAA==&#10;" path="m2464435,l370205,r,2539l339725,5079,280669,16509,225425,36829,173989,64769,128269,99694,88264,140969,55244,187324,29210,239394,10794,294639,1269,353694,,384809r1269,30480l10794,474344r18416,55245l55880,581659r33655,46355l129539,669289r45721,34925l226060,732154r55245,20320l339725,763904r30480,2540l370205,768984r2094230,l2527300,763904r59055,-14605l2641600,725804r50800,-31115l2737485,655954r38735,-45085l2807335,560704r23495,-55245l2846070,446404r5080,-61595l2849880,353059r-10160,-60325l2820670,235584r-27305,-53340l2758440,134619,2716530,92709,2668905,57784,2615565,30479,2557780,11429,2496820,1269,2464435,xe" fillcolor="#ffc353" stroked="f">
                  <v:path arrowok="t"/>
                </v:shape>
                <v:shape id="Graphic 47" o:spid="_x0000_s1046" style="position:absolute;left:28886;top:11262;width:40189;height:7811;visibility:visible;mso-wrap-style:square;v-text-anchor:top" coordsize="4018915,78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PiMUA&#10;AADbAAAADwAAAGRycy9kb3ducmV2LnhtbESPQWvCQBSE7wX/w/IEb3VjrVajqxSxUMGLWlBvj+wz&#10;iWbfxuw2pv/eLQgeh5n5hpnOG1OImiqXW1bQ60YgiBOrc04V/Oy+XkcgnEfWWFgmBX/kYD5rvUwx&#10;1vbGG6q3PhUBwi5GBZn3ZSylSzIy6Lq2JA7eyVYGfZBVKnWFtwA3hXyLoqE0mHNYyLCkRUbJZftr&#10;FIwHfZOv1sd6tZTN/rw41of19aRUp918TkB4avwz/Gh/awXvH/D/Jfw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o+IxQAAANsAAAAPAAAAAAAAAAAAAAAAAJgCAABkcnMv&#10;ZG93bnJldi54bWxQSwUGAAAAAAQABAD1AAAAigMAAAAA&#10;" path="m3911600,l107314,,66039,8254,31750,31115,8254,65404,,107315,,673735r22225,65405l52704,766445r40006,13335l107314,781050r3804286,l3952875,772795r34290,-22860l4010660,715645r8255,-41910l4018915,107315r-8255,-41275l3987800,31750,3953510,8254,3911600,xe" fillcolor="#c6d9f1" stroked="f">
                  <v:path arrowok="t"/>
                </v:shape>
                <v:shape id="Textbox 48" o:spid="_x0000_s1047" type="#_x0000_t202" style="position:absolute;top:2792;width:69075;height:16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707605" w:rsidRDefault="00707605">
                        <w:pPr>
                          <w:rPr>
                            <w:rFonts w:ascii="Cambria"/>
                            <w:sz w:val="30"/>
                          </w:rPr>
                        </w:pPr>
                      </w:p>
                      <w:p w:rsidR="00707605" w:rsidRDefault="00707605">
                        <w:pPr>
                          <w:rPr>
                            <w:rFonts w:ascii="Cambria"/>
                            <w:sz w:val="30"/>
                          </w:rPr>
                        </w:pPr>
                      </w:p>
                      <w:p w:rsidR="00707605" w:rsidRDefault="00707605">
                        <w:pPr>
                          <w:spacing w:before="184"/>
                          <w:rPr>
                            <w:rFonts w:ascii="Cambria"/>
                            <w:sz w:val="30"/>
                          </w:rPr>
                        </w:pPr>
                      </w:p>
                      <w:p w:rsidR="00707605" w:rsidRDefault="00812D20">
                        <w:pPr>
                          <w:spacing w:before="1" w:line="266" w:lineRule="auto"/>
                          <w:ind w:left="497" w:right="6782" w:firstLine="144"/>
                          <w:rPr>
                            <w:rFonts w:ascii="Times New Roman"/>
                            <w:sz w:val="30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1D1F1F"/>
                            <w:spacing w:val="-2"/>
                            <w:w w:val="105"/>
                            <w:sz w:val="30"/>
                          </w:rPr>
                          <w:t>Understand/</w:t>
                        </w:r>
                        <w:r>
                          <w:rPr>
                            <w:rFonts w:ascii="Cambria"/>
                            <w:b/>
                            <w:color w:val="1D1F1F"/>
                            <w:spacing w:val="-2"/>
                            <w:w w:val="105"/>
                            <w:sz w:val="30"/>
                          </w:rPr>
                          <w:t xml:space="preserve">Memahami </w:t>
                        </w:r>
                        <w:r>
                          <w:rPr>
                            <w:rFonts w:ascii="Times New Roman"/>
                            <w:color w:val="1D1F1F"/>
                            <w:w w:val="105"/>
                            <w:sz w:val="30"/>
                          </w:rPr>
                          <w:t>Hal penting tentang apa yang</w:t>
                        </w:r>
                        <w:r>
                          <w:rPr>
                            <w:rFonts w:ascii="Times New Roman"/>
                            <w:color w:val="1D1F1F"/>
                            <w:spacing w:val="-20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F1F"/>
                            <w:w w:val="105"/>
                            <w:sz w:val="30"/>
                          </w:rPr>
                          <w:t>saya</w:t>
                        </w:r>
                        <w:r>
                          <w:rPr>
                            <w:rFonts w:ascii="Times New Roman"/>
                            <w:color w:val="1D1F1F"/>
                            <w:spacing w:val="-20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F1F"/>
                            <w:w w:val="105"/>
                            <w:sz w:val="30"/>
                          </w:rPr>
                          <w:t>lakukan...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mbria"/>
          <w:noProof/>
          <w:sz w:val="24"/>
          <w:lang w:val="id-ID" w:eastAsia="id-ID"/>
        </w:rPr>
        <mc:AlternateContent>
          <mc:Choice Requires="wpg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313691</wp:posOffset>
                </wp:positionH>
                <wp:positionV relativeFrom="page">
                  <wp:posOffset>7782336</wp:posOffset>
                </wp:positionV>
                <wp:extent cx="7247890" cy="2040889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47890" cy="2040889"/>
                          <a:chOff x="0" y="0"/>
                          <a:chExt cx="7247890" cy="2040889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659765" y="172718"/>
                            <a:ext cx="6588125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076325">
                                <a:moveTo>
                                  <a:pt x="6588125" y="0"/>
                                </a:moveTo>
                                <a:lnTo>
                                  <a:pt x="88265" y="0"/>
                                </a:lnTo>
                                <a:lnTo>
                                  <a:pt x="76200" y="634"/>
                                </a:lnTo>
                                <a:lnTo>
                                  <a:pt x="37465" y="15874"/>
                                </a:lnTo>
                                <a:lnTo>
                                  <a:pt x="10147" y="46989"/>
                                </a:lnTo>
                                <a:lnTo>
                                  <a:pt x="0" y="88277"/>
                                </a:lnTo>
                                <a:lnTo>
                                  <a:pt x="0" y="987424"/>
                                </a:lnTo>
                                <a:lnTo>
                                  <a:pt x="9525" y="1026807"/>
                                </a:lnTo>
                                <a:lnTo>
                                  <a:pt x="35560" y="1058557"/>
                                </a:lnTo>
                                <a:lnTo>
                                  <a:pt x="73660" y="1075054"/>
                                </a:lnTo>
                                <a:lnTo>
                                  <a:pt x="88265" y="1076324"/>
                                </a:lnTo>
                                <a:lnTo>
                                  <a:pt x="6588125" y="1076324"/>
                                </a:lnTo>
                                <a:lnTo>
                                  <a:pt x="658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40713" y="0"/>
                            <a:ext cx="5979160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558165">
                                <a:moveTo>
                                  <a:pt x="5701030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66700" y="1905"/>
                                </a:lnTo>
                                <a:lnTo>
                                  <a:pt x="244475" y="3810"/>
                                </a:lnTo>
                                <a:lnTo>
                                  <a:pt x="201930" y="12065"/>
                                </a:lnTo>
                                <a:lnTo>
                                  <a:pt x="161925" y="26670"/>
                                </a:lnTo>
                                <a:lnTo>
                                  <a:pt x="125095" y="46990"/>
                                </a:lnTo>
                                <a:lnTo>
                                  <a:pt x="92075" y="72390"/>
                                </a:lnTo>
                                <a:lnTo>
                                  <a:pt x="63500" y="102235"/>
                                </a:lnTo>
                                <a:lnTo>
                                  <a:pt x="39370" y="135890"/>
                                </a:lnTo>
                                <a:lnTo>
                                  <a:pt x="20955" y="173355"/>
                                </a:lnTo>
                                <a:lnTo>
                                  <a:pt x="7620" y="213995"/>
                                </a:lnTo>
                                <a:lnTo>
                                  <a:pt x="635" y="256540"/>
                                </a:lnTo>
                                <a:lnTo>
                                  <a:pt x="0" y="278765"/>
                                </a:lnTo>
                                <a:lnTo>
                                  <a:pt x="635" y="300990"/>
                                </a:lnTo>
                                <a:lnTo>
                                  <a:pt x="7620" y="344170"/>
                                </a:lnTo>
                                <a:lnTo>
                                  <a:pt x="20955" y="384175"/>
                                </a:lnTo>
                                <a:lnTo>
                                  <a:pt x="40005" y="421640"/>
                                </a:lnTo>
                                <a:lnTo>
                                  <a:pt x="64135" y="455930"/>
                                </a:lnTo>
                                <a:lnTo>
                                  <a:pt x="93345" y="485775"/>
                                </a:lnTo>
                                <a:lnTo>
                                  <a:pt x="126364" y="511175"/>
                                </a:lnTo>
                                <a:lnTo>
                                  <a:pt x="162560" y="531495"/>
                                </a:lnTo>
                                <a:lnTo>
                                  <a:pt x="202564" y="546100"/>
                                </a:lnTo>
                                <a:lnTo>
                                  <a:pt x="244475" y="554355"/>
                                </a:lnTo>
                                <a:lnTo>
                                  <a:pt x="266700" y="556260"/>
                                </a:lnTo>
                                <a:lnTo>
                                  <a:pt x="266700" y="558165"/>
                                </a:lnTo>
                                <a:lnTo>
                                  <a:pt x="5701030" y="558165"/>
                                </a:lnTo>
                                <a:lnTo>
                                  <a:pt x="5746115" y="554355"/>
                                </a:lnTo>
                                <a:lnTo>
                                  <a:pt x="5788660" y="543560"/>
                                </a:lnTo>
                                <a:lnTo>
                                  <a:pt x="5828665" y="526415"/>
                                </a:lnTo>
                                <a:lnTo>
                                  <a:pt x="5864860" y="504190"/>
                                </a:lnTo>
                                <a:lnTo>
                                  <a:pt x="5897880" y="476250"/>
                                </a:lnTo>
                                <a:lnTo>
                                  <a:pt x="5925185" y="443230"/>
                                </a:lnTo>
                                <a:lnTo>
                                  <a:pt x="5948045" y="407035"/>
                                </a:lnTo>
                                <a:lnTo>
                                  <a:pt x="5965190" y="367030"/>
                                </a:lnTo>
                                <a:lnTo>
                                  <a:pt x="5975985" y="323850"/>
                                </a:lnTo>
                                <a:lnTo>
                                  <a:pt x="5979160" y="278765"/>
                                </a:lnTo>
                                <a:lnTo>
                                  <a:pt x="5978525" y="256540"/>
                                </a:lnTo>
                                <a:lnTo>
                                  <a:pt x="5971540" y="212090"/>
                                </a:lnTo>
                                <a:lnTo>
                                  <a:pt x="5957570" y="170815"/>
                                </a:lnTo>
                                <a:lnTo>
                                  <a:pt x="5937885" y="132715"/>
                                </a:lnTo>
                                <a:lnTo>
                                  <a:pt x="5913120" y="97790"/>
                                </a:lnTo>
                                <a:lnTo>
                                  <a:pt x="5882640" y="67310"/>
                                </a:lnTo>
                                <a:lnTo>
                                  <a:pt x="5848350" y="41910"/>
                                </a:lnTo>
                                <a:lnTo>
                                  <a:pt x="5809615" y="22225"/>
                                </a:lnTo>
                                <a:lnTo>
                                  <a:pt x="5768340" y="8255"/>
                                </a:lnTo>
                                <a:lnTo>
                                  <a:pt x="5723890" y="1270"/>
                                </a:lnTo>
                                <a:lnTo>
                                  <a:pt x="5701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750159"/>
                            <a:ext cx="6843395" cy="129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3395" h="1290320">
                                <a:moveTo>
                                  <a:pt x="6660222" y="0"/>
                                </a:moveTo>
                                <a:lnTo>
                                  <a:pt x="182727" y="0"/>
                                </a:lnTo>
                                <a:lnTo>
                                  <a:pt x="112445" y="13639"/>
                                </a:lnTo>
                                <a:lnTo>
                                  <a:pt x="54063" y="51396"/>
                                </a:lnTo>
                                <a:lnTo>
                                  <a:pt x="14058" y="108051"/>
                                </a:lnTo>
                                <a:lnTo>
                                  <a:pt x="0" y="177292"/>
                                </a:lnTo>
                                <a:lnTo>
                                  <a:pt x="0" y="1113028"/>
                                </a:lnTo>
                                <a:lnTo>
                                  <a:pt x="6489" y="1159192"/>
                                </a:lnTo>
                                <a:lnTo>
                                  <a:pt x="37846" y="1221079"/>
                                </a:lnTo>
                                <a:lnTo>
                                  <a:pt x="89738" y="1266190"/>
                                </a:lnTo>
                                <a:lnTo>
                                  <a:pt x="157848" y="1289265"/>
                                </a:lnTo>
                                <a:lnTo>
                                  <a:pt x="182727" y="1290320"/>
                                </a:lnTo>
                                <a:lnTo>
                                  <a:pt x="6660222" y="1290320"/>
                                </a:lnTo>
                                <a:lnTo>
                                  <a:pt x="6730504" y="1276680"/>
                                </a:lnTo>
                                <a:lnTo>
                                  <a:pt x="6788886" y="1238923"/>
                                </a:lnTo>
                                <a:lnTo>
                                  <a:pt x="6828891" y="1182268"/>
                                </a:lnTo>
                                <a:lnTo>
                                  <a:pt x="6842950" y="1113028"/>
                                </a:lnTo>
                                <a:lnTo>
                                  <a:pt x="6842950" y="177292"/>
                                </a:lnTo>
                                <a:lnTo>
                                  <a:pt x="6828891" y="109105"/>
                                </a:lnTo>
                                <a:lnTo>
                                  <a:pt x="6789966" y="52451"/>
                                </a:lnTo>
                                <a:lnTo>
                                  <a:pt x="6731584" y="13639"/>
                                </a:lnTo>
                                <a:lnTo>
                                  <a:pt x="6660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7247890" cy="20408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7605" w:rsidRDefault="00812D20">
                              <w:pPr>
                                <w:spacing w:before="22" w:line="280" w:lineRule="auto"/>
                                <w:ind w:left="1357" w:right="1936" w:hanging="28"/>
                                <w:rPr>
                                  <w:rFonts w:asci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1D1F1F"/>
                                  <w:w w:val="105"/>
                                  <w:sz w:val="28"/>
                                </w:rPr>
                                <w:t xml:space="preserve">Berdasarkan </w:t>
                              </w:r>
                              <w:r>
                                <w:rPr>
                                  <w:rFonts w:ascii="Cambria"/>
                                  <w:b/>
                                  <w:color w:val="1D1F1F"/>
                                  <w:w w:val="105"/>
                                  <w:sz w:val="28"/>
                                </w:rPr>
                                <w:t>jawaban</w:t>
                              </w:r>
                              <w:r>
                                <w:rPr>
                                  <w:rFonts w:ascii="Cambria"/>
                                  <w:b/>
                                  <w:color w:val="1D1F1F"/>
                                  <w:spacing w:val="-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1D1F1F"/>
                                  <w:w w:val="105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Cambria"/>
                                  <w:b/>
                                  <w:color w:val="1D1F1F"/>
                                  <w:spacing w:val="-2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1D1F1F"/>
                                  <w:w w:val="105"/>
                                  <w:sz w:val="28"/>
                                </w:rPr>
                                <w:t>atas,</w:t>
                              </w:r>
                              <w:r>
                                <w:rPr>
                                  <w:rFonts w:ascii="Cambria"/>
                                  <w:b/>
                                  <w:color w:val="1D1F1F"/>
                                  <w:spacing w:val="4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1D1F1F"/>
                                  <w:w w:val="105"/>
                                  <w:sz w:val="28"/>
                                </w:rPr>
                                <w:t>saya</w:t>
                              </w:r>
                              <w:r>
                                <w:rPr>
                                  <w:rFonts w:ascii="Cambria"/>
                                  <w:b/>
                                  <w:color w:val="1D1F1F"/>
                                  <w:spacing w:val="-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1D1F1F"/>
                                  <w:w w:val="105"/>
                                  <w:sz w:val="28"/>
                                </w:rPr>
                                <w:t>menilai diri</w:t>
                              </w:r>
                              <w:r>
                                <w:rPr>
                                  <w:rFonts w:ascii="Cambria"/>
                                  <w:b/>
                                  <w:color w:val="1D1F1F"/>
                                  <w:spacing w:val="-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1D1F1F"/>
                                  <w:w w:val="105"/>
                                  <w:sz w:val="28"/>
                                </w:rPr>
                                <w:t>saya</w:t>
                              </w:r>
                              <w:r>
                                <w:rPr>
                                  <w:rFonts w:ascii="Cambria"/>
                                  <w:b/>
                                  <w:color w:val="1D1F1F"/>
                                  <w:spacing w:val="-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1D1F1F"/>
                                  <w:w w:val="105"/>
                                  <w:sz w:val="28"/>
                                </w:rPr>
                                <w:t xml:space="preserve">sebagai </w:t>
                              </w:r>
                              <w:r>
                                <w:rPr>
                                  <w:rFonts w:ascii="Cambria"/>
                                  <w:b/>
                                  <w:color w:val="1D1F1F"/>
                                  <w:spacing w:val="-2"/>
                                  <w:w w:val="105"/>
                                  <w:sz w:val="28"/>
                                </w:rPr>
                                <w:t>pembelajar....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48" style="position:absolute;left:0;text-align:left;margin-left:24.7pt;margin-top:612.8pt;width:570.7pt;height:160.7pt;z-index:15742976;mso-wrap-distance-left:0;mso-wrap-distance-right:0;mso-position-horizontal-relative:page;mso-position-vertical-relative:page" coordsize="72478,20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o6pQYAAI0aAAAOAAAAZHJzL2Uyb0RvYy54bWzsWdtu20YQfS/QfyD43mjvuxQiB21SBwWK&#10;NEBc9JmmqAsqiSxJW8rf9+xNYuya66ZpnmIDIimOhmfncmZ2+PLVab/L7uuu3zaHRU5fkDyrD1Wz&#10;3B7Wi/z3m+sfTJ71Q3lYlrvmUC/yj3Wfv7r6/ruXx3Zes2bT7JZ1l0HJoZ8f20W+GYZ2Ppv11abe&#10;l/2Lpq0PuLlqun054LJbz5ZdeYT2/W7GCFGzY9Mt266p6r7Ht2/8zfzK6V+t6mr4bbXq6yHbLXJg&#10;G9xn5z5v7efs6mU5X3dlu9lWAUb5GSj25faAh55VvSmHMrvrto9U7bdV1/TNanhRNftZs1ptq9qt&#10;Aauh5MFq3nbNXevWsp4f1+3ZTDDtAzt9ttrq3f37LtsuF7ko8uxQ7uEj99gM1zDOsV3PIfO2az+0&#10;7zu/Qpz+2lR/9rg9e3jfXq8vwqdVt7c/wkKzk7P6x7PV69OQVfhSM6FNAedUuMeIIMa4R5fzagPn&#10;Pfpdtfk58ctZOfcPdvDOcI4tYqy/mLH/b2b8sCnb2nmntyYKZpRYSDSjjyp84wzppKwVw1UfDPrA&#10;RkoWWsk8gzGoZpoaH6PRWkoaQxnuW2tRohXHhfVEXDPMdtcPb+vGGb68/7UfcBuRuYxn5SaeVadD&#10;PO2QKjZJdi5JhjxDknR5hiS59QDacrC/s6rsaXZc5GcsmwsUe3/f3Nc3jZMcrPvOctH5AHuR2R3G&#10;ssawsHpnNkjG+/HYOp1aIf2dlRQXwQBRIh69JNci2lMaPS1LCRXaaRWq8GH4JAL/dODVevL5Xq7A&#10;o9n0wwtp/ercypQh01q5lMprpkQaKaelNVdnaS2JnAZy8YEPsGnpsXf/rfxDH1e7pq99NNsgc2F9&#10;Djx4YhzafbPbLq+3u50NtL5b377eddl9iRi+lvY/OGUkBjro5z7t7Nlts/yIrD2C/Rd5/9dd2dV5&#10;tvvlAF6AZYd40sWT23jSDbvXjSsoLsa7frg5/VF2bdbidJEPyNV3TaSHch5zEPitgJe1vzw0P94N&#10;zWprE9Rh84jCBajK8u/X4Cz6iLOotZ59OJjtGZwliKbcxW4oqZGuQGYFtaFn6UpKQ5GK3r+R9sYu&#10;jZb6X9jqDAVsFZBYJ1yIyNOF1CjE3KdWDM+LzKfUwpTSgYWiaBSIR690JEgLEk0QZeIxyAohtCcC&#10;bmhCL6FFwEoZOds2KoxHr5gqWgSGcXgmWQs1hhQeBagQ5dl7LWqMR6+5YCQg1ownZBWXwWSUMMan&#10;bcELrgPLcWmbhCkUDIADgWoOfpwUtvXDBSyjvMBCpxQDsheVSoppDEGnNraGP0cnJyRl3TNULgSF&#10;OabUXmzADYSnMQhCEIu24ghGVWJlStBgBiGlDbopGAXnImg2UidgUKa4Eg6HpDQFmioWK5/kVCRc&#10;xwikg26hKCJvCja7pJ6UIhVCo6RGMWZguUndF674hAdjJsWjz6gxCz1LHIuj3uLPQC61MbEhsOtM&#10;QJeGQTxoZwiE6bCSRgkT2g1JBAhv0jDIa8DxiSMQ675ffrLtkuAwakJwCc4SkSgLYUiMRaJJgnBk&#10;oaQFbJOCg9yT2rUsAhhAMUnsoRpCO0tzBCqWiT0hwjjFPRCnVsZiZygHKbsXUiPMnDhoxaS8Cio2&#10;YamUY2OSCIKCcmBw2gutU1hsyxmgK80TVU8aYVBFnG6EV1KaFCrkBsNfArdWhgckhiWKiES5c1tX&#10;WJyyBDWPU/phRnyhvvf6NZc8JNu3vnc0F4rNeOho416dPep7mbXes/teH4LYUFEZRhax71VGcG77&#10;J7dNZwXhyAVfHr5643vGYrfpAco/db4KJQH54dIqgn2q86XY9jK/U46isYDFY2g6KYqqZ2vKFXdm&#10;eprbBVF+GyHRlanJskEF9r2evIgh0m1YnlQcWU6zwnk4JUgpJ8xNXp6URI3DxMwmPpyPxnoSLKhT&#10;KC/NGDbJ02ZAQeRhaegxUvWTopqLKG4KOz6Z6kNGnovBMCU+DopnyWtOUPTDWrXCIGMSjkJRQTMS&#10;5MGmLBJYjKN49PGk0IuYAhtWZ3nDMCmZ1m8EK0KtQHOZdutYXifj5RM4BKVo2vhYbVEov1rJRCJq&#10;bSVErfNrTSbP2FMPbf5l6str9aa4jon2rb6k6wu4zM+Cb1AXbptT5qvzqL5kw+mnBiPS87zFj6cu&#10;w9zPmZyDs2KRsQMnOwsOoyk75XXvKeKkBaJRJIydPAALcTjdntyrATdbtN98oYnZM+ZebnKPdx5u&#10;Ahjez9iXKuNrB/jyFunqbwAAAP//AwBQSwMEFAAGAAgAAAAhADmLnEjjAAAADQEAAA8AAABkcnMv&#10;ZG93bnJldi54bWxMj8FOwzAQRO9I/IO1SNyonZCUNsSpqgo4VUi0SKg3N94mUWM7it0k/Xu2J7jt&#10;7oxm3+SrybRswN43zkqIZgIY2tLpxlYSvvfvTwtgPiirVessSriih1Vxf5erTLvRfuGwCxWjEOsz&#10;JaEOocs492WNRvmZ69CSdnK9UYHWvuK6VyOFm5bHQsy5UY2lD7XqcFNjed5djISPUY3r5+ht2J5P&#10;m+thn37+bCOU8vFhWr8CCziFPzPc8AkdCmI6uovVnrUSkmVCTrrHcToHdnNES0FtjjSlyYsAXuT8&#10;f4viFwAA//8DAFBLAQItABQABgAIAAAAIQC2gziS/gAAAOEBAAATAAAAAAAAAAAAAAAAAAAAAABb&#10;Q29udGVudF9UeXBlc10ueG1sUEsBAi0AFAAGAAgAAAAhADj9If/WAAAAlAEAAAsAAAAAAAAAAAAA&#10;AAAALwEAAF9yZWxzLy5yZWxzUEsBAi0AFAAGAAgAAAAhAAs76jqlBgAAjRoAAA4AAAAAAAAAAAAA&#10;AAAALgIAAGRycy9lMm9Eb2MueG1sUEsBAi0AFAAGAAgAAAAhADmLnEjjAAAADQEAAA8AAAAAAAAA&#10;AAAAAAAA/wgAAGRycy9kb3ducmV2LnhtbFBLBQYAAAAABAAEAPMAAAAPCgAAAAA=&#10;">
                <v:shape id="Graphic 50" o:spid="_x0000_s1049" style="position:absolute;left:6597;top:1727;width:65881;height:10763;visibility:visible;mso-wrap-style:square;v-text-anchor:top" coordsize="6588125,1076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oSr8A&#10;AADbAAAADwAAAGRycy9kb3ducmV2LnhtbERPTYvCMBC9C/6HMMLeNFXYRapRVHBZ8FQVxNvQjE2x&#10;mZQm1tpfvzkIHh/ve7nubCVaanzpWMF0koAgzp0uuVBwPu3HcxA+IGusHJOCF3lYr4aDJabaPTmj&#10;9hgKEUPYp6jAhFCnUvrckEU/cTVx5G6usRgibAqpG3zGcFvJWZL8SIslxwaDNe0M5ffjwypo+11/&#10;um4Pv7LM/Ly/PLK8ckapr1G3WYAI1IWP+O3+0wq+4/r4Jf4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hKvwAAANsAAAAPAAAAAAAAAAAAAAAAAJgCAABkcnMvZG93bnJl&#10;di54bWxQSwUGAAAAAAQABAD1AAAAhAMAAAAA&#10;" path="m6588125,l88265,,76200,634,37465,15874,10147,46989,,88277,,987424r9525,39383l35560,1058557r38100,16497l88265,1076324r6499860,l6588125,xe" fillcolor="#f5f5f5" stroked="f">
                  <v:path arrowok="t"/>
                </v:shape>
                <v:shape id="Graphic 51" o:spid="_x0000_s1050" style="position:absolute;left:6407;width:59791;height:5581;visibility:visible;mso-wrap-style:square;v-text-anchor:top" coordsize="5979160,558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28BsMA&#10;AADbAAAADwAAAGRycy9kb3ducmV2LnhtbESPS4sCMRCE7wv+h9DC3tbMKC4yGkWUBT148AFzbSY9&#10;D510hiSrs//eCMIei6r6ilqsetOKOznfWFaQjhIQxIXVDVcKLuefrxkIH5A1tpZJwR95WC0HHwvM&#10;tH3wke6nUIkIYZ+hgjqELpPSFzUZ9CPbEUevtM5giNJVUjt8RLhp5ThJvqXBhuNCjR1taipup1+j&#10;wNM4Z5fuz9eDnk6us1uZb/NSqc9hv56DCNSH//C7vdMKpim8vs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28BsMAAADbAAAADwAAAAAAAAAAAAAAAACYAgAAZHJzL2Rv&#10;d25yZXYueG1sUEsFBgAAAAAEAAQA9QAAAIgDAAAAAA==&#10;" path="m5701030,l266700,r,1905l244475,3810r-42545,8255l161925,26670,125095,46990,92075,72390,63500,102235,39370,135890,20955,173355,7620,213995,635,256540,,278765r635,22225l7620,344170r13335,40005l40005,421640r24130,34290l93345,485775r33019,25400l162560,531495r40004,14605l244475,554355r22225,1905l266700,558165r5434330,l5746115,554355r42545,-10795l5828665,526415r36195,-22225l5897880,476250r27305,-33020l5948045,407035r17145,-40005l5975985,323850r3175,-45085l5978525,256540r-6985,-44450l5957570,170815r-19685,-38100l5913120,97790,5882640,67310,5848350,41910,5809615,22225,5768340,8255,5723890,1270,5701030,xe" fillcolor="#ffc353" stroked="f">
                  <v:path arrowok="t"/>
                </v:shape>
                <v:shape id="Graphic 52" o:spid="_x0000_s1051" style="position:absolute;top:7501;width:68433;height:12903;visibility:visible;mso-wrap-style:square;v-text-anchor:top" coordsize="6843395,129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6rMUA&#10;AADbAAAADwAAAGRycy9kb3ducmV2LnhtbESP3WoCMRSE7wu+QzhCb4pmlVZ0NYqIgr3YUn8e4Lg5&#10;+4ObkyVJ1+3bN4VCL4eZ+YZZbXrTiI6cry0rmIwTEMS51TWXCq6Xw2gOwgdkjY1lUvBNHjbrwdMK&#10;U20ffKLuHEoRIexTVFCF0KZS+rwig35sW+LoFdYZDFG6UmqHjwg3jZwmyUwarDkuVNjSrqL8fv4y&#10;CsJ1Uchs/1F0Bb1nl5db9vrpMqWeh/12CSJQH/7Df+2jVvA2hd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PqsxQAAANsAAAAPAAAAAAAAAAAAAAAAAJgCAABkcnMv&#10;ZG93bnJldi54bWxQSwUGAAAAAAQABAD1AAAAigMAAAAA&#10;" path="m6660222,l182727,,112445,13639,54063,51396,14058,108051,,177292r,935736l6489,1159192r31357,61887l89738,1266190r68110,23075l182727,1290320r6477495,l6730504,1276680r58382,-37757l6828891,1182268r14059,-69240l6842950,177292r-14059,-68187l6789966,52451,6731584,13639,6660222,xe" fillcolor="#c6d9f1" stroked="f">
                  <v:path arrowok="t"/>
                </v:shape>
                <v:shape id="Textbox 53" o:spid="_x0000_s1052" type="#_x0000_t202" style="position:absolute;width:72478;height:20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707605" w:rsidRDefault="00812D20">
                        <w:pPr>
                          <w:spacing w:before="22" w:line="280" w:lineRule="auto"/>
                          <w:ind w:left="1357" w:right="1936" w:hanging="28"/>
                          <w:rPr>
                            <w:rFonts w:asci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/>
                            <w:b/>
                            <w:color w:val="1D1F1F"/>
                            <w:w w:val="105"/>
                            <w:sz w:val="28"/>
                          </w:rPr>
                          <w:t xml:space="preserve">Berdasarkan </w:t>
                        </w:r>
                        <w:r>
                          <w:rPr>
                            <w:rFonts w:ascii="Cambria"/>
                            <w:b/>
                            <w:color w:val="1D1F1F"/>
                            <w:w w:val="105"/>
                            <w:sz w:val="28"/>
                          </w:rPr>
                          <w:t>jawaban</w:t>
                        </w:r>
                        <w:r>
                          <w:rPr>
                            <w:rFonts w:ascii="Cambria"/>
                            <w:b/>
                            <w:color w:val="1D1F1F"/>
                            <w:spacing w:val="-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1D1F1F"/>
                            <w:w w:val="105"/>
                            <w:sz w:val="28"/>
                          </w:rPr>
                          <w:t>di</w:t>
                        </w:r>
                        <w:r>
                          <w:rPr>
                            <w:rFonts w:ascii="Cambria"/>
                            <w:b/>
                            <w:color w:val="1D1F1F"/>
                            <w:spacing w:val="-2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1D1F1F"/>
                            <w:w w:val="105"/>
                            <w:sz w:val="28"/>
                          </w:rPr>
                          <w:t>atas,</w:t>
                        </w:r>
                        <w:r>
                          <w:rPr>
                            <w:rFonts w:ascii="Cambria"/>
                            <w:b/>
                            <w:color w:val="1D1F1F"/>
                            <w:spacing w:val="4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1D1F1F"/>
                            <w:w w:val="105"/>
                            <w:sz w:val="28"/>
                          </w:rPr>
                          <w:t>saya</w:t>
                        </w:r>
                        <w:r>
                          <w:rPr>
                            <w:rFonts w:ascii="Cambria"/>
                            <w:b/>
                            <w:color w:val="1D1F1F"/>
                            <w:spacing w:val="-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1D1F1F"/>
                            <w:w w:val="105"/>
                            <w:sz w:val="28"/>
                          </w:rPr>
                          <w:t>menilai diri</w:t>
                        </w:r>
                        <w:r>
                          <w:rPr>
                            <w:rFonts w:ascii="Cambria"/>
                            <w:b/>
                            <w:color w:val="1D1F1F"/>
                            <w:spacing w:val="-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1D1F1F"/>
                            <w:w w:val="105"/>
                            <w:sz w:val="28"/>
                          </w:rPr>
                          <w:t>saya</w:t>
                        </w:r>
                        <w:r>
                          <w:rPr>
                            <w:rFonts w:ascii="Cambria"/>
                            <w:b/>
                            <w:color w:val="1D1F1F"/>
                            <w:spacing w:val="-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1D1F1F"/>
                            <w:w w:val="105"/>
                            <w:sz w:val="28"/>
                          </w:rPr>
                          <w:t xml:space="preserve">sebagai </w:t>
                        </w:r>
                        <w:r>
                          <w:rPr>
                            <w:rFonts w:ascii="Cambria"/>
                            <w:b/>
                            <w:color w:val="1D1F1F"/>
                            <w:spacing w:val="-2"/>
                            <w:w w:val="105"/>
                            <w:sz w:val="28"/>
                          </w:rPr>
                          <w:t>pembelajar....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Cambria"/>
          <w:color w:val="1D1F1F"/>
          <w:w w:val="110"/>
          <w:sz w:val="24"/>
        </w:rPr>
        <w:t>Jawablah</w:t>
      </w:r>
      <w:r>
        <w:rPr>
          <w:rFonts w:ascii="Cambria"/>
          <w:color w:val="1D1F1F"/>
          <w:spacing w:val="-1"/>
          <w:w w:val="110"/>
          <w:sz w:val="24"/>
        </w:rPr>
        <w:t xml:space="preserve"> </w:t>
      </w:r>
      <w:r>
        <w:rPr>
          <w:rFonts w:ascii="Cambria"/>
          <w:color w:val="1D1F1F"/>
          <w:w w:val="110"/>
          <w:sz w:val="24"/>
        </w:rPr>
        <w:t>pertanyaan-pertanyaan</w:t>
      </w:r>
      <w:r>
        <w:rPr>
          <w:rFonts w:ascii="Cambria"/>
          <w:color w:val="1D1F1F"/>
          <w:spacing w:val="-2"/>
          <w:w w:val="110"/>
          <w:sz w:val="24"/>
        </w:rPr>
        <w:t xml:space="preserve"> </w:t>
      </w:r>
      <w:r>
        <w:rPr>
          <w:rFonts w:ascii="Cambria"/>
          <w:color w:val="1D1F1F"/>
          <w:w w:val="110"/>
          <w:sz w:val="24"/>
        </w:rPr>
        <w:t>berikut</w:t>
      </w:r>
      <w:r>
        <w:rPr>
          <w:rFonts w:ascii="Cambria"/>
          <w:color w:val="1D1F1F"/>
          <w:spacing w:val="29"/>
          <w:w w:val="110"/>
          <w:sz w:val="24"/>
        </w:rPr>
        <w:t xml:space="preserve"> </w:t>
      </w:r>
      <w:r>
        <w:rPr>
          <w:rFonts w:ascii="Cambria"/>
          <w:color w:val="1D1F1F"/>
          <w:w w:val="110"/>
          <w:sz w:val="24"/>
        </w:rPr>
        <w:t>secara</w:t>
      </w:r>
      <w:r>
        <w:rPr>
          <w:rFonts w:ascii="Cambria"/>
          <w:color w:val="1D1F1F"/>
          <w:spacing w:val="2"/>
          <w:w w:val="110"/>
          <w:sz w:val="24"/>
        </w:rPr>
        <w:t xml:space="preserve"> </w:t>
      </w:r>
      <w:r>
        <w:rPr>
          <w:rFonts w:ascii="Cambria"/>
          <w:color w:val="1D1F1F"/>
          <w:spacing w:val="-2"/>
          <w:w w:val="110"/>
          <w:sz w:val="24"/>
        </w:rPr>
        <w:t>berurutan.</w:t>
      </w:r>
    </w:p>
    <w:p w:rsidR="00707605" w:rsidRDefault="00812D20">
      <w:pPr>
        <w:pStyle w:val="BodyText"/>
        <w:spacing w:before="10"/>
        <w:rPr>
          <w:sz w:val="20"/>
        </w:rPr>
      </w:pPr>
      <w:r>
        <w:rPr>
          <w:noProof/>
          <w:sz w:val="20"/>
          <w:lang w:val="id-ID" w:eastAsia="id-ID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393063</wp:posOffset>
                </wp:positionH>
                <wp:positionV relativeFrom="paragraph">
                  <wp:posOffset>170858</wp:posOffset>
                </wp:positionV>
                <wp:extent cx="2808605" cy="644525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8605" cy="644525"/>
                          <a:chOff x="0" y="0"/>
                          <a:chExt cx="2808605" cy="64452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2808605" cy="64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644525">
                                <a:moveTo>
                                  <a:pt x="2528570" y="0"/>
                                </a:moveTo>
                                <a:lnTo>
                                  <a:pt x="267881" y="0"/>
                                </a:lnTo>
                                <a:lnTo>
                                  <a:pt x="267881" y="2197"/>
                                </a:lnTo>
                                <a:lnTo>
                                  <a:pt x="245503" y="4406"/>
                                </a:lnTo>
                                <a:lnTo>
                                  <a:pt x="203314" y="13944"/>
                                </a:lnTo>
                                <a:lnTo>
                                  <a:pt x="163029" y="30822"/>
                                </a:lnTo>
                                <a:lnTo>
                                  <a:pt x="125945" y="54317"/>
                                </a:lnTo>
                                <a:lnTo>
                                  <a:pt x="92710" y="83667"/>
                                </a:lnTo>
                                <a:lnTo>
                                  <a:pt x="63931" y="118173"/>
                                </a:lnTo>
                                <a:lnTo>
                                  <a:pt x="39636" y="157073"/>
                                </a:lnTo>
                                <a:lnTo>
                                  <a:pt x="20459" y="200367"/>
                                </a:lnTo>
                                <a:lnTo>
                                  <a:pt x="7670" y="247345"/>
                                </a:lnTo>
                                <a:lnTo>
                                  <a:pt x="635" y="296519"/>
                                </a:lnTo>
                                <a:lnTo>
                                  <a:pt x="0" y="322211"/>
                                </a:lnTo>
                                <a:lnTo>
                                  <a:pt x="635" y="347903"/>
                                </a:lnTo>
                                <a:lnTo>
                                  <a:pt x="7670" y="397078"/>
                                </a:lnTo>
                                <a:lnTo>
                                  <a:pt x="21094" y="444055"/>
                                </a:lnTo>
                                <a:lnTo>
                                  <a:pt x="40271" y="487349"/>
                                </a:lnTo>
                                <a:lnTo>
                                  <a:pt x="64566" y="526249"/>
                                </a:lnTo>
                                <a:lnTo>
                                  <a:pt x="93344" y="561492"/>
                                </a:lnTo>
                                <a:lnTo>
                                  <a:pt x="126593" y="590105"/>
                                </a:lnTo>
                                <a:lnTo>
                                  <a:pt x="163664" y="613600"/>
                                </a:lnTo>
                                <a:lnTo>
                                  <a:pt x="203949" y="630478"/>
                                </a:lnTo>
                                <a:lnTo>
                                  <a:pt x="246138" y="640753"/>
                                </a:lnTo>
                                <a:lnTo>
                                  <a:pt x="267881" y="642226"/>
                                </a:lnTo>
                                <a:lnTo>
                                  <a:pt x="267881" y="644423"/>
                                </a:lnTo>
                                <a:lnTo>
                                  <a:pt x="2528570" y="644423"/>
                                </a:lnTo>
                                <a:lnTo>
                                  <a:pt x="2573324" y="640753"/>
                                </a:lnTo>
                                <a:lnTo>
                                  <a:pt x="2616809" y="628281"/>
                                </a:lnTo>
                                <a:lnTo>
                                  <a:pt x="2656446" y="608456"/>
                                </a:lnTo>
                                <a:lnTo>
                                  <a:pt x="2693530" y="582040"/>
                                </a:lnTo>
                                <a:lnTo>
                                  <a:pt x="2726131" y="549744"/>
                                </a:lnTo>
                                <a:lnTo>
                                  <a:pt x="2754261" y="512305"/>
                                </a:lnTo>
                                <a:lnTo>
                                  <a:pt x="2776639" y="469734"/>
                                </a:lnTo>
                                <a:lnTo>
                                  <a:pt x="2793898" y="423494"/>
                                </a:lnTo>
                                <a:lnTo>
                                  <a:pt x="2804769" y="374319"/>
                                </a:lnTo>
                                <a:lnTo>
                                  <a:pt x="2808605" y="322211"/>
                                </a:lnTo>
                                <a:lnTo>
                                  <a:pt x="2807322" y="295782"/>
                                </a:lnTo>
                                <a:lnTo>
                                  <a:pt x="2800299" y="245148"/>
                                </a:lnTo>
                                <a:lnTo>
                                  <a:pt x="2786227" y="197434"/>
                                </a:lnTo>
                                <a:lnTo>
                                  <a:pt x="2766402" y="152666"/>
                                </a:lnTo>
                                <a:lnTo>
                                  <a:pt x="2741472" y="113029"/>
                                </a:lnTo>
                                <a:lnTo>
                                  <a:pt x="2710789" y="77800"/>
                                </a:lnTo>
                                <a:lnTo>
                                  <a:pt x="2676258" y="48437"/>
                                </a:lnTo>
                                <a:lnTo>
                                  <a:pt x="2637904" y="24955"/>
                                </a:lnTo>
                                <a:lnTo>
                                  <a:pt x="2595702" y="9537"/>
                                </a:lnTo>
                                <a:lnTo>
                                  <a:pt x="2551595" y="736"/>
                                </a:lnTo>
                                <a:lnTo>
                                  <a:pt x="2528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2808605" cy="644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7605" w:rsidRDefault="00812D20">
                              <w:pPr>
                                <w:spacing w:before="57"/>
                                <w:ind w:left="657"/>
                                <w:rPr>
                                  <w:rFonts w:ascii="Cambri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1D1F1F"/>
                                  <w:spacing w:val="-2"/>
                                  <w:w w:val="110"/>
                                  <w:sz w:val="30"/>
                                </w:rPr>
                                <w:t>Remember/</w:t>
                              </w:r>
                              <w:r>
                                <w:rPr>
                                  <w:rFonts w:ascii="Cambria"/>
                                  <w:b/>
                                  <w:color w:val="1D1F1F"/>
                                  <w:spacing w:val="-2"/>
                                  <w:w w:val="110"/>
                                  <w:sz w:val="30"/>
                                </w:rPr>
                                <w:t>Mengingat</w:t>
                              </w:r>
                            </w:p>
                            <w:p w:rsidR="00707605" w:rsidRDefault="00812D20">
                              <w:pPr>
                                <w:spacing w:before="21"/>
                                <w:ind w:left="761"/>
                                <w:rPr>
                                  <w:rFonts w:asci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D1F1F"/>
                                  <w:sz w:val="30"/>
                                </w:rPr>
                                <w:t>Saya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z w:val="30"/>
                                </w:rPr>
                                <w:t>telah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2"/>
                                  <w:sz w:val="30"/>
                                </w:rPr>
                                <w:t>menyelesaikan...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" o:spid="_x0000_s1053" style="position:absolute;margin-left:30.95pt;margin-top:13.45pt;width:221.15pt;height:50.75pt;z-index:-15719424;mso-wrap-distance-left:0;mso-wrap-distance-right:0;mso-position-horizontal-relative:page;mso-position-vertical-relative:text" coordsize="28086,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mdsgQAAHEPAAAOAAAAZHJzL2Uyb0RvYy54bWy8V11v2zYUfR+w/yDofbH4LRlxii1dggFF&#10;W6AZ9izL8gcmixqpxO6/3yEp2W6KUEE67EWmrKOre8/94OH1u+O+SZ5qY3e6XaTkKkuTuq30atdu&#10;FumfD3e/5Gli+7JdlY1u60X6tbbpu5uff7o+dPOa6q1uVrVJYKS180O3SLd9381nM1tt631pr3RX&#10;t3i41mZf9rg1m9nKlAdY3zczmmVydtBm1Rld1dbi3/fhYXrj7a/XddV/Wq9t3SfNIoVvvb8af126&#10;6+zmupxvTNltd9XgRvkGL/blrsVHT6bel32ZPJrdd6b2u8poq9f9VaX3M71e76rax4BoSPYsmnuj&#10;Hzsfy2Z+2HQnmkDtM57ebLb6+PTZJLvVIhU8Tdpyjxz5zya4BzmHbjMH5t50X7rPJkSI5Qdd/W3x&#10;ePb8ubvfnMHHtdm7lxBocvSsfz2xXh/7pMKfNM9ymYk0qfBMci6oCGmptsjdd69V29/jL87Kefis&#10;d+7kzKFDhdkzifbHSPyyLbva58Y6gkYSEcZIYqgp4YNxHwfKcehJtXM70PkDDJ0CLefVo+3va+25&#10;Lp8+2D7U9WpcldtxVR3bcWnQHa4vGt8XfZqgL0yaoC+WIQFd2bv3XALdMjlcJGt7ypV7vNdP9YP2&#10;wN5ljAqaC4WGG9MNX8+Ypv0GK1Wek2+gI2D87YLRM5CSQjkfYXbEjL8DlguRMW+U80zGsRljBNUP&#10;XwkruK/7Fw0TyTJaeDDLckqjlgkVBUdJwLLgjMRdLqgigbGcSRnHSlawQBkhOVEs6gUrJJMhPORk&#10;AkwzLkJ4GK9swg0lhxxTrhgCjWVEskAELaQgRRQaWGCUUkKiwNEm46pAtmOfP7nKCnCQR7GUZEWo&#10;B47iCR38YkHwDHnz7PIcJMQjk1zIkApBJZ0AF4yhGH3xSMKLqVKToggFLwpsJfFkoIqlDLYlYTLz&#10;G+GLIdIMbRGKAtXPp9jjMIlt30/zTIl4Xui5qSVHxida9RLNOZ2wfTGFsLFMwxVjdGCFv8JzIvNs&#10;oIXmFDMsVoBUCvgQki+zHIUwAS+YYKETRI6unEiRomA91KHghZqYYlQJjhdCcRHKJsqFKiUxckKV&#10;ywJlHvddFSwvQgmAdI5mijKTo6ZksM4U5mS8h056AQX2ihkBuALM+04LofJ4HwGO+R6coVwQPjEq&#10;VC4pVd469iQ+yQzaLgvOEIwADIMoM4oTrgY48RtPHE4w2oLvSiGQuHGpJBVDlnLO4jsOlQwzNjQH&#10;BtfEUMS+h60mOF6IKdNCEOA9hwo7VTTEi5Z+Hl7VaFuHl51c8ergJGEw3C5FktXNbnW3axqnWazZ&#10;LG8bkzyVUEN3d7dovMGJCxjU5Kja3GqpV18h+g44OixS+89jaeo0af5oISvRtP24MONiOS5M39xq&#10;fxrxcsnY/uH4V2m6pMNykfaQxR/1qC7L+ajm4L8DBKx7s9W/PvZ6vXNSz/sWPBpuoHSdeP8/JC9G&#10;WpC8D3B9qY9JmGwXkjfpj79pqEI/IM80jjr9TccD8DFKZ8eLE78Dg07W+rPYM+qCPn6Wxv64PPrj&#10;j2/z/zCxr0iPP5/gXOcLdTiDuoPj5b1P5/mkfPMvAAAA//8DAFBLAwQUAAYACAAAACEATQM6SuAA&#10;AAAJAQAADwAAAGRycy9kb3ducmV2LnhtbEyPwUrDQBCG74LvsIzgzW4S29DGbEop6qkItoL0Ns1O&#10;k9Dsbshuk/TtHU96Gob/459v8vVkWjFQ7xtnFcSzCATZ0unGVgq+Dm9PSxA+oNXYOksKbuRhXdzf&#10;5ZhpN9pPGvahElxifYYK6hC6TEpf1mTQz1xHlrOz6w0GXvtK6h5HLjetTKIolQYbyxdq7GhbU3nZ&#10;X42C9xHHzXP8Ouwu5+3teFh8fO9iUurxYdq8gAg0hT8YfvVZHQp2Ormr1V60CtJ4xaSCJOXJ+SKa&#10;JyBODCbLOcgil/8/KH4AAAD//wMAUEsBAi0AFAAGAAgAAAAhALaDOJL+AAAA4QEAABMAAAAAAAAA&#10;AAAAAAAAAAAAAFtDb250ZW50X1R5cGVzXS54bWxQSwECLQAUAAYACAAAACEAOP0h/9YAAACUAQAA&#10;CwAAAAAAAAAAAAAAAAAvAQAAX3JlbHMvLnJlbHNQSwECLQAUAAYACAAAACEAWTpJnbIEAABxDwAA&#10;DgAAAAAAAAAAAAAAAAAuAgAAZHJzL2Uyb0RvYy54bWxQSwECLQAUAAYACAAAACEATQM6SuAAAAAJ&#10;AQAADwAAAAAAAAAAAAAAAAAMBwAAZHJzL2Rvd25yZXYueG1sUEsFBgAAAAAEAAQA8wAAABkIAAAA&#10;AA==&#10;">
                <v:shape id="Graphic 55" o:spid="_x0000_s1054" style="position:absolute;width:28086;height:6445;visibility:visible;mso-wrap-style:square;v-text-anchor:top" coordsize="2808605,64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iDMUA&#10;AADbAAAADwAAAGRycy9kb3ducmV2LnhtbESPQWsCMRSE74L/IbxCb5rUdqWuRinSll4Uawvu8bF5&#10;7i5uXpYk1e2/bwqCx2FmvmEWq9624kw+NI41PIwVCOLSmYYrDd9fb6NnECEiG2wdk4ZfCrBaDgcL&#10;zI278Ced97ESCcIhRw11jF0uZShrshjGriNO3tF5izFJX0nj8ZLgtpUTpabSYsNpocaO1jWVp/2P&#10;1bB78rPNulPF5rUsDttCTR5V9q71/V3/MgcRqY+38LX9YTRkGfx/S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aIMxQAAANsAAAAPAAAAAAAAAAAAAAAAAJgCAABkcnMv&#10;ZG93bnJldi54bWxQSwUGAAAAAAQABAD1AAAAigMAAAAA&#10;" path="m2528570,l267881,r,2197l245503,4406r-42189,9538l163029,30822,125945,54317,92710,83667,63931,118173,39636,157073,20459,200367,7670,247345,635,296519,,322211r635,25692l7670,397078r13424,46977l40271,487349r24295,38900l93344,561492r33249,28613l163664,613600r40285,16878l246138,640753r21743,1473l267881,644423r2260689,l2573324,640753r43485,-12472l2656446,608456r37084,-26416l2726131,549744r28130,-37439l2776639,469734r17259,-46240l2804769,374319r3836,-52108l2807322,295782r-7023,-50634l2786227,197434r-19825,-44768l2741472,113029,2710789,77800,2676258,48437,2637904,24955,2595702,9537,2551595,736,2528570,xe" fillcolor="#ffc353" stroked="f">
                  <v:path arrowok="t"/>
                </v:shape>
                <v:shape id="Textbox 56" o:spid="_x0000_s1055" type="#_x0000_t202" style="position:absolute;width:28086;height:6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707605" w:rsidRDefault="00812D20">
                        <w:pPr>
                          <w:spacing w:before="57"/>
                          <w:ind w:left="657"/>
                          <w:rPr>
                            <w:rFonts w:ascii="Cambria"/>
                            <w:b/>
                            <w:sz w:val="30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1D1F1F"/>
                            <w:spacing w:val="-2"/>
                            <w:w w:val="110"/>
                            <w:sz w:val="30"/>
                          </w:rPr>
                          <w:t>Remember/</w:t>
                        </w:r>
                        <w:r>
                          <w:rPr>
                            <w:rFonts w:ascii="Cambria"/>
                            <w:b/>
                            <w:color w:val="1D1F1F"/>
                            <w:spacing w:val="-2"/>
                            <w:w w:val="110"/>
                            <w:sz w:val="30"/>
                          </w:rPr>
                          <w:t>Mengingat</w:t>
                        </w:r>
                      </w:p>
                      <w:p w:rsidR="00707605" w:rsidRDefault="00812D20">
                        <w:pPr>
                          <w:spacing w:before="21"/>
                          <w:ind w:left="761"/>
                          <w:rPr>
                            <w:rFonts w:ascii="Times New Roman"/>
                            <w:sz w:val="30"/>
                          </w:rPr>
                        </w:pPr>
                        <w:r>
                          <w:rPr>
                            <w:rFonts w:ascii="Times New Roman"/>
                            <w:color w:val="1D1F1F"/>
                            <w:sz w:val="30"/>
                          </w:rPr>
                          <w:t>Saya</w:t>
                        </w:r>
                        <w:r>
                          <w:rPr>
                            <w:rFonts w:ascii="Times New Roman"/>
                            <w:color w:val="1D1F1F"/>
                            <w:spacing w:val="-6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F1F"/>
                            <w:sz w:val="30"/>
                          </w:rPr>
                          <w:t>telah</w:t>
                        </w:r>
                        <w:r>
                          <w:rPr>
                            <w:rFonts w:ascii="Times New Roman"/>
                            <w:color w:val="1D1F1F"/>
                            <w:spacing w:val="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F1F"/>
                            <w:spacing w:val="-2"/>
                            <w:sz w:val="30"/>
                          </w:rPr>
                          <w:t>menyelesaikan...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7605" w:rsidRDefault="00707605">
      <w:pPr>
        <w:pStyle w:val="BodyText"/>
        <w:rPr>
          <w:sz w:val="20"/>
        </w:rPr>
      </w:pPr>
    </w:p>
    <w:p w:rsidR="00707605" w:rsidRDefault="00707605">
      <w:pPr>
        <w:pStyle w:val="BodyText"/>
        <w:rPr>
          <w:sz w:val="20"/>
        </w:rPr>
      </w:pPr>
    </w:p>
    <w:p w:rsidR="00707605" w:rsidRDefault="00707605">
      <w:pPr>
        <w:pStyle w:val="BodyText"/>
        <w:rPr>
          <w:sz w:val="20"/>
        </w:rPr>
      </w:pPr>
    </w:p>
    <w:p w:rsidR="00707605" w:rsidRDefault="00707605">
      <w:pPr>
        <w:pStyle w:val="BodyText"/>
        <w:rPr>
          <w:sz w:val="20"/>
        </w:rPr>
      </w:pPr>
    </w:p>
    <w:p w:rsidR="00707605" w:rsidRDefault="00707605">
      <w:pPr>
        <w:pStyle w:val="BodyText"/>
        <w:rPr>
          <w:sz w:val="20"/>
        </w:rPr>
      </w:pPr>
    </w:p>
    <w:p w:rsidR="00707605" w:rsidRDefault="00707605">
      <w:pPr>
        <w:pStyle w:val="BodyText"/>
        <w:rPr>
          <w:sz w:val="20"/>
        </w:rPr>
      </w:pPr>
    </w:p>
    <w:p w:rsidR="00707605" w:rsidRDefault="00812D20">
      <w:pPr>
        <w:pStyle w:val="BodyText"/>
        <w:spacing w:before="12"/>
        <w:rPr>
          <w:sz w:val="20"/>
        </w:rPr>
      </w:pPr>
      <w:r>
        <w:rPr>
          <w:noProof/>
          <w:sz w:val="20"/>
          <w:lang w:val="id-ID" w:eastAsia="id-ID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412113</wp:posOffset>
                </wp:positionH>
                <wp:positionV relativeFrom="paragraph">
                  <wp:posOffset>172285</wp:posOffset>
                </wp:positionV>
                <wp:extent cx="2788920" cy="55753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8920" cy="557530"/>
                          <a:chOff x="0" y="0"/>
                          <a:chExt cx="2788920" cy="55753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2788920" cy="5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8920" h="557530">
                                <a:moveTo>
                                  <a:pt x="2510790" y="0"/>
                                </a:moveTo>
                                <a:lnTo>
                                  <a:pt x="266064" y="0"/>
                                </a:lnTo>
                                <a:lnTo>
                                  <a:pt x="266064" y="1905"/>
                                </a:lnTo>
                                <a:lnTo>
                                  <a:pt x="243839" y="3810"/>
                                </a:lnTo>
                                <a:lnTo>
                                  <a:pt x="201294" y="12065"/>
                                </a:lnTo>
                                <a:lnTo>
                                  <a:pt x="161925" y="26670"/>
                                </a:lnTo>
                                <a:lnTo>
                                  <a:pt x="125094" y="46990"/>
                                </a:lnTo>
                                <a:lnTo>
                                  <a:pt x="92075" y="72390"/>
                                </a:lnTo>
                                <a:lnTo>
                                  <a:pt x="63500" y="102235"/>
                                </a:lnTo>
                                <a:lnTo>
                                  <a:pt x="39369" y="135890"/>
                                </a:lnTo>
                                <a:lnTo>
                                  <a:pt x="20319" y="173355"/>
                                </a:lnTo>
                                <a:lnTo>
                                  <a:pt x="7619" y="213995"/>
                                </a:lnTo>
                                <a:lnTo>
                                  <a:pt x="634" y="256540"/>
                                </a:lnTo>
                                <a:lnTo>
                                  <a:pt x="0" y="278765"/>
                                </a:lnTo>
                                <a:lnTo>
                                  <a:pt x="634" y="300990"/>
                                </a:lnTo>
                                <a:lnTo>
                                  <a:pt x="7619" y="343535"/>
                                </a:lnTo>
                                <a:lnTo>
                                  <a:pt x="20955" y="384175"/>
                                </a:lnTo>
                                <a:lnTo>
                                  <a:pt x="40005" y="421640"/>
                                </a:lnTo>
                                <a:lnTo>
                                  <a:pt x="64134" y="455295"/>
                                </a:lnTo>
                                <a:lnTo>
                                  <a:pt x="92709" y="485775"/>
                                </a:lnTo>
                                <a:lnTo>
                                  <a:pt x="125730" y="510540"/>
                                </a:lnTo>
                                <a:lnTo>
                                  <a:pt x="162559" y="530860"/>
                                </a:lnTo>
                                <a:lnTo>
                                  <a:pt x="201930" y="545465"/>
                                </a:lnTo>
                                <a:lnTo>
                                  <a:pt x="244475" y="554355"/>
                                </a:lnTo>
                                <a:lnTo>
                                  <a:pt x="266064" y="555625"/>
                                </a:lnTo>
                                <a:lnTo>
                                  <a:pt x="266064" y="557530"/>
                                </a:lnTo>
                                <a:lnTo>
                                  <a:pt x="2510790" y="557530"/>
                                </a:lnTo>
                                <a:lnTo>
                                  <a:pt x="2555875" y="554355"/>
                                </a:lnTo>
                                <a:lnTo>
                                  <a:pt x="2598420" y="543560"/>
                                </a:lnTo>
                                <a:lnTo>
                                  <a:pt x="2638425" y="526415"/>
                                </a:lnTo>
                                <a:lnTo>
                                  <a:pt x="2675255" y="503555"/>
                                </a:lnTo>
                                <a:lnTo>
                                  <a:pt x="2707640" y="475615"/>
                                </a:lnTo>
                                <a:lnTo>
                                  <a:pt x="2735580" y="443230"/>
                                </a:lnTo>
                                <a:lnTo>
                                  <a:pt x="2757805" y="406400"/>
                                </a:lnTo>
                                <a:lnTo>
                                  <a:pt x="2774950" y="366395"/>
                                </a:lnTo>
                                <a:lnTo>
                                  <a:pt x="2785745" y="323850"/>
                                </a:lnTo>
                                <a:lnTo>
                                  <a:pt x="2788920" y="278765"/>
                                </a:lnTo>
                                <a:lnTo>
                                  <a:pt x="2788285" y="255905"/>
                                </a:lnTo>
                                <a:lnTo>
                                  <a:pt x="2781300" y="212090"/>
                                </a:lnTo>
                                <a:lnTo>
                                  <a:pt x="2767330" y="170815"/>
                                </a:lnTo>
                                <a:lnTo>
                                  <a:pt x="2747645" y="132080"/>
                                </a:lnTo>
                                <a:lnTo>
                                  <a:pt x="2722880" y="97790"/>
                                </a:lnTo>
                                <a:lnTo>
                                  <a:pt x="2692400" y="67310"/>
                                </a:lnTo>
                                <a:lnTo>
                                  <a:pt x="2658110" y="41910"/>
                                </a:lnTo>
                                <a:lnTo>
                                  <a:pt x="2620010" y="21590"/>
                                </a:lnTo>
                                <a:lnTo>
                                  <a:pt x="2578100" y="8255"/>
                                </a:lnTo>
                                <a:lnTo>
                                  <a:pt x="2534285" y="635"/>
                                </a:lnTo>
                                <a:lnTo>
                                  <a:pt x="2510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2788920" cy="557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7605" w:rsidRDefault="00812D20">
                              <w:pPr>
                                <w:spacing w:before="56"/>
                                <w:ind w:left="627"/>
                                <w:rPr>
                                  <w:rFonts w:ascii="Cambri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1D1F1F"/>
                                  <w:w w:val="105"/>
                                  <w:sz w:val="30"/>
                                </w:rPr>
                                <w:t>Apply/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color w:val="1D1F1F"/>
                                  <w:spacing w:val="2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1D1F1F"/>
                                  <w:spacing w:val="-2"/>
                                  <w:w w:val="105"/>
                                  <w:sz w:val="30"/>
                                </w:rPr>
                                <w:t>Menerapkan</w:t>
                              </w:r>
                            </w:p>
                            <w:p w:rsidR="00707605" w:rsidRDefault="00812D20">
                              <w:pPr>
                                <w:spacing w:before="21"/>
                                <w:ind w:left="607"/>
                                <w:rPr>
                                  <w:rFonts w:asci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D1F1F"/>
                                  <w:sz w:val="30"/>
                                </w:rPr>
                                <w:t>Saya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1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z w:val="30"/>
                                </w:rPr>
                                <w:t>bisa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z w:val="30"/>
                                </w:rPr>
                                <w:t>menerapkan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z w:val="30"/>
                                </w:rPr>
                                <w:t>ini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2"/>
                                  <w:sz w:val="30"/>
                                </w:rPr>
                                <w:t>di....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" o:spid="_x0000_s1056" style="position:absolute;margin-left:32.45pt;margin-top:13.55pt;width:219.6pt;height:43.9pt;z-index:-15718912;mso-wrap-distance-left:0;mso-wrap-distance-right:0;mso-position-horizontal-relative:page;mso-position-vertical-relative:text" coordsize="27889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DwlAQAAHAPAAAOAAAAZHJzL2Uyb0RvYy54bWy8V99v2zYQfh+w/0HQ+2L+pmTEKbZ0CQYU&#10;bYFm2DMty7YwWdRIJnb++x1J0XYcROraYi82JX063X13x/t4/e6wa7On2thGd4scX6E8q7tKr5pu&#10;s8j/fLj7pcgz61S3Uq3u6kX+XNv83c3PP13v+3lN9Fa3q9pkYKSz832/yLfO9fPZzFbbeqfsle7r&#10;Dh6utdkpB5dmM1sZtQfru3ZGEBKzvTar3uiqthbuvo8P85tgf72uK/dpvba1y9pFDr658GvC79L/&#10;zm6u1XxjVL9tqsEN9Q1e7FTTwUePpt4rp7JH07wytWsqo61eu6tK72Z6vW6qOsQA0WB0Ec290Y99&#10;iGUz32/6I01A7QVP32y2+vj02WTNapFzmWed2kGOwmczuAZy9v1mDph703/pP5sYISw/6OpvC49n&#10;l8/99eYEPqzNzr8EgWaHwPrzkfX64LIKbhJZFCWB5FTwjHPJ6ZCWagu5e/Vatf19/MWZmsfPBueO&#10;zux7qDB7ItF+H4lftqqvQ26sJyiRCOWeSIw1xYtIY0B5DgOpdm4HOr+DoWOgal49Wndf68C1evpg&#10;XazrVVqpbVpVhy4tDXSH74s29IXLM+gLk2fQF8vYF71y/j2fQL/M9mfJ2h5z5R/v9FP9oAPQ+YwR&#10;jpEsIacp3eDrCdN2L7BCIMFeQBMg/ffR6AmIS8S9j2A2YdL/gGW0oGUwSgscCuptLMKkjA5ggsS4&#10;YSxwSXgwTISQ45Yx4WiwzEQJfIy5DD0go2FJ6ARWUI4iuxgRQsddpiUVkQpMeTFhmSCKB7CklI9b&#10;lkBGpALTshzHChopJlxwNs5EjAz2BTmRjGSTIjTF7tFVyiifIIygEgL3tUsLhiEpY2ljCEEtejAj&#10;WExEJhgeaGCckwnGSiJRpJcVXE64AaUmYeP0fkDvTTGMBeE82obtthDj+YDRVCbbjLOJpBDG2FDI&#10;nAPZ4/RBE6Xu55yDW6Nkv0CnSfF2Y5/tQqfBMgLnvPgPnvOyYH5uecohzikSBRTTsHNwAoUwFank&#10;kKNoHQGLE3CJpC++UIeSiynrEiwWA5xREkfu28xILotU5ZAu2HvGWoJIyUoerVMh6ESdQ6NzyYaG&#10;I7SAN8etD3oBeP+KPcLLC1JE677opwaHLDBsJ4FIAuNgaruUArbJCMcSFZO8M0hTdAZTgiAF46ES&#10;UgxpKqUfqKNoURKfGl8D4NXU1BO8wIAJFYPLSTSo7QFNMLA47gmUCx48KXwVj7rNKUsJgrk2gX2t&#10;K9Lgr1pt6/ghr1aCODgqGCjtc41kddus7pq29ZLFms3ytjXZkwIxdHd3C/NhcOIMBmIyiTa/WurV&#10;M2i+PZwcFrn951GZOs/aPzpQlUCpSwuTFsu0MK691eEwEtSSse7h8JcyfdbDcpE7UMUfdRKXap7E&#10;HPjvARHr3+z0r49Orxuv9IJv0aPhAoSu1+7/h+KFKRIV7wO4vtSHDOYK+OQ/DrrYK97MHX7TIApx&#10;uv9jta/nxWvfgUGvasNR7IK6KI8v0ugOy0M4/Rx9/kGJ/Yr0hOMJHOtCoQ5HUH9uPL8O6TwdlG/+&#10;BQAA//8DAFBLAwQUAAYACAAAACEAX4hX3d8AAAAJAQAADwAAAGRycy9kb3ducmV2LnhtbEyPwU7D&#10;MAyG70i8Q2QkbizN2MYoTadpAk4TEhsS2s1rvLZak1RN1nZvjznBzdb36/fnbDXaRvTUhdo7DWqS&#10;gCBXeFO7UsPX/u1hCSJEdAYb70jDlQKs8tubDFPjB/dJ/S6WgktcSFFDFWObShmKiiyGiW/JMTv5&#10;zmLktSul6XDgctvIaZIspMXa8YUKW9pUVJx3F6vhfcBh/ahe++35tLke9vOP760ire/vxvULiEhj&#10;/AvDrz6rQ85OR39xJohGw2L2zEkN0ycFgvk8mfFw5KBiIvNM/v8g/wEAAP//AwBQSwECLQAUAAYA&#10;CAAAACEAtoM4kv4AAADhAQAAEwAAAAAAAAAAAAAAAAAAAAAAW0NvbnRlbnRfVHlwZXNdLnhtbFBL&#10;AQItABQABgAIAAAAIQA4/SH/1gAAAJQBAAALAAAAAAAAAAAAAAAAAC8BAABfcmVscy8ucmVsc1BL&#10;AQItABQABgAIAAAAIQBzp5DwlAQAAHAPAAAOAAAAAAAAAAAAAAAAAC4CAABkcnMvZTJvRG9jLnht&#10;bFBLAQItABQABgAIAAAAIQBfiFfd3wAAAAkBAAAPAAAAAAAAAAAAAAAAAO4GAABkcnMvZG93bnJl&#10;di54bWxQSwUGAAAAAAQABADzAAAA+gcAAAAA&#10;">
                <v:shape id="Graphic 58" o:spid="_x0000_s1057" style="position:absolute;width:27889;height:5575;visibility:visible;mso-wrap-style:square;v-text-anchor:top" coordsize="2788920,55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ylMEA&#10;AADbAAAADwAAAGRycy9kb3ducmV2LnhtbERPy4rCMBTdC/MP4QrubKr47BhFBdFZiPhgmOWludN2&#10;bG5KE7X+/WQhuDyc92zRmFLcqXaFZQW9KAZBnFpdcKbgct50JyCcR9ZYWiYFT3KwmH+0Zpho++Aj&#10;3U8+EyGEXYIKcu+rREqX5mTQRbYiDtyvrQ36AOtM6hofIdyUsh/HI2mw4NCQY0XrnNLr6WYUDMar&#10;rdEH6b+n6fqwafbx39fPValOu1l+gvDU+Lf45d5pBcMwNnwJP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uMpTBAAAA2wAAAA8AAAAAAAAAAAAAAAAAmAIAAGRycy9kb3du&#10;cmV2LnhtbFBLBQYAAAAABAAEAPUAAACGAwAAAAA=&#10;" path="m2510790,l266064,r,1905l243839,3810r-42545,8255l161925,26670,125094,46990,92075,72390,63500,102235,39369,135890,20319,173355,7619,213995,634,256540,,278765r634,22225l7619,343535r13336,40640l40005,421640r24129,33655l92709,485775r33021,24765l162559,530860r39371,14605l244475,554355r21589,1270l266064,557530r2244726,l2555875,554355r42545,-10795l2638425,526415r36830,-22860l2707640,475615r27940,-32385l2757805,406400r17145,-40005l2785745,323850r3175,-45085l2788285,255905r-6985,-43815l2767330,170815r-19685,-38735l2722880,97790,2692400,67310,2658110,41910,2620010,21590,2578100,8255,2534285,635,2510790,xe" fillcolor="#ffc353" stroked="f">
                  <v:path arrowok="t"/>
                </v:shape>
                <v:shape id="Textbox 59" o:spid="_x0000_s1058" type="#_x0000_t202" style="position:absolute;width:27889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707605" w:rsidRDefault="00812D20">
                        <w:pPr>
                          <w:spacing w:before="56"/>
                          <w:ind w:left="627"/>
                          <w:rPr>
                            <w:rFonts w:ascii="Cambria"/>
                            <w:b/>
                            <w:sz w:val="30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1D1F1F"/>
                            <w:w w:val="105"/>
                            <w:sz w:val="30"/>
                          </w:rPr>
                          <w:t>Apply/</w:t>
                        </w:r>
                        <w:r>
                          <w:rPr>
                            <w:rFonts w:ascii="Cambria"/>
                            <w:b/>
                            <w:i/>
                            <w:color w:val="1D1F1F"/>
                            <w:spacing w:val="2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1D1F1F"/>
                            <w:spacing w:val="-2"/>
                            <w:w w:val="105"/>
                            <w:sz w:val="30"/>
                          </w:rPr>
                          <w:t>Menerapkan</w:t>
                        </w:r>
                      </w:p>
                      <w:p w:rsidR="00707605" w:rsidRDefault="00812D20">
                        <w:pPr>
                          <w:spacing w:before="21"/>
                          <w:ind w:left="607"/>
                          <w:rPr>
                            <w:rFonts w:ascii="Times New Roman"/>
                            <w:sz w:val="30"/>
                          </w:rPr>
                        </w:pPr>
                        <w:r>
                          <w:rPr>
                            <w:rFonts w:ascii="Times New Roman"/>
                            <w:color w:val="1D1F1F"/>
                            <w:sz w:val="30"/>
                          </w:rPr>
                          <w:t>Saya</w:t>
                        </w:r>
                        <w:r>
                          <w:rPr>
                            <w:rFonts w:ascii="Times New Roman"/>
                            <w:color w:val="1D1F1F"/>
                            <w:spacing w:val="-1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F1F"/>
                            <w:sz w:val="30"/>
                          </w:rPr>
                          <w:t>bisa</w:t>
                        </w:r>
                        <w:r>
                          <w:rPr>
                            <w:rFonts w:ascii="Times New Roman"/>
                            <w:color w:val="1D1F1F"/>
                            <w:spacing w:val="-1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F1F"/>
                            <w:sz w:val="30"/>
                          </w:rPr>
                          <w:t>menerapkan</w:t>
                        </w:r>
                        <w:r>
                          <w:rPr>
                            <w:rFonts w:ascii="Times New Roman"/>
                            <w:color w:val="1D1F1F"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F1F"/>
                            <w:sz w:val="30"/>
                          </w:rPr>
                          <w:t>ini</w:t>
                        </w:r>
                        <w:r>
                          <w:rPr>
                            <w:rFonts w:ascii="Times New Roman"/>
                            <w:color w:val="1D1F1F"/>
                            <w:spacing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F1F"/>
                            <w:spacing w:val="-2"/>
                            <w:sz w:val="30"/>
                          </w:rPr>
                          <w:t>di....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val="id-ID" w:eastAsia="id-ID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3272790</wp:posOffset>
                </wp:positionH>
                <wp:positionV relativeFrom="paragraph">
                  <wp:posOffset>183929</wp:posOffset>
                </wp:positionV>
                <wp:extent cx="4018915" cy="78105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8915" cy="781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8915" h="781050">
                              <a:moveTo>
                                <a:pt x="3911600" y="0"/>
                              </a:moveTo>
                              <a:lnTo>
                                <a:pt x="107314" y="0"/>
                              </a:lnTo>
                              <a:lnTo>
                                <a:pt x="66039" y="8254"/>
                              </a:lnTo>
                              <a:lnTo>
                                <a:pt x="31750" y="31115"/>
                              </a:lnTo>
                              <a:lnTo>
                                <a:pt x="8254" y="65404"/>
                              </a:lnTo>
                              <a:lnTo>
                                <a:pt x="0" y="107315"/>
                              </a:lnTo>
                              <a:lnTo>
                                <a:pt x="0" y="674370"/>
                              </a:lnTo>
                              <a:lnTo>
                                <a:pt x="22225" y="739140"/>
                              </a:lnTo>
                              <a:lnTo>
                                <a:pt x="52704" y="766445"/>
                              </a:lnTo>
                              <a:lnTo>
                                <a:pt x="92710" y="780415"/>
                              </a:lnTo>
                              <a:lnTo>
                                <a:pt x="107314" y="781050"/>
                              </a:lnTo>
                              <a:lnTo>
                                <a:pt x="3911600" y="781050"/>
                              </a:lnTo>
                              <a:lnTo>
                                <a:pt x="3952875" y="772795"/>
                              </a:lnTo>
                              <a:lnTo>
                                <a:pt x="3987165" y="749935"/>
                              </a:lnTo>
                              <a:lnTo>
                                <a:pt x="4010660" y="715645"/>
                              </a:lnTo>
                              <a:lnTo>
                                <a:pt x="4018915" y="674370"/>
                              </a:lnTo>
                              <a:lnTo>
                                <a:pt x="4018915" y="107315"/>
                              </a:lnTo>
                              <a:lnTo>
                                <a:pt x="4010660" y="66040"/>
                              </a:lnTo>
                              <a:lnTo>
                                <a:pt x="3987800" y="31750"/>
                              </a:lnTo>
                              <a:lnTo>
                                <a:pt x="3953510" y="8890"/>
                              </a:lnTo>
                              <a:lnTo>
                                <a:pt x="391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9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7.700012pt;margin-top:14.482603pt;width:316.45pt;height:61.5pt;mso-position-horizontal-relative:page;mso-position-vertical-relative:paragraph;z-index:-15718400;mso-wrap-distance-left:0;mso-wrap-distance-right:0" id="docshape51" coordorigin="5154,290" coordsize="6329,1230" path="m11314,290l5323,290,5258,303,5204,339,5167,393,5154,459,5154,1352,5189,1454,5237,1497,5300,1519,5323,1520,11314,1520,11379,1507,11433,1471,11470,1417,11483,1352,11483,459,11470,394,11434,340,11380,304,11314,290xe" filled="true" fillcolor="#c6d9f1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sz w:val="20"/>
          <w:lang w:val="id-ID" w:eastAsia="id-ID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393063</wp:posOffset>
                </wp:positionH>
                <wp:positionV relativeFrom="paragraph">
                  <wp:posOffset>1042869</wp:posOffset>
                </wp:positionV>
                <wp:extent cx="2850515" cy="804545"/>
                <wp:effectExtent l="0" t="0" r="0" b="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0515" cy="804545"/>
                          <a:chOff x="0" y="0"/>
                          <a:chExt cx="2850515" cy="80454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2850515" cy="80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0515" h="804545">
                                <a:moveTo>
                                  <a:pt x="2464435" y="0"/>
                                </a:moveTo>
                                <a:lnTo>
                                  <a:pt x="370204" y="0"/>
                                </a:lnTo>
                                <a:lnTo>
                                  <a:pt x="370204" y="2654"/>
                                </a:lnTo>
                                <a:lnTo>
                                  <a:pt x="339089" y="5308"/>
                                </a:lnTo>
                                <a:lnTo>
                                  <a:pt x="280034" y="17272"/>
                                </a:lnTo>
                                <a:lnTo>
                                  <a:pt x="224789" y="38531"/>
                                </a:lnTo>
                                <a:lnTo>
                                  <a:pt x="173989" y="67767"/>
                                </a:lnTo>
                                <a:lnTo>
                                  <a:pt x="128269" y="104305"/>
                                </a:lnTo>
                                <a:lnTo>
                                  <a:pt x="88264" y="147485"/>
                                </a:lnTo>
                                <a:lnTo>
                                  <a:pt x="55244" y="195986"/>
                                </a:lnTo>
                                <a:lnTo>
                                  <a:pt x="28575" y="250469"/>
                                </a:lnTo>
                                <a:lnTo>
                                  <a:pt x="10794" y="308267"/>
                                </a:lnTo>
                                <a:lnTo>
                                  <a:pt x="1269" y="370052"/>
                                </a:lnTo>
                                <a:lnTo>
                                  <a:pt x="0" y="402602"/>
                                </a:lnTo>
                                <a:lnTo>
                                  <a:pt x="1269" y="434492"/>
                                </a:lnTo>
                                <a:lnTo>
                                  <a:pt x="10794" y="496277"/>
                                </a:lnTo>
                                <a:lnTo>
                                  <a:pt x="29209" y="554075"/>
                                </a:lnTo>
                                <a:lnTo>
                                  <a:pt x="55879" y="608558"/>
                                </a:lnTo>
                                <a:lnTo>
                                  <a:pt x="89534" y="657059"/>
                                </a:lnTo>
                                <a:lnTo>
                                  <a:pt x="129539" y="700239"/>
                                </a:lnTo>
                                <a:lnTo>
                                  <a:pt x="175259" y="736777"/>
                                </a:lnTo>
                                <a:lnTo>
                                  <a:pt x="226059" y="766013"/>
                                </a:lnTo>
                                <a:lnTo>
                                  <a:pt x="281304" y="787273"/>
                                </a:lnTo>
                                <a:lnTo>
                                  <a:pt x="339725" y="799223"/>
                                </a:lnTo>
                                <a:lnTo>
                                  <a:pt x="370204" y="801890"/>
                                </a:lnTo>
                                <a:lnTo>
                                  <a:pt x="370204" y="804545"/>
                                </a:lnTo>
                                <a:lnTo>
                                  <a:pt x="2464435" y="804545"/>
                                </a:lnTo>
                                <a:lnTo>
                                  <a:pt x="2527300" y="799223"/>
                                </a:lnTo>
                                <a:lnTo>
                                  <a:pt x="2586354" y="783945"/>
                                </a:lnTo>
                                <a:lnTo>
                                  <a:pt x="2641600" y="759371"/>
                                </a:lnTo>
                                <a:lnTo>
                                  <a:pt x="2692400" y="726808"/>
                                </a:lnTo>
                                <a:lnTo>
                                  <a:pt x="2737485" y="686282"/>
                                </a:lnTo>
                                <a:lnTo>
                                  <a:pt x="2776220" y="639114"/>
                                </a:lnTo>
                                <a:lnTo>
                                  <a:pt x="2807335" y="586625"/>
                                </a:lnTo>
                                <a:lnTo>
                                  <a:pt x="2830829" y="528828"/>
                                </a:lnTo>
                                <a:lnTo>
                                  <a:pt x="2845435" y="467042"/>
                                </a:lnTo>
                                <a:lnTo>
                                  <a:pt x="2850515" y="402602"/>
                                </a:lnTo>
                                <a:lnTo>
                                  <a:pt x="2849245" y="369379"/>
                                </a:lnTo>
                                <a:lnTo>
                                  <a:pt x="2839720" y="306273"/>
                                </a:lnTo>
                                <a:lnTo>
                                  <a:pt x="2820670" y="246481"/>
                                </a:lnTo>
                                <a:lnTo>
                                  <a:pt x="2793365" y="190665"/>
                                </a:lnTo>
                                <a:lnTo>
                                  <a:pt x="2758440" y="140843"/>
                                </a:lnTo>
                                <a:lnTo>
                                  <a:pt x="2716529" y="96989"/>
                                </a:lnTo>
                                <a:lnTo>
                                  <a:pt x="2668904" y="60452"/>
                                </a:lnTo>
                                <a:lnTo>
                                  <a:pt x="2615565" y="31889"/>
                                </a:lnTo>
                                <a:lnTo>
                                  <a:pt x="2557779" y="11950"/>
                                </a:lnTo>
                                <a:lnTo>
                                  <a:pt x="2496820" y="1320"/>
                                </a:lnTo>
                                <a:lnTo>
                                  <a:pt x="2464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2850515" cy="804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7605" w:rsidRDefault="00812D20">
                              <w:pPr>
                                <w:spacing w:before="1"/>
                                <w:ind w:left="657"/>
                                <w:rPr>
                                  <w:rFonts w:ascii="Cambria"/>
                                  <w:b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1D1F1F"/>
                                  <w:spacing w:val="-2"/>
                                  <w:w w:val="105"/>
                                  <w:sz w:val="30"/>
                                </w:rPr>
                                <w:t>Analyze/Menganalisa</w:t>
                              </w:r>
                            </w:p>
                            <w:p w:rsidR="00707605" w:rsidRDefault="00812D20">
                              <w:pPr>
                                <w:spacing w:before="77" w:line="350" w:lineRule="auto"/>
                                <w:ind w:left="513" w:right="457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D1F1F"/>
                                  <w:sz w:val="24"/>
                                </w:rPr>
                                <w:t>Apakah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z w:val="24"/>
                                </w:rPr>
                                <w:t>ada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z w:val="24"/>
                                </w:rPr>
                                <w:t>pola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z w:val="24"/>
                                </w:rPr>
                                <w:t>dalam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z w:val="24"/>
                                </w:rPr>
                                <w:t>pekerjaan dan tindakan saya?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59" style="position:absolute;margin-left:30.95pt;margin-top:82.1pt;width:224.45pt;height:63.35pt;z-index:-15717888;mso-wrap-distance-left:0;mso-wrap-distance-right:0;mso-position-horizontal-relative:page;mso-position-vertical-relative:text" coordsize="28505,8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MDrgQAAHsPAAAOAAAAZHJzL2Uyb0RvYy54bWy8V11v2zYUfR+w/yDofTG/SRlxii1dggFF&#10;W6AZ+izLsi1MFjVSiZ1/v0tStL20poJ02ItNWUfXh+d+6PD63WHXZk+1sY3uFjm+QnlWd5VeNd1m&#10;kf/5cPeLyjM7lN2qbHVXL/Ln2ubvbn7+6Xrfz2uit7pd1SaDIJ2d7/tFvh2Gfj6b2Wpb70p7pfu6&#10;g5trbXblAJdmM1uZcg/Rd+2MICRme21WvdFVbS38+j7czG98/PW6roZP67Wth6xd5MBt8J/Gfy7d&#10;5+zmupxvTNlvm2qkUb6Bxa5sOvjTY6j35VBmj6b5JtSuqYy2ej1cVXo30+t1U9V+D7AbjF7s5t7o&#10;x97vZTPfb/qjTCDtC53eHLb6+PTZZM1qkQucZ125gxz5v83gGsTZ95s5YO5N/6X/bMIOYflBV39Z&#10;uD17ed9db07gw9rs3EOw0ezgVX8+ql4fhqyCH4niiGOeZxXcU4hxxkNaqi3k7pvHqu3v6Qdn5Tz8&#10;rSd3JLPvocLsSUT7YyJ+2ZZ97XNjnUBRRHISMdSUIEFGj3IaelHt3I5y/oBCx42W8+rRDve19lqX&#10;Tx/sEOp6FVflNq6qQxeXBrrD9UXr+2LIM+gLk2fQF8uQgL4c3HMugW6Z7c+StT3myt3e6af6QXvg&#10;4DJGmGCMQk5juoHrCdN251gqEUHsX9AIiN+9D3oGJIIzxxHCRkz8HrG0QKrwQTlFKoklCiEaCGBJ&#10;pE/YxcCEMDkGpopT3yQXwVjSYgQLKYVM0sBEEREoY8Qo8l1wMbQC8MiZSabSYM4JG8EFL5RI8oB+&#10;lCFzhCMGjFI6YySLEBlUJpM7HPcHmUQ8rTMMa6gdhohAaSCOojHKWDGBPbJlhSAynQ9SEDRWEGcI&#10;JEnpwLmSASyQgoskWBV8rDfBJeITChNAh9CgGoFligeWnEBAp52kUHMTWwR1I1oIhGkyNlGYjo0q&#10;FTRKGk1pIUmoI1kUhEygT0NAIawK/2a+WPxnk+D0wriIPh9Gr4Fz2BoK9fcK5oQrQWEaeckVLcLb&#10;6zIZwbCI0XlBZXqCQHETFuFEqKlRJqkfBo6MUAImSjqjMJQICVsVtMA4PVRhUEo6TnXYtYD0pmqR&#10;KDcTxhYiMLDSXUEUvPrH6ExIxCa4R9vwujEB0UHJUI9UgO7pPgLuUL5BGYpgVqTLF4RGQNkXgSs3&#10;NZFVWVAqAhlcIAHLpJCSK8ZCdMyQYhNkJBZ81L0Q7gWUDC4EtFuoXwHua0J1gTkfmVOspmJzDiMo&#10;VADGBU93NYGhDDp6ETGFRZL2dxxGtABVq20dHna+xduEo5eBzjx3S1a3zequaVtnXqzZLG9bkz2V&#10;YIvu7m4pj0qfwcBWRvvmVku9egb3t4czxCK3fz+Wps6z9o8O/CVsZYgLExfLuDBDe6v9scT7JmOH&#10;h8PX0vRZD8tFPoA//qijzSzn0dYBfwcIWPdkp399HPS6cZ7PcwuMxguwvM7F/x/el0bv+wDUl/qQ&#10;Ca+e+3NwyM77ZsPhNw32cDxaRBmjYX/TOQH0iB7a6eJc8Kig87f+UPZCumCUX6RxOCwP/hyEfd39&#10;h5l9RX78SQVOeL5Sx9OoO0KeX/t8ns7MN/8AAAD//wMAUEsDBBQABgAIAAAAIQAlxm7j4QAAAAoB&#10;AAAPAAAAZHJzL2Rvd25yZXYueG1sTI/BTsMwDIbvSLxDZCRuLElhFS1Np2kCThMSGxLiljVeW61J&#10;qiZru7fHnNjR9qff31+sZtuxEYfQeqdALgQwdJU3rasVfO3fHp6Bhaid0Z13qOCCAVbl7U2hc+Mn&#10;94njLtaMQlzItYImxj7nPFQNWh0WvkdHt6MfrI40DjU3g54o3HY8ESLlVreOPjS6x02D1Wl3tgre&#10;Jz2tH+XruD0dN5ef/fLjeytRqfu7ef0CLOIc/2H40yd1KMnp4M/OBNYpSGVGJO3TpwQYAUspqMtB&#10;QZKJDHhZ8OsK5S8AAAD//wMAUEsBAi0AFAAGAAgAAAAhALaDOJL+AAAA4QEAABMAAAAAAAAAAAAA&#10;AAAAAAAAAFtDb250ZW50X1R5cGVzXS54bWxQSwECLQAUAAYACAAAACEAOP0h/9YAAACUAQAACwAA&#10;AAAAAAAAAAAAAAAvAQAAX3JlbHMvLnJlbHNQSwECLQAUAAYACAAAACEA0jSTA64EAAB7DwAADgAA&#10;AAAAAAAAAAAAAAAuAgAAZHJzL2Uyb0RvYy54bWxQSwECLQAUAAYACAAAACEAJcZu4+EAAAAKAQAA&#10;DwAAAAAAAAAAAAAAAAAIBwAAZHJzL2Rvd25yZXYueG1sUEsFBgAAAAAEAAQA8wAAABYIAAAAAA==&#10;">
                <v:shape id="Graphic 62" o:spid="_x0000_s1060" style="position:absolute;width:28505;height:8045;visibility:visible;mso-wrap-style:square;v-text-anchor:top" coordsize="2850515,804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/ZNsMA&#10;AADbAAAADwAAAGRycy9kb3ducmV2LnhtbESPT2vCQBTE7wW/w/KE3upGKVaiq6hQ6MnQ6MHjM/tM&#10;gtm3YXfzx2/fLRR6HGbmN8xmN5pG9OR8bVnBfJaAIC6srrlUcDl/vq1A+ICssbFMCp7kYbedvGww&#10;1Xbgb+rzUIoIYZ+igiqENpXSFxUZ9DPbEkfvbp3BEKUrpXY4RLhp5CJJltJgzXGhwpaOFRWPvDMK&#10;Mj7Ubk73fR6OV3m60XvWfVyVep2O+zWIQGP4D/+1v7SC5QJ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/ZNsMAAADbAAAADwAAAAAAAAAAAAAAAACYAgAAZHJzL2Rv&#10;d25yZXYueG1sUEsFBgAAAAAEAAQA9QAAAIgDAAAAAA==&#10;" path="m2464435,l370204,r,2654l339089,5308,280034,17272,224789,38531,173989,67767r-45720,36538l88264,147485,55244,195986,28575,250469,10794,308267,1269,370052,,402602r1269,31890l10794,496277r18415,57798l55879,608558r33655,48501l129539,700239r45720,36538l226059,766013r55245,21260l339725,799223r30479,2667l370204,804545r2094231,l2527300,799223r59054,-15278l2641600,759371r50800,-32563l2737485,686282r38735,-47168l2807335,586625r23494,-57797l2845435,467042r5080,-64440l2849245,369379r-9525,-63106l2820670,246481r-27305,-55816l2758440,140843,2716529,96989,2668904,60452,2615565,31889,2557779,11950,2496820,1320,2464435,xe" fillcolor="#ffc353" stroked="f">
                  <v:path arrowok="t"/>
                </v:shape>
                <v:shape id="Textbox 63" o:spid="_x0000_s1061" type="#_x0000_t202" style="position:absolute;width:28505;height:8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707605" w:rsidRDefault="00812D20">
                        <w:pPr>
                          <w:spacing w:before="1"/>
                          <w:ind w:left="657"/>
                          <w:rPr>
                            <w:rFonts w:ascii="Cambria"/>
                            <w:b/>
                            <w:i/>
                            <w:sz w:val="30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1D1F1F"/>
                            <w:spacing w:val="-2"/>
                            <w:w w:val="105"/>
                            <w:sz w:val="30"/>
                          </w:rPr>
                          <w:t>Analyze/Menganalisa</w:t>
                        </w:r>
                      </w:p>
                      <w:p w:rsidR="00707605" w:rsidRDefault="00812D20">
                        <w:pPr>
                          <w:spacing w:before="77" w:line="350" w:lineRule="auto"/>
                          <w:ind w:left="513" w:right="45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1D1F1F"/>
                            <w:sz w:val="24"/>
                          </w:rPr>
                          <w:t>Apakah</w:t>
                        </w:r>
                        <w:r>
                          <w:rPr>
                            <w:rFonts w:ascii="Times New Roman"/>
                            <w:color w:val="1D1F1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F1F"/>
                            <w:sz w:val="24"/>
                          </w:rPr>
                          <w:t>ada</w:t>
                        </w:r>
                        <w:r>
                          <w:rPr>
                            <w:rFonts w:ascii="Times New Roman"/>
                            <w:color w:val="1D1F1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F1F"/>
                            <w:sz w:val="24"/>
                          </w:rPr>
                          <w:t>pola</w:t>
                        </w:r>
                        <w:r>
                          <w:rPr>
                            <w:rFonts w:ascii="Times New Roman"/>
                            <w:color w:val="1D1F1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F1F"/>
                            <w:sz w:val="24"/>
                          </w:rPr>
                          <w:t>dalam</w:t>
                        </w:r>
                        <w:r>
                          <w:rPr>
                            <w:rFonts w:ascii="Times New Roman"/>
                            <w:color w:val="1D1F1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F1F"/>
                            <w:sz w:val="24"/>
                          </w:rPr>
                          <w:t>pekerjaan dan tindakan saya?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val="id-ID" w:eastAsia="id-ID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3291840</wp:posOffset>
                </wp:positionH>
                <wp:positionV relativeFrom="paragraph">
                  <wp:posOffset>1054514</wp:posOffset>
                </wp:positionV>
                <wp:extent cx="4018915" cy="78105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8915" cy="781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8915" h="781050">
                              <a:moveTo>
                                <a:pt x="3911600" y="0"/>
                              </a:moveTo>
                              <a:lnTo>
                                <a:pt x="107314" y="0"/>
                              </a:lnTo>
                              <a:lnTo>
                                <a:pt x="66039" y="8254"/>
                              </a:lnTo>
                              <a:lnTo>
                                <a:pt x="31750" y="31115"/>
                              </a:lnTo>
                              <a:lnTo>
                                <a:pt x="8254" y="65404"/>
                              </a:lnTo>
                              <a:lnTo>
                                <a:pt x="0" y="107315"/>
                              </a:lnTo>
                              <a:lnTo>
                                <a:pt x="0" y="674370"/>
                              </a:lnTo>
                              <a:lnTo>
                                <a:pt x="22225" y="739140"/>
                              </a:lnTo>
                              <a:lnTo>
                                <a:pt x="52704" y="766445"/>
                              </a:lnTo>
                              <a:lnTo>
                                <a:pt x="92710" y="780415"/>
                              </a:lnTo>
                              <a:lnTo>
                                <a:pt x="107314" y="781050"/>
                              </a:lnTo>
                              <a:lnTo>
                                <a:pt x="3911600" y="781050"/>
                              </a:lnTo>
                              <a:lnTo>
                                <a:pt x="3952875" y="772795"/>
                              </a:lnTo>
                              <a:lnTo>
                                <a:pt x="3987165" y="749935"/>
                              </a:lnTo>
                              <a:lnTo>
                                <a:pt x="4010660" y="715645"/>
                              </a:lnTo>
                              <a:lnTo>
                                <a:pt x="4018915" y="674370"/>
                              </a:lnTo>
                              <a:lnTo>
                                <a:pt x="4018915" y="107315"/>
                              </a:lnTo>
                              <a:lnTo>
                                <a:pt x="4010660" y="66040"/>
                              </a:lnTo>
                              <a:lnTo>
                                <a:pt x="3987800" y="31750"/>
                              </a:lnTo>
                              <a:lnTo>
                                <a:pt x="3953510" y="8890"/>
                              </a:lnTo>
                              <a:lnTo>
                                <a:pt x="391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9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9.200012pt;margin-top:83.0326pt;width:316.45pt;height:61.5pt;mso-position-horizontal-relative:page;mso-position-vertical-relative:paragraph;z-index:-15717376;mso-wrap-distance-left:0;mso-wrap-distance-right:0" id="docshape55" coordorigin="5184,1661" coordsize="6329,1230" path="m11344,1661l5353,1661,5288,1674,5234,1710,5197,1764,5184,1830,5184,2723,5219,2825,5267,2868,5330,2890,5353,2891,11344,2891,11409,2878,11463,2842,11500,2788,11513,2723,11513,1830,11500,1765,11464,1711,11410,1675,11344,1661xe" filled="true" fillcolor="#c6d9f1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sz w:val="20"/>
          <w:lang w:val="id-ID" w:eastAsia="id-ID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393063</wp:posOffset>
                </wp:positionH>
                <wp:positionV relativeFrom="paragraph">
                  <wp:posOffset>2150304</wp:posOffset>
                </wp:positionV>
                <wp:extent cx="2851150" cy="768985"/>
                <wp:effectExtent l="0" t="0" r="0" b="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1150" cy="768985"/>
                          <a:chOff x="0" y="0"/>
                          <a:chExt cx="2851150" cy="76898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2851150" cy="768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0" h="768985">
                                <a:moveTo>
                                  <a:pt x="2464435" y="0"/>
                                </a:moveTo>
                                <a:lnTo>
                                  <a:pt x="370205" y="0"/>
                                </a:lnTo>
                                <a:lnTo>
                                  <a:pt x="370205" y="2540"/>
                                </a:lnTo>
                                <a:lnTo>
                                  <a:pt x="339725" y="5080"/>
                                </a:lnTo>
                                <a:lnTo>
                                  <a:pt x="280669" y="16510"/>
                                </a:lnTo>
                                <a:lnTo>
                                  <a:pt x="225425" y="36830"/>
                                </a:lnTo>
                                <a:lnTo>
                                  <a:pt x="173989" y="64770"/>
                                </a:lnTo>
                                <a:lnTo>
                                  <a:pt x="128269" y="99695"/>
                                </a:lnTo>
                                <a:lnTo>
                                  <a:pt x="88264" y="140970"/>
                                </a:lnTo>
                                <a:lnTo>
                                  <a:pt x="55244" y="187325"/>
                                </a:lnTo>
                                <a:lnTo>
                                  <a:pt x="29210" y="239395"/>
                                </a:lnTo>
                                <a:lnTo>
                                  <a:pt x="10794" y="294640"/>
                                </a:lnTo>
                                <a:lnTo>
                                  <a:pt x="1269" y="353695"/>
                                </a:lnTo>
                                <a:lnTo>
                                  <a:pt x="0" y="384810"/>
                                </a:lnTo>
                                <a:lnTo>
                                  <a:pt x="1269" y="415290"/>
                                </a:lnTo>
                                <a:lnTo>
                                  <a:pt x="10794" y="474345"/>
                                </a:lnTo>
                                <a:lnTo>
                                  <a:pt x="29210" y="529590"/>
                                </a:lnTo>
                                <a:lnTo>
                                  <a:pt x="55880" y="581660"/>
                                </a:lnTo>
                                <a:lnTo>
                                  <a:pt x="89535" y="628015"/>
                                </a:lnTo>
                                <a:lnTo>
                                  <a:pt x="129539" y="669290"/>
                                </a:lnTo>
                                <a:lnTo>
                                  <a:pt x="175260" y="704215"/>
                                </a:lnTo>
                                <a:lnTo>
                                  <a:pt x="226060" y="732155"/>
                                </a:lnTo>
                                <a:lnTo>
                                  <a:pt x="281305" y="752475"/>
                                </a:lnTo>
                                <a:lnTo>
                                  <a:pt x="339725" y="763905"/>
                                </a:lnTo>
                                <a:lnTo>
                                  <a:pt x="370205" y="766445"/>
                                </a:lnTo>
                                <a:lnTo>
                                  <a:pt x="370205" y="768985"/>
                                </a:lnTo>
                                <a:lnTo>
                                  <a:pt x="2464435" y="768985"/>
                                </a:lnTo>
                                <a:lnTo>
                                  <a:pt x="2527300" y="763905"/>
                                </a:lnTo>
                                <a:lnTo>
                                  <a:pt x="2586355" y="749300"/>
                                </a:lnTo>
                                <a:lnTo>
                                  <a:pt x="2641600" y="725805"/>
                                </a:lnTo>
                                <a:lnTo>
                                  <a:pt x="2692400" y="694690"/>
                                </a:lnTo>
                                <a:lnTo>
                                  <a:pt x="2737485" y="655955"/>
                                </a:lnTo>
                                <a:lnTo>
                                  <a:pt x="2776220" y="610870"/>
                                </a:lnTo>
                                <a:lnTo>
                                  <a:pt x="2807335" y="560705"/>
                                </a:lnTo>
                                <a:lnTo>
                                  <a:pt x="2830830" y="505460"/>
                                </a:lnTo>
                                <a:lnTo>
                                  <a:pt x="2846070" y="446405"/>
                                </a:lnTo>
                                <a:lnTo>
                                  <a:pt x="2851150" y="384810"/>
                                </a:lnTo>
                                <a:lnTo>
                                  <a:pt x="2849880" y="353060"/>
                                </a:lnTo>
                                <a:lnTo>
                                  <a:pt x="2839720" y="292735"/>
                                </a:lnTo>
                                <a:lnTo>
                                  <a:pt x="2820670" y="235585"/>
                                </a:lnTo>
                                <a:lnTo>
                                  <a:pt x="2793365" y="182245"/>
                                </a:lnTo>
                                <a:lnTo>
                                  <a:pt x="2758440" y="134620"/>
                                </a:lnTo>
                                <a:lnTo>
                                  <a:pt x="2716530" y="92710"/>
                                </a:lnTo>
                                <a:lnTo>
                                  <a:pt x="2668905" y="57785"/>
                                </a:lnTo>
                                <a:lnTo>
                                  <a:pt x="2615565" y="30480"/>
                                </a:lnTo>
                                <a:lnTo>
                                  <a:pt x="2557780" y="11430"/>
                                </a:lnTo>
                                <a:lnTo>
                                  <a:pt x="2496820" y="1270"/>
                                </a:lnTo>
                                <a:lnTo>
                                  <a:pt x="2464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404496" y="37894"/>
                            <a:ext cx="223266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7605" w:rsidRDefault="00812D20">
                              <w:pPr>
                                <w:spacing w:before="17"/>
                                <w:ind w:left="20"/>
                                <w:rPr>
                                  <w:rFonts w:ascii="Cambria"/>
                                  <w:b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1D1F1F"/>
                                  <w:spacing w:val="-2"/>
                                  <w:w w:val="105"/>
                                  <w:sz w:val="30"/>
                                </w:rPr>
                                <w:t>Evaluate/Mengevaluasi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404496" y="192638"/>
                            <a:ext cx="1880235" cy="570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7605" w:rsidRDefault="00812D20">
                              <w:pPr>
                                <w:spacing w:before="5" w:line="400" w:lineRule="atLeast"/>
                                <w:ind w:left="20" w:right="38" w:hanging="1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F1F29"/>
                                  <w:position w:val="10"/>
                                  <w:sz w:val="34"/>
                                </w:rPr>
                                <w:t>5.</w:t>
                              </w:r>
                              <w:r>
                                <w:rPr>
                                  <w:rFonts w:ascii="Times New Roman"/>
                                  <w:color w:val="3F1F29"/>
                                  <w:spacing w:val="32"/>
                                  <w:position w:val="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z w:val="24"/>
                                </w:rPr>
                                <w:t>Apa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z w:val="24"/>
                                </w:rPr>
                                <w:t>yang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z w:val="24"/>
                                </w:rPr>
                                <w:t>sudah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z w:val="24"/>
                                </w:rPr>
                                <w:t>baik?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z w:val="24"/>
                                </w:rPr>
                                <w:t xml:space="preserve">Hal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2"/>
                                  <w:sz w:val="24"/>
                                </w:rPr>
                                <w:t>berbeda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2"/>
                                  <w:sz w:val="24"/>
                                </w:rPr>
                                <w:t>yang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2"/>
                                  <w:sz w:val="24"/>
                                </w:rPr>
                                <w:t>perlu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2"/>
                                  <w:sz w:val="24"/>
                                </w:rPr>
                                <w:t>dilakukan?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" o:spid="_x0000_s1062" style="position:absolute;margin-left:30.95pt;margin-top:169.3pt;width:224.5pt;height:60.55pt;z-index:-15716864;mso-wrap-distance-left:0;mso-wrap-distance-right:0;mso-position-horizontal-relative:page;mso-position-vertical-relative:text" coordsize="28511,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Ra2gQAAC0RAAAOAAAAZHJzL2Uyb0RvYy54bWzMWNuO2zYQfS/QfxD03rXEu4z1Bu2muygQ&#10;pAGyRZ9lWb6gsqhS2rXz9z2kRNl1YDHdBEFfbMo6HJ45M0MOffvmuK+il9K0O10v4vQmiaOyLvRq&#10;V28W8R9PDz+pOGq7vF7lla7LRfypbOM3dz/+cHto5iXRW12tShPBSN3OD80i3nZdM5/N2mJb7vP2&#10;RjdljZdrbfZ5h0ezma1MfoD1fTUjSSJmB21WjdFF2bb49W3/Mr5z9tfrsuh+X6/bsouqRQxunfs0&#10;7nNpP2d3t/l8Y/JmuysGGvkrWOzzXY1FR1Nv8y6Pns3uM1P7XWF0q9fdTaH3M71e74rS+QBv0uTC&#10;m0ejnxvny2Z+2DSjTJD2QqdXmy3ev3ww0W61iAWPozrfI0Zu2QjPEOfQbObAPJrmY/PB9B5i+E4X&#10;f7V4Pbt8b583J/BxbfZ2EhyNjk71T6Pq5bGLCvxIFE9TjuAUeCeFypRbOZ8XW8Tus2nF9tfpibN8&#10;3i/ryI1kDg0yrD2J2H6diB+3eVO62LRWIC+iOInY55QQvYwOZTV0orbzdpDzKxQaHYVUz233WGqn&#10;df7yru36vF75Ub71o+JY+6FBddi6qFxddHGEujBxhLpY9nXR5J2dZwNoh9HhLFjbMVb29V6/lE/a&#10;ATsbMcIEYxQZ5cMNridMVZ9jqUxI8m+oB/jvxhk9AxLOXO3CrMf47wFLM0l6ozxR01iiEiEyxzUV&#10;PA2AsfRgmApFp8GppJnqLQsmZQBMFBloZJnIXBFc9U8By3rKLMkCljknbAArScHeVu415UhGIIEN&#10;HKEZDdBIE5n1lkmGkIccHNyjnIb86xlQxVQgHqnXjKWcZAECI1smGWVfqgPs8oBlzhWSzIrGVSrE&#10;NA2V8aE0BFIvnaaRYnE6pJDIgh5KTrC6JSITRgK2CbAeTQGeZkJUSoc6xSpMTqPpqQCloBkmTiXd&#10;WWlLga3jP6D9eXE9oc/2otPxch3OiaTJoGGYOeFKUCjnJGeZnTnlKKo2Fd465gZ0QXITNsAFKiyQ&#10;hmAuGY5PS0ZwnoUiKqUgpHdVpIkKbCNIVkmHzOUikSHu2B3tBumqIuEsUBVEAQEGFs7sXjKdA2PX&#10;APgXbBOwnvkSxfZj034yTMqmb08GG6KE19NwkoiBO0E29B3M9RSTGaW23wL3VBESSHciuWLYWx2c&#10;MgFek2QkTrFBd1AP7J9EoOOC1i5KUoaYC+wSA3OasNDByjksDsRTFjgsCcuEGjRPSSgXz4r6Uo6i&#10;0m3ZK2TbFnfWja0MgnLeLLW62q0edlVle5fWbJb3lYlecnRFDw/3SJRB6TMYukrfvdnRUq8+ofk7&#10;4AqxiNu/n3NTxlH1W432Eo53fmD8YOkHpqvutbuVuLbJtN3T8c/cNFGD4SLu0B6/177LzOe+qwN/&#10;C+ixdmatf37u9HpnWz7HrWc0PKDjtU3892h9pW99n0B9qY+RkFY9uzgaZNv6Rt3xF43uMPW/X2mC&#10;WcKQCy4lqVRoMGAmn4/3BUKRtBDX3heQNJw7AITxvbQVyHbDg5S2z3WXswsN+4b5Ip7dcXl096F0&#10;ZPmNQvy/CRSu5P1FbwyU8gF5faDSjAjq7JwilWLHxXbYR4rLRPV3ym8eKeLpf79Iubsl7uRucxn+&#10;P7CX/vNnV4Knfznu/gEAAP//AwBQSwMEFAAGAAgAAAAhAPbHRmPiAAAACgEAAA8AAABkcnMvZG93&#10;bnJldi54bWxMj8FOwzAMhu9IvENkJG4sDaVlK02naQJO0yQ2pGm3rPHaak1SNVnbvT3mBEfbn35/&#10;f76cTMsG7H3jrAQxi4ChLZ1ubCXhe//xNAfmg7Jatc6ihBt6WBb3d7nKtBvtFw67UDEKsT5TEuoQ&#10;uoxzX9ZolJ+5Di3dzq43KtDYV1z3aqRw0/LnKEq5UY2lD7XqcF1jedldjYTPUY2rWLwPm8t5fTvu&#10;k+1hI1DKx4dp9QYs4BT+YPjVJ3UoyOnkrlZ71kpIxYJICXE8T4ERkIiINicJL8niFXiR8/8Vih8A&#10;AAD//wMAUEsBAi0AFAAGAAgAAAAhALaDOJL+AAAA4QEAABMAAAAAAAAAAAAAAAAAAAAAAFtDb250&#10;ZW50X1R5cGVzXS54bWxQSwECLQAUAAYACAAAACEAOP0h/9YAAACUAQAACwAAAAAAAAAAAAAAAAAv&#10;AQAAX3JlbHMvLnJlbHNQSwECLQAUAAYACAAAACEAOi30WtoEAAAtEQAADgAAAAAAAAAAAAAAAAAu&#10;AgAAZHJzL2Uyb0RvYy54bWxQSwECLQAUAAYACAAAACEA9sdGY+IAAAAKAQAADwAAAAAAAAAAAAAA&#10;AAA0BwAAZHJzL2Rvd25yZXYueG1sUEsFBgAAAAAEAAQA8wAAAEMIAAAAAA==&#10;">
                <v:shape id="Graphic 66" o:spid="_x0000_s1063" style="position:absolute;width:28511;height:7689;visibility:visible;mso-wrap-style:square;v-text-anchor:top" coordsize="2851150,768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bzgsIA&#10;AADbAAAADwAAAGRycy9kb3ducmV2LnhtbESPQYvCMBSE74L/ITzBm6Z6KEs1igqCCB7aFc/P5tlW&#10;m5faRFv//WZhYY/DzHzDLNe9qcWbWldZVjCbRiCIc6srLhScv/eTLxDOI2usLZOCDzlYr4aDJSba&#10;dpzSO/OFCBB2CSoovW8SKV1ekkE3tQ1x8G62NeiDbAupW+wC3NRyHkWxNFhxWCixoV1J+SN7GQXy&#10;8vSfNL2f9nl13R6LazbrzplS41G/WYDw1Pv/8F/7oBXEMfx+CT9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vOCwgAAANsAAAAPAAAAAAAAAAAAAAAAAJgCAABkcnMvZG93&#10;bnJldi54bWxQSwUGAAAAAAQABAD1AAAAhwMAAAAA&#10;" path="m2464435,l370205,r,2540l339725,5080,280669,16510,225425,36830,173989,64770,128269,99695,88264,140970,55244,187325,29210,239395,10794,294640,1269,353695,,384810r1269,30480l10794,474345r18416,55245l55880,581660r33655,46355l129539,669290r45721,34925l226060,732155r55245,20320l339725,763905r30480,2540l370205,768985r2094230,l2527300,763905r59055,-14605l2641600,725805r50800,-31115l2737485,655955r38735,-45085l2807335,560705r23495,-55245l2846070,446405r5080,-61595l2849880,353060r-10160,-60325l2820670,235585r-27305,-53340l2758440,134620,2716530,92710,2668905,57785,2615565,30480,2557780,11430,2496820,1270,2464435,xe" fillcolor="#ffc353" stroked="f">
                  <v:path arrowok="t"/>
                </v:shape>
                <v:shape id="Textbox 67" o:spid="_x0000_s1064" type="#_x0000_t202" style="position:absolute;left:4044;top:378;width:22327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707605" w:rsidRDefault="00812D20">
                        <w:pPr>
                          <w:spacing w:before="17"/>
                          <w:ind w:left="20"/>
                          <w:rPr>
                            <w:rFonts w:ascii="Cambria"/>
                            <w:b/>
                            <w:i/>
                            <w:sz w:val="30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1D1F1F"/>
                            <w:spacing w:val="-2"/>
                            <w:w w:val="105"/>
                            <w:sz w:val="30"/>
                          </w:rPr>
                          <w:t>Evaluate/Mengevaluasi</w:t>
                        </w:r>
                      </w:p>
                    </w:txbxContent>
                  </v:textbox>
                </v:shape>
                <v:shape id="Textbox 68" o:spid="_x0000_s1065" type="#_x0000_t202" style="position:absolute;left:4044;top:1926;width:18803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707605" w:rsidRDefault="00812D20">
                        <w:pPr>
                          <w:spacing w:before="5" w:line="400" w:lineRule="atLeast"/>
                          <w:ind w:left="20" w:right="38" w:hanging="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3F1F29"/>
                            <w:position w:val="10"/>
                            <w:sz w:val="34"/>
                          </w:rPr>
                          <w:t>5.</w:t>
                        </w:r>
                        <w:r>
                          <w:rPr>
                            <w:rFonts w:ascii="Times New Roman"/>
                            <w:color w:val="3F1F29"/>
                            <w:spacing w:val="32"/>
                            <w:position w:val="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F1F"/>
                            <w:sz w:val="24"/>
                          </w:rPr>
                          <w:t>Apa</w:t>
                        </w:r>
                        <w:r>
                          <w:rPr>
                            <w:rFonts w:ascii="Times New Roman"/>
                            <w:color w:val="1D1F1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F1F"/>
                            <w:sz w:val="24"/>
                          </w:rPr>
                          <w:t>yang</w:t>
                        </w:r>
                        <w:r>
                          <w:rPr>
                            <w:rFonts w:ascii="Times New Roman"/>
                            <w:color w:val="1D1F1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F1F"/>
                            <w:sz w:val="24"/>
                          </w:rPr>
                          <w:t>sudah</w:t>
                        </w:r>
                        <w:r>
                          <w:rPr>
                            <w:rFonts w:ascii="Times New Roman"/>
                            <w:color w:val="1D1F1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F1F"/>
                            <w:sz w:val="24"/>
                          </w:rPr>
                          <w:t>baik?</w:t>
                        </w:r>
                        <w:r>
                          <w:rPr>
                            <w:rFonts w:ascii="Times New Roman"/>
                            <w:color w:val="1D1F1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F1F"/>
                            <w:sz w:val="24"/>
                          </w:rPr>
                          <w:t xml:space="preserve">Hal </w:t>
                        </w:r>
                        <w:r>
                          <w:rPr>
                            <w:rFonts w:ascii="Times New Roman"/>
                            <w:color w:val="1D1F1F"/>
                            <w:spacing w:val="-2"/>
                            <w:sz w:val="24"/>
                          </w:rPr>
                          <w:t>berbeda</w:t>
                        </w:r>
                        <w:r>
                          <w:rPr>
                            <w:rFonts w:ascii="Times New Roman"/>
                            <w:color w:val="1D1F1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F1F"/>
                            <w:spacing w:val="-2"/>
                            <w:sz w:val="24"/>
                          </w:rPr>
                          <w:t>yang</w:t>
                        </w:r>
                        <w:r>
                          <w:rPr>
                            <w:rFonts w:ascii="Times New Roman"/>
                            <w:color w:val="1D1F1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F1F"/>
                            <w:spacing w:val="-2"/>
                            <w:sz w:val="24"/>
                          </w:rPr>
                          <w:t>perlu</w:t>
                        </w:r>
                        <w:r>
                          <w:rPr>
                            <w:rFonts w:ascii="Times New Roman"/>
                            <w:color w:val="1D1F1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F1F"/>
                            <w:spacing w:val="-2"/>
                            <w:sz w:val="24"/>
                          </w:rPr>
                          <w:t>dilakukan?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val="id-ID" w:eastAsia="id-ID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3291840</wp:posOffset>
                </wp:positionH>
                <wp:positionV relativeFrom="paragraph">
                  <wp:posOffset>2083846</wp:posOffset>
                </wp:positionV>
                <wp:extent cx="4018915" cy="78105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8915" cy="781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8915" h="781050">
                              <a:moveTo>
                                <a:pt x="3911600" y="0"/>
                              </a:moveTo>
                              <a:lnTo>
                                <a:pt x="107314" y="0"/>
                              </a:lnTo>
                              <a:lnTo>
                                <a:pt x="66039" y="8254"/>
                              </a:lnTo>
                              <a:lnTo>
                                <a:pt x="31750" y="31115"/>
                              </a:lnTo>
                              <a:lnTo>
                                <a:pt x="8254" y="65404"/>
                              </a:lnTo>
                              <a:lnTo>
                                <a:pt x="0" y="107315"/>
                              </a:lnTo>
                              <a:lnTo>
                                <a:pt x="0" y="674370"/>
                              </a:lnTo>
                              <a:lnTo>
                                <a:pt x="22225" y="739140"/>
                              </a:lnTo>
                              <a:lnTo>
                                <a:pt x="52704" y="766445"/>
                              </a:lnTo>
                              <a:lnTo>
                                <a:pt x="92710" y="780415"/>
                              </a:lnTo>
                              <a:lnTo>
                                <a:pt x="107314" y="781050"/>
                              </a:lnTo>
                              <a:lnTo>
                                <a:pt x="3911600" y="781050"/>
                              </a:lnTo>
                              <a:lnTo>
                                <a:pt x="3952875" y="772795"/>
                              </a:lnTo>
                              <a:lnTo>
                                <a:pt x="3987165" y="749935"/>
                              </a:lnTo>
                              <a:lnTo>
                                <a:pt x="4010660" y="715645"/>
                              </a:lnTo>
                              <a:lnTo>
                                <a:pt x="4018915" y="674370"/>
                              </a:lnTo>
                              <a:lnTo>
                                <a:pt x="4018915" y="107315"/>
                              </a:lnTo>
                              <a:lnTo>
                                <a:pt x="4010660" y="66040"/>
                              </a:lnTo>
                              <a:lnTo>
                                <a:pt x="3987800" y="31750"/>
                              </a:lnTo>
                              <a:lnTo>
                                <a:pt x="3953510" y="8890"/>
                              </a:lnTo>
                              <a:lnTo>
                                <a:pt x="391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9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9.200012pt;margin-top:164.082397pt;width:316.45pt;height:61.5pt;mso-position-horizontal-relative:page;mso-position-vertical-relative:paragraph;z-index:-15716352;mso-wrap-distance-left:0;mso-wrap-distance-right:0" id="docshape60" coordorigin="5184,3282" coordsize="6329,1230" path="m11344,3282l5353,3282,5288,3295,5234,3331,5197,3385,5184,3451,5184,4344,5219,4446,5267,4489,5330,4511,5353,4512,11344,4512,11409,4499,11463,4463,11500,4409,11513,4344,11513,3451,11500,3386,11464,3332,11410,3296,11344,3282xe" filled="true" fillcolor="#c6d9f1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sz w:val="20"/>
          <w:lang w:val="id-ID" w:eastAsia="id-ID"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422275</wp:posOffset>
                </wp:positionH>
                <wp:positionV relativeFrom="paragraph">
                  <wp:posOffset>3137726</wp:posOffset>
                </wp:positionV>
                <wp:extent cx="2779395" cy="768985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9395" cy="768985"/>
                          <a:chOff x="0" y="0"/>
                          <a:chExt cx="2779395" cy="76898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2779395" cy="768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9395" h="768985">
                                <a:moveTo>
                                  <a:pt x="2402941" y="0"/>
                                </a:moveTo>
                                <a:lnTo>
                                  <a:pt x="360972" y="0"/>
                                </a:lnTo>
                                <a:lnTo>
                                  <a:pt x="360972" y="2540"/>
                                </a:lnTo>
                                <a:lnTo>
                                  <a:pt x="330631" y="5080"/>
                                </a:lnTo>
                                <a:lnTo>
                                  <a:pt x="273050" y="16510"/>
                                </a:lnTo>
                                <a:lnTo>
                                  <a:pt x="219176" y="36830"/>
                                </a:lnTo>
                                <a:lnTo>
                                  <a:pt x="169646" y="64770"/>
                                </a:lnTo>
                                <a:lnTo>
                                  <a:pt x="125069" y="99695"/>
                                </a:lnTo>
                                <a:lnTo>
                                  <a:pt x="86067" y="140970"/>
                                </a:lnTo>
                                <a:lnTo>
                                  <a:pt x="53860" y="187325"/>
                                </a:lnTo>
                                <a:lnTo>
                                  <a:pt x="27863" y="239395"/>
                                </a:lnTo>
                                <a:lnTo>
                                  <a:pt x="10528" y="294640"/>
                                </a:lnTo>
                                <a:lnTo>
                                  <a:pt x="1244" y="353695"/>
                                </a:lnTo>
                                <a:lnTo>
                                  <a:pt x="0" y="384810"/>
                                </a:lnTo>
                                <a:lnTo>
                                  <a:pt x="1244" y="415290"/>
                                </a:lnTo>
                                <a:lnTo>
                                  <a:pt x="10528" y="474345"/>
                                </a:lnTo>
                                <a:lnTo>
                                  <a:pt x="28486" y="529590"/>
                                </a:lnTo>
                                <a:lnTo>
                                  <a:pt x="54482" y="581660"/>
                                </a:lnTo>
                                <a:lnTo>
                                  <a:pt x="87299" y="628015"/>
                                </a:lnTo>
                                <a:lnTo>
                                  <a:pt x="126314" y="669290"/>
                                </a:lnTo>
                                <a:lnTo>
                                  <a:pt x="170891" y="704215"/>
                                </a:lnTo>
                                <a:lnTo>
                                  <a:pt x="220421" y="732155"/>
                                </a:lnTo>
                                <a:lnTo>
                                  <a:pt x="274281" y="752475"/>
                                </a:lnTo>
                                <a:lnTo>
                                  <a:pt x="331254" y="763905"/>
                                </a:lnTo>
                                <a:lnTo>
                                  <a:pt x="360972" y="766445"/>
                                </a:lnTo>
                                <a:lnTo>
                                  <a:pt x="360972" y="768985"/>
                                </a:lnTo>
                                <a:lnTo>
                                  <a:pt x="2402941" y="768985"/>
                                </a:lnTo>
                                <a:lnTo>
                                  <a:pt x="2464244" y="763905"/>
                                </a:lnTo>
                                <a:lnTo>
                                  <a:pt x="2521826" y="749300"/>
                                </a:lnTo>
                                <a:lnTo>
                                  <a:pt x="2575687" y="725805"/>
                                </a:lnTo>
                                <a:lnTo>
                                  <a:pt x="2625229" y="694690"/>
                                </a:lnTo>
                                <a:lnTo>
                                  <a:pt x="2669184" y="655955"/>
                                </a:lnTo>
                                <a:lnTo>
                                  <a:pt x="2706954" y="610870"/>
                                </a:lnTo>
                                <a:lnTo>
                                  <a:pt x="2737294" y="560705"/>
                                </a:lnTo>
                                <a:lnTo>
                                  <a:pt x="2760205" y="505460"/>
                                </a:lnTo>
                                <a:lnTo>
                                  <a:pt x="2774442" y="446405"/>
                                </a:lnTo>
                                <a:lnTo>
                                  <a:pt x="2779395" y="384810"/>
                                </a:lnTo>
                                <a:lnTo>
                                  <a:pt x="2778150" y="353060"/>
                                </a:lnTo>
                                <a:lnTo>
                                  <a:pt x="2768866" y="292735"/>
                                </a:lnTo>
                                <a:lnTo>
                                  <a:pt x="2750299" y="235585"/>
                                </a:lnTo>
                                <a:lnTo>
                                  <a:pt x="2723667" y="182245"/>
                                </a:lnTo>
                                <a:lnTo>
                                  <a:pt x="2689618" y="134620"/>
                                </a:lnTo>
                                <a:lnTo>
                                  <a:pt x="2648750" y="92710"/>
                                </a:lnTo>
                                <a:lnTo>
                                  <a:pt x="2602318" y="57785"/>
                                </a:lnTo>
                                <a:lnTo>
                                  <a:pt x="2550312" y="30480"/>
                                </a:lnTo>
                                <a:lnTo>
                                  <a:pt x="2493962" y="11430"/>
                                </a:lnTo>
                                <a:lnTo>
                                  <a:pt x="2434526" y="1270"/>
                                </a:lnTo>
                                <a:lnTo>
                                  <a:pt x="2402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2779395" cy="768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7605" w:rsidRDefault="00812D20">
                              <w:pPr>
                                <w:spacing w:before="26"/>
                                <w:ind w:left="610"/>
                                <w:rPr>
                                  <w:rFonts w:ascii="Cambria"/>
                                  <w:b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1D1F1F"/>
                                  <w:spacing w:val="-2"/>
                                  <w:w w:val="105"/>
                                  <w:sz w:val="30"/>
                                </w:rPr>
                                <w:t>Extend/Mengembangkan</w:t>
                              </w:r>
                            </w:p>
                            <w:p w:rsidR="00707605" w:rsidRDefault="00812D20">
                              <w:pPr>
                                <w:spacing w:before="21" w:line="278" w:lineRule="auto"/>
                                <w:ind w:left="610" w:right="316"/>
                                <w:rPr>
                                  <w:rFonts w:asci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D1F1F"/>
                                  <w:sz w:val="30"/>
                                </w:rPr>
                                <w:t>Apa yang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F1F"/>
                                  <w:sz w:val="30"/>
                                </w:rPr>
                                <w:t>akan Anda lakukan selanjutnya?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1066" style="position:absolute;margin-left:33.25pt;margin-top:247.05pt;width:218.85pt;height:60.55pt;z-index:-15715840;mso-wrap-distance-left:0;mso-wrap-distance-right:0;mso-position-horizontal-relative:page;mso-position-vertical-relative:text" coordsize="27793,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22mgQAAHoPAAAOAAAAZHJzL2Uyb0RvYy54bWy8V9tu4zYQfS/QfxD03ph3UkacRZttggKL&#10;7QKbos+0LF9QWVRJJnb+vkNSst1sIwa7i744VHQ0Gp4zMzq8fnfct8VTY93OdIsSX6GyaLrarHbd&#10;ZlH+8XD3kyoL53W30q3pmkX53Ljy3c2PP1wf+nlDzNa0q8YWEKRz80O/KLfe9/PZzNXbZq/dlemb&#10;Dm6ujd1rD5d2M1tZfYDo+3ZGEBKzg7Gr3pq6cQ7++z7dLG9i/PW6qf3v67VrfNEuSsjNx18bf5fh&#10;d3Zzrecbq/vtrh7S0F+RxV7vOnjpKdR77XXxaHdfhNrvamucWfur2uxnZr3e1U3cA+wGoxe7ubfm&#10;sY972cwPm/5EE1D7gqevDlt/fPpki91qUUqgp9N70Ci+toBrIOfQb+aAubf95/6TTTuE5QdT/+Xg&#10;9uzl/XC9OYOPa7sPD8FGi2Nk/fnEenP0RQ3/JFJWtOJlUcM9KVSleJKl3oJ2XzxWb3+dfnCm5+m1&#10;MblTMoceKsydSXTfRuLnre6bqI0LBI0k4jOJqaYkTjRGVOAwkurmbqDzGxg6bVTP60fn7xsTudZP&#10;H5xPdb0aV3o7rupjNy4tdEfoizb2hS8L6AtbFtAXyyRAr314LggYlsXhQqztSatwe2+emgcTgT4o&#10;RhgiFQMyRrkh1zOm7S6xVKBKkn9BR8D4t49BL4CEs1ieEHbEjH8HLEWCpvdzpKaxRFLEofohVyw4&#10;zoBxhaWIYCoUnQZjUQmWwILJ1FGvpowJR6KKkatKQEOE/nptf0ogIVPKDOibToNTgCewkpRMRyZS&#10;CRrBhMa+nEoDI05gwgNzILfIaIIJYxFLOc3tL6VLFVMZPU5BGeakmubhnC2TjLIMD/DuJB3E5ZnI&#10;nDGVSpgrLIDsKdKUJFXSWRCF8HQamEAdJ9qEqLI7lEhVqewlYiQTm5CAiZJAWWA+nQmRjKgBzQmT&#10;02hKoZ5T3lLQCmXQ5xkghWAZaS4Gwfl78WqrXM6iN8EFGwv1DZkTTrAiqVAkqyia1p5wyYVKnSsJ&#10;VxleiID4ZCgW6LBMGRIoEayGauG8yioKA2cQSWCkMmME5iRUborOBZK53KVABDBhOnDEWaYrwAYw&#10;xlITsTBLpivm5Bog+hvGBMAVHoY8jB+UTUYoJZKqpIKN55Lh8L1LMhHKeXIwr1ekJFSM41sRkil3&#10;Ap5I4DRmMWWCZEpMMCWHrULqmflJQCQ6BOdAUmajnCNo7DTFEct9WKEfKpHQGLPMx5KEkTx0Eia5&#10;WvwPgzE6gLo1rkkDONiW+BU9WRkQ5dIsOdPuVne7tg3exdnN8ra1xZMGV3R3dwuFMgzyCxi4ytG9&#10;hdXSrJ7B/B3gCLEo3d+P2jZl0f7Wgb2Eb5gfF3ZcLMeF9e2tiaeSaJus8w/HP7Xtix6Wi9KDPf5o&#10;Rpep56Org/wDIGHDk535+dGb9S5Yvphbymi4AMcbTPz/YX1B53R+eIDUl+ZYgKmDnMLLwSAH61v4&#10;4y8G3OHJEn9fExx4CSZ4YDDY23gme0Fd8skvZPTH5TEeg3CU/Dsq+wZ94kEFDnixUofDaDhBXl5H&#10;Pc9H5pt/AAAA//8DAFBLAwQUAAYACAAAACEAa4fc2eEAAAAKAQAADwAAAGRycy9kb3ducmV2Lnht&#10;bEyPwWrDMBBE74X+g9hCb40s1zaNazmE0PYUCk0KJTfF2tgm1spYiu38fdVTc1zmMfO2WM2mYyMO&#10;rrUkQSwiYEiV1S3VEr73708vwJxXpFVnCSVc0cGqvL8rVK7tRF847nzNQgm5XElovO9zzl3VoFFu&#10;YXukkJ3sYJQP51BzPagplJuOx1GUcaNaCguN6nHTYHXeXYyEj0lN62fxNm7Pp831sE8/f7YCpXx8&#10;mNevwDzO/h+GP/2gDmVwOtoLacc6CVmWBlJCskwEsACkURIDO4ZEpDHwsuC3L5S/AAAA//8DAFBL&#10;AQItABQABgAIAAAAIQC2gziS/gAAAOEBAAATAAAAAAAAAAAAAAAAAAAAAABbQ29udGVudF9UeXBl&#10;c10ueG1sUEsBAi0AFAAGAAgAAAAhADj9If/WAAAAlAEAAAsAAAAAAAAAAAAAAAAALwEAAF9yZWxz&#10;Ly5yZWxzUEsBAi0AFAAGAAgAAAAhAN7qLbaaBAAAeg8AAA4AAAAAAAAAAAAAAAAALgIAAGRycy9l&#10;Mm9Eb2MueG1sUEsBAi0AFAAGAAgAAAAhAGuH3NnhAAAACgEAAA8AAAAAAAAAAAAAAAAA9AYAAGRy&#10;cy9kb3ducmV2LnhtbFBLBQYAAAAABAAEAPMAAAACCAAAAAA=&#10;">
                <v:shape id="Graphic 71" o:spid="_x0000_s1067" style="position:absolute;width:27793;height:7689;visibility:visible;mso-wrap-style:square;v-text-anchor:top" coordsize="2779395,768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+Sj8MA&#10;AADbAAAADwAAAGRycy9kb3ducmV2LnhtbESPQWsCMRSE70L/Q3gFb5ooWNutUVpRqAdB3V56e2xe&#10;N4ubl2UTdf33RhA8DjPzDTNbdK4WZ2pD5VnDaKhAEBfeVFxq+M3Xg3cQISIbrD2ThisFWMxfejPM&#10;jL/wns6HWIoE4ZChBhtjk0kZCksOw9A3xMn7963DmGRbStPiJcFdLcdKvUmHFacFiw0tLRXHw8lp&#10;yCfquPMf33Z1/dvmKnYb65cbrfuv3dcniEhdfIYf7R+jYTqC+5f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+Sj8MAAADbAAAADwAAAAAAAAAAAAAAAACYAgAAZHJzL2Rv&#10;d25yZXYueG1sUEsFBgAAAAAEAAQA9QAAAIgDAAAAAA==&#10;" path="m2402941,l360972,r,2540l330631,5080,273050,16510,219176,36830,169646,64770,125069,99695,86067,140970,53860,187325,27863,239395,10528,294640,1244,353695,,384810r1244,30480l10528,474345r17958,55245l54482,581660r32817,46355l126314,669290r44577,34925l220421,732155r53860,20320l331254,763905r29718,2540l360972,768985r2041969,l2464244,763905r57582,-14605l2575687,725805r49542,-31115l2669184,655955r37770,-45085l2737294,560705r22911,-55245l2774442,446405r4953,-61595l2778150,353060r-9284,-60325l2750299,235585r-26632,-53340l2689618,134620,2648750,92710,2602318,57785,2550312,30480,2493962,11430,2434526,1270,2402941,xe" fillcolor="#ffc353" stroked="f">
                  <v:path arrowok="t"/>
                </v:shape>
                <v:shape id="Textbox 72" o:spid="_x0000_s1068" type="#_x0000_t202" style="position:absolute;width:27793;height:7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707605" w:rsidRDefault="00812D20">
                        <w:pPr>
                          <w:spacing w:before="26"/>
                          <w:ind w:left="610"/>
                          <w:rPr>
                            <w:rFonts w:ascii="Cambria"/>
                            <w:b/>
                            <w:i/>
                            <w:sz w:val="30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1D1F1F"/>
                            <w:spacing w:val="-2"/>
                            <w:w w:val="105"/>
                            <w:sz w:val="30"/>
                          </w:rPr>
                          <w:t>Extend/Mengembangkan</w:t>
                        </w:r>
                      </w:p>
                      <w:p w:rsidR="00707605" w:rsidRDefault="00812D20">
                        <w:pPr>
                          <w:spacing w:before="21" w:line="278" w:lineRule="auto"/>
                          <w:ind w:left="610" w:right="316"/>
                          <w:rPr>
                            <w:rFonts w:ascii="Times New Roman"/>
                            <w:sz w:val="30"/>
                          </w:rPr>
                        </w:pPr>
                        <w:r>
                          <w:rPr>
                            <w:rFonts w:ascii="Times New Roman"/>
                            <w:color w:val="1D1F1F"/>
                            <w:sz w:val="30"/>
                          </w:rPr>
                          <w:t>Apa yang</w:t>
                        </w:r>
                        <w:r>
                          <w:rPr>
                            <w:rFonts w:ascii="Times New Roman"/>
                            <w:color w:val="1D1F1F"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F1F"/>
                            <w:sz w:val="30"/>
                          </w:rPr>
                          <w:t>akan Anda lakukan selanjutnya?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val="id-ID" w:eastAsia="id-ID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3291840</wp:posOffset>
                </wp:positionH>
                <wp:positionV relativeFrom="paragraph">
                  <wp:posOffset>3137314</wp:posOffset>
                </wp:positionV>
                <wp:extent cx="4018915" cy="78105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8915" cy="781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8915" h="781050">
                              <a:moveTo>
                                <a:pt x="3911600" y="0"/>
                              </a:moveTo>
                              <a:lnTo>
                                <a:pt x="107314" y="0"/>
                              </a:lnTo>
                              <a:lnTo>
                                <a:pt x="66039" y="8255"/>
                              </a:lnTo>
                              <a:lnTo>
                                <a:pt x="31750" y="31115"/>
                              </a:lnTo>
                              <a:lnTo>
                                <a:pt x="8254" y="65405"/>
                              </a:lnTo>
                              <a:lnTo>
                                <a:pt x="0" y="107315"/>
                              </a:lnTo>
                              <a:lnTo>
                                <a:pt x="0" y="673735"/>
                              </a:lnTo>
                              <a:lnTo>
                                <a:pt x="22225" y="739140"/>
                              </a:lnTo>
                              <a:lnTo>
                                <a:pt x="52704" y="766445"/>
                              </a:lnTo>
                              <a:lnTo>
                                <a:pt x="92710" y="780415"/>
                              </a:lnTo>
                              <a:lnTo>
                                <a:pt x="107314" y="781050"/>
                              </a:lnTo>
                              <a:lnTo>
                                <a:pt x="3911600" y="781050"/>
                              </a:lnTo>
                              <a:lnTo>
                                <a:pt x="3952875" y="772795"/>
                              </a:lnTo>
                              <a:lnTo>
                                <a:pt x="3987165" y="749935"/>
                              </a:lnTo>
                              <a:lnTo>
                                <a:pt x="4010660" y="715645"/>
                              </a:lnTo>
                              <a:lnTo>
                                <a:pt x="4018915" y="673735"/>
                              </a:lnTo>
                              <a:lnTo>
                                <a:pt x="4018915" y="107315"/>
                              </a:lnTo>
                              <a:lnTo>
                                <a:pt x="4010660" y="66040"/>
                              </a:lnTo>
                              <a:lnTo>
                                <a:pt x="3987800" y="31750"/>
                              </a:lnTo>
                              <a:lnTo>
                                <a:pt x="3953510" y="8255"/>
                              </a:lnTo>
                              <a:lnTo>
                                <a:pt x="391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9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9.200012pt;margin-top:247.032608pt;width:316.45pt;height:61.5pt;mso-position-horizontal-relative:page;mso-position-vertical-relative:paragraph;z-index:-15715328;mso-wrap-distance-left:0;mso-wrap-distance-right:0" id="docshape64" coordorigin="5184,4941" coordsize="6329,1230" path="m11344,4941l5353,4941,5288,4954,5234,4990,5197,5044,5184,5110,5184,6002,5219,6105,5267,6148,5330,6170,5353,6171,11344,6171,11409,6158,11463,6122,11500,6068,11513,6002,11513,5110,11500,5045,11464,4991,11410,4954,11344,4941xe" filled="true" fillcolor="#c6d9f1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707605" w:rsidRDefault="00707605">
      <w:pPr>
        <w:pStyle w:val="BodyText"/>
        <w:spacing w:before="4"/>
        <w:rPr>
          <w:sz w:val="8"/>
        </w:rPr>
      </w:pPr>
    </w:p>
    <w:p w:rsidR="00707605" w:rsidRDefault="00707605">
      <w:pPr>
        <w:pStyle w:val="BodyText"/>
        <w:spacing w:before="113"/>
        <w:rPr>
          <w:sz w:val="20"/>
        </w:rPr>
      </w:pPr>
    </w:p>
    <w:p w:rsidR="00707605" w:rsidRDefault="00707605">
      <w:pPr>
        <w:pStyle w:val="BodyText"/>
        <w:spacing w:before="84"/>
        <w:rPr>
          <w:sz w:val="20"/>
        </w:rPr>
      </w:pPr>
    </w:p>
    <w:sectPr w:rsidR="00707605">
      <w:type w:val="continuous"/>
      <w:pgSz w:w="11910" w:h="16840"/>
      <w:pgMar w:top="1940" w:right="0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5C90"/>
    <w:multiLevelType w:val="hybridMultilevel"/>
    <w:tmpl w:val="808E3B5C"/>
    <w:lvl w:ilvl="0" w:tplc="90A459FE">
      <w:start w:val="1"/>
      <w:numFmt w:val="decimal"/>
      <w:lvlText w:val="%1."/>
      <w:lvlJc w:val="left"/>
      <w:pPr>
        <w:ind w:left="72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B7B8AA1C">
      <w:numFmt w:val="bullet"/>
      <w:lvlText w:val="•"/>
      <w:lvlJc w:val="left"/>
      <w:pPr>
        <w:ind w:left="1598" w:hanging="360"/>
      </w:pPr>
      <w:rPr>
        <w:rFonts w:hint="default"/>
        <w:lang w:val="id" w:eastAsia="en-US" w:bidi="ar-SA"/>
      </w:rPr>
    </w:lvl>
    <w:lvl w:ilvl="2" w:tplc="66008B54">
      <w:numFmt w:val="bullet"/>
      <w:lvlText w:val="•"/>
      <w:lvlJc w:val="left"/>
      <w:pPr>
        <w:ind w:left="2476" w:hanging="360"/>
      </w:pPr>
      <w:rPr>
        <w:rFonts w:hint="default"/>
        <w:lang w:val="id" w:eastAsia="en-US" w:bidi="ar-SA"/>
      </w:rPr>
    </w:lvl>
    <w:lvl w:ilvl="3" w:tplc="90C2049A">
      <w:numFmt w:val="bullet"/>
      <w:lvlText w:val="•"/>
      <w:lvlJc w:val="left"/>
      <w:pPr>
        <w:ind w:left="3354" w:hanging="360"/>
      </w:pPr>
      <w:rPr>
        <w:rFonts w:hint="default"/>
        <w:lang w:val="id" w:eastAsia="en-US" w:bidi="ar-SA"/>
      </w:rPr>
    </w:lvl>
    <w:lvl w:ilvl="4" w:tplc="0AB4FBC4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 w:tplc="4FFCF582">
      <w:numFmt w:val="bullet"/>
      <w:lvlText w:val="•"/>
      <w:lvlJc w:val="left"/>
      <w:pPr>
        <w:ind w:left="5110" w:hanging="360"/>
      </w:pPr>
      <w:rPr>
        <w:rFonts w:hint="default"/>
        <w:lang w:val="id" w:eastAsia="en-US" w:bidi="ar-SA"/>
      </w:rPr>
    </w:lvl>
    <w:lvl w:ilvl="6" w:tplc="28CEB520">
      <w:numFmt w:val="bullet"/>
      <w:lvlText w:val="•"/>
      <w:lvlJc w:val="left"/>
      <w:pPr>
        <w:ind w:left="5988" w:hanging="360"/>
      </w:pPr>
      <w:rPr>
        <w:rFonts w:hint="default"/>
        <w:lang w:val="id" w:eastAsia="en-US" w:bidi="ar-SA"/>
      </w:rPr>
    </w:lvl>
    <w:lvl w:ilvl="7" w:tplc="0D8C235C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E3BE6F9E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</w:abstractNum>
  <w:abstractNum w:abstractNumId="1">
    <w:nsid w:val="0DDC5772"/>
    <w:multiLevelType w:val="hybridMultilevel"/>
    <w:tmpl w:val="E634EB86"/>
    <w:lvl w:ilvl="0" w:tplc="250C9BD6">
      <w:start w:val="1"/>
      <w:numFmt w:val="lowerLetter"/>
      <w:lvlText w:val="%1)"/>
      <w:lvlJc w:val="left"/>
      <w:pPr>
        <w:ind w:left="72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id" w:eastAsia="en-US" w:bidi="ar-SA"/>
      </w:rPr>
    </w:lvl>
    <w:lvl w:ilvl="1" w:tplc="0624D5DC">
      <w:numFmt w:val="bullet"/>
      <w:lvlText w:val="•"/>
      <w:lvlJc w:val="left"/>
      <w:pPr>
        <w:ind w:left="1598" w:hanging="360"/>
      </w:pPr>
      <w:rPr>
        <w:rFonts w:hint="default"/>
        <w:lang w:val="id" w:eastAsia="en-US" w:bidi="ar-SA"/>
      </w:rPr>
    </w:lvl>
    <w:lvl w:ilvl="2" w:tplc="FC3408FE">
      <w:numFmt w:val="bullet"/>
      <w:lvlText w:val="•"/>
      <w:lvlJc w:val="left"/>
      <w:pPr>
        <w:ind w:left="2476" w:hanging="360"/>
      </w:pPr>
      <w:rPr>
        <w:rFonts w:hint="default"/>
        <w:lang w:val="id" w:eastAsia="en-US" w:bidi="ar-SA"/>
      </w:rPr>
    </w:lvl>
    <w:lvl w:ilvl="3" w:tplc="550ACFF0">
      <w:numFmt w:val="bullet"/>
      <w:lvlText w:val="•"/>
      <w:lvlJc w:val="left"/>
      <w:pPr>
        <w:ind w:left="3354" w:hanging="360"/>
      </w:pPr>
      <w:rPr>
        <w:rFonts w:hint="default"/>
        <w:lang w:val="id" w:eastAsia="en-US" w:bidi="ar-SA"/>
      </w:rPr>
    </w:lvl>
    <w:lvl w:ilvl="4" w:tplc="A36C0EA2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 w:tplc="D1625AA2">
      <w:numFmt w:val="bullet"/>
      <w:lvlText w:val="•"/>
      <w:lvlJc w:val="left"/>
      <w:pPr>
        <w:ind w:left="5110" w:hanging="360"/>
      </w:pPr>
      <w:rPr>
        <w:rFonts w:hint="default"/>
        <w:lang w:val="id" w:eastAsia="en-US" w:bidi="ar-SA"/>
      </w:rPr>
    </w:lvl>
    <w:lvl w:ilvl="6" w:tplc="855ED30E">
      <w:numFmt w:val="bullet"/>
      <w:lvlText w:val="•"/>
      <w:lvlJc w:val="left"/>
      <w:pPr>
        <w:ind w:left="5988" w:hanging="360"/>
      </w:pPr>
      <w:rPr>
        <w:rFonts w:hint="default"/>
        <w:lang w:val="id" w:eastAsia="en-US" w:bidi="ar-SA"/>
      </w:rPr>
    </w:lvl>
    <w:lvl w:ilvl="7" w:tplc="3CA26D44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4C3AB09E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</w:abstractNum>
  <w:abstractNum w:abstractNumId="2">
    <w:nsid w:val="156A25A5"/>
    <w:multiLevelType w:val="hybridMultilevel"/>
    <w:tmpl w:val="D1844882"/>
    <w:lvl w:ilvl="0" w:tplc="F82EA11C">
      <w:start w:val="1"/>
      <w:numFmt w:val="decimal"/>
      <w:lvlText w:val="%1."/>
      <w:lvlJc w:val="left"/>
      <w:pPr>
        <w:ind w:left="1289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3F807628">
      <w:numFmt w:val="bullet"/>
      <w:lvlText w:val="•"/>
      <w:lvlJc w:val="left"/>
      <w:pPr>
        <w:ind w:left="1929" w:hanging="360"/>
      </w:pPr>
      <w:rPr>
        <w:rFonts w:hint="default"/>
        <w:lang w:val="id" w:eastAsia="en-US" w:bidi="ar-SA"/>
      </w:rPr>
    </w:lvl>
    <w:lvl w:ilvl="2" w:tplc="3C7E1124">
      <w:numFmt w:val="bullet"/>
      <w:lvlText w:val="•"/>
      <w:lvlJc w:val="left"/>
      <w:pPr>
        <w:ind w:left="2579" w:hanging="360"/>
      </w:pPr>
      <w:rPr>
        <w:rFonts w:hint="default"/>
        <w:lang w:val="id" w:eastAsia="en-US" w:bidi="ar-SA"/>
      </w:rPr>
    </w:lvl>
    <w:lvl w:ilvl="3" w:tplc="11F4134E">
      <w:numFmt w:val="bullet"/>
      <w:lvlText w:val="•"/>
      <w:lvlJc w:val="left"/>
      <w:pPr>
        <w:ind w:left="3229" w:hanging="360"/>
      </w:pPr>
      <w:rPr>
        <w:rFonts w:hint="default"/>
        <w:lang w:val="id" w:eastAsia="en-US" w:bidi="ar-SA"/>
      </w:rPr>
    </w:lvl>
    <w:lvl w:ilvl="4" w:tplc="E6AC0918">
      <w:numFmt w:val="bullet"/>
      <w:lvlText w:val="•"/>
      <w:lvlJc w:val="left"/>
      <w:pPr>
        <w:ind w:left="3879" w:hanging="360"/>
      </w:pPr>
      <w:rPr>
        <w:rFonts w:hint="default"/>
        <w:lang w:val="id" w:eastAsia="en-US" w:bidi="ar-SA"/>
      </w:rPr>
    </w:lvl>
    <w:lvl w:ilvl="5" w:tplc="3E2CA042">
      <w:numFmt w:val="bullet"/>
      <w:lvlText w:val="•"/>
      <w:lvlJc w:val="left"/>
      <w:pPr>
        <w:ind w:left="4529" w:hanging="360"/>
      </w:pPr>
      <w:rPr>
        <w:rFonts w:hint="default"/>
        <w:lang w:val="id" w:eastAsia="en-US" w:bidi="ar-SA"/>
      </w:rPr>
    </w:lvl>
    <w:lvl w:ilvl="6" w:tplc="75D02AC2">
      <w:numFmt w:val="bullet"/>
      <w:lvlText w:val="•"/>
      <w:lvlJc w:val="left"/>
      <w:pPr>
        <w:ind w:left="5178" w:hanging="360"/>
      </w:pPr>
      <w:rPr>
        <w:rFonts w:hint="default"/>
        <w:lang w:val="id" w:eastAsia="en-US" w:bidi="ar-SA"/>
      </w:rPr>
    </w:lvl>
    <w:lvl w:ilvl="7" w:tplc="A01E497E">
      <w:numFmt w:val="bullet"/>
      <w:lvlText w:val="•"/>
      <w:lvlJc w:val="left"/>
      <w:pPr>
        <w:ind w:left="5828" w:hanging="360"/>
      </w:pPr>
      <w:rPr>
        <w:rFonts w:hint="default"/>
        <w:lang w:val="id" w:eastAsia="en-US" w:bidi="ar-SA"/>
      </w:rPr>
    </w:lvl>
    <w:lvl w:ilvl="8" w:tplc="BD561DBE">
      <w:numFmt w:val="bullet"/>
      <w:lvlText w:val="•"/>
      <w:lvlJc w:val="left"/>
      <w:pPr>
        <w:ind w:left="6478" w:hanging="360"/>
      </w:pPr>
      <w:rPr>
        <w:rFonts w:hint="default"/>
        <w:lang w:val="id" w:eastAsia="en-US" w:bidi="ar-SA"/>
      </w:rPr>
    </w:lvl>
  </w:abstractNum>
  <w:abstractNum w:abstractNumId="3">
    <w:nsid w:val="16073435"/>
    <w:multiLevelType w:val="hybridMultilevel"/>
    <w:tmpl w:val="1DDCFCF0"/>
    <w:lvl w:ilvl="0" w:tplc="51B4CC98">
      <w:start w:val="1"/>
      <w:numFmt w:val="lowerLetter"/>
      <w:lvlText w:val="%1)"/>
      <w:lvlJc w:val="left"/>
      <w:pPr>
        <w:ind w:left="72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id" w:eastAsia="en-US" w:bidi="ar-SA"/>
      </w:rPr>
    </w:lvl>
    <w:lvl w:ilvl="1" w:tplc="932C7B8C">
      <w:numFmt w:val="bullet"/>
      <w:lvlText w:val="•"/>
      <w:lvlJc w:val="left"/>
      <w:pPr>
        <w:ind w:left="1598" w:hanging="360"/>
      </w:pPr>
      <w:rPr>
        <w:rFonts w:hint="default"/>
        <w:lang w:val="id" w:eastAsia="en-US" w:bidi="ar-SA"/>
      </w:rPr>
    </w:lvl>
    <w:lvl w:ilvl="2" w:tplc="43FC6C58">
      <w:numFmt w:val="bullet"/>
      <w:lvlText w:val="•"/>
      <w:lvlJc w:val="left"/>
      <w:pPr>
        <w:ind w:left="2476" w:hanging="360"/>
      </w:pPr>
      <w:rPr>
        <w:rFonts w:hint="default"/>
        <w:lang w:val="id" w:eastAsia="en-US" w:bidi="ar-SA"/>
      </w:rPr>
    </w:lvl>
    <w:lvl w:ilvl="3" w:tplc="C456CEE0">
      <w:numFmt w:val="bullet"/>
      <w:lvlText w:val="•"/>
      <w:lvlJc w:val="left"/>
      <w:pPr>
        <w:ind w:left="3354" w:hanging="360"/>
      </w:pPr>
      <w:rPr>
        <w:rFonts w:hint="default"/>
        <w:lang w:val="id" w:eastAsia="en-US" w:bidi="ar-SA"/>
      </w:rPr>
    </w:lvl>
    <w:lvl w:ilvl="4" w:tplc="18DE85F6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 w:tplc="C40C7A7A">
      <w:numFmt w:val="bullet"/>
      <w:lvlText w:val="•"/>
      <w:lvlJc w:val="left"/>
      <w:pPr>
        <w:ind w:left="5110" w:hanging="360"/>
      </w:pPr>
      <w:rPr>
        <w:rFonts w:hint="default"/>
        <w:lang w:val="id" w:eastAsia="en-US" w:bidi="ar-SA"/>
      </w:rPr>
    </w:lvl>
    <w:lvl w:ilvl="6" w:tplc="14042CA4">
      <w:numFmt w:val="bullet"/>
      <w:lvlText w:val="•"/>
      <w:lvlJc w:val="left"/>
      <w:pPr>
        <w:ind w:left="5988" w:hanging="360"/>
      </w:pPr>
      <w:rPr>
        <w:rFonts w:hint="default"/>
        <w:lang w:val="id" w:eastAsia="en-US" w:bidi="ar-SA"/>
      </w:rPr>
    </w:lvl>
    <w:lvl w:ilvl="7" w:tplc="1AFCBA1E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86A83A16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</w:abstractNum>
  <w:abstractNum w:abstractNumId="4">
    <w:nsid w:val="25F312CE"/>
    <w:multiLevelType w:val="hybridMultilevel"/>
    <w:tmpl w:val="5EF2F7EC"/>
    <w:lvl w:ilvl="0" w:tplc="C9EC1AD6">
      <w:start w:val="1"/>
      <w:numFmt w:val="decimal"/>
      <w:lvlText w:val="%1."/>
      <w:lvlJc w:val="left"/>
      <w:pPr>
        <w:ind w:left="1281" w:hanging="356"/>
      </w:pPr>
      <w:rPr>
        <w:rFonts w:hint="default"/>
        <w:spacing w:val="0"/>
        <w:w w:val="100"/>
        <w:lang w:val="id" w:eastAsia="en-US" w:bidi="ar-SA"/>
      </w:rPr>
    </w:lvl>
    <w:lvl w:ilvl="1" w:tplc="071C319E">
      <w:numFmt w:val="bullet"/>
      <w:lvlText w:val="•"/>
      <w:lvlJc w:val="left"/>
      <w:pPr>
        <w:ind w:left="1929" w:hanging="356"/>
      </w:pPr>
      <w:rPr>
        <w:rFonts w:hint="default"/>
        <w:lang w:val="id" w:eastAsia="en-US" w:bidi="ar-SA"/>
      </w:rPr>
    </w:lvl>
    <w:lvl w:ilvl="2" w:tplc="C30AD9B0">
      <w:numFmt w:val="bullet"/>
      <w:lvlText w:val="•"/>
      <w:lvlJc w:val="left"/>
      <w:pPr>
        <w:ind w:left="2579" w:hanging="356"/>
      </w:pPr>
      <w:rPr>
        <w:rFonts w:hint="default"/>
        <w:lang w:val="id" w:eastAsia="en-US" w:bidi="ar-SA"/>
      </w:rPr>
    </w:lvl>
    <w:lvl w:ilvl="3" w:tplc="B57003B6">
      <w:numFmt w:val="bullet"/>
      <w:lvlText w:val="•"/>
      <w:lvlJc w:val="left"/>
      <w:pPr>
        <w:ind w:left="3229" w:hanging="356"/>
      </w:pPr>
      <w:rPr>
        <w:rFonts w:hint="default"/>
        <w:lang w:val="id" w:eastAsia="en-US" w:bidi="ar-SA"/>
      </w:rPr>
    </w:lvl>
    <w:lvl w:ilvl="4" w:tplc="9798353A">
      <w:numFmt w:val="bullet"/>
      <w:lvlText w:val="•"/>
      <w:lvlJc w:val="left"/>
      <w:pPr>
        <w:ind w:left="3879" w:hanging="356"/>
      </w:pPr>
      <w:rPr>
        <w:rFonts w:hint="default"/>
        <w:lang w:val="id" w:eastAsia="en-US" w:bidi="ar-SA"/>
      </w:rPr>
    </w:lvl>
    <w:lvl w:ilvl="5" w:tplc="7BD4D31E">
      <w:numFmt w:val="bullet"/>
      <w:lvlText w:val="•"/>
      <w:lvlJc w:val="left"/>
      <w:pPr>
        <w:ind w:left="4529" w:hanging="356"/>
      </w:pPr>
      <w:rPr>
        <w:rFonts w:hint="default"/>
        <w:lang w:val="id" w:eastAsia="en-US" w:bidi="ar-SA"/>
      </w:rPr>
    </w:lvl>
    <w:lvl w:ilvl="6" w:tplc="BA8E8974">
      <w:numFmt w:val="bullet"/>
      <w:lvlText w:val="•"/>
      <w:lvlJc w:val="left"/>
      <w:pPr>
        <w:ind w:left="5178" w:hanging="356"/>
      </w:pPr>
      <w:rPr>
        <w:rFonts w:hint="default"/>
        <w:lang w:val="id" w:eastAsia="en-US" w:bidi="ar-SA"/>
      </w:rPr>
    </w:lvl>
    <w:lvl w:ilvl="7" w:tplc="C8D08C74">
      <w:numFmt w:val="bullet"/>
      <w:lvlText w:val="•"/>
      <w:lvlJc w:val="left"/>
      <w:pPr>
        <w:ind w:left="5828" w:hanging="356"/>
      </w:pPr>
      <w:rPr>
        <w:rFonts w:hint="default"/>
        <w:lang w:val="id" w:eastAsia="en-US" w:bidi="ar-SA"/>
      </w:rPr>
    </w:lvl>
    <w:lvl w:ilvl="8" w:tplc="E2CA2470">
      <w:numFmt w:val="bullet"/>
      <w:lvlText w:val="•"/>
      <w:lvlJc w:val="left"/>
      <w:pPr>
        <w:ind w:left="6478" w:hanging="356"/>
      </w:pPr>
      <w:rPr>
        <w:rFonts w:hint="default"/>
        <w:lang w:val="id" w:eastAsia="en-US" w:bidi="ar-SA"/>
      </w:rPr>
    </w:lvl>
  </w:abstractNum>
  <w:abstractNum w:abstractNumId="5">
    <w:nsid w:val="2AE83E68"/>
    <w:multiLevelType w:val="hybridMultilevel"/>
    <w:tmpl w:val="D5024042"/>
    <w:lvl w:ilvl="0" w:tplc="B58EB5EE">
      <w:start w:val="1"/>
      <w:numFmt w:val="decimal"/>
      <w:lvlText w:val="%1."/>
      <w:lvlJc w:val="left"/>
      <w:pPr>
        <w:ind w:left="278" w:hanging="19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id" w:eastAsia="en-US" w:bidi="ar-SA"/>
      </w:rPr>
    </w:lvl>
    <w:lvl w:ilvl="1" w:tplc="F7F40C0E">
      <w:numFmt w:val="bullet"/>
      <w:lvlText w:val="•"/>
      <w:lvlJc w:val="left"/>
      <w:pPr>
        <w:ind w:left="728" w:hanging="196"/>
      </w:pPr>
      <w:rPr>
        <w:rFonts w:hint="default"/>
        <w:lang w:val="id" w:eastAsia="en-US" w:bidi="ar-SA"/>
      </w:rPr>
    </w:lvl>
    <w:lvl w:ilvl="2" w:tplc="B09264CE">
      <w:numFmt w:val="bullet"/>
      <w:lvlText w:val="•"/>
      <w:lvlJc w:val="left"/>
      <w:pPr>
        <w:ind w:left="1177" w:hanging="196"/>
      </w:pPr>
      <w:rPr>
        <w:rFonts w:hint="default"/>
        <w:lang w:val="id" w:eastAsia="en-US" w:bidi="ar-SA"/>
      </w:rPr>
    </w:lvl>
    <w:lvl w:ilvl="3" w:tplc="92C03310">
      <w:numFmt w:val="bullet"/>
      <w:lvlText w:val="•"/>
      <w:lvlJc w:val="left"/>
      <w:pPr>
        <w:ind w:left="1626" w:hanging="196"/>
      </w:pPr>
      <w:rPr>
        <w:rFonts w:hint="default"/>
        <w:lang w:val="id" w:eastAsia="en-US" w:bidi="ar-SA"/>
      </w:rPr>
    </w:lvl>
    <w:lvl w:ilvl="4" w:tplc="74E86F94">
      <w:numFmt w:val="bullet"/>
      <w:lvlText w:val="•"/>
      <w:lvlJc w:val="left"/>
      <w:pPr>
        <w:ind w:left="2075" w:hanging="196"/>
      </w:pPr>
      <w:rPr>
        <w:rFonts w:hint="default"/>
        <w:lang w:val="id" w:eastAsia="en-US" w:bidi="ar-SA"/>
      </w:rPr>
    </w:lvl>
    <w:lvl w:ilvl="5" w:tplc="141CDBE8">
      <w:numFmt w:val="bullet"/>
      <w:lvlText w:val="•"/>
      <w:lvlJc w:val="left"/>
      <w:pPr>
        <w:ind w:left="2523" w:hanging="196"/>
      </w:pPr>
      <w:rPr>
        <w:rFonts w:hint="default"/>
        <w:lang w:val="id" w:eastAsia="en-US" w:bidi="ar-SA"/>
      </w:rPr>
    </w:lvl>
    <w:lvl w:ilvl="6" w:tplc="EC2013E2">
      <w:numFmt w:val="bullet"/>
      <w:lvlText w:val="•"/>
      <w:lvlJc w:val="left"/>
      <w:pPr>
        <w:ind w:left="2972" w:hanging="196"/>
      </w:pPr>
      <w:rPr>
        <w:rFonts w:hint="default"/>
        <w:lang w:val="id" w:eastAsia="en-US" w:bidi="ar-SA"/>
      </w:rPr>
    </w:lvl>
    <w:lvl w:ilvl="7" w:tplc="4D4CF1D6">
      <w:numFmt w:val="bullet"/>
      <w:lvlText w:val="•"/>
      <w:lvlJc w:val="left"/>
      <w:pPr>
        <w:ind w:left="3421" w:hanging="196"/>
      </w:pPr>
      <w:rPr>
        <w:rFonts w:hint="default"/>
        <w:lang w:val="id" w:eastAsia="en-US" w:bidi="ar-SA"/>
      </w:rPr>
    </w:lvl>
    <w:lvl w:ilvl="8" w:tplc="1ECE4FB6">
      <w:numFmt w:val="bullet"/>
      <w:lvlText w:val="•"/>
      <w:lvlJc w:val="left"/>
      <w:pPr>
        <w:ind w:left="3870" w:hanging="196"/>
      </w:pPr>
      <w:rPr>
        <w:rFonts w:hint="default"/>
        <w:lang w:val="id" w:eastAsia="en-US" w:bidi="ar-SA"/>
      </w:rPr>
    </w:lvl>
  </w:abstractNum>
  <w:abstractNum w:abstractNumId="6">
    <w:nsid w:val="2AF6498C"/>
    <w:multiLevelType w:val="hybridMultilevel"/>
    <w:tmpl w:val="9CCA7578"/>
    <w:lvl w:ilvl="0" w:tplc="1B6EB0BE">
      <w:start w:val="1"/>
      <w:numFmt w:val="decimal"/>
      <w:lvlText w:val="%1."/>
      <w:lvlJc w:val="left"/>
      <w:pPr>
        <w:ind w:left="480" w:hanging="36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1" w:tplc="D682EB68">
      <w:numFmt w:val="bullet"/>
      <w:lvlText w:val="•"/>
      <w:lvlJc w:val="left"/>
      <w:pPr>
        <w:ind w:left="912" w:hanging="364"/>
      </w:pPr>
      <w:rPr>
        <w:rFonts w:hint="default"/>
        <w:lang w:val="id" w:eastAsia="en-US" w:bidi="ar-SA"/>
      </w:rPr>
    </w:lvl>
    <w:lvl w:ilvl="2" w:tplc="BA04A57E">
      <w:numFmt w:val="bullet"/>
      <w:lvlText w:val="•"/>
      <w:lvlJc w:val="left"/>
      <w:pPr>
        <w:ind w:left="1345" w:hanging="364"/>
      </w:pPr>
      <w:rPr>
        <w:rFonts w:hint="default"/>
        <w:lang w:val="id" w:eastAsia="en-US" w:bidi="ar-SA"/>
      </w:rPr>
    </w:lvl>
    <w:lvl w:ilvl="3" w:tplc="72546F06">
      <w:numFmt w:val="bullet"/>
      <w:lvlText w:val="•"/>
      <w:lvlJc w:val="left"/>
      <w:pPr>
        <w:ind w:left="1777" w:hanging="364"/>
      </w:pPr>
      <w:rPr>
        <w:rFonts w:hint="default"/>
        <w:lang w:val="id" w:eastAsia="en-US" w:bidi="ar-SA"/>
      </w:rPr>
    </w:lvl>
    <w:lvl w:ilvl="4" w:tplc="CDF4A33C">
      <w:numFmt w:val="bullet"/>
      <w:lvlText w:val="•"/>
      <w:lvlJc w:val="left"/>
      <w:pPr>
        <w:ind w:left="2210" w:hanging="364"/>
      </w:pPr>
      <w:rPr>
        <w:rFonts w:hint="default"/>
        <w:lang w:val="id" w:eastAsia="en-US" w:bidi="ar-SA"/>
      </w:rPr>
    </w:lvl>
    <w:lvl w:ilvl="5" w:tplc="AF0E1DF8">
      <w:numFmt w:val="bullet"/>
      <w:lvlText w:val="•"/>
      <w:lvlJc w:val="left"/>
      <w:pPr>
        <w:ind w:left="2642" w:hanging="364"/>
      </w:pPr>
      <w:rPr>
        <w:rFonts w:hint="default"/>
        <w:lang w:val="id" w:eastAsia="en-US" w:bidi="ar-SA"/>
      </w:rPr>
    </w:lvl>
    <w:lvl w:ilvl="6" w:tplc="14264540">
      <w:numFmt w:val="bullet"/>
      <w:lvlText w:val="•"/>
      <w:lvlJc w:val="left"/>
      <w:pPr>
        <w:ind w:left="3075" w:hanging="364"/>
      </w:pPr>
      <w:rPr>
        <w:rFonts w:hint="default"/>
        <w:lang w:val="id" w:eastAsia="en-US" w:bidi="ar-SA"/>
      </w:rPr>
    </w:lvl>
    <w:lvl w:ilvl="7" w:tplc="363A98E6">
      <w:numFmt w:val="bullet"/>
      <w:lvlText w:val="•"/>
      <w:lvlJc w:val="left"/>
      <w:pPr>
        <w:ind w:left="3507" w:hanging="364"/>
      </w:pPr>
      <w:rPr>
        <w:rFonts w:hint="default"/>
        <w:lang w:val="id" w:eastAsia="en-US" w:bidi="ar-SA"/>
      </w:rPr>
    </w:lvl>
    <w:lvl w:ilvl="8" w:tplc="5C76B4DA">
      <w:numFmt w:val="bullet"/>
      <w:lvlText w:val="•"/>
      <w:lvlJc w:val="left"/>
      <w:pPr>
        <w:ind w:left="3940" w:hanging="364"/>
      </w:pPr>
      <w:rPr>
        <w:rFonts w:hint="default"/>
        <w:lang w:val="id" w:eastAsia="en-US" w:bidi="ar-SA"/>
      </w:rPr>
    </w:lvl>
  </w:abstractNum>
  <w:abstractNum w:abstractNumId="7">
    <w:nsid w:val="32C8687A"/>
    <w:multiLevelType w:val="hybridMultilevel"/>
    <w:tmpl w:val="E01089E8"/>
    <w:lvl w:ilvl="0" w:tplc="30745CFC">
      <w:start w:val="1"/>
      <w:numFmt w:val="decimal"/>
      <w:lvlText w:val="%1."/>
      <w:lvlJc w:val="left"/>
      <w:pPr>
        <w:ind w:left="480" w:hanging="428"/>
        <w:jc w:val="right"/>
      </w:pPr>
      <w:rPr>
        <w:rFonts w:hint="default"/>
        <w:spacing w:val="0"/>
        <w:w w:val="100"/>
        <w:lang w:val="id" w:eastAsia="en-US" w:bidi="ar-SA"/>
      </w:rPr>
    </w:lvl>
    <w:lvl w:ilvl="1" w:tplc="A8DEEAA8">
      <w:start w:val="1"/>
      <w:numFmt w:val="decimal"/>
      <w:lvlText w:val="%2."/>
      <w:lvlJc w:val="left"/>
      <w:pPr>
        <w:ind w:left="1929" w:hanging="361"/>
        <w:jc w:val="right"/>
      </w:pPr>
      <w:rPr>
        <w:rFonts w:hint="default"/>
        <w:spacing w:val="0"/>
        <w:w w:val="100"/>
        <w:lang w:val="id" w:eastAsia="en-US" w:bidi="ar-SA"/>
      </w:rPr>
    </w:lvl>
    <w:lvl w:ilvl="2" w:tplc="B694C848">
      <w:numFmt w:val="bullet"/>
      <w:lvlText w:val="•"/>
      <w:lvlJc w:val="left"/>
      <w:pPr>
        <w:ind w:left="156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id" w:eastAsia="en-US" w:bidi="ar-SA"/>
      </w:rPr>
    </w:lvl>
    <w:lvl w:ilvl="3" w:tplc="1D780D92">
      <w:start w:val="1"/>
      <w:numFmt w:val="lowerLetter"/>
      <w:lvlText w:val="%4)"/>
      <w:lvlJc w:val="left"/>
      <w:pPr>
        <w:ind w:left="228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id" w:eastAsia="en-US" w:bidi="ar-SA"/>
      </w:rPr>
    </w:lvl>
    <w:lvl w:ilvl="4" w:tplc="0AE410F6">
      <w:numFmt w:val="bullet"/>
      <w:lvlText w:val="•"/>
      <w:lvlJc w:val="left"/>
      <w:pPr>
        <w:ind w:left="2440" w:hanging="360"/>
      </w:pPr>
      <w:rPr>
        <w:rFonts w:hint="default"/>
        <w:lang w:val="id" w:eastAsia="en-US" w:bidi="ar-SA"/>
      </w:rPr>
    </w:lvl>
    <w:lvl w:ilvl="5" w:tplc="1834E254">
      <w:numFmt w:val="bullet"/>
      <w:lvlText w:val="•"/>
      <w:lvlJc w:val="left"/>
      <w:pPr>
        <w:ind w:left="2600" w:hanging="360"/>
      </w:pPr>
      <w:rPr>
        <w:rFonts w:hint="default"/>
        <w:lang w:val="id" w:eastAsia="en-US" w:bidi="ar-SA"/>
      </w:rPr>
    </w:lvl>
    <w:lvl w:ilvl="6" w:tplc="73BC720E">
      <w:numFmt w:val="bullet"/>
      <w:lvlText w:val="•"/>
      <w:lvlJc w:val="left"/>
      <w:pPr>
        <w:ind w:left="2760" w:hanging="360"/>
      </w:pPr>
      <w:rPr>
        <w:rFonts w:hint="default"/>
        <w:lang w:val="id" w:eastAsia="en-US" w:bidi="ar-SA"/>
      </w:rPr>
    </w:lvl>
    <w:lvl w:ilvl="7" w:tplc="EEE2E24E">
      <w:numFmt w:val="bullet"/>
      <w:lvlText w:val="•"/>
      <w:lvlJc w:val="left"/>
      <w:pPr>
        <w:ind w:left="2920" w:hanging="360"/>
      </w:pPr>
      <w:rPr>
        <w:rFonts w:hint="default"/>
        <w:lang w:val="id" w:eastAsia="en-US" w:bidi="ar-SA"/>
      </w:rPr>
    </w:lvl>
    <w:lvl w:ilvl="8" w:tplc="4C64233A">
      <w:numFmt w:val="bullet"/>
      <w:lvlText w:val="•"/>
      <w:lvlJc w:val="left"/>
      <w:pPr>
        <w:ind w:left="3080" w:hanging="360"/>
      </w:pPr>
      <w:rPr>
        <w:rFonts w:hint="default"/>
        <w:lang w:val="id" w:eastAsia="en-US" w:bidi="ar-SA"/>
      </w:rPr>
    </w:lvl>
  </w:abstractNum>
  <w:abstractNum w:abstractNumId="8">
    <w:nsid w:val="38ED175F"/>
    <w:multiLevelType w:val="hybridMultilevel"/>
    <w:tmpl w:val="7A5A2D12"/>
    <w:lvl w:ilvl="0" w:tplc="6270F83A">
      <w:start w:val="1"/>
      <w:numFmt w:val="lowerLetter"/>
      <w:lvlText w:val="%1)"/>
      <w:lvlJc w:val="left"/>
      <w:pPr>
        <w:ind w:left="72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id" w:eastAsia="en-US" w:bidi="ar-SA"/>
      </w:rPr>
    </w:lvl>
    <w:lvl w:ilvl="1" w:tplc="84764A8E">
      <w:numFmt w:val="bullet"/>
      <w:lvlText w:val="•"/>
      <w:lvlJc w:val="left"/>
      <w:pPr>
        <w:ind w:left="1598" w:hanging="360"/>
      </w:pPr>
      <w:rPr>
        <w:rFonts w:hint="default"/>
        <w:lang w:val="id" w:eastAsia="en-US" w:bidi="ar-SA"/>
      </w:rPr>
    </w:lvl>
    <w:lvl w:ilvl="2" w:tplc="8DDC9362">
      <w:numFmt w:val="bullet"/>
      <w:lvlText w:val="•"/>
      <w:lvlJc w:val="left"/>
      <w:pPr>
        <w:ind w:left="2476" w:hanging="360"/>
      </w:pPr>
      <w:rPr>
        <w:rFonts w:hint="default"/>
        <w:lang w:val="id" w:eastAsia="en-US" w:bidi="ar-SA"/>
      </w:rPr>
    </w:lvl>
    <w:lvl w:ilvl="3" w:tplc="8E7EF554">
      <w:numFmt w:val="bullet"/>
      <w:lvlText w:val="•"/>
      <w:lvlJc w:val="left"/>
      <w:pPr>
        <w:ind w:left="3354" w:hanging="360"/>
      </w:pPr>
      <w:rPr>
        <w:rFonts w:hint="default"/>
        <w:lang w:val="id" w:eastAsia="en-US" w:bidi="ar-SA"/>
      </w:rPr>
    </w:lvl>
    <w:lvl w:ilvl="4" w:tplc="1C2ADEA8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 w:tplc="8D3A7564">
      <w:numFmt w:val="bullet"/>
      <w:lvlText w:val="•"/>
      <w:lvlJc w:val="left"/>
      <w:pPr>
        <w:ind w:left="5110" w:hanging="360"/>
      </w:pPr>
      <w:rPr>
        <w:rFonts w:hint="default"/>
        <w:lang w:val="id" w:eastAsia="en-US" w:bidi="ar-SA"/>
      </w:rPr>
    </w:lvl>
    <w:lvl w:ilvl="6" w:tplc="E88E266A">
      <w:numFmt w:val="bullet"/>
      <w:lvlText w:val="•"/>
      <w:lvlJc w:val="left"/>
      <w:pPr>
        <w:ind w:left="5988" w:hanging="360"/>
      </w:pPr>
      <w:rPr>
        <w:rFonts w:hint="default"/>
        <w:lang w:val="id" w:eastAsia="en-US" w:bidi="ar-SA"/>
      </w:rPr>
    </w:lvl>
    <w:lvl w:ilvl="7" w:tplc="FD24E888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6C44E8BA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</w:abstractNum>
  <w:abstractNum w:abstractNumId="9">
    <w:nsid w:val="3A9A6ED1"/>
    <w:multiLevelType w:val="hybridMultilevel"/>
    <w:tmpl w:val="238AD182"/>
    <w:lvl w:ilvl="0" w:tplc="E6C482B8">
      <w:start w:val="1"/>
      <w:numFmt w:val="decimal"/>
      <w:lvlText w:val="%1."/>
      <w:lvlJc w:val="left"/>
      <w:pPr>
        <w:ind w:left="94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6F54738E">
      <w:start w:val="1"/>
      <w:numFmt w:val="decimal"/>
      <w:lvlText w:val="%2."/>
      <w:lvlJc w:val="left"/>
      <w:pPr>
        <w:ind w:left="1289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2" w:tplc="90C0B9C8">
      <w:numFmt w:val="bullet"/>
      <w:lvlText w:val="•"/>
      <w:lvlJc w:val="left"/>
      <w:pPr>
        <w:ind w:left="1907" w:hanging="360"/>
      </w:pPr>
      <w:rPr>
        <w:rFonts w:hint="default"/>
        <w:lang w:val="id" w:eastAsia="en-US" w:bidi="ar-SA"/>
      </w:rPr>
    </w:lvl>
    <w:lvl w:ilvl="3" w:tplc="DE74C44E">
      <w:numFmt w:val="bullet"/>
      <w:lvlText w:val="•"/>
      <w:lvlJc w:val="left"/>
      <w:pPr>
        <w:ind w:left="2535" w:hanging="360"/>
      </w:pPr>
      <w:rPr>
        <w:rFonts w:hint="default"/>
        <w:lang w:val="id" w:eastAsia="en-US" w:bidi="ar-SA"/>
      </w:rPr>
    </w:lvl>
    <w:lvl w:ilvl="4" w:tplc="8146F7BE">
      <w:numFmt w:val="bullet"/>
      <w:lvlText w:val="•"/>
      <w:lvlJc w:val="left"/>
      <w:pPr>
        <w:ind w:left="3162" w:hanging="360"/>
      </w:pPr>
      <w:rPr>
        <w:rFonts w:hint="default"/>
        <w:lang w:val="id" w:eastAsia="en-US" w:bidi="ar-SA"/>
      </w:rPr>
    </w:lvl>
    <w:lvl w:ilvl="5" w:tplc="B7F6F700">
      <w:numFmt w:val="bullet"/>
      <w:lvlText w:val="•"/>
      <w:lvlJc w:val="left"/>
      <w:pPr>
        <w:ind w:left="3790" w:hanging="360"/>
      </w:pPr>
      <w:rPr>
        <w:rFonts w:hint="default"/>
        <w:lang w:val="id" w:eastAsia="en-US" w:bidi="ar-SA"/>
      </w:rPr>
    </w:lvl>
    <w:lvl w:ilvl="6" w:tplc="846A44BC">
      <w:numFmt w:val="bullet"/>
      <w:lvlText w:val="•"/>
      <w:lvlJc w:val="left"/>
      <w:pPr>
        <w:ind w:left="4417" w:hanging="360"/>
      </w:pPr>
      <w:rPr>
        <w:rFonts w:hint="default"/>
        <w:lang w:val="id" w:eastAsia="en-US" w:bidi="ar-SA"/>
      </w:rPr>
    </w:lvl>
    <w:lvl w:ilvl="7" w:tplc="58308C3A">
      <w:numFmt w:val="bullet"/>
      <w:lvlText w:val="•"/>
      <w:lvlJc w:val="left"/>
      <w:pPr>
        <w:ind w:left="5045" w:hanging="360"/>
      </w:pPr>
      <w:rPr>
        <w:rFonts w:hint="default"/>
        <w:lang w:val="id" w:eastAsia="en-US" w:bidi="ar-SA"/>
      </w:rPr>
    </w:lvl>
    <w:lvl w:ilvl="8" w:tplc="F330287A">
      <w:numFmt w:val="bullet"/>
      <w:lvlText w:val="•"/>
      <w:lvlJc w:val="left"/>
      <w:pPr>
        <w:ind w:left="5673" w:hanging="360"/>
      </w:pPr>
      <w:rPr>
        <w:rFonts w:hint="default"/>
        <w:lang w:val="id" w:eastAsia="en-US" w:bidi="ar-SA"/>
      </w:rPr>
    </w:lvl>
  </w:abstractNum>
  <w:abstractNum w:abstractNumId="10">
    <w:nsid w:val="4D736DDE"/>
    <w:multiLevelType w:val="hybridMultilevel"/>
    <w:tmpl w:val="51324BC0"/>
    <w:lvl w:ilvl="0" w:tplc="91643BC2">
      <w:start w:val="1"/>
      <w:numFmt w:val="lowerLetter"/>
      <w:lvlText w:val="%1)"/>
      <w:lvlJc w:val="left"/>
      <w:pPr>
        <w:ind w:left="72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id" w:eastAsia="en-US" w:bidi="ar-SA"/>
      </w:rPr>
    </w:lvl>
    <w:lvl w:ilvl="1" w:tplc="F5C414FA">
      <w:numFmt w:val="bullet"/>
      <w:lvlText w:val="•"/>
      <w:lvlJc w:val="left"/>
      <w:pPr>
        <w:ind w:left="1598" w:hanging="360"/>
      </w:pPr>
      <w:rPr>
        <w:rFonts w:hint="default"/>
        <w:lang w:val="id" w:eastAsia="en-US" w:bidi="ar-SA"/>
      </w:rPr>
    </w:lvl>
    <w:lvl w:ilvl="2" w:tplc="27D0E04C">
      <w:numFmt w:val="bullet"/>
      <w:lvlText w:val="•"/>
      <w:lvlJc w:val="left"/>
      <w:pPr>
        <w:ind w:left="2476" w:hanging="360"/>
      </w:pPr>
      <w:rPr>
        <w:rFonts w:hint="default"/>
        <w:lang w:val="id" w:eastAsia="en-US" w:bidi="ar-SA"/>
      </w:rPr>
    </w:lvl>
    <w:lvl w:ilvl="3" w:tplc="64381990">
      <w:numFmt w:val="bullet"/>
      <w:lvlText w:val="•"/>
      <w:lvlJc w:val="left"/>
      <w:pPr>
        <w:ind w:left="3354" w:hanging="360"/>
      </w:pPr>
      <w:rPr>
        <w:rFonts w:hint="default"/>
        <w:lang w:val="id" w:eastAsia="en-US" w:bidi="ar-SA"/>
      </w:rPr>
    </w:lvl>
    <w:lvl w:ilvl="4" w:tplc="FE04A7CA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 w:tplc="713EED98">
      <w:numFmt w:val="bullet"/>
      <w:lvlText w:val="•"/>
      <w:lvlJc w:val="left"/>
      <w:pPr>
        <w:ind w:left="5110" w:hanging="360"/>
      </w:pPr>
      <w:rPr>
        <w:rFonts w:hint="default"/>
        <w:lang w:val="id" w:eastAsia="en-US" w:bidi="ar-SA"/>
      </w:rPr>
    </w:lvl>
    <w:lvl w:ilvl="6" w:tplc="8216F0CC">
      <w:numFmt w:val="bullet"/>
      <w:lvlText w:val="•"/>
      <w:lvlJc w:val="left"/>
      <w:pPr>
        <w:ind w:left="5988" w:hanging="360"/>
      </w:pPr>
      <w:rPr>
        <w:rFonts w:hint="default"/>
        <w:lang w:val="id" w:eastAsia="en-US" w:bidi="ar-SA"/>
      </w:rPr>
    </w:lvl>
    <w:lvl w:ilvl="7" w:tplc="82267D9C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5FCA35B6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</w:abstractNum>
  <w:abstractNum w:abstractNumId="11">
    <w:nsid w:val="53C026A0"/>
    <w:multiLevelType w:val="hybridMultilevel"/>
    <w:tmpl w:val="E06C2130"/>
    <w:lvl w:ilvl="0" w:tplc="8CD41E74">
      <w:start w:val="1"/>
      <w:numFmt w:val="decimal"/>
      <w:lvlText w:val="%1."/>
      <w:lvlJc w:val="left"/>
      <w:pPr>
        <w:ind w:left="84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1" w:tplc="95461A12">
      <w:numFmt w:val="bullet"/>
      <w:lvlText w:val="•"/>
      <w:lvlJc w:val="left"/>
      <w:pPr>
        <w:ind w:left="1224" w:hanging="360"/>
      </w:pPr>
      <w:rPr>
        <w:rFonts w:hint="default"/>
        <w:lang w:val="id" w:eastAsia="en-US" w:bidi="ar-SA"/>
      </w:rPr>
    </w:lvl>
    <w:lvl w:ilvl="2" w:tplc="991C36AC">
      <w:numFmt w:val="bullet"/>
      <w:lvlText w:val="•"/>
      <w:lvlJc w:val="left"/>
      <w:pPr>
        <w:ind w:left="1608" w:hanging="360"/>
      </w:pPr>
      <w:rPr>
        <w:rFonts w:hint="default"/>
        <w:lang w:val="id" w:eastAsia="en-US" w:bidi="ar-SA"/>
      </w:rPr>
    </w:lvl>
    <w:lvl w:ilvl="3" w:tplc="E84C4970">
      <w:numFmt w:val="bullet"/>
      <w:lvlText w:val="•"/>
      <w:lvlJc w:val="left"/>
      <w:pPr>
        <w:ind w:left="1992" w:hanging="360"/>
      </w:pPr>
      <w:rPr>
        <w:rFonts w:hint="default"/>
        <w:lang w:val="id" w:eastAsia="en-US" w:bidi="ar-SA"/>
      </w:rPr>
    </w:lvl>
    <w:lvl w:ilvl="4" w:tplc="9B1C1156">
      <w:numFmt w:val="bullet"/>
      <w:lvlText w:val="•"/>
      <w:lvlJc w:val="left"/>
      <w:pPr>
        <w:ind w:left="2376" w:hanging="360"/>
      </w:pPr>
      <w:rPr>
        <w:rFonts w:hint="default"/>
        <w:lang w:val="id" w:eastAsia="en-US" w:bidi="ar-SA"/>
      </w:rPr>
    </w:lvl>
    <w:lvl w:ilvl="5" w:tplc="6BFE7B0E">
      <w:numFmt w:val="bullet"/>
      <w:lvlText w:val="•"/>
      <w:lvlJc w:val="left"/>
      <w:pPr>
        <w:ind w:left="2760" w:hanging="360"/>
      </w:pPr>
      <w:rPr>
        <w:rFonts w:hint="default"/>
        <w:lang w:val="id" w:eastAsia="en-US" w:bidi="ar-SA"/>
      </w:rPr>
    </w:lvl>
    <w:lvl w:ilvl="6" w:tplc="40789886">
      <w:numFmt w:val="bullet"/>
      <w:lvlText w:val="•"/>
      <w:lvlJc w:val="left"/>
      <w:pPr>
        <w:ind w:left="3144" w:hanging="360"/>
      </w:pPr>
      <w:rPr>
        <w:rFonts w:hint="default"/>
        <w:lang w:val="id" w:eastAsia="en-US" w:bidi="ar-SA"/>
      </w:rPr>
    </w:lvl>
    <w:lvl w:ilvl="7" w:tplc="C772E2F4">
      <w:numFmt w:val="bullet"/>
      <w:lvlText w:val="•"/>
      <w:lvlJc w:val="left"/>
      <w:pPr>
        <w:ind w:left="3528" w:hanging="360"/>
      </w:pPr>
      <w:rPr>
        <w:rFonts w:hint="default"/>
        <w:lang w:val="id" w:eastAsia="en-US" w:bidi="ar-SA"/>
      </w:rPr>
    </w:lvl>
    <w:lvl w:ilvl="8" w:tplc="49E09802">
      <w:numFmt w:val="bullet"/>
      <w:lvlText w:val="•"/>
      <w:lvlJc w:val="left"/>
      <w:pPr>
        <w:ind w:left="3912" w:hanging="360"/>
      </w:pPr>
      <w:rPr>
        <w:rFonts w:hint="default"/>
        <w:lang w:val="id" w:eastAsia="en-US" w:bidi="ar-SA"/>
      </w:rPr>
    </w:lvl>
  </w:abstractNum>
  <w:abstractNum w:abstractNumId="12">
    <w:nsid w:val="57CA2E1B"/>
    <w:multiLevelType w:val="hybridMultilevel"/>
    <w:tmpl w:val="FE665B40"/>
    <w:lvl w:ilvl="0" w:tplc="338ABE10">
      <w:start w:val="1"/>
      <w:numFmt w:val="decimal"/>
      <w:lvlText w:val="%1."/>
      <w:lvlJc w:val="left"/>
      <w:pPr>
        <w:ind w:left="246" w:hanging="19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id" w:eastAsia="en-US" w:bidi="ar-SA"/>
      </w:rPr>
    </w:lvl>
    <w:lvl w:ilvl="1" w:tplc="0CB01ECE">
      <w:numFmt w:val="bullet"/>
      <w:lvlText w:val="•"/>
      <w:lvlJc w:val="left"/>
      <w:pPr>
        <w:ind w:left="692" w:hanging="196"/>
      </w:pPr>
      <w:rPr>
        <w:rFonts w:hint="default"/>
        <w:lang w:val="id" w:eastAsia="en-US" w:bidi="ar-SA"/>
      </w:rPr>
    </w:lvl>
    <w:lvl w:ilvl="2" w:tplc="421CBD12">
      <w:numFmt w:val="bullet"/>
      <w:lvlText w:val="•"/>
      <w:lvlJc w:val="left"/>
      <w:pPr>
        <w:ind w:left="1144" w:hanging="196"/>
      </w:pPr>
      <w:rPr>
        <w:rFonts w:hint="default"/>
        <w:lang w:val="id" w:eastAsia="en-US" w:bidi="ar-SA"/>
      </w:rPr>
    </w:lvl>
    <w:lvl w:ilvl="3" w:tplc="DE9468F4">
      <w:numFmt w:val="bullet"/>
      <w:lvlText w:val="•"/>
      <w:lvlJc w:val="left"/>
      <w:pPr>
        <w:ind w:left="1596" w:hanging="196"/>
      </w:pPr>
      <w:rPr>
        <w:rFonts w:hint="default"/>
        <w:lang w:val="id" w:eastAsia="en-US" w:bidi="ar-SA"/>
      </w:rPr>
    </w:lvl>
    <w:lvl w:ilvl="4" w:tplc="D1A09B68">
      <w:numFmt w:val="bullet"/>
      <w:lvlText w:val="•"/>
      <w:lvlJc w:val="left"/>
      <w:pPr>
        <w:ind w:left="2048" w:hanging="196"/>
      </w:pPr>
      <w:rPr>
        <w:rFonts w:hint="default"/>
        <w:lang w:val="id" w:eastAsia="en-US" w:bidi="ar-SA"/>
      </w:rPr>
    </w:lvl>
    <w:lvl w:ilvl="5" w:tplc="69C67368">
      <w:numFmt w:val="bullet"/>
      <w:lvlText w:val="•"/>
      <w:lvlJc w:val="left"/>
      <w:pPr>
        <w:ind w:left="2500" w:hanging="196"/>
      </w:pPr>
      <w:rPr>
        <w:rFonts w:hint="default"/>
        <w:lang w:val="id" w:eastAsia="en-US" w:bidi="ar-SA"/>
      </w:rPr>
    </w:lvl>
    <w:lvl w:ilvl="6" w:tplc="F87658B2">
      <w:numFmt w:val="bullet"/>
      <w:lvlText w:val="•"/>
      <w:lvlJc w:val="left"/>
      <w:pPr>
        <w:ind w:left="2952" w:hanging="196"/>
      </w:pPr>
      <w:rPr>
        <w:rFonts w:hint="default"/>
        <w:lang w:val="id" w:eastAsia="en-US" w:bidi="ar-SA"/>
      </w:rPr>
    </w:lvl>
    <w:lvl w:ilvl="7" w:tplc="33A0D06C">
      <w:numFmt w:val="bullet"/>
      <w:lvlText w:val="•"/>
      <w:lvlJc w:val="left"/>
      <w:pPr>
        <w:ind w:left="3404" w:hanging="196"/>
      </w:pPr>
      <w:rPr>
        <w:rFonts w:hint="default"/>
        <w:lang w:val="id" w:eastAsia="en-US" w:bidi="ar-SA"/>
      </w:rPr>
    </w:lvl>
    <w:lvl w:ilvl="8" w:tplc="47D4F018">
      <w:numFmt w:val="bullet"/>
      <w:lvlText w:val="•"/>
      <w:lvlJc w:val="left"/>
      <w:pPr>
        <w:ind w:left="3856" w:hanging="196"/>
      </w:pPr>
      <w:rPr>
        <w:rFonts w:hint="default"/>
        <w:lang w:val="id" w:eastAsia="en-US" w:bidi="ar-SA"/>
      </w:rPr>
    </w:lvl>
  </w:abstractNum>
  <w:abstractNum w:abstractNumId="13">
    <w:nsid w:val="5BB57D45"/>
    <w:multiLevelType w:val="hybridMultilevel"/>
    <w:tmpl w:val="27E29120"/>
    <w:lvl w:ilvl="0" w:tplc="15A604F0">
      <w:start w:val="1"/>
      <w:numFmt w:val="decimal"/>
      <w:lvlText w:val="%1."/>
      <w:lvlJc w:val="left"/>
      <w:pPr>
        <w:ind w:left="1277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D964934C">
      <w:numFmt w:val="bullet"/>
      <w:lvlText w:val="•"/>
      <w:lvlJc w:val="left"/>
      <w:pPr>
        <w:ind w:left="1929" w:hanging="360"/>
      </w:pPr>
      <w:rPr>
        <w:rFonts w:hint="default"/>
        <w:lang w:val="id" w:eastAsia="en-US" w:bidi="ar-SA"/>
      </w:rPr>
    </w:lvl>
    <w:lvl w:ilvl="2" w:tplc="4B0EB750">
      <w:numFmt w:val="bullet"/>
      <w:lvlText w:val="•"/>
      <w:lvlJc w:val="left"/>
      <w:pPr>
        <w:ind w:left="2579" w:hanging="360"/>
      </w:pPr>
      <w:rPr>
        <w:rFonts w:hint="default"/>
        <w:lang w:val="id" w:eastAsia="en-US" w:bidi="ar-SA"/>
      </w:rPr>
    </w:lvl>
    <w:lvl w:ilvl="3" w:tplc="16FAD08E">
      <w:numFmt w:val="bullet"/>
      <w:lvlText w:val="•"/>
      <w:lvlJc w:val="left"/>
      <w:pPr>
        <w:ind w:left="3229" w:hanging="360"/>
      </w:pPr>
      <w:rPr>
        <w:rFonts w:hint="default"/>
        <w:lang w:val="id" w:eastAsia="en-US" w:bidi="ar-SA"/>
      </w:rPr>
    </w:lvl>
    <w:lvl w:ilvl="4" w:tplc="98C665F2">
      <w:numFmt w:val="bullet"/>
      <w:lvlText w:val="•"/>
      <w:lvlJc w:val="left"/>
      <w:pPr>
        <w:ind w:left="3879" w:hanging="360"/>
      </w:pPr>
      <w:rPr>
        <w:rFonts w:hint="default"/>
        <w:lang w:val="id" w:eastAsia="en-US" w:bidi="ar-SA"/>
      </w:rPr>
    </w:lvl>
    <w:lvl w:ilvl="5" w:tplc="655ABE3E">
      <w:numFmt w:val="bullet"/>
      <w:lvlText w:val="•"/>
      <w:lvlJc w:val="left"/>
      <w:pPr>
        <w:ind w:left="4529" w:hanging="360"/>
      </w:pPr>
      <w:rPr>
        <w:rFonts w:hint="default"/>
        <w:lang w:val="id" w:eastAsia="en-US" w:bidi="ar-SA"/>
      </w:rPr>
    </w:lvl>
    <w:lvl w:ilvl="6" w:tplc="D8CC901C">
      <w:numFmt w:val="bullet"/>
      <w:lvlText w:val="•"/>
      <w:lvlJc w:val="left"/>
      <w:pPr>
        <w:ind w:left="5178" w:hanging="360"/>
      </w:pPr>
      <w:rPr>
        <w:rFonts w:hint="default"/>
        <w:lang w:val="id" w:eastAsia="en-US" w:bidi="ar-SA"/>
      </w:rPr>
    </w:lvl>
    <w:lvl w:ilvl="7" w:tplc="08924648">
      <w:numFmt w:val="bullet"/>
      <w:lvlText w:val="•"/>
      <w:lvlJc w:val="left"/>
      <w:pPr>
        <w:ind w:left="5828" w:hanging="360"/>
      </w:pPr>
      <w:rPr>
        <w:rFonts w:hint="default"/>
        <w:lang w:val="id" w:eastAsia="en-US" w:bidi="ar-SA"/>
      </w:rPr>
    </w:lvl>
    <w:lvl w:ilvl="8" w:tplc="CCD0D984">
      <w:numFmt w:val="bullet"/>
      <w:lvlText w:val="•"/>
      <w:lvlJc w:val="left"/>
      <w:pPr>
        <w:ind w:left="6478" w:hanging="360"/>
      </w:pPr>
      <w:rPr>
        <w:rFonts w:hint="default"/>
        <w:lang w:val="id" w:eastAsia="en-US" w:bidi="ar-SA"/>
      </w:rPr>
    </w:lvl>
  </w:abstractNum>
  <w:abstractNum w:abstractNumId="14">
    <w:nsid w:val="71465087"/>
    <w:multiLevelType w:val="hybridMultilevel"/>
    <w:tmpl w:val="143246E4"/>
    <w:lvl w:ilvl="0" w:tplc="E96A1B9A">
      <w:start w:val="1"/>
      <w:numFmt w:val="lowerLetter"/>
      <w:lvlText w:val="%1)"/>
      <w:lvlJc w:val="left"/>
      <w:pPr>
        <w:ind w:left="72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id" w:eastAsia="en-US" w:bidi="ar-SA"/>
      </w:rPr>
    </w:lvl>
    <w:lvl w:ilvl="1" w:tplc="2296236A">
      <w:numFmt w:val="bullet"/>
      <w:lvlText w:val="•"/>
      <w:lvlJc w:val="left"/>
      <w:pPr>
        <w:ind w:left="1598" w:hanging="360"/>
      </w:pPr>
      <w:rPr>
        <w:rFonts w:hint="default"/>
        <w:lang w:val="id" w:eastAsia="en-US" w:bidi="ar-SA"/>
      </w:rPr>
    </w:lvl>
    <w:lvl w:ilvl="2" w:tplc="25160C40">
      <w:numFmt w:val="bullet"/>
      <w:lvlText w:val="•"/>
      <w:lvlJc w:val="left"/>
      <w:pPr>
        <w:ind w:left="2476" w:hanging="360"/>
      </w:pPr>
      <w:rPr>
        <w:rFonts w:hint="default"/>
        <w:lang w:val="id" w:eastAsia="en-US" w:bidi="ar-SA"/>
      </w:rPr>
    </w:lvl>
    <w:lvl w:ilvl="3" w:tplc="3754EB8E">
      <w:numFmt w:val="bullet"/>
      <w:lvlText w:val="•"/>
      <w:lvlJc w:val="left"/>
      <w:pPr>
        <w:ind w:left="3354" w:hanging="360"/>
      </w:pPr>
      <w:rPr>
        <w:rFonts w:hint="default"/>
        <w:lang w:val="id" w:eastAsia="en-US" w:bidi="ar-SA"/>
      </w:rPr>
    </w:lvl>
    <w:lvl w:ilvl="4" w:tplc="294E133A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 w:tplc="142634F0">
      <w:numFmt w:val="bullet"/>
      <w:lvlText w:val="•"/>
      <w:lvlJc w:val="left"/>
      <w:pPr>
        <w:ind w:left="5110" w:hanging="360"/>
      </w:pPr>
      <w:rPr>
        <w:rFonts w:hint="default"/>
        <w:lang w:val="id" w:eastAsia="en-US" w:bidi="ar-SA"/>
      </w:rPr>
    </w:lvl>
    <w:lvl w:ilvl="6" w:tplc="3B12780A">
      <w:numFmt w:val="bullet"/>
      <w:lvlText w:val="•"/>
      <w:lvlJc w:val="left"/>
      <w:pPr>
        <w:ind w:left="5988" w:hanging="360"/>
      </w:pPr>
      <w:rPr>
        <w:rFonts w:hint="default"/>
        <w:lang w:val="id" w:eastAsia="en-US" w:bidi="ar-SA"/>
      </w:rPr>
    </w:lvl>
    <w:lvl w:ilvl="7" w:tplc="91B43346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7DC2110E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</w:abstractNum>
  <w:abstractNum w:abstractNumId="15">
    <w:nsid w:val="72492BE9"/>
    <w:multiLevelType w:val="hybridMultilevel"/>
    <w:tmpl w:val="7F729AB8"/>
    <w:lvl w:ilvl="0" w:tplc="2AB4C172">
      <w:start w:val="1"/>
      <w:numFmt w:val="lowerLetter"/>
      <w:lvlText w:val="%1)"/>
      <w:lvlJc w:val="left"/>
      <w:pPr>
        <w:ind w:left="72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id" w:eastAsia="en-US" w:bidi="ar-SA"/>
      </w:rPr>
    </w:lvl>
    <w:lvl w:ilvl="1" w:tplc="C4AA369E">
      <w:numFmt w:val="bullet"/>
      <w:lvlText w:val="•"/>
      <w:lvlJc w:val="left"/>
      <w:pPr>
        <w:ind w:left="1598" w:hanging="360"/>
      </w:pPr>
      <w:rPr>
        <w:rFonts w:hint="default"/>
        <w:lang w:val="id" w:eastAsia="en-US" w:bidi="ar-SA"/>
      </w:rPr>
    </w:lvl>
    <w:lvl w:ilvl="2" w:tplc="D8ACD8F6">
      <w:numFmt w:val="bullet"/>
      <w:lvlText w:val="•"/>
      <w:lvlJc w:val="left"/>
      <w:pPr>
        <w:ind w:left="2476" w:hanging="360"/>
      </w:pPr>
      <w:rPr>
        <w:rFonts w:hint="default"/>
        <w:lang w:val="id" w:eastAsia="en-US" w:bidi="ar-SA"/>
      </w:rPr>
    </w:lvl>
    <w:lvl w:ilvl="3" w:tplc="D446185C">
      <w:numFmt w:val="bullet"/>
      <w:lvlText w:val="•"/>
      <w:lvlJc w:val="left"/>
      <w:pPr>
        <w:ind w:left="3354" w:hanging="360"/>
      </w:pPr>
      <w:rPr>
        <w:rFonts w:hint="default"/>
        <w:lang w:val="id" w:eastAsia="en-US" w:bidi="ar-SA"/>
      </w:rPr>
    </w:lvl>
    <w:lvl w:ilvl="4" w:tplc="FB6042C2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 w:tplc="78C6BF30">
      <w:numFmt w:val="bullet"/>
      <w:lvlText w:val="•"/>
      <w:lvlJc w:val="left"/>
      <w:pPr>
        <w:ind w:left="5110" w:hanging="360"/>
      </w:pPr>
      <w:rPr>
        <w:rFonts w:hint="default"/>
        <w:lang w:val="id" w:eastAsia="en-US" w:bidi="ar-SA"/>
      </w:rPr>
    </w:lvl>
    <w:lvl w:ilvl="6" w:tplc="43905B52">
      <w:numFmt w:val="bullet"/>
      <w:lvlText w:val="•"/>
      <w:lvlJc w:val="left"/>
      <w:pPr>
        <w:ind w:left="5988" w:hanging="360"/>
      </w:pPr>
      <w:rPr>
        <w:rFonts w:hint="default"/>
        <w:lang w:val="id" w:eastAsia="en-US" w:bidi="ar-SA"/>
      </w:rPr>
    </w:lvl>
    <w:lvl w:ilvl="7" w:tplc="AEDCAC3C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2054996A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</w:abstractNum>
  <w:abstractNum w:abstractNumId="16">
    <w:nsid w:val="73350830"/>
    <w:multiLevelType w:val="hybridMultilevel"/>
    <w:tmpl w:val="7D2A1B06"/>
    <w:lvl w:ilvl="0" w:tplc="3B8A8982">
      <w:numFmt w:val="bullet"/>
      <w:lvlText w:val=""/>
      <w:lvlJc w:val="left"/>
      <w:pPr>
        <w:ind w:left="43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8C8E3F8">
      <w:numFmt w:val="bullet"/>
      <w:lvlText w:val="•"/>
      <w:lvlJc w:val="left"/>
      <w:pPr>
        <w:ind w:left="975" w:hanging="284"/>
      </w:pPr>
      <w:rPr>
        <w:rFonts w:hint="default"/>
        <w:lang w:val="id" w:eastAsia="en-US" w:bidi="ar-SA"/>
      </w:rPr>
    </w:lvl>
    <w:lvl w:ilvl="2" w:tplc="3CD28EA0">
      <w:numFmt w:val="bullet"/>
      <w:lvlText w:val="•"/>
      <w:lvlJc w:val="left"/>
      <w:pPr>
        <w:ind w:left="1511" w:hanging="284"/>
      </w:pPr>
      <w:rPr>
        <w:rFonts w:hint="default"/>
        <w:lang w:val="id" w:eastAsia="en-US" w:bidi="ar-SA"/>
      </w:rPr>
    </w:lvl>
    <w:lvl w:ilvl="3" w:tplc="0C1AAE40">
      <w:numFmt w:val="bullet"/>
      <w:lvlText w:val="•"/>
      <w:lvlJc w:val="left"/>
      <w:pPr>
        <w:ind w:left="2047" w:hanging="284"/>
      </w:pPr>
      <w:rPr>
        <w:rFonts w:hint="default"/>
        <w:lang w:val="id" w:eastAsia="en-US" w:bidi="ar-SA"/>
      </w:rPr>
    </w:lvl>
    <w:lvl w:ilvl="4" w:tplc="39723844">
      <w:numFmt w:val="bullet"/>
      <w:lvlText w:val="•"/>
      <w:lvlJc w:val="left"/>
      <w:pPr>
        <w:ind w:left="2582" w:hanging="284"/>
      </w:pPr>
      <w:rPr>
        <w:rFonts w:hint="default"/>
        <w:lang w:val="id" w:eastAsia="en-US" w:bidi="ar-SA"/>
      </w:rPr>
    </w:lvl>
    <w:lvl w:ilvl="5" w:tplc="0714FC8A">
      <w:numFmt w:val="bullet"/>
      <w:lvlText w:val="•"/>
      <w:lvlJc w:val="left"/>
      <w:pPr>
        <w:ind w:left="3118" w:hanging="284"/>
      </w:pPr>
      <w:rPr>
        <w:rFonts w:hint="default"/>
        <w:lang w:val="id" w:eastAsia="en-US" w:bidi="ar-SA"/>
      </w:rPr>
    </w:lvl>
    <w:lvl w:ilvl="6" w:tplc="CC6841E6">
      <w:numFmt w:val="bullet"/>
      <w:lvlText w:val="•"/>
      <w:lvlJc w:val="left"/>
      <w:pPr>
        <w:ind w:left="3654" w:hanging="284"/>
      </w:pPr>
      <w:rPr>
        <w:rFonts w:hint="default"/>
        <w:lang w:val="id" w:eastAsia="en-US" w:bidi="ar-SA"/>
      </w:rPr>
    </w:lvl>
    <w:lvl w:ilvl="7" w:tplc="A46C2D28">
      <w:numFmt w:val="bullet"/>
      <w:lvlText w:val="•"/>
      <w:lvlJc w:val="left"/>
      <w:pPr>
        <w:ind w:left="4189" w:hanging="284"/>
      </w:pPr>
      <w:rPr>
        <w:rFonts w:hint="default"/>
        <w:lang w:val="id" w:eastAsia="en-US" w:bidi="ar-SA"/>
      </w:rPr>
    </w:lvl>
    <w:lvl w:ilvl="8" w:tplc="AB3CACA6">
      <w:numFmt w:val="bullet"/>
      <w:lvlText w:val="•"/>
      <w:lvlJc w:val="left"/>
      <w:pPr>
        <w:ind w:left="4725" w:hanging="284"/>
      </w:pPr>
      <w:rPr>
        <w:rFonts w:hint="default"/>
        <w:lang w:val="id" w:eastAsia="en-US" w:bidi="ar-SA"/>
      </w:rPr>
    </w:lvl>
  </w:abstractNum>
  <w:abstractNum w:abstractNumId="17">
    <w:nsid w:val="75BD14A5"/>
    <w:multiLevelType w:val="hybridMultilevel"/>
    <w:tmpl w:val="584843E2"/>
    <w:lvl w:ilvl="0" w:tplc="97E49026">
      <w:start w:val="1"/>
      <w:numFmt w:val="lowerLetter"/>
      <w:lvlText w:val="%1)"/>
      <w:lvlJc w:val="left"/>
      <w:pPr>
        <w:ind w:left="72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id" w:eastAsia="en-US" w:bidi="ar-SA"/>
      </w:rPr>
    </w:lvl>
    <w:lvl w:ilvl="1" w:tplc="99B8AF1A">
      <w:numFmt w:val="bullet"/>
      <w:lvlText w:val="•"/>
      <w:lvlJc w:val="left"/>
      <w:pPr>
        <w:ind w:left="1598" w:hanging="360"/>
      </w:pPr>
      <w:rPr>
        <w:rFonts w:hint="default"/>
        <w:lang w:val="id" w:eastAsia="en-US" w:bidi="ar-SA"/>
      </w:rPr>
    </w:lvl>
    <w:lvl w:ilvl="2" w:tplc="144275E4">
      <w:numFmt w:val="bullet"/>
      <w:lvlText w:val="•"/>
      <w:lvlJc w:val="left"/>
      <w:pPr>
        <w:ind w:left="2476" w:hanging="360"/>
      </w:pPr>
      <w:rPr>
        <w:rFonts w:hint="default"/>
        <w:lang w:val="id" w:eastAsia="en-US" w:bidi="ar-SA"/>
      </w:rPr>
    </w:lvl>
    <w:lvl w:ilvl="3" w:tplc="35DED024">
      <w:numFmt w:val="bullet"/>
      <w:lvlText w:val="•"/>
      <w:lvlJc w:val="left"/>
      <w:pPr>
        <w:ind w:left="3354" w:hanging="360"/>
      </w:pPr>
      <w:rPr>
        <w:rFonts w:hint="default"/>
        <w:lang w:val="id" w:eastAsia="en-US" w:bidi="ar-SA"/>
      </w:rPr>
    </w:lvl>
    <w:lvl w:ilvl="4" w:tplc="A2E24A0C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 w:tplc="3894F8D2">
      <w:numFmt w:val="bullet"/>
      <w:lvlText w:val="•"/>
      <w:lvlJc w:val="left"/>
      <w:pPr>
        <w:ind w:left="5110" w:hanging="360"/>
      </w:pPr>
      <w:rPr>
        <w:rFonts w:hint="default"/>
        <w:lang w:val="id" w:eastAsia="en-US" w:bidi="ar-SA"/>
      </w:rPr>
    </w:lvl>
    <w:lvl w:ilvl="6" w:tplc="35A2E5D6">
      <w:numFmt w:val="bullet"/>
      <w:lvlText w:val="•"/>
      <w:lvlJc w:val="left"/>
      <w:pPr>
        <w:ind w:left="5988" w:hanging="360"/>
      </w:pPr>
      <w:rPr>
        <w:rFonts w:hint="default"/>
        <w:lang w:val="id" w:eastAsia="en-US" w:bidi="ar-SA"/>
      </w:rPr>
    </w:lvl>
    <w:lvl w:ilvl="7" w:tplc="C6FC2C9C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BB88ECF0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</w:abstractNum>
  <w:abstractNum w:abstractNumId="18">
    <w:nsid w:val="762D7E8F"/>
    <w:multiLevelType w:val="hybridMultilevel"/>
    <w:tmpl w:val="F662B080"/>
    <w:lvl w:ilvl="0" w:tplc="8CA65D28">
      <w:numFmt w:val="bullet"/>
      <w:lvlText w:val="-"/>
      <w:lvlJc w:val="left"/>
      <w:pPr>
        <w:ind w:left="280" w:hanging="1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id" w:eastAsia="en-US" w:bidi="ar-SA"/>
      </w:rPr>
    </w:lvl>
    <w:lvl w:ilvl="1" w:tplc="311C74EE">
      <w:numFmt w:val="bullet"/>
      <w:lvlText w:val="•"/>
      <w:lvlJc w:val="left"/>
      <w:pPr>
        <w:ind w:left="831" w:hanging="132"/>
      </w:pPr>
      <w:rPr>
        <w:rFonts w:hint="default"/>
        <w:lang w:val="id" w:eastAsia="en-US" w:bidi="ar-SA"/>
      </w:rPr>
    </w:lvl>
    <w:lvl w:ilvl="2" w:tplc="58C6FB4A">
      <w:numFmt w:val="bullet"/>
      <w:lvlText w:val="•"/>
      <w:lvlJc w:val="left"/>
      <w:pPr>
        <w:ind w:left="1383" w:hanging="132"/>
      </w:pPr>
      <w:rPr>
        <w:rFonts w:hint="default"/>
        <w:lang w:val="id" w:eastAsia="en-US" w:bidi="ar-SA"/>
      </w:rPr>
    </w:lvl>
    <w:lvl w:ilvl="3" w:tplc="F79476BC">
      <w:numFmt w:val="bullet"/>
      <w:lvlText w:val="•"/>
      <w:lvlJc w:val="left"/>
      <w:pPr>
        <w:ind w:left="1935" w:hanging="132"/>
      </w:pPr>
      <w:rPr>
        <w:rFonts w:hint="default"/>
        <w:lang w:val="id" w:eastAsia="en-US" w:bidi="ar-SA"/>
      </w:rPr>
    </w:lvl>
    <w:lvl w:ilvl="4" w:tplc="AB12766C">
      <w:numFmt w:val="bullet"/>
      <w:lvlText w:val="•"/>
      <w:lvlJc w:val="left"/>
      <w:pPr>
        <w:ind w:left="2486" w:hanging="132"/>
      </w:pPr>
      <w:rPr>
        <w:rFonts w:hint="default"/>
        <w:lang w:val="id" w:eastAsia="en-US" w:bidi="ar-SA"/>
      </w:rPr>
    </w:lvl>
    <w:lvl w:ilvl="5" w:tplc="AD40059A">
      <w:numFmt w:val="bullet"/>
      <w:lvlText w:val="•"/>
      <w:lvlJc w:val="left"/>
      <w:pPr>
        <w:ind w:left="3038" w:hanging="132"/>
      </w:pPr>
      <w:rPr>
        <w:rFonts w:hint="default"/>
        <w:lang w:val="id" w:eastAsia="en-US" w:bidi="ar-SA"/>
      </w:rPr>
    </w:lvl>
    <w:lvl w:ilvl="6" w:tplc="603681E0">
      <w:numFmt w:val="bullet"/>
      <w:lvlText w:val="•"/>
      <w:lvlJc w:val="left"/>
      <w:pPr>
        <w:ind w:left="3590" w:hanging="132"/>
      </w:pPr>
      <w:rPr>
        <w:rFonts w:hint="default"/>
        <w:lang w:val="id" w:eastAsia="en-US" w:bidi="ar-SA"/>
      </w:rPr>
    </w:lvl>
    <w:lvl w:ilvl="7" w:tplc="EFE4B714">
      <w:numFmt w:val="bullet"/>
      <w:lvlText w:val="•"/>
      <w:lvlJc w:val="left"/>
      <w:pPr>
        <w:ind w:left="4141" w:hanging="132"/>
      </w:pPr>
      <w:rPr>
        <w:rFonts w:hint="default"/>
        <w:lang w:val="id" w:eastAsia="en-US" w:bidi="ar-SA"/>
      </w:rPr>
    </w:lvl>
    <w:lvl w:ilvl="8" w:tplc="23CE042A">
      <w:numFmt w:val="bullet"/>
      <w:lvlText w:val="•"/>
      <w:lvlJc w:val="left"/>
      <w:pPr>
        <w:ind w:left="4693" w:hanging="132"/>
      </w:pPr>
      <w:rPr>
        <w:rFonts w:hint="default"/>
        <w:lang w:val="id" w:eastAsia="en-US" w:bidi="ar-SA"/>
      </w:rPr>
    </w:lvl>
  </w:abstractNum>
  <w:abstractNum w:abstractNumId="19">
    <w:nsid w:val="766A7FF7"/>
    <w:multiLevelType w:val="hybridMultilevel"/>
    <w:tmpl w:val="0970498E"/>
    <w:lvl w:ilvl="0" w:tplc="555C17A6">
      <w:start w:val="1"/>
      <w:numFmt w:val="lowerLetter"/>
      <w:lvlText w:val="%1)"/>
      <w:lvlJc w:val="left"/>
      <w:pPr>
        <w:ind w:left="72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id" w:eastAsia="en-US" w:bidi="ar-SA"/>
      </w:rPr>
    </w:lvl>
    <w:lvl w:ilvl="1" w:tplc="85C2E8BE">
      <w:numFmt w:val="bullet"/>
      <w:lvlText w:val="•"/>
      <w:lvlJc w:val="left"/>
      <w:pPr>
        <w:ind w:left="1598" w:hanging="360"/>
      </w:pPr>
      <w:rPr>
        <w:rFonts w:hint="default"/>
        <w:lang w:val="id" w:eastAsia="en-US" w:bidi="ar-SA"/>
      </w:rPr>
    </w:lvl>
    <w:lvl w:ilvl="2" w:tplc="7C8A57E0">
      <w:numFmt w:val="bullet"/>
      <w:lvlText w:val="•"/>
      <w:lvlJc w:val="left"/>
      <w:pPr>
        <w:ind w:left="2476" w:hanging="360"/>
      </w:pPr>
      <w:rPr>
        <w:rFonts w:hint="default"/>
        <w:lang w:val="id" w:eastAsia="en-US" w:bidi="ar-SA"/>
      </w:rPr>
    </w:lvl>
    <w:lvl w:ilvl="3" w:tplc="C8D65038">
      <w:numFmt w:val="bullet"/>
      <w:lvlText w:val="•"/>
      <w:lvlJc w:val="left"/>
      <w:pPr>
        <w:ind w:left="3354" w:hanging="360"/>
      </w:pPr>
      <w:rPr>
        <w:rFonts w:hint="default"/>
        <w:lang w:val="id" w:eastAsia="en-US" w:bidi="ar-SA"/>
      </w:rPr>
    </w:lvl>
    <w:lvl w:ilvl="4" w:tplc="FD3A4CA2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 w:tplc="4282C5F0">
      <w:numFmt w:val="bullet"/>
      <w:lvlText w:val="•"/>
      <w:lvlJc w:val="left"/>
      <w:pPr>
        <w:ind w:left="5110" w:hanging="360"/>
      </w:pPr>
      <w:rPr>
        <w:rFonts w:hint="default"/>
        <w:lang w:val="id" w:eastAsia="en-US" w:bidi="ar-SA"/>
      </w:rPr>
    </w:lvl>
    <w:lvl w:ilvl="6" w:tplc="2D268DEC">
      <w:numFmt w:val="bullet"/>
      <w:lvlText w:val="•"/>
      <w:lvlJc w:val="left"/>
      <w:pPr>
        <w:ind w:left="5988" w:hanging="360"/>
      </w:pPr>
      <w:rPr>
        <w:rFonts w:hint="default"/>
        <w:lang w:val="id" w:eastAsia="en-US" w:bidi="ar-SA"/>
      </w:rPr>
    </w:lvl>
    <w:lvl w:ilvl="7" w:tplc="06E4CDD6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0040FB28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3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19"/>
  </w:num>
  <w:num w:numId="11">
    <w:abstractNumId w:val="14"/>
  </w:num>
  <w:num w:numId="12">
    <w:abstractNumId w:val="10"/>
  </w:num>
  <w:num w:numId="13">
    <w:abstractNumId w:val="15"/>
  </w:num>
  <w:num w:numId="14">
    <w:abstractNumId w:val="17"/>
  </w:num>
  <w:num w:numId="15">
    <w:abstractNumId w:val="6"/>
  </w:num>
  <w:num w:numId="16">
    <w:abstractNumId w:val="11"/>
  </w:num>
  <w:num w:numId="17">
    <w:abstractNumId w:val="0"/>
  </w:num>
  <w:num w:numId="18">
    <w:abstractNumId w:val="8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07605"/>
    <w:rsid w:val="00071C42"/>
    <w:rsid w:val="000F4089"/>
    <w:rsid w:val="00707605"/>
    <w:rsid w:val="0081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</w:rPr>
  </w:style>
  <w:style w:type="paragraph" w:styleId="Title">
    <w:name w:val="Title"/>
    <w:basedOn w:val="Normal"/>
    <w:uiPriority w:val="1"/>
    <w:qFormat/>
    <w:pPr>
      <w:ind w:left="547"/>
    </w:pPr>
    <w:rPr>
      <w:rFonts w:ascii="Cambria" w:eastAsia="Cambria" w:hAnsi="Cambria" w:cs="Cambria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2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1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C42"/>
    <w:rPr>
      <w:rFonts w:ascii="Tahoma" w:eastAsia="Arial MT" w:hAnsi="Tahoma" w:cs="Tahoma"/>
      <w:sz w:val="16"/>
      <w:szCs w:val="16"/>
      <w:lang w:val="id"/>
    </w:rPr>
  </w:style>
  <w:style w:type="character" w:styleId="Hyperlink">
    <w:name w:val="Hyperlink"/>
    <w:basedOn w:val="DefaultParagraphFont"/>
    <w:uiPriority w:val="99"/>
    <w:unhideWhenUsed/>
    <w:rsid w:val="000F4089"/>
    <w:rPr>
      <w:color w:val="0000FF" w:themeColor="hyperlink"/>
      <w:u w:val="single"/>
    </w:rPr>
  </w:style>
  <w:style w:type="character" w:customStyle="1" w:styleId="uv3um">
    <w:name w:val="uv3um"/>
    <w:basedOn w:val="DefaultParagraphFont"/>
    <w:rsid w:val="000F4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</w:rPr>
  </w:style>
  <w:style w:type="paragraph" w:styleId="Title">
    <w:name w:val="Title"/>
    <w:basedOn w:val="Normal"/>
    <w:uiPriority w:val="1"/>
    <w:qFormat/>
    <w:pPr>
      <w:ind w:left="547"/>
    </w:pPr>
    <w:rPr>
      <w:rFonts w:ascii="Cambria" w:eastAsia="Cambria" w:hAnsi="Cambria" w:cs="Cambria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2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1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C42"/>
    <w:rPr>
      <w:rFonts w:ascii="Tahoma" w:eastAsia="Arial MT" w:hAnsi="Tahoma" w:cs="Tahoma"/>
      <w:sz w:val="16"/>
      <w:szCs w:val="16"/>
      <w:lang w:val="id"/>
    </w:rPr>
  </w:style>
  <w:style w:type="character" w:styleId="Hyperlink">
    <w:name w:val="Hyperlink"/>
    <w:basedOn w:val="DefaultParagraphFont"/>
    <w:uiPriority w:val="99"/>
    <w:unhideWhenUsed/>
    <w:rsid w:val="000F4089"/>
    <w:rPr>
      <w:color w:val="0000FF" w:themeColor="hyperlink"/>
      <w:u w:val="single"/>
    </w:rPr>
  </w:style>
  <w:style w:type="character" w:customStyle="1" w:styleId="uv3um">
    <w:name w:val="uv3um"/>
    <w:basedOn w:val="DefaultParagraphFont"/>
    <w:rsid w:val="000F4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tsnhwimuncung.sch.id/ruang-ipa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6diUVtAv2x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x</dc:creator>
  <cp:lastModifiedBy>Admin</cp:lastModifiedBy>
  <cp:revision>2</cp:revision>
  <dcterms:created xsi:type="dcterms:W3CDTF">2025-02-10T03:28:00Z</dcterms:created>
  <dcterms:modified xsi:type="dcterms:W3CDTF">2025-02-10T03:57:00Z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2025-02-10T00:00:00Z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D:20221031064428</vt:lpwstr>
  </property>
</Properties>
</file>